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B1A0" w14:textId="77777777" w:rsidR="00DD603E" w:rsidRDefault="00000000">
      <w:pPr>
        <w:rPr>
          <w:sz w:val="2"/>
          <w:szCs w:val="2"/>
        </w:rPr>
      </w:pPr>
      <w:r>
        <w:pict w14:anchorId="149DBB2C">
          <v:group id="docshapegroup1" o:spid="_x0000_s1471" style="position:absolute;margin-left:77pt;margin-top:600.5pt;width:468.65pt;height:107.5pt;z-index:-17504256;mso-position-horizontal-relative:page;mso-position-vertical-relative:page" coordorigin="1540,12010" coordsize="9373,2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475" type="#_x0000_t75" style="position:absolute;left:4660;top:12040;width:3200;height:2120">
              <v:imagedata r:id="rId5" o:title=""/>
            </v:shape>
            <v:shape id="docshape3" o:spid="_x0000_s1474" type="#_x0000_t75" style="position:absolute;left:7700;top:12040;width:3180;height:2120">
              <v:imagedata r:id="rId6" o:title=""/>
            </v:shape>
            <v:shape id="docshape4" o:spid="_x0000_s1473" type="#_x0000_t75" style="position:absolute;left:1540;top:12020;width:3180;height:2120">
              <v:imagedata r:id="rId7" o:title=""/>
            </v:shape>
            <v:shape id="docshape5" o:spid="_x0000_s1472" style="position:absolute;left:1559;top:12019;width:9344;height:2113" coordorigin="1560,12020" coordsize="9344,2113" o:spt="100" adj="0,,0" path="m1560,12020r3177,l4737,14132r-3177,l1560,12020xm7706,12020r3196,l10902,14132r-3196,l7706,12020xm1560,12020r9343,l10903,14132r-9343,l1560,12020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222390A">
          <v:group id="docshapegroup6" o:spid="_x0000_s1467" style="position:absolute;margin-left:223.45pt;margin-top:188.15pt;width:322.35pt;height:314.55pt;z-index:-17503744;mso-position-horizontal-relative:page;mso-position-vertical-relative:page" coordorigin="4469,3763" coordsize="6447,6291">
            <v:line id="_x0000_s1470" style="position:absolute" from="4476,3763" to="4476,10027" strokeweight=".48pt"/>
            <v:line id="_x0000_s1469" style="position:absolute" from="4469,10033" to="10915,10033" strokeweight="2.04pt"/>
            <v:line id="_x0000_s1468" style="position:absolute" from="7133,9974" to="10678,9974" strokeweight="5.04pt"/>
            <w10:wrap anchorx="page" anchory="page"/>
          </v:group>
        </w:pict>
      </w:r>
      <w:r>
        <w:pict w14:anchorId="75F2F4FE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466" type="#_x0000_t202" style="position:absolute;margin-left:242.25pt;margin-top:401.85pt;width:245.7pt;height:69.05pt;z-index:-17503232;mso-position-horizontal-relative:page;mso-position-vertical-relative:page" filled="f" stroked="f">
            <v:textbox inset="0,0,0,0">
              <w:txbxContent>
                <w:p w14:paraId="5C6D972E" w14:textId="0202BCD3" w:rsidR="00DD603E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BC0A32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04ADB59B">
          <v:shape id="docshape8" o:spid="_x0000_s1465" type="#_x0000_t202" style="position:absolute;margin-left:246.3pt;margin-top:526.15pt;width:276.05pt;height:48.35pt;z-index:-17502720;mso-position-horizontal-relative:page;mso-position-vertical-relative:page" filled="f" stroked="f">
            <v:textbox inset="0,0,0,0">
              <w:txbxContent>
                <w:p w14:paraId="02F188EF" w14:textId="77777777" w:rsidR="00DD603E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071EE69C" w14:textId="1318CBDD" w:rsidR="00DD603E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BC0A32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71CB322">
          <v:shape id="docshape9" o:spid="_x0000_s1464" type="#_x0000_t202" style="position:absolute;margin-left:469.65pt;margin-top:751.9pt;width:76.65pt;height:29.95pt;z-index:-17502208;mso-position-horizontal-relative:page;mso-position-vertical-relative:page" filled="f" stroked="f">
            <v:textbox inset="0,0,0,0">
              <w:txbxContent>
                <w:p w14:paraId="531C95A2" w14:textId="77777777" w:rsidR="00DD603E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4"/>
                      <w:sz w:val="50"/>
                    </w:rPr>
                    <w:t>A-1</w:t>
                  </w:r>
                  <w:r>
                    <w:rPr>
                      <w:b/>
                      <w:spacing w:val="-40"/>
                      <w:sz w:val="50"/>
                    </w:rPr>
                    <w:t xml:space="preserve"> </w:t>
                  </w:r>
                  <w:r>
                    <w:rPr>
                      <w:spacing w:val="-5"/>
                      <w:sz w:val="50"/>
                    </w:rPr>
                    <w:t>(1)</w:t>
                  </w:r>
                </w:p>
              </w:txbxContent>
            </v:textbox>
            <w10:wrap anchorx="page" anchory="page"/>
          </v:shape>
        </w:pict>
      </w:r>
      <w:r>
        <w:pict w14:anchorId="4310DF31">
          <v:shape id="docshape10" o:spid="_x0000_s1463" type="#_x0000_t202" style="position:absolute;margin-left:193.75pt;margin-top:188.95pt;width:21.35pt;height:313.25pt;z-index:-17501696;mso-position-horizontal-relative:page;mso-position-vertical-relative:page" filled="f" stroked="f">
            <v:textbox style="layout-flow:vertical;mso-layout-flow-alt:bottom-to-top" inset="0,0,0,0">
              <w:txbxContent>
                <w:p w14:paraId="02AD5FC4" w14:textId="05B7610A" w:rsidR="00DD603E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BC0A32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BC0A32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794F2B58">
          <v:shape id="docshape11" o:spid="_x0000_s1462" type="#_x0000_t202" style="position:absolute;margin-left:78pt;margin-top:601pt;width:158.9pt;height:105.65pt;z-index:-17501184;mso-position-horizontal-relative:page;mso-position-vertical-relative:page" filled="f" stroked="f">
            <v:textbox inset="0,0,0,0">
              <w:txbxContent>
                <w:p w14:paraId="34802D5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3ED949">
          <v:shape id="docshape12" o:spid="_x0000_s1461" type="#_x0000_t202" style="position:absolute;margin-left:236.85pt;margin-top:601pt;width:148.45pt;height:105.65pt;z-index:-17500672;mso-position-horizontal-relative:page;mso-position-vertical-relative:page" filled="f" stroked="f">
            <v:textbox inset="0,0,0,0">
              <w:txbxContent>
                <w:p w14:paraId="10DB16D3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22AB59">
          <v:shape id="docshape13" o:spid="_x0000_s1460" type="#_x0000_t202" style="position:absolute;margin-left:385.3pt;margin-top:601pt;width:159.9pt;height:105.65pt;z-index:-17500160;mso-position-horizontal-relative:page;mso-position-vertical-relative:page" filled="f" stroked="f">
            <v:textbox inset="0,0,0,0">
              <w:txbxContent>
                <w:p w14:paraId="74D3259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014497B">
          <v:shape id="docshape14" o:spid="_x0000_s1459" type="#_x0000_t202" style="position:absolute;margin-left:223.8pt;margin-top:188.15pt;width:322pt;height:313.5pt;z-index:-17499648;mso-position-horizontal-relative:page;mso-position-vertical-relative:page" filled="f" stroked="f">
            <v:textbox inset="0,0,0,0">
              <w:txbxContent>
                <w:p w14:paraId="4B9CBA7F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7EF192B" w14:textId="77777777" w:rsidR="00DD603E" w:rsidRDefault="00DD603E">
      <w:pPr>
        <w:rPr>
          <w:sz w:val="2"/>
          <w:szCs w:val="2"/>
        </w:rPr>
        <w:sectPr w:rsidR="00DD603E">
          <w:type w:val="continuous"/>
          <w:pgSz w:w="11900" w:h="16840"/>
          <w:pgMar w:top="1600" w:right="680" w:bottom="280" w:left="680" w:header="567" w:footer="567" w:gutter="0"/>
          <w:cols w:space="1296"/>
        </w:sectPr>
      </w:pPr>
    </w:p>
    <w:p w14:paraId="2AA582DB" w14:textId="77777777" w:rsidR="00DD603E" w:rsidRDefault="00000000">
      <w:pPr>
        <w:rPr>
          <w:sz w:val="2"/>
          <w:szCs w:val="2"/>
        </w:rPr>
      </w:pPr>
      <w:r>
        <w:lastRenderedPageBreak/>
        <w:pict w14:anchorId="7553A67B">
          <v:rect id="docshape15" o:spid="_x0000_s1458" style="position:absolute;margin-left:37.35pt;margin-top:778.15pt;width:22.85pt;height:21.75pt;z-index:-17499136;mso-position-horizontal-relative:page;mso-position-vertical-relative:page" stroked="f">
            <w10:wrap anchorx="page" anchory="page"/>
          </v:rect>
        </w:pict>
      </w:r>
      <w:r>
        <w:pict w14:anchorId="2526C2BB">
          <v:shape id="docshape16" o:spid="_x0000_s1457" type="#_x0000_t202" style="position:absolute;margin-left:259.5pt;margin-top:164.25pt;width:61.55pt;height:22.15pt;z-index:-17498624;mso-position-horizontal-relative:page;mso-position-vertical-relative:page" filled="f" stroked="f">
            <v:textbox inset="0,0,0,0">
              <w:txbxContent>
                <w:p w14:paraId="0A7EB024" w14:textId="77777777" w:rsidR="00DD603E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5B09581F">
          <v:shape id="docshape17" o:spid="_x0000_s1456" type="#_x0000_t202" style="position:absolute;margin-left:55.75pt;margin-top:206.3pt;width:67.85pt;height:253.15pt;z-index:-17498112;mso-position-horizontal-relative:page;mso-position-vertical-relative:page" filled="f" stroked="f">
            <v:textbox inset="0,0,0,0">
              <w:txbxContent>
                <w:p w14:paraId="38B23E78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9135EF5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672E9CEA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0246BAE4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6E7C764C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7D327AA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3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AA57E73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79F0C582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4D61439" w14:textId="77777777" w:rsidR="00DD603E" w:rsidRDefault="00000000">
                  <w:pPr>
                    <w:numPr>
                      <w:ilvl w:val="0"/>
                      <w:numId w:val="8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10869573">
          <v:shape id="docshape18" o:spid="_x0000_s1455" type="#_x0000_t202" style="position:absolute;margin-left:130.6pt;margin-top:206.3pt;width:394.95pt;height:253.15pt;z-index:-17497600;mso-position-horizontal-relative:page;mso-position-vertical-relative:page" filled="f" stroked="f">
            <v:textbox inset="0,0,0,0">
              <w:txbxContent>
                <w:p w14:paraId="01C169BF" w14:textId="12848183" w:rsidR="00DD603E" w:rsidRDefault="00000000">
                  <w:pPr>
                    <w:tabs>
                      <w:tab w:val="left" w:leader="dot" w:pos="7143"/>
                    </w:tabs>
                    <w:spacing w:before="10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Dievui</w:t>
                  </w:r>
                  <w:r>
                    <w:rPr>
                      <w:b/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</w:t>
                  </w:r>
                  <w:r w:rsidR="00BC0A32">
                    <w:rPr>
                      <w:b/>
                      <w:spacing w:val="-4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sz w:val="30"/>
                    </w:rPr>
                    <w:t>ra</w:t>
                  </w:r>
                  <w:r>
                    <w:rPr>
                      <w:b/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nieko</w:t>
                  </w:r>
                  <w:r>
                    <w:rPr>
                      <w:b/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ne</w:t>
                  </w:r>
                  <w:r w:rsidR="00BC0A32">
                    <w:rPr>
                      <w:b/>
                      <w:spacing w:val="-4"/>
                      <w:sz w:val="30"/>
                    </w:rPr>
                    <w:t>į</w:t>
                  </w:r>
                  <w:r>
                    <w:rPr>
                      <w:b/>
                      <w:spacing w:val="-4"/>
                      <w:sz w:val="30"/>
                    </w:rPr>
                    <w:t>manomo</w:t>
                  </w:r>
                  <w:r>
                    <w:rPr>
                      <w:b/>
                      <w:sz w:val="30"/>
                    </w:rPr>
                    <w:tab/>
                    <w:t>3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40268B9" w14:textId="46A65366" w:rsidR="00DD603E" w:rsidRDefault="00000000">
                  <w:pPr>
                    <w:spacing w:before="241"/>
                    <w:ind w:left="8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Mil</w:t>
                  </w:r>
                  <w:r w:rsidR="00BC0A32">
                    <w:rPr>
                      <w:b/>
                      <w:sz w:val="30"/>
                    </w:rPr>
                    <w:t>ž</w:t>
                  </w:r>
                  <w:r>
                    <w:rPr>
                      <w:b/>
                      <w:sz w:val="30"/>
                    </w:rPr>
                    <w:t>inai</w:t>
                  </w:r>
                  <w:r>
                    <w:rPr>
                      <w:b/>
                      <w:spacing w:val="2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ir</w:t>
                  </w:r>
                  <w:r>
                    <w:rPr>
                      <w:b/>
                      <w:spacing w:val="2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akmenys</w:t>
                  </w:r>
                  <w:r>
                    <w:rPr>
                      <w:sz w:val="30"/>
                    </w:rPr>
                    <w:t>..................................................</w:t>
                  </w:r>
                  <w:r>
                    <w:rPr>
                      <w:b/>
                      <w:sz w:val="30"/>
                    </w:rPr>
                    <w:t>7</w:t>
                  </w:r>
                  <w:r>
                    <w:rPr>
                      <w:b/>
                      <w:spacing w:val="2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B788516" w14:textId="7FA522FD" w:rsidR="00DD603E" w:rsidRDefault="00000000">
                  <w:pPr>
                    <w:tabs>
                      <w:tab w:val="left" w:leader="dot" w:pos="6972"/>
                    </w:tabs>
                    <w:spacing w:before="240"/>
                    <w:ind w:left="23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Mums</w:t>
                  </w:r>
                  <w:r>
                    <w:rPr>
                      <w:b/>
                      <w:spacing w:val="-17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ne</w:t>
                  </w:r>
                  <w:r w:rsidR="00BC0A32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b/>
                      <w:w w:val="95"/>
                      <w:sz w:val="30"/>
                    </w:rPr>
                    <w:t>manoma</w:t>
                  </w:r>
                  <w:r>
                    <w:rPr>
                      <w:b/>
                      <w:spacing w:val="-16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–</w:t>
                  </w:r>
                  <w:r>
                    <w:rPr>
                      <w:b/>
                      <w:spacing w:val="-18"/>
                      <w:w w:val="95"/>
                      <w:sz w:val="30"/>
                    </w:rPr>
                    <w:t xml:space="preserve"> </w:t>
                  </w:r>
                  <w:r w:rsidR="00BC0A32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b/>
                      <w:w w:val="95"/>
                      <w:sz w:val="30"/>
                    </w:rPr>
                    <w:t>manoma</w:t>
                  </w:r>
                  <w:r>
                    <w:rPr>
                      <w:b/>
                      <w:spacing w:val="-16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Dievui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12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9965B8E" w14:textId="77777777" w:rsidR="00DD603E" w:rsidRDefault="00000000">
                  <w:pPr>
                    <w:tabs>
                      <w:tab w:val="left" w:leader="dot" w:pos="6996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6"/>
                      <w:sz w:val="30"/>
                    </w:rPr>
                    <w:t>Kas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Dievas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–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Jehova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6"/>
                      <w:sz w:val="30"/>
                    </w:rPr>
                    <w:t>Baalas</w:t>
                  </w:r>
                  <w:proofErr w:type="spellEnd"/>
                  <w:r>
                    <w:rPr>
                      <w:b/>
                      <w:spacing w:val="-6"/>
                      <w:sz w:val="30"/>
                    </w:rPr>
                    <w:t>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16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8434A21" w14:textId="5376DAAC" w:rsidR="00DD603E" w:rsidRDefault="00000000">
                  <w:pPr>
                    <w:tabs>
                      <w:tab w:val="left" w:leader="dot" w:pos="6975"/>
                    </w:tabs>
                    <w:spacing w:before="240" w:line="408" w:lineRule="auto"/>
                    <w:ind w:left="23" w:right="19" w:firstLine="36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Baland</w:t>
                  </w:r>
                  <w:r w:rsidR="00BC0A32">
                    <w:rPr>
                      <w:b/>
                      <w:sz w:val="30"/>
                    </w:rPr>
                    <w:t>ž</w:t>
                  </w:r>
                  <w:r>
                    <w:rPr>
                      <w:b/>
                      <w:sz w:val="30"/>
                    </w:rPr>
                    <w:t>iai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ir</w:t>
                  </w:r>
                  <w:r>
                    <w:rPr>
                      <w:b/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garbinimas</w:t>
                  </w:r>
                  <w:r>
                    <w:rPr>
                      <w:sz w:val="30"/>
                    </w:rPr>
                    <w:t>.........................................</w:t>
                  </w:r>
                  <w:r>
                    <w:rPr>
                      <w:b/>
                      <w:sz w:val="30"/>
                    </w:rPr>
                    <w:t>20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 xml:space="preserve">psl. </w:t>
                  </w:r>
                  <w:r>
                    <w:rPr>
                      <w:b/>
                      <w:w w:val="95"/>
                      <w:sz w:val="30"/>
                    </w:rPr>
                    <w:t>Dabar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</w:t>
                  </w:r>
                  <w:r w:rsidR="00BC0A32">
                    <w:rPr>
                      <w:b/>
                      <w:w w:val="95"/>
                      <w:sz w:val="30"/>
                    </w:rPr>
                    <w:t>ū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</w:t>
                  </w:r>
                  <w:r w:rsidR="00BC0A32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matote,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bet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netrukus</w:t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nebematysite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24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87F8B0F" w14:textId="2B229C4D" w:rsidR="00DD603E" w:rsidRDefault="00000000">
                  <w:pPr>
                    <w:spacing w:before="1"/>
                    <w:ind w:left="88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Kelias</w:t>
                  </w:r>
                  <w:r>
                    <w:rPr>
                      <w:b/>
                      <w:spacing w:val="39"/>
                      <w:sz w:val="30"/>
                    </w:rPr>
                    <w:t xml:space="preserve"> </w:t>
                  </w:r>
                  <w:r w:rsidR="00BC0A32">
                    <w:rPr>
                      <w:b/>
                      <w:w w:val="90"/>
                      <w:sz w:val="30"/>
                    </w:rPr>
                    <w:t>į</w:t>
                  </w:r>
                  <w:r>
                    <w:rPr>
                      <w:b/>
                      <w:spacing w:val="3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tarnavim</w:t>
                  </w:r>
                  <w:r w:rsidR="00BC0A32">
                    <w:rPr>
                      <w:b/>
                      <w:sz w:val="30"/>
                    </w:rPr>
                    <w:t>ą</w:t>
                  </w:r>
                  <w:r>
                    <w:rPr>
                      <w:sz w:val="30"/>
                    </w:rPr>
                    <w:t>.................................................</w:t>
                  </w:r>
                  <w:r>
                    <w:rPr>
                      <w:b/>
                      <w:sz w:val="30"/>
                    </w:rPr>
                    <w:t>28</w:t>
                  </w:r>
                  <w:r>
                    <w:rPr>
                      <w:b/>
                      <w:spacing w:val="4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006ABB3" w14:textId="3BAF6656" w:rsidR="00DD603E" w:rsidRDefault="00000000">
                  <w:pPr>
                    <w:spacing w:before="241"/>
                    <w:ind w:left="50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Kai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</w:t>
                  </w:r>
                  <w:r w:rsidR="00BC0A32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zus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jau</w:t>
                  </w:r>
                  <w:r w:rsidR="00BC0A32">
                    <w:rPr>
                      <w:b/>
                      <w:w w:val="95"/>
                      <w:sz w:val="30"/>
                    </w:rPr>
                    <w:t>č</w:t>
                  </w:r>
                  <w:r>
                    <w:rPr>
                      <w:b/>
                      <w:w w:val="95"/>
                      <w:sz w:val="30"/>
                    </w:rPr>
                    <w:t>ia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tro</w:t>
                  </w:r>
                  <w:r w:rsidR="00BC0A32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kul</w:t>
                  </w:r>
                  <w:r w:rsidR="00BC0A32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w w:val="95"/>
                      <w:sz w:val="30"/>
                    </w:rPr>
                    <w:t>.........................................</w:t>
                  </w:r>
                  <w:r>
                    <w:rPr>
                      <w:b/>
                      <w:w w:val="95"/>
                      <w:sz w:val="30"/>
                    </w:rPr>
                    <w:t>32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psl.</w:t>
                  </w:r>
                </w:p>
                <w:p w14:paraId="1AF59F10" w14:textId="09BB4853" w:rsidR="00DD603E" w:rsidRDefault="00000000">
                  <w:pPr>
                    <w:tabs>
                      <w:tab w:val="left" w:leader="dot" w:pos="6989"/>
                    </w:tabs>
                    <w:spacing w:before="240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6"/>
                      <w:sz w:val="30"/>
                    </w:rPr>
                    <w:t>Draugyst</w:t>
                  </w:r>
                  <w:r w:rsidR="00BC0A32">
                    <w:rPr>
                      <w:b/>
                      <w:spacing w:val="-6"/>
                      <w:sz w:val="30"/>
                    </w:rPr>
                    <w:t>ė</w:t>
                  </w:r>
                  <w:r>
                    <w:rPr>
                      <w:b/>
                      <w:spacing w:val="-6"/>
                      <w:sz w:val="30"/>
                    </w:rPr>
                    <w:t>s</w:t>
                  </w:r>
                  <w:r>
                    <w:rPr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str</w:t>
                  </w:r>
                  <w:r w:rsidR="00BC0A32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l</w:t>
                  </w:r>
                  <w:r w:rsidR="00BC0A32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37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6201DBE">
          <v:shape id="docshape19" o:spid="_x0000_s1454" type="#_x0000_t202" style="position:absolute;margin-left:55.75pt;margin-top:469.95pt;width:469.6pt;height:106.75pt;z-index:-17497088;mso-position-horizontal-relative:page;mso-position-vertical-relative:page" filled="f" stroked="f">
            <v:textbox inset="0,0,0,0">
              <w:txbxContent>
                <w:p w14:paraId="507B3733" w14:textId="77777777" w:rsidR="00DD603E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10</w:t>
                  </w:r>
                  <w:r>
                    <w:rPr>
                      <w:spacing w:val="7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sz w:val="30"/>
                    </w:rPr>
                    <w:t>pamoka.</w:t>
                  </w:r>
                  <w:r>
                    <w:rPr>
                      <w:b/>
                      <w:sz w:val="30"/>
                    </w:rPr>
                    <w:t>Vertas</w:t>
                  </w:r>
                  <w:proofErr w:type="spellEnd"/>
                  <w:r>
                    <w:rPr>
                      <w:b/>
                      <w:spacing w:val="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pagarbos</w:t>
                  </w:r>
                  <w:r>
                    <w:rPr>
                      <w:sz w:val="30"/>
                    </w:rPr>
                    <w:t>.....................................................</w:t>
                  </w:r>
                  <w:r>
                    <w:rPr>
                      <w:b/>
                      <w:sz w:val="30"/>
                    </w:rPr>
                    <w:t>42</w:t>
                  </w:r>
                  <w:r>
                    <w:rPr>
                      <w:b/>
                      <w:spacing w:val="1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2017626" w14:textId="260B2D97" w:rsidR="00DD603E" w:rsidRDefault="00000000">
                  <w:pPr>
                    <w:numPr>
                      <w:ilvl w:val="0"/>
                      <w:numId w:val="87"/>
                    </w:numPr>
                    <w:tabs>
                      <w:tab w:val="left" w:pos="380"/>
                      <w:tab w:val="left" w:leader="dot" w:pos="8491"/>
                    </w:tabs>
                    <w:spacing w:before="241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pamoka.</w:t>
                  </w:r>
                  <w:r>
                    <w:rPr>
                      <w:spacing w:val="-14"/>
                      <w:w w:val="95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  <w:sz w:val="30"/>
                    </w:rPr>
                    <w:t>Kilnia</w:t>
                  </w:r>
                  <w:r w:rsidR="00BC0A32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irdi</w:t>
                  </w:r>
                  <w:r w:rsidR="00BC0A32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kumas</w:t>
                  </w:r>
                  <w:proofErr w:type="spellEnd"/>
                  <w:r>
                    <w:rPr>
                      <w:b/>
                      <w:spacing w:val="-17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ir</w:t>
                  </w:r>
                  <w:r>
                    <w:rPr>
                      <w:b/>
                      <w:spacing w:val="-16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teisingumas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47</w:t>
                  </w:r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D1E4262" w14:textId="215289C2" w:rsidR="00DD603E" w:rsidRDefault="00000000">
                  <w:pPr>
                    <w:numPr>
                      <w:ilvl w:val="0"/>
                      <w:numId w:val="87"/>
                    </w:numPr>
                    <w:tabs>
                      <w:tab w:val="left" w:pos="403"/>
                      <w:tab w:val="left" w:leader="dot" w:pos="8489"/>
                    </w:tabs>
                    <w:spacing w:before="240"/>
                    <w:ind w:left="402" w:hanging="383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pamoka.</w:t>
                  </w:r>
                  <w:r>
                    <w:rPr>
                      <w:spacing w:val="-10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Apgaul</w:t>
                  </w:r>
                  <w:r w:rsidR="00BC0A32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,</w:t>
                  </w:r>
                  <w:r>
                    <w:rPr>
                      <w:b/>
                      <w:spacing w:val="-12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u</w:t>
                  </w:r>
                  <w:r w:rsidR="00BC0A32">
                    <w:rPr>
                      <w:b/>
                      <w:w w:val="95"/>
                      <w:sz w:val="30"/>
                    </w:rPr>
                    <w:t>ž</w:t>
                  </w:r>
                  <w:r>
                    <w:rPr>
                      <w:b/>
                      <w:w w:val="95"/>
                      <w:sz w:val="30"/>
                    </w:rPr>
                    <w:t>traukusi</w:t>
                  </w:r>
                  <w:r>
                    <w:rPr>
                      <w:b/>
                      <w:spacing w:val="-12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mirt</w:t>
                  </w:r>
                  <w:r w:rsidR="00BC0A32">
                    <w:rPr>
                      <w:b/>
                      <w:spacing w:val="-2"/>
                      <w:w w:val="95"/>
                      <w:sz w:val="30"/>
                    </w:rPr>
                    <w:t>į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51</w:t>
                  </w:r>
                  <w:r>
                    <w:rPr>
                      <w:b/>
                      <w:spacing w:val="-3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CE57460" w14:textId="5DE214F6" w:rsidR="00DD603E" w:rsidRDefault="00000000">
                  <w:pPr>
                    <w:numPr>
                      <w:ilvl w:val="0"/>
                      <w:numId w:val="87"/>
                    </w:numPr>
                    <w:tabs>
                      <w:tab w:val="left" w:pos="407"/>
                      <w:tab w:val="left" w:leader="dot" w:pos="8482"/>
                    </w:tabs>
                    <w:spacing w:before="243"/>
                    <w:ind w:left="406" w:hanging="387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Atgailauti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ir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gauti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atleidim</w:t>
                  </w:r>
                  <w:r w:rsidR="00BC0A32">
                    <w:rPr>
                      <w:b/>
                      <w:spacing w:val="-4"/>
                      <w:sz w:val="30"/>
                    </w:rPr>
                    <w:t>ą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55</w:t>
                  </w:r>
                  <w:r>
                    <w:rPr>
                      <w:b/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6921C801">
          <v:shape id="docshape20" o:spid="_x0000_s1453" type="#_x0000_t202" style="position:absolute;margin-left:42.4pt;margin-top:782.9pt;width:7.55pt;height:13.2pt;z-index:-17496576;mso-position-horizontal-relative:page;mso-position-vertical-relative:page" filled="f" stroked="f">
            <v:textbox inset="0,0,0,0">
              <w:txbxContent>
                <w:p w14:paraId="091909A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2A99C55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600" w:right="680" w:bottom="280" w:left="680" w:header="567" w:footer="567" w:gutter="0"/>
          <w:cols w:space="1296"/>
        </w:sectPr>
      </w:pPr>
    </w:p>
    <w:p w14:paraId="68340313" w14:textId="77777777" w:rsidR="00DD603E" w:rsidRDefault="00000000">
      <w:pPr>
        <w:rPr>
          <w:sz w:val="2"/>
          <w:szCs w:val="2"/>
        </w:rPr>
      </w:pPr>
      <w:r>
        <w:lastRenderedPageBreak/>
        <w:pict w14:anchorId="5002C13A">
          <v:line id="_x0000_s1452" style="position:absolute;z-index:-174960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4BBB95F">
          <v:shape id="docshape21" o:spid="_x0000_s1451" type="#_x0000_t202" style="position:absolute;margin-left:425pt;margin-top:34.35pt;width:114.05pt;height:8.75pt;z-index:-17495552;mso-position-horizontal-relative:page;mso-position-vertical-relative:page" filled="f" stroked="f">
            <v:textbox inset="0,0,0,0">
              <w:txbxContent>
                <w:p w14:paraId="683465AC" w14:textId="2DD284C9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C32930">
          <v:shape id="docshape22" o:spid="_x0000_s1450" type="#_x0000_t202" style="position:absolute;margin-left:236.25pt;margin-top:51.95pt;width:303.25pt;height:102pt;z-index:-17495040;mso-position-horizontal-relative:page;mso-position-vertical-relative:page" filled="f" stroked="f">
            <v:textbox inset="0,0,0,0">
              <w:txbxContent>
                <w:p w14:paraId="1213A69B" w14:textId="77777777" w:rsidR="00DD603E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6EB520A" w14:textId="23EC27F4" w:rsidR="00DD603E" w:rsidRDefault="00000000">
                  <w:pPr>
                    <w:spacing w:before="269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DIEVUI</w:t>
                  </w:r>
                  <w:r>
                    <w:rPr>
                      <w:b/>
                      <w:spacing w:val="3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</w:t>
                  </w:r>
                  <w:r w:rsidR="00BC0A32">
                    <w:rPr>
                      <w:b/>
                      <w:sz w:val="36"/>
                    </w:rPr>
                    <w:t>Ė</w:t>
                  </w:r>
                  <w:r>
                    <w:rPr>
                      <w:b/>
                      <w:sz w:val="36"/>
                    </w:rPr>
                    <w:t>RA</w:t>
                  </w:r>
                  <w:r>
                    <w:rPr>
                      <w:b/>
                      <w:spacing w:val="3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NIEKO</w:t>
                  </w:r>
                  <w:r>
                    <w:rPr>
                      <w:b/>
                      <w:spacing w:val="30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NE</w:t>
                  </w:r>
                  <w:r w:rsidR="00BC0A32">
                    <w:rPr>
                      <w:b/>
                      <w:spacing w:val="-2"/>
                      <w:w w:val="90"/>
                      <w:sz w:val="36"/>
                    </w:rPr>
                    <w:t>Į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MANOMO</w:t>
                  </w:r>
                </w:p>
                <w:p w14:paraId="5CB71948" w14:textId="73C5D23D" w:rsidR="00DD603E" w:rsidRDefault="00000000">
                  <w:pPr>
                    <w:spacing w:before="269" w:line="345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Dievas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atiduoda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Save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pat</w:t>
                  </w:r>
                  <w:r w:rsidR="00BC0A32">
                    <w:rPr>
                      <w:spacing w:val="-10"/>
                      <w:sz w:val="32"/>
                    </w:rPr>
                    <w:t>į</w:t>
                  </w:r>
                </w:p>
                <w:p w14:paraId="7751BC37" w14:textId="3907F60B" w:rsidR="00DD603E" w:rsidRDefault="00000000">
                  <w:pPr>
                    <w:spacing w:line="345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BC0A32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A0FC857">
          <v:shape id="docshape23" o:spid="_x0000_s1449" type="#_x0000_t202" style="position:absolute;margin-left:98.25pt;margin-top:167.7pt;width:324.15pt;height:46.35pt;z-index:-17494528;mso-position-horizontal-relative:page;mso-position-vertical-relative:page" filled="f" stroked="f">
            <v:textbox inset="0,0,0,0">
              <w:txbxContent>
                <w:p w14:paraId="61A7D976" w14:textId="5983D26E" w:rsidR="00DD603E" w:rsidRDefault="00BC0A32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simintina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eilut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: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,,Argi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yra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Dievui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negalim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dalykų?”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Pr</w:t>
                  </w:r>
                  <w:proofErr w:type="spellEnd"/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18,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5"/>
                    </w:rPr>
                    <w:t>14)</w:t>
                  </w:r>
                </w:p>
                <w:p w14:paraId="7F4E692B" w14:textId="384B8893" w:rsidR="00DD603E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t>Tyrin</w:t>
                  </w:r>
                  <w:r w:rsidR="00BC0A32">
                    <w:t>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18,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16;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6.</w:t>
                  </w:r>
                </w:p>
                <w:p w14:paraId="7E2586A3" w14:textId="6ADE9F96" w:rsidR="00DD603E" w:rsidRDefault="00000000">
                  <w:pPr>
                    <w:spacing w:before="67"/>
                    <w:ind w:left="20"/>
                    <w:rPr>
                      <w:b/>
                    </w:rPr>
                  </w:pPr>
                  <w:r>
                    <w:t>Papildoma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literat</w:t>
                  </w:r>
                  <w:r w:rsidR="00BC0A32">
                    <w:t>ū</w:t>
                  </w:r>
                  <w:r>
                    <w:t>ra: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,,Patriarchai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104</w:t>
                  </w:r>
                  <w:r>
                    <w:rPr>
                      <w:b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A858A66">
          <v:shape id="docshape24" o:spid="_x0000_s1448" type="#_x0000_t202" style="position:absolute;margin-left:98.25pt;margin-top:230.7pt;width:277.2pt;height:78.65pt;z-index:-17494016;mso-position-horizontal-relative:page;mso-position-vertical-relative:page" filled="f" stroked="f">
            <v:textbox inset="0,0,0,0">
              <w:txbxContent>
                <w:p w14:paraId="3CB8471B" w14:textId="7E1B3276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</w:t>
                  </w:r>
                </w:p>
                <w:p w14:paraId="048CA3B1" w14:textId="125AC648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turi:</w:t>
                  </w:r>
                </w:p>
                <w:p w14:paraId="227063D1" w14:textId="230823BF" w:rsidR="00DD603E" w:rsidRDefault="00BC0A32">
                  <w:pPr>
                    <w:pStyle w:val="BodyText"/>
                    <w:numPr>
                      <w:ilvl w:val="0"/>
                      <w:numId w:val="86"/>
                    </w:numPr>
                    <w:tabs>
                      <w:tab w:val="left" w:pos="263"/>
                    </w:tabs>
                    <w:spacing w:before="97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malon</w:t>
                  </w:r>
                  <w:r>
                    <w:t>ė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duotas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adas.</w:t>
                  </w:r>
                </w:p>
                <w:p w14:paraId="4CB20A56" w14:textId="1AEF4B22" w:rsidR="00DD603E" w:rsidRDefault="00000000">
                  <w:pPr>
                    <w:pStyle w:val="BodyText"/>
                    <w:numPr>
                      <w:ilvl w:val="0"/>
                      <w:numId w:val="86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</w:t>
                  </w:r>
                  <w:r w:rsidR="00BC0A32">
                    <w:t>ė</w:t>
                  </w:r>
                  <w:r>
                    <w:t>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manomo.</w:t>
                  </w:r>
                </w:p>
                <w:p w14:paraId="65437509" w14:textId="6D60FAD2" w:rsidR="00DD603E" w:rsidRDefault="00000000">
                  <w:pPr>
                    <w:pStyle w:val="BodyText"/>
                    <w:numPr>
                      <w:ilvl w:val="0"/>
                      <w:numId w:val="86"/>
                    </w:numPr>
                    <w:tabs>
                      <w:tab w:val="left" w:pos="262"/>
                    </w:tabs>
                    <w:ind w:left="261" w:hanging="242"/>
                  </w:pPr>
                  <w:r>
                    <w:rPr>
                      <w:b/>
                      <w:w w:val="95"/>
                    </w:rPr>
                    <w:t>Priimti</w:t>
                  </w:r>
                  <w:r>
                    <w:rPr>
                      <w:b/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dovan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01B335C">
          <v:shape id="docshape25" o:spid="_x0000_s1447" type="#_x0000_t202" style="position:absolute;margin-left:98.25pt;margin-top:327.05pt;width:341.2pt;height:30.25pt;z-index:-17493504;mso-position-horizontal-relative:page;mso-position-vertical-relative:page" filled="f" stroked="f">
            <v:textbox inset="0,0,0,0">
              <w:txbxContent>
                <w:p w14:paraId="252EE754" w14:textId="21E5B401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36D4A6D" w14:textId="40543E62" w:rsidR="00DD603E" w:rsidRDefault="00000000">
                  <w:pPr>
                    <w:pStyle w:val="BodyText"/>
                  </w:pP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pildo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adus;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skirta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mums.</w:t>
                  </w:r>
                </w:p>
              </w:txbxContent>
            </v:textbox>
            <w10:wrap anchorx="page" anchory="page"/>
          </v:shape>
        </w:pict>
      </w:r>
      <w:r>
        <w:pict w14:anchorId="0E8E3521">
          <v:shape id="docshape26" o:spid="_x0000_s1446" type="#_x0000_t202" style="position:absolute;margin-left:98.25pt;margin-top:378.3pt;width:365pt;height:32.1pt;z-index:-17492992;mso-position-horizontal-relative:page;mso-position-vertical-relative:page" filled="f" stroked="f">
            <v:textbox inset="0,0,0,0">
              <w:txbxContent>
                <w:p w14:paraId="68DEFB08" w14:textId="2A020160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D514E8D" w14:textId="6079595E" w:rsidR="00DD603E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0098EB43">
          <v:shape id="docshape27" o:spid="_x0000_s1445" type="#_x0000_t202" style="position:absolute;margin-left:69.8pt;margin-top:431.35pt;width:469.85pt;height:236.45pt;z-index:-17492480;mso-position-horizontal-relative:page;mso-position-vertical-relative:page" filled="f" stroked="f">
            <v:textbox inset="0,0,0,0">
              <w:txbxContent>
                <w:p w14:paraId="71434B64" w14:textId="69C24761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MES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BIBLINIAI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URNALISTAI</w:t>
                  </w:r>
                </w:p>
                <w:p w14:paraId="3DB0413A" w14:textId="7D457D54" w:rsidR="00DD603E" w:rsidRDefault="00000000">
                  <w:pPr>
                    <w:pStyle w:val="BodyText"/>
                    <w:spacing w:before="99" w:line="304" w:lineRule="auto"/>
                    <w:ind w:right="20" w:firstLine="568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iklius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tukus.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pagei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dauja</w:t>
                  </w:r>
                  <w:proofErr w:type="spellEnd"/>
                  <w:r>
                    <w:t>. Para</w:t>
                  </w:r>
                  <w:r w:rsidR="00BC0A32">
                    <w:t>š</w:t>
                  </w:r>
                  <w:r>
                    <w:t xml:space="preserve">ykite visiems gerai matomus </w:t>
                  </w:r>
                  <w:r w:rsidR="00BC0A32">
                    <w:t>š</w:t>
                  </w:r>
                  <w:r>
                    <w:t>iuos nukreipian</w:t>
                  </w:r>
                  <w:r w:rsidR="00BC0A32">
                    <w:t>č</w:t>
                  </w:r>
                  <w:r>
                    <w:t xml:space="preserve">ius nurodymus arba pasakykite vai- </w:t>
                  </w:r>
                  <w:proofErr w:type="spellStart"/>
                  <w:r>
                    <w:t>kams</w:t>
                  </w:r>
                  <w:proofErr w:type="spellEnd"/>
                  <w:r>
                    <w:t xml:space="preserve"> apie juos </w:t>
                  </w:r>
                  <w:r w:rsidR="00BC0A32">
                    <w:t>ž</w:t>
                  </w:r>
                  <w:r>
                    <w:t>od</w:t>
                  </w:r>
                  <w:r w:rsidR="00BC0A32">
                    <w:t>ž</w:t>
                  </w:r>
                  <w:r>
                    <w:t>iu:</w:t>
                  </w:r>
                </w:p>
                <w:p w14:paraId="2DC31853" w14:textId="345F9952" w:rsidR="00DD603E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t>„J</w:t>
                  </w:r>
                  <w:r w:rsidR="00BC0A32">
                    <w:t>ū</w:t>
                  </w:r>
                  <w:r>
                    <w:t xml:space="preserve">s dirbate </w:t>
                  </w:r>
                  <w:r w:rsidR="00BC0A32">
                    <w:t>ž</w:t>
                  </w:r>
                  <w:r>
                    <w:t>ini</w:t>
                  </w:r>
                  <w:r w:rsidR="00BC0A32">
                    <w:t>ų</w:t>
                  </w:r>
                  <w:r>
                    <w:t xml:space="preserve"> programos </w:t>
                  </w:r>
                  <w:r w:rsidR="00BC0A32">
                    <w:t>ž</w:t>
                  </w:r>
                  <w:r>
                    <w:t>urnalistu toje vietov</w:t>
                  </w:r>
                  <w:r w:rsidR="00BC0A32">
                    <w:t>ė</w:t>
                  </w:r>
                  <w:r>
                    <w:t xml:space="preserve">je, kur gyvena Abraomas ir </w:t>
                  </w:r>
                  <w:proofErr w:type="spellStart"/>
                  <w:r>
                    <w:t>Sara</w:t>
                  </w:r>
                  <w:proofErr w:type="spellEnd"/>
                  <w:r>
                    <w:t>. J</w:t>
                  </w:r>
                  <w:r w:rsidR="00BC0A32">
                    <w:t>ū</w:t>
                  </w:r>
                  <w:r>
                    <w:t>s su</w:t>
                  </w:r>
                  <w:r w:rsidR="00BC0A32">
                    <w:t>ž</w:t>
                  </w:r>
                  <w:r>
                    <w:t>inojote naujien</w:t>
                  </w:r>
                  <w:r w:rsidR="00BC0A32">
                    <w:t>ą</w:t>
                  </w:r>
                  <w:r>
                    <w:t>, kad jiems gim</w:t>
                  </w:r>
                  <w:r w:rsidR="00BC0A32">
                    <w:t>ė</w:t>
                  </w:r>
                  <w:r>
                    <w:t xml:space="preserve"> k</w:t>
                  </w:r>
                  <w:r w:rsidR="00BC0A32">
                    <w:t>ū</w:t>
                  </w:r>
                  <w:r>
                    <w:t>dikis.</w:t>
                  </w:r>
                </w:p>
                <w:p w14:paraId="30890238" w14:textId="206EC3AB" w:rsidR="00DD603E" w:rsidRDefault="00BC0A32">
                  <w:pPr>
                    <w:pStyle w:val="BodyText"/>
                    <w:spacing w:before="0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inoma,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inia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tokia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jau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prasta,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faktas,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pagimd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90-ties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moteris,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vertas 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mesio.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Susitarkite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interviu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Sara</w:t>
                  </w:r>
                  <w:proofErr w:type="spellEnd"/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ykite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trump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straipsn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pagal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surinkt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med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proofErr w:type="spellStart"/>
                  <w:r w:rsidR="00000000">
                    <w:t>g</w:t>
                  </w:r>
                  <w:r>
                    <w:t>ą</w:t>
                  </w:r>
                  <w:proofErr w:type="spellEnd"/>
                  <w:r w:rsidR="00000000">
                    <w:t>. Pasinaudokite med</w:t>
                  </w:r>
                  <w:r>
                    <w:t>ž</w:t>
                  </w:r>
                  <w:r w:rsidR="00000000">
                    <w:t>iaga, esan</w:t>
                  </w:r>
                  <w:r>
                    <w:t>č</w:t>
                  </w:r>
                  <w:r w:rsidR="00000000">
                    <w:t xml:space="preserve">ia </w:t>
                  </w:r>
                  <w:proofErr w:type="spellStart"/>
                  <w:r w:rsidR="00000000">
                    <w:t>Pr</w:t>
                  </w:r>
                  <w:proofErr w:type="spellEnd"/>
                  <w:r w:rsidR="00000000">
                    <w:t xml:space="preserve"> 18, 1 – 14.</w:t>
                  </w:r>
                </w:p>
                <w:p w14:paraId="1326DE8F" w14:textId="3B4DB0B1" w:rsidR="00DD603E" w:rsidRDefault="00BC0A32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>iai u</w:t>
                  </w:r>
                  <w:r>
                    <w:t>ž</w:t>
                  </w:r>
                  <w:r w:rsidR="00000000">
                    <w:t>duo</w:t>
                  </w:r>
                  <w:r>
                    <w:t>č</w:t>
                  </w:r>
                  <w:r w:rsidR="00000000">
                    <w:t xml:space="preserve">iai atlikti skirkite 5 – 10 min. Po to tegul du ar trys savanoriai perskaito savo </w:t>
                  </w:r>
                  <w:r w:rsidR="00000000">
                    <w:rPr>
                      <w:spacing w:val="-2"/>
                    </w:rPr>
                    <w:t>straipsnius.</w:t>
                  </w:r>
                </w:p>
                <w:p w14:paraId="5534E0F9" w14:textId="0A4A755E" w:rsidR="00DD603E" w:rsidRDefault="00000000">
                  <w:pPr>
                    <w:spacing w:line="208" w:lineRule="exact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spacing w:val="-2"/>
                    </w:rPr>
                    <w:t>(po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vykdymo)</w:t>
                  </w:r>
                </w:p>
                <w:p w14:paraId="68A7A62B" w14:textId="15C87D0D" w:rsidR="00DD603E" w:rsidRDefault="00000000">
                  <w:pPr>
                    <w:pStyle w:val="BodyText"/>
                    <w:numPr>
                      <w:ilvl w:val="0"/>
                      <w:numId w:val="85"/>
                    </w:numPr>
                    <w:tabs>
                      <w:tab w:val="left" w:pos="771"/>
                    </w:tabs>
                    <w:spacing w:before="44"/>
                    <w:ind w:hanging="183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90-met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suvok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į</w:t>
                  </w:r>
                  <w:r>
                    <w:t>vykd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029EA72D" w14:textId="01448098" w:rsidR="00DD603E" w:rsidRDefault="00000000">
                  <w:pPr>
                    <w:pStyle w:val="BodyText"/>
                    <w:numPr>
                      <w:ilvl w:val="0"/>
                      <w:numId w:val="85"/>
                    </w:numPr>
                    <w:tabs>
                      <w:tab w:val="left" w:pos="770"/>
                    </w:tabs>
                    <w:spacing w:before="67"/>
                    <w:ind w:left="769"/>
                  </w:pP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Saros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patirtis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sugeb</w:t>
                  </w:r>
                  <w:r w:rsidR="00BC0A32">
                    <w:t>ė</w:t>
                  </w:r>
                  <w:r>
                    <w:t>jim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manoma?</w:t>
                  </w:r>
                </w:p>
                <w:p w14:paraId="1B801DE0" w14:textId="3AD8C650" w:rsidR="00DD603E" w:rsidRDefault="00000000">
                  <w:pPr>
                    <w:pStyle w:val="BodyText"/>
                    <w:numPr>
                      <w:ilvl w:val="0"/>
                      <w:numId w:val="85"/>
                    </w:numPr>
                    <w:tabs>
                      <w:tab w:val="left" w:pos="770"/>
                    </w:tabs>
                    <w:ind w:left="769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save?</w:t>
                  </w:r>
                </w:p>
              </w:txbxContent>
            </v:textbox>
            <w10:wrap anchorx="page" anchory="page"/>
          </v:shape>
        </w:pict>
      </w:r>
      <w:r>
        <w:pict w14:anchorId="05862CA1">
          <v:shape id="docshape28" o:spid="_x0000_s1444" type="#_x0000_t202" style="position:absolute;margin-left:69.8pt;margin-top:688.85pt;width:469.75pt;height:79.95pt;z-index:-17491968;mso-position-horizontal-relative:page;mso-position-vertical-relative:page" filled="f" stroked="f">
            <v:textbox inset="0,0,0,0">
              <w:txbxContent>
                <w:p w14:paraId="2AF9D704" w14:textId="7746880C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U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DELSTAS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</w:t>
                  </w:r>
                  <w:r w:rsidR="00BC0A32">
                    <w:rPr>
                      <w:b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spacing w:val="-2"/>
                      <w:w w:val="95"/>
                    </w:rPr>
                    <w:t>ADAS</w:t>
                  </w:r>
                </w:p>
                <w:p w14:paraId="4DBA7EDB" w14:textId="0478DE54" w:rsidR="00DD603E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Paruo</w:t>
                  </w:r>
                  <w:r w:rsidR="00BC0A32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duot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koki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veikl</w:t>
                  </w:r>
                  <w:r w:rsidR="00BC0A32">
                    <w:t>ą</w:t>
                  </w:r>
                  <w:r>
                    <w:t>),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patikt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 xml:space="preserve">ioje </w:t>
                  </w:r>
                  <w:r>
                    <w:rPr>
                      <w:spacing w:val="-2"/>
                    </w:rPr>
                    <w:t>pasakykite,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siurprizas,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program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Priminkite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kartus,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nedarykite.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Palaukite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pamokos</w:t>
                  </w:r>
                </w:p>
                <w:p w14:paraId="06A17F90" w14:textId="4AA847B2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pabaigos,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numatyt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surenkite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aptarim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76AD451">
          <v:shape id="docshape29" o:spid="_x0000_s1443" type="#_x0000_t202" style="position:absolute;margin-left:545.25pt;margin-top:782.9pt;width:7.55pt;height:13.2pt;z-index:-17491456;mso-position-horizontal-relative:page;mso-position-vertical-relative:page" filled="f" stroked="f">
            <v:textbox inset="0,0,0,0">
              <w:txbxContent>
                <w:p w14:paraId="3E65114C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285FCC66">
          <v:shape id="docshape30" o:spid="_x0000_s1442" type="#_x0000_t202" style="position:absolute;margin-left:70.8pt;margin-top:34.95pt;width:467.8pt;height:12pt;z-index:-17490944;mso-position-horizontal-relative:page;mso-position-vertical-relative:page" filled="f" stroked="f">
            <v:textbox inset="0,0,0,0">
              <w:txbxContent>
                <w:p w14:paraId="5346AD74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E66EEC2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3DE24FCF" w14:textId="77777777" w:rsidR="00DD603E" w:rsidRDefault="00000000">
      <w:pPr>
        <w:rPr>
          <w:sz w:val="2"/>
          <w:szCs w:val="2"/>
        </w:rPr>
      </w:pPr>
      <w:r>
        <w:lastRenderedPageBreak/>
        <w:pict w14:anchorId="7E313CA0">
          <v:shape id="docshape31" o:spid="_x0000_s1441" type="#_x0000_t202" style="position:absolute;margin-left:84.05pt;margin-top:54.15pt;width:404.1pt;height:141.15pt;z-index:-17490432;mso-position-horizontal-relative:page;mso-position-vertical-relative:page" filled="f" stroked="f">
            <v:textbox inset="0,0,0,0">
              <w:txbxContent>
                <w:p w14:paraId="14A278CF" w14:textId="77777777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8014DFA" w14:textId="03BF09F0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1"/>
                    </w:tabs>
                    <w:spacing w:before="44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pirm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atlikti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veikl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2519532D" w14:textId="65267046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1"/>
                    </w:tabs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pagalvojote,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nepadar</w:t>
                  </w:r>
                  <w:r w:rsidR="00BC0A32">
                    <w:t>ė</w:t>
                  </w:r>
                  <w:r>
                    <w:t>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kart?</w:t>
                  </w:r>
                </w:p>
                <w:p w14:paraId="5798B9A4" w14:textId="4A057DF0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1"/>
                    </w:tabs>
                    <w:spacing w:before="67"/>
                    <w:ind w:left="201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pabaig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pild</w:t>
                  </w:r>
                  <w:r w:rsidR="00BC0A32">
                    <w:t>ž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ado?</w:t>
                  </w:r>
                </w:p>
                <w:p w14:paraId="1916AFAF" w14:textId="25D863D0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1"/>
                    </w:tabs>
                    <w:spacing w:before="68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pagalvojote,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galiausiai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padariau?</w:t>
                  </w:r>
                </w:p>
                <w:p w14:paraId="165E7DA8" w14:textId="540938CD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2"/>
                    </w:tabs>
                    <w:spacing w:before="67"/>
                    <w:ind w:left="201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patyrimas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Sarai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Abraomui?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14)</w:t>
                  </w:r>
                </w:p>
                <w:p w14:paraId="42074888" w14:textId="198BFE50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189"/>
                    </w:tabs>
                    <w:ind w:left="188" w:hanging="169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sipild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jimo?</w:t>
                  </w:r>
                </w:p>
                <w:p w14:paraId="2C767395" w14:textId="0D10AB1D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1"/>
                    </w:tabs>
                    <w:spacing w:before="68"/>
                  </w:pPr>
                  <w:r>
                    <w:t>Galb</w:t>
                  </w:r>
                  <w:r w:rsidR="00BC0A32">
                    <w:t>ū</w:t>
                  </w:r>
                  <w: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sipildymo?</w:t>
                  </w:r>
                </w:p>
                <w:p w14:paraId="573CDD5D" w14:textId="04E2BD15" w:rsidR="00DD603E" w:rsidRDefault="00000000">
                  <w:pPr>
                    <w:pStyle w:val="BodyText"/>
                    <w:numPr>
                      <w:ilvl w:val="0"/>
                      <w:numId w:val="84"/>
                    </w:numPr>
                    <w:tabs>
                      <w:tab w:val="left" w:pos="202"/>
                    </w:tabs>
                    <w:spacing w:before="67"/>
                    <w:ind w:left="201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1EFB4CB">
          <v:shape id="docshape32" o:spid="_x0000_s1440" type="#_x0000_t202" style="position:absolute;margin-left:55.75pt;margin-top:216.3pt;width:469.6pt;height:128.1pt;z-index:-17489920;mso-position-horizontal-relative:page;mso-position-vertical-relative:page" filled="f" stroked="f">
            <v:textbox inset="0,0,0,0">
              <w:txbxContent>
                <w:p w14:paraId="41EFB009" w14:textId="28AB81E4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23411493" w14:textId="14A8B916" w:rsidR="00DD603E" w:rsidRDefault="00000000">
                  <w:pPr>
                    <w:pStyle w:val="BodyText"/>
                    <w:spacing w:before="102" w:line="302" w:lineRule="auto"/>
                    <w:ind w:right="17" w:firstLine="566"/>
                    <w:jc w:val="both"/>
                  </w:pPr>
                  <w:r>
                    <w:t>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keliauninkai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prisiartino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Abraomo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Saros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palapin</w:t>
                  </w:r>
                  <w:r w:rsidR="00BC0A32">
                    <w:t>ė</w:t>
                  </w:r>
                  <w:r>
                    <w:t>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Abraomas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pamat</w:t>
                  </w:r>
                  <w:r w:rsidR="00BC0A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liauninkus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nuplov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kojas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so</w:t>
                  </w:r>
                  <w:r w:rsidR="00BC0A32">
                    <w:t>č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pamaitino.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pajuto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 w:rsidR="00BC0A32">
                    <w:t>š</w:t>
                  </w:r>
                  <w:r>
                    <w:t>ird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Abra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omo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svetingum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nereik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paslaugos,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Dievas </w:t>
                  </w:r>
                  <w:r>
                    <w:t>pasi</w:t>
                  </w:r>
                  <w:r w:rsidR="00BC0A32">
                    <w:t>ū</w:t>
                  </w:r>
                  <w:r>
                    <w:t>l</w:t>
                  </w:r>
                  <w:r w:rsidR="00BC0A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Abraomui ir Sarai puik</w:t>
                  </w:r>
                  <w:r w:rsidR="00BC0A32">
                    <w:t>ų</w:t>
                  </w:r>
                  <w:r>
                    <w:t xml:space="preserve"> s</w:t>
                  </w:r>
                  <w:r w:rsidR="00BC0A32">
                    <w:t>ū</w:t>
                  </w:r>
                  <w:r>
                    <w:t>n</w:t>
                  </w:r>
                  <w:r w:rsidR="00BC0A32">
                    <w:t>ų</w:t>
                  </w:r>
                  <w:r>
                    <w:t xml:space="preserve">, nors </w:t>
                  </w:r>
                  <w:r w:rsidR="00BC0A32">
                    <w:t>š</w:t>
                  </w:r>
                  <w:r>
                    <w:t>ios dovanos jie jau net nebeketino pra</w:t>
                  </w:r>
                  <w:r w:rsidR="00BC0A32">
                    <w:t>š</w:t>
                  </w:r>
                  <w:r>
                    <w:t>yti, b</w:t>
                  </w:r>
                  <w:r w:rsidR="00BC0A32">
                    <w:t>ū</w:t>
                  </w:r>
                  <w:r>
                    <w:t xml:space="preserve">dami </w:t>
                  </w:r>
                  <w:r>
                    <w:rPr>
                      <w:spacing w:val="-2"/>
                    </w:rPr>
                    <w:t>gan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senyvo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Izaoko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gimimas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akivaizd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teikiama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gui</w:t>
                  </w:r>
                  <w:proofErr w:type="spellEnd"/>
                  <w:r>
                    <w:t xml:space="preserve"> dovanai ir nepriklauso nuo jo sugeb</w:t>
                  </w:r>
                  <w:r w:rsidR="00BC0A32">
                    <w:t>ė</w:t>
                  </w:r>
                  <w:r>
                    <w:t>jim</w:t>
                  </w:r>
                  <w:r w:rsidR="00BC0A32">
                    <w:t>ų</w:t>
                  </w:r>
                  <w:r>
                    <w:t>.</w:t>
                  </w:r>
                </w:p>
                <w:p w14:paraId="12BF13F0" w14:textId="64EF928F" w:rsidR="00DD603E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patenkina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poreikius.</w:t>
                  </w:r>
                </w:p>
              </w:txbxContent>
            </v:textbox>
            <w10:wrap anchorx="page" anchory="page"/>
          </v:shape>
        </w:pict>
      </w:r>
      <w:r>
        <w:pict w14:anchorId="23F7B487">
          <v:shape id="docshape33" o:spid="_x0000_s1439" type="#_x0000_t202" style="position:absolute;margin-left:84.05pt;margin-top:359.7pt;width:123.7pt;height:14.3pt;z-index:-17489408;mso-position-horizontal-relative:page;mso-position-vertical-relative:page" filled="f" stroked="f">
            <v:textbox inset="0,0,0,0">
              <w:txbxContent>
                <w:p w14:paraId="2A2003D0" w14:textId="22495513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malon</w:t>
                  </w:r>
                  <w:r w:rsidR="0068255B">
                    <w:rPr>
                      <w:i/>
                      <w:spacing w:val="-2"/>
                      <w:w w:val="90"/>
                    </w:rPr>
                    <w:t>ę</w:t>
                  </w:r>
                  <w:r>
                    <w:rPr>
                      <w:i/>
                      <w:spacing w:val="-2"/>
                      <w:w w:val="9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70D55E48">
          <v:shape id="docshape34" o:spid="_x0000_s1438" type="#_x0000_t202" style="position:absolute;margin-left:55.75pt;margin-top:393.9pt;width:469.75pt;height:95.9pt;z-index:-17488896;mso-position-horizontal-relative:page;mso-position-vertical-relative:page" filled="f" stroked="f">
            <v:textbox inset="0,0,0,0">
              <w:txbxContent>
                <w:p w14:paraId="71FB5213" w14:textId="3C254E26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MALON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TAI,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MES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PATYS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NEGALIME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PADARYTI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L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SAV</w:t>
                  </w:r>
                  <w:r w:rsidR="0068255B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S.</w:t>
                  </w:r>
                </w:p>
                <w:p w14:paraId="51889804" w14:textId="253C6172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right"/>
                  </w:pPr>
                  <w:r>
                    <w:t>Abraomas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seni,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susilaukti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</w:t>
                  </w:r>
                  <w:r w:rsidR="00BC0A32">
                    <w:t>š</w:t>
                  </w:r>
                  <w:r>
                    <w:t>ke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Hebrajams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skyriuje pasakyta, kad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buvo „nevaisinga“, 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Abraomas „apmir</w:t>
                  </w:r>
                  <w:r w:rsidR="0068255B">
                    <w:t>ę</w:t>
                  </w:r>
                  <w:r>
                    <w:t>s“, tai yra senas. Tik Dievas gal</w:t>
                  </w:r>
                  <w:r w:rsidR="00BC0A32">
                    <w:t>ė</w:t>
                  </w:r>
                  <w:r>
                    <w:t>jo i</w:t>
                  </w:r>
                  <w:r w:rsidR="00BC0A32">
                    <w:t>š</w:t>
                  </w:r>
                  <w:r>
                    <w:t>pildyti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duot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Abraomas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 w:rsidR="00BC0A32">
                    <w:t>š</w:t>
                  </w:r>
                  <w:r>
                    <w:t>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atveju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gomis.</w:t>
                  </w:r>
                </w:p>
                <w:p w14:paraId="003CA7B3" w14:textId="134224A3" w:rsidR="00DD603E" w:rsidRDefault="00000000">
                  <w:pPr>
                    <w:pStyle w:val="BodyText"/>
                    <w:spacing w:before="4"/>
                    <w:ind w:left="0" w:right="18"/>
                    <w:jc w:val="right"/>
                  </w:pPr>
                  <w:r>
                    <w:t>Malon</w:t>
                  </w:r>
                  <w:r w:rsidR="00BC0A32">
                    <w:t>ė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rei</w:t>
                  </w:r>
                  <w:r w:rsidR="00BC0A32">
                    <w:t>š</w:t>
                  </w:r>
                  <w:r>
                    <w:t>kia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gelb</w:t>
                  </w:r>
                  <w:r w:rsidR="00BC0A32">
                    <w:t>ė</w:t>
                  </w:r>
                  <w:r>
                    <w:t>ja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</w:p>
                <w:p w14:paraId="31FA3420" w14:textId="77777777" w:rsidR="00DD603E" w:rsidRDefault="00000000">
                  <w:pPr>
                    <w:pStyle w:val="BodyText"/>
                  </w:pPr>
                  <w:r>
                    <w:t>negalime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padaryti.</w:t>
                  </w:r>
                </w:p>
              </w:txbxContent>
            </v:textbox>
            <w10:wrap anchorx="page" anchory="page"/>
          </v:shape>
        </w:pict>
      </w:r>
      <w:r>
        <w:pict w14:anchorId="448ED5AF">
          <v:shape id="docshape35" o:spid="_x0000_s1437" type="#_x0000_t202" style="position:absolute;margin-left:55.75pt;margin-top:510.9pt;width:469.6pt;height:193.35pt;z-index:-17488384;mso-position-horizontal-relative:page;mso-position-vertical-relative:page" filled="f" stroked="f">
            <v:textbox inset="0,0,0,0">
              <w:txbxContent>
                <w:p w14:paraId="51B130B8" w14:textId="2B26018F" w:rsidR="00DD603E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5A6D964" w14:textId="77777777" w:rsidR="00DD603E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KELIAUNINKAMS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PARODYTAS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ABRAOMO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SVETINGUMAS</w:t>
                  </w:r>
                </w:p>
                <w:p w14:paraId="3CEE7CF0" w14:textId="4DD8AA9F" w:rsidR="00DD603E" w:rsidRDefault="00BC0A32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Ž</w:t>
                  </w:r>
                  <w:r w:rsidR="00000000">
                    <w:t>emiau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pateikti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svetingo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beduino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ymiai:</w:t>
                  </w:r>
                </w:p>
                <w:p w14:paraId="243BD217" w14:textId="5E6A6A9D" w:rsidR="00DD603E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Beveik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pagerbimas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atsitiktiniam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atvyksta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netinkamu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eimininkui </w:t>
                  </w:r>
                  <w:r>
                    <w:t>laiku.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iuo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atveju,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Artim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Ryt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papro</w:t>
                  </w:r>
                  <w:r w:rsidR="00BC0A32">
                    <w:t>č</w:t>
                  </w:r>
                  <w:r>
                    <w:t>ius,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netinkamas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popietinio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poil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sio</w:t>
                  </w:r>
                  <w:proofErr w:type="spellEnd"/>
                  <w:r>
                    <w:t xml:space="preserve"> laikas. (M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dienomis </w:t>
                  </w:r>
                  <w:r w:rsidR="00BC0A32">
                    <w:t>š</w:t>
                  </w:r>
                  <w:r>
                    <w:t xml:space="preserve">is paprotys kai kuriose </w:t>
                  </w:r>
                  <w:r w:rsidR="00BC0A32">
                    <w:t>š</w:t>
                  </w:r>
                  <w:r>
                    <w:t>alyse vis dar praktikuojamas.)</w:t>
                  </w:r>
                </w:p>
                <w:p w14:paraId="25F77A19" w14:textId="5F89D8A6" w:rsidR="00DD603E" w:rsidRDefault="00BC0A32">
                  <w:pPr>
                    <w:pStyle w:val="BodyText"/>
                    <w:spacing w:before="0" w:line="302" w:lineRule="auto"/>
                    <w:ind w:left="586" w:right="521"/>
                    <w:jc w:val="both"/>
                  </w:pPr>
                  <w:r>
                    <w:t>Į</w:t>
                  </w:r>
                  <w:r w:rsidR="00000000">
                    <w:t>sitikinimas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tuo,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sve</w:t>
                  </w:r>
                  <w:r>
                    <w:t>č</w:t>
                  </w:r>
                  <w:r w:rsidR="00000000">
                    <w:t>io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apsilankymas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garb</w:t>
                  </w:r>
                  <w:r>
                    <w:t>ė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eimininkui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vedimas. Sve</w:t>
                  </w:r>
                  <w:r>
                    <w:t>č</w:t>
                  </w:r>
                  <w:r w:rsidR="00000000">
                    <w:t>ias gausiai vai</w:t>
                  </w:r>
                  <w:r>
                    <w:t>š</w:t>
                  </w:r>
                  <w:r w:rsidR="00000000">
                    <w:t>inamas.</w:t>
                  </w:r>
                </w:p>
                <w:p w14:paraId="2213DE56" w14:textId="0563ECC4" w:rsidR="00DD603E" w:rsidRDefault="00000000">
                  <w:pPr>
                    <w:spacing w:line="208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suvok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Abraomas,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kas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sve</w:t>
                  </w:r>
                  <w:r w:rsidR="00BC0A32">
                    <w:rPr>
                      <w:i/>
                      <w:spacing w:val="-2"/>
                    </w:rPr>
                    <w:t>č</w:t>
                  </w:r>
                  <w:r>
                    <w:rPr>
                      <w:i/>
                      <w:spacing w:val="-2"/>
                    </w:rPr>
                    <w:t>iai?</w:t>
                  </w:r>
                </w:p>
                <w:p w14:paraId="6F454721" w14:textId="70AD93B5" w:rsidR="00DD603E" w:rsidRDefault="00000000">
                  <w:pPr>
                    <w:pStyle w:val="BodyText"/>
                    <w:spacing w:before="41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Abraomas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kreip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„Mano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patie“.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pagarbus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kreipimasis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Taip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atkreipkite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Vait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„Du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dangi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pasiuntini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alino,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palikdami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Abraom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</w:p>
                <w:p w14:paraId="4FC6BE8A" w14:textId="39142C68" w:rsidR="00DD603E" w:rsidRDefault="00000000">
                  <w:pPr>
                    <w:pStyle w:val="BodyText"/>
                    <w:spacing w:before="0"/>
                    <w:jc w:val="both"/>
                  </w:pPr>
                  <w:r>
                    <w:rPr>
                      <w:w w:val="95"/>
                    </w:rPr>
                    <w:t>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numi“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Vait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Patriarchai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104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psl.).</w:t>
                  </w:r>
                </w:p>
              </w:txbxContent>
            </v:textbox>
            <w10:wrap anchorx="page" anchory="page"/>
          </v:shape>
        </w:pict>
      </w:r>
      <w:r>
        <w:pict w14:anchorId="36A87936">
          <v:shape id="docshape36" o:spid="_x0000_s1436" type="#_x0000_t202" style="position:absolute;margin-left:84.05pt;margin-top:725.35pt;width:441.3pt;height:44.4pt;z-index:-17487872;mso-position-horizontal-relative:page;mso-position-vertical-relative:page" filled="f" stroked="f">
            <v:textbox inset="0,0,0,0">
              <w:txbxContent>
                <w:p w14:paraId="10119741" w14:textId="44B28EBF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DE4431A" w14:textId="522A61F8" w:rsidR="00DD603E" w:rsidRDefault="00000000">
                  <w:pPr>
                    <w:spacing w:before="5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8EEEF8D" w14:textId="4A257921" w:rsidR="00DD603E" w:rsidRDefault="00000000">
                  <w:pPr>
                    <w:pStyle w:val="BodyText"/>
                    <w:spacing w:before="43"/>
                  </w:pPr>
                  <w:r>
                    <w:rPr>
                      <w:w w:val="95"/>
                    </w:rPr>
                    <w:t>Pasiteiraukite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inokite,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</w:txbxContent>
            </v:textbox>
            <w10:wrap anchorx="page" anchory="page"/>
          </v:shape>
        </w:pict>
      </w:r>
      <w:r>
        <w:pict w14:anchorId="783ECFE6">
          <v:shape id="docshape37" o:spid="_x0000_s1435" type="#_x0000_t202" style="position:absolute;margin-left:42.4pt;margin-top:782.9pt;width:7.55pt;height:13.2pt;z-index:-17487360;mso-position-horizontal-relative:page;mso-position-vertical-relative:page" filled="f" stroked="f">
            <v:textbox inset="0,0,0,0">
              <w:txbxContent>
                <w:p w14:paraId="364417B8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2E1C8F0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18A8607B" w14:textId="77777777" w:rsidR="00DD603E" w:rsidRDefault="00000000">
      <w:pPr>
        <w:rPr>
          <w:sz w:val="2"/>
          <w:szCs w:val="2"/>
        </w:rPr>
      </w:pPr>
      <w:r>
        <w:lastRenderedPageBreak/>
        <w:pict w14:anchorId="1CBAAF1B">
          <v:line id="_x0000_s1434" style="position:absolute;z-index:-174868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0DC5EB9">
          <v:shape id="docshape38" o:spid="_x0000_s1433" type="#_x0000_t202" style="position:absolute;margin-left:425pt;margin-top:34.35pt;width:114.05pt;height:8.75pt;z-index:-17486336;mso-position-horizontal-relative:page;mso-position-vertical-relative:page" filled="f" stroked="f">
            <v:textbox inset="0,0,0,0">
              <w:txbxContent>
                <w:p w14:paraId="0049ED87" w14:textId="3AE66304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12AB6B9">
          <v:shape id="docshape39" o:spid="_x0000_s1432" type="#_x0000_t202" style="position:absolute;margin-left:69.8pt;margin-top:56.45pt;width:469.85pt;height:240.4pt;z-index:-17485824;mso-position-horizontal-relative:page;mso-position-vertical-relative:page" filled="f" stroked="f">
            <v:textbox inset="0,0,0,0">
              <w:txbxContent>
                <w:p w14:paraId="7C523542" w14:textId="2DC6B9D8" w:rsidR="00DD603E" w:rsidRDefault="00BC0A32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kas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nors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gimtadien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ypatingas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sukaktis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arba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pasiekim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Pasveikinkite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sve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ius.</w:t>
                  </w:r>
                </w:p>
                <w:p w14:paraId="78D23150" w14:textId="4B5DBBC4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2BAD282" w14:textId="1E27B207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42A9639" w14:textId="2F1A26D0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0D1F01C" w14:textId="778A78CE" w:rsidR="00DD603E" w:rsidRDefault="00000000">
                  <w:pPr>
                    <w:pStyle w:val="BodyText"/>
                    <w:spacing w:before="43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Pasakykite vaikams, jog Dievas trok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ta, kad mes dalytum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 apie Jo 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tiek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tiek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kitose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alyse.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neturime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galimybi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nuvykti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al</w:t>
                  </w:r>
                  <w:r w:rsidR="00BC0A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 xml:space="preserve">mis </w:t>
                  </w:r>
                  <w:r w:rsidR="00BC0A32">
                    <w:t>ž</w:t>
                  </w:r>
                  <w:r>
                    <w:t>inia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misionierius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aukomis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 w:rsidR="00BC0A32">
                    <w:t>š</w:t>
                  </w:r>
                  <w:r>
                    <w:t>imtin</w:t>
                  </w:r>
                  <w:r w:rsidR="00BC0A32">
                    <w:t>ė</w:t>
                  </w:r>
                  <w:r>
                    <w:t>mis.</w:t>
                  </w:r>
                </w:p>
                <w:p w14:paraId="00F52F21" w14:textId="766994E8" w:rsidR="00DD603E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91DA701" w14:textId="67E36400" w:rsidR="00DD603E" w:rsidRDefault="00000000">
                  <w:pPr>
                    <w:spacing w:before="23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19CBD09" w14:textId="134A51EB" w:rsidR="00DD603E" w:rsidRDefault="00000000">
                  <w:pPr>
                    <w:pStyle w:val="BodyText"/>
                    <w:spacing w:before="42"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Surinkite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aukas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indus,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naudojamasi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virtuv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rinkdami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virtuv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induose,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į</w:t>
                  </w:r>
                  <w:r>
                    <w:t>k</w:t>
                  </w:r>
                  <w:r w:rsidR="00BC0A32">
                    <w:t>ū</w:t>
                  </w:r>
                  <w:r>
                    <w:t>nijate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BC0A32">
                    <w:t>ą</w:t>
                  </w:r>
                  <w:r>
                    <w:t>saj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patenkinti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fizinius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poreikius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auk</w:t>
                  </w:r>
                  <w:r w:rsidR="00BC0A32">
                    <w:t>ų</w:t>
                  </w:r>
                  <w:r>
                    <w:t>.</w:t>
                  </w:r>
                </w:p>
                <w:p w14:paraId="550CE83F" w14:textId="77777777" w:rsidR="00DD603E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B369AE4" w14:textId="7AEA641F" w:rsidR="00DD603E" w:rsidRDefault="00000000">
                  <w:pPr>
                    <w:pStyle w:val="BodyText"/>
                    <w:spacing w:before="42" w:line="302" w:lineRule="auto"/>
                    <w:ind w:firstLine="568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gautas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t xml:space="preserve"> gavo.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pagalvoti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5"/>
                    </w:rPr>
                    <w:t>pa-</w:t>
                  </w:r>
                </w:p>
                <w:p w14:paraId="28E10D26" w14:textId="3C03F352" w:rsidR="00DD603E" w:rsidRDefault="00000000">
                  <w:pPr>
                    <w:pStyle w:val="BodyText"/>
                    <w:spacing w:before="3"/>
                  </w:pPr>
                  <w:r>
                    <w:t>pra</w:t>
                  </w:r>
                  <w:r w:rsidR="00BC0A32">
                    <w:t>š</w:t>
                  </w:r>
                  <w:r>
                    <w:t>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tylioje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kot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</w:txbxContent>
            </v:textbox>
            <w10:wrap anchorx="page" anchory="page"/>
          </v:shape>
        </w:pict>
      </w:r>
      <w:r>
        <w:pict w14:anchorId="3EB0B70A">
          <v:shape id="docshape40" o:spid="_x0000_s1431" type="#_x0000_t202" style="position:absolute;margin-left:69.8pt;margin-top:317.8pt;width:469.75pt;height:459.05pt;z-index:-17485312;mso-position-horizontal-relative:page;mso-position-vertical-relative:page" filled="f" stroked="f">
            <v:textbox inset="0,0,0,0">
              <w:txbxContent>
                <w:p w14:paraId="1FAE6F35" w14:textId="1CE3FB50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(T</w:t>
                  </w:r>
                  <w:r w:rsidR="0068255B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SINYS)</w:t>
                  </w:r>
                </w:p>
                <w:p w14:paraId="01ED0BAA" w14:textId="428C90CB" w:rsidR="00DD603E" w:rsidRDefault="00000000">
                  <w:pPr>
                    <w:pStyle w:val="BodyText"/>
                    <w:spacing w:before="99" w:line="304" w:lineRule="auto"/>
                    <w:ind w:firstLine="568"/>
                  </w:pP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norin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papasakoti apie 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gyvenimo svajones ir tikslus.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konkre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 jie nor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gauti,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į</w:t>
                  </w:r>
                  <w:r>
                    <w:t>gyvendinti,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sidirbti,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sitarnauti?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pakalb</w:t>
                  </w:r>
                  <w:r w:rsidR="00BC0A32">
                    <w:t>ė</w:t>
                  </w:r>
                  <w:r>
                    <w:t>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duodamas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klausimus:</w:t>
                  </w:r>
                </w:p>
                <w:p w14:paraId="7DE53034" w14:textId="3E93C477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57"/>
                    </w:tabs>
                    <w:spacing w:before="0" w:line="302" w:lineRule="auto"/>
                    <w:ind w:right="19" w:firstLine="568"/>
                  </w:pPr>
                  <w:r>
                    <w:rPr>
                      <w:w w:val="95"/>
                    </w:rPr>
                    <w:t>Kaip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jaustum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jei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asmeni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jus aplankyt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kad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svajon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bus </w:t>
                  </w:r>
                  <w:r>
                    <w:t>i</w:t>
                  </w:r>
                  <w:r w:rsidR="00BC0A32">
                    <w:t>š</w:t>
                  </w:r>
                  <w:r>
                    <w:t>pildyta, bet nepasakyt</w:t>
                  </w:r>
                  <w:r w:rsidR="00BC0A32">
                    <w:t>ų</w:t>
                  </w:r>
                  <w:r>
                    <w:t>, kada?</w:t>
                  </w:r>
                </w:p>
                <w:p w14:paraId="5C77249E" w14:textId="6ACD2561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57"/>
                    </w:tabs>
                    <w:spacing w:before="2"/>
                    <w:ind w:left="756" w:hanging="169"/>
                  </w:pPr>
                  <w:r>
                    <w:rPr>
                      <w:w w:val="95"/>
                    </w:rPr>
                    <w:t>Ar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dui?</w:t>
                  </w:r>
                </w:p>
                <w:p w14:paraId="61C49731" w14:textId="765898B2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Prakti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si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mimai</w:t>
                  </w:r>
                </w:p>
                <w:p w14:paraId="4DE90BD1" w14:textId="14EA4CCD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t>Priemon</w:t>
                  </w:r>
                  <w:r w:rsidR="00BC0A32">
                    <w:t>ė</w:t>
                  </w:r>
                  <w:r>
                    <w:t>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balionai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mokytojui,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lipni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juosta,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ymeklis,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smeigtukas,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Biblija.</w:t>
                  </w:r>
                </w:p>
                <w:p w14:paraId="007722AD" w14:textId="41141263" w:rsidR="00DD603E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Prip</w:t>
                  </w:r>
                  <w:r w:rsidR="00BC0A32">
                    <w:t>ū</w:t>
                  </w:r>
                  <w:r>
                    <w:t>skite 2 balionus ir juos suri</w:t>
                  </w:r>
                  <w:r w:rsidR="00BC0A32">
                    <w:t>š</w:t>
                  </w:r>
                  <w:r>
                    <w:t>kite. Ant vieno nupie</w:t>
                  </w:r>
                  <w:r w:rsidR="00BC0A32">
                    <w:t>š</w:t>
                  </w:r>
                  <w:r>
                    <w:t>kite li</w:t>
                  </w:r>
                  <w:r w:rsidR="00BC0A32">
                    <w:t>ū</w:t>
                  </w:r>
                  <w:r>
                    <w:t>dn</w:t>
                  </w:r>
                  <w:r w:rsidR="00BC0A32">
                    <w:t>ą</w:t>
                  </w:r>
                  <w:r>
                    <w:t xml:space="preserve"> veid</w:t>
                  </w:r>
                  <w:r w:rsidR="00BC0A32">
                    <w:t>ą</w:t>
                  </w:r>
                  <w:r>
                    <w:t>, ant kito linksm</w:t>
                  </w:r>
                  <w:r w:rsidR="00BC0A32">
                    <w:t>ą</w:t>
                  </w:r>
                  <w:r>
                    <w:t>. Paimkite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smeigtuk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perdurkite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balion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baliono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BC0A32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linksm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u</w:t>
                  </w:r>
                  <w:r w:rsidR="00BC0A32">
                    <w:t>ž</w:t>
                  </w:r>
                  <w:r>
                    <w:t>lipdy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t xml:space="preserve"> penki</w:t>
                  </w:r>
                  <w:r w:rsidR="00BC0A32">
                    <w:t>ų</w:t>
                  </w:r>
                  <w:r>
                    <w:t xml:space="preserve"> centimetr</w:t>
                  </w:r>
                  <w:r w:rsidR="00BC0A32">
                    <w:t>ų</w:t>
                  </w:r>
                  <w:r>
                    <w:t xml:space="preserve"> ilgio kelet</w:t>
                  </w:r>
                  <w:r w:rsidR="00BC0A32">
                    <w:t>ą</w:t>
                  </w:r>
                  <w:r>
                    <w:t xml:space="preserve"> sluoksni</w:t>
                  </w:r>
                  <w:r w:rsidR="00BC0A32">
                    <w:t>ų</w:t>
                  </w:r>
                  <w:r>
                    <w:t xml:space="preserve"> lipnios juostos.</w:t>
                  </w:r>
                </w:p>
                <w:p w14:paraId="757A00D7" w14:textId="6A753C0E" w:rsidR="00DD603E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Laikykite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smeigtuk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47F2892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D446724" w14:textId="136BA786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47"/>
                    </w:tabs>
                    <w:spacing w:before="42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Atrodo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pasiekti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balionas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sveikas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perduriamas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smeig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tuku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atliksime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</w:t>
                  </w:r>
                  <w:r w:rsidR="00BC0A32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eksperiment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sime,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gausis.</w:t>
                  </w:r>
                </w:p>
                <w:p w14:paraId="4435C4D1" w14:textId="13FA31B9" w:rsidR="00DD603E" w:rsidRDefault="00000000">
                  <w:pPr>
                    <w:pStyle w:val="BodyText"/>
                    <w:spacing w:before="3" w:line="302" w:lineRule="auto"/>
                    <w:ind w:right="19" w:firstLine="568"/>
                    <w:jc w:val="both"/>
                  </w:pPr>
                  <w:r>
                    <w:t>Atsargiai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perdurkite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smeigtuku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baliono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klijuot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lipni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juost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Lipni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atlaikyti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 i</w:t>
                  </w:r>
                  <w:r w:rsidR="00BC0A32">
                    <w:t>š</w:t>
                  </w:r>
                  <w:r>
                    <w:t>saugoti balion</w:t>
                  </w:r>
                  <w:r w:rsidR="00BC0A32">
                    <w:t>ą</w:t>
                  </w:r>
                  <w:r>
                    <w:t xml:space="preserve"> sveik</w:t>
                  </w:r>
                  <w:r w:rsidR="00BC0A32">
                    <w:t>ą</w:t>
                  </w:r>
                  <w:r>
                    <w:t>. Atsargiai i</w:t>
                  </w:r>
                  <w:r w:rsidR="00BC0A32">
                    <w:t>š</w:t>
                  </w:r>
                  <w:r>
                    <w:t>traukite smeigtuk</w:t>
                  </w:r>
                  <w:r w:rsidR="00BC0A32">
                    <w:t>ą</w:t>
                  </w:r>
                  <w:r>
                    <w:t xml:space="preserve"> ir u</w:t>
                  </w:r>
                  <w:r w:rsidR="00BC0A32">
                    <w:t>ž</w:t>
                  </w:r>
                  <w:r>
                    <w:t>klijuokite pradurt</w:t>
                  </w:r>
                  <w:r w:rsidR="00BC0A32">
                    <w:t>ą</w:t>
                  </w:r>
                  <w:r>
                    <w:t xml:space="preserve"> viet</w:t>
                  </w:r>
                  <w:r w:rsidR="00BC0A32">
                    <w:t>ą</w:t>
                  </w:r>
                  <w:r>
                    <w:t xml:space="preserve"> kitu lipnios juostos gabal</w:t>
                  </w:r>
                  <w:r w:rsidR="00BC0A32">
                    <w:t>ė</w:t>
                  </w:r>
                  <w:r>
                    <w:t>liu.</w:t>
                  </w:r>
                </w:p>
                <w:p w14:paraId="5DCC5FC3" w14:textId="77777777" w:rsidR="00DD603E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482B3E1" w14:textId="7CFB5B74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69"/>
                    </w:tabs>
                    <w:spacing w:before="45"/>
                    <w:ind w:left="768" w:hanging="181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antrasis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balionas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liko?</w:t>
                  </w:r>
                </w:p>
                <w:p w14:paraId="253B71C4" w14:textId="52AA7A00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58"/>
                    </w:tabs>
                    <w:ind w:left="757" w:hanging="170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perd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laikyti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sveik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74883A6D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93659B7" w14:textId="21360610" w:rsidR="00DD603E" w:rsidRDefault="00BC0A32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70"/>
                    </w:tabs>
                    <w:spacing w:before="45" w:line="302" w:lineRule="auto"/>
                    <w:ind w:left="588" w:right="2585" w:firstLine="0"/>
                  </w:pPr>
                  <w:r>
                    <w:t>Š</w:t>
                  </w:r>
                  <w:r w:rsidR="00000000">
                    <w:t>iuo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atveju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tik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lipni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juosta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apsaugo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balion</w:t>
                  </w:r>
                  <w:r>
                    <w:t>ą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nuo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subliu</w:t>
                  </w:r>
                  <w:r>
                    <w:t>š</w:t>
                  </w:r>
                  <w:r w:rsidR="00000000">
                    <w:t>kimo. Tik Dievas gali i</w:t>
                  </w:r>
                  <w:r>
                    <w:t>š</w:t>
                  </w:r>
                  <w:r w:rsidR="00000000">
                    <w:t>gelb</w:t>
                  </w:r>
                  <w:r>
                    <w:t>ė</w:t>
                  </w:r>
                  <w:r w:rsidR="00000000">
                    <w:t>ti nusid</w:t>
                  </w:r>
                  <w:r>
                    <w:t>ė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lius.</w:t>
                  </w:r>
                </w:p>
                <w:p w14:paraId="251C8D89" w14:textId="77777777" w:rsidR="00DD603E" w:rsidRDefault="00000000">
                  <w:pPr>
                    <w:pStyle w:val="BodyText"/>
                    <w:spacing w:before="0"/>
                    <w:ind w:left="588"/>
                  </w:pPr>
                  <w:r>
                    <w:t>Garsiai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16.</w:t>
                  </w:r>
                </w:p>
                <w:p w14:paraId="536E8242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187EE60" w14:textId="215B82EE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70"/>
                    </w:tabs>
                    <w:spacing w:before="45"/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Abraomui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Sarai?</w:t>
                  </w:r>
                </w:p>
                <w:p w14:paraId="66D0AEE4" w14:textId="29498F68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w w:val="95"/>
                    </w:rPr>
                    <w:t>Kod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Sara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galvojo,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dik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6ED24EBF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523E123" w14:textId="096BBAD6" w:rsidR="00DD603E" w:rsidRDefault="00000000">
                  <w:pPr>
                    <w:pStyle w:val="BodyText"/>
                    <w:numPr>
                      <w:ilvl w:val="0"/>
                      <w:numId w:val="83"/>
                    </w:numPr>
                    <w:tabs>
                      <w:tab w:val="left" w:pos="770"/>
                    </w:tabs>
                    <w:spacing w:before="44"/>
                    <w:ind w:left="769" w:hanging="182"/>
                  </w:pP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nutiko.</w:t>
                  </w:r>
                </w:p>
              </w:txbxContent>
            </v:textbox>
            <w10:wrap anchorx="page" anchory="page"/>
          </v:shape>
        </w:pict>
      </w:r>
      <w:r>
        <w:pict w14:anchorId="1C6AE0B0">
          <v:shape id="docshape41" o:spid="_x0000_s1430" type="#_x0000_t202" style="position:absolute;margin-left:545.25pt;margin-top:782.9pt;width:7.55pt;height:13.2pt;z-index:-17484800;mso-position-horizontal-relative:page;mso-position-vertical-relative:page" filled="f" stroked="f">
            <v:textbox inset="0,0,0,0">
              <w:txbxContent>
                <w:p w14:paraId="10F8AF0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B3A828C">
          <v:shape id="docshape42" o:spid="_x0000_s1429" type="#_x0000_t202" style="position:absolute;margin-left:70.8pt;margin-top:34.95pt;width:467.8pt;height:12pt;z-index:-17484288;mso-position-horizontal-relative:page;mso-position-vertical-relative:page" filled="f" stroked="f">
            <v:textbox inset="0,0,0,0">
              <w:txbxContent>
                <w:p w14:paraId="75F284A4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E8A0D1A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61255DAF" w14:textId="77777777" w:rsidR="00DD603E" w:rsidRDefault="00000000">
      <w:pPr>
        <w:rPr>
          <w:sz w:val="2"/>
          <w:szCs w:val="2"/>
        </w:rPr>
      </w:pPr>
      <w:r>
        <w:lastRenderedPageBreak/>
        <w:pict w14:anchorId="1EAF210F">
          <v:shape id="docshape43" o:spid="_x0000_s1428" type="#_x0000_t202" style="position:absolute;margin-left:55.75pt;margin-top:56.45pt;width:469.7pt;height:163.85pt;z-index:-17483776;mso-position-horizontal-relative:page;mso-position-vertical-relative:page" filled="f" stroked="f">
            <v:textbox inset="0,0,0,0">
              <w:txbxContent>
                <w:p w14:paraId="2EFF4FB7" w14:textId="77777777" w:rsidR="00DD603E" w:rsidRDefault="00000000">
                  <w:pPr>
                    <w:pStyle w:val="BodyText"/>
                    <w:spacing w:before="13"/>
                    <w:ind w:left="586"/>
                  </w:pPr>
                  <w:r>
                    <w:t>(Garsiai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3.)</w:t>
                  </w:r>
                </w:p>
                <w:p w14:paraId="13A1E40B" w14:textId="77777777" w:rsidR="00DD603E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4B63531" w14:textId="6AD33C49" w:rsidR="00DD603E" w:rsidRDefault="00000000">
                  <w:pPr>
                    <w:pStyle w:val="BodyText"/>
                    <w:numPr>
                      <w:ilvl w:val="0"/>
                      <w:numId w:val="82"/>
                    </w:numPr>
                    <w:tabs>
                      <w:tab w:val="left" w:pos="776"/>
                    </w:tabs>
                    <w:spacing w:before="42" w:line="302" w:lineRule="auto"/>
                    <w:ind w:right="19" w:firstLine="566"/>
                  </w:pPr>
                  <w: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</w:t>
                  </w:r>
                  <w:r w:rsidR="00BC0A32">
                    <w:t>ė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 w:rsidR="00BC0A32">
                    <w:t>į</w:t>
                  </w:r>
                  <w:r>
                    <w:t>manomo,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visagalis.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kas ne</w:t>
                  </w:r>
                  <w:r w:rsidR="00BC0A32">
                    <w:t>į</w:t>
                  </w:r>
                  <w:r>
                    <w:t>manomo,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atminkit,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27)</w:t>
                  </w:r>
                </w:p>
                <w:p w14:paraId="1D235F50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10C309D" w14:textId="7B9DDA9F" w:rsidR="00DD603E" w:rsidRDefault="00000000">
                  <w:pPr>
                    <w:pStyle w:val="BodyText"/>
                    <w:numPr>
                      <w:ilvl w:val="0"/>
                      <w:numId w:val="82"/>
                    </w:numPr>
                    <w:tabs>
                      <w:tab w:val="left" w:pos="797"/>
                    </w:tabs>
                    <w:spacing w:before="44" w:line="302" w:lineRule="auto"/>
                    <w:ind w:right="17" w:firstLine="566"/>
                  </w:pPr>
                  <w:r>
                    <w:t>Susikibkime rankomis ir pasimelskime. Pad</w:t>
                  </w:r>
                  <w:r w:rsidR="00BC0A32">
                    <w:t>ė</w:t>
                  </w:r>
                  <w:r>
                    <w:t>kokime Dievui u</w:t>
                  </w:r>
                  <w:r w:rsidR="00BC0A32">
                    <w:t>ž</w:t>
                  </w:r>
                  <w:r>
                    <w:t xml:space="preserve"> tai, kad Jam yra viskas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manoma.</w:t>
                  </w:r>
                </w:p>
                <w:p w14:paraId="7BB1EBD8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</w:t>
                  </w:r>
                </w:p>
                <w:p w14:paraId="73B1C490" w14:textId="2D5C4B57" w:rsidR="00DD603E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„Brangusis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kojam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stiprus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mintingas,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stipresnis 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BC0A32">
                    <w:t>š</w:t>
                  </w:r>
                  <w:r>
                    <w:t>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pasitik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Tavimi,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atminti,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</w:t>
                  </w:r>
                  <w:r w:rsidR="00BC0A32">
                    <w:t>ė</w:t>
                  </w:r>
                  <w:r>
                    <w:t>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manomo!</w:t>
                  </w:r>
                </w:p>
                <w:p w14:paraId="05CEB556" w14:textId="5AF7235F" w:rsidR="00DD603E" w:rsidRDefault="00000000">
                  <w:pPr>
                    <w:pStyle w:val="BodyText"/>
                    <w:spacing w:before="1"/>
                  </w:pPr>
                  <w:r>
                    <w:t>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vardu,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amen.“</w:t>
                  </w:r>
                </w:p>
              </w:txbxContent>
            </v:textbox>
            <w10:wrap anchorx="page" anchory="page"/>
          </v:shape>
        </w:pict>
      </w:r>
      <w:r>
        <w:pict w14:anchorId="3F93FB04">
          <v:shape id="docshape44" o:spid="_x0000_s1427" type="#_x0000_t202" style="position:absolute;margin-left:55.75pt;margin-top:241.35pt;width:469.65pt;height:92.45pt;z-index:-17483264;mso-position-horizontal-relative:page;mso-position-vertical-relative:page" filled="f" stroked="f">
            <v:textbox inset="0,0,0,0">
              <w:txbxContent>
                <w:p w14:paraId="774E6C5F" w14:textId="781F3B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6A07C2A" w14:textId="128D916A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Per</w:t>
                  </w:r>
                  <w:r w:rsidR="00BC0A32">
                    <w:t>ž</w:t>
                  </w:r>
                  <w:r>
                    <w:t>velkite su vaikais pagrindinius momentus i</w:t>
                  </w:r>
                  <w:r w:rsidR="00BC0A32">
                    <w:t>š</w:t>
                  </w:r>
                  <w: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18, 1 – 14. Po to papra</w:t>
                  </w:r>
                  <w:r w:rsidR="00BC0A32">
                    <w:t>š</w:t>
                  </w:r>
                  <w:r>
                    <w:t>ykite i</w:t>
                  </w:r>
                  <w:r w:rsidR="00BC0A32">
                    <w:t>š</w:t>
                  </w:r>
                  <w:r>
                    <w:t>vardyti vardus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veik</w:t>
                  </w:r>
                  <w:r w:rsidR="00BC0A32">
                    <w:t>ė</w:t>
                  </w:r>
                  <w:r>
                    <w:t>j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var</w:t>
                  </w:r>
                  <w:proofErr w:type="spellEnd"/>
                  <w:r>
                    <w:t>- dus ant lentos.</w:t>
                  </w:r>
                </w:p>
                <w:p w14:paraId="25C81048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7255667" w14:textId="0B7F3DEF" w:rsidR="00DD603E" w:rsidRDefault="00000000">
                  <w:pPr>
                    <w:pStyle w:val="BodyText"/>
                    <w:spacing w:before="43"/>
                    <w:ind w:left="586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trok</w:t>
                  </w:r>
                  <w:r w:rsidR="00BC0A32">
                    <w:t>š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veik</w:t>
                  </w:r>
                  <w:r w:rsidR="00BC0A32">
                    <w:t>ė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2B1195A2">
          <v:shape id="docshape45" o:spid="_x0000_s1426" type="#_x0000_t202" style="position:absolute;margin-left:55.75pt;margin-top:354.9pt;width:469.8pt;height:236.45pt;z-index:-17482752;mso-position-horizontal-relative:page;mso-position-vertical-relative:page" filled="f" stroked="f">
            <v:textbox inset="0,0,0,0">
              <w:txbxContent>
                <w:p w14:paraId="787B8046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4F4F77D" w14:textId="617A2373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Atne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mokiniams,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stengs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perlau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ti </w:t>
                  </w:r>
                  <w:r>
                    <w:t>(sulenkti)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daikt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ypatinga.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(Daiktai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tvirti,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į</w:t>
                  </w:r>
                  <w:r>
                    <w:t xml:space="preserve">vykdyti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duoties.)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norin</w:t>
                  </w:r>
                  <w:r w:rsidR="00BC0A32">
                    <w:t>č</w:t>
                  </w:r>
                  <w:r>
                    <w:t>iam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</w:t>
                  </w:r>
                  <w:r w:rsidR="00BC0A32">
                    <w:t>ė</w:t>
                  </w:r>
                  <w:r>
                    <w:t>ginti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perlau</w:t>
                  </w:r>
                  <w:r w:rsidR="00BC0A32">
                    <w:t>ž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BC0A32">
                    <w:t>šą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sulenkti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vin</w:t>
                  </w:r>
                  <w:r w:rsidR="00BC0A32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 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norintis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m</w:t>
                  </w:r>
                  <w:r w:rsidR="00BC0A32">
                    <w:t>ė</w:t>
                  </w:r>
                  <w:r>
                    <w:t>gins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pasakykite: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„Niekam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nepasisek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neu</w:t>
                  </w:r>
                  <w:r w:rsidR="00BC0A32">
                    <w:t>ž</w:t>
                  </w:r>
                  <w:r>
                    <w:t>sitar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navo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dovanos.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tokio,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duosiu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nesugeb</w:t>
                  </w:r>
                  <w:r w:rsidR="00BC0A32">
                    <w:t>ė</w:t>
                  </w:r>
                  <w:r>
                    <w:t xml:space="preserve">jote </w:t>
                  </w:r>
                  <w:r w:rsidR="00BC0A32">
                    <w:t>į</w:t>
                  </w:r>
                  <w:r>
                    <w:t>vykdyti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duoties.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nemokama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dovana!“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(atvirutes, pie</w:t>
                  </w:r>
                  <w:r w:rsidR="00BC0A32">
                    <w:t>š</w:t>
                  </w:r>
                  <w:r>
                    <w:t>tukus ar k</w:t>
                  </w:r>
                  <w:r w:rsidR="00BC0A32">
                    <w:t>ą</w:t>
                  </w:r>
                  <w:r>
                    <w:t xml:space="preserve"> nors kita nebrangaus, bet kad jiems patikt</w:t>
                  </w:r>
                  <w:r w:rsidR="00BC0A32">
                    <w:t>ų</w:t>
                  </w:r>
                  <w:r>
                    <w:t>).</w:t>
                  </w:r>
                </w:p>
                <w:p w14:paraId="34C74C34" w14:textId="77777777" w:rsidR="00DD603E" w:rsidRDefault="00000000">
                  <w:pPr>
                    <w:spacing w:line="215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dovanas):</w:t>
                  </w:r>
                </w:p>
                <w:p w14:paraId="5CC33FE7" w14:textId="1E3AFE4B" w:rsidR="00DD603E" w:rsidRDefault="00000000">
                  <w:pPr>
                    <w:pStyle w:val="BodyText"/>
                    <w:numPr>
                      <w:ilvl w:val="0"/>
                      <w:numId w:val="81"/>
                    </w:numPr>
                    <w:tabs>
                      <w:tab w:val="left" w:pos="767"/>
                    </w:tabs>
                    <w:spacing w:before="43"/>
                    <w:ind w:left="766"/>
                    <w:jc w:val="both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nesugeb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netekote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vilties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priz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49777907" w14:textId="4C6927D8" w:rsidR="00DD603E" w:rsidRDefault="00000000">
                  <w:pPr>
                    <w:pStyle w:val="BodyText"/>
                    <w:numPr>
                      <w:ilvl w:val="0"/>
                      <w:numId w:val="81"/>
                    </w:numPr>
                    <w:tabs>
                      <w:tab w:val="left" w:pos="768"/>
                    </w:tabs>
                    <w:spacing w:line="304" w:lineRule="auto"/>
                    <w:ind w:right="5003" w:firstLine="0"/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gavote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</w:t>
                  </w:r>
                  <w:r w:rsidR="00BC0A32">
                    <w:t>ą</w:t>
                  </w:r>
                  <w:r>
                    <w:t xml:space="preserve">? (Perskaitykite </w:t>
                  </w:r>
                  <w:proofErr w:type="spellStart"/>
                  <w:r>
                    <w:t>Rom</w:t>
                  </w:r>
                  <w:proofErr w:type="spellEnd"/>
                  <w:r>
                    <w:t xml:space="preserve"> 6, 23 ir </w:t>
                  </w:r>
                  <w:proofErr w:type="spellStart"/>
                  <w:r>
                    <w:t>Ef</w:t>
                  </w:r>
                  <w:proofErr w:type="spellEnd"/>
                  <w:r>
                    <w:t xml:space="preserve"> 2, 8–9.)</w:t>
                  </w:r>
                </w:p>
                <w:p w14:paraId="076AE1E8" w14:textId="286C0A7C" w:rsidR="00DD603E" w:rsidRDefault="00000000">
                  <w:pPr>
                    <w:pStyle w:val="BodyText"/>
                    <w:numPr>
                      <w:ilvl w:val="0"/>
                      <w:numId w:val="81"/>
                    </w:numPr>
                    <w:tabs>
                      <w:tab w:val="left" w:pos="768"/>
                    </w:tabs>
                    <w:spacing w:before="0" w:line="251" w:lineRule="exact"/>
                    <w:ind w:left="767" w:hanging="182"/>
                  </w:pPr>
                  <w: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pana</w:t>
                  </w:r>
                  <w:r w:rsidR="00BC0A32">
                    <w:t>š</w:t>
                  </w:r>
                  <w:r>
                    <w:t>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</w:p>
                <w:p w14:paraId="2A692506" w14:textId="51DD92DB" w:rsidR="00DD603E" w:rsidRDefault="00000000">
                  <w:pPr>
                    <w:pStyle w:val="BodyText"/>
                    <w:numPr>
                      <w:ilvl w:val="0"/>
                      <w:numId w:val="81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gavote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iandien?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(Priimdami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.)</w:t>
                  </w:r>
                </w:p>
                <w:p w14:paraId="1EBE234F" w14:textId="2BB1FC05" w:rsidR="00DD603E" w:rsidRDefault="00000000">
                  <w:pPr>
                    <w:pStyle w:val="BodyText"/>
                    <w:numPr>
                      <w:ilvl w:val="0"/>
                      <w:numId w:val="81"/>
                    </w:numPr>
                    <w:tabs>
                      <w:tab w:val="left" w:pos="767"/>
                    </w:tabs>
                    <w:spacing w:before="69"/>
                    <w:ind w:left="766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(Priimti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asmenin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5CA61EC6">
          <v:shape id="docshape46" o:spid="_x0000_s1425" type="#_x0000_t202" style="position:absolute;margin-left:55.75pt;margin-top:612.3pt;width:469.65pt;height:100.95pt;z-index:-17482240;mso-position-horizontal-relative:page;mso-position-vertical-relative:page" filled="f" stroked="f">
            <v:textbox inset="0,0,0,0">
              <w:txbxContent>
                <w:p w14:paraId="3ABF08CF" w14:textId="757377BE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DC1C3BE" w14:textId="346E70A0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PASAKOJIMAS</w:t>
                  </w:r>
                  <w:r>
                    <w:rPr>
                      <w:b/>
                      <w:spacing w:val="3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spacing w:val="34"/>
                    </w:rPr>
                    <w:t xml:space="preserve"> 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IUOLAIKINIO</w:t>
                  </w:r>
                  <w:r>
                    <w:rPr>
                      <w:b/>
                      <w:spacing w:val="3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GYVENIMO</w:t>
                  </w:r>
                </w:p>
                <w:p w14:paraId="1D7F21FF" w14:textId="29F4199B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Oksana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neatid</w:t>
                  </w:r>
                  <w:r w:rsidR="00BC0A32">
                    <w:t>ž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</w:t>
                  </w:r>
                  <w:r w:rsidR="00BC0A32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pastoriaus.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į</w:t>
                  </w:r>
                  <w:r>
                    <w:t>simin</w:t>
                  </w:r>
                  <w:r w:rsidR="00BC0A32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fraz</w:t>
                  </w:r>
                  <w:r w:rsidR="0068255B">
                    <w:t>ę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„Malon</w:t>
                  </w:r>
                  <w:r w:rsidR="00BC0A32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dovana mums“.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paskatino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BC0A32">
                    <w:t>ą</w:t>
                  </w:r>
                  <w:r>
                    <w:t>styti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gerasis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tobulus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 w:rsidR="00BC0A32">
                    <w:t>ž</w:t>
                  </w:r>
                  <w:r>
                    <w:t>mo</w:t>
                  </w:r>
                  <w:proofErr w:type="spellEnd"/>
                  <w:r>
                    <w:t>- nes, o likusi</w:t>
                  </w:r>
                  <w:r w:rsidR="00BC0A32">
                    <w:t>ų</w:t>
                  </w:r>
                  <w:r>
                    <w:t xml:space="preserve"> Jis nei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s, juk dovanas dovanoja tik pa</w:t>
                  </w:r>
                  <w:r w:rsidR="00BC0A32">
                    <w:t>žį</w:t>
                  </w:r>
                  <w:r>
                    <w:t xml:space="preserve">stamiems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ms. Ir Oksana nu-</w:t>
                  </w:r>
                </w:p>
                <w:p w14:paraId="3148028A" w14:textId="706C1050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sprend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6BF7713C">
          <v:shape id="docshape47" o:spid="_x0000_s1424" type="#_x0000_t202" style="position:absolute;margin-left:84.05pt;margin-top:734.35pt;width:429.75pt;height:47.9pt;z-index:-17481728;mso-position-horizontal-relative:page;mso-position-vertical-relative:page" filled="f" stroked="f">
            <v:textbox inset="0,0,0,0">
              <w:txbxContent>
                <w:p w14:paraId="4537CFA0" w14:textId="62E51DDA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9251162" w14:textId="2B7674B8" w:rsidR="00DD603E" w:rsidRDefault="00000000">
                  <w:pPr>
                    <w:pStyle w:val="BodyText"/>
                    <w:numPr>
                      <w:ilvl w:val="0"/>
                      <w:numId w:val="80"/>
                    </w:numPr>
                    <w:tabs>
                      <w:tab w:val="left" w:pos="189"/>
                    </w:tabs>
                    <w:spacing w:before="99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teisi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Oksana?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tikrai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netobulus</w:t>
                  </w:r>
                  <w:r>
                    <w:rPr>
                      <w:spacing w:val="13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mones?</w:t>
                  </w:r>
                </w:p>
                <w:p w14:paraId="6E18916C" w14:textId="1C6998BF" w:rsidR="00DD603E" w:rsidRDefault="00000000">
                  <w:pPr>
                    <w:pStyle w:val="BodyText"/>
                    <w:numPr>
                      <w:ilvl w:val="0"/>
                      <w:numId w:val="80"/>
                    </w:numPr>
                    <w:tabs>
                      <w:tab w:val="left" w:pos="189"/>
                    </w:tabs>
                    <w:spacing w:before="67"/>
                  </w:pP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Oksan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14.</w:t>
                  </w:r>
                </w:p>
              </w:txbxContent>
            </v:textbox>
            <w10:wrap anchorx="page" anchory="page"/>
          </v:shape>
        </w:pict>
      </w:r>
      <w:r>
        <w:pict w14:anchorId="0EC00CCD">
          <v:shape id="docshape48" o:spid="_x0000_s1423" type="#_x0000_t202" style="position:absolute;margin-left:42.4pt;margin-top:782.9pt;width:7.55pt;height:13.2pt;z-index:-17481216;mso-position-horizontal-relative:page;mso-position-vertical-relative:page" filled="f" stroked="f">
            <v:textbox inset="0,0,0,0">
              <w:txbxContent>
                <w:p w14:paraId="0D5BE29D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7187E819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05E00C02" w14:textId="77777777" w:rsidR="00DD603E" w:rsidRDefault="00000000">
      <w:pPr>
        <w:rPr>
          <w:sz w:val="2"/>
          <w:szCs w:val="2"/>
        </w:rPr>
      </w:pPr>
      <w:r>
        <w:lastRenderedPageBreak/>
        <w:pict w14:anchorId="78B7CDA4">
          <v:line id="_x0000_s1422" style="position:absolute;z-index:-174807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E58FD1F">
          <v:shape id="docshape49" o:spid="_x0000_s1421" type="#_x0000_t202" style="position:absolute;margin-left:425pt;margin-top:34.35pt;width:114.05pt;height:8.75pt;z-index:-17480192;mso-position-horizontal-relative:page;mso-position-vertical-relative:page" filled="f" stroked="f">
            <v:textbox inset="0,0,0,0">
              <w:txbxContent>
                <w:p w14:paraId="48291FAB" w14:textId="5E3F2C6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6F36181">
          <v:shape id="docshape50" o:spid="_x0000_s1420" type="#_x0000_t202" style="position:absolute;margin-left:98.25pt;margin-top:56.45pt;width:299.7pt;height:30.4pt;z-index:-17479680;mso-position-horizontal-relative:page;mso-position-vertical-relative:page" filled="f" stroked="f">
            <v:textbox inset="0,0,0,0">
              <w:txbxContent>
                <w:p w14:paraId="5322DCFA" w14:textId="368E5D2E" w:rsidR="00DD603E" w:rsidRDefault="00000000">
                  <w:pPr>
                    <w:pStyle w:val="BodyText"/>
                    <w:numPr>
                      <w:ilvl w:val="0"/>
                      <w:numId w:val="79"/>
                    </w:numPr>
                    <w:tabs>
                      <w:tab w:val="left" w:pos="201"/>
                    </w:tabs>
                    <w:spacing w:before="13"/>
                  </w:pPr>
                  <w:r>
                    <w:rPr>
                      <w:w w:val="95"/>
                    </w:rPr>
                    <w:t>Koki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Oksanai?</w:t>
                  </w:r>
                </w:p>
                <w:p w14:paraId="7B8453BC" w14:textId="1F11B630" w:rsidR="00DD603E" w:rsidRDefault="00000000">
                  <w:pPr>
                    <w:pStyle w:val="BodyText"/>
                    <w:numPr>
                      <w:ilvl w:val="0"/>
                      <w:numId w:val="79"/>
                    </w:numPr>
                    <w:tabs>
                      <w:tab w:val="left" w:pos="201"/>
                    </w:tabs>
                    <w:spacing w:before="68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kintum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esm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71F08A7F">
          <v:shape id="docshape51" o:spid="_x0000_s1419" type="#_x0000_t202" style="position:absolute;margin-left:346.9pt;margin-top:116pt;width:192.5pt;height:100.9pt;z-index:-17479168;mso-position-horizontal-relative:page;mso-position-vertical-relative:page" filled="f" stroked="f">
            <v:textbox inset="0,0,0,0">
              <w:txbxContent>
                <w:p w14:paraId="2D3F590A" w14:textId="77777777" w:rsidR="00DD603E" w:rsidRDefault="00000000">
                  <w:pPr>
                    <w:spacing w:before="9"/>
                    <w:ind w:left="2511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7247B117" w14:textId="54E9614B" w:rsidR="00DD603E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MIL</w:t>
                  </w:r>
                  <w:r w:rsidR="00BC0A32">
                    <w:rPr>
                      <w:b/>
                      <w:w w:val="95"/>
                      <w:sz w:val="36"/>
                    </w:rPr>
                    <w:t>Ž</w:t>
                  </w:r>
                  <w:r>
                    <w:rPr>
                      <w:b/>
                      <w:w w:val="95"/>
                      <w:sz w:val="36"/>
                    </w:rPr>
                    <w:t>INAI</w:t>
                  </w:r>
                  <w:r>
                    <w:rPr>
                      <w:b/>
                      <w:spacing w:val="-11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IR</w:t>
                  </w:r>
                  <w:r>
                    <w:rPr>
                      <w:b/>
                      <w:spacing w:val="-10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AKMENYS</w:t>
                  </w:r>
                </w:p>
                <w:p w14:paraId="4361C51A" w14:textId="7A3D27B7" w:rsidR="00DD603E" w:rsidRDefault="00000000">
                  <w:pPr>
                    <w:spacing w:before="269" w:line="345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Dievas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atiduoda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Save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pat</w:t>
                  </w:r>
                  <w:r w:rsidR="00BC0A32">
                    <w:rPr>
                      <w:spacing w:val="-10"/>
                      <w:sz w:val="32"/>
                    </w:rPr>
                    <w:t>į</w:t>
                  </w:r>
                </w:p>
                <w:p w14:paraId="18D35921" w14:textId="36322609" w:rsidR="00DD603E" w:rsidRDefault="00000000">
                  <w:pPr>
                    <w:spacing w:line="345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BC0A32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3FE150F">
          <v:shape id="docshape52" o:spid="_x0000_s1418" type="#_x0000_t202" style="position:absolute;margin-left:69.8pt;margin-top:231.15pt;width:469.75pt;height:64.35pt;z-index:-17478656;mso-position-horizontal-relative:page;mso-position-vertical-relative:page" filled="f" stroked="f">
            <v:textbox inset="0,0,0,0">
              <w:txbxContent>
                <w:p w14:paraId="7DF04A49" w14:textId="29AF83DA" w:rsidR="00DD603E" w:rsidRDefault="00BC0A32">
                  <w:pPr>
                    <w:spacing w:before="15" w:line="237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–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Uola,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tvirtov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Gelb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tojas!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Dievas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 xml:space="preserve">–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Uola,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kur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randu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pastog</w:t>
                  </w:r>
                  <w:r w:rsidR="0068255B"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2"/>
                    </w:rPr>
                    <w:t>,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skydas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ganymo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ga,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pilis!”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Ps</w:t>
                  </w:r>
                  <w:proofErr w:type="spellEnd"/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18,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3)</w:t>
                  </w:r>
                </w:p>
                <w:p w14:paraId="065ECD08" w14:textId="3DD88A28" w:rsidR="00DD603E" w:rsidRDefault="00000000">
                  <w:pPr>
                    <w:spacing w:line="250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17.</w:t>
                  </w:r>
                </w:p>
                <w:p w14:paraId="7DEC5EC7" w14:textId="11EEE48F" w:rsidR="00DD603E" w:rsidRDefault="00000000">
                  <w:pPr>
                    <w:spacing w:line="237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 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 xml:space="preserve">ra: </w:t>
                  </w:r>
                  <w:r>
                    <w:rPr>
                      <w:b/>
                      <w:i/>
                    </w:rPr>
                    <w:t xml:space="preserve">E.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 xml:space="preserve"> ,,Patriarchai ir 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 psl. 526 – 530; SDA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Biblijos ko- </w:t>
                  </w:r>
                  <w:proofErr w:type="spellStart"/>
                  <w:r>
                    <w:rPr>
                      <w:b/>
                      <w:i/>
                    </w:rPr>
                    <w:t>mentarai</w:t>
                  </w:r>
                  <w:proofErr w:type="spellEnd"/>
                  <w:r>
                    <w:rPr>
                      <w:b/>
                      <w:i/>
                    </w:rPr>
                    <w:t xml:space="preserve"> 2 T, psl. 539.</w:t>
                  </w:r>
                </w:p>
              </w:txbxContent>
            </v:textbox>
            <w10:wrap anchorx="page" anchory="page"/>
          </v:shape>
        </w:pict>
      </w:r>
      <w:r>
        <w:pict w14:anchorId="357AC215">
          <v:shape id="docshape53" o:spid="_x0000_s1417" type="#_x0000_t202" style="position:absolute;margin-left:98.25pt;margin-top:309.65pt;width:340.7pt;height:77.2pt;z-index:-17478144;mso-position-horizontal-relative:page;mso-position-vertical-relative:page" filled="f" stroked="f">
            <v:textbox inset="0,0,0,0">
              <w:txbxContent>
                <w:p w14:paraId="58C17BD8" w14:textId="5F1FCA20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11B8E6B6" w14:textId="4431411A" w:rsidR="00DD603E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7D779467" w14:textId="6FA114EE" w:rsidR="00DD603E" w:rsidRDefault="00BC0A32">
                  <w:pPr>
                    <w:pStyle w:val="BodyText"/>
                    <w:numPr>
                      <w:ilvl w:val="0"/>
                      <w:numId w:val="78"/>
                    </w:numPr>
                    <w:tabs>
                      <w:tab w:val="left" w:pos="262"/>
                    </w:tabs>
                  </w:pPr>
                  <w:r>
                    <w:t>Ž</w:t>
                  </w:r>
                  <w:r w:rsidR="00000000">
                    <w:t>inoti,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Nugal</w:t>
                  </w:r>
                  <w:r>
                    <w:t>ė</w:t>
                  </w:r>
                  <w:r w:rsidR="00000000">
                    <w:t>tojas;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l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laimi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pergales.</w:t>
                  </w:r>
                </w:p>
                <w:p w14:paraId="6F852DC6" w14:textId="55E63BC0" w:rsidR="00DD603E" w:rsidRDefault="00000000">
                  <w:pPr>
                    <w:pStyle w:val="BodyText"/>
                    <w:numPr>
                      <w:ilvl w:val="0"/>
                      <w:numId w:val="78"/>
                    </w:numPr>
                    <w:tabs>
                      <w:tab w:val="left" w:pos="261"/>
                    </w:tabs>
                    <w:spacing w:before="67"/>
                    <w:ind w:left="260" w:hanging="241"/>
                  </w:pPr>
                  <w:r>
                    <w:t>Jaustis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tojais,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Dievas.</w:t>
                  </w:r>
                </w:p>
                <w:p w14:paraId="6339F698" w14:textId="171B696F" w:rsidR="00DD603E" w:rsidRDefault="00000000">
                  <w:pPr>
                    <w:pStyle w:val="BodyText"/>
                    <w:numPr>
                      <w:ilvl w:val="0"/>
                      <w:numId w:val="78"/>
                    </w:numPr>
                    <w:tabs>
                      <w:tab w:val="left" w:pos="262"/>
                    </w:tabs>
                    <w:spacing w:before="68"/>
                  </w:pPr>
                  <w:r>
                    <w:t>Patirti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C0A32">
                    <w:t>ž</w:t>
                  </w:r>
                  <w:r>
                    <w:t>iaugsm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naujos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41746D1B">
          <v:shape id="docshape54" o:spid="_x0000_s1416" type="#_x0000_t202" style="position:absolute;margin-left:98.25pt;margin-top:402.15pt;width:269.8pt;height:29.05pt;z-index:-17477632;mso-position-horizontal-relative:page;mso-position-vertical-relative:page" filled="f" stroked="f">
            <v:textbox inset="0,0,0,0">
              <w:txbxContent>
                <w:p w14:paraId="01314FA8" w14:textId="7A4C2D6B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BC987D1" w14:textId="533BADAC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tojas;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laimi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A8A779B">
          <v:shape id="docshape55" o:spid="_x0000_s1415" type="#_x0000_t202" style="position:absolute;margin-left:98.25pt;margin-top:452.35pt;width:365pt;height:31.95pt;z-index:-17477120;mso-position-horizontal-relative:page;mso-position-vertical-relative:page" filled="f" stroked="f">
            <v:textbox inset="0,0,0,0">
              <w:txbxContent>
                <w:p w14:paraId="1E15DC78" w14:textId="57D3B06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7B799B8" w14:textId="06A5D6A9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1D1B4423">
          <v:shape id="docshape56" o:spid="_x0000_s1414" type="#_x0000_t202" style="position:absolute;margin-left:69.8pt;margin-top:505.35pt;width:469.8pt;height:261.4pt;z-index:-17476608;mso-position-horizontal-relative:page;mso-position-vertical-relative:page" filled="f" stroked="f">
            <v:textbox inset="0,0,0,0">
              <w:txbxContent>
                <w:p w14:paraId="7DF425F9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TVIRTAS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AKMUO</w:t>
                  </w:r>
                </w:p>
                <w:p w14:paraId="1A61AF4E" w14:textId="75F81994" w:rsidR="00DD603E" w:rsidRDefault="00000000">
                  <w:pPr>
                    <w:pStyle w:val="BodyText"/>
                    <w:spacing w:before="99" w:line="302" w:lineRule="auto"/>
                    <w:ind w:right="18" w:firstLine="568"/>
                    <w:jc w:val="both"/>
                  </w:pPr>
                  <w:r>
                    <w:t>Jums reiks didelio akmens ir popieriaus, ant kurio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ytas tekstas i</w:t>
                  </w:r>
                  <w:r w:rsidR="00BC0A32">
                    <w:t>š</w:t>
                  </w:r>
                  <w:r>
                    <w:t xml:space="preserve"> 2 </w:t>
                  </w:r>
                  <w:proofErr w:type="spellStart"/>
                  <w:r>
                    <w:t>Sam</w:t>
                  </w:r>
                  <w:proofErr w:type="spellEnd"/>
                  <w:r>
                    <w:t xml:space="preserve"> 22, 2–3. Iki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sulankstykite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akmeniu,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ten. </w:t>
                  </w:r>
                  <w:r>
                    <w:t>Papra</w:t>
                  </w:r>
                  <w:r w:rsidR="00BC0A32">
                    <w:t>š</w:t>
                  </w:r>
                  <w:r>
                    <w:t>ykite vaik</w:t>
                  </w:r>
                  <w:r w:rsidR="00BC0A32">
                    <w:t>ų</w:t>
                  </w:r>
                  <w:r>
                    <w:t xml:space="preserve"> atsp</w:t>
                  </w:r>
                  <w:r w:rsidR="00BC0A32">
                    <w:t>ė</w:t>
                  </w:r>
                  <w:r>
                    <w:t xml:space="preserve">ti, kas yra po akmeniu, bet neleiskite jiems ten 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ti.</w:t>
                  </w:r>
                </w:p>
                <w:p w14:paraId="308F01E7" w14:textId="224F459A" w:rsidR="00DD603E" w:rsidRDefault="00000000">
                  <w:pPr>
                    <w:spacing w:line="211" w:lineRule="exact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(po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vykdymo)</w:t>
                  </w:r>
                </w:p>
                <w:p w14:paraId="7948C817" w14:textId="3B0D73CA" w:rsidR="00DD603E" w:rsidRDefault="00000000">
                  <w:pPr>
                    <w:pStyle w:val="BodyText"/>
                    <w:numPr>
                      <w:ilvl w:val="0"/>
                      <w:numId w:val="77"/>
                    </w:numPr>
                    <w:tabs>
                      <w:tab w:val="left" w:pos="769"/>
                    </w:tabs>
                    <w:spacing w:before="43"/>
                    <w:ind w:left="768" w:hanging="181"/>
                    <w:jc w:val="both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ginote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</w:t>
                  </w:r>
                  <w:r w:rsidR="00BC0A32">
                    <w:t>ė</w:t>
                  </w:r>
                  <w:r>
                    <w:t>ti?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(neu</w:t>
                  </w:r>
                  <w:r w:rsidR="00BC0A32">
                    <w:t>ž</w:t>
                  </w:r>
                  <w:r>
                    <w:t>tikrintai,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bej</w:t>
                  </w:r>
                  <w:r w:rsidR="00BC0A32">
                    <w:t>ė</w:t>
                  </w:r>
                  <w:r>
                    <w:t>giai,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viltimi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t.t.)</w:t>
                  </w:r>
                </w:p>
                <w:p w14:paraId="78311E00" w14:textId="0464F153" w:rsidR="00DD603E" w:rsidRDefault="00000000">
                  <w:pPr>
                    <w:pStyle w:val="BodyText"/>
                    <w:numPr>
                      <w:ilvl w:val="0"/>
                      <w:numId w:val="77"/>
                    </w:numPr>
                    <w:tabs>
                      <w:tab w:val="left" w:pos="769"/>
                    </w:tabs>
                    <w:spacing w:line="304" w:lineRule="auto"/>
                    <w:ind w:right="19" w:firstLine="568"/>
                    <w:jc w:val="both"/>
                  </w:pPr>
                  <w:r>
                    <w:t>Kuo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aidimas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besistengian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Nesi- stengdami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papras</w:t>
                  </w:r>
                  <w:r w:rsidR="00BC0A32">
                    <w:t>č</w:t>
                  </w:r>
                  <w:r>
                    <w:t>iausiai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nuolat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dami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</w:t>
                  </w:r>
                  <w:r w:rsidR="00BC0A32">
                    <w:t>ė</w:t>
                  </w:r>
                  <w:r>
                    <w:t>lioja.</w:t>
                  </w:r>
                </w:p>
                <w:p w14:paraId="0F58EBC0" w14:textId="765385E8" w:rsidR="00DD603E" w:rsidRDefault="00000000">
                  <w:pPr>
                    <w:pStyle w:val="BodyText"/>
                    <w:numPr>
                      <w:ilvl w:val="0"/>
                      <w:numId w:val="77"/>
                    </w:numPr>
                    <w:tabs>
                      <w:tab w:val="left" w:pos="770"/>
                    </w:tabs>
                    <w:spacing w:before="0" w:line="251" w:lineRule="exact"/>
                    <w:ind w:left="769" w:hanging="182"/>
                    <w:jc w:val="both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BC0A32">
                    <w:t>ž</w:t>
                  </w:r>
                  <w:r>
                    <w:t>inotum</w:t>
                  </w:r>
                  <w:r w:rsidR="00BC0A32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akmeniu?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(Pakelti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akmen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ti.)</w:t>
                  </w:r>
                </w:p>
                <w:p w14:paraId="6158E111" w14:textId="755301A3" w:rsidR="00DD603E" w:rsidRDefault="00000000">
                  <w:pPr>
                    <w:pStyle w:val="BodyText"/>
                    <w:spacing w:line="304" w:lineRule="auto"/>
                    <w:ind w:right="18" w:firstLine="568"/>
                    <w:jc w:val="both"/>
                  </w:pPr>
                  <w:r>
                    <w:t>Papra</w:t>
                  </w:r>
                  <w:r w:rsidR="00BC0A32">
                    <w:t>š</w:t>
                  </w:r>
                  <w:r>
                    <w:t>ykite vaik</w:t>
                  </w:r>
                  <w:r w:rsidR="00BC0A32">
                    <w:t>ų</w:t>
                  </w:r>
                  <w:r>
                    <w:t xml:space="preserve"> 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ti, kas yra po akmeniu. Kai jie suras popieri</w:t>
                  </w:r>
                  <w:r w:rsidR="00BC0A32">
                    <w:t>ų</w:t>
                  </w:r>
                  <w:r>
                    <w:t>, pasi</w:t>
                  </w:r>
                  <w:r w:rsidR="00BC0A32">
                    <w:t>ū</w:t>
                  </w:r>
                  <w:r>
                    <w:t>lykite jiems perskaityti ant jo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yt</w:t>
                  </w:r>
                  <w:r w:rsidR="00BC0A32">
                    <w:t>ą</w:t>
                  </w:r>
                  <w:r>
                    <w:t xml:space="preserve"> tekst</w:t>
                  </w:r>
                  <w:r w:rsidR="00BC0A32">
                    <w:t>ą</w:t>
                  </w:r>
                  <w:r>
                    <w:t>.</w:t>
                  </w:r>
                </w:p>
                <w:p w14:paraId="29BF2B7C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5F3F383" w14:textId="02D621BC" w:rsidR="00DD603E" w:rsidRDefault="00000000">
                  <w:pPr>
                    <w:pStyle w:val="BodyText"/>
                    <w:numPr>
                      <w:ilvl w:val="0"/>
                      <w:numId w:val="77"/>
                    </w:numPr>
                    <w:tabs>
                      <w:tab w:val="left" w:pos="780"/>
                    </w:tabs>
                    <w:spacing w:before="42" w:line="302" w:lineRule="auto"/>
                    <w:ind w:right="21" w:firstLine="568"/>
                  </w:pPr>
                  <w:r>
                    <w:t>Kokiu b</w:t>
                  </w:r>
                  <w:r w:rsidR="00BC0A32">
                    <w:t>ū</w:t>
                  </w:r>
                  <w:r>
                    <w:t>du Dievas gali b</w:t>
                  </w:r>
                  <w:r w:rsidR="00BC0A32">
                    <w:t>ū</w:t>
                  </w:r>
                  <w:r>
                    <w:t>ti mums akmeniu? (Skirkite laiko aptarimui.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Apibendrinkite tai, kas buvo svarstyta.)</w:t>
                  </w:r>
                </w:p>
                <w:p w14:paraId="1AD1BCA9" w14:textId="77777777" w:rsidR="00DD603E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B3F7196" w14:textId="6369DF9D" w:rsidR="00DD603E" w:rsidRDefault="00000000">
                  <w:pPr>
                    <w:pStyle w:val="BodyText"/>
                    <w:numPr>
                      <w:ilvl w:val="0"/>
                      <w:numId w:val="77"/>
                    </w:numPr>
                    <w:tabs>
                      <w:tab w:val="left" w:pos="772"/>
                    </w:tabs>
                    <w:spacing w:before="42"/>
                    <w:ind w:left="771" w:hanging="184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Uola,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Uola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tvirtov</w:t>
                  </w:r>
                  <w:r w:rsidR="00BC0A32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</w:p>
                <w:p w14:paraId="4BF591A9" w14:textId="32AB51D7" w:rsidR="00DD603E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primena,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11A97D">
          <v:shape id="docshape57" o:spid="_x0000_s1413" type="#_x0000_t202" style="position:absolute;margin-left:545.25pt;margin-top:782.9pt;width:7.55pt;height:13.2pt;z-index:-17476096;mso-position-horizontal-relative:page;mso-position-vertical-relative:page" filled="f" stroked="f">
            <v:textbox inset="0,0,0,0">
              <w:txbxContent>
                <w:p w14:paraId="412D851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529FF1C8">
          <v:shape id="docshape58" o:spid="_x0000_s1412" type="#_x0000_t202" style="position:absolute;margin-left:70.8pt;margin-top:34.95pt;width:467.8pt;height:12pt;z-index:-17475584;mso-position-horizontal-relative:page;mso-position-vertical-relative:page" filled="f" stroked="f">
            <v:textbox inset="0,0,0,0">
              <w:txbxContent>
                <w:p w14:paraId="5E309918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F396531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7EBF90B" w14:textId="77777777" w:rsidR="00DD603E" w:rsidRDefault="00000000">
      <w:pPr>
        <w:rPr>
          <w:sz w:val="2"/>
          <w:szCs w:val="2"/>
        </w:rPr>
      </w:pPr>
      <w:r>
        <w:lastRenderedPageBreak/>
        <w:pict w14:anchorId="5D0B6989">
          <v:shape id="docshape59" o:spid="_x0000_s1411" type="#_x0000_t202" style="position:absolute;margin-left:55.75pt;margin-top:54.15pt;width:469.7pt;height:220.45pt;z-index:-17475072;mso-position-horizontal-relative:page;mso-position-vertical-relative:page" filled="f" stroked="f">
            <v:textbox inset="0,0,0,0">
              <w:txbxContent>
                <w:p w14:paraId="5E4FBD2B" w14:textId="302C3871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BALIONAI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MIL</w:t>
                  </w:r>
                  <w:r w:rsidR="00BC0A32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INAI</w:t>
                  </w:r>
                </w:p>
                <w:p w14:paraId="341913C8" w14:textId="45A32BFC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Trumpai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pakalb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bijome.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Pasida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lykite trumpu pavyzd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iu, kai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ko nors bijojote. Pakalb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apie tai, kaip mes visi patiriame baim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neu</w:t>
                  </w:r>
                  <w:r w:rsidR="00BC0A32">
                    <w:t>ž</w:t>
                  </w:r>
                  <w:r>
                    <w:t>tikrintum</w:t>
                  </w:r>
                  <w:r w:rsidR="00BC0A32">
                    <w:t>ą</w:t>
                  </w:r>
                  <w:r>
                    <w:t xml:space="preserve"> ar kitokio tipo „mil</w:t>
                  </w:r>
                  <w:r w:rsidR="00BC0A32">
                    <w:t>ž</w:t>
                  </w:r>
                  <w:r>
                    <w:t xml:space="preserve">inus“. Paduokite vaikams balionus ir </w:t>
                  </w:r>
                  <w:r w:rsidR="00BC0A32">
                    <w:t>ž</w:t>
                  </w:r>
                  <w:r>
                    <w:t>ymeklius. Papra</w:t>
                  </w:r>
                  <w:r w:rsidR="00BC0A32">
                    <w:t>š</w:t>
                  </w:r>
                  <w:r>
                    <w:t xml:space="preserve">ykite </w:t>
                  </w:r>
                  <w:r>
                    <w:rPr>
                      <w:w w:val="95"/>
                    </w:rPr>
                    <w:t>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vardyti kelet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„mil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“, egzistuojan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gyvenime, tai yra aplinkybes, kurios sukelia baim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atitraukia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balion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„mil</w:t>
                  </w:r>
                  <w:r w:rsidR="00BC0A32">
                    <w:t>ž</w:t>
                  </w:r>
                  <w:r>
                    <w:t>in</w:t>
                  </w:r>
                  <w:r w:rsidR="00BC0A32">
                    <w:t>ų</w:t>
                  </w:r>
                  <w:r>
                    <w:t>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vardus.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Prip</w:t>
                  </w:r>
                  <w:r w:rsidR="00BC0A32">
                    <w:t>ū</w:t>
                  </w:r>
                  <w:r>
                    <w:t>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balionus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padeda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problemas,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Porose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maldoms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„mil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iaukit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pergale prie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pergale,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perdurdami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balionus!</w:t>
                  </w:r>
                </w:p>
                <w:p w14:paraId="4118AE7B" w14:textId="77777777" w:rsidR="00DD603E" w:rsidRDefault="00000000">
                  <w:pPr>
                    <w:spacing w:line="19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AEA81D1" w14:textId="75408FA4" w:rsidR="00DD603E" w:rsidRDefault="00000000">
                  <w:pPr>
                    <w:pStyle w:val="BodyText"/>
                    <w:numPr>
                      <w:ilvl w:val="0"/>
                      <w:numId w:val="76"/>
                    </w:numPr>
                    <w:tabs>
                      <w:tab w:val="left" w:pos="767"/>
                    </w:tabs>
                    <w:spacing w:before="43"/>
                    <w:ind w:left="766"/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susprogo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sunkum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„mil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inai“?</w:t>
                  </w:r>
                </w:p>
                <w:p w14:paraId="418326A9" w14:textId="616E038C" w:rsidR="00DD603E" w:rsidRDefault="00000000">
                  <w:pPr>
                    <w:pStyle w:val="BodyText"/>
                    <w:numPr>
                      <w:ilvl w:val="0"/>
                      <w:numId w:val="76"/>
                    </w:numPr>
                    <w:tabs>
                      <w:tab w:val="left" w:pos="793"/>
                    </w:tabs>
                    <w:spacing w:line="304" w:lineRule="auto"/>
                    <w:ind w:right="20" w:firstLine="566"/>
                  </w:pPr>
                  <w:r>
                    <w:t>Kaip jau</w:t>
                  </w:r>
                  <w:r w:rsidR="00BC0A32">
                    <w:t>č</w:t>
                  </w:r>
                  <w:r>
                    <w:t>iat</w:t>
                  </w:r>
                  <w:r w:rsidR="00BC0A32">
                    <w:t>ė</w:t>
                  </w:r>
                  <w:r>
                    <w:t xml:space="preserve">s, kai savo problemas patikite Dievui, </w:t>
                  </w:r>
                  <w:r w:rsidR="00BC0A32">
                    <w:t>ž</w:t>
                  </w:r>
                  <w:r>
                    <w:t>inodami, kad Jis d</w:t>
                  </w:r>
                  <w:r w:rsidR="00BC0A32">
                    <w:t>ė</w:t>
                  </w:r>
                  <w:r>
                    <w:t>l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„i</w:t>
                  </w:r>
                  <w:r w:rsidR="00BC0A32">
                    <w:t>š</w:t>
                  </w:r>
                  <w:r>
                    <w:t>leis i</w:t>
                  </w:r>
                  <w:r w:rsidR="00BC0A32">
                    <w:t>š</w:t>
                  </w:r>
                  <w:r>
                    <w:t xml:space="preserve"> baliono or</w:t>
                  </w:r>
                  <w:r w:rsidR="00BC0A32">
                    <w:t>ą</w:t>
                  </w:r>
                  <w:r>
                    <w:t>“?</w:t>
                  </w:r>
                </w:p>
                <w:p w14:paraId="5F6F056C" w14:textId="7F2F810E" w:rsidR="00DD603E" w:rsidRDefault="00000000">
                  <w:pPr>
                    <w:pStyle w:val="BodyText"/>
                    <w:numPr>
                      <w:ilvl w:val="0"/>
                      <w:numId w:val="76"/>
                    </w:numPr>
                    <w:tabs>
                      <w:tab w:val="left" w:pos="756"/>
                    </w:tabs>
                    <w:spacing w:before="0" w:line="251" w:lineRule="exact"/>
                    <w:ind w:left="755" w:hanging="170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patik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</w:t>
                  </w:r>
                  <w:r w:rsidR="00BC0A32">
                    <w:t>ž</w:t>
                  </w:r>
                  <w:r>
                    <w:t>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problemas?</w:t>
                  </w:r>
                </w:p>
              </w:txbxContent>
            </v:textbox>
            <w10:wrap anchorx="page" anchory="page"/>
          </v:shape>
        </w:pict>
      </w:r>
      <w:r>
        <w:pict w14:anchorId="19DC8B7B">
          <v:shape id="docshape60" o:spid="_x0000_s1410" type="#_x0000_t202" style="position:absolute;margin-left:55.75pt;margin-top:295.75pt;width:469.7pt;height:405.4pt;z-index:-17474560;mso-position-horizontal-relative:page;mso-position-vertical-relative:page" filled="f" stroked="f">
            <v:textbox inset="0,0,0,0">
              <w:txbxContent>
                <w:p w14:paraId="669F5C1D" w14:textId="7540ECFE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0A9D9F5A" w14:textId="5A576D73" w:rsidR="00DD603E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Biblijos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</w:t>
                  </w:r>
                </w:p>
                <w:p w14:paraId="5BF6F8DD" w14:textId="20A933DE" w:rsidR="00DD603E" w:rsidRDefault="00000000">
                  <w:pPr>
                    <w:pStyle w:val="BodyText"/>
                    <w:spacing w:before="67"/>
                    <w:ind w:left="58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atsiversti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5"/>
                    </w:rPr>
                    <w:t>sk.</w:t>
                  </w:r>
                </w:p>
                <w:p w14:paraId="2CB626D4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2FC661C" w14:textId="33787A90" w:rsidR="00DD603E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kartosime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analogi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gerai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17,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1</w:t>
                  </w:r>
                </w:p>
                <w:p w14:paraId="07E62AE0" w14:textId="7EE31A6C" w:rsidR="00DD603E" w:rsidRDefault="00000000">
                  <w:pPr>
                    <w:pStyle w:val="BodyText"/>
                    <w:numPr>
                      <w:ilvl w:val="0"/>
                      <w:numId w:val="75"/>
                    </w:numPr>
                    <w:tabs>
                      <w:tab w:val="left" w:pos="196"/>
                    </w:tabs>
                  </w:pPr>
                  <w:r>
                    <w:rPr>
                      <w:spacing w:val="-4"/>
                    </w:rPr>
                    <w:t>50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eilut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se.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istorij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skaitys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keletas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BC0A32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autorius,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kiti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veikiantys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asmenys.</w:t>
                  </w:r>
                </w:p>
                <w:p w14:paraId="240779AA" w14:textId="77777777" w:rsidR="00DD603E" w:rsidRDefault="00000000">
                  <w:pPr>
                    <w:pStyle w:val="BodyText"/>
                    <w:ind w:left="586"/>
                  </w:pPr>
                  <w:r>
                    <w:t>Parinkite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skaitymui:</w:t>
                  </w:r>
                </w:p>
                <w:p w14:paraId="4DD341A1" w14:textId="7AF3AED7" w:rsidR="00DD603E" w:rsidRDefault="00000000">
                  <w:pPr>
                    <w:pStyle w:val="BodyText"/>
                    <w:spacing w:before="69" w:line="302" w:lineRule="auto"/>
                    <w:ind w:left="586" w:right="299"/>
                  </w:pPr>
                  <w:r>
                    <w:t>Autorius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skaito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autoriaus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(galb</w:t>
                  </w:r>
                  <w:r w:rsidR="00BC0A32">
                    <w:t>ū</w:t>
                  </w:r>
                  <w:r>
                    <w:t>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panor</w:t>
                  </w:r>
                  <w:r w:rsidR="00BC0A32">
                    <w:t>ė</w:t>
                  </w:r>
                  <w:r>
                    <w:t>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padaryti). </w:t>
                  </w:r>
                  <w:proofErr w:type="spellStart"/>
                  <w:r>
                    <w:t>Galijotas</w:t>
                  </w:r>
                  <w:proofErr w:type="spellEnd"/>
                  <w:r>
                    <w:t xml:space="preserve"> – mil</w:t>
                  </w:r>
                  <w:r w:rsidR="00BC0A32">
                    <w:t>ž</w:t>
                  </w:r>
                  <w:r>
                    <w:t xml:space="preserve">inas, </w:t>
                  </w:r>
                  <w:proofErr w:type="spellStart"/>
                  <w:r>
                    <w:t>gr</w:t>
                  </w:r>
                  <w:r w:rsidR="00BC0A32">
                    <w:t>ą</w:t>
                  </w:r>
                  <w:r>
                    <w:t>sinantis</w:t>
                  </w:r>
                  <w:proofErr w:type="spellEnd"/>
                  <w:r>
                    <w:t xml:space="preserve"> Izraeliui.</w:t>
                  </w:r>
                </w:p>
                <w:p w14:paraId="3C899348" w14:textId="0455EEAF" w:rsidR="00DD603E" w:rsidRDefault="00000000">
                  <w:pPr>
                    <w:pStyle w:val="BodyText"/>
                    <w:spacing w:before="1"/>
                    <w:ind w:left="586"/>
                  </w:pPr>
                  <w:proofErr w:type="spellStart"/>
                  <w:r>
                    <w:t>Jes</w:t>
                  </w:r>
                  <w:r w:rsidR="00BC0A32"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04E40A2D" w14:textId="116032C9" w:rsidR="00DD603E" w:rsidRDefault="00000000">
                  <w:pPr>
                    <w:pStyle w:val="BodyText"/>
                    <w:spacing w:before="68" w:line="302" w:lineRule="auto"/>
                    <w:ind w:left="586" w:right="3154"/>
                  </w:pPr>
                  <w:r>
                    <w:t>Keturi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skaito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od</w:t>
                  </w:r>
                  <w:r w:rsidR="00BC0A32">
                    <w:t>ž</w:t>
                  </w:r>
                  <w:r>
                    <w:t>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 xml:space="preserve">s. </w:t>
                  </w:r>
                  <w:proofErr w:type="spellStart"/>
                  <w:r>
                    <w:t>Eliabas</w:t>
                  </w:r>
                  <w:proofErr w:type="spellEnd"/>
                  <w:r>
                    <w:t xml:space="preserve"> – vyresnysis Dovydo brolis, kiti broliai.</w:t>
                  </w:r>
                </w:p>
                <w:p w14:paraId="3B670BBB" w14:textId="39CDA672" w:rsidR="00DD603E" w:rsidRDefault="00000000">
                  <w:pPr>
                    <w:pStyle w:val="BodyText"/>
                    <w:spacing w:before="1" w:line="304" w:lineRule="auto"/>
                    <w:ind w:left="586" w:right="3559"/>
                  </w:pPr>
                  <w:r>
                    <w:t>Karalius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izraelit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armijos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karvedys. Pabaigoje perskaitykite 50 eilut</w:t>
                  </w:r>
                  <w:r w:rsidR="0068255B">
                    <w:t>ę</w:t>
                  </w:r>
                  <w:r>
                    <w:t>.</w:t>
                  </w:r>
                </w:p>
                <w:p w14:paraId="7B39E54A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71E3859" w14:textId="76A3B637" w:rsidR="00DD603E" w:rsidRDefault="00000000">
                  <w:pPr>
                    <w:pStyle w:val="BodyText"/>
                    <w:numPr>
                      <w:ilvl w:val="1"/>
                      <w:numId w:val="75"/>
                    </w:numPr>
                    <w:tabs>
                      <w:tab w:val="left" w:pos="771"/>
                    </w:tabs>
                    <w:spacing w:before="42" w:line="302" w:lineRule="auto"/>
                    <w:ind w:right="17" w:firstLine="566"/>
                  </w:pP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laim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š</w:t>
                  </w:r>
                  <w:r>
                    <w:t>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kovoje?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(Skirkite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</w:t>
                  </w:r>
                  <w:r w:rsidR="00BC0A32">
                    <w:t>ą</w:t>
                  </w:r>
                  <w:r>
                    <w:t>stymams.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Ž</w:t>
                  </w:r>
                  <w:r>
                    <w:t>ingsnis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ž</w:t>
                  </w:r>
                  <w:r>
                    <w:t>ingsnio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vai- 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supratimo,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ved</w:t>
                  </w:r>
                  <w:r w:rsidR="00BC0A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suteik</w:t>
                  </w:r>
                  <w:r w:rsidR="00BC0A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pergal</w:t>
                  </w:r>
                  <w:r w:rsidR="0068255B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Galijot</w:t>
                  </w:r>
                  <w:r w:rsidR="00BC0A32">
                    <w:t>ą</w:t>
                  </w:r>
                  <w:proofErr w:type="spellEnd"/>
                  <w:r>
                    <w:t>.)</w:t>
                  </w:r>
                </w:p>
                <w:p w14:paraId="5D64A0E5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87D670D" w14:textId="1E156B7C" w:rsidR="00DD603E" w:rsidRDefault="00000000">
                  <w:pPr>
                    <w:pStyle w:val="BodyText"/>
                    <w:numPr>
                      <w:ilvl w:val="1"/>
                      <w:numId w:val="75"/>
                    </w:numPr>
                    <w:tabs>
                      <w:tab w:val="left" w:pos="770"/>
                    </w:tabs>
                    <w:spacing w:before="43" w:line="302" w:lineRule="auto"/>
                    <w:ind w:right="20" w:firstLine="566"/>
                  </w:pPr>
                  <w:r>
                    <w:t>Visa,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atsiminti,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tojas;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kov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 xml:space="preserve">l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DE75335" w14:textId="0B8728FF" w:rsidR="00DD603E" w:rsidRDefault="00000000">
                  <w:pPr>
                    <w:pStyle w:val="BodyText"/>
                    <w:spacing w:before="3" w:line="302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Filistinai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č</w:t>
                  </w:r>
                  <w:r>
                    <w:t>empion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Galiotas,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mil</w:t>
                  </w:r>
                  <w:r w:rsidR="00BC0A32">
                    <w:t>ž</w:t>
                  </w:r>
                  <w:r>
                    <w:t>in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nuolat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besi</w:t>
                  </w:r>
                  <w:r w:rsidR="00BC0A32">
                    <w:t>š</w:t>
                  </w:r>
                  <w:r>
                    <w:t>aipant</w:t>
                  </w:r>
                  <w:r w:rsidR="00BC0A32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tautos. Dovydas,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berniukas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piemuo,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stovykl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atne</w:t>
                  </w:r>
                  <w:r w:rsidR="00BC0A32">
                    <w:t>š</w:t>
                  </w:r>
                  <w:r>
                    <w:t>damas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maisto;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stebino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nie</w:t>
                  </w:r>
                  <w:proofErr w:type="spellEnd"/>
                  <w:r>
                    <w:t>- 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nereagavo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Galioto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eid</w:t>
                  </w:r>
                  <w:r w:rsidR="00BC0A32">
                    <w:t>ž</w:t>
                  </w:r>
                  <w:r>
                    <w:t>ian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od</w:t>
                  </w:r>
                  <w:r w:rsidR="00BC0A32">
                    <w:t>ž</w:t>
                  </w:r>
                  <w:r>
                    <w:t>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pasisi</w:t>
                  </w:r>
                  <w:r w:rsidR="00BC0A32">
                    <w:t>ū</w:t>
                  </w:r>
                  <w:r>
                    <w:t>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stoti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kov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mil</w:t>
                  </w:r>
                  <w:r w:rsidR="00BC0A32">
                    <w:t>ž</w:t>
                  </w:r>
                  <w:r>
                    <w:t>inu.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Karalius bei kiti kariai abejoja, bet Dovydas pasakoja, kaip Dievas i</w:t>
                  </w:r>
                  <w:r w:rsidR="00BC0A32">
                    <w:t>š</w:t>
                  </w:r>
                  <w:r>
                    <w:t>mok</w:t>
                  </w:r>
                  <w:r w:rsidR="00BC0A32">
                    <w:t>ė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, </w:t>
                  </w:r>
                  <w:r>
                    <w:t xml:space="preserve">kad kovoje vadovaus pats </w:t>
                  </w:r>
                  <w:r>
                    <w:rPr>
                      <w:spacing w:val="-2"/>
                    </w:rPr>
                    <w:t>Dievas.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Atsisakydamas karali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kos ginkluot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 Dovydas Vie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 vardu susitinka su mil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inu. Ga-</w:t>
                  </w:r>
                </w:p>
                <w:p w14:paraId="2E701144" w14:textId="386FFC2B" w:rsidR="00DD603E" w:rsidRDefault="00000000">
                  <w:pPr>
                    <w:pStyle w:val="BodyText"/>
                    <w:spacing w:before="5"/>
                    <w:jc w:val="both"/>
                  </w:pPr>
                  <w:proofErr w:type="spellStart"/>
                  <w:r>
                    <w:t>liotas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izraelit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armija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gauja.</w:t>
                  </w:r>
                </w:p>
              </w:txbxContent>
            </v:textbox>
            <w10:wrap anchorx="page" anchory="page"/>
          </v:shape>
        </w:pict>
      </w:r>
      <w:r>
        <w:pict w14:anchorId="3CDFB7F0">
          <v:shape id="docshape61" o:spid="_x0000_s1409" type="#_x0000_t202" style="position:absolute;margin-left:84.05pt;margin-top:718.85pt;width:123.7pt;height:14.3pt;z-index:-17474048;mso-position-horizontal-relative:page;mso-position-vertical-relative:page" filled="f" stroked="f">
            <v:textbox inset="0,0,0,0">
              <w:txbxContent>
                <w:p w14:paraId="3BCC4C1B" w14:textId="62B43930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malon</w:t>
                  </w:r>
                  <w:r w:rsidR="0068255B">
                    <w:rPr>
                      <w:i/>
                      <w:spacing w:val="-2"/>
                      <w:w w:val="90"/>
                    </w:rPr>
                    <w:t>ę</w:t>
                  </w:r>
                  <w:r>
                    <w:rPr>
                      <w:i/>
                      <w:spacing w:val="-2"/>
                      <w:w w:val="9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6DA04C40">
          <v:shape id="docshape62" o:spid="_x0000_s1408" type="#_x0000_t202" style="position:absolute;margin-left:84.05pt;margin-top:750.9pt;width:441.25pt;height:14.3pt;z-index:-17473536;mso-position-horizontal-relative:page;mso-position-vertical-relative:page" filled="f" stroked="f">
            <v:textbox inset="0,0,0,0">
              <w:txbxContent>
                <w:p w14:paraId="6BCAE5FF" w14:textId="01940A0B" w:rsidR="00DD603E" w:rsidRDefault="00000000">
                  <w:pPr>
                    <w:pStyle w:val="BodyText"/>
                    <w:spacing w:before="13"/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galyb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pagalb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niekada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nepatiriant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pralaim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399A19D4">
          <v:shape id="docshape63" o:spid="_x0000_s1407" type="#_x0000_t202" style="position:absolute;margin-left:42.4pt;margin-top:782.9pt;width:7.55pt;height:13.2pt;z-index:-17473024;mso-position-horizontal-relative:page;mso-position-vertical-relative:page" filled="f" stroked="f">
            <v:textbox inset="0,0,0,0">
              <w:txbxContent>
                <w:p w14:paraId="5A0BAFD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12BDF8BC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1CFC00B1" w14:textId="77777777" w:rsidR="00DD603E" w:rsidRDefault="00000000">
      <w:pPr>
        <w:rPr>
          <w:sz w:val="2"/>
          <w:szCs w:val="2"/>
        </w:rPr>
      </w:pPr>
      <w:r>
        <w:lastRenderedPageBreak/>
        <w:pict w14:anchorId="67DDA71D">
          <v:line id="_x0000_s1406" style="position:absolute;z-index:-174725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D610037">
          <v:shape id="docshape64" o:spid="_x0000_s1405" type="#_x0000_t202" style="position:absolute;margin-left:425pt;margin-top:34.35pt;width:114.05pt;height:8.75pt;z-index:-17472000;mso-position-horizontal-relative:page;mso-position-vertical-relative:page" filled="f" stroked="f">
            <v:textbox inset="0,0,0,0">
              <w:txbxContent>
                <w:p w14:paraId="7959C83A" w14:textId="4A2B5DA1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D522169">
          <v:shape id="docshape65" o:spid="_x0000_s1404" type="#_x0000_t202" style="position:absolute;margin-left:69.8pt;margin-top:56.45pt;width:469.65pt;height:30.4pt;z-index:-17471488;mso-position-horizontal-relative:page;mso-position-vertical-relative:page" filled="f" stroked="f">
            <v:textbox inset="0,0,0,0">
              <w:txbxContent>
                <w:p w14:paraId="6F87A514" w14:textId="32F798D0" w:rsidR="00DD603E" w:rsidRDefault="00000000">
                  <w:pPr>
                    <w:pStyle w:val="BodyText"/>
                    <w:spacing w:before="13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kovoje.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suvokiame,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ta,</w:t>
                  </w:r>
                </w:p>
                <w:p w14:paraId="41D4D8B7" w14:textId="4C8F7A51" w:rsidR="00DD603E" w:rsidRDefault="00000000">
                  <w:pPr>
                    <w:pStyle w:val="BodyText"/>
                    <w:spacing w:before="68"/>
                  </w:pPr>
                  <w:r>
                    <w:t>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gaujame,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armija.</w:t>
                  </w:r>
                </w:p>
              </w:txbxContent>
            </v:textbox>
            <w10:wrap anchorx="page" anchory="page"/>
          </v:shape>
        </w:pict>
      </w:r>
      <w:r>
        <w:pict w14:anchorId="62D89468">
          <v:shape id="docshape66" o:spid="_x0000_s1403" type="#_x0000_t202" style="position:absolute;margin-left:69.8pt;margin-top:107.8pt;width:469.8pt;height:240.05pt;z-index:-17470976;mso-position-horizontal-relative:page;mso-position-vertical-relative:page" filled="f" stroked="f">
            <v:textbox inset="0,0,0,0">
              <w:txbxContent>
                <w:p w14:paraId="6FEA937E" w14:textId="3BA210A6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5293174" w14:textId="1EA1C844" w:rsidR="00DD603E" w:rsidRDefault="00BC0A32">
                  <w:pPr>
                    <w:pStyle w:val="BodyText"/>
                    <w:spacing w:before="99" w:line="302" w:lineRule="auto"/>
                    <w:ind w:right="20" w:firstLine="568"/>
                    <w:jc w:val="right"/>
                  </w:pPr>
                  <w:r>
                    <w:t>Ž</w:t>
                  </w:r>
                  <w:r w:rsidR="00000000">
                    <w:t>odis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„nugal</w:t>
                  </w:r>
                  <w:r>
                    <w:t>ė</w:t>
                  </w:r>
                  <w:r w:rsidR="00000000">
                    <w:t>tojas“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ne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visada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rei</w:t>
                  </w:r>
                  <w:r>
                    <w:t>š</w:t>
                  </w:r>
                  <w:r w:rsidR="00000000">
                    <w:t>kia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asmenin</w:t>
                  </w:r>
                  <w:r>
                    <w:t>į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dalyvavim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kovoje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kare.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Vyriausyb</w:t>
                  </w:r>
                  <w:r>
                    <w:t>ė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 xml:space="preserve">gali </w:t>
                  </w:r>
                  <w:r w:rsidR="00000000">
                    <w:rPr>
                      <w:spacing w:val="-2"/>
                    </w:rPr>
                    <w:t>pakviesti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dalyvauti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kovoje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kitos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kos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alies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armij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2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Armija,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kariauti,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pergal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atve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proofErr w:type="spellStart"/>
                  <w:r w:rsidR="00000000">
                    <w:t>ju</w:t>
                  </w:r>
                  <w:proofErr w:type="spellEnd"/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laim</w:t>
                  </w:r>
                  <w:r>
                    <w:t>ė</w:t>
                  </w:r>
                  <w:r w:rsidR="00000000">
                    <w:t>jimo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nepriskiria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sau,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bendras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</w:t>
                  </w:r>
                  <w:r>
                    <w:t>ž</w:t>
                  </w:r>
                  <w:r w:rsidR="00000000">
                    <w:t>iaugsmas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laurai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tenka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pagrindinei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kovojan</w:t>
                  </w:r>
                  <w:r>
                    <w:t>č</w:t>
                  </w:r>
                  <w:r w:rsidR="00000000">
                    <w:t>iai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aliai. Pavyzd</w:t>
                  </w:r>
                  <w:r>
                    <w:t>ž</w:t>
                  </w:r>
                  <w:r w:rsidR="00000000">
                    <w:t>iui,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Taryb</w:t>
                  </w:r>
                  <w:r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</w:t>
                  </w:r>
                  <w:r>
                    <w:t>ą</w:t>
                  </w:r>
                  <w:r w:rsidR="00000000">
                    <w:t>jungos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kare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prie</w:t>
                  </w:r>
                  <w:r>
                    <w:t>š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Vokietij</w:t>
                  </w:r>
                  <w: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dalyvavo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armijos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t>Č</w:t>
                  </w:r>
                  <w:r w:rsidR="00000000">
                    <w:t>ekoslovakijos,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proofErr w:type="spellStart"/>
                  <w:r w:rsidR="00000000">
                    <w:t>Len</w:t>
                  </w:r>
                  <w:proofErr w:type="spellEnd"/>
                  <w:r w:rsidR="00000000">
                    <w:t>-</w:t>
                  </w:r>
                </w:p>
                <w:p w14:paraId="685AD92C" w14:textId="1231C11D" w:rsidR="00DD603E" w:rsidRDefault="00000000">
                  <w:pPr>
                    <w:pStyle w:val="BodyText"/>
                    <w:spacing w:before="7" w:line="302" w:lineRule="auto"/>
                    <w:ind w:right="22"/>
                    <w:jc w:val="both"/>
                  </w:pPr>
                  <w:proofErr w:type="spellStart"/>
                  <w:r>
                    <w:t>kijos</w:t>
                  </w:r>
                  <w:proofErr w:type="spellEnd"/>
                  <w:r>
                    <w:t>, Rumunijos ir kit</w:t>
                  </w:r>
                  <w:r w:rsidR="00BC0A32">
                    <w:t>ų</w:t>
                  </w:r>
                  <w:r>
                    <w:t xml:space="preserve"> valstybi</w:t>
                  </w:r>
                  <w:r w:rsidR="00BC0A32">
                    <w:t>ų</w:t>
                  </w:r>
                  <w:r>
                    <w:t>, bet pergal</w:t>
                  </w:r>
                  <w:r w:rsidR="00BC0A32">
                    <w:t>ė</w:t>
                  </w:r>
                  <w:r>
                    <w:t xml:space="preserve"> priskiriama pagrindiniam gynybos organizatoriui – Taryb</w:t>
                  </w:r>
                  <w:r w:rsidR="00BC0A32">
                    <w:t>ų</w:t>
                  </w:r>
                  <w:r>
                    <w:t xml:space="preserve"> S</w:t>
                  </w:r>
                  <w:r w:rsidR="00BC0A32">
                    <w:t>ą</w:t>
                  </w:r>
                  <w:r>
                    <w:t>jungai.</w:t>
                  </w:r>
                </w:p>
                <w:p w14:paraId="004A695F" w14:textId="041574EC" w:rsidR="00DD603E" w:rsidRDefault="00000000">
                  <w:pPr>
                    <w:pStyle w:val="BodyText"/>
                    <w:spacing w:before="1" w:line="304" w:lineRule="auto"/>
                    <w:ind w:right="17" w:firstLine="568"/>
                    <w:jc w:val="both"/>
                  </w:pPr>
                  <w:r>
                    <w:t>Olimpini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sportini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aidyni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aliai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atstovauti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ymus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č</w:t>
                  </w:r>
                  <w:r>
                    <w:t>empionas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alies.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 jo pergal</w:t>
                  </w:r>
                  <w:r w:rsidR="00BC0A32">
                    <w:t>ė</w:t>
                  </w:r>
                  <w:r>
                    <w:t xml:space="preserve"> atitenka tai </w:t>
                  </w:r>
                  <w:r w:rsidR="00BC0A32">
                    <w:t>š</w:t>
                  </w:r>
                  <w:r>
                    <w:t>aliai, kuriai jis atstovavo.</w:t>
                  </w:r>
                </w:p>
                <w:p w14:paraId="41B902B5" w14:textId="687F5A60" w:rsidR="00DD603E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“S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kmingam naudojimuisi svaidykle reikia stipri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rank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amunicijos. Karys svaidytojas </w:t>
                  </w:r>
                  <w:proofErr w:type="spellStart"/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ner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davo</w:t>
                  </w:r>
                  <w:proofErr w:type="spellEnd"/>
                  <w:r>
                    <w:rPr>
                      <w:w w:val="95"/>
                    </w:rPr>
                    <w:t xml:space="preserve"> 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odin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svaidykl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gal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o, 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laikydavo pa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 rankoje.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Akmen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davo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pla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odin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viduryje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Karys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sukdavo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svaidykl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ir </w:t>
                  </w:r>
                  <w:r>
                    <w:t>maksimalaus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į</w:t>
                  </w:r>
                  <w:r>
                    <w:t>sisukimo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paleisdavo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laisv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svaidykl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akmuo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dideliu </w:t>
                  </w:r>
                  <w:r>
                    <w:rPr>
                      <w:w w:val="95"/>
                    </w:rPr>
                    <w:t>grei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 skriedavo link numatyto taikinio. Patyr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sitrenirav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svaidytojas 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mirtinai su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aloti</w:t>
                  </w:r>
                </w:p>
                <w:p w14:paraId="71A99F23" w14:textId="3DEB60A7" w:rsidR="00DD603E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inink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esant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keletos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metr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.”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Gilbert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Bears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“Gyvenimo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knyga”)</w:t>
                  </w:r>
                </w:p>
              </w:txbxContent>
            </v:textbox>
            <w10:wrap anchorx="page" anchory="page"/>
          </v:shape>
        </w:pict>
      </w:r>
      <w:r>
        <w:pict w14:anchorId="29C23CC3">
          <v:shape id="docshape67" o:spid="_x0000_s1402" type="#_x0000_t202" style="position:absolute;margin-left:69.8pt;margin-top:368.8pt;width:469.8pt;height:222.5pt;z-index:-17470464;mso-position-horizontal-relative:page;mso-position-vertical-relative:page" filled="f" stroked="f">
            <v:textbox inset="0,0,0,0">
              <w:txbxContent>
                <w:p w14:paraId="3D22C250" w14:textId="795B7FCF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9854117" w14:textId="7A0B42A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81EFAE2" w14:textId="1858A95A" w:rsidR="00DD603E" w:rsidRDefault="00000000">
                  <w:pPr>
                    <w:pStyle w:val="BodyText"/>
                    <w:spacing w:before="44"/>
                    <w:ind w:left="588"/>
                  </w:pPr>
                  <w:r>
                    <w:t>Padr</w:t>
                  </w:r>
                  <w:r w:rsidR="00BC0A32">
                    <w:t>ą</w:t>
                  </w:r>
                  <w:r>
                    <w:t>sinkite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278B5664" w14:textId="56E032FA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77E0D33" w14:textId="1A15A1B9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9CD3352" w14:textId="73CF1CC5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036A9CE" w14:textId="37BAC4C3" w:rsidR="00DD603E" w:rsidRDefault="00BC0A32">
                  <w:pPr>
                    <w:pStyle w:val="BodyText"/>
                    <w:spacing w:before="42" w:line="304" w:lineRule="auto"/>
                    <w:ind w:firstLine="568"/>
                  </w:pPr>
                  <w:r>
                    <w:t>Š</w:t>
                  </w:r>
                  <w:r w:rsidR="00000000">
                    <w:t>iuo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pasidalykite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t>misionieri</w:t>
                  </w:r>
                  <w:r>
                    <w:t>š</w:t>
                  </w:r>
                  <w:r w:rsidR="00000000">
                    <w:t>ka</w:t>
                  </w:r>
                  <w:proofErr w:type="spellEnd"/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patirtimi,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pat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pagalvokite,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tum</w:t>
                  </w:r>
                  <w:r>
                    <w:t>ė</w:t>
                  </w:r>
                  <w:r w:rsidR="00000000">
                    <w:t>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kit</w:t>
                  </w:r>
                  <w: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t>sa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t>vait</w:t>
                  </w:r>
                  <w:r w:rsidR="0068255B">
                    <w:t>ę</w:t>
                  </w:r>
                  <w:proofErr w:type="spellEnd"/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skirti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laiko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palaikymui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kovoja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kokiu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nors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“mil</w:t>
                  </w:r>
                  <w:r>
                    <w:t>ž</w:t>
                  </w:r>
                  <w:r w:rsidR="00000000">
                    <w:t>inu”.</w:t>
                  </w:r>
                </w:p>
                <w:p w14:paraId="0C1D1596" w14:textId="5368D6DF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2D1D57C" w14:textId="19A4052D" w:rsidR="00DD603E" w:rsidRDefault="00000000">
                  <w:pPr>
                    <w:pStyle w:val="BodyText"/>
                    <w:spacing w:before="42" w:line="304" w:lineRule="auto"/>
                    <w:ind w:firstLine="568"/>
                  </w:pPr>
                  <w:r>
                    <w:t>Atkreipkite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</w:t>
                  </w:r>
                  <w:r w:rsidR="00BC0A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 darome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atsakydami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parodyt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t>.</w:t>
                  </w:r>
                </w:p>
                <w:p w14:paraId="56F7E683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F532214" w14:textId="5B33943E" w:rsidR="00DD603E" w:rsidRDefault="00000000">
                  <w:pPr>
                    <w:pStyle w:val="BodyText"/>
                    <w:spacing w:before="42" w:line="302" w:lineRule="auto"/>
                    <w:ind w:firstLine="568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gautas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t xml:space="preserve"> gavo.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pagalvoti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5"/>
                    </w:rPr>
                    <w:t>pa-</w:t>
                  </w:r>
                </w:p>
                <w:p w14:paraId="334F4816" w14:textId="0F7643F5" w:rsidR="00DD603E" w:rsidRDefault="00000000">
                  <w:pPr>
                    <w:pStyle w:val="BodyText"/>
                    <w:spacing w:before="4"/>
                  </w:pPr>
                  <w:r>
                    <w:t>pra</w:t>
                  </w:r>
                  <w:r w:rsidR="00BC0A32">
                    <w:t>š</w:t>
                  </w:r>
                  <w:r>
                    <w:t>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tylioje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kot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</w:txbxContent>
            </v:textbox>
            <w10:wrap anchorx="page" anchory="page"/>
          </v:shape>
        </w:pict>
      </w:r>
      <w:r>
        <w:pict w14:anchorId="1BA1DCA9">
          <v:shape id="docshape68" o:spid="_x0000_s1401" type="#_x0000_t202" style="position:absolute;margin-left:98.25pt;margin-top:612.3pt;width:308.8pt;height:156.5pt;z-index:-17469952;mso-position-horizontal-relative:page;mso-position-vertical-relative:page" filled="f" stroked="f">
            <v:textbox inset="0,0,0,0">
              <w:txbxContent>
                <w:p w14:paraId="5CEA4D54" w14:textId="4BF0C27E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(T</w:t>
                  </w:r>
                  <w:r w:rsidR="0068255B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SINYS)</w:t>
                  </w:r>
                </w:p>
                <w:p w14:paraId="23A575CB" w14:textId="77777777" w:rsidR="00DD603E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Scena</w:t>
                  </w:r>
                </w:p>
                <w:p w14:paraId="1DA4C444" w14:textId="446D46DF" w:rsidR="00DD603E" w:rsidRDefault="00000000">
                  <w:pPr>
                    <w:spacing w:before="44" w:line="302" w:lineRule="auto"/>
                    <w:ind w:left="20" w:right="3103"/>
                  </w:pPr>
                  <w:r>
                    <w:t>Pergal</w:t>
                  </w:r>
                  <w:r w:rsidR="00BC0A32">
                    <w:t>ė</w:t>
                  </w:r>
                  <w:r>
                    <w:t xml:space="preserve"> prie</w:t>
                  </w:r>
                  <w:r w:rsidR="00BC0A32">
                    <w:t>š</w:t>
                  </w:r>
                  <w:r>
                    <w:t xml:space="preserve"> “mil</w:t>
                  </w:r>
                  <w:r w:rsidR="00BC0A32">
                    <w:t>ž</w:t>
                  </w:r>
                  <w:r>
                    <w:t xml:space="preserve">inus” </w:t>
                  </w:r>
                  <w:r>
                    <w:rPr>
                      <w:i/>
                    </w:rPr>
                    <w:t>Dalyviai.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t>Vytas,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Donatas,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Agn</w:t>
                  </w:r>
                  <w:r w:rsidR="00BC0A32">
                    <w:t>ė</w:t>
                  </w:r>
                  <w:r>
                    <w:t xml:space="preserve">. </w:t>
                  </w:r>
                  <w:r>
                    <w:rPr>
                      <w:b/>
                      <w:i/>
                    </w:rPr>
                    <w:t>Vytas</w:t>
                  </w:r>
                  <w:r>
                    <w:rPr>
                      <w:b/>
                    </w:rPr>
                    <w:t xml:space="preserve">. </w:t>
                  </w:r>
                  <w:r>
                    <w:t>Sveiki visi!</w:t>
                  </w:r>
                </w:p>
                <w:p w14:paraId="550A1E2C" w14:textId="7390E446" w:rsidR="00DD603E" w:rsidRDefault="00000000">
                  <w:pPr>
                    <w:spacing w:before="4"/>
                    <w:ind w:left="20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Sveikas,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Vytai...</w:t>
                  </w:r>
                </w:p>
                <w:p w14:paraId="0034640A" w14:textId="46E9264D" w:rsidR="00DD603E" w:rsidRDefault="00000000">
                  <w:pPr>
                    <w:pStyle w:val="BodyText"/>
                    <w:spacing w:line="304" w:lineRule="auto"/>
                    <w:ind w:right="17"/>
                    <w:jc w:val="both"/>
                  </w:pPr>
                  <w:r>
                    <w:rPr>
                      <w:b/>
                      <w:i/>
                    </w:rPr>
                    <w:t>Donatas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ž</w:t>
                  </w:r>
                  <w:r>
                    <w:t>iaugiuosi,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jai...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iandien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sek</w:t>
                  </w:r>
                  <w:r w:rsidR="00BC0A32">
                    <w:t>ė</w:t>
                  </w:r>
                  <w:r>
                    <w:t xml:space="preserve">si? </w:t>
                  </w: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Oi,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Donatai,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iandien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sunki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diena... </w:t>
                  </w: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 xml:space="preserve">. </w:t>
                  </w:r>
                  <w:r>
                    <w:t>Vytai, ka</w:t>
                  </w:r>
                  <w:r w:rsidR="00BC0A32">
                    <w:t>ž</w:t>
                  </w:r>
                  <w:r>
                    <w:t>kas atsitiko? Kod</w:t>
                  </w:r>
                  <w:r w:rsidR="00BC0A32">
                    <w:t>ė</w:t>
                  </w:r>
                  <w:r>
                    <w:t xml:space="preserve">l </w:t>
                  </w:r>
                  <w:r w:rsidR="00BC0A32">
                    <w:t>š</w:t>
                  </w:r>
                  <w:r>
                    <w:t>i diena tau buvo sunki?</w:t>
                  </w:r>
                </w:p>
                <w:p w14:paraId="74EE963E" w14:textId="481FE02C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b/>
                      <w:i/>
                      <w:w w:val="95"/>
                    </w:rPr>
                    <w:t>Donatas.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kabin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chuliganas?</w:t>
                  </w:r>
                </w:p>
              </w:txbxContent>
            </v:textbox>
            <w10:wrap anchorx="page" anchory="page"/>
          </v:shape>
        </w:pict>
      </w:r>
      <w:r>
        <w:pict w14:anchorId="2B9AEE60">
          <v:shape id="docshape69" o:spid="_x0000_s1400" type="#_x0000_t202" style="position:absolute;margin-left:545.25pt;margin-top:782.9pt;width:7.55pt;height:13.2pt;z-index:-17469440;mso-position-horizontal-relative:page;mso-position-vertical-relative:page" filled="f" stroked="f">
            <v:textbox inset="0,0,0,0">
              <w:txbxContent>
                <w:p w14:paraId="1C4FEA29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71B7AE71">
          <v:shape id="docshape70" o:spid="_x0000_s1399" type="#_x0000_t202" style="position:absolute;margin-left:70.8pt;margin-top:34.95pt;width:467.8pt;height:12pt;z-index:-17468928;mso-position-horizontal-relative:page;mso-position-vertical-relative:page" filled="f" stroked="f">
            <v:textbox inset="0,0,0,0">
              <w:txbxContent>
                <w:p w14:paraId="10A649BE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AB3493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1B0C7E54" w14:textId="77777777" w:rsidR="00DD603E" w:rsidRDefault="00000000">
      <w:pPr>
        <w:rPr>
          <w:sz w:val="2"/>
          <w:szCs w:val="2"/>
        </w:rPr>
      </w:pPr>
      <w:r>
        <w:lastRenderedPageBreak/>
        <w:pict w14:anchorId="2EAC0F86">
          <v:shape id="docshape71" o:spid="_x0000_s1398" type="#_x0000_t202" style="position:absolute;margin-left:55.75pt;margin-top:56.45pt;width:469.7pt;height:318.4pt;z-index:-17468416;mso-position-horizontal-relative:page;mso-position-vertical-relative:page" filled="f" stroked="f">
            <v:textbox inset="0,0,0,0">
              <w:txbxContent>
                <w:p w14:paraId="63816820" w14:textId="1F7A4588" w:rsidR="00DD603E" w:rsidRDefault="00000000">
                  <w:pPr>
                    <w:pStyle w:val="BodyText"/>
                    <w:spacing w:before="13" w:line="304" w:lineRule="auto"/>
                    <w:ind w:right="14" w:firstLine="566"/>
                  </w:pP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Taip.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sumu</w:t>
                  </w:r>
                  <w:r w:rsidR="00BC0A32">
                    <w:t>š</w:t>
                  </w:r>
                  <w:r>
                    <w:t>tin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pareikalavo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pinig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 davusi produktams pietums nupirkti. Kai a</w:t>
                  </w:r>
                  <w:r w:rsidR="00BC0A32">
                    <w:t>š</w:t>
                  </w:r>
                  <w:r>
                    <w:t xml:space="preserve"> jam nieko nedaviau, jis prad</w:t>
                  </w:r>
                  <w:r w:rsidR="00BC0A32">
                    <w:t>ė</w:t>
                  </w:r>
                  <w:r>
                    <w:t>jo mane stumdyti.</w:t>
                  </w:r>
                </w:p>
                <w:p w14:paraId="76848C1B" w14:textId="66C6CB8F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vaikinai,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stumdyti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55FFEB02" w14:textId="3BEFB3F0" w:rsidR="00DD603E" w:rsidRDefault="00000000">
                  <w:pPr>
                    <w:pStyle w:val="BodyText"/>
                    <w:ind w:left="586"/>
                  </w:pPr>
                  <w:r>
                    <w:rPr>
                      <w:b/>
                      <w:i/>
                    </w:rPr>
                    <w:t>Donatas.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Vytai,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tikiuosi,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davei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atgal?</w:t>
                  </w:r>
                </w:p>
                <w:p w14:paraId="55E787AA" w14:textId="6749A46E" w:rsidR="00DD603E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meistras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</w:t>
                  </w:r>
                  <w:r w:rsidR="00BC0A32">
                    <w:t>š</w:t>
                  </w:r>
                  <w:r>
                    <w:t>tis!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vyresn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mokinys.</w:t>
                  </w:r>
                </w:p>
                <w:p w14:paraId="2E4C59BA" w14:textId="3AB53913" w:rsidR="00DD603E" w:rsidRDefault="00000000">
                  <w:pPr>
                    <w:spacing w:before="67"/>
                    <w:ind w:left="586"/>
                  </w:pPr>
                  <w:r>
                    <w:rPr>
                      <w:b/>
                      <w:i/>
                      <w:spacing w:val="-2"/>
                    </w:rPr>
                    <w:t>Agn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Kaip?</w:t>
                  </w:r>
                </w:p>
                <w:p w14:paraId="421B0DA9" w14:textId="00FA4022" w:rsidR="00DD603E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vyresn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klas</w:t>
                  </w:r>
                  <w:r w:rsidR="00BC0A32">
                    <w:t>ė</w:t>
                  </w:r>
                  <w:r>
                    <w:t>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sustabd</w:t>
                  </w:r>
                  <w:r w:rsidR="00BC0A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chuligan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t xml:space="preserve"> padar</w:t>
                  </w:r>
                  <w:r w:rsidR="00BC0A32">
                    <w:t>ė</w:t>
                  </w:r>
                  <w:r>
                    <w:t>! Papras</w:t>
                  </w:r>
                  <w:r w:rsidR="00BC0A32">
                    <w:t>č</w:t>
                  </w:r>
                  <w:r>
                    <w:t>iausiai pa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t xml:space="preserve"> chuligan</w:t>
                  </w:r>
                  <w:r w:rsidR="00BC0A32">
                    <w:t>ą</w:t>
                  </w:r>
                  <w:r>
                    <w:t xml:space="preserve"> u</w:t>
                  </w:r>
                  <w:r w:rsidR="00BC0A32">
                    <w:t>ž</w:t>
                  </w:r>
                  <w:r>
                    <w:t xml:space="preserve"> apykakl</w:t>
                  </w:r>
                  <w:r w:rsidR="00BC0A32">
                    <w:t>ė</w:t>
                  </w:r>
                  <w:r>
                    <w:t>s, nutemp</w:t>
                  </w:r>
                  <w:r w:rsidR="00BC0A32">
                    <w:t>ė</w:t>
                  </w:r>
                  <w:r>
                    <w:t xml:space="preserve"> nuo man</w:t>
                  </w:r>
                  <w:r w:rsidR="0068255B">
                    <w:t>ę</w:t>
                  </w:r>
                  <w:r>
                    <w:t>s ir pasak</w:t>
                  </w:r>
                  <w:r w:rsidR="00BC0A32">
                    <w:t>ė</w:t>
                  </w:r>
                  <w:r>
                    <w:t>, kad jis niekada daugiau nesiartint</w:t>
                  </w:r>
                  <w:r w:rsidR="00BC0A32">
                    <w:t>ų</w:t>
                  </w:r>
                  <w:r>
                    <w:t xml:space="preserve"> prie man</w:t>
                  </w:r>
                  <w:r w:rsidR="0068255B">
                    <w:t>ę</w:t>
                  </w:r>
                  <w:r>
                    <w:t>s.</w:t>
                  </w:r>
                </w:p>
                <w:p w14:paraId="22E7E51D" w14:textId="0D6B6E82" w:rsidR="00DD603E" w:rsidRDefault="00000000">
                  <w:pPr>
                    <w:spacing w:line="249" w:lineRule="exact"/>
                    <w:ind w:left="586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Donatas.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apsid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iaugei...</w:t>
                  </w:r>
                </w:p>
                <w:p w14:paraId="354D3F69" w14:textId="2B3E3C68" w:rsidR="00DD603E" w:rsidRDefault="00000000">
                  <w:pPr>
                    <w:pStyle w:val="BodyText"/>
                    <w:spacing w:before="68"/>
                    <w:ind w:left="586"/>
                    <w:jc w:val="both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patikt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mokinys?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BC0A32">
                    <w:t>š</w:t>
                  </w:r>
                  <w:r>
                    <w:t>tas?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Gra</w:t>
                  </w:r>
                  <w:r w:rsidR="00BC0A32">
                    <w:t>ž</w:t>
                  </w:r>
                  <w:r>
                    <w:t>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spalvos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plaukai?</w:t>
                  </w:r>
                </w:p>
                <w:p w14:paraId="6F86699F" w14:textId="1C00EB73" w:rsidR="00DD603E" w:rsidRDefault="00000000">
                  <w:pPr>
                    <w:pStyle w:val="BodyText"/>
                    <w:spacing w:before="67" w:line="302" w:lineRule="auto"/>
                    <w:ind w:right="20" w:firstLine="566"/>
                    <w:jc w:val="both"/>
                  </w:pP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Agne,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viskas,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su</w:t>
                  </w:r>
                  <w:r w:rsidR="00BC0A32">
                    <w:t>ž</w:t>
                  </w:r>
                  <w:r>
                    <w:t>inoti?!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BC0A32">
                    <w:t>š</w:t>
                  </w:r>
                  <w:r>
                    <w:t>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 taip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į</w:t>
                  </w:r>
                  <w:r>
                    <w:t>tikinan</w:t>
                  </w:r>
                  <w:r w:rsidR="00BC0A32">
                    <w:t>č</w:t>
                  </w:r>
                  <w:r>
                    <w:t>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persp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chuligan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akimirksniu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paspruko.</w:t>
                  </w:r>
                </w:p>
                <w:p w14:paraId="128EE7BC" w14:textId="1F4FCAFB" w:rsidR="00DD603E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tar</w:t>
                  </w:r>
                  <w:r w:rsidR="00BC0A32">
                    <w:t>ė</w:t>
                  </w:r>
                  <w:r>
                    <w:t>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tojas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didvyris!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sigando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chuligano!</w:t>
                  </w:r>
                </w:p>
                <w:p w14:paraId="0F5CCB3A" w14:textId="386F7104" w:rsidR="00DD603E" w:rsidRDefault="00000000">
                  <w:pPr>
                    <w:pStyle w:val="BodyText"/>
                    <w:ind w:left="586"/>
                  </w:pPr>
                  <w:r>
                    <w:rPr>
                      <w:b/>
                      <w:i/>
                      <w:w w:val="95"/>
                    </w:rPr>
                    <w:t>Donatas.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inai,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Galiot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5ED1ED3" w14:textId="460A7D17" w:rsidR="00DD603E" w:rsidRDefault="00000000">
                  <w:pPr>
                    <w:pStyle w:val="BodyText"/>
                    <w:ind w:left="586"/>
                  </w:pPr>
                  <w:r>
                    <w:rPr>
                      <w:b/>
                      <w:i/>
                    </w:rPr>
                    <w:t>Vytas.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Tikrai!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chuliganas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atrod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Galiotas.</w:t>
                  </w:r>
                </w:p>
                <w:p w14:paraId="24C46BAE" w14:textId="3DB2C49A" w:rsidR="00DD603E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Tikiuosi,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kojai?!</w:t>
                  </w:r>
                </w:p>
                <w:p w14:paraId="1E63C2C3" w14:textId="43AED8F5" w:rsidR="00DD603E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  <w:i/>
                      <w:spacing w:val="-2"/>
                    </w:rPr>
                    <w:t>Vytas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Agne,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rytoj,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buvau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tokiam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atsipeik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gera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pamoka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nebijok</w:t>
                  </w:r>
                </w:p>
                <w:p w14:paraId="7433706E" w14:textId="41C07809" w:rsidR="00DD603E" w:rsidRDefault="00000000">
                  <w:pPr>
                    <w:pStyle w:val="BodyText"/>
                    <w:spacing w:before="3"/>
                  </w:pPr>
                  <w:r>
                    <w:t>joki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“mil</w:t>
                  </w:r>
                  <w:r w:rsidR="00BC0A32">
                    <w:t>ž</w:t>
                  </w:r>
                  <w:r>
                    <w:t>in</w:t>
                  </w:r>
                  <w:r w:rsidR="00BC0A32">
                    <w:t>ų</w:t>
                  </w:r>
                  <w:r>
                    <w:t>”,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tikim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19DC65DE">
          <v:shape id="docshape72" o:spid="_x0000_s1397" type="#_x0000_t202" style="position:absolute;margin-left:55.75pt;margin-top:390.15pt;width:469.65pt;height:185.65pt;z-index:-17467904;mso-position-horizontal-relative:page;mso-position-vertical-relative:page" filled="f" stroked="f">
            <v:textbox inset="0,0,0,0">
              <w:txbxContent>
                <w:p w14:paraId="174A86CA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121AE81" w14:textId="71F6D9A7" w:rsidR="00DD603E" w:rsidRDefault="00000000">
                  <w:pPr>
                    <w:pStyle w:val="BodyText"/>
                    <w:numPr>
                      <w:ilvl w:val="0"/>
                      <w:numId w:val="74"/>
                    </w:numPr>
                    <w:tabs>
                      <w:tab w:val="left" w:pos="755"/>
                    </w:tabs>
                    <w:spacing w:before="44"/>
                    <w:ind w:hanging="169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nors,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Galiotu?</w:t>
                  </w:r>
                </w:p>
                <w:p w14:paraId="24304A68" w14:textId="5D8448F2" w:rsidR="00DD603E" w:rsidRDefault="00000000">
                  <w:pPr>
                    <w:pStyle w:val="BodyText"/>
                    <w:numPr>
                      <w:ilvl w:val="0"/>
                      <w:numId w:val="74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herojus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Vytui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6BA32C74" w14:textId="5B78CA91" w:rsidR="00DD603E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rPr>
                      <w:w w:val="95"/>
                    </w:rPr>
                    <w:t>Galima kiekvienam mokiniui 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ma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 akmen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lius, susukti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skiautel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audeklo ir prie jo </w:t>
                  </w:r>
                  <w:r>
                    <w:t>pritvirtinti tok</w:t>
                  </w:r>
                  <w:r w:rsidR="00BC0A32">
                    <w:t>į</w:t>
                  </w:r>
                  <w:r>
                    <w:t xml:space="preserve"> tekst</w:t>
                  </w:r>
                  <w:r w:rsidR="00BC0A32">
                    <w:t>ą</w:t>
                  </w:r>
                  <w:r>
                    <w:t>:</w:t>
                  </w:r>
                </w:p>
                <w:p w14:paraId="6DED5294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Maldos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akmuo</w:t>
                  </w:r>
                </w:p>
                <w:p w14:paraId="4485DC18" w14:textId="4DEA445D" w:rsidR="00DD603E" w:rsidRDefault="00BC0A32">
                  <w:pPr>
                    <w:pStyle w:val="BodyText"/>
                    <w:spacing w:before="42"/>
                    <w:ind w:left="58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audekl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susuktas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akmuo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primena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man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tinyb</w:t>
                  </w:r>
                  <w:r w:rsidR="0068255B">
                    <w:rPr>
                      <w:w w:val="95"/>
                    </w:rPr>
                    <w:t>ę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melstis,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iau,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jog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mano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Dievas</w:t>
                  </w:r>
                </w:p>
                <w:p w14:paraId="5E5966F3" w14:textId="49586A14" w:rsidR="00DD603E" w:rsidRDefault="00000000">
                  <w:pPr>
                    <w:pStyle w:val="BodyText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tojas,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</w:t>
                  </w:r>
                  <w:r w:rsidR="00BC0A32">
                    <w:t>ū</w:t>
                  </w:r>
                  <w:r>
                    <w:t>pinasi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manimi.</w:t>
                  </w:r>
                </w:p>
                <w:p w14:paraId="26CF5723" w14:textId="4CCD5E4B" w:rsidR="00DD603E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Kiekvien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ryt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nubud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paliksiu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akmen</w:t>
                  </w:r>
                  <w:r w:rsidR="00BC0A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pagalv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vakare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mieg</w:t>
                  </w:r>
                  <w:r w:rsidR="00BC0A32">
                    <w:t>ą</w:t>
                  </w:r>
                  <w:r>
                    <w:t xml:space="preserve"> prisimin</w:t>
                  </w:r>
                  <w:r w:rsidR="00BC0A32">
                    <w:t>č</w:t>
                  </w:r>
                  <w:r>
                    <w:t>iau mald</w:t>
                  </w:r>
                  <w:r w:rsidR="00BC0A32">
                    <w:t>ą</w:t>
                  </w:r>
                  <w:r>
                    <w:t>.</w:t>
                  </w:r>
                </w:p>
                <w:p w14:paraId="7B4EB1E7" w14:textId="15943302" w:rsidR="00DD603E" w:rsidRDefault="00000000">
                  <w:pPr>
                    <w:pStyle w:val="BodyText"/>
                    <w:spacing w:before="1"/>
                    <w:ind w:left="0" w:right="22"/>
                    <w:jc w:val="right"/>
                  </w:pPr>
                  <w:r>
                    <w:t>(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į</w:t>
                  </w:r>
                  <w:r>
                    <w:t>domi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vaizdin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priemon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tinyb</w:t>
                  </w:r>
                  <w:r w:rsidR="0068255B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melstis.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t>laikyti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ant</w:t>
                  </w:r>
                </w:p>
                <w:p w14:paraId="150BE31B" w14:textId="48A1FB97" w:rsidR="00DD603E" w:rsidRDefault="00000000">
                  <w:pPr>
                    <w:pStyle w:val="BodyText"/>
                    <w:spacing w:before="68"/>
                    <w:ind w:left="0" w:right="21"/>
                    <w:jc w:val="right"/>
                  </w:pPr>
                  <w:r>
                    <w:rPr>
                      <w:w w:val="95"/>
                    </w:rPr>
                    <w:t>pagalv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lovoje.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vyniot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akmen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laikyt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suvyniot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skiaut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373CB57D">
          <v:shape id="docshape73" o:spid="_x0000_s1396" type="#_x0000_t202" style="position:absolute;margin-left:55.75pt;margin-top:596.8pt;width:469.65pt;height:181pt;z-index:-17467392;mso-position-horizontal-relative:page;mso-position-vertical-relative:page" filled="f" stroked="f">
            <v:textbox inset="0,0,0,0">
              <w:txbxContent>
                <w:p w14:paraId="1878C8EA" w14:textId="18A8B6D1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CC08582" w14:textId="29768719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0"/>
                    </w:rPr>
                    <w:t>PANA</w:t>
                  </w:r>
                  <w:r w:rsidR="00BC0A32">
                    <w:rPr>
                      <w:b/>
                      <w:w w:val="90"/>
                    </w:rPr>
                    <w:t>Š</w:t>
                  </w:r>
                  <w:r>
                    <w:rPr>
                      <w:b/>
                      <w:w w:val="90"/>
                    </w:rPr>
                    <w:t>US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 w:rsidR="00BC0A32">
                    <w:rPr>
                      <w:b/>
                      <w:w w:val="75"/>
                    </w:rPr>
                    <w:t>Į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</w:rPr>
                    <w:t>AKMEN</w:t>
                  </w:r>
                  <w:r w:rsidR="00BC0A32">
                    <w:rPr>
                      <w:b/>
                      <w:spacing w:val="-2"/>
                      <w:w w:val="90"/>
                    </w:rPr>
                    <w:t>Į</w:t>
                  </w:r>
                </w:p>
                <w:p w14:paraId="30CEB786" w14:textId="66F12DD6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garsiai,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lovinant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perskaityti: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18, 3 – 20. 47 – 51).</w:t>
                  </w:r>
                </w:p>
                <w:p w14:paraId="05636DB8" w14:textId="3BACB141" w:rsidR="00DD603E" w:rsidRDefault="00000000">
                  <w:pPr>
                    <w:pStyle w:val="BodyText"/>
                    <w:spacing w:before="0" w:line="304" w:lineRule="auto"/>
                    <w:ind w:right="17" w:firstLine="720"/>
                    <w:jc w:val="both"/>
                  </w:pPr>
                  <w:r>
                    <w:t>Paduokite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akmens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apra</w:t>
                  </w:r>
                  <w:r w:rsidR="00BC0A32">
                    <w:t>š</w:t>
                  </w:r>
                  <w:r>
                    <w:t>ym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Padalykite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grupeles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palyginkite akmen</w:t>
                  </w:r>
                  <w:r w:rsidR="00BC0A32">
                    <w:t>ė</w:t>
                  </w:r>
                  <w:r>
                    <w:t>li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</w:t>
                  </w:r>
                  <w:r w:rsidR="00BC0A32">
                    <w:t>ė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konkre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Nugal</w:t>
                  </w:r>
                  <w:r w:rsidR="00BC0A32">
                    <w:t>ė</w:t>
                  </w:r>
                  <w:r>
                    <w:t>tojo, apib</w:t>
                  </w:r>
                  <w:r w:rsidR="00BC0A32">
                    <w:t>ū</w:t>
                  </w:r>
                  <w:r>
                    <w:t>dinimus, tinkan</w:t>
                  </w:r>
                  <w:r w:rsidR="00BC0A32">
                    <w:t>č</w:t>
                  </w:r>
                  <w:r>
                    <w:t>ius akmen</w:t>
                  </w:r>
                  <w:r w:rsidR="00BC0A32">
                    <w:t>ų</w:t>
                  </w:r>
                  <w:r>
                    <w:t xml:space="preserve"> apra</w:t>
                  </w:r>
                  <w:r w:rsidR="00BC0A32">
                    <w:t>š</w:t>
                  </w:r>
                  <w:r>
                    <w:t>ymui.</w:t>
                  </w:r>
                </w:p>
                <w:p w14:paraId="5274DDBF" w14:textId="2055C44D" w:rsidR="00DD603E" w:rsidRDefault="00000000">
                  <w:pPr>
                    <w:pStyle w:val="BodyText"/>
                    <w:spacing w:before="0" w:line="304" w:lineRule="auto"/>
                    <w:ind w:right="18" w:firstLine="720"/>
                    <w:jc w:val="both"/>
                  </w:pPr>
                  <w:r>
                    <w:rPr>
                      <w:w w:val="95"/>
                    </w:rPr>
                    <w:t xml:space="preserve">Po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 atlikimo, 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vis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dalyvavusi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pasikeisti pavyzd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iais. 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atsakym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pasidalytum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mokiniais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nukreiptum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link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pagrin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din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minties,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tojas,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kovojo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Skatinkite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akty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686BC12D" w14:textId="70A5262A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rPr>
                      <w:spacing w:val="-2"/>
                    </w:rPr>
                    <w:t>viai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aptarime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atsakymus.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reikalinga,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pakeiskite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atsaky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2F0B4CF6">
          <v:shape id="docshape74" o:spid="_x0000_s1395" type="#_x0000_t202" style="position:absolute;margin-left:39.65pt;margin-top:782.9pt;width:13.15pt;height:13.2pt;z-index:-17466880;mso-position-horizontal-relative:page;mso-position-vertical-relative:page" filled="f" stroked="f">
            <v:textbox inset="0,0,0,0">
              <w:txbxContent>
                <w:p w14:paraId="644113F1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49570A99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2B3E5E42" w14:textId="77777777" w:rsidR="00DD603E" w:rsidRDefault="00000000">
      <w:pPr>
        <w:rPr>
          <w:sz w:val="2"/>
          <w:szCs w:val="2"/>
        </w:rPr>
      </w:pPr>
      <w:r>
        <w:lastRenderedPageBreak/>
        <w:pict w14:anchorId="5F9436F5">
          <v:line id="_x0000_s1394" style="position:absolute;z-index:-174663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40D3AAE">
          <v:shape id="docshape75" o:spid="_x0000_s1393" type="#_x0000_t202" style="position:absolute;margin-left:425pt;margin-top:34.35pt;width:114.05pt;height:8.75pt;z-index:-17465856;mso-position-horizontal-relative:page;mso-position-vertical-relative:page" filled="f" stroked="f">
            <v:textbox inset="0,0,0,0">
              <w:txbxContent>
                <w:p w14:paraId="32E76EE2" w14:textId="05D8347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A9111B6">
          <v:shape id="docshape76" o:spid="_x0000_s1392" type="#_x0000_t202" style="position:absolute;margin-left:69.8pt;margin-top:56.45pt;width:469.65pt;height:74.9pt;z-index:-17465344;mso-position-horizontal-relative:page;mso-position-vertical-relative:page" filled="f" stroked="f">
            <v:textbox inset="0,0,0,0">
              <w:txbxContent>
                <w:p w14:paraId="51279DBF" w14:textId="77777777" w:rsidR="00DD603E" w:rsidRDefault="00000000">
                  <w:pPr>
                    <w:pStyle w:val="BodyText"/>
                    <w:spacing w:before="13"/>
                  </w:pPr>
                  <w:r>
                    <w:t>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patobulinkite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atmeskite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nereikalingus.</w:t>
                  </w:r>
                </w:p>
                <w:p w14:paraId="77DB8D50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CC9299A" w14:textId="15D34CF2" w:rsidR="00DD603E" w:rsidRDefault="00000000">
                  <w:pPr>
                    <w:pStyle w:val="BodyText"/>
                    <w:spacing w:before="42" w:line="302" w:lineRule="auto"/>
                    <w:ind w:firstLine="720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gelb</w:t>
                  </w:r>
                  <w:r w:rsidR="00BC0A32">
                    <w:t>ė</w:t>
                  </w:r>
                  <w:r>
                    <w:t>tojas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tvirtov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armijai.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į</w:t>
                  </w:r>
                  <w:r>
                    <w:t>simintina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 xml:space="preserve"> (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3)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tvirtov</w:t>
                  </w:r>
                  <w:r w:rsidR="00BC0A32"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(Uola)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prieb</w:t>
                  </w:r>
                  <w:r w:rsidR="00BC0A32">
                    <w:t>ė</w:t>
                  </w:r>
                  <w:r>
                    <w:t>ga.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10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dienos</w:t>
                  </w:r>
                </w:p>
                <w:p w14:paraId="0C4DD662" w14:textId="1CEB806B" w:rsidR="00DD603E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pagrindin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612731">
          <v:shape id="docshape77" o:spid="_x0000_s1391" type="#_x0000_t202" style="position:absolute;margin-left:69.8pt;margin-top:152.35pt;width:469.85pt;height:364.45pt;z-index:-17464832;mso-position-horizontal-relative:page;mso-position-vertical-relative:page" filled="f" stroked="f">
            <v:textbox inset="0,0,0,0">
              <w:txbxContent>
                <w:p w14:paraId="51B84C71" w14:textId="02472BBB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6596B43" w14:textId="6DFAA5F2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Med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iag</w:t>
                  </w:r>
                  <w:r w:rsidR="00BC0A32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</w:t>
                  </w:r>
                  <w:r w:rsidR="00BC0A32">
                    <w:rPr>
                      <w:b/>
                      <w:i/>
                      <w:spacing w:val="-2"/>
                    </w:rPr>
                    <w:t>ūš</w:t>
                  </w:r>
                  <w:r>
                    <w:rPr>
                      <w:b/>
                      <w:i/>
                      <w:spacing w:val="-2"/>
                    </w:rPr>
                    <w:t>ys</w:t>
                  </w:r>
                </w:p>
                <w:p w14:paraId="4F74A582" w14:textId="273C3BBF" w:rsidR="00DD603E" w:rsidRDefault="00000000">
                  <w:pPr>
                    <w:pStyle w:val="BodyText"/>
                    <w:spacing w:before="42" w:line="304" w:lineRule="auto"/>
                    <w:ind w:right="22" w:firstLine="568"/>
                    <w:jc w:val="both"/>
                  </w:pPr>
                  <w:r>
                    <w:rPr>
                      <w:i/>
                      <w:spacing w:val="-2"/>
                    </w:rPr>
                    <w:t>Asbestas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pavadinimas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“neu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gesinamas”;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nepraleid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ilumos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elektros,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puiki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ter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moizoliacin</w:t>
                  </w:r>
                  <w:r w:rsidR="00BC0A32">
                    <w:t>ė</w:t>
                  </w:r>
                  <w:proofErr w:type="spellEnd"/>
                  <w:r>
                    <w:t xml:space="preserve"> med</w:t>
                  </w:r>
                  <w:r w:rsidR="00BC0A32">
                    <w:t>ž</w:t>
                  </w:r>
                  <w:r>
                    <w:t>iaga.</w:t>
                  </w:r>
                </w:p>
                <w:p w14:paraId="48FE4098" w14:textId="67EE10A2" w:rsidR="00DD603E" w:rsidRDefault="00000000">
                  <w:pPr>
                    <w:pStyle w:val="BodyText"/>
                    <w:spacing w:before="0" w:line="304" w:lineRule="auto"/>
                    <w:ind w:right="22" w:firstLine="568"/>
                    <w:jc w:val="right"/>
                  </w:pPr>
                  <w:r>
                    <w:rPr>
                      <w:i/>
                      <w:w w:val="95"/>
                    </w:rPr>
                    <w:t>Bazaltas</w:t>
                  </w:r>
                  <w:r>
                    <w:rPr>
                      <w:i/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–vulkanin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kilm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uoliena,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tamsus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akmuo,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statybin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iaga. </w:t>
                  </w:r>
                  <w:r>
                    <w:rPr>
                      <w:i/>
                    </w:rPr>
                    <w:t xml:space="preserve">Varis </w:t>
                  </w:r>
                  <w:r>
                    <w:t>– pirmasis i</w:t>
                  </w:r>
                  <w:r w:rsidR="00BC0A32">
                    <w:t>š</w:t>
                  </w:r>
                  <w:r>
                    <w:t xml:space="preserve"> </w:t>
                  </w:r>
                  <w:r w:rsidR="00BC0A32">
                    <w:t>ž</w:t>
                  </w:r>
                  <w:r>
                    <w:t>mogaus panaudot</w:t>
                  </w:r>
                  <w:r w:rsidR="00BC0A32">
                    <w:t>ų</w:t>
                  </w:r>
                  <w:r>
                    <w:t xml:space="preserve"> metal</w:t>
                  </w:r>
                  <w:r w:rsidR="00BC0A32">
                    <w:t>ų</w:t>
                  </w:r>
                  <w:r>
                    <w:t>; turi auk</w:t>
                  </w:r>
                  <w:r w:rsidR="00BC0A32">
                    <w:t>š</w:t>
                  </w:r>
                  <w:r>
                    <w:t>t</w:t>
                  </w:r>
                  <w:r w:rsidR="00BC0A32">
                    <w:t>ą</w:t>
                  </w:r>
                  <w:r>
                    <w:t xml:space="preserve"> elektros ir </w:t>
                  </w:r>
                  <w:r w:rsidR="00BC0A32">
                    <w:t>š</w:t>
                  </w:r>
                  <w:r>
                    <w:t>ilumos pralaidumo koeficient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radioelektronin</w:t>
                  </w:r>
                  <w:r w:rsidR="00BC0A32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aparat</w:t>
                  </w:r>
                  <w:r w:rsidR="00BC0A32">
                    <w:t>ū</w:t>
                  </w:r>
                  <w:r>
                    <w:t>roje,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elektros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laidams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galvaniniams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elemen</w:t>
                  </w:r>
                  <w:proofErr w:type="spellEnd"/>
                  <w:r>
                    <w:t>-</w:t>
                  </w:r>
                </w:p>
                <w:p w14:paraId="5D00F549" w14:textId="747DA632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tams,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plasti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naudojo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ranki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ginkl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arv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gamybai.</w:t>
                  </w:r>
                </w:p>
                <w:p w14:paraId="08CEEB35" w14:textId="1DE1E44F" w:rsidR="00DD603E" w:rsidRDefault="00000000">
                  <w:pPr>
                    <w:pStyle w:val="BodyText"/>
                    <w:spacing w:before="64" w:line="304" w:lineRule="auto"/>
                    <w:ind w:right="23" w:firstLine="568"/>
                    <w:jc w:val="both"/>
                  </w:pPr>
                  <w:r>
                    <w:rPr>
                      <w:i/>
                    </w:rPr>
                    <w:t>Auksas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brangus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metalas,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nepasiduoda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korozijai,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skyrus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gyvsidabrio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poveik</w:t>
                  </w:r>
                  <w:r w:rsidR="00BC0A32">
                    <w:t>į</w:t>
                  </w:r>
                  <w:r>
                    <w:t>;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dojamas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elektronikoje;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š</w:t>
                  </w:r>
                  <w:r>
                    <w:t>iol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pasaulinis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pinig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ekvivalentas.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plasti</w:t>
                  </w:r>
                  <w:r w:rsidR="00BC0A32">
                    <w:t>š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dekoratyvus, pla</w:t>
                  </w:r>
                  <w:r w:rsidR="00BC0A32">
                    <w:t>č</w:t>
                  </w:r>
                  <w:r>
                    <w:t>iai naudojamas juvelyriniams dirbiniams.</w:t>
                  </w:r>
                </w:p>
                <w:p w14:paraId="05220322" w14:textId="0FFD4955" w:rsidR="00DD603E" w:rsidRDefault="00000000">
                  <w:pPr>
                    <w:pStyle w:val="BodyText"/>
                    <w:spacing w:before="0" w:line="304" w:lineRule="auto"/>
                    <w:ind w:right="21" w:firstLine="568"/>
                    <w:jc w:val="both"/>
                  </w:pPr>
                  <w:r>
                    <w:rPr>
                      <w:i/>
                    </w:rPr>
                    <w:t xml:space="preserve">Granitas </w:t>
                  </w:r>
                  <w:r>
                    <w:t>– vulkanin</w:t>
                  </w:r>
                  <w:r w:rsidR="00BC0A32">
                    <w:t>ė</w:t>
                  </w:r>
                  <w:r>
                    <w:t>s kilm</w:t>
                  </w:r>
                  <w:r w:rsidR="00BC0A32">
                    <w:t>ė</w:t>
                  </w:r>
                  <w:r>
                    <w:t>s kaln</w:t>
                  </w:r>
                  <w:r w:rsidR="00BC0A32">
                    <w:t>ų</w:t>
                  </w:r>
                  <w:r>
                    <w:t xml:space="preserve"> uoliena; labai tvirtas, dekoratyvus, yra </w:t>
                  </w:r>
                  <w:r w:rsidR="00BC0A32">
                    <w:t>į</w:t>
                  </w:r>
                  <w:r>
                    <w:t>vairi</w:t>
                  </w:r>
                  <w:r w:rsidR="00BC0A32">
                    <w:t>ų</w:t>
                  </w:r>
                  <w:r>
                    <w:t xml:space="preserve"> spalv</w:t>
                  </w:r>
                  <w:r w:rsidR="00BC0A32">
                    <w:t>ų</w:t>
                  </w:r>
                  <w:r>
                    <w:t>, atspalvi</w:t>
                  </w:r>
                  <w:r w:rsidR="00BC0A32">
                    <w:t>ų</w:t>
                  </w:r>
                  <w:r>
                    <w:t>; puiki med</w:t>
                  </w:r>
                  <w:r w:rsidR="00BC0A32">
                    <w:t>ž</w:t>
                  </w:r>
                  <w:r>
                    <w:t>iaga apdailai, skulpt</w:t>
                  </w:r>
                  <w:r w:rsidR="00BC0A32">
                    <w:t>ū</w:t>
                  </w:r>
                  <w:r>
                    <w:t>roms gaminti.</w:t>
                  </w:r>
                </w:p>
                <w:p w14:paraId="04DEEFA5" w14:textId="30BA08BC" w:rsidR="00DD603E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rPr>
                      <w:i/>
                    </w:rPr>
                    <w:t xml:space="preserve">Gipsas </w:t>
                  </w:r>
                  <w:r>
                    <w:t>(selenitas), kitaip alebastras – labai lengvas ir mink</w:t>
                  </w:r>
                  <w:r w:rsidR="00BC0A32">
                    <w:t>š</w:t>
                  </w:r>
                  <w:r>
                    <w:t>tas mineralas. Mai</w:t>
                  </w:r>
                  <w:r w:rsidR="00BC0A32">
                    <w:t>š</w:t>
                  </w:r>
                  <w:r>
                    <w:t>ant gipso miltelius su vandeniu, sukiet</w:t>
                  </w:r>
                  <w:r w:rsidR="00BC0A32">
                    <w:t>ė</w:t>
                  </w:r>
                  <w:r>
                    <w:t>ja; vis</w:t>
                  </w:r>
                  <w:r w:rsidR="00BC0A32">
                    <w:t>ų</w:t>
                  </w:r>
                  <w:r>
                    <w:t xml:space="preserve"> pirma naudojamas statyboje vidaus apdailai, medicinoje, kartais skulpt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ų</w:t>
                  </w:r>
                  <w:r>
                    <w:t xml:space="preserve"> gamyboje. Paveikiamas dr</w:t>
                  </w:r>
                  <w:r w:rsidR="00BC0A32">
                    <w:t>ė</w:t>
                  </w:r>
                  <w:r>
                    <w:t>gm</w:t>
                  </w:r>
                  <w:r w:rsidR="00BC0A32">
                    <w:t>ė</w:t>
                  </w:r>
                  <w:r>
                    <w:t>s.</w:t>
                  </w:r>
                </w:p>
                <w:p w14:paraId="779C3A92" w14:textId="08A650F0" w:rsidR="00DD603E" w:rsidRDefault="00000000">
                  <w:pPr>
                    <w:pStyle w:val="BodyText"/>
                    <w:spacing w:before="0" w:line="304" w:lineRule="auto"/>
                    <w:ind w:right="23" w:firstLine="568"/>
                    <w:jc w:val="both"/>
                  </w:pPr>
                  <w:r>
                    <w:rPr>
                      <w:i/>
                      <w:w w:val="95"/>
                    </w:rPr>
                    <w:t>Marmuras</w:t>
                  </w:r>
                  <w:r>
                    <w:rPr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klintis,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susidariusi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veikiama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gio;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nuostabiai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dekoratyvus,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; </w:t>
                  </w:r>
                  <w:r>
                    <w:t>m</w:t>
                  </w:r>
                  <w:r w:rsidR="00BC0A32">
                    <w:t>ė</w:t>
                  </w:r>
                  <w:r>
                    <w:t>gstamiausia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skulptori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BC0A32">
                    <w:t>ž</w:t>
                  </w:r>
                  <w:r>
                    <w:t>iaga,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brangus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apdailos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akmuo.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iuolaikin</w:t>
                  </w:r>
                  <w:r w:rsidR="00BC0A32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ter</w:t>
                  </w:r>
                  <w:r w:rsidR="00BC0A32">
                    <w:t>š</w:t>
                  </w:r>
                  <w:r>
                    <w:t>toje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aplinkoje, veikiamas sieros r</w:t>
                  </w:r>
                  <w:r w:rsidR="00BC0A32">
                    <w:t>ū</w:t>
                  </w:r>
                  <w:r>
                    <w:t>g</w:t>
                  </w:r>
                  <w:r w:rsidR="00BC0A32">
                    <w:t>š</w:t>
                  </w:r>
                  <w:r>
                    <w:t>ties gar</w:t>
                  </w:r>
                  <w:r w:rsidR="00BC0A32">
                    <w:t>ų</w:t>
                  </w:r>
                  <w:r>
                    <w:t>, greitai genda.</w:t>
                  </w:r>
                </w:p>
                <w:p w14:paraId="3F7FE4A1" w14:textId="7A024E6D" w:rsidR="00DD603E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proofErr w:type="spellStart"/>
                  <w:r>
                    <w:rPr>
                      <w:i/>
                    </w:rPr>
                    <w:t>Obsidianas</w:t>
                  </w:r>
                  <w:proofErr w:type="spellEnd"/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vulkaninis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stiklas,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juodos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spalvos;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siskaldo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ma</w:t>
                  </w:r>
                  <w:r w:rsidR="00BC0A32">
                    <w:t>ž</w:t>
                  </w:r>
                  <w:r>
                    <w:t>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per- matomus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tvirtus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gabal</w:t>
                  </w:r>
                  <w:r w:rsidR="00BC0A32">
                    <w:t>ė</w:t>
                  </w:r>
                  <w:r>
                    <w:t>lius,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pjovimo,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smeigimo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t>į</w:t>
                  </w:r>
                  <w:r>
                    <w:t>ranki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ginkl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gamybai.</w:t>
                  </w:r>
                </w:p>
                <w:p w14:paraId="2872DC6A" w14:textId="7E24C841" w:rsidR="00DD603E" w:rsidRDefault="00000000">
                  <w:pPr>
                    <w:pStyle w:val="BodyText"/>
                    <w:spacing w:before="0"/>
                    <w:ind w:left="0" w:right="21"/>
                    <w:jc w:val="right"/>
                  </w:pPr>
                  <w:r>
                    <w:rPr>
                      <w:i/>
                      <w:spacing w:val="-2"/>
                    </w:rPr>
                    <w:t>Smiltainis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mink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supresuotas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smulki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smilteli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akmuo.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viesiai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alsvos</w:t>
                  </w:r>
                  <w:r>
                    <w:rPr>
                      <w:spacing w:val="-5"/>
                    </w:rPr>
                    <w:t xml:space="preserve"> iki</w:t>
                  </w:r>
                </w:p>
                <w:p w14:paraId="597EA5DF" w14:textId="4B586E50" w:rsidR="00DD603E" w:rsidRDefault="00000000">
                  <w:pPr>
                    <w:pStyle w:val="BodyText"/>
                    <w:spacing w:before="57"/>
                    <w:ind w:left="0" w:right="43"/>
                    <w:jc w:val="right"/>
                  </w:pPr>
                  <w:r>
                    <w:rPr>
                      <w:w w:val="95"/>
                    </w:rPr>
                    <w:t>raudonos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paplit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pasaulyje;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naudojamas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statybose;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veikiamas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erozijos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plovimo.</w:t>
                  </w:r>
                </w:p>
              </w:txbxContent>
            </v:textbox>
            <w10:wrap anchorx="page" anchory="page"/>
          </v:shape>
        </w:pict>
      </w:r>
      <w:r>
        <w:pict w14:anchorId="0C2965DC">
          <v:shape id="docshape78" o:spid="_x0000_s1390" type="#_x0000_t202" style="position:absolute;margin-left:69.8pt;margin-top:537.9pt;width:469.75pt;height:232.95pt;z-index:-17464320;mso-position-horizontal-relative:page;mso-position-vertical-relative:page" filled="f" stroked="f">
            <v:textbox inset="0,0,0,0">
              <w:txbxContent>
                <w:p w14:paraId="3CE3C95D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9B0B6A7" w14:textId="77777777" w:rsidR="00DD603E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B5BCB2E" w14:textId="281EBA43" w:rsidR="00DD603E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64"/>
                    </w:tabs>
                    <w:spacing w:before="45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atrodo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“mil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inai”.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suvokiame,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koks </w:t>
                  </w:r>
                  <w:r>
                    <w:t>gigantas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velnias.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kareiviais,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mums </w:t>
                  </w:r>
                  <w:r>
                    <w:rPr>
                      <w:spacing w:val="-2"/>
                    </w:rPr>
                    <w:t>norisi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pasisl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velkite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atsiduriate. 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spr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panaudodami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pamokoje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sisavintus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principus?</w:t>
                  </w:r>
                </w:p>
                <w:p w14:paraId="6B8E8B7C" w14:textId="29B85053" w:rsidR="00DD603E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t xml:space="preserve">Sigitas visada buvo geras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mokinys, bet pastaruoju metu jam sunku pa- </w:t>
                  </w:r>
                  <w:r>
                    <w:rPr>
                      <w:w w:val="95"/>
                    </w:rPr>
                    <w:t>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tuo, kad Dievas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myli. Met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ioje, kai mir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Sigito 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tis, jis pagalvojo, kad Dievas jo 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negirdi. Netgi nebuvo tikras tuo, ar yra pasiruo</w:t>
                  </w:r>
                  <w:r w:rsidR="00BC0A32">
                    <w:rPr>
                      <w:w w:val="95"/>
                    </w:rPr>
                    <w:t>š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eiti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jei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ateit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akimirk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Pasto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rius</w:t>
                  </w:r>
                  <w:proofErr w:type="spellEnd"/>
                  <w:r>
                    <w:t xml:space="preserve"> sako, kad tai </w:t>
                  </w:r>
                  <w:r w:rsidR="00BC0A32">
                    <w:t>šė</w:t>
                  </w:r>
                  <w:r>
                    <w:t>tonas stengiasi nuvilti Sigit</w:t>
                  </w:r>
                  <w:r w:rsidR="00BC0A32">
                    <w:t>ą</w:t>
                  </w:r>
                  <w:r>
                    <w:t>. Berniukas sumi</w:t>
                  </w:r>
                  <w:r w:rsidR="00BC0A32">
                    <w:t>š</w:t>
                  </w:r>
                  <w:r w:rsidR="0068255B">
                    <w:t>ę</w:t>
                  </w:r>
                  <w:r>
                    <w:t>s. Duokite mokiniams laiko pagalvoti ir atsakyti.</w:t>
                  </w:r>
                </w:p>
                <w:p w14:paraId="568A03D7" w14:textId="77777777" w:rsidR="00DD603E" w:rsidRDefault="00000000">
                  <w:pPr>
                    <w:spacing w:line="214" w:lineRule="exact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Paklauskite</w:t>
                  </w:r>
                </w:p>
                <w:p w14:paraId="07C2293F" w14:textId="15E014C1" w:rsidR="00DD603E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padaryt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Sigitas,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elgt</w:t>
                  </w:r>
                  <w:r w:rsidR="00BC0A32">
                    <w:t>ų</w:t>
                  </w:r>
                  <w:r>
                    <w:t>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izraelit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armijos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karys?</w:t>
                  </w:r>
                </w:p>
                <w:p w14:paraId="3EB51D12" w14:textId="0DB4148E" w:rsidR="00DD603E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69"/>
                    </w:tabs>
                    <w:spacing w:before="67"/>
                    <w:ind w:left="769" w:hanging="181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pasielgt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elgt</w:t>
                  </w:r>
                  <w:r w:rsidR="00BC0A32">
                    <w:t>ų</w:t>
                  </w:r>
                  <w:r>
                    <w:t>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Dovydas?</w:t>
                  </w:r>
                </w:p>
                <w:p w14:paraId="45290472" w14:textId="314D49F9" w:rsidR="00DD603E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66"/>
                    </w:tabs>
                    <w:spacing w:before="68"/>
                    <w:ind w:left="765" w:hanging="178"/>
                  </w:pP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atveju,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vienintelis,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nugal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Sigito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neu</w:t>
                  </w:r>
                  <w:r w:rsidR="00BC0A32">
                    <w:t>ž</w:t>
                  </w:r>
                  <w:r>
                    <w:t>tikrintumo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“mil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”?</w:t>
                  </w:r>
                </w:p>
              </w:txbxContent>
            </v:textbox>
            <w10:wrap anchorx="page" anchory="page"/>
          </v:shape>
        </w:pict>
      </w:r>
      <w:r>
        <w:pict w14:anchorId="2B356158">
          <v:shape id="docshape79" o:spid="_x0000_s1389" type="#_x0000_t202" style="position:absolute;margin-left:542.5pt;margin-top:782.9pt;width:13.15pt;height:13.2pt;z-index:-17463808;mso-position-horizontal-relative:page;mso-position-vertical-relative:page" filled="f" stroked="f">
            <v:textbox inset="0,0,0,0">
              <w:txbxContent>
                <w:p w14:paraId="761477B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39E43E31">
          <v:shape id="docshape80" o:spid="_x0000_s1388" type="#_x0000_t202" style="position:absolute;margin-left:70.8pt;margin-top:34.95pt;width:467.8pt;height:12pt;z-index:-17463296;mso-position-horizontal-relative:page;mso-position-vertical-relative:page" filled="f" stroked="f">
            <v:textbox inset="0,0,0,0">
              <w:txbxContent>
                <w:p w14:paraId="391AA8A6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2B2D92E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72426CF6" w14:textId="77777777" w:rsidR="00DD603E" w:rsidRDefault="00000000">
      <w:pPr>
        <w:rPr>
          <w:sz w:val="2"/>
          <w:szCs w:val="2"/>
        </w:rPr>
      </w:pPr>
      <w:r>
        <w:lastRenderedPageBreak/>
        <w:pict w14:anchorId="0432B3BF">
          <v:shape id="docshape81" o:spid="_x0000_s1387" type="#_x0000_t202" style="position:absolute;margin-left:84.05pt;margin-top:56.45pt;width:433.55pt;height:14.3pt;z-index:-17462784;mso-position-horizontal-relative:page;mso-position-vertical-relative:page" filled="f" stroked="f">
            <v:textbox inset="0,0,0,0">
              <w:txbxContent>
                <w:p w14:paraId="69D51F97" w14:textId="28D91707" w:rsidR="00DD603E" w:rsidRDefault="00000000">
                  <w:pPr>
                    <w:pStyle w:val="BodyText"/>
                    <w:spacing w:before="13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Sigitui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kova?</w:t>
                  </w:r>
                </w:p>
              </w:txbxContent>
            </v:textbox>
            <w10:wrap anchorx="page" anchory="page"/>
          </v:shape>
        </w:pict>
      </w:r>
      <w:r>
        <w:pict w14:anchorId="282666FA">
          <v:shape id="docshape82" o:spid="_x0000_s1386" type="#_x0000_t202" style="position:absolute;margin-left:84.05pt;margin-top:91.85pt;width:377.9pt;height:136.95pt;z-index:-17462272;mso-position-horizontal-relative:page;mso-position-vertical-relative:page" filled="f" stroked="f">
            <v:textbox inset="0,0,0,0">
              <w:txbxContent>
                <w:p w14:paraId="4FE2DEDB" w14:textId="501085A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D8C5F69" w14:textId="77777777" w:rsidR="00DD603E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D350F8C" w14:textId="7C5350F7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201"/>
                    </w:tabs>
                    <w:spacing w:before="42"/>
                  </w:pPr>
                  <w:r>
                    <w:t>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nuomone,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Sigitas?</w:t>
                  </w:r>
                </w:p>
                <w:p w14:paraId="17A21D84" w14:textId="376CC90D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189"/>
                    </w:tabs>
                    <w:spacing w:before="69"/>
                    <w:ind w:left="188" w:hanging="169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atveju?</w:t>
                  </w:r>
                </w:p>
                <w:p w14:paraId="41531883" w14:textId="7B996B4B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201"/>
                    </w:tabs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Sigitui,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gaut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pagalb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2BE01EFA" w14:textId="30BBD61C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201"/>
                    </w:tabs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Sigito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501117F0" w14:textId="0F57EB1B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200"/>
                    </w:tabs>
                    <w:spacing w:before="69"/>
                    <w:ind w:left="199" w:hanging="180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Sigitas?</w:t>
                  </w:r>
                </w:p>
                <w:p w14:paraId="3AD03817" w14:textId="77777777" w:rsidR="00DD603E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104A564" w14:textId="6DC1912C" w:rsidR="00DD603E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196"/>
                    </w:tabs>
                    <w:spacing w:before="42"/>
                    <w:ind w:left="195" w:hanging="176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svarbiausia,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494E53">
          <v:shape id="docshape83" o:spid="_x0000_s1385" type="#_x0000_t202" style="position:absolute;margin-left:55.75pt;margin-top:249.9pt;width:469.7pt;height:248.9pt;z-index:-17461760;mso-position-horizontal-relative:page;mso-position-vertical-relative:page" filled="f" stroked="f">
            <v:textbox inset="0,0,0,0">
              <w:txbxContent>
                <w:p w14:paraId="4F670062" w14:textId="0D792F14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3D8683D2" w14:textId="7607DD42" w:rsidR="00DD603E" w:rsidRDefault="00000000">
                  <w:pPr>
                    <w:pStyle w:val="BodyText"/>
                    <w:spacing w:before="99" w:line="302" w:lineRule="auto"/>
                    <w:ind w:right="18" w:firstLine="566"/>
                    <w:jc w:val="both"/>
                  </w:pPr>
                  <w:r>
                    <w:t xml:space="preserve">Jei </w:t>
                  </w:r>
                  <w:r w:rsidR="00BC0A32">
                    <w:t>į</w:t>
                  </w:r>
                  <w:r>
                    <w:t>manoma, sus</w:t>
                  </w:r>
                  <w:r w:rsidR="00BC0A32">
                    <w:t>ė</w:t>
                  </w:r>
                  <w:r>
                    <w:t>skite ratu.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Arba padarykite tiek rat</w:t>
                  </w:r>
                  <w:r w:rsidR="00BC0A32">
                    <w:t>ų</w:t>
                  </w:r>
                  <w:r>
                    <w:t>, kiek pas jus yra suaugusi</w:t>
                  </w:r>
                  <w:r w:rsidR="00BC0A32">
                    <w:t>ų</w:t>
                  </w:r>
                  <w:r>
                    <w:t xml:space="preserve">, kurie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BC0A32">
                    <w:rPr>
                      <w:spacing w:val="-2"/>
                    </w:rPr>
                    <w:t>žą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nugludint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akmenuk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padarykite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kirptus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 popieriaus akmenukus.</w:t>
                  </w:r>
                </w:p>
                <w:p w14:paraId="6C7BEF6B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99CDDCB" w14:textId="26B722C0" w:rsidR="00DD603E" w:rsidRDefault="00000000">
                  <w:pPr>
                    <w:pStyle w:val="BodyText"/>
                    <w:spacing w:before="43"/>
                    <w:ind w:left="58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bijote,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koki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kli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alinti?</w:t>
                  </w:r>
                </w:p>
                <w:p w14:paraId="41F5B3C0" w14:textId="1AD33654" w:rsidR="00DD603E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Pasakykite vaikams, kad j</w:t>
                  </w:r>
                  <w:r w:rsidR="00BC0A32">
                    <w:t>ū</w:t>
                  </w:r>
                  <w:r>
                    <w:t>s eisite aplink rat</w:t>
                  </w:r>
                  <w:r w:rsidR="00BC0A32">
                    <w:t>ą</w:t>
                  </w:r>
                  <w:r>
                    <w:t xml:space="preserve"> (kol jie ra</w:t>
                  </w:r>
                  <w:r w:rsidR="00BC0A32">
                    <w:t>š</w:t>
                  </w:r>
                  <w:r>
                    <w:t>o). Kiekvienas dalyvis turi 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t xml:space="preserve"> para</w:t>
                  </w:r>
                  <w:r w:rsidR="00BC0A32">
                    <w:t>š</w:t>
                  </w:r>
                  <w:r>
                    <w:t>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akmenuko,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perduos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ymo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priemon</w:t>
                  </w:r>
                  <w:r w:rsidR="0068255B">
                    <w:t>ę</w:t>
                  </w:r>
                  <w:r>
                    <w:t>.</w:t>
                  </w:r>
                </w:p>
                <w:p w14:paraId="09FDA206" w14:textId="22C61A83" w:rsidR="00DD603E" w:rsidRDefault="00000000">
                  <w:pPr>
                    <w:pStyle w:val="BodyText"/>
                    <w:spacing w:before="0" w:line="302" w:lineRule="auto"/>
                    <w:ind w:right="20" w:firstLine="566"/>
                    <w:jc w:val="both"/>
                  </w:pPr>
                  <w: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 w:rsidR="00BC0A32">
                    <w:t>š</w:t>
                  </w:r>
                  <w:r>
                    <w:t>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akmen</w:t>
                  </w:r>
                  <w:r w:rsidR="00BC0A32">
                    <w:t>ė</w:t>
                  </w:r>
                  <w:r>
                    <w:t>lio,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apeikite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rat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 xml:space="preserve">ykite </w:t>
                  </w:r>
                  <w:r>
                    <w:rPr>
                      <w:w w:val="95"/>
                    </w:rPr>
                    <w:t>kiekvieno dalyvaujan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 pasimelsti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kaimyn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kair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Po to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Dievui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kad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stipresnis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“prie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mil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inus”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velni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dalyvaujan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pasiimti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akmen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lius </w:t>
                  </w:r>
                  <w:r>
                    <w:rPr>
                      <w:w w:val="95"/>
                    </w:rPr>
                    <w:t>namo,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namuose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“mil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”.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akmenukai </w:t>
                  </w:r>
                  <w:r>
                    <w:rPr>
                      <w:spacing w:val="-2"/>
                    </w:rPr>
                    <w:t>primena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pergales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eigoje.</w:t>
                  </w:r>
                </w:p>
                <w:p w14:paraId="623D686A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8DB991A" w14:textId="3B8116CD" w:rsidR="00DD603E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Pasimelskite,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Pagiedoki-</w:t>
                  </w:r>
                </w:p>
                <w:p w14:paraId="4B8D582E" w14:textId="5DD5A567" w:rsidR="00DD603E" w:rsidRDefault="00000000">
                  <w:pPr>
                    <w:pStyle w:val="BodyText"/>
                  </w:pPr>
                  <w: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B4EA742">
          <v:shape id="docshape84" o:spid="_x0000_s1384" type="#_x0000_t202" style="position:absolute;margin-left:171.9pt;margin-top:527.95pt;width:353.55pt;height:101.85pt;z-index:-17461248;mso-position-horizontal-relative:page;mso-position-vertical-relative:page" filled="f" stroked="f">
            <v:textbox inset="0,0,0,0">
              <w:txbxContent>
                <w:p w14:paraId="34CA2181" w14:textId="77777777" w:rsidR="00DD603E" w:rsidRDefault="00000000">
                  <w:pPr>
                    <w:spacing w:before="9"/>
                    <w:ind w:right="22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33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49743392" w14:textId="71E91E9A" w:rsidR="00DD603E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MUMS</w:t>
                  </w:r>
                  <w:r>
                    <w:rPr>
                      <w:b/>
                      <w:spacing w:val="11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NE</w:t>
                  </w:r>
                  <w:r w:rsidR="00BC0A32">
                    <w:rPr>
                      <w:b/>
                      <w:w w:val="95"/>
                      <w:sz w:val="36"/>
                    </w:rPr>
                    <w:t>Į</w:t>
                  </w:r>
                  <w:r>
                    <w:rPr>
                      <w:b/>
                      <w:w w:val="95"/>
                      <w:sz w:val="36"/>
                    </w:rPr>
                    <w:t>MANOMA</w:t>
                  </w:r>
                  <w:r>
                    <w:rPr>
                      <w:b/>
                      <w:spacing w:val="12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–</w:t>
                  </w:r>
                  <w:r>
                    <w:rPr>
                      <w:b/>
                      <w:spacing w:val="12"/>
                      <w:sz w:val="36"/>
                    </w:rPr>
                    <w:t xml:space="preserve"> </w:t>
                  </w:r>
                  <w:r w:rsidR="00BC0A32">
                    <w:rPr>
                      <w:b/>
                      <w:w w:val="95"/>
                      <w:sz w:val="36"/>
                    </w:rPr>
                    <w:t>Į</w:t>
                  </w:r>
                  <w:r>
                    <w:rPr>
                      <w:b/>
                      <w:w w:val="95"/>
                      <w:sz w:val="36"/>
                    </w:rPr>
                    <w:t>MANOMA</w:t>
                  </w:r>
                  <w:r>
                    <w:rPr>
                      <w:b/>
                      <w:spacing w:val="12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DIEVUI</w:t>
                  </w:r>
                </w:p>
                <w:p w14:paraId="09EB3C7D" w14:textId="3EF299F3" w:rsidR="00DD603E" w:rsidRDefault="00000000">
                  <w:pPr>
                    <w:spacing w:before="290" w:line="344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Dievas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atiduoda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Save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pat</w:t>
                  </w:r>
                  <w:r w:rsidR="00BC0A32">
                    <w:rPr>
                      <w:spacing w:val="-10"/>
                      <w:sz w:val="32"/>
                    </w:rPr>
                    <w:t>į</w:t>
                  </w:r>
                </w:p>
                <w:p w14:paraId="207C2FB9" w14:textId="6960A7D4" w:rsidR="00DD603E" w:rsidRDefault="00000000">
                  <w:pPr>
                    <w:spacing w:line="344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BC0A32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43737867">
          <v:shape id="docshape85" o:spid="_x0000_s1383" type="#_x0000_t202" style="position:absolute;margin-left:55.75pt;margin-top:646.5pt;width:469.75pt;height:78.25pt;z-index:-17460736;mso-position-horizontal-relative:page;mso-position-vertical-relative:page" filled="f" stroked="f">
            <v:textbox inset="0,0,0,0">
              <w:txbxContent>
                <w:p w14:paraId="3E39BE65" w14:textId="56902A0A" w:rsidR="00DD603E" w:rsidRDefault="00BC0A32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,,Ne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kovoti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iame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>ūš</w:t>
                  </w:r>
                  <w:r w:rsidR="00000000">
                    <w:rPr>
                      <w:b/>
                      <w:i/>
                    </w:rPr>
                    <w:t>yje.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pasiruo</w:t>
                  </w:r>
                  <w:r>
                    <w:rPr>
                      <w:b/>
                      <w:i/>
                    </w:rPr>
                    <w:t>š</w:t>
                  </w:r>
                  <w:r w:rsidR="0068255B"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laukite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liudykite </w:t>
                  </w:r>
                  <w:r w:rsidR="00000000">
                    <w:rPr>
                      <w:b/>
                      <w:i/>
                      <w:w w:val="95"/>
                    </w:rPr>
                    <w:t>pergal</w:t>
                  </w:r>
                  <w:r w:rsidR="0068255B"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 xml:space="preserve">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paties, kuris su jumis, Judai ir Jeruzale. Nebijokite ir nedreb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kite.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eikite prie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juos rytoj.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pats bus su jumis” (2 </w:t>
                  </w:r>
                  <w:proofErr w:type="spellStart"/>
                  <w:r w:rsidR="00000000">
                    <w:rPr>
                      <w:b/>
                      <w:i/>
                    </w:rPr>
                    <w:t>Met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20, 17).</w:t>
                  </w:r>
                </w:p>
                <w:p w14:paraId="484A0BD2" w14:textId="47DC4A76" w:rsidR="00DD603E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Met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30.</w:t>
                  </w:r>
                </w:p>
                <w:p w14:paraId="5BB45D0A" w14:textId="57311601" w:rsidR="00DD603E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,,Prana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karaliai”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202.</w:t>
                  </w:r>
                </w:p>
              </w:txbxContent>
            </v:textbox>
            <w10:wrap anchorx="page" anchory="page"/>
          </v:shape>
        </w:pict>
      </w:r>
      <w:r>
        <w:pict w14:anchorId="3FDED0C6">
          <v:shape id="docshape86" o:spid="_x0000_s1382" type="#_x0000_t202" style="position:absolute;margin-left:84.05pt;margin-top:740.2pt;width:145.35pt;height:29.05pt;z-index:-17460224;mso-position-horizontal-relative:page;mso-position-vertical-relative:page" filled="f" stroked="f">
            <v:textbox inset="0,0,0,0">
              <w:txbxContent>
                <w:p w14:paraId="20A86167" w14:textId="5BEE4998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</w:t>
                  </w:r>
                </w:p>
                <w:p w14:paraId="76AD697B" w14:textId="5019BBF6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</w:txbxContent>
            </v:textbox>
            <w10:wrap anchorx="page" anchory="page"/>
          </v:shape>
        </w:pict>
      </w:r>
      <w:r>
        <w:pict w14:anchorId="61FC0F19">
          <v:shape id="docshape87" o:spid="_x0000_s1381" type="#_x0000_t202" style="position:absolute;margin-left:39.65pt;margin-top:782.9pt;width:13.15pt;height:13.2pt;z-index:-17459712;mso-position-horizontal-relative:page;mso-position-vertical-relative:page" filled="f" stroked="f">
            <v:textbox inset="0,0,0,0">
              <w:txbxContent>
                <w:p w14:paraId="2BD0DAD5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795AFC7F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329579F7" w14:textId="77777777" w:rsidR="00DD603E" w:rsidRDefault="00000000">
      <w:pPr>
        <w:rPr>
          <w:sz w:val="2"/>
          <w:szCs w:val="2"/>
        </w:rPr>
      </w:pPr>
      <w:r>
        <w:lastRenderedPageBreak/>
        <w:pict w14:anchorId="1DDC23C0">
          <v:line id="_x0000_s1380" style="position:absolute;z-index:-174592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1544548">
          <v:shape id="docshape88" o:spid="_x0000_s1379" type="#_x0000_t202" style="position:absolute;margin-left:425pt;margin-top:34.35pt;width:114.05pt;height:8.75pt;z-index:-17458688;mso-position-horizontal-relative:page;mso-position-vertical-relative:page" filled="f" stroked="f">
            <v:textbox inset="0,0,0,0">
              <w:txbxContent>
                <w:p w14:paraId="59901E89" w14:textId="1B21737F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8F2AE67">
          <v:shape id="docshape89" o:spid="_x0000_s1378" type="#_x0000_t202" style="position:absolute;margin-left:98.25pt;margin-top:56.45pt;width:296.65pt;height:62.3pt;z-index:-17458176;mso-position-horizontal-relative:page;mso-position-vertical-relative:page" filled="f" stroked="f">
            <v:textbox inset="0,0,0,0">
              <w:txbxContent>
                <w:p w14:paraId="09928853" w14:textId="44D35976" w:rsidR="00DD603E" w:rsidRDefault="00BC0A32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63"/>
                    </w:tabs>
                    <w:spacing w:before="13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kriz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reikia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laikyti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ramyb</w:t>
                  </w:r>
                  <w:r w:rsidR="0068255B"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55848987" w14:textId="77883540" w:rsidR="00DD603E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53"/>
                    </w:tabs>
                    <w:spacing w:before="68"/>
                    <w:ind w:left="252" w:hanging="233"/>
                  </w:pPr>
                  <w:r>
                    <w:rPr>
                      <w:b/>
                    </w:rPr>
                    <w:t>Atminti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589CF4C8" w14:textId="53276454" w:rsidR="00DD603E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</w:rPr>
                    <w:t>Jaustis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saugiai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iant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Artum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apsaug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8677659" w14:textId="3F0F4010" w:rsidR="00DD603E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Laikytis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nurodym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pergal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1977B0">
          <v:shape id="docshape90" o:spid="_x0000_s1377" type="#_x0000_t202" style="position:absolute;margin-left:98.25pt;margin-top:136.5pt;width:255.85pt;height:14.3pt;z-index:-17457664;mso-position-horizontal-relative:page;mso-position-vertical-relative:page" filled="f" stroked="f">
            <v:textbox inset="0,0,0,0">
              <w:txbxContent>
                <w:p w14:paraId="68C085CE" w14:textId="37D8A020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laim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mums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pergal</w:t>
                  </w:r>
                  <w:r w:rsidR="0068255B">
                    <w:rPr>
                      <w:i/>
                      <w:spacing w:val="-2"/>
                      <w:w w:val="95"/>
                    </w:rPr>
                    <w:t>ę</w:t>
                  </w:r>
                  <w:r>
                    <w:rPr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1185B6">
          <v:shape id="docshape91" o:spid="_x0000_s1376" type="#_x0000_t202" style="position:absolute;margin-left:69.8pt;margin-top:171.9pt;width:469.75pt;height:95.9pt;z-index:-17457152;mso-position-horizontal-relative:page;mso-position-vertical-relative:page" filled="f" stroked="f">
            <v:textbox inset="0,0,0,0">
              <w:txbxContent>
                <w:p w14:paraId="179776A5" w14:textId="59D3FB18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28AF66C5" w14:textId="1B0202E5" w:rsidR="00DD603E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atlikti “smegen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audr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” – sudaryti ir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aplinkybi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situacij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jie </w:t>
                  </w:r>
                  <w:r>
                    <w:t>negali pakeisti ir kuriose negali pad</w:t>
                  </w:r>
                  <w:r w:rsidR="00BC0A32">
                    <w:t>ė</w:t>
                  </w:r>
                  <w:r>
                    <w:t>ti nei t</w:t>
                  </w:r>
                  <w:r w:rsidR="00BC0A32">
                    <w:t>ė</w:t>
                  </w:r>
                  <w:r>
                    <w:t>vai, nei mokytojai, 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šą</w:t>
                  </w:r>
                  <w:r>
                    <w:t>.</w:t>
                  </w:r>
                </w:p>
                <w:p w14:paraId="6C064A56" w14:textId="27FF6855" w:rsidR="00DD603E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w w:val="95"/>
                    </w:rPr>
                    <w:t>Jei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tarpusavio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santykiai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vais, </w:t>
                  </w:r>
                  <w:r>
                    <w:rPr>
                      <w:spacing w:val="-2"/>
                    </w:rPr>
                    <w:t>liga,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ankstinis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nusistatymas,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fizinis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smurtas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t.t.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minu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85EBCFA" w14:textId="3FF6F7FA" w:rsidR="00DD603E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surinkite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lymus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vok</w:t>
                  </w:r>
                  <w:r w:rsidR="00BC0A32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antspauduokite.</w:t>
                  </w:r>
                </w:p>
              </w:txbxContent>
            </v:textbox>
            <w10:wrap anchorx="page" anchory="page"/>
          </v:shape>
        </w:pict>
      </w:r>
      <w:r>
        <w:pict w14:anchorId="10436ABE">
          <v:shape id="docshape92" o:spid="_x0000_s1375" type="#_x0000_t202" style="position:absolute;margin-left:69.8pt;margin-top:283.25pt;width:469.85pt;height:121.6pt;z-index:-17456640;mso-position-horizontal-relative:page;mso-position-vertical-relative:page" filled="f" stroked="f">
            <v:textbox inset="0,0,0,0">
              <w:txbxContent>
                <w:p w14:paraId="7D01BF7A" w14:textId="22196561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 xml:space="preserve">Paklauskite </w:t>
                  </w:r>
                  <w:r>
                    <w:rPr>
                      <w:spacing w:val="-2"/>
                    </w:rPr>
                    <w:t>(po 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atlikimo)</w:t>
                  </w:r>
                </w:p>
                <w:p w14:paraId="471B93D8" w14:textId="36049A5C" w:rsidR="00DD603E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809"/>
                    </w:tabs>
                    <w:spacing w:before="42" w:line="302" w:lineRule="auto"/>
                    <w:ind w:right="17" w:firstLine="568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iate,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susid</w:t>
                  </w:r>
                  <w:r w:rsidR="00BC0A32">
                    <w:t>ū</w:t>
                  </w:r>
                  <w:r>
                    <w:t>r</w:t>
                  </w:r>
                  <w:r w:rsidR="0068255B">
                    <w:t>ę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sprend</w:t>
                  </w:r>
                  <w:r w:rsidR="00BC0A32">
                    <w:t>ž</w:t>
                  </w:r>
                  <w:r>
                    <w:t>iamomis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problemomis?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(Pykt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pasimetim</w:t>
                  </w:r>
                  <w:r w:rsidR="00BC0A32">
                    <w:t>ą</w:t>
                  </w:r>
                  <w:r>
                    <w:t>, bej</w:t>
                  </w:r>
                  <w:r w:rsidR="00BC0A32">
                    <w:t>ė</w:t>
                  </w:r>
                  <w:r>
                    <w:t>gi</w:t>
                  </w:r>
                  <w:r w:rsidR="00BC0A32">
                    <w:t>š</w:t>
                  </w:r>
                  <w:r>
                    <w:t>kum</w:t>
                  </w:r>
                  <w:r w:rsidR="00BC0A32">
                    <w:t>ą</w:t>
                  </w:r>
                  <w:r>
                    <w:t>, susierzinim</w:t>
                  </w:r>
                  <w:r w:rsidR="00BC0A32">
                    <w:t>ą</w:t>
                  </w:r>
                  <w:r>
                    <w:t>.)</w:t>
                  </w:r>
                </w:p>
                <w:p w14:paraId="0803AE4C" w14:textId="1D701B13" w:rsidR="00DD603E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770"/>
                    </w:tabs>
                    <w:spacing w:before="3" w:line="302" w:lineRule="auto"/>
                    <w:ind w:left="588" w:right="2374" w:firstLine="0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eitis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sud</w:t>
                  </w:r>
                  <w:r w:rsidR="00BC0A32">
                    <w:t>ė</w:t>
                  </w:r>
                  <w:r>
                    <w:t>tingoms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situacijoms? 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pakartoti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į</w:t>
                  </w:r>
                  <w:r>
                    <w:t>simintin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68255B">
                    <w:t>ę</w:t>
                  </w:r>
                  <w:r>
                    <w:t>.</w:t>
                  </w:r>
                </w:p>
                <w:p w14:paraId="10425182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B3DAF08" w14:textId="75B3C2F0" w:rsidR="00DD603E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problem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sprendimus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Dievas?</w:t>
                  </w:r>
                </w:p>
                <w:p w14:paraId="6870B8B2" w14:textId="77777777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t>(Skirkite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aptarimui.)</w:t>
                  </w:r>
                </w:p>
              </w:txbxContent>
            </v:textbox>
            <w10:wrap anchorx="page" anchory="page"/>
          </v:shape>
        </w:pict>
      </w:r>
      <w:r>
        <w:pict w14:anchorId="0562A36A">
          <v:shape id="docshape93" o:spid="_x0000_s1374" type="#_x0000_t202" style="position:absolute;margin-left:69.8pt;margin-top:425.8pt;width:469.75pt;height:236.45pt;z-index:-17456128;mso-position-horizontal-relative:page;mso-position-vertical-relative:page" filled="f" stroked="f">
            <v:textbox inset="0,0,0,0">
              <w:txbxContent>
                <w:p w14:paraId="584ABA6E" w14:textId="257BBCCE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ATVERSIME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45DEE5DA" w14:textId="55CD8735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atsiversti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Biblijas: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Met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30.</w:t>
                  </w:r>
                </w:p>
                <w:p w14:paraId="1324B883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2C724AD" w14:textId="43082380" w:rsidR="00DD603E" w:rsidRDefault="00000000">
                  <w:pPr>
                    <w:pStyle w:val="BodyText"/>
                    <w:spacing w:before="45" w:line="302" w:lineRule="auto"/>
                    <w:ind w:firstLine="616"/>
                  </w:pPr>
                  <w:r>
                    <w:rPr>
                      <w:w w:val="95"/>
                    </w:rPr>
                    <w:t>– Dabar mes susipa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insime su istorija, kuri mums parodys, kokiu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 Dievas randa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spr</w:t>
                  </w:r>
                  <w:r w:rsidR="0068255B">
                    <w:t>ę</w:t>
                  </w:r>
                  <w:r>
                    <w:t>st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situacij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pergal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Juozapat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chor</w:t>
                  </w:r>
                  <w:r w:rsidR="00BC0A32">
                    <w:t>ą</w:t>
                  </w:r>
                  <w:r>
                    <w:t>.</w:t>
                  </w:r>
                </w:p>
                <w:p w14:paraId="2CD6C555" w14:textId="1CD06ECB" w:rsidR="00DD603E" w:rsidRDefault="00BC0A32">
                  <w:pPr>
                    <w:pStyle w:val="BodyText"/>
                    <w:spacing w:before="0" w:line="304" w:lineRule="auto"/>
                    <w:ind w:left="588" w:right="4180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vardykite tekst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skaitovus taip, kaip nurodyta: </w:t>
                  </w:r>
                  <w:r w:rsidR="00000000">
                    <w:t xml:space="preserve">Pasakotojas – 2 </w:t>
                  </w:r>
                  <w:proofErr w:type="spellStart"/>
                  <w:r w:rsidR="00000000">
                    <w:t>Met</w:t>
                  </w:r>
                  <w:proofErr w:type="spellEnd"/>
                  <w:r w:rsidR="00000000">
                    <w:t xml:space="preserve"> 20, 1 – 6 (pirma dalis).</w:t>
                  </w:r>
                </w:p>
                <w:p w14:paraId="465D2878" w14:textId="77777777" w:rsidR="00DD603E" w:rsidRDefault="00000000">
                  <w:pPr>
                    <w:pStyle w:val="BodyText"/>
                    <w:spacing w:before="0" w:line="304" w:lineRule="auto"/>
                    <w:ind w:left="588" w:right="4913"/>
                    <w:jc w:val="both"/>
                  </w:pPr>
                  <w:r>
                    <w:t>Karaliaus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Juozapato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12. Pasakotojas – eil. 13 – 15 (pirma dalis). </w:t>
                  </w:r>
                  <w:proofErr w:type="spellStart"/>
                  <w:r>
                    <w:t>Jahazielio</w:t>
                  </w:r>
                  <w:proofErr w:type="spellEnd"/>
                  <w:r>
                    <w:t xml:space="preserve"> kalba – eil. 15 – 17.</w:t>
                  </w:r>
                </w:p>
                <w:p w14:paraId="7EE66539" w14:textId="77777777" w:rsidR="00DD603E" w:rsidRDefault="00000000">
                  <w:pPr>
                    <w:pStyle w:val="BodyText"/>
                    <w:spacing w:before="0" w:line="304" w:lineRule="auto"/>
                    <w:ind w:left="588" w:right="4180"/>
                  </w:pPr>
                  <w:r>
                    <w:t>Pasakotojas – eil. 18 – 20 (pirma dalis). Karalius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Juozapatas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(antra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dalis). Pasakotojas – eil. 21 (pirma dalis)</w:t>
                  </w:r>
                </w:p>
                <w:p w14:paraId="67C62F8B" w14:textId="77777777" w:rsidR="00DD603E" w:rsidRDefault="00000000">
                  <w:pPr>
                    <w:pStyle w:val="BodyText"/>
                    <w:spacing w:before="0" w:line="249" w:lineRule="exact"/>
                    <w:ind w:left="588"/>
                  </w:pP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(antra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dalis)</w:t>
                  </w:r>
                </w:p>
                <w:p w14:paraId="391AE0CE" w14:textId="77777777" w:rsidR="00DD603E" w:rsidRDefault="00000000">
                  <w:pPr>
                    <w:pStyle w:val="BodyText"/>
                    <w:spacing w:before="61"/>
                    <w:ind w:left="588"/>
                  </w:pPr>
                  <w:r>
                    <w:t>Pasakotojas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–30.</w:t>
                  </w:r>
                </w:p>
              </w:txbxContent>
            </v:textbox>
            <w10:wrap anchorx="page" anchory="page"/>
          </v:shape>
        </w:pict>
      </w:r>
      <w:r>
        <w:pict w14:anchorId="3423C950">
          <v:shape id="docshape94" o:spid="_x0000_s1373" type="#_x0000_t202" style="position:absolute;margin-left:69.8pt;margin-top:679.95pt;width:469.7pt;height:78.25pt;z-index:-17455616;mso-position-horizontal-relative:page;mso-position-vertical-relative:page" filled="f" stroked="f">
            <v:textbox inset="0,0,0,0">
              <w:txbxContent>
                <w:p w14:paraId="4542917A" w14:textId="760D8AF3" w:rsidR="00DD603E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4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yd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pasiruo</w:t>
                  </w:r>
                  <w:r w:rsidR="00BC0A32">
                    <w:t>šė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Juozapatas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pakviet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prisijungti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mal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doje</w:t>
                  </w:r>
                  <w:proofErr w:type="spellEnd"/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meld</w:t>
                  </w:r>
                  <w:r w:rsidR="00BC0A32">
                    <w:t>ė</w:t>
                  </w:r>
                  <w:r>
                    <w:t>si: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bej</w:t>
                  </w:r>
                  <w:r w:rsidR="00BC0A32">
                    <w:t>ė</w:t>
                  </w:r>
                  <w:r>
                    <w:t>giai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pulti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ateinan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</w:t>
                  </w:r>
                  <w:r w:rsidR="00BC0A32">
                    <w:t>ž</w:t>
                  </w:r>
                  <w:r>
                    <w:t>iul</w:t>
                  </w:r>
                  <w:r w:rsidR="0068255B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kariaun</w:t>
                  </w:r>
                  <w:r w:rsidR="00BC0A32">
                    <w:t>ą</w:t>
                  </w:r>
                  <w:r>
                    <w:t>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 w:rsidR="00BC0A32">
                    <w:t>ž</w:t>
                  </w:r>
                  <w:r>
                    <w:t>inome, 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velgia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Tave”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(2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Met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12).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pasiuntinys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nurod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ydams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nepra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rasti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kadangi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kovos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Choristai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tikrinti,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pasi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5D3C772" w14:textId="2E49F9F5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>paties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eitis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geriausia,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</w:t>
                  </w:r>
                  <w:r w:rsidR="00BC0A32">
                    <w:t>šė</w:t>
                  </w:r>
                  <w: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armijos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priek</w:t>
                  </w:r>
                  <w:r w:rsidR="00BC0A32"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giedoti</w:t>
                  </w:r>
                </w:p>
              </w:txbxContent>
            </v:textbox>
            <w10:wrap anchorx="page" anchory="page"/>
          </v:shape>
        </w:pict>
      </w:r>
      <w:r>
        <w:pict w14:anchorId="5BEED78E">
          <v:shape id="docshape95" o:spid="_x0000_s1372" type="#_x0000_t202" style="position:absolute;margin-left:542.5pt;margin-top:782.9pt;width:13.15pt;height:13.2pt;z-index:-17455104;mso-position-horizontal-relative:page;mso-position-vertical-relative:page" filled="f" stroked="f">
            <v:textbox inset="0,0,0,0">
              <w:txbxContent>
                <w:p w14:paraId="6755DE5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74D04616">
          <v:shape id="docshape96" o:spid="_x0000_s1371" type="#_x0000_t202" style="position:absolute;margin-left:70.8pt;margin-top:34.95pt;width:467.8pt;height:12pt;z-index:-17454592;mso-position-horizontal-relative:page;mso-position-vertical-relative:page" filled="f" stroked="f">
            <v:textbox inset="0,0,0,0">
              <w:txbxContent>
                <w:p w14:paraId="6183472A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B74CCE0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3AE4868A" w14:textId="77777777" w:rsidR="00DD603E" w:rsidRDefault="00000000">
      <w:pPr>
        <w:rPr>
          <w:sz w:val="2"/>
          <w:szCs w:val="2"/>
        </w:rPr>
      </w:pPr>
      <w:r>
        <w:lastRenderedPageBreak/>
        <w:pict w14:anchorId="751DC295">
          <v:shape id="docshape97" o:spid="_x0000_s1370" type="#_x0000_t202" style="position:absolute;margin-left:55.75pt;margin-top:56.45pt;width:413.9pt;height:14.3pt;z-index:-17454080;mso-position-horizontal-relative:page;mso-position-vertical-relative:page" filled="f" stroked="f">
            <v:textbox inset="0,0,0,0">
              <w:txbxContent>
                <w:p w14:paraId="3CC74357" w14:textId="4A0BB5E9" w:rsidR="00DD603E" w:rsidRDefault="00BC0A32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lovinan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pat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Jam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kojan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giesmes.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ai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buvo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nugal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Dievo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galios.</w:t>
                  </w:r>
                </w:p>
              </w:txbxContent>
            </v:textbox>
            <w10:wrap anchorx="page" anchory="page"/>
          </v:shape>
        </w:pict>
      </w:r>
      <w:r>
        <w:pict w14:anchorId="11BED36E">
          <v:shape id="docshape98" o:spid="_x0000_s1369" type="#_x0000_t202" style="position:absolute;margin-left:84.05pt;margin-top:86.2pt;width:123.7pt;height:14.3pt;z-index:-17453568;mso-position-horizontal-relative:page;mso-position-vertical-relative:page" filled="f" stroked="f">
            <v:textbox inset="0,0,0,0">
              <w:txbxContent>
                <w:p w14:paraId="1DEB3009" w14:textId="74893C80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malon</w:t>
                  </w:r>
                  <w:r w:rsidR="0068255B">
                    <w:rPr>
                      <w:i/>
                      <w:spacing w:val="-2"/>
                      <w:w w:val="90"/>
                    </w:rPr>
                    <w:t>ę</w:t>
                  </w:r>
                  <w:r>
                    <w:rPr>
                      <w:i/>
                      <w:spacing w:val="-2"/>
                      <w:w w:val="9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60C1DBD4">
          <v:shape id="docshape99" o:spid="_x0000_s1368" type="#_x0000_t202" style="position:absolute;margin-left:55.75pt;margin-top:117.05pt;width:469.65pt;height:62.3pt;z-index:-17453056;mso-position-horizontal-relative:page;mso-position-vertical-relative:page" filled="f" stroked="f">
            <v:textbox inset="0,0,0,0">
              <w:txbxContent>
                <w:p w14:paraId="77D65E04" w14:textId="6246109C" w:rsidR="00DD603E" w:rsidRDefault="00000000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Dievas mums si</w:t>
                  </w:r>
                  <w:r w:rsidR="00BC0A32">
                    <w:t>ū</w:t>
                  </w:r>
                  <w:r>
                    <w:t>lo Savo j</w:t>
                  </w:r>
                  <w:r w:rsidR="00BC0A32">
                    <w:t>ė</w:t>
                  </w:r>
                  <w:r>
                    <w:t>g</w:t>
                  </w:r>
                  <w:r w:rsidR="00BC0A32">
                    <w:t>ą</w:t>
                  </w:r>
                  <w:r>
                    <w:t>, galyb</w:t>
                  </w:r>
                  <w:r w:rsidR="0068255B">
                    <w:t>ę</w:t>
                  </w:r>
                  <w:r>
                    <w:t xml:space="preserve"> ir pagalb</w:t>
                  </w:r>
                  <w:r w:rsidR="00BC0A32">
                    <w:t>ą</w:t>
                  </w:r>
                  <w:r>
                    <w:t xml:space="preserve"> per J</w:t>
                  </w:r>
                  <w:r w:rsidR="00BC0A32">
                    <w:t>ė</w:t>
                  </w:r>
                  <w:r>
                    <w:t>z</w:t>
                  </w:r>
                  <w:r w:rsidR="00BC0A32">
                    <w:t>ų</w:t>
                  </w:r>
                  <w:r>
                    <w:t>, kuris niekada nepatyr</w:t>
                  </w:r>
                  <w:r w:rsidR="00BC0A32">
                    <w:t>ė</w:t>
                  </w:r>
                  <w:r>
                    <w:t xml:space="preserve"> </w:t>
                  </w:r>
                  <w:proofErr w:type="spellStart"/>
                  <w:r>
                    <w:t>pra</w:t>
                  </w:r>
                  <w:proofErr w:type="spellEnd"/>
                  <w:r>
                    <w:t>- laim</w:t>
                  </w:r>
                  <w:r w:rsidR="00BC0A32">
                    <w:t>ė</w:t>
                  </w:r>
                  <w:r>
                    <w:t>jimo;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atne</w:t>
                  </w:r>
                  <w:r w:rsidR="00BC0A32">
                    <w:t>š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pergal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Didysis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Karvedys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leid</w:t>
                  </w:r>
                  <w:r w:rsidR="00BC0A32">
                    <w:t>ž</w:t>
                  </w:r>
                  <w: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 mums dalyvauti kovoje, bet jei mes Juo pasikliausime, Jis kaip malon</w:t>
                  </w:r>
                  <w:r w:rsidR="00BC0A32">
                    <w:t>ė</w:t>
                  </w:r>
                  <w:r>
                    <w:t>s dovan</w:t>
                  </w:r>
                  <w:r w:rsidR="00BC0A32">
                    <w:t>ą</w:t>
                  </w:r>
                  <w:r>
                    <w:t xml:space="preserve"> suteiks mums</w:t>
                  </w:r>
                </w:p>
                <w:p w14:paraId="75E1C798" w14:textId="2AF7526B" w:rsidR="00DD603E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lieka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Juozapatas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choras.</w:t>
                  </w:r>
                </w:p>
              </w:txbxContent>
            </v:textbox>
            <w10:wrap anchorx="page" anchory="page"/>
          </v:shape>
        </w:pict>
      </w:r>
      <w:r>
        <w:pict w14:anchorId="081B4F0D">
          <v:shape id="docshape100" o:spid="_x0000_s1367" type="#_x0000_t202" style="position:absolute;margin-left:55.75pt;margin-top:200.35pt;width:469.7pt;height:64pt;z-index:-17452544;mso-position-horizontal-relative:page;mso-position-vertical-relative:page" filled="f" stroked="f">
            <v:textbox inset="0,0,0,0">
              <w:txbxContent>
                <w:p w14:paraId="7E15C822" w14:textId="2E829AFA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4ABB937" w14:textId="484B38EE" w:rsidR="00DD603E" w:rsidRDefault="00000000">
                  <w:pPr>
                    <w:pStyle w:val="BodyText"/>
                    <w:spacing w:before="99"/>
                    <w:ind w:firstLine="566"/>
                  </w:pPr>
                  <w:r>
                    <w:t>“</w:t>
                  </w:r>
                  <w:r w:rsidR="00BC0A32">
                    <w:t>Š</w:t>
                  </w:r>
                  <w:r>
                    <w:t>ventumo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pompastika”.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“Pompastika”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orinis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gro</w:t>
                  </w:r>
                  <w:r w:rsidR="00BC0A32">
                    <w:t>ž</w:t>
                  </w:r>
                  <w:r>
                    <w:t>is;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prabanga,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prabangus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kambario</w:t>
                  </w:r>
                </w:p>
                <w:p w14:paraId="6AED2601" w14:textId="4B002A04" w:rsidR="00DD603E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apstatymas,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papuo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alai”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(Ai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kinamasis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odynas).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Kunig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choras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vo</w:t>
                  </w:r>
                  <w:proofErr w:type="spellEnd"/>
                  <w:r>
                    <w:t xml:space="preserve"> i</w:t>
                  </w:r>
                  <w:r w:rsidR="00BC0A32">
                    <w:t>š</w:t>
                  </w:r>
                  <w:r>
                    <w:t>ore, i</w:t>
                  </w:r>
                  <w:r w:rsidR="00BC0A32">
                    <w:t>š</w:t>
                  </w:r>
                  <w:r>
                    <w:t>kilminga eisena parod</w:t>
                  </w:r>
                  <w:r w:rsidR="00BC0A32">
                    <w:t>ė</w:t>
                  </w:r>
                  <w:r>
                    <w:t xml:space="preserve"> savo pasitik</w:t>
                  </w:r>
                  <w:r w:rsidR="00BC0A32">
                    <w:t>ė</w:t>
                  </w:r>
                  <w:r>
                    <w:t>jim</w:t>
                  </w:r>
                  <w:r w:rsidR="00BC0A32">
                    <w:t>ą</w:t>
                  </w:r>
                  <w:r>
                    <w:t xml:space="preserve"> Dievu ir </w:t>
                  </w:r>
                  <w:r w:rsidR="00BC0A32">
                    <w:t>ž</w:t>
                  </w:r>
                  <w:r>
                    <w:t>eng</w:t>
                  </w:r>
                  <w:r w:rsidR="00BC0A32">
                    <w:t>ė</w:t>
                  </w:r>
                  <w:r>
                    <w:t xml:space="preserve"> kaip nugal</w:t>
                  </w:r>
                  <w:r w:rsidR="00BC0A32">
                    <w:t>ė</w:t>
                  </w:r>
                  <w:r>
                    <w:t>tojas.</w:t>
                  </w:r>
                </w:p>
              </w:txbxContent>
            </v:textbox>
            <w10:wrap anchorx="page" anchory="page"/>
          </v:shape>
        </w:pict>
      </w:r>
      <w:r>
        <w:pict w14:anchorId="1AB462F1">
          <v:shape id="docshape101" o:spid="_x0000_s1366" type="#_x0000_t202" style="position:absolute;margin-left:55.75pt;margin-top:285.3pt;width:469.75pt;height:490.95pt;z-index:-17452032;mso-position-horizontal-relative:page;mso-position-vertical-relative:page" filled="f" stroked="f">
            <v:textbox inset="0,0,0,0">
              <w:txbxContent>
                <w:p w14:paraId="4410A465" w14:textId="3DC3AC9F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(T</w:t>
                  </w:r>
                  <w:r w:rsidR="0068255B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SINYS)</w:t>
                  </w:r>
                </w:p>
                <w:p w14:paraId="4D7F82AB" w14:textId="2F8F63F7" w:rsidR="00DD603E" w:rsidRDefault="00000000">
                  <w:pPr>
                    <w:pStyle w:val="BodyText"/>
                    <w:spacing w:before="102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nusilenk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pagalbos,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Jachazielio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“Tai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kova.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Nesinervuokite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nesijau- </w:t>
                  </w:r>
                  <w:r>
                    <w:t>dinkite.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Stov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kovos”.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giedotojai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garsiai </w:t>
                  </w:r>
                  <w:r w:rsidR="00BC0A32">
                    <w:t>š</w:t>
                  </w:r>
                  <w:r>
                    <w:t>lovino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pergal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mar</w:t>
                  </w:r>
                  <w:r w:rsidR="00BC0A32">
                    <w:t>š</w:t>
                  </w:r>
                  <w:r>
                    <w:t>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ventumo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pompastika.</w:t>
                  </w:r>
                </w:p>
                <w:p w14:paraId="2FC4BB01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946E9E2" w14:textId="79DFF544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68"/>
                    </w:tabs>
                    <w:spacing w:before="42"/>
                    <w:ind w:left="767"/>
                  </w:pP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giedotojai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lovinti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208758BF" w14:textId="3754C460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68"/>
                    </w:tabs>
                    <w:ind w:left="767"/>
                  </w:pP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galybe,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apgiedama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giesm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03646278" w14:textId="3827BC9E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76"/>
                    </w:tabs>
                    <w:spacing w:before="69" w:line="302" w:lineRule="auto"/>
                    <w:ind w:right="23" w:firstLine="566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pasikeist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lovintume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>pat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aplinkybi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pro- </w:t>
                  </w:r>
                  <w:proofErr w:type="spellStart"/>
                  <w:r>
                    <w:rPr>
                      <w:spacing w:val="-2"/>
                    </w:rPr>
                    <w:t>blem</w:t>
                  </w:r>
                  <w:r w:rsidR="00BC0A32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2"/>
                    </w:rPr>
                    <w:t>?</w:t>
                  </w:r>
                </w:p>
                <w:p w14:paraId="3D224938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75FC8F3" w14:textId="29F8A8D1" w:rsidR="00DD603E" w:rsidRDefault="00000000">
                  <w:pPr>
                    <w:pStyle w:val="BodyText"/>
                    <w:spacing w:before="42" w:line="304" w:lineRule="auto"/>
                    <w:ind w:firstLine="566"/>
                  </w:pPr>
                  <w:r>
                    <w:rPr>
                      <w:spacing w:val="-2"/>
                    </w:rPr>
                    <w:t>“Jei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garsiau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padaug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dr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vilties”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(E. </w:t>
                  </w:r>
                  <w:proofErr w:type="spellStart"/>
                  <w:r>
                    <w:t>Vait</w:t>
                  </w:r>
                  <w:proofErr w:type="spellEnd"/>
                  <w:r>
                    <w:t xml:space="preserve"> “Prana</w:t>
                  </w:r>
                  <w:r w:rsidR="00BC0A32">
                    <w:t>š</w:t>
                  </w:r>
                  <w:r>
                    <w:t>ai ir karaliai” psl. 125).</w:t>
                  </w:r>
                </w:p>
                <w:p w14:paraId="60AD09C9" w14:textId="73F8F3DD" w:rsidR="00DD603E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pasibaig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pasibaigti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sunkumas.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anksti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ryt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miesto,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giedojo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</w:t>
                  </w:r>
                  <w:r w:rsidR="00BC0A32">
                    <w:t>ų</w:t>
                  </w:r>
                  <w:r>
                    <w:t>...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giedojo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giesm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pergal</w:t>
                  </w:r>
                  <w:r w:rsidR="00BC0A32">
                    <w:t>ė</w:t>
                  </w:r>
                  <w:r>
                    <w:t>.</w:t>
                  </w:r>
                </w:p>
                <w:p w14:paraId="695D595B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D39E322" w14:textId="780A56FC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67"/>
                    </w:tabs>
                    <w:spacing w:before="40"/>
                    <w:ind w:left="766" w:hanging="181"/>
                  </w:pP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pakil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tumos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izraelitai?</w:t>
                  </w:r>
                </w:p>
                <w:p w14:paraId="70CB587B" w14:textId="7A7DC64C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67"/>
                    </w:tabs>
                    <w:spacing w:before="67"/>
                    <w:ind w:left="766" w:hanging="181"/>
                  </w:pP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ginkl</w:t>
                  </w:r>
                  <w:r w:rsidR="00BC0A32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naudojo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sutriu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kinimui?</w:t>
                  </w:r>
                </w:p>
                <w:p w14:paraId="440E4B50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36C13CD" w14:textId="502D5266" w:rsidR="00DD603E" w:rsidRDefault="00BC0A32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56"/>
                    </w:tabs>
                    <w:spacing w:before="45" w:line="302" w:lineRule="auto"/>
                    <w:ind w:right="19" w:firstLine="56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 Dievui nereikia ginkl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 Jo pats did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iausias tro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kimas, Jo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irdies did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iausias noras </w:t>
                  </w:r>
                  <w:r w:rsidR="00000000">
                    <w:t>yra gelb</w:t>
                  </w:r>
                  <w:r>
                    <w:t>ė</w:t>
                  </w:r>
                  <w:r w:rsidR="00000000">
                    <w:t>ti kiekvien</w:t>
                  </w:r>
                  <w:r>
                    <w:t>ą</w:t>
                  </w:r>
                  <w:r w:rsidR="00000000">
                    <w:t xml:space="preserve"> i</w:t>
                  </w:r>
                  <w:r>
                    <w:t>š</w:t>
                  </w:r>
                  <w:r w:rsidR="00000000">
                    <w:t xml:space="preserve"> 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>.</w:t>
                  </w:r>
                </w:p>
                <w:p w14:paraId="14409437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C82B576" w14:textId="0FFA2227" w:rsidR="00DD603E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768"/>
                    </w:tabs>
                    <w:spacing w:before="45"/>
                    <w:ind w:left="767"/>
                  </w:pPr>
                  <w:r>
                    <w:rPr>
                      <w:w w:val="95"/>
                    </w:rPr>
                    <w:t>Koki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muzik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grojo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iui?</w:t>
                  </w:r>
                </w:p>
                <w:p w14:paraId="0D781B2E" w14:textId="47CED151" w:rsidR="00DD603E" w:rsidRDefault="00000000">
                  <w:pPr>
                    <w:pStyle w:val="BodyText"/>
                    <w:spacing w:line="302" w:lineRule="auto"/>
                    <w:ind w:right="17" w:firstLine="566"/>
                    <w:jc w:val="right"/>
                  </w:pPr>
                  <w:r>
                    <w:rPr>
                      <w:spacing w:val="-2"/>
                    </w:rPr>
                    <w:t>“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kritiniu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momentu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laikais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ga...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Mes </w:t>
                  </w:r>
                  <w: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atminti,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sugeba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klysti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nusid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sugebantis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apginti </w:t>
                  </w:r>
                  <w:r>
                    <w:rPr>
                      <w:w w:val="95"/>
                    </w:rPr>
                    <w:t>tvirtas Bok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tas.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vairiose aplinkyb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 turime atminti, kad tai Jo kova. Jis turi neribotas galimybes, o visa, kas atrodo neai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ku, 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padarys dar nuostabesn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” (E. </w:t>
                  </w:r>
                  <w:proofErr w:type="spellStart"/>
                  <w:r>
                    <w:rPr>
                      <w:w w:val="95"/>
                    </w:rPr>
                    <w:t>Vait</w:t>
                  </w:r>
                  <w:proofErr w:type="spellEnd"/>
                  <w:r>
                    <w:rPr>
                      <w:w w:val="95"/>
                    </w:rPr>
                    <w:t xml:space="preserve"> “Prana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ai ir karaliai” psl. 125). </w:t>
                  </w:r>
                  <w:r>
                    <w:t>“Dievas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melsis;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bej</w:t>
                  </w:r>
                  <w:r w:rsidR="00BC0A32">
                    <w:t>ė</w:t>
                  </w:r>
                  <w:r>
                    <w:t>giais.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kvie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</w:p>
                <w:p w14:paraId="53B766BC" w14:textId="4C1E6BCD" w:rsidR="00DD603E" w:rsidRDefault="00000000">
                  <w:pPr>
                    <w:pStyle w:val="BodyText"/>
                    <w:spacing w:before="7" w:line="302" w:lineRule="auto"/>
                    <w:ind w:left="0" w:right="21"/>
                    <w:jc w:val="right"/>
                  </w:pP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padaryti.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sutart</w:t>
                  </w:r>
                  <w:r w:rsidR="00BC0A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praleisti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 w:rsidR="00BC0A32">
                    <w:t>ž</w:t>
                  </w:r>
                  <w:r>
                    <w:t>inyb</w:t>
                  </w:r>
                  <w:r w:rsidR="0068255B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ir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kovojo”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Nelsonas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akys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Tave”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Adventis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Review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1998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m.).</w:t>
                  </w:r>
                </w:p>
                <w:p w14:paraId="3DED2EE3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F2C8637" w14:textId="521AE7C0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spacing w:val="-2"/>
                    </w:rPr>
                    <w:t>Pagrindinis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dalykas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Pagiedokime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5447A64">
          <v:shape id="docshape102" o:spid="_x0000_s1365" type="#_x0000_t202" style="position:absolute;margin-left:39.65pt;margin-top:782.9pt;width:13.15pt;height:13.2pt;z-index:-17451520;mso-position-horizontal-relative:page;mso-position-vertical-relative:page" filled="f" stroked="f">
            <v:textbox inset="0,0,0,0">
              <w:txbxContent>
                <w:p w14:paraId="19CED0AD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6C0A3BD0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5FA5990A" w14:textId="77777777" w:rsidR="00DD603E" w:rsidRDefault="00000000">
      <w:pPr>
        <w:rPr>
          <w:sz w:val="2"/>
          <w:szCs w:val="2"/>
        </w:rPr>
      </w:pPr>
      <w:r>
        <w:lastRenderedPageBreak/>
        <w:pict w14:anchorId="7F1802B3">
          <v:line id="_x0000_s1364" style="position:absolute;z-index:-1745100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72C8BF4">
          <v:shape id="docshape103" o:spid="_x0000_s1363" type="#_x0000_t202" style="position:absolute;margin-left:425pt;margin-top:34.35pt;width:114.05pt;height:8.75pt;z-index:-17450496;mso-position-horizontal-relative:page;mso-position-vertical-relative:page" filled="f" stroked="f">
            <v:textbox inset="0,0,0,0">
              <w:txbxContent>
                <w:p w14:paraId="56097AE0" w14:textId="3B67E9F1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3020474">
          <v:shape id="docshape104" o:spid="_x0000_s1362" type="#_x0000_t202" style="position:absolute;margin-left:69.8pt;margin-top:54.15pt;width:469.8pt;height:293.45pt;z-index:-17449984;mso-position-horizontal-relative:page;mso-position-vertical-relative:page" filled="f" stroked="f">
            <v:textbox inset="0,0,0,0">
              <w:txbxContent>
                <w:p w14:paraId="74421706" w14:textId="62C8959C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267A43A2" w14:textId="74C2A7A2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3B815A78" w14:textId="53A6331B" w:rsidR="00DD603E" w:rsidRDefault="00000000">
                  <w:pPr>
                    <w:pStyle w:val="BodyText"/>
                    <w:spacing w:before="42" w:line="304" w:lineRule="auto"/>
                    <w:ind w:right="18" w:firstLine="568"/>
                    <w:jc w:val="both"/>
                  </w:pPr>
                  <w:r>
                    <w:t>Paai</w:t>
                  </w:r>
                  <w:r w:rsidR="00BC0A32">
                    <w:t>š</w:t>
                  </w:r>
                  <w:r>
                    <w:t>kinkite,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stov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kieno </w:t>
                  </w:r>
                  <w:r>
                    <w:rPr>
                      <w:w w:val="95"/>
                    </w:rPr>
                    <w:t>nors asmenin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apie tai, kaip 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 pasitik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 Dievas pasiek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pergal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nei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sprend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iamoje </w:t>
                  </w:r>
                  <w:r>
                    <w:rPr>
                      <w:spacing w:val="-2"/>
                    </w:rPr>
                    <w:t>problemoje.</w:t>
                  </w:r>
                </w:p>
                <w:p w14:paraId="6C788568" w14:textId="5F523AA6" w:rsidR="00DD603E" w:rsidRDefault="00000000">
                  <w:pPr>
                    <w:pStyle w:val="BodyText"/>
                    <w:spacing w:before="0" w:line="304" w:lineRule="auto"/>
                    <w:ind w:left="588" w:right="21"/>
                    <w:jc w:val="both"/>
                  </w:pPr>
                  <w:r>
                    <w:rPr>
                      <w:w w:val="95"/>
                    </w:rPr>
                    <w:t>Paskirstykite vaikams 46 psalm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eilutes ir 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perskaityti jas garsiai,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lovinant Diev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Padalykite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(pergal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46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psalm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sirinkti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  <w:p w14:paraId="66A2E27C" w14:textId="49A60D56" w:rsidR="00DD603E" w:rsidRDefault="00000000">
                  <w:pPr>
                    <w:pStyle w:val="BodyText"/>
                    <w:spacing w:before="0" w:line="304" w:lineRule="auto"/>
                    <w:ind w:right="20"/>
                    <w:jc w:val="both"/>
                  </w:pPr>
                  <w:r>
                    <w:t>kuris suteikia vilt</w:t>
                  </w:r>
                  <w:r w:rsidR="00BC0A32">
                    <w:t>į</w:t>
                  </w:r>
                  <w:r>
                    <w:t xml:space="preserve"> jo problemos sprendimui. Tuo metu ant lentos pakabinkite plakat</w:t>
                  </w:r>
                  <w:r w:rsidR="00BC0A32">
                    <w:t>ą</w:t>
                  </w:r>
                  <w:r>
                    <w:t xml:space="preserve"> su dideliu </w:t>
                  </w:r>
                  <w:r w:rsidR="00BC0A32">
                    <w:t>š</w:t>
                  </w:r>
                  <w:r>
                    <w:t>riftu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psalme.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pakabinti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liav</w:t>
                  </w:r>
                  <w:r w:rsidR="00BC0A32">
                    <w:t>ė</w:t>
                  </w:r>
                  <w:r>
                    <w:t>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sirinktos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psalm</w:t>
                  </w:r>
                  <w:r w:rsidR="00BC0A32">
                    <w:t>ė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eilut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11D7AB0E" w14:textId="66BB56F8" w:rsidR="00DD603E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vykdymo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sirinkti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117;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146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150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kurie </w:t>
                  </w:r>
                  <w:r>
                    <w:t>i</w:t>
                  </w:r>
                  <w:r w:rsidR="00BC0A32">
                    <w:t>š</w:t>
                  </w:r>
                  <w:r>
                    <w:t>rei</w:t>
                  </w:r>
                  <w:r w:rsidR="00BC0A32">
                    <w:t>š</w:t>
                  </w:r>
                  <w:r>
                    <w:t>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BC0A32">
                    <w:t>š</w:t>
                  </w:r>
                  <w:r>
                    <w:t>lovinim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pildym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suteikt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pergal</w:t>
                  </w:r>
                  <w:r w:rsidR="0068255B">
                    <w:t>ę</w:t>
                  </w:r>
                  <w:r>
                    <w:t>.</w:t>
                  </w:r>
                </w:p>
                <w:p w14:paraId="19CA032B" w14:textId="77777777" w:rsidR="00DD603E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5E83C3E" w14:textId="449D6418" w:rsidR="00DD603E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57"/>
                    </w:tabs>
                    <w:spacing w:before="33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Kod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mums taip svarbu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 ir 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koti Dievui? (Be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lovinimo 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 pergal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Kad su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inotu- </w:t>
                  </w:r>
                  <w:r>
                    <w:rPr>
                      <w:spacing w:val="-2"/>
                    </w:rPr>
                    <w:t>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pasidalytume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leistume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kitiems </w:t>
                  </w:r>
                  <w:r>
                    <w:t>su</w:t>
                  </w:r>
                  <w:r w:rsidR="00BC0A32">
                    <w:t>ž</w:t>
                  </w:r>
                  <w:r>
                    <w:t>inoti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palaimino;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pakelia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dvasi</w:t>
                  </w:r>
                  <w:r w:rsidR="00BC0A32">
                    <w:t>ą</w:t>
                  </w:r>
                  <w:r>
                    <w:t>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gird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lovinim</w:t>
                  </w:r>
                  <w:r w:rsidR="00BC0A32">
                    <w:t>ą</w:t>
                  </w:r>
                  <w:r>
                    <w:t>.)</w:t>
                  </w:r>
                </w:p>
                <w:p w14:paraId="695C1C7E" w14:textId="77777777" w:rsidR="00DD603E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DBE054A" w14:textId="11C7F298" w:rsidR="00DD603E" w:rsidRDefault="00BC0A32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75"/>
                    </w:tabs>
                    <w:spacing w:before="42"/>
                    <w:ind w:left="774" w:hanging="187"/>
                  </w:pPr>
                  <w:r>
                    <w:t>Š</w:t>
                  </w:r>
                  <w:r w:rsidR="00000000">
                    <w:t>lovinti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rei</w:t>
                  </w:r>
                  <w:r>
                    <w:t>š</w:t>
                  </w:r>
                  <w:r w:rsidR="00000000">
                    <w:t>kia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leisti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Jam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t>ž</w:t>
                  </w:r>
                  <w:r w:rsidR="00000000">
                    <w:t>inoti,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kojame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jau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</w:p>
                <w:p w14:paraId="4DDD907E" w14:textId="0E059599" w:rsidR="00DD603E" w:rsidRDefault="00000000">
                  <w:pPr>
                    <w:pStyle w:val="BodyText"/>
                  </w:pPr>
                  <w:r>
                    <w:rPr>
                      <w:w w:val="90"/>
                    </w:rPr>
                    <w:t>pergal</w:t>
                  </w:r>
                  <w:r w:rsidR="0068255B">
                    <w:rPr>
                      <w:w w:val="90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0"/>
                    </w:rPr>
                    <w:t>d</w:t>
                  </w:r>
                  <w:r w:rsidR="00BC0A32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</w:t>
                  </w:r>
                  <w:r w:rsidR="00BC0A32">
                    <w:rPr>
                      <w:spacing w:val="-2"/>
                      <w:w w:val="90"/>
                    </w:rPr>
                    <w:t>ū</w:t>
                  </w:r>
                  <w:r>
                    <w:rPr>
                      <w:spacing w:val="-2"/>
                      <w:w w:val="90"/>
                    </w:rPr>
                    <w:t>s</w:t>
                  </w:r>
                  <w:r w:rsidR="00BC0A32">
                    <w:rPr>
                      <w:spacing w:val="-2"/>
                      <w:w w:val="90"/>
                    </w:rPr>
                    <w:t>ų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F71B6CC">
          <v:shape id="docshape105" o:spid="_x0000_s1361" type="#_x0000_t202" style="position:absolute;margin-left:69.8pt;margin-top:368.7pt;width:469.75pt;height:149.45pt;z-index:-17449472;mso-position-horizontal-relative:page;mso-position-vertical-relative:page" filled="f" stroked="f">
            <v:textbox inset="0,0,0,0">
              <w:txbxContent>
                <w:p w14:paraId="544879F6" w14:textId="29897253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B7BB6FE" w14:textId="599B67C5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54282C4D" w14:textId="77777777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243873E5" w14:textId="50046AD6" w:rsidR="00DD603E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patyrimus,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gimtadienius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Die- </w:t>
                  </w:r>
                  <w:proofErr w:type="spellStart"/>
                  <w:r>
                    <w:t>v</w:t>
                  </w:r>
                  <w:r w:rsidR="00BC0A32">
                    <w:t>ą</w:t>
                  </w:r>
                  <w:proofErr w:type="spellEnd"/>
                  <w:r>
                    <w:t xml:space="preserve"> u</w:t>
                  </w:r>
                  <w:r w:rsidR="00BC0A32">
                    <w:t>ž</w:t>
                  </w:r>
                  <w:r>
                    <w:t xml:space="preserve"> Jo apsaug</w:t>
                  </w:r>
                  <w:r w:rsidR="00BC0A32">
                    <w:t>ą</w:t>
                  </w:r>
                  <w:r>
                    <w:t xml:space="preserve"> ir suteiktas palaimas.</w:t>
                  </w:r>
                </w:p>
                <w:p w14:paraId="24C2DD94" w14:textId="58AC077F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2BB31E2" w14:textId="2E9730F4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problemas.</w:t>
                  </w:r>
                </w:p>
                <w:p w14:paraId="42759101" w14:textId="1D50F95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348AE67" w14:textId="03BA2E9F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rPr>
                      <w:w w:val="95"/>
                    </w:rPr>
                    <w:t>Atkreipkite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koti</w:t>
                  </w:r>
                </w:p>
                <w:p w14:paraId="0657737F" w14:textId="54F93219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7E9617">
          <v:shape id="docshape106" o:spid="_x0000_s1360" type="#_x0000_t202" style="position:absolute;margin-left:69.8pt;margin-top:539.2pt;width:469.75pt;height:229.45pt;z-index:-17448960;mso-position-horizontal-relative:page;mso-position-vertical-relative:page" filled="f" stroked="f">
            <v:textbox inset="0,0,0,0">
              <w:txbxContent>
                <w:p w14:paraId="048A40DD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5.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6E7180E" w14:textId="7777777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A92ACA6" w14:textId="537DD26E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800"/>
                    </w:tabs>
                    <w:spacing w:before="42" w:line="302" w:lineRule="auto"/>
                    <w:ind w:right="17" w:firstLine="568"/>
                  </w:pPr>
                  <w:r>
                    <w:t>Mes visi turime nei</w:t>
                  </w:r>
                  <w:r w:rsidR="00BC0A32">
                    <w:t>š</w:t>
                  </w:r>
                  <w:r>
                    <w:t>spr</w:t>
                  </w:r>
                  <w:r w:rsidR="0068255B">
                    <w:t>ę</w:t>
                  </w:r>
                  <w:r>
                    <w:t>st</w:t>
                  </w:r>
                  <w:r w:rsidR="00BC0A32">
                    <w:t>ų</w:t>
                  </w:r>
                  <w:r>
                    <w:t xml:space="preserve"> problem</w:t>
                  </w:r>
                  <w:r w:rsidR="00BC0A32">
                    <w:t>ų</w:t>
                  </w:r>
                  <w:r>
                    <w:t>. Kartais j</w:t>
                  </w:r>
                  <w:r w:rsidR="00BC0A32">
                    <w:t>ų</w:t>
                  </w:r>
                  <w:r>
                    <w:t xml:space="preserve"> daug ir jos u</w:t>
                  </w:r>
                  <w:r w:rsidR="00BC0A32">
                    <w:t>ž</w:t>
                  </w:r>
                  <w:r>
                    <w:t>gri</w:t>
                  </w:r>
                  <w:r w:rsidR="00BC0A32">
                    <w:t>ū</w:t>
                  </w:r>
                  <w:r>
                    <w:t>va mus kaip prie</w:t>
                  </w:r>
                  <w:r w:rsidR="00BC0A32">
                    <w:t>š</w:t>
                  </w:r>
                  <w:r>
                    <w:t>o kariauna.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spr</w:t>
                  </w:r>
                  <w:r w:rsidR="0068255B">
                    <w:t>ę</w:t>
                  </w:r>
                  <w:r>
                    <w:t>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problem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panaudojant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š</w:t>
                  </w:r>
                  <w:r>
                    <w:t>ioje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pamokoje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minimus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pavyzd</w:t>
                  </w:r>
                  <w:r w:rsidR="00BC0A32">
                    <w:t>ž</w:t>
                  </w:r>
                  <w:r>
                    <w:t>ius.</w:t>
                  </w:r>
                </w:p>
                <w:p w14:paraId="57F634CB" w14:textId="58389153" w:rsidR="00DD603E" w:rsidRDefault="00000000">
                  <w:pPr>
                    <w:pStyle w:val="BodyText"/>
                    <w:spacing w:before="3" w:line="302" w:lineRule="auto"/>
                    <w:ind w:firstLine="568"/>
                  </w:pPr>
                  <w:r>
                    <w:t>Viktorija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Sigita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</w:t>
                  </w:r>
                  <w:r w:rsidR="00BC0A32">
                    <w:t>įž</w:t>
                  </w:r>
                  <w:r>
                    <w:t>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tamsu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vydo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du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ibur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lius.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BC0A32">
                    <w:rPr>
                      <w:w w:val="95"/>
                    </w:rPr>
                    <w:t>ūš</w:t>
                  </w:r>
                  <w:r>
                    <w:rPr>
                      <w:w w:val="95"/>
                    </w:rPr>
                    <w:t>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Siaubo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apimtos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mergait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sustojo.</w:t>
                  </w:r>
                </w:p>
                <w:p w14:paraId="1B543D72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9C5EEE5" w14:textId="4005ABFC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69"/>
                    </w:tabs>
                    <w:spacing w:before="45"/>
                    <w:ind w:left="768" w:hanging="181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situacija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atrodyti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eities?</w:t>
                  </w:r>
                </w:p>
                <w:p w14:paraId="096A8EAD" w14:textId="6D5E4109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jaustum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mergai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57F04143" w14:textId="00985F07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</w:t>
                  </w:r>
                  <w:r w:rsidR="00BC0A32">
                    <w:t>š</w:t>
                  </w:r>
                  <w:r>
                    <w:t>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situacijoje?</w:t>
                  </w:r>
                </w:p>
                <w:p w14:paraId="37048CF2" w14:textId="4E8E9CCB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69"/>
                    </w:tabs>
                    <w:spacing w:before="69"/>
                    <w:ind w:left="768" w:hanging="181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joki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449FDF14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43DE0D3" w14:textId="6FA708BF" w:rsidR="00DD603E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prisiminti,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4E6E156" w14:textId="68A49E5E" w:rsidR="00DD603E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w w:val="95"/>
                    </w:rPr>
                    <w:t>Sugr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kime prie mergai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jos dar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Niekas negal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joms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 Viktorija prisimin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jog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pasiruo</w:t>
                  </w:r>
                  <w:r w:rsidR="00BC0A32">
                    <w:t>š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minut</w:t>
                  </w:r>
                  <w:r w:rsidR="0068255B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pa-</w:t>
                  </w:r>
                </w:p>
              </w:txbxContent>
            </v:textbox>
            <w10:wrap anchorx="page" anchory="page"/>
          </v:shape>
        </w:pict>
      </w:r>
      <w:r>
        <w:pict w14:anchorId="1B50AC00">
          <v:shape id="docshape107" o:spid="_x0000_s1359" type="#_x0000_t202" style="position:absolute;margin-left:542.5pt;margin-top:782.9pt;width:13.15pt;height:13.2pt;z-index:-17448448;mso-position-horizontal-relative:page;mso-position-vertical-relative:page" filled="f" stroked="f">
            <v:textbox inset="0,0,0,0">
              <w:txbxContent>
                <w:p w14:paraId="7D605CE6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00E345F5">
          <v:shape id="docshape108" o:spid="_x0000_s1358" type="#_x0000_t202" style="position:absolute;margin-left:70.8pt;margin-top:34.95pt;width:467.8pt;height:12pt;z-index:-17447936;mso-position-horizontal-relative:page;mso-position-vertical-relative:page" filled="f" stroked="f">
            <v:textbox inset="0,0,0,0">
              <w:txbxContent>
                <w:p w14:paraId="3ECBE50D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ED05D9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16064148" w14:textId="77777777" w:rsidR="00DD603E" w:rsidRDefault="00000000">
      <w:pPr>
        <w:rPr>
          <w:sz w:val="2"/>
          <w:szCs w:val="2"/>
        </w:rPr>
      </w:pPr>
      <w:r>
        <w:lastRenderedPageBreak/>
        <w:pict w14:anchorId="29FF8632">
          <v:shape id="docshape109" o:spid="_x0000_s1357" type="#_x0000_t202" style="position:absolute;margin-left:55.75pt;margin-top:56.45pt;width:469.6pt;height:62.3pt;z-index:-17447424;mso-position-horizontal-relative:page;mso-position-vertical-relative:page" filled="f" stroked="f">
            <v:textbox inset="0,0,0,0">
              <w:txbxContent>
                <w:p w14:paraId="54E0B8BD" w14:textId="688F3EFF" w:rsidR="00DD603E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pra</w:t>
                  </w:r>
                  <w:r w:rsidR="00BC0A32">
                    <w:t>šė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pagiedoti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giesm</w:t>
                  </w:r>
                  <w:r w:rsidR="0068255B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“Dievas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</w:t>
                  </w:r>
                  <w:r w:rsidR="00BC0A32">
                    <w:t>ė</w:t>
                  </w:r>
                  <w:r>
                    <w:t>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pirm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galv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jusi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giesm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 giedojo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baim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dreban</w:t>
                  </w:r>
                  <w:r w:rsidR="00BC0A32">
                    <w:t>č</w:t>
                  </w:r>
                  <w:r>
                    <w:t>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balsais,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</w:t>
                  </w:r>
                  <w:r w:rsidR="00BC0A32">
                    <w:t>ž</w:t>
                  </w:r>
                  <w:r>
                    <w:t>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garsiau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</w:t>
                  </w:r>
                  <w:r w:rsidR="00BC0A32">
                    <w:t>ą</w:t>
                  </w:r>
                  <w:r>
                    <w:t>siau.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kele</w:t>
                  </w:r>
                  <w:proofErr w:type="spellEnd"/>
                  <w:r>
                    <w:t>- tos minu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 xml:space="preserve"> l</w:t>
                  </w:r>
                  <w:r w:rsidR="00BC0A32">
                    <w:t>ūš</w:t>
                  </w:r>
                  <w:r>
                    <w:t>is nu</w:t>
                  </w:r>
                  <w:r w:rsidR="00BC0A32">
                    <w:t>š</w:t>
                  </w:r>
                  <w:r>
                    <w:t xml:space="preserve">oko </w:t>
                  </w:r>
                  <w:r w:rsidR="00BC0A32">
                    <w:t>ž</w:t>
                  </w:r>
                  <w:r>
                    <w:t>emyn ir nub</w:t>
                  </w:r>
                  <w:r w:rsidR="00BC0A32">
                    <w:t>ė</w:t>
                  </w:r>
                  <w:r>
                    <w:t xml:space="preserve">go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mi</w:t>
                  </w:r>
                  <w:r w:rsidR="00BC0A32">
                    <w:t>š</w:t>
                  </w:r>
                  <w:r>
                    <w:t>ko gilum</w:t>
                  </w:r>
                  <w:r w:rsidR="00BC0A32">
                    <w:t>ą</w:t>
                  </w:r>
                  <w:r>
                    <w:t>. Kai mergait</w:t>
                  </w:r>
                  <w:r w:rsidR="00BC0A32">
                    <w:t>ė</w:t>
                  </w:r>
                  <w:r>
                    <w:t>s atsitok</w:t>
                  </w:r>
                  <w:r w:rsidR="00BC0A32">
                    <w:t>ė</w:t>
                  </w:r>
                  <w:r>
                    <w:t>jo, jos garsiai</w:t>
                  </w:r>
                </w:p>
                <w:p w14:paraId="4C1C1821" w14:textId="2F90F23B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nuostab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padovanot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pergal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CBFCDD">
          <v:shape id="docshape110" o:spid="_x0000_s1356" type="#_x0000_t202" style="position:absolute;margin-left:55.75pt;margin-top:139.85pt;width:469.7pt;height:344.9pt;z-index:-17446912;mso-position-horizontal-relative:page;mso-position-vertical-relative:page" filled="f" stroked="f">
            <v:textbox inset="0,0,0,0">
              <w:txbxContent>
                <w:p w14:paraId="7EB6F4B9" w14:textId="1C95B9CE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6.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BD7674D" w14:textId="13E37912" w:rsidR="00DD603E" w:rsidRDefault="00000000">
                  <w:pPr>
                    <w:pStyle w:val="BodyText"/>
                    <w:spacing w:before="99" w:line="302" w:lineRule="auto"/>
                    <w:ind w:right="17" w:firstLine="720"/>
                    <w:jc w:val="both"/>
                  </w:pPr>
                  <w:r>
                    <w:t>Vie</w:t>
                  </w:r>
                  <w:r w:rsidR="00BC0A32">
                    <w:t>š</w:t>
                  </w:r>
                  <w:r>
                    <w:t>pats 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ė</w:t>
                  </w:r>
                  <w:r>
                    <w:t>jo dovanoti mums pergal</w:t>
                  </w:r>
                  <w:r w:rsidR="0068255B">
                    <w:t>ę</w:t>
                  </w:r>
                  <w:r>
                    <w:t xml:space="preserve"> ne tik sunkiais momentais, bet ir kovoje su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gomis, kurios atakuoja mus 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minut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w w:val="95"/>
                    </w:rPr>
                    <w:t xml:space="preserve"> 6, 12).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dalykite visiems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vakes. Vienas </w:t>
                  </w:r>
                  <w:r>
                    <w:t>tegul apsivelka baltus drabu</w:t>
                  </w:r>
                  <w:r w:rsidR="00BC0A32">
                    <w:t>ž</w:t>
                  </w:r>
                  <w:r>
                    <w:t>ius (pergal</w:t>
                  </w:r>
                  <w:r w:rsidR="00BC0A32">
                    <w:t>ė</w:t>
                  </w:r>
                  <w:r>
                    <w:t>s Kristuje simbol</w:t>
                  </w:r>
                  <w:r w:rsidR="00BC0A32">
                    <w:t>į</w:t>
                  </w:r>
                  <w:r>
                    <w:t>), kitas – tamsius drabu</w:t>
                  </w:r>
                  <w:r w:rsidR="00BC0A32">
                    <w:t>ž</w:t>
                  </w:r>
                  <w:r>
                    <w:t xml:space="preserve">ius (blogio, </w:t>
                  </w:r>
                  <w:r>
                    <w:rPr>
                      <w:w w:val="95"/>
                    </w:rPr>
                    <w:t>pagundos simbol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). Vaikas baltais drabu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dega pa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nuo jo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sidega savo </w:t>
                  </w:r>
                  <w:r w:rsidR="00BC0A32">
                    <w:t>ž</w:t>
                  </w:r>
                  <w:r>
                    <w:t>vakes kiti vaikai ir i</w:t>
                  </w:r>
                  <w:r w:rsidR="00BC0A32">
                    <w:t>š</w:t>
                  </w:r>
                  <w:r>
                    <w:t>siskirsto po kambar</w:t>
                  </w:r>
                  <w:r w:rsidR="00BC0A32">
                    <w:t>į</w:t>
                  </w:r>
                  <w:r>
                    <w:t>. Vaikas tamsiais drabu</w:t>
                  </w:r>
                  <w:r w:rsidR="00BC0A32">
                    <w:t>ž</w:t>
                  </w:r>
                  <w:r>
                    <w:t xml:space="preserve">iais </w:t>
                  </w:r>
                  <w:r w:rsidR="00BC0A32">
                    <w:t>ž</w:t>
                  </w:r>
                  <w:r>
                    <w:t>vak</w:t>
                  </w:r>
                  <w:r w:rsidR="00BC0A32">
                    <w:t>ė</w:t>
                  </w:r>
                  <w:r>
                    <w:t>s neturi ir stengiasi u</w:t>
                  </w:r>
                  <w:r w:rsidR="00BC0A32">
                    <w:t>ž</w:t>
                  </w:r>
                  <w:r>
                    <w:t>gesinti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ž</w:t>
                  </w:r>
                  <w:r>
                    <w:t>vakes.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pavyksta,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š</w:t>
                  </w:r>
                  <w:r>
                    <w:t>viesos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š</w:t>
                  </w:r>
                  <w:r>
                    <w:t>altinio,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baltais drabu</w:t>
                  </w:r>
                  <w:r w:rsidR="00BC0A32">
                    <w:t>ž</w:t>
                  </w:r>
                  <w:r>
                    <w:t>iais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dega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vakes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surenka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save,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vak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keliamos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</w:t>
                  </w:r>
                  <w:r w:rsidR="00BC0A32">
                    <w:t>š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vir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kaip </w:t>
                  </w: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simbolis.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baltais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apeina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trukdydamas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prisiartinti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vaikui </w:t>
                  </w:r>
                  <w:r>
                    <w:t>su tamsiais drabu</w:t>
                  </w:r>
                  <w:r w:rsidR="00BC0A32">
                    <w:t>ž</w:t>
                  </w:r>
                  <w:r>
                    <w:t>iais ir neleisdamas v</w:t>
                  </w:r>
                  <w:r w:rsidR="00BC0A32">
                    <w:t>ė</w:t>
                  </w:r>
                  <w:r>
                    <w:t>l u</w:t>
                  </w:r>
                  <w:r w:rsidR="00BC0A32">
                    <w:t>ž</w:t>
                  </w:r>
                  <w:r>
                    <w:t>gesinti u</w:t>
                  </w:r>
                  <w:r w:rsidR="00BC0A32">
                    <w:t>ž</w:t>
                  </w:r>
                  <w:r>
                    <w:t xml:space="preserve">degtas </w:t>
                  </w:r>
                  <w:r w:rsidR="00BC0A32">
                    <w:t>ž</w:t>
                  </w:r>
                  <w:r>
                    <w:t xml:space="preserve">vakes. Po to visas </w:t>
                  </w:r>
                  <w:r w:rsidR="00BC0A32">
                    <w:t>ž</w:t>
                  </w:r>
                  <w:r>
                    <w:t>vakes reikia u</w:t>
                  </w:r>
                  <w:r w:rsidR="00BC0A32">
                    <w:t>ž</w:t>
                  </w:r>
                  <w:r>
                    <w:t>gesinti,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</w:t>
                  </w:r>
                  <w:r w:rsidR="00BC0A32">
                    <w:t>ž</w:t>
                  </w:r>
                  <w:r>
                    <w:t>iausi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baltais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drabu</w:t>
                  </w:r>
                  <w:r w:rsidR="00BC0A32">
                    <w:t>ž</w:t>
                  </w:r>
                  <w:r>
                    <w:t>iais,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degt</w:t>
                  </w:r>
                  <w:r w:rsidR="00BC0A32">
                    <w:t>ą</w:t>
                  </w:r>
                  <w:r>
                    <w:t>.</w:t>
                  </w:r>
                </w:p>
                <w:p w14:paraId="21A2C5D3" w14:textId="77777777" w:rsidR="00DD603E" w:rsidRDefault="00000000">
                  <w:pPr>
                    <w:spacing w:line="21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C8BE2C0" w14:textId="48F5165E" w:rsidR="00DD603E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67"/>
                    </w:tabs>
                    <w:spacing w:before="45"/>
                    <w:ind w:left="766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pantomimos?</w:t>
                  </w:r>
                </w:p>
                <w:p w14:paraId="1D86DB4F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9982D68" w14:textId="0D11C1A1" w:rsidR="00DD603E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52"/>
                    </w:tabs>
                    <w:spacing w:before="42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nutinka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kiekvienu;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altinio,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degt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; </w:t>
                  </w:r>
                  <w:r>
                    <w:t>tu neturi pasiduoti.</w:t>
                  </w:r>
                </w:p>
                <w:p w14:paraId="3E12C21A" w14:textId="4DA1BEE0" w:rsidR="00DD603E" w:rsidRDefault="00000000">
                  <w:pPr>
                    <w:pStyle w:val="BodyText"/>
                    <w:spacing w:before="3" w:line="302" w:lineRule="auto"/>
                    <w:ind w:right="18" w:firstLine="566"/>
                    <w:jc w:val="both"/>
                  </w:pPr>
                  <w:r>
                    <w:t>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pergal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BC0A32">
                    <w:t>ė</w:t>
                  </w:r>
                  <w:r>
                    <w:t>m</w:t>
                  </w:r>
                  <w:r w:rsidR="0068255B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</w:t>
                  </w:r>
                  <w:r w:rsidR="00BC0A32">
                    <w:t>š</w:t>
                  </w:r>
                  <w:r>
                    <w:t>kia,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degs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liepsn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 da</w:t>
                  </w:r>
                  <w:r w:rsidR="00BC0A32">
                    <w:t>ž</w:t>
                  </w:r>
                  <w:r>
                    <w:t>nai ji u</w:t>
                  </w:r>
                  <w:r w:rsidR="00BC0A32">
                    <w:t>ž</w:t>
                  </w:r>
                  <w:r>
                    <w:t>g</w:t>
                  </w:r>
                  <w:r w:rsidR="0068255B">
                    <w:t>ę</w:t>
                  </w:r>
                  <w:r>
                    <w:t>sta.</w:t>
                  </w:r>
                </w:p>
                <w:p w14:paraId="70AD38AF" w14:textId="2F8957F2" w:rsidR="00DD603E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prakti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pergale.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Prisimin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kime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 w:rsidR="00BC0A32">
                    <w:t>į</w:t>
                  </w:r>
                  <w:r>
                    <w:t>simintin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rinkt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psalm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lentos),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atiduokime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 problemas Dievui, leiskime Jam laim</w:t>
                  </w:r>
                  <w:r w:rsidR="00BC0A32">
                    <w:t>ė</w:t>
                  </w:r>
                  <w:r>
                    <w:t>ti melsdamiesi vienas u</w:t>
                  </w:r>
                  <w:r w:rsidR="00BC0A32">
                    <w:t>ž</w:t>
                  </w:r>
                  <w:r>
                    <w:t xml:space="preserve"> kit</w:t>
                  </w:r>
                  <w:r w:rsidR="00BC0A32">
                    <w:t>ą</w:t>
                  </w:r>
                  <w:r>
                    <w:t xml:space="preserve"> (pasi</w:t>
                  </w:r>
                  <w:r w:rsidR="00BC0A32">
                    <w:t>ū</w:t>
                  </w:r>
                  <w:r>
                    <w:t>lykite melstis poromis</w:t>
                  </w:r>
                </w:p>
                <w:p w14:paraId="4064783A" w14:textId="442DB0CC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adus).</w:t>
                  </w:r>
                </w:p>
              </w:txbxContent>
            </v:textbox>
            <w10:wrap anchorx="page" anchory="page"/>
          </v:shape>
        </w:pict>
      </w:r>
      <w:r>
        <w:pict w14:anchorId="0EB08151">
          <v:shape id="docshape111" o:spid="_x0000_s1355" type="#_x0000_t202" style="position:absolute;margin-left:84.05pt;margin-top:505.85pt;width:320.4pt;height:47.9pt;z-index:-17446400;mso-position-horizontal-relative:page;mso-position-vertical-relative:page" filled="f" stroked="f">
            <v:textbox inset="0,0,0,0">
              <w:txbxContent>
                <w:p w14:paraId="671EA025" w14:textId="7777777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1CF28B21" w14:textId="63DBDE43" w:rsidR="00DD603E" w:rsidRDefault="00000000">
                  <w:pPr>
                    <w:pStyle w:val="BodyText"/>
                    <w:spacing w:before="99"/>
                  </w:pPr>
                  <w:r>
                    <w:t>Pabaigoje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mokytojo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pasiekt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1FD022BE" w14:textId="27DB089A" w:rsidR="00DD603E" w:rsidRDefault="00000000">
                  <w:pPr>
                    <w:pStyle w:val="BodyText"/>
                    <w:spacing w:before="67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sudeginti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vok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dalyti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liav</w:t>
                  </w:r>
                  <w:r w:rsidR="00BC0A32">
                    <w:t>ė</w:t>
                  </w:r>
                  <w:r>
                    <w:t>les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pagiedoti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</w:txbxContent>
            </v:textbox>
            <w10:wrap anchorx="page" anchory="page"/>
          </v:shape>
        </w:pict>
      </w:r>
      <w:r>
        <w:pict w14:anchorId="245DC61C">
          <v:shape id="docshape112" o:spid="_x0000_s1354" type="#_x0000_t202" style="position:absolute;margin-left:259.5pt;margin-top:582.95pt;width:265.75pt;height:100.9pt;z-index:-17445888;mso-position-horizontal-relative:page;mso-position-vertical-relative:page" filled="f" stroked="f">
            <v:textbox inset="0,0,0,0">
              <w:txbxContent>
                <w:p w14:paraId="1AA285D3" w14:textId="77777777" w:rsidR="00DD603E" w:rsidRDefault="00000000">
                  <w:pPr>
                    <w:spacing w:before="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7F4B542" w14:textId="77777777" w:rsidR="00DD603E" w:rsidRDefault="00000000">
                  <w:pPr>
                    <w:spacing w:before="250"/>
                    <w:ind w:right="17"/>
                    <w:jc w:val="righ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Kas</w:t>
                  </w:r>
                  <w:r>
                    <w:rPr>
                      <w:b/>
                      <w:spacing w:val="-2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Dievas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–</w:t>
                  </w:r>
                  <w:r>
                    <w:rPr>
                      <w:b/>
                      <w:spacing w:val="-2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Jehova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ar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4"/>
                      <w:sz w:val="36"/>
                    </w:rPr>
                    <w:t>Baalas</w:t>
                  </w:r>
                  <w:proofErr w:type="spellEnd"/>
                  <w:r>
                    <w:rPr>
                      <w:b/>
                      <w:spacing w:val="-4"/>
                      <w:sz w:val="36"/>
                    </w:rPr>
                    <w:t>?</w:t>
                  </w:r>
                </w:p>
                <w:p w14:paraId="31DA9B5D" w14:textId="23A02761" w:rsidR="00DD603E" w:rsidRDefault="00000000">
                  <w:pPr>
                    <w:spacing w:before="269" w:line="344" w:lineRule="exact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Dievas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atiduoda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Save</w:t>
                  </w:r>
                  <w:r>
                    <w:rPr>
                      <w:spacing w:val="-46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pat</w:t>
                  </w:r>
                  <w:r w:rsidR="00BC0A32">
                    <w:rPr>
                      <w:spacing w:val="-10"/>
                      <w:sz w:val="32"/>
                    </w:rPr>
                    <w:t>į</w:t>
                  </w:r>
                </w:p>
                <w:p w14:paraId="2A871853" w14:textId="592EFB89" w:rsidR="00DD603E" w:rsidRDefault="00000000">
                  <w:pPr>
                    <w:spacing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BC0A32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C85F72A">
          <v:shape id="docshape113" o:spid="_x0000_s1353" type="#_x0000_t202" style="position:absolute;margin-left:55.75pt;margin-top:700.5pt;width:469.65pt;height:62.3pt;z-index:-17445376;mso-position-horizontal-relative:page;mso-position-vertical-relative:page" filled="f" stroked="f">
            <v:textbox inset="0,0,0,0">
              <w:txbxContent>
                <w:p w14:paraId="3D5B5AF0" w14:textId="41AC6FB2" w:rsidR="00DD603E" w:rsidRDefault="00BC0A32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,,Atsiliepk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patie!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Atsiliepk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tauta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inot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jog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Tu,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patie, esi Dievas, jog Tu v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 susigr</w:t>
                  </w:r>
                  <w:r>
                    <w:rPr>
                      <w:b/>
                      <w:i/>
                    </w:rPr>
                    <w:t>ąž</w:t>
                  </w:r>
                  <w:r w:rsidR="00000000">
                    <w:rPr>
                      <w:b/>
                      <w:i/>
                    </w:rPr>
                    <w:t>ini 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irdis” (1 </w:t>
                  </w:r>
                  <w:proofErr w:type="spellStart"/>
                  <w:r w:rsidR="00000000">
                    <w:rPr>
                      <w:b/>
                      <w:i/>
                    </w:rPr>
                    <w:t>Kar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18, 37).</w:t>
                  </w:r>
                </w:p>
                <w:p w14:paraId="74BC75E9" w14:textId="3E58955E" w:rsidR="00DD603E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Kar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18,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16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46.</w:t>
                  </w:r>
                </w:p>
                <w:p w14:paraId="7D046BD8" w14:textId="14EE1664" w:rsidR="00DD603E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,,Prana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karaliai”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96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102.</w:t>
                  </w:r>
                </w:p>
              </w:txbxContent>
            </v:textbox>
            <w10:wrap anchorx="page" anchory="page"/>
          </v:shape>
        </w:pict>
      </w:r>
      <w:r>
        <w:pict w14:anchorId="7A67DBAC">
          <v:shape id="docshape114" o:spid="_x0000_s1352" type="#_x0000_t202" style="position:absolute;margin-left:39.65pt;margin-top:782.9pt;width:13.15pt;height:13.2pt;z-index:-17444864;mso-position-horizontal-relative:page;mso-position-vertical-relative:page" filled="f" stroked="f">
            <v:textbox inset="0,0,0,0">
              <w:txbxContent>
                <w:p w14:paraId="75D64F3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09032CE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59DEEAF7" w14:textId="77777777" w:rsidR="00DD603E" w:rsidRDefault="00000000">
      <w:pPr>
        <w:rPr>
          <w:sz w:val="2"/>
          <w:szCs w:val="2"/>
        </w:rPr>
      </w:pPr>
      <w:r>
        <w:lastRenderedPageBreak/>
        <w:pict w14:anchorId="7D635861">
          <v:line id="_x0000_s1351" style="position:absolute;z-index:-174443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7428E07">
          <v:shape id="docshape115" o:spid="_x0000_s1350" type="#_x0000_t202" style="position:absolute;margin-left:425pt;margin-top:34.35pt;width:114.05pt;height:8.75pt;z-index:-17443840;mso-position-horizontal-relative:page;mso-position-vertical-relative:page" filled="f" stroked="f">
            <v:textbox inset="0,0,0,0">
              <w:txbxContent>
                <w:p w14:paraId="2987641A" w14:textId="779C103C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F4F8811">
          <v:shape id="docshape116" o:spid="_x0000_s1349" type="#_x0000_t202" style="position:absolute;margin-left:69.8pt;margin-top:54.15pt;width:469.7pt;height:93.15pt;z-index:-17443328;mso-position-horizontal-relative:page;mso-position-vertical-relative:page" filled="f" stroked="f">
            <v:textbox inset="0,0,0,0">
              <w:txbxContent>
                <w:p w14:paraId="1832CE7F" w14:textId="57E79C52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028A0AC" w14:textId="38478FE8" w:rsidR="00DD603E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61A8CBB6" w14:textId="2066FDC4" w:rsidR="00DD603E" w:rsidRDefault="00BC0A32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830"/>
                    </w:tabs>
                    <w:ind w:hanging="242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kadangi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myli,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visada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palieka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viltis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kariauti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irdis.</w:t>
                  </w:r>
                </w:p>
                <w:p w14:paraId="239BEE3E" w14:textId="610F07CF" w:rsidR="00DD603E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842"/>
                    </w:tabs>
                    <w:spacing w:before="67" w:line="304" w:lineRule="auto"/>
                    <w:ind w:left="20" w:right="17" w:firstLine="568"/>
                  </w:pPr>
                  <w:r>
                    <w:rPr>
                      <w:b/>
                    </w:rPr>
                    <w:t>Jausti</w:t>
                  </w:r>
                  <w:r>
                    <w:t>, kad Dievas myli mus ir trok</w:t>
                  </w:r>
                  <w:r w:rsidR="00BC0A32">
                    <w:t>š</w:t>
                  </w:r>
                  <w:r>
                    <w:t>ta 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ti mus net tada, kai stabai u</w:t>
                  </w:r>
                  <w:r w:rsidR="00BC0A32">
                    <w:t>ž</w:t>
                  </w:r>
                  <w:r>
                    <w:t>ima Jo viet</w:t>
                  </w:r>
                  <w:r w:rsidR="00BC0A32">
                    <w:t>ą</w:t>
                  </w:r>
                  <w:r>
                    <w:t xml:space="preserve">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</w:t>
                  </w:r>
                  <w:r w:rsidR="00BC0A32">
                    <w:t>š</w:t>
                  </w:r>
                  <w:r>
                    <w:t>irdyje.</w:t>
                  </w:r>
                </w:p>
                <w:p w14:paraId="300F944B" w14:textId="3EEDEDF7" w:rsidR="00DD603E" w:rsidRDefault="00000000">
                  <w:pPr>
                    <w:numPr>
                      <w:ilvl w:val="0"/>
                      <w:numId w:val="65"/>
                    </w:numPr>
                    <w:tabs>
                      <w:tab w:val="left" w:pos="823"/>
                    </w:tabs>
                    <w:spacing w:line="251" w:lineRule="exact"/>
                    <w:ind w:left="822" w:hanging="235"/>
                  </w:pPr>
                  <w:r>
                    <w:rPr>
                      <w:b/>
                    </w:rPr>
                    <w:t>Atsiliepti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kingumu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923F91A">
          <v:shape id="docshape117" o:spid="_x0000_s1348" type="#_x0000_t202" style="position:absolute;margin-left:98.25pt;margin-top:162.65pt;width:248pt;height:29.2pt;z-index:-17442816;mso-position-horizontal-relative:page;mso-position-vertical-relative:page" filled="f" stroked="f">
            <v:textbox inset="0,0,0,0">
              <w:txbxContent>
                <w:p w14:paraId="2F26E7C0" w14:textId="1E9F2775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29586FF" w14:textId="7299568A" w:rsidR="00DD603E" w:rsidRDefault="00000000">
                  <w:pPr>
                    <w:pStyle w:val="BodyText"/>
                    <w:spacing w:before="44"/>
                  </w:pP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nenustoja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laim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ird</w:t>
                  </w:r>
                  <w:r w:rsidR="00BC0A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1816E9">
          <v:shape id="docshape118" o:spid="_x0000_s1347" type="#_x0000_t202" style="position:absolute;margin-left:69.8pt;margin-top:212.8pt;width:469.8pt;height:313pt;z-index:-17442304;mso-position-horizontal-relative:page;mso-position-vertical-relative:page" filled="f" stroked="f">
            <v:textbox inset="0,0,0,0">
              <w:txbxContent>
                <w:p w14:paraId="7104FDAE" w14:textId="3A354812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6784F5D1" w14:textId="1F3B4F21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rim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reklama</w:t>
                  </w:r>
                </w:p>
                <w:p w14:paraId="72D74BA2" w14:textId="38A19857" w:rsidR="00DD603E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Reikia dviej</w:t>
                  </w:r>
                  <w:r w:rsidR="00BC0A32">
                    <w:t>ų</w:t>
                  </w:r>
                  <w:r>
                    <w:t xml:space="preserve"> buteli</w:t>
                  </w:r>
                  <w:r w:rsidR="00BC0A32">
                    <w:t>ų</w:t>
                  </w:r>
                  <w:r>
                    <w:t>: vien</w:t>
                  </w:r>
                  <w:r w:rsidR="00BC0A32">
                    <w:t>ą</w:t>
                  </w:r>
                  <w:r>
                    <w:t xml:space="preserve"> su koka kola, kit</w:t>
                  </w:r>
                  <w:r w:rsidR="00BC0A32">
                    <w:t>ą</w:t>
                  </w:r>
                  <w:r>
                    <w:t xml:space="preserve"> su </w:t>
                  </w:r>
                  <w:r w:rsidR="00BC0A32">
                    <w:t>š</w:t>
                  </w:r>
                  <w:r>
                    <w:t>variu vandeniu. Paruo</w:t>
                  </w:r>
                  <w:r w:rsidR="00BC0A32">
                    <w:t>š</w:t>
                  </w:r>
                  <w:r>
                    <w:t>ti du popieriaus lapus ir lipni</w:t>
                  </w:r>
                  <w:r w:rsidR="00BC0A32">
                    <w:t>ą</w:t>
                  </w:r>
                  <w:r>
                    <w:t xml:space="preserve"> juost</w:t>
                  </w:r>
                  <w:r w:rsidR="00BC0A32">
                    <w:t>ą</w:t>
                  </w:r>
                  <w:r>
                    <w:t>.</w:t>
                  </w:r>
                </w:p>
                <w:p w14:paraId="487D7798" w14:textId="1FC83C9A" w:rsidR="00DD603E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803"/>
                    </w:tabs>
                    <w:spacing w:before="1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raudonai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ykite: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,,Kiekvienas,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geriantis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trok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”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 </w:t>
                  </w:r>
                  <w:r>
                    <w:t>juodomis raid</w:t>
                  </w:r>
                  <w:r w:rsidR="00BC0A32">
                    <w:t>ė</w:t>
                  </w:r>
                  <w:r>
                    <w:t>mis – “Nuodai”.</w:t>
                  </w:r>
                </w:p>
                <w:p w14:paraId="1061D1DF" w14:textId="778373C1" w:rsidR="00DD603E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812"/>
                    </w:tabs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Ant antro lapo ry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kiomis raid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ykite: “...O kas gers 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vanden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kur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duosiu, tas </w:t>
                  </w:r>
                  <w:r>
                    <w:t>nebetrok</w:t>
                  </w:r>
                  <w:r w:rsidR="00BC0A32">
                    <w:t>š</w:t>
                  </w:r>
                  <w:r>
                    <w:t xml:space="preserve"> per am</w:t>
                  </w:r>
                  <w:r w:rsidR="00BC0A32">
                    <w:t>ž</w:t>
                  </w:r>
                  <w:r>
                    <w:t>ius”.</w:t>
                  </w:r>
                </w:p>
                <w:p w14:paraId="13BD0EB6" w14:textId="61C8788D" w:rsidR="00DD603E" w:rsidRDefault="00000000">
                  <w:pPr>
                    <w:pStyle w:val="BodyText"/>
                    <w:spacing w:before="2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Pastatykite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abu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butelius,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reklamuokite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abu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rimus,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pasirinkti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pagr</w:t>
                  </w:r>
                  <w:r w:rsidR="00BC0A32">
                    <w:t>į</w:t>
                  </w:r>
                  <w:r>
                    <w:t>sti savo pasirinkim</w:t>
                  </w:r>
                  <w:r w:rsidR="00BC0A32">
                    <w:t>ą</w:t>
                  </w:r>
                  <w:r>
                    <w:t>.</w:t>
                  </w:r>
                </w:p>
                <w:p w14:paraId="56EA2685" w14:textId="644C8C0D" w:rsidR="00DD603E" w:rsidRDefault="00000000">
                  <w:pPr>
                    <w:pStyle w:val="BodyText"/>
                    <w:spacing w:before="1" w:line="304" w:lineRule="auto"/>
                    <w:ind w:right="18" w:firstLine="568"/>
                    <w:jc w:val="both"/>
                  </w:pPr>
                  <w:r>
                    <w:t>Kol vaikai renkasi, nematomai pritvirtinkite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us: ant koka kolos – 1 lap</w:t>
                  </w:r>
                  <w:r w:rsidR="00BC0A32">
                    <w:t>ą</w:t>
                  </w:r>
                  <w:r>
                    <w:t xml:space="preserve">, ant </w:t>
                  </w:r>
                  <w:r w:rsidR="00BC0A32">
                    <w:t>š</w:t>
                  </w:r>
                  <w:r>
                    <w:t>varaus vandens – 2 lap</w:t>
                  </w:r>
                  <w:r w:rsidR="00BC0A32">
                    <w:t>ą</w:t>
                  </w:r>
                  <w:r>
                    <w:t>, greitai atsukite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us vaikams, pasi</w:t>
                  </w:r>
                  <w:r w:rsidR="00BC0A32">
                    <w:t>ū</w:t>
                  </w:r>
                  <w:r>
                    <w:t>lykite perskaityti ir paklauskite: “K</w:t>
                  </w:r>
                  <w:r w:rsidR="00BC0A32">
                    <w:t>ą</w:t>
                  </w:r>
                  <w:r>
                    <w:t xml:space="preserve"> j</w:t>
                  </w:r>
                  <w:r w:rsidR="00BC0A32">
                    <w:t>ū</w:t>
                  </w:r>
                  <w:r>
                    <w:t>s pasirinksite dabar?”</w:t>
                  </w:r>
                </w:p>
                <w:p w14:paraId="6FD4A450" w14:textId="77777777" w:rsidR="00DD603E" w:rsidRDefault="00000000">
                  <w:pPr>
                    <w:spacing w:line="204" w:lineRule="exact"/>
                    <w:ind w:left="73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BB095C3" w14:textId="3AFCCA7F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1"/>
                    </w:tabs>
                    <w:spacing w:before="42"/>
                    <w:ind w:hanging="183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renkasi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kola,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var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</w:p>
                <w:p w14:paraId="506E27B1" w14:textId="116DBFE7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69"/>
                    </w:tabs>
                    <w:spacing w:before="68"/>
                    <w:ind w:left="768" w:hanging="181"/>
                  </w:pP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negalima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numal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tro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kulio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koka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kola?</w:t>
                  </w:r>
                </w:p>
                <w:p w14:paraId="2CF58094" w14:textId="5A9C3E56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1"/>
                    </w:tabs>
                    <w:spacing w:before="67"/>
                    <w:ind w:hanging="183"/>
                  </w:pPr>
                  <w:r>
                    <w:rPr>
                      <w:spacing w:val="-2"/>
                    </w:rPr>
                    <w:t>Koki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privalum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vanduo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615267FC" w14:textId="7492B671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0"/>
                    </w:tabs>
                    <w:ind w:left="769"/>
                  </w:pPr>
                  <w:r>
                    <w:t>Kokius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</w:t>
                  </w:r>
                  <w:r w:rsidR="00BC0A32">
                    <w:t>ė</w:t>
                  </w:r>
                  <w:r>
                    <w:t>rimus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velnias?</w:t>
                  </w:r>
                </w:p>
                <w:p w14:paraId="316C0D8F" w14:textId="39602E50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58"/>
                    </w:tabs>
                    <w:spacing w:before="69"/>
                    <w:ind w:left="757" w:hanging="170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pavyksta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velgti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velnio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pinkles?</w:t>
                  </w:r>
                </w:p>
                <w:p w14:paraId="1950E6B7" w14:textId="05DBEEF4" w:rsidR="00DD603E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0"/>
                    </w:tabs>
                    <w:ind w:left="769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pasirinkti?</w:t>
                  </w:r>
                </w:p>
              </w:txbxContent>
            </v:textbox>
            <w10:wrap anchorx="page" anchory="page"/>
          </v:shape>
        </w:pict>
      </w:r>
      <w:r>
        <w:pict w14:anchorId="0B33D8E4">
          <v:shape id="docshape119" o:spid="_x0000_s1346" type="#_x0000_t202" style="position:absolute;margin-left:69.8pt;margin-top:546.9pt;width:469.7pt;height:168.85pt;z-index:-17441792;mso-position-horizontal-relative:page;mso-position-vertical-relative:page" filled="f" stroked="f">
            <v:textbox inset="0,0,0,0">
              <w:txbxContent>
                <w:p w14:paraId="25015B87" w14:textId="53B861FF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402108FC" w14:textId="4CF07884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atsiversti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46.</w:t>
                  </w:r>
                </w:p>
                <w:p w14:paraId="4E627533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2371492" w14:textId="64426F6C" w:rsidR="00DD603E" w:rsidRDefault="00BC0A32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787"/>
                    </w:tabs>
                    <w:spacing w:before="42" w:line="302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 xml:space="preserve">iandien mes persikelsime </w:t>
                  </w:r>
                  <w:r>
                    <w:t>š</w:t>
                  </w:r>
                  <w:r w:rsidR="00000000">
                    <w:t>imtus met</w:t>
                  </w:r>
                  <w:r>
                    <w:t>ų</w:t>
                  </w:r>
                  <w:r w:rsidR="00000000">
                    <w:t xml:space="preserve"> atgal, kai izraelitams reik</w:t>
                  </w:r>
                  <w:r>
                    <w:t>ė</w:t>
                  </w:r>
                  <w:r w:rsidR="00000000">
                    <w:t>jo daryti pasirinkim</w:t>
                  </w:r>
                  <w:r>
                    <w:t>ą</w:t>
                  </w:r>
                  <w:r w:rsidR="00000000">
                    <w:t>, nuo kurio priklaus</w:t>
                  </w:r>
                  <w:r>
                    <w:t>ė</w:t>
                  </w:r>
                  <w:r w:rsidR="00000000">
                    <w:t xml:space="preserve"> j</w:t>
                  </w:r>
                  <w:r>
                    <w:t>ų</w:t>
                  </w:r>
                  <w:r w:rsidR="00000000">
                    <w:t xml:space="preserve"> gyvyb</w:t>
                  </w:r>
                  <w:r>
                    <w:t>ė</w:t>
                  </w:r>
                  <w:r w:rsidR="00000000">
                    <w:t xml:space="preserve">s. </w:t>
                  </w:r>
                  <w:r>
                    <w:t>Š</w:t>
                  </w:r>
                  <w:r w:rsidR="00000000">
                    <w:t>i istorija u</w:t>
                  </w:r>
                  <w:r>
                    <w:t>ž</w:t>
                  </w:r>
                  <w:r w:rsidR="00000000">
                    <w:t>ra</w:t>
                  </w:r>
                  <w:r>
                    <w:t>š</w:t>
                  </w:r>
                  <w:r w:rsidR="00000000">
                    <w:t xml:space="preserve">yta 1 </w:t>
                  </w:r>
                  <w:proofErr w:type="spellStart"/>
                  <w:r w:rsidR="00000000">
                    <w:t>Kar</w:t>
                  </w:r>
                  <w:proofErr w:type="spellEnd"/>
                  <w:r w:rsidR="00000000">
                    <w:t xml:space="preserve"> 18. Ir dabar papra</w:t>
                  </w:r>
                  <w:r>
                    <w:t>š</w:t>
                  </w:r>
                  <w:r w:rsidR="00000000">
                    <w:t>ysim prana</w:t>
                  </w:r>
                  <w:r>
                    <w:t>š</w:t>
                  </w:r>
                  <w:r w:rsidR="00000000">
                    <w:t xml:space="preserve">o Elijo </w:t>
                  </w:r>
                  <w:r w:rsidR="00000000">
                    <w:rPr>
                      <w:spacing w:val="-2"/>
                    </w:rPr>
                    <w:t>papasakoti,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nutiko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ant</w:t>
                  </w:r>
                  <w:r w:rsidR="00000000">
                    <w:rPr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Karmelio</w:t>
                  </w:r>
                  <w:proofErr w:type="spellEnd"/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kalno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(Elijas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skaito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arba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perpasakoja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kiek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manoma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pana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 xml:space="preserve">iau </w:t>
                  </w:r>
                  <w:r w:rsidR="00000000">
                    <w:t xml:space="preserve">kaip tekste </w:t>
                  </w: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t xml:space="preserve"> istorij</w:t>
                  </w:r>
                  <w:r>
                    <w:t>ą</w:t>
                  </w:r>
                  <w:r w:rsidR="00000000">
                    <w:t>).</w:t>
                  </w:r>
                </w:p>
                <w:p w14:paraId="061D063A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28482BD" w14:textId="5307667F" w:rsidR="00DD603E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786"/>
                    </w:tabs>
                    <w:spacing w:before="45" w:line="302" w:lineRule="auto"/>
                    <w:ind w:right="18" w:firstLine="568"/>
                  </w:pPr>
                  <w:r>
                    <w:t>Kokiu b</w:t>
                  </w:r>
                  <w:r w:rsidR="00BC0A32">
                    <w:t>ū</w:t>
                  </w:r>
                  <w:r>
                    <w:t>du Dievas parod</w:t>
                  </w:r>
                  <w:r w:rsidR="00BC0A32">
                    <w:t>ė</w:t>
                  </w:r>
                  <w:r>
                    <w:t xml:space="preserve"> izraelitams, kad jie pasirinko netinkamai, garbindami </w:t>
                  </w:r>
                  <w:proofErr w:type="spellStart"/>
                  <w:r>
                    <w:t>Baal</w:t>
                  </w:r>
                  <w:r w:rsidR="00BC0A32">
                    <w:t>ą</w:t>
                  </w:r>
                  <w:proofErr w:type="spellEnd"/>
                  <w:r>
                    <w:t xml:space="preserve">? </w:t>
                  </w:r>
                  <w:r>
                    <w:rPr>
                      <w:spacing w:val="-2"/>
                    </w:rPr>
                    <w:t>(Skirkite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aptarimui,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veskite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link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</w:p>
                <w:p w14:paraId="509851D1" w14:textId="31CCAA43" w:rsidR="00DD603E" w:rsidRDefault="00000000">
                  <w:pPr>
                    <w:pStyle w:val="BodyText"/>
                    <w:spacing w:before="1"/>
                  </w:pP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nenustoja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vilties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5F145A0C">
          <v:shape id="docshape120" o:spid="_x0000_s1345" type="#_x0000_t202" style="position:absolute;margin-left:69.8pt;margin-top:733.5pt;width:469.85pt;height:30.25pt;z-index:-17441280;mso-position-horizontal-relative:page;mso-position-vertical-relative:page" filled="f" stroked="f">
            <v:textbox inset="0,0,0,0">
              <w:txbxContent>
                <w:p w14:paraId="36BF5D8D" w14:textId="05B0EF6F" w:rsidR="00DD603E" w:rsidRDefault="00000000">
                  <w:pPr>
                    <w:pStyle w:val="BodyText"/>
                    <w:spacing w:before="13"/>
                    <w:ind w:left="0" w:right="20"/>
                    <w:jc w:val="right"/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Elijas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atne</w:t>
                  </w:r>
                  <w:r w:rsidR="00BC0A32">
                    <w:rPr>
                      <w:spacing w:val="-2"/>
                    </w:rPr>
                    <w:t>šė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artinasi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sausra.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Lietaus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trejus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metus.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BC0A32">
                    <w:rPr>
                      <w:spacing w:val="-2"/>
                    </w:rPr>
                    <w:t>ą</w:t>
                  </w:r>
                </w:p>
                <w:p w14:paraId="6674C436" w14:textId="1FA4EC9F" w:rsidR="00DD603E" w:rsidRDefault="00000000">
                  <w:pPr>
                    <w:pStyle w:val="BodyText"/>
                    <w:ind w:left="0" w:right="17"/>
                    <w:jc w:val="right"/>
                  </w:pPr>
                  <w:r>
                    <w:t>Elijas 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pasirodo ir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t>į</w:t>
                  </w:r>
                  <w:r>
                    <w:t>sako karaliui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Ahabui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surinkti vis</w:t>
                  </w:r>
                  <w:r w:rsidR="00BC0A32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taut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taip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pat 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jo prana</w:t>
                  </w:r>
                  <w:r w:rsidR="00BC0A32">
                    <w:t>š</w:t>
                  </w:r>
                  <w:r>
                    <w:t>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</w:p>
              </w:txbxContent>
            </v:textbox>
            <w10:wrap anchorx="page" anchory="page"/>
          </v:shape>
        </w:pict>
      </w:r>
      <w:r>
        <w:pict w14:anchorId="2ACF798B">
          <v:shape id="docshape121" o:spid="_x0000_s1344" type="#_x0000_t202" style="position:absolute;margin-left:542.5pt;margin-top:782.9pt;width:13.15pt;height:13.2pt;z-index:-17440768;mso-position-horizontal-relative:page;mso-position-vertical-relative:page" filled="f" stroked="f">
            <v:textbox inset="0,0,0,0">
              <w:txbxContent>
                <w:p w14:paraId="70BF213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747694A5">
          <v:shape id="docshape122" o:spid="_x0000_s1343" type="#_x0000_t202" style="position:absolute;margin-left:70.8pt;margin-top:34.95pt;width:467.8pt;height:12pt;z-index:-17440256;mso-position-horizontal-relative:page;mso-position-vertical-relative:page" filled="f" stroked="f">
            <v:textbox inset="0,0,0,0">
              <w:txbxContent>
                <w:p w14:paraId="57CC7EA6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7E8FD6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204DC23E" w14:textId="77777777" w:rsidR="00DD603E" w:rsidRDefault="00000000">
      <w:pPr>
        <w:rPr>
          <w:sz w:val="2"/>
          <w:szCs w:val="2"/>
        </w:rPr>
      </w:pPr>
      <w:r>
        <w:lastRenderedPageBreak/>
        <w:pict w14:anchorId="04318544">
          <v:shape id="docshape123" o:spid="_x0000_s1342" type="#_x0000_t202" style="position:absolute;margin-left:55.75pt;margin-top:56.45pt;width:469.7pt;height:62.3pt;z-index:-17439744;mso-position-horizontal-relative:page;mso-position-vertical-relative:page" filled="f" stroked="f">
            <v:textbox inset="0,0,0,0">
              <w:txbxContent>
                <w:p w14:paraId="7B9061C4" w14:textId="7777388C" w:rsidR="00DD603E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proofErr w:type="spellStart"/>
                  <w:r>
                    <w:t>Karmelio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kalno.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kviet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taut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Bal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Baalo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prana</w:t>
                  </w:r>
                  <w:r w:rsidR="00BC0A32">
                    <w:t>š</w:t>
                  </w:r>
                  <w:r>
                    <w:t>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sutar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 Dievas,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degs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aukuro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ugn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joki</w:t>
                  </w:r>
                  <w:r w:rsidR="00BC0A32">
                    <w:t>ų</w:t>
                  </w:r>
                  <w:r>
                    <w:t xml:space="preserve"> abejoni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apipyl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vandeniu.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sudegino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auku</w:t>
                  </w:r>
                  <w:proofErr w:type="spellEnd"/>
                  <w:r>
                    <w:t>-</w:t>
                  </w:r>
                </w:p>
                <w:p w14:paraId="6D0396DC" w14:textId="2D07E138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t>ro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akmenis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AD236F9">
          <v:shape id="docshape124" o:spid="_x0000_s1341" type="#_x0000_t202" style="position:absolute;margin-left:84.05pt;margin-top:134.2pt;width:123.7pt;height:14.3pt;z-index:-17439232;mso-position-horizontal-relative:page;mso-position-vertical-relative:page" filled="f" stroked="f">
            <v:textbox inset="0,0,0,0">
              <w:txbxContent>
                <w:p w14:paraId="71636690" w14:textId="4643774E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malon</w:t>
                  </w:r>
                  <w:r w:rsidR="0068255B">
                    <w:rPr>
                      <w:i/>
                      <w:spacing w:val="-2"/>
                      <w:w w:val="90"/>
                    </w:rPr>
                    <w:t>ę</w:t>
                  </w:r>
                  <w:r>
                    <w:rPr>
                      <w:i/>
                      <w:spacing w:val="-2"/>
                      <w:w w:val="9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6D93F447">
          <v:shape id="docshape125" o:spid="_x0000_s1340" type="#_x0000_t202" style="position:absolute;margin-left:55.75pt;margin-top:165.05pt;width:469.6pt;height:46.25pt;z-index:-17438720;mso-position-horizontal-relative:page;mso-position-vertical-relative:page" filled="f" stroked="f">
            <v:textbox inset="0,0,0,0">
              <w:txbxContent>
                <w:p w14:paraId="1C495065" w14:textId="19350ECD" w:rsidR="00DD603E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susigr</w:t>
                  </w:r>
                  <w:r w:rsidR="00BC0A32">
                    <w:t>ąž</w:t>
                  </w:r>
                  <w:r>
                    <w:t>int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tautos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irdis.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naudoja </w:t>
                  </w:r>
                  <w:r>
                    <w:rPr>
                      <w:w w:val="95"/>
                    </w:rPr>
                    <w:t>daugel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parodyti,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tikrasis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Dievas.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trok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nedalijamai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BC0A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</w:p>
                <w:p w14:paraId="439DF1C8" w14:textId="5C3009B1" w:rsidR="00DD603E" w:rsidRDefault="00000000">
                  <w:pPr>
                    <w:pStyle w:val="BodyText"/>
                    <w:spacing w:before="0"/>
                  </w:pP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pripildo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dovana.</w:t>
                  </w:r>
                </w:p>
              </w:txbxContent>
            </v:textbox>
            <w10:wrap anchorx="page" anchory="page"/>
          </v:shape>
        </w:pict>
      </w:r>
      <w:r>
        <w:pict w14:anchorId="600F3184">
          <v:shape id="docshape126" o:spid="_x0000_s1339" type="#_x0000_t202" style="position:absolute;margin-left:55.75pt;margin-top:232.35pt;width:469.8pt;height:223.95pt;z-index:-17438208;mso-position-horizontal-relative:page;mso-position-vertical-relative:page" filled="f" stroked="f">
            <v:textbox inset="0,0,0,0">
              <w:txbxContent>
                <w:p w14:paraId="557320B0" w14:textId="783059EA" w:rsidR="00DD603E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CB9E1DF" w14:textId="5CFC221C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“</w:t>
                  </w:r>
                  <w:proofErr w:type="spellStart"/>
                  <w:r>
                    <w:t>Baalas</w:t>
                  </w:r>
                  <w:proofErr w:type="spellEnd"/>
                  <w:r>
                    <w:t>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pagoni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audros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dievas...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audromis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ž</w:t>
                  </w:r>
                  <w:r>
                    <w:t>aibais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atne</w:t>
                  </w:r>
                  <w:r w:rsidR="00BC0A32">
                    <w:t>š</w:t>
                  </w:r>
                  <w:r>
                    <w:t>davo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pavasa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rinius</w:t>
                  </w:r>
                  <w:proofErr w:type="spellEnd"/>
                  <w:r>
                    <w:t xml:space="preserve"> lietus ir valdydavo visos </w:t>
                  </w:r>
                  <w:r w:rsidR="00BC0A32">
                    <w:t>š</w:t>
                  </w:r>
                  <w:r>
                    <w:t>alies derlingum</w:t>
                  </w:r>
                  <w:r w:rsidR="00BC0A32">
                    <w:t>ą</w:t>
                  </w:r>
                  <w:r>
                    <w:t>. Jo prie</w:t>
                  </w:r>
                  <w:r w:rsidR="00BC0A32">
                    <w:t>š</w:t>
                  </w:r>
                  <w:r>
                    <w:t>ingyb</w:t>
                  </w:r>
                  <w:r w:rsidR="00BC0A32">
                    <w:t>ė</w:t>
                  </w:r>
                  <w:r>
                    <w:t xml:space="preserve"> buvo Motas – sausros ir degi- </w:t>
                  </w:r>
                  <w:proofErr w:type="spellStart"/>
                  <w:r>
                    <w:t>nan</w:t>
                  </w:r>
                  <w:r w:rsidR="00BC0A32">
                    <w:t>č</w:t>
                  </w:r>
                  <w:r>
                    <w:t>ios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kaitros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Baalo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mirt</w:t>
                  </w:r>
                  <w:r w:rsidR="00BC0A32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rankos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lietaus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sezono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lyd</w:t>
                  </w:r>
                  <w:r w:rsidR="00BC0A32">
                    <w:t>ė</w:t>
                  </w:r>
                  <w:r>
                    <w:t>jo gausios raudos, o jo kasmetinis prisik</w:t>
                  </w:r>
                  <w:r w:rsidR="00BC0A32">
                    <w:t>ė</w:t>
                  </w:r>
                  <w:r>
                    <w:t>limas, po ilg</w:t>
                  </w:r>
                  <w:r w:rsidR="00BC0A32">
                    <w:t>ų</w:t>
                  </w:r>
                  <w:r>
                    <w:t xml:space="preserve"> sausring</w:t>
                  </w:r>
                  <w:r w:rsidR="00BC0A32">
                    <w:t>ų</w:t>
                  </w:r>
                  <w:r>
                    <w:t xml:space="preserve"> vasaros m</w:t>
                  </w:r>
                  <w:r w:rsidR="00BC0A32">
                    <w:t>ė</w:t>
                  </w:r>
                  <w:r>
                    <w:t>nesi</w:t>
                  </w:r>
                  <w:r w:rsidR="00BC0A32">
                    <w:t>ų</w:t>
                  </w:r>
                  <w:r>
                    <w:t>, kai v</w:t>
                  </w:r>
                  <w:r w:rsidR="00BC0A32">
                    <w:t>ė</w:t>
                  </w:r>
                  <w:r>
                    <w:t xml:space="preserve">l </w:t>
                  </w:r>
                  <w:proofErr w:type="spellStart"/>
                  <w:r>
                    <w:t>pra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sid</w:t>
                  </w:r>
                  <w:r w:rsidR="00BC0A32">
                    <w:t>ė</w:t>
                  </w:r>
                  <w:r>
                    <w:t>davo</w:t>
                  </w:r>
                  <w:proofErr w:type="spellEnd"/>
                  <w:r>
                    <w:t xml:space="preserve"> lietaus sezonas, v</w:t>
                  </w:r>
                  <w:r w:rsidR="00BC0A32">
                    <w:t>ė</w:t>
                  </w:r>
                  <w:r>
                    <w:t>l suteikdavo nauj</w:t>
                  </w:r>
                  <w:r w:rsidR="00BC0A32">
                    <w:t>ą</w:t>
                  </w:r>
                  <w:r>
                    <w:t xml:space="preserve"> gyvyb</w:t>
                  </w:r>
                  <w:r w:rsidR="0068255B">
                    <w:t>ę</w:t>
                  </w:r>
                  <w:r>
                    <w:t xml:space="preserve"> laukams ir vynuogynams. Visa tai pa- min</w:t>
                  </w:r>
                  <w:r w:rsidR="00BC0A32">
                    <w:t>ė</w:t>
                  </w:r>
                  <w:r>
                    <w:t>davo puotomis, kuriose b</w:t>
                  </w:r>
                  <w:r w:rsidR="00BC0A32">
                    <w:t>ū</w:t>
                  </w:r>
                  <w:r>
                    <w:t>davo pilna linksmybi</w:t>
                  </w:r>
                  <w:r w:rsidR="00BC0A32">
                    <w:t>ų</w:t>
                  </w:r>
                  <w:r>
                    <w:t xml:space="preserve"> ir i</w:t>
                  </w:r>
                  <w:r w:rsidR="00BC0A32">
                    <w:t>š</w:t>
                  </w:r>
                  <w:r>
                    <w:t>tvirkavimo (SDA Biblijos komentarai 8T, 104, 105 psl.).</w:t>
                  </w:r>
                </w:p>
                <w:p w14:paraId="421AEAFF" w14:textId="67E20274" w:rsidR="00DD603E" w:rsidRDefault="00000000">
                  <w:pPr>
                    <w:pStyle w:val="BodyText"/>
                    <w:spacing w:before="8" w:line="302" w:lineRule="auto"/>
                    <w:ind w:right="19" w:firstLine="566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bandymas, kur</w:t>
                  </w:r>
                  <w:r w:rsidR="00BC0A32">
                    <w:t>į</w:t>
                  </w:r>
                  <w:r>
                    <w:t xml:space="preserve"> pasi</w:t>
                  </w:r>
                  <w:r w:rsidR="00BC0A32">
                    <w:t>ū</w:t>
                  </w:r>
                  <w:r>
                    <w:t>l</w:t>
                  </w:r>
                  <w:r w:rsidR="00BC0A32">
                    <w:t>ė</w:t>
                  </w:r>
                  <w:r>
                    <w:t xml:space="preserve"> Elijas, buvo genialiai paprastas. Klausimas buvo toks: “Kas yra Dievas – Jehova ar </w:t>
                  </w:r>
                  <w:proofErr w:type="spellStart"/>
                  <w:r>
                    <w:t>Baalas</w:t>
                  </w:r>
                  <w:proofErr w:type="spellEnd"/>
                  <w:r>
                    <w:t xml:space="preserve">? Jei </w:t>
                  </w:r>
                  <w:proofErr w:type="spellStart"/>
                  <w:r>
                    <w:t>Baalas</w:t>
                  </w:r>
                  <w:proofErr w:type="spellEnd"/>
                  <w:r>
                    <w:t xml:space="preserve"> 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egzistav</w:t>
                  </w:r>
                  <w:r w:rsidR="0068255B">
                    <w:t>ę</w:t>
                  </w:r>
                  <w:r>
                    <w:t>s, kaip tvirtino pagoni</w:t>
                  </w:r>
                  <w:r w:rsidR="00BC0A32">
                    <w:t>ų</w:t>
                  </w:r>
                  <w:r>
                    <w:t xml:space="preserve"> kunigai, tada jis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patvirtinti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fakt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sdamas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ugn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Baalas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valdyti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liet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 v</w:t>
                  </w:r>
                  <w:r w:rsidR="00BC0A32">
                    <w:t>ė</w:t>
                  </w:r>
                  <w:r>
                    <w:t>j</w:t>
                  </w:r>
                  <w:r w:rsidR="00BC0A32">
                    <w:t>ą</w:t>
                  </w:r>
                  <w:r>
                    <w:t>, jis tur</w:t>
                  </w:r>
                  <w:r w:rsidR="00BC0A32">
                    <w:t>ė</w:t>
                  </w:r>
                  <w:r>
                    <w:t>jo pasi</w:t>
                  </w:r>
                  <w:r w:rsidR="00BC0A32">
                    <w:t>ų</w:t>
                  </w:r>
                  <w:r>
                    <w:t>sti ugningas str</w:t>
                  </w:r>
                  <w:r w:rsidR="00BC0A32">
                    <w:t>ė</w:t>
                  </w:r>
                  <w:r>
                    <w:t>les (SDA Biblijos komentarai 2T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819 psl.)</w:t>
                  </w:r>
                </w:p>
                <w:p w14:paraId="1DB62150" w14:textId="40495B2E" w:rsidR="00DD603E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Izraelio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puolimas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sunkiai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Elijo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mintys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nuolat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sukosi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kokiu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irdis,</w:t>
                  </w:r>
                </w:p>
                <w:p w14:paraId="6F28CA62" w14:textId="1CE9E803" w:rsidR="00DD603E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w w:val="90"/>
                    </w:rPr>
                    <w:t>nusigr</w:t>
                  </w:r>
                  <w:r w:rsidR="0068255B">
                    <w:rPr>
                      <w:w w:val="90"/>
                    </w:rPr>
                    <w:t>ę</w:t>
                  </w:r>
                  <w:r w:rsidR="00BC0A32">
                    <w:rPr>
                      <w:w w:val="90"/>
                    </w:rPr>
                    <w:t>ž</w:t>
                  </w:r>
                  <w:r>
                    <w:rPr>
                      <w:w w:val="90"/>
                    </w:rPr>
                    <w:t>usias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0"/>
                    </w:rPr>
                    <w:t>Bal</w:t>
                  </w:r>
                  <w:r w:rsidR="00BC0A32">
                    <w:rPr>
                      <w:w w:val="90"/>
                    </w:rPr>
                    <w:t>ą</w:t>
                  </w:r>
                  <w:r>
                    <w:rPr>
                      <w:w w:val="90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v</w:t>
                  </w:r>
                  <w:r w:rsidR="00BC0A32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0"/>
                    </w:rPr>
                    <w:t>atgr</w:t>
                  </w:r>
                  <w:r w:rsidR="0068255B">
                    <w:rPr>
                      <w:w w:val="90"/>
                    </w:rPr>
                    <w:t>ę</w:t>
                  </w:r>
                  <w:r w:rsidR="00BC0A32">
                    <w:rPr>
                      <w:w w:val="90"/>
                    </w:rPr>
                    <w:t>ž</w:t>
                  </w:r>
                  <w:r>
                    <w:rPr>
                      <w:w w:val="90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Diev</w:t>
                  </w:r>
                  <w:r w:rsidR="00BC0A32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EB7A2E">
          <v:shape id="docshape127" o:spid="_x0000_s1338" type="#_x0000_t202" style="position:absolute;margin-left:55.75pt;margin-top:477.3pt;width:469.7pt;height:124.5pt;z-index:-17437696;mso-position-horizontal-relative:page;mso-position-vertical-relative:page" filled="f" stroked="f">
            <v:textbox inset="0,0,0,0">
              <w:txbxContent>
                <w:p w14:paraId="28BEF035" w14:textId="1D2A1646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4011ED3B" w14:textId="610904FD" w:rsidR="00DD603E" w:rsidRDefault="00000000">
                  <w:pPr>
                    <w:pStyle w:val="BodyText"/>
                    <w:spacing w:before="99" w:line="304" w:lineRule="auto"/>
                    <w:ind w:right="19" w:firstLine="566"/>
                    <w:jc w:val="both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prana</w:t>
                  </w:r>
                  <w:r w:rsidR="00BC0A32">
                    <w:t>š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aukuro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degan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ugnimi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maket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pabr</w:t>
                  </w:r>
                  <w:r w:rsidR="00BC0A32">
                    <w:t>ėž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t xml:space="preserve"> fakt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naudoja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drebul</w:t>
                  </w:r>
                  <w:r w:rsidR="00BC0A32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sukelian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galyb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stip- </w:t>
                  </w:r>
                  <w:proofErr w:type="spellStart"/>
                  <w:r>
                    <w:t>resnis</w:t>
                  </w:r>
                  <w:proofErr w:type="spellEnd"/>
                  <w:r>
                    <w:t xml:space="preserve"> u</w:t>
                  </w:r>
                  <w:r w:rsidR="00BC0A32">
                    <w:t>ž</w:t>
                  </w:r>
                  <w:r>
                    <w:t xml:space="preserve"> Bal</w:t>
                  </w:r>
                  <w:r w:rsidR="00BC0A32">
                    <w:t>ą</w:t>
                  </w:r>
                  <w:r>
                    <w:t xml:space="preserve"> – audros ir lietaus diev</w:t>
                  </w:r>
                  <w:r w:rsidR="00BC0A32">
                    <w:t>ą</w:t>
                  </w:r>
                  <w:r>
                    <w:t>.</w:t>
                  </w:r>
                </w:p>
                <w:p w14:paraId="0AC6D152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858E4F3" w14:textId="642C53D8" w:rsidR="00DD603E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galyb</w:t>
                  </w:r>
                  <w:r w:rsidR="0068255B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patraukt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link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š</w:t>
                  </w:r>
                  <w:r>
                    <w:t>irdis.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Visi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Jeremijo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knygos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(skaito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suranda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</w:p>
                <w:p w14:paraId="5553ED8E" w14:textId="67B60FF1" w:rsidR="00DD603E" w:rsidRDefault="00000000">
                  <w:pPr>
                    <w:pStyle w:val="BodyText"/>
                    <w:spacing w:before="1"/>
                  </w:pPr>
                  <w:r>
                    <w:t>ra</w:t>
                  </w:r>
                  <w:r w:rsidR="00BC0A32">
                    <w:t>š</w:t>
                  </w:r>
                  <w:r>
                    <w:t>oma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Dievas.</w:t>
                  </w:r>
                </w:p>
              </w:txbxContent>
            </v:textbox>
            <w10:wrap anchorx="page" anchory="page"/>
          </v:shape>
        </w:pict>
      </w:r>
      <w:r>
        <w:pict w14:anchorId="01BB1FC4">
          <v:shape id="docshape128" o:spid="_x0000_s1337" type="#_x0000_t202" style="position:absolute;margin-left:55.75pt;margin-top:616pt;width:469.7pt;height:154.85pt;z-index:-17437184;mso-position-horizontal-relative:page;mso-position-vertical-relative:page" filled="f" stroked="f">
            <v:textbox inset="0,0,0,0">
              <w:txbxContent>
                <w:p w14:paraId="52D0B088" w14:textId="3539A057" w:rsidR="00DD603E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55"/>
                    </w:tabs>
                    <w:spacing w:before="13"/>
                    <w:ind w:left="754" w:hanging="169"/>
                  </w:pP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tokio,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padaryti?</w:t>
                  </w:r>
                </w:p>
                <w:p w14:paraId="2B113104" w14:textId="172E5C55" w:rsidR="00DD603E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darytum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berib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galyb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(pasi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tiek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pasvajoti)?</w:t>
                  </w:r>
                </w:p>
                <w:p w14:paraId="4D92379A" w14:textId="44ACF76B" w:rsidR="00DD603E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55"/>
                    </w:tabs>
                    <w:ind w:left="754" w:hanging="169"/>
                  </w:pP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galyb</w:t>
                  </w:r>
                  <w:r w:rsidR="00BC0A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malon</w:t>
                  </w:r>
                  <w:r w:rsidR="00BC0A32">
                    <w:t>ė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ne?</w:t>
                  </w:r>
                </w:p>
                <w:p w14:paraId="7D6BDDEB" w14:textId="77777777" w:rsidR="00DD603E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E2D6B72" w14:textId="5D3D9466" w:rsidR="00DD603E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55"/>
                    </w:tabs>
                    <w:spacing w:before="42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Dievas yra visagalis, ir vis 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lto Jis never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mus 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myl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 Jis stengiasi laim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irdis. Kartais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naudoja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visagalyb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atkreipt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kime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atraskime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aukojasi,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mones patraukt</w:t>
                  </w:r>
                  <w:r w:rsidR="00BC0A32">
                    <w:t>ų</w:t>
                  </w:r>
                  <w:r>
                    <w:t xml:space="preserve"> prie Sav</w:t>
                  </w:r>
                  <w:r w:rsidR="0068255B">
                    <w:t>ę</w:t>
                  </w:r>
                  <w:r>
                    <w:t>s.</w:t>
                  </w:r>
                </w:p>
                <w:p w14:paraId="1F7FBD9F" w14:textId="7509F3BC" w:rsidR="00DD603E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tekstus:</w:t>
                  </w:r>
                </w:p>
                <w:p w14:paraId="029A4200" w14:textId="27BBF762" w:rsidR="00DD603E" w:rsidRDefault="00000000">
                  <w:pPr>
                    <w:pStyle w:val="BodyText"/>
                    <w:spacing w:before="69"/>
                    <w:ind w:left="586"/>
                    <w:jc w:val="both"/>
                  </w:pPr>
                  <w:r>
                    <w:t>1.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(Moz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02BE48A5">
          <v:shape id="docshape129" o:spid="_x0000_s1336" type="#_x0000_t202" style="position:absolute;margin-left:39.65pt;margin-top:782.9pt;width:13.15pt;height:13.2pt;z-index:-17436672;mso-position-horizontal-relative:page;mso-position-vertical-relative:page" filled="f" stroked="f">
            <v:textbox inset="0,0,0,0">
              <w:txbxContent>
                <w:p w14:paraId="7C347DD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622180FD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3A5E5A27" w14:textId="77777777" w:rsidR="00DD603E" w:rsidRDefault="00000000">
      <w:pPr>
        <w:rPr>
          <w:sz w:val="2"/>
          <w:szCs w:val="2"/>
        </w:rPr>
      </w:pPr>
      <w:r>
        <w:lastRenderedPageBreak/>
        <w:pict w14:anchorId="58F59C63">
          <v:line id="_x0000_s1335" style="position:absolute;z-index:-174361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17D6683">
          <v:shape id="docshape130" o:spid="_x0000_s1334" type="#_x0000_t202" style="position:absolute;margin-left:425pt;margin-top:34.35pt;width:114.05pt;height:8.75pt;z-index:-17435648;mso-position-horizontal-relative:page;mso-position-vertical-relative:page" filled="f" stroked="f">
            <v:textbox inset="0,0,0,0">
              <w:txbxContent>
                <w:p w14:paraId="4E1AF631" w14:textId="45E11439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2D29F03">
          <v:shape id="docshape131" o:spid="_x0000_s1333" type="#_x0000_t202" style="position:absolute;margin-left:69.8pt;margin-top:56.45pt;width:469.8pt;height:256.35pt;z-index:-17435136;mso-position-horizontal-relative:page;mso-position-vertical-relative:page" filled="f" stroked="f">
            <v:textbox inset="0,0,0,0">
              <w:txbxContent>
                <w:p w14:paraId="38111B27" w14:textId="77777777" w:rsidR="00DD603E" w:rsidRDefault="00000000">
                  <w:pPr>
                    <w:pStyle w:val="BodyText"/>
                    <w:spacing w:before="13"/>
                    <w:ind w:left="588"/>
                  </w:pPr>
                  <w:r>
                    <w:t>2.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11.17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Gideonas</w:t>
                  </w:r>
                  <w:proofErr w:type="spellEnd"/>
                  <w:r>
                    <w:rPr>
                      <w:spacing w:val="-2"/>
                    </w:rPr>
                    <w:t>).</w:t>
                  </w:r>
                </w:p>
                <w:p w14:paraId="034B7A1E" w14:textId="77777777" w:rsidR="00DD603E" w:rsidRDefault="00000000">
                  <w:pPr>
                    <w:pStyle w:val="BodyText"/>
                    <w:spacing w:before="68" w:line="302" w:lineRule="auto"/>
                    <w:ind w:left="588" w:right="5332"/>
                  </w:pPr>
                  <w:r>
                    <w:t>3.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(Saulius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Paulius). 4. 2 </w:t>
                  </w:r>
                  <w:proofErr w:type="spellStart"/>
                  <w:r>
                    <w:t>Tim</w:t>
                  </w:r>
                  <w:proofErr w:type="spellEnd"/>
                  <w:r>
                    <w:t xml:space="preserve"> 1, 9 (Mes).</w:t>
                  </w:r>
                </w:p>
                <w:p w14:paraId="0198874D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38B4381" w14:textId="3BFC0F3D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68"/>
                    </w:tabs>
                    <w:spacing w:before="45" w:line="302" w:lineRule="auto"/>
                    <w:ind w:right="17" w:firstLine="568"/>
                  </w:pP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pasakojimo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kviet</w:t>
                  </w:r>
                  <w:r w:rsidR="00BC0A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izraelitus,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 pakviet</w:t>
                  </w:r>
                  <w:r w:rsidR="00BC0A32">
                    <w:t>ė</w:t>
                  </w:r>
                  <w:r>
                    <w:t xml:space="preserve"> Moz</w:t>
                  </w:r>
                  <w:r w:rsidR="0068255B">
                    <w:t>ę</w:t>
                  </w:r>
                  <w:r>
                    <w:t xml:space="preserve">, </w:t>
                  </w:r>
                  <w:proofErr w:type="spellStart"/>
                  <w:r>
                    <w:t>Gideon</w:t>
                  </w:r>
                  <w:r w:rsidR="00BC0A32">
                    <w:t>ą</w:t>
                  </w:r>
                  <w:proofErr w:type="spellEnd"/>
                  <w:r>
                    <w:t xml:space="preserve"> ir Sauli</w:t>
                  </w:r>
                  <w:r w:rsidR="00BC0A32">
                    <w:t>ų</w:t>
                  </w:r>
                  <w:r>
                    <w:t>.</w:t>
                  </w:r>
                </w:p>
                <w:p w14:paraId="20A994FC" w14:textId="03931445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70"/>
                    </w:tabs>
                    <w:spacing w:before="1"/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kvie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Tim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>je?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mus)</w:t>
                  </w:r>
                </w:p>
                <w:p w14:paraId="24C54836" w14:textId="170F1ACB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57"/>
                    </w:tabs>
                    <w:spacing w:before="68" w:line="302" w:lineRule="auto"/>
                    <w:ind w:left="588" w:right="1578" w:firstLine="0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trauk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</w:t>
                  </w:r>
                  <w:r w:rsidR="0068255B">
                    <w:t>ę</w:t>
                  </w:r>
                  <w:r>
                    <w:t>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tai. (Pasistenkite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pavyzd</w:t>
                  </w:r>
                  <w:r w:rsidR="00BC0A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pateikti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patirt</w:t>
                  </w:r>
                  <w:r w:rsidR="00BC0A32">
                    <w:t>į</w:t>
                  </w:r>
                  <w:r>
                    <w:t>.)</w:t>
                  </w:r>
                </w:p>
                <w:p w14:paraId="3F701017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9261F57" w14:textId="5933C4EB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61"/>
                    </w:tabs>
                    <w:spacing w:before="42"/>
                    <w:ind w:left="760" w:hanging="173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parodo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nukreipt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izraelit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link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tikrojo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Dievo.</w:t>
                  </w:r>
                </w:p>
                <w:p w14:paraId="568D3667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26CF98B" w14:textId="0BCDD6B0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58"/>
                    </w:tabs>
                    <w:spacing w:before="43" w:line="302" w:lineRule="auto"/>
                    <w:ind w:right="18" w:firstLine="568"/>
                  </w:pP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pagrindin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simintina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nukreipia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irdis link Sav</w:t>
                  </w:r>
                  <w:r w:rsidR="0068255B">
                    <w:t>ę</w:t>
                  </w:r>
                  <w:r>
                    <w:t>s.)</w:t>
                  </w:r>
                </w:p>
                <w:p w14:paraId="29AE0118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36CC705" w14:textId="2A096933" w:rsidR="00DD603E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79"/>
                    </w:tabs>
                    <w:spacing w:before="44"/>
                    <w:ind w:left="778" w:hanging="191"/>
                  </w:pP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pagrindin</w:t>
                  </w:r>
                  <w:r w:rsidR="0068255B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mint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nenustoja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vilties</w:t>
                  </w:r>
                </w:p>
                <w:p w14:paraId="4F1BD85E" w14:textId="572C7096" w:rsidR="00DD603E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laim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irdis.</w:t>
                  </w:r>
                </w:p>
              </w:txbxContent>
            </v:textbox>
            <w10:wrap anchorx="page" anchory="page"/>
          </v:shape>
        </w:pict>
      </w:r>
      <w:r>
        <w:pict w14:anchorId="052AED64">
          <v:shape id="docshape132" o:spid="_x0000_s1332" type="#_x0000_t202" style="position:absolute;margin-left:69.8pt;margin-top:333.9pt;width:469.85pt;height:430.35pt;z-index:-17434624;mso-position-horizontal-relative:page;mso-position-vertical-relative:page" filled="f" stroked="f">
            <v:textbox inset="0,0,0,0">
              <w:txbxContent>
                <w:p w14:paraId="46C746B6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5F091B3" w14:textId="7777777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9127B35" w14:textId="4523B619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57"/>
                    </w:tabs>
                    <w:spacing w:before="42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Mes 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turime apsispr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sti ir pasirinkti. Kartais galime patekti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velnio pinkles ir,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izraelitai,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stabams,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y.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lubuoti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abiem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kojom.</w:t>
                  </w:r>
                </w:p>
                <w:p w14:paraId="350D91C5" w14:textId="7888E60F" w:rsidR="00DD603E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t>Pagalvokite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atid</w:t>
                  </w:r>
                  <w:r w:rsidR="00BC0A32">
                    <w:t>ž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steb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situacijas,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</w:t>
                  </w:r>
                  <w:r w:rsidR="00BC0A32">
                    <w:t>ž</w:t>
                  </w:r>
                  <w:r>
                    <w:t>nai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tenka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patirti.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velkime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t xml:space="preserve"> toki</w:t>
                  </w:r>
                  <w:r w:rsidR="00BC0A32">
                    <w:t>ą</w:t>
                  </w:r>
                  <w:r>
                    <w:t xml:space="preserve"> situacij</w:t>
                  </w:r>
                  <w:r w:rsidR="00BC0A32">
                    <w:t>ą</w:t>
                  </w:r>
                  <w:r>
                    <w:t>.</w:t>
                  </w:r>
                </w:p>
                <w:p w14:paraId="649E1386" w14:textId="1C551934" w:rsidR="00DD603E" w:rsidRDefault="00000000">
                  <w:pPr>
                    <w:pStyle w:val="BodyText"/>
                    <w:spacing w:before="1" w:line="302" w:lineRule="auto"/>
                    <w:ind w:right="20" w:firstLine="568"/>
                    <w:jc w:val="both"/>
                  </w:pPr>
                  <w:r>
                    <w:t xml:space="preserve">Linas ir Marija buvo pavyzdingi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mokiniai ir steng</w:t>
                  </w:r>
                  <w:r w:rsidR="00BC0A32">
                    <w:t>ė</w:t>
                  </w:r>
                  <w:r>
                    <w:t>si nepraleisti n</w:t>
                  </w:r>
                  <w:r w:rsidR="00BC0A32">
                    <w:t>ė</w:t>
                  </w:r>
                  <w:r>
                    <w:t xml:space="preserve"> vieno u</w:t>
                  </w:r>
                  <w:r w:rsidR="00BC0A32">
                    <w:t>ž</w:t>
                  </w:r>
                  <w:r>
                    <w:t>si</w:t>
                  </w:r>
                  <w:r w:rsidR="00BC0A32">
                    <w:t>ė</w:t>
                  </w:r>
                  <w:r>
                    <w:t>mimo. Bet kart</w:t>
                  </w:r>
                  <w:r w:rsidR="00BC0A32">
                    <w:t>ą</w:t>
                  </w:r>
                  <w:r>
                    <w:t xml:space="preserve"> </w:t>
                  </w:r>
                  <w:proofErr w:type="spellStart"/>
                  <w:r>
                    <w:t>sabat</w:t>
                  </w:r>
                  <w:r w:rsidR="00BC0A32">
                    <w:t>ą</w:t>
                  </w:r>
                  <w:proofErr w:type="spellEnd"/>
                  <w:r>
                    <w:t xml:space="preserve"> vyko smegen</w:t>
                  </w:r>
                  <w:r w:rsidR="00BC0A32">
                    <w:t>ų</w:t>
                  </w:r>
                  <w:r>
                    <w:t xml:space="preserve"> m</w:t>
                  </w:r>
                  <w:r w:rsidR="00BC0A32">
                    <w:t>ūš</w:t>
                  </w:r>
                  <w:r>
                    <w:t>is. Tai buvo m</w:t>
                  </w:r>
                  <w:r w:rsidR="00BC0A32">
                    <w:t>ė</w:t>
                  </w:r>
                  <w:r>
                    <w:t xml:space="preserve">gstamiausias Lino </w:t>
                  </w:r>
                  <w:r w:rsidR="00BC0A32">
                    <w:t>ž</w:t>
                  </w:r>
                  <w:r>
                    <w:t>aidimas, o svarbiausia,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dalyvaudavo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svarst</w:t>
                  </w:r>
                  <w:r w:rsidR="00BC0A32">
                    <w:t>ė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ž</w:t>
                  </w:r>
                  <w:r>
                    <w:t>aidime? Marija taip pat nor</w:t>
                  </w:r>
                  <w:r w:rsidR="00BC0A32">
                    <w:t>ė</w:t>
                  </w:r>
                  <w:r>
                    <w:t>jo 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 xml:space="preserve">ti </w:t>
                  </w:r>
                  <w:r w:rsidR="00BC0A32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 w:rsidR="00BC0A32">
                    <w:t>ž</w:t>
                  </w:r>
                  <w:r>
                    <w:t>aidim</w:t>
                  </w:r>
                  <w:r w:rsidR="00BC0A32">
                    <w:t>ą</w:t>
                  </w:r>
                  <w:r>
                    <w:t>, bet ji tvirtai nusprend</w:t>
                  </w:r>
                  <w:r w:rsidR="00BC0A32">
                    <w:t>ė</w:t>
                  </w:r>
                  <w:r>
                    <w:t xml:space="preserve">, kad neverta </w:t>
                  </w:r>
                  <w:r w:rsidR="00BC0A32">
                    <w:t>ž</w:t>
                  </w:r>
                  <w:r>
                    <w:t>aidim</w:t>
                  </w:r>
                  <w:r w:rsidR="00BC0A32">
                    <w:t>ą</w:t>
                  </w:r>
                  <w:r>
                    <w:t xml:space="preserve"> paversti stabu ir neklausyti Dievo valios.</w:t>
                  </w:r>
                </w:p>
                <w:p w14:paraId="1F5FD72B" w14:textId="77777777" w:rsidR="00DD603E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ACE5E25" w14:textId="39ED1C20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sprendim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Linas?</w:t>
                  </w:r>
                </w:p>
                <w:p w14:paraId="19FE7CE6" w14:textId="68722372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9"/>
                    </w:tabs>
                    <w:spacing w:before="67"/>
                    <w:ind w:left="768" w:hanging="181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pasielgtum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Marijos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530A33A8" w14:textId="0D9274D4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70"/>
                    </w:tabs>
                    <w:spacing w:before="68"/>
                    <w:ind w:left="769" w:hanging="182"/>
                  </w:pPr>
                  <w: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Linui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aidimas?</w:t>
                  </w:r>
                </w:p>
                <w:p w14:paraId="496CA566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8120D13" w14:textId="043299A7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3"/>
                    </w:tabs>
                    <w:spacing w:before="42" w:line="302" w:lineRule="auto"/>
                    <w:ind w:right="22" w:firstLine="568"/>
                    <w:jc w:val="both"/>
                  </w:pPr>
                  <w:r>
                    <w:t>Linas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neatlaik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gundymo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</w:t>
                  </w:r>
                  <w:r w:rsidR="00BC0A32">
                    <w:t>ė</w:t>
                  </w:r>
                  <w:r>
                    <w:t>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BC0A32">
                    <w:t>šė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Linui,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 neteisingai pasirinko.</w:t>
                  </w:r>
                </w:p>
                <w:p w14:paraId="178C75A2" w14:textId="3D1AFFF5" w:rsidR="00DD603E" w:rsidRDefault="00000000">
                  <w:pPr>
                    <w:pStyle w:val="BodyText"/>
                    <w:spacing w:before="3" w:line="302" w:lineRule="auto"/>
                    <w:ind w:right="19" w:firstLine="568"/>
                    <w:jc w:val="both"/>
                  </w:pP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Linas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gatv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kampo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dideliu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grei</w:t>
                  </w:r>
                  <w:r w:rsidR="00BC0A32">
                    <w:t>č</w:t>
                  </w:r>
                  <w:r>
                    <w:t>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va</w:t>
                  </w:r>
                  <w:r w:rsidR="00BC0A32">
                    <w:t>ž</w:t>
                  </w:r>
                  <w:r>
                    <w:t>iavo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automobilis.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akimirka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Linas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atsid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po jo ratais. Bet ka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kieno galinga ranka sustabd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automobil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apsaugojo nuo </w:t>
                  </w:r>
                  <w:r>
                    <w:t>avarijos.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Atsigav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</w:t>
                  </w:r>
                  <w:r w:rsidR="00BC0A32">
                    <w:t>ą</w:t>
                  </w:r>
                  <w:r>
                    <w:t>s</w:t>
                  </w:r>
                  <w:r w:rsidR="00BC0A32">
                    <w:t>č</w:t>
                  </w:r>
                  <w:r>
                    <w:t>io,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neabejodamas,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luodamas,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kykl</w:t>
                  </w:r>
                  <w:r w:rsidR="00BC0A32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pripa</w:t>
                  </w:r>
                  <w:r w:rsidR="00BC0A32">
                    <w:t>ž</w:t>
                  </w:r>
                  <w:r>
                    <w:t>ino,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myl</w:t>
                  </w:r>
                  <w:r w:rsidR="00BC0A32">
                    <w:t>ė</w:t>
                  </w:r>
                  <w:r>
                    <w:t>damas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apsaugojo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susigr</w:t>
                  </w:r>
                  <w:r w:rsidR="00BC0A32">
                    <w:t>ąž</w:t>
                  </w:r>
                  <w:r>
                    <w:t>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Save.</w:t>
                  </w:r>
                </w:p>
                <w:p w14:paraId="028998A1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3B1049E" w14:textId="7017C04C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70"/>
                    </w:tabs>
                    <w:spacing w:before="43"/>
                    <w:ind w:left="769" w:hanging="182"/>
                  </w:pP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stabu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</w:p>
                <w:p w14:paraId="690B2114" w14:textId="5318774C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9"/>
                    </w:tabs>
                    <w:spacing w:before="68"/>
                    <w:ind w:left="768" w:hanging="181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atsikratyti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stab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6B00DA99" w14:textId="036A2210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rPr>
                      <w:w w:val="95"/>
                    </w:rPr>
                    <w:t>Kod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leido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Lino</w:t>
                  </w:r>
                  <w:r>
                    <w:rPr>
                      <w:spacing w:val="-2"/>
                      <w:w w:val="95"/>
                    </w:rPr>
                    <w:t xml:space="preserve"> gyvenime?</w:t>
                  </w:r>
                </w:p>
                <w:p w14:paraId="1ACF13B9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53468AA" w14:textId="270FB727" w:rsidR="00DD603E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9"/>
                    </w:tabs>
                    <w:spacing w:before="42"/>
                    <w:ind w:left="768" w:hanging="181"/>
                  </w:pPr>
                  <w:r>
                    <w:t>Prisiminkime,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nenustoja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vilties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laim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irdis.</w:t>
                  </w:r>
                </w:p>
              </w:txbxContent>
            </v:textbox>
            <w10:wrap anchorx="page" anchory="page"/>
          </v:shape>
        </w:pict>
      </w:r>
      <w:r>
        <w:pict w14:anchorId="5AE1CAC0">
          <v:shape id="docshape133" o:spid="_x0000_s1331" type="#_x0000_t202" style="position:absolute;margin-left:542.5pt;margin-top:782.9pt;width:13.15pt;height:13.2pt;z-index:-17434112;mso-position-horizontal-relative:page;mso-position-vertical-relative:page" filled="f" stroked="f">
            <v:textbox inset="0,0,0,0">
              <w:txbxContent>
                <w:p w14:paraId="154745AA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232C1526">
          <v:shape id="docshape134" o:spid="_x0000_s1330" type="#_x0000_t202" style="position:absolute;margin-left:70.8pt;margin-top:34.95pt;width:467.8pt;height:12pt;z-index:-17433600;mso-position-horizontal-relative:page;mso-position-vertical-relative:page" filled="f" stroked="f">
            <v:textbox inset="0,0,0,0">
              <w:txbxContent>
                <w:p w14:paraId="730398E3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0B567C1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A5A2BEE" w14:textId="77777777" w:rsidR="00DD603E" w:rsidRDefault="00000000">
      <w:pPr>
        <w:rPr>
          <w:sz w:val="2"/>
          <w:szCs w:val="2"/>
        </w:rPr>
      </w:pPr>
      <w:r>
        <w:lastRenderedPageBreak/>
        <w:pict w14:anchorId="6D340DC5">
          <v:shape id="docshape135" o:spid="_x0000_s1329" type="#_x0000_t202" style="position:absolute;margin-left:55.75pt;margin-top:54.15pt;width:469.7pt;height:60.5pt;z-index:-17433088;mso-position-horizontal-relative:page;mso-position-vertical-relative:page" filled="f" stroked="f">
            <v:textbox inset="0,0,0,0">
              <w:txbxContent>
                <w:p w14:paraId="4E8A8FBC" w14:textId="20D52AD9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5.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4B8EE0C" w14:textId="03039671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5911887" w14:textId="41B1AC78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Atkreipkite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</w:t>
                  </w:r>
                  <w:r w:rsidR="00BC0A32"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tikim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</w:rPr>
                    <w:t>mus</w:t>
                  </w:r>
                </w:p>
                <w:p w14:paraId="1A66C88A" w14:textId="02AD2401" w:rsidR="00DD603E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myl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tokiu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bei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1013CE6">
          <v:shape id="docshape136" o:spid="_x0000_s1328" type="#_x0000_t202" style="position:absolute;margin-left:55.75pt;margin-top:135.65pt;width:469.7pt;height:127.95pt;z-index:-17432576;mso-position-horizontal-relative:page;mso-position-vertical-relative:page" filled="f" stroked="f">
            <v:textbox inset="0,0,0,0">
              <w:txbxContent>
                <w:p w14:paraId="407846A9" w14:textId="253AFF6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6.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13BA054" w14:textId="21175CD5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Jei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 sus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skite ratu, kiekvienam paduokite po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popieriaus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stabo fig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</w:t>
                  </w:r>
                  <w:r>
                    <w:t>pasi</w:t>
                  </w:r>
                  <w:r w:rsidR="00BC0A32">
                    <w:t>ū</w:t>
                  </w:r>
                  <w:r>
                    <w:t>lykite pagalvoti, kas j</w:t>
                  </w:r>
                  <w:r w:rsidR="00BC0A32">
                    <w:t>ų</w:t>
                  </w:r>
                  <w:r>
                    <w:t xml:space="preserve"> gyvenime gali tapti stabu bei atskirti juos nuo Dievo.</w:t>
                  </w:r>
                </w:p>
                <w:p w14:paraId="478295AD" w14:textId="6B46E753" w:rsidR="00DD603E" w:rsidRDefault="00000000">
                  <w:pPr>
                    <w:pStyle w:val="BodyText"/>
                    <w:spacing w:before="0" w:line="302" w:lineRule="auto"/>
                    <w:ind w:right="21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Po to tegul kiekvienas u</w:t>
                  </w:r>
                  <w:r w:rsidR="00BC0A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BC0A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o tai ant savo fig</w:t>
                  </w:r>
                  <w:r w:rsidR="00BC0A32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BC0A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</w:t>
                  </w:r>
                  <w:r w:rsidR="00BC0A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s. Papra</w:t>
                  </w:r>
                  <w:r w:rsidR="00BC0A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ykite, kad kiekvienas tyliai pasimelst</w:t>
                  </w:r>
                  <w:r w:rsidR="00BC0A32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u</w:t>
                  </w:r>
                  <w:r w:rsidR="00BC0A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kaimyn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stabus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ant </w:t>
                  </w:r>
                  <w:proofErr w:type="spellStart"/>
                  <w:r>
                    <w:rPr>
                      <w:spacing w:val="-2"/>
                      <w:w w:val="95"/>
                    </w:rPr>
                    <w:t>Baalo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aukuro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(galima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paimti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vok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nupie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aukur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</w:t>
                  </w:r>
                  <w:proofErr w:type="spellStart"/>
                  <w:r>
                    <w:rPr>
                      <w:spacing w:val="-2"/>
                      <w:w w:val="95"/>
                    </w:rPr>
                    <w:t>Baalo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aukuras”),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kolos </w:t>
                  </w:r>
                  <w:r>
                    <w:rPr>
                      <w:spacing w:val="-4"/>
                      <w:w w:val="95"/>
                    </w:rPr>
                    <w:t>butel</w:t>
                  </w:r>
                  <w:r w:rsidR="00BC0A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pasimelsti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baigiam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Elijo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mald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stab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sunaikinim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sitikint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jog</w:t>
                  </w:r>
                </w:p>
                <w:p w14:paraId="77B4DB8C" w14:textId="7BD1BA6C" w:rsidR="00DD603E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savait</w:t>
                  </w:r>
                  <w:r w:rsidR="0068255B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atkreips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BC0A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 w:rsidR="00BC0A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atsiliepsime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kvietim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kojimu.</w:t>
                  </w:r>
                </w:p>
              </w:txbxContent>
            </v:textbox>
            <w10:wrap anchorx="page" anchory="page"/>
          </v:shape>
        </w:pict>
      </w:r>
      <w:r>
        <w:pict w14:anchorId="278A00A0">
          <v:shape id="docshape137" o:spid="_x0000_s1327" type="#_x0000_t202" style="position:absolute;margin-left:278.1pt;margin-top:292.75pt;width:247.1pt;height:100.9pt;z-index:-17432064;mso-position-horizontal-relative:page;mso-position-vertical-relative:page" filled="f" stroked="f">
            <v:textbox inset="0,0,0,0">
              <w:txbxContent>
                <w:p w14:paraId="65AC63C6" w14:textId="77777777" w:rsidR="00DD603E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17C8144" w14:textId="7CB0AE60" w:rsidR="00DD603E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BALAND</w:t>
                  </w:r>
                  <w:r w:rsidR="00BC0A32">
                    <w:rPr>
                      <w:b/>
                      <w:w w:val="95"/>
                      <w:sz w:val="36"/>
                    </w:rPr>
                    <w:t>Ž</w:t>
                  </w:r>
                  <w:r>
                    <w:rPr>
                      <w:b/>
                      <w:w w:val="95"/>
                      <w:sz w:val="36"/>
                    </w:rPr>
                    <w:t>IAI</w:t>
                  </w:r>
                  <w:r>
                    <w:rPr>
                      <w:b/>
                      <w:spacing w:val="-8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IR</w:t>
                  </w:r>
                  <w:r>
                    <w:rPr>
                      <w:b/>
                      <w:spacing w:val="-8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GARBINIMAS</w:t>
                  </w:r>
                </w:p>
                <w:p w14:paraId="4077DB7B" w14:textId="1A6A3CFF" w:rsidR="00DD603E" w:rsidRDefault="00000000">
                  <w:pPr>
                    <w:spacing w:before="269"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w w:val="95"/>
                      <w:sz w:val="32"/>
                    </w:rPr>
                    <w:t>M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ū</w:t>
                  </w:r>
                  <w:r>
                    <w:rPr>
                      <w:spacing w:val="-8"/>
                      <w:w w:val="95"/>
                      <w:sz w:val="32"/>
                    </w:rPr>
                    <w:t>s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atsakas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 w:rsidR="00BC0A32">
                    <w:rPr>
                      <w:spacing w:val="-8"/>
                      <w:w w:val="80"/>
                      <w:sz w:val="32"/>
                    </w:rPr>
                    <w:t>į</w:t>
                  </w:r>
                  <w:r>
                    <w:rPr>
                      <w:spacing w:val="-2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Dievo</w:t>
                  </w:r>
                  <w:r>
                    <w:rPr>
                      <w:spacing w:val="-36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meil</w:t>
                  </w:r>
                  <w:r w:rsidR="0068255B">
                    <w:rPr>
                      <w:spacing w:val="-8"/>
                      <w:w w:val="95"/>
                      <w:sz w:val="32"/>
                    </w:rPr>
                    <w:t>ę</w:t>
                  </w:r>
                </w:p>
                <w:p w14:paraId="512BC5FD" w14:textId="77777777" w:rsidR="00DD603E" w:rsidRDefault="00000000">
                  <w:pPr>
                    <w:spacing w:line="344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7446AF06">
          <v:shape id="docshape138" o:spid="_x0000_s1326" type="#_x0000_t202" style="position:absolute;margin-left:55.75pt;margin-top:410.35pt;width:469.75pt;height:62.3pt;z-index:-17431552;mso-position-horizontal-relative:page;mso-position-vertical-relative:page" filled="f" stroked="f">
            <v:textbox inset="0,0,0,0">
              <w:txbxContent>
                <w:p w14:paraId="0DFBE8AC" w14:textId="640CF9EC" w:rsidR="00DD603E" w:rsidRDefault="00BC0A32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,,...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tar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jiems: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“Para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yta: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Namai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vadinsis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maldos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namai,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</w:t>
                  </w:r>
                  <w:r>
                    <w:rPr>
                      <w:b/>
                      <w:i/>
                      <w:spacing w:val="-2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s </w:t>
                  </w:r>
                  <w:r w:rsidR="00000000">
                    <w:rPr>
                      <w:b/>
                      <w:i/>
                    </w:rPr>
                    <w:t>pavert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 juos pl</w:t>
                  </w:r>
                  <w:r>
                    <w:rPr>
                      <w:b/>
                      <w:i/>
                    </w:rPr>
                    <w:t>ėš</w:t>
                  </w:r>
                  <w:r w:rsidR="00000000">
                    <w:rPr>
                      <w:b/>
                      <w:i/>
                    </w:rPr>
                    <w:t>ik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lindyne”” (Mt 21, 13).</w:t>
                  </w:r>
                </w:p>
                <w:p w14:paraId="1419D1C6" w14:textId="05C4BA90" w:rsidR="00DD603E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13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25.</w:t>
                  </w:r>
                </w:p>
                <w:p w14:paraId="3D9150C0" w14:textId="6331B0AA" w:rsidR="00DD603E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Dangaus”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68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72.</w:t>
                  </w:r>
                </w:p>
              </w:txbxContent>
            </v:textbox>
            <w10:wrap anchorx="page" anchory="page"/>
          </v:shape>
        </w:pict>
      </w:r>
      <w:r>
        <w:pict w14:anchorId="56B567A9">
          <v:shape id="docshape139" o:spid="_x0000_s1325" type="#_x0000_t202" style="position:absolute;margin-left:55.75pt;margin-top:488.1pt;width:469.7pt;height:93.05pt;z-index:-17431040;mso-position-horizontal-relative:page;mso-position-vertical-relative:page" filled="f" stroked="f">
            <v:textbox inset="0,0,0,0">
              <w:txbxContent>
                <w:p w14:paraId="77DE502F" w14:textId="2B9340A8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26B72565" w14:textId="7C6E57C7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5B225328" w14:textId="45B7B91D" w:rsidR="00DD603E" w:rsidRDefault="00BC0A32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9"/>
                    </w:tabs>
                    <w:ind w:hanging="243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vieta,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kur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tarnauja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Dievui,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venta.</w:t>
                  </w:r>
                </w:p>
                <w:p w14:paraId="4EDCF99A" w14:textId="4AAE0DF8" w:rsidR="00DD603E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45"/>
                    </w:tabs>
                    <w:spacing w:before="69" w:line="302" w:lineRule="auto"/>
                    <w:ind w:left="20" w:right="17" w:firstLine="566"/>
                  </w:pPr>
                  <w:r>
                    <w:rPr>
                      <w:b/>
                    </w:rPr>
                    <w:t xml:space="preserve">Jausti </w:t>
                  </w:r>
                  <w:r>
                    <w:t>dalyvavim</w:t>
                  </w:r>
                  <w:r w:rsidR="00BC0A32">
                    <w:t>ą</w:t>
                  </w:r>
                  <w:r>
                    <w:t xml:space="preserve"> Dievo, kuris trok</w:t>
                  </w:r>
                  <w:r w:rsidR="00BC0A32">
                    <w:t>š</w:t>
                  </w:r>
                  <w:r>
                    <w:t>ta, kad jie pagarbiai elgt</w:t>
                  </w:r>
                  <w:r w:rsidR="00BC0A32">
                    <w:t>ų</w:t>
                  </w:r>
                  <w:r>
                    <w:t xml:space="preserve">si toje vietoje, kur vyksta </w:t>
                  </w:r>
                  <w:r>
                    <w:rPr>
                      <w:spacing w:val="-2"/>
                    </w:rPr>
                    <w:t>pamaldos.</w:t>
                  </w:r>
                </w:p>
                <w:p w14:paraId="0E605B25" w14:textId="3E84C932" w:rsidR="00DD603E" w:rsidRDefault="00000000">
                  <w:pPr>
                    <w:numPr>
                      <w:ilvl w:val="0"/>
                      <w:numId w:val="58"/>
                    </w:numPr>
                    <w:tabs>
                      <w:tab w:val="left" w:pos="828"/>
                    </w:tabs>
                    <w:ind w:left="827"/>
                  </w:pPr>
                  <w:r>
                    <w:rPr>
                      <w:b/>
                    </w:rPr>
                    <w:t>Rodyti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namuose.</w:t>
                  </w:r>
                </w:p>
              </w:txbxContent>
            </v:textbox>
            <w10:wrap anchorx="page" anchory="page"/>
          </v:shape>
        </w:pict>
      </w:r>
      <w:r>
        <w:pict w14:anchorId="0856A4FA">
          <v:shape id="docshape140" o:spid="_x0000_s1324" type="#_x0000_t202" style="position:absolute;margin-left:84.05pt;margin-top:596.55pt;width:338.7pt;height:29.05pt;z-index:-17430528;mso-position-horizontal-relative:page;mso-position-vertical-relative:page" filled="f" stroked="f">
            <v:textbox inset="0,0,0,0">
              <w:txbxContent>
                <w:p w14:paraId="795950D7" w14:textId="0C066681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27F3CD7" w14:textId="68B71BDC" w:rsidR="00DD603E" w:rsidRDefault="00000000">
                  <w:pPr>
                    <w:pStyle w:val="BodyText"/>
                    <w:spacing w:before="42"/>
                  </w:pPr>
                  <w:r>
                    <w:rPr>
                      <w:spacing w:val="-2"/>
                    </w:rPr>
                    <w:t>Parodydami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03B17B">
          <v:shape id="docshape141" o:spid="_x0000_s1323" type="#_x0000_t202" style="position:absolute;margin-left:55.75pt;margin-top:646.75pt;width:469.6pt;height:124.45pt;z-index:-17430016;mso-position-horizontal-relative:page;mso-position-vertical-relative:page" filled="f" stroked="f">
            <v:textbox inset="0,0,0,0">
              <w:txbxContent>
                <w:p w14:paraId="4A081C72" w14:textId="1500BBFA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1.AKTYVUS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43821C6" w14:textId="2619F44C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Susitarkite su 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pastoriumi, kad pasisveikinimo pabaigoje jis netik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spacing w:val="-2"/>
                    </w:rPr>
                    <w:t>Pastorius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sulaukti,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nutils,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palink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palaimos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studijuojant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sti </w:t>
                  </w:r>
                  <w:r>
                    <w:t>kartu su vaikais.</w:t>
                  </w:r>
                </w:p>
                <w:p w14:paraId="68747308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Paklauskite</w:t>
                  </w:r>
                </w:p>
                <w:p w14:paraId="566DEC65" w14:textId="1FB21FDC" w:rsidR="00DD603E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rPr>
                      <w:w w:val="95"/>
                    </w:rPr>
                    <w:t>–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pajutote, kai pamat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pastori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 Kod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pasidar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tylu, kai </w:t>
                  </w:r>
                  <w:r w:rsidR="00BC0A32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>jo pastorius? O Kas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na </w:t>
                  </w:r>
                  <w:r>
                    <w:t>tarp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</w:t>
                  </w:r>
                  <w:r w:rsidR="00BC0A32">
                    <w:t>ž</w:t>
                  </w:r>
                  <w:r>
                    <w:t>nai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nekreipiame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mesio?</w:t>
                  </w:r>
                </w:p>
                <w:p w14:paraId="5212CD82" w14:textId="27B3362A" w:rsidR="00DD603E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w w:val="95"/>
                    </w:rPr>
                    <w:t>Pakabinkite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plakat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u: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“Mes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...”</w:t>
                  </w:r>
                </w:p>
              </w:txbxContent>
            </v:textbox>
            <w10:wrap anchorx="page" anchory="page"/>
          </v:shape>
        </w:pict>
      </w:r>
      <w:r>
        <w:pict w14:anchorId="4BBCB165">
          <v:shape id="docshape142" o:spid="_x0000_s1322" type="#_x0000_t202" style="position:absolute;margin-left:39.65pt;margin-top:782.9pt;width:13.15pt;height:13.2pt;z-index:-17429504;mso-position-horizontal-relative:page;mso-position-vertical-relative:page" filled="f" stroked="f">
            <v:textbox inset="0,0,0,0">
              <w:txbxContent>
                <w:p w14:paraId="0B3FA90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50543AFA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4A6769C7" w14:textId="77777777" w:rsidR="00DD603E" w:rsidRDefault="00000000">
      <w:pPr>
        <w:rPr>
          <w:sz w:val="2"/>
          <w:szCs w:val="2"/>
        </w:rPr>
      </w:pPr>
      <w:r>
        <w:lastRenderedPageBreak/>
        <w:pict w14:anchorId="20EE5752">
          <v:line id="_x0000_s1321" style="position:absolute;z-index:-1742899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298A048">
          <v:shape id="docshape143" o:spid="_x0000_s1320" type="#_x0000_t202" style="position:absolute;margin-left:425pt;margin-top:34.35pt;width:114.05pt;height:8.75pt;z-index:-17428480;mso-position-horizontal-relative:page;mso-position-vertical-relative:page" filled="f" stroked="f">
            <v:textbox inset="0,0,0,0">
              <w:txbxContent>
                <w:p w14:paraId="7EC73D0B" w14:textId="665B2E12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449CC89">
          <v:shape id="docshape144" o:spid="_x0000_s1319" type="#_x0000_t202" style="position:absolute;margin-left:69.8pt;margin-top:54.15pt;width:469.7pt;height:109.1pt;z-index:-17427968;mso-position-horizontal-relative:page;mso-position-vertical-relative:page" filled="f" stroked="f">
            <v:textbox inset="0,0,0,0">
              <w:txbxContent>
                <w:p w14:paraId="42EFB8ED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1962AC7" w14:textId="090B9651" w:rsidR="00DD603E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 xml:space="preserve">– Kaip galime atsiliepti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 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(Tur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pakankamai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vairiaspalvi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ymekli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flomas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teri</w:t>
                  </w:r>
                  <w:r w:rsidR="00BC0A32">
                    <w:t>ų</w:t>
                  </w:r>
                  <w:proofErr w:type="spellEnd"/>
                  <w:r>
                    <w:t>, pie</w:t>
                  </w:r>
                  <w:r w:rsidR="00BC0A32">
                    <w:t>š</w:t>
                  </w:r>
                  <w:r>
                    <w:t>tuk</w:t>
                  </w:r>
                  <w:r w:rsidR="00BC0A32">
                    <w:t>ų</w:t>
                  </w:r>
                  <w:r>
                    <w:t>.)</w:t>
                  </w:r>
                </w:p>
                <w:p w14:paraId="78F3BD20" w14:textId="3D7CA546" w:rsidR="00DD603E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spacing w:val="-2"/>
                    </w:rPr>
                    <w:t>Pakvieskite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mintimis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plakato.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Plakat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nes</w:t>
                  </w:r>
                  <w:r w:rsidR="00BC0A32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t>papildyti.</w:t>
                  </w:r>
                </w:p>
                <w:p w14:paraId="39AB749B" w14:textId="32DBCA18" w:rsidR="00DD603E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patikslina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 w:rsidR="00BC0A32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plakato.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atsakymai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susij</w:t>
                  </w:r>
                  <w:r w:rsidR="0068255B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pa-</w:t>
                  </w:r>
                </w:p>
                <w:p w14:paraId="01A5269E" w14:textId="1933125F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maldomis?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Paskatinkite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diskusij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3890A3">
          <v:shape id="docshape145" o:spid="_x0000_s1318" type="#_x0000_t202" style="position:absolute;margin-left:69.8pt;margin-top:184.35pt;width:469.7pt;height:181.45pt;z-index:-17427456;mso-position-horizontal-relative:page;mso-position-vertical-relative:page" filled="f" stroked="f">
            <v:textbox inset="0,0,0,0">
              <w:txbxContent>
                <w:p w14:paraId="70FEE64B" w14:textId="5DFE3A69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7DD5C05B" w14:textId="6CCB4072" w:rsidR="00DD603E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atsiversti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pastoriaus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 xml:space="preserve">- </w:t>
                  </w:r>
                  <w:proofErr w:type="spellStart"/>
                  <w:r w:rsidR="00BC0A32">
                    <w:t>ū</w:t>
                  </w:r>
                  <w:r>
                    <w:t>lykite</w:t>
                  </w:r>
                  <w:proofErr w:type="spellEnd"/>
                  <w:r>
                    <w:t xml:space="preserve"> tam, kuris grei</w:t>
                  </w:r>
                  <w:r w:rsidR="00BC0A32">
                    <w:t>č</w:t>
                  </w:r>
                  <w:r>
                    <w:t>iau suras tekst</w:t>
                  </w:r>
                  <w:r w:rsidR="00BC0A32">
                    <w:t>ą</w:t>
                  </w:r>
                  <w:r>
                    <w:t xml:space="preserve">, garsiai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perskaityti.</w:t>
                  </w:r>
                </w:p>
                <w:p w14:paraId="0C415FAB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2FFD94B" w14:textId="2558E7E8" w:rsidR="00DD603E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70"/>
                    </w:tabs>
                    <w:spacing w:before="45"/>
                  </w:pPr>
                  <w:r>
                    <w:t>Kiek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apval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ventykl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vykdavo?</w:t>
                  </w:r>
                </w:p>
                <w:p w14:paraId="6C3FF899" w14:textId="77777777" w:rsidR="00DD603E" w:rsidRDefault="00000000">
                  <w:pPr>
                    <w:spacing w:before="21"/>
                    <w:ind w:left="588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(pastoriaus)</w:t>
                  </w:r>
                </w:p>
                <w:p w14:paraId="6D30E410" w14:textId="58F3F569" w:rsidR="00DD603E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70"/>
                    </w:tabs>
                    <w:spacing w:before="42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dukart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apval</w:t>
                  </w:r>
                  <w:r w:rsidR="00BC0A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07AA3BF7" w14:textId="7C3FF18B" w:rsidR="00DD603E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Leiskite vaikams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duoti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 tema klausimus.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Atkreipkite 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 dalykus: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</w:t>
                  </w:r>
                  <w:r>
                    <w:t>nor</w:t>
                  </w:r>
                  <w:r w:rsidR="00BC0A32">
                    <w:t>ė</w:t>
                  </w:r>
                  <w:r>
                    <w:t>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mogus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š</w:t>
                  </w:r>
                  <w:r>
                    <w:t>ventykl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Kunig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godumas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sudrumst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rami</w:t>
                  </w:r>
                  <w:r w:rsidR="00BC0A32">
                    <w:t>ą</w:t>
                  </w:r>
                  <w:r>
                    <w:t xml:space="preserve"> tarnavimo aplink</w:t>
                  </w:r>
                  <w:r w:rsidR="00BC0A32">
                    <w:t>ą</w:t>
                  </w:r>
                  <w:r>
                    <w:t>. Li</w:t>
                  </w:r>
                  <w:r w:rsidR="00BC0A32">
                    <w:t>ū</w:t>
                  </w:r>
                  <w:r>
                    <w:t>dna pripa</w:t>
                  </w:r>
                  <w:r w:rsidR="00BC0A32">
                    <w:t>ž</w:t>
                  </w:r>
                  <w:r>
                    <w:t xml:space="preserve">inti, bet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 labai greitai pamir</w:t>
                  </w:r>
                  <w:r w:rsidR="00BC0A32">
                    <w:t>š</w:t>
                  </w:r>
                  <w:r>
                    <w:t xml:space="preserve">o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pamok</w:t>
                  </w:r>
                  <w:r w:rsidR="00BC0A32">
                    <w:t>ą</w:t>
                  </w:r>
                  <w:r>
                    <w:t>.</w:t>
                  </w:r>
                </w:p>
                <w:p w14:paraId="28CB39D7" w14:textId="77777777" w:rsidR="00DD603E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776AF0C" w14:textId="47E3D8D5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Parodydami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B11BA7E">
          <v:shape id="docshape146" o:spid="_x0000_s1317" type="#_x0000_t202" style="position:absolute;margin-left:69.8pt;margin-top:383.45pt;width:469.75pt;height:62.3pt;z-index:-17426944;mso-position-horizontal-relative:page;mso-position-vertical-relative:page" filled="f" stroked="f">
            <v:textbox inset="0,0,0,0">
              <w:txbxContent>
                <w:p w14:paraId="31C777C3" w14:textId="550960A3" w:rsidR="00DD603E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evangelijoje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pasakojama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kelion</w:t>
                  </w:r>
                  <w:r w:rsidR="0068255B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Kafarnaumo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68255B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dalyvauti </w:t>
                  </w:r>
                  <w:r>
                    <w:rPr>
                      <w:w w:val="95"/>
                    </w:rPr>
                    <w:t>Velyk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tarnavime.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Atvyk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pamat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kad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ventykloje vyksta pinig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mainai ir prekyba gyvuliais </w:t>
                  </w:r>
                  <w:proofErr w:type="spellStart"/>
                  <w:r>
                    <w:rPr>
                      <w:w w:val="95"/>
                    </w:rPr>
                    <w:t>auko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jimui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muzikos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triuk</w:t>
                  </w:r>
                  <w:r w:rsidR="00BC0A32">
                    <w:t>š</w:t>
                  </w:r>
                  <w:r>
                    <w:t>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namai</w:t>
                  </w:r>
                </w:p>
                <w:p w14:paraId="4C4A3DA5" w14:textId="6E584A5F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namai,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22C6896">
          <v:shape id="docshape147" o:spid="_x0000_s1316" type="#_x0000_t202" style="position:absolute;margin-left:98.25pt;margin-top:461.2pt;width:135.8pt;height:14.3pt;z-index:-17426432;mso-position-horizontal-relative:page;mso-position-vertical-relative:page" filled="f" stroked="f">
            <v:textbox inset="0,0,0,0">
              <w:txbxContent>
                <w:p w14:paraId="437A7BE4" w14:textId="04C9DCC0" w:rsidR="00DD603E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garbinim</w:t>
                  </w:r>
                  <w:r w:rsidR="00BC0A32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0CB52327">
          <v:shape id="docshape148" o:spid="_x0000_s1315" type="#_x0000_t202" style="position:absolute;margin-left:98.25pt;margin-top:491.95pt;width:338.7pt;height:14.3pt;z-index:-17425920;mso-position-horizontal-relative:page;mso-position-vertical-relative:page" filled="f" stroked="f">
            <v:textbox inset="0,0,0,0">
              <w:txbxContent>
                <w:p w14:paraId="208AB2CA" w14:textId="5245DFE7" w:rsidR="00DD603E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Parodydami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C124EC9">
          <v:shape id="docshape149" o:spid="_x0000_s1314" type="#_x0000_t202" style="position:absolute;margin-left:69.8pt;margin-top:523.95pt;width:469.6pt;height:30.25pt;z-index:-17425408;mso-position-horizontal-relative:page;mso-position-vertical-relative:page" filled="f" stroked="f">
            <v:textbox inset="0,0,0,0">
              <w:txbxContent>
                <w:p w14:paraId="1E3F5D30" w14:textId="400D11D8" w:rsidR="00DD603E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BC0A32">
                    <w:t>š</w:t>
                  </w:r>
                  <w:r>
                    <w:t>kia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inoti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atminti,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dalyvauja,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esa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7FE6B122" w14:textId="159CE125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atsilieptume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56530AB">
          <v:shape id="docshape150" o:spid="_x0000_s1313" type="#_x0000_t202" style="position:absolute;margin-left:69.8pt;margin-top:575.35pt;width:469.75pt;height:191.9pt;z-index:-17424896;mso-position-horizontal-relative:page;mso-position-vertical-relative:page" filled="f" stroked="f">
            <v:textbox inset="0,0,0,0">
              <w:txbxContent>
                <w:p w14:paraId="69C2A4F9" w14:textId="28FDB61C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B3FC9C2" w14:textId="65EEB0C5" w:rsidR="00DD603E" w:rsidRDefault="00000000">
                  <w:pPr>
                    <w:pStyle w:val="BodyText"/>
                    <w:spacing w:before="99" w:line="304" w:lineRule="auto"/>
                    <w:ind w:right="19" w:firstLine="568"/>
                    <w:jc w:val="both"/>
                  </w:pPr>
                  <w:r>
                    <w:rPr>
                      <w:b/>
                      <w:w w:val="95"/>
                    </w:rPr>
                    <w:t xml:space="preserve">C. </w:t>
                  </w:r>
                  <w:r>
                    <w:rPr>
                      <w:w w:val="95"/>
                    </w:rPr>
                    <w:t>“Jausti did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pagarb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” – tai susitaikyti su savo menkumu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auk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tesn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; rodyti kam nors </w:t>
                  </w:r>
                  <w:r>
                    <w:rPr>
                      <w:spacing w:val="-2"/>
                    </w:rPr>
                    <w:t>bes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paklusnum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branginti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kieno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privalumus.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pagarba, </w:t>
                  </w:r>
                  <w:r>
                    <w:t>susitaikymas ir paklusnumas (Ai</w:t>
                  </w:r>
                  <w:r w:rsidR="00BC0A32">
                    <w:t>š</w:t>
                  </w:r>
                  <w:r>
                    <w:t xml:space="preserve">kinamasis </w:t>
                  </w:r>
                  <w:r w:rsidR="00BC0A32">
                    <w:t>ž</w:t>
                  </w:r>
                  <w:r>
                    <w:t>odynas 1T, 93 psl.).</w:t>
                  </w:r>
                </w:p>
                <w:p w14:paraId="092C077F" w14:textId="4FFD9027" w:rsidR="00DD603E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b/>
                    </w:rPr>
                    <w:t>D.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“Tai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ventyklos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apvalymas.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svarbus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darbas.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Tokiu 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parod</w:t>
                  </w:r>
                  <w:r w:rsidR="00BC0A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teis</w:t>
                  </w:r>
                  <w:r w:rsidR="0068255B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š</w:t>
                  </w:r>
                  <w:r>
                    <w:t>ventyklos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reikalams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leido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Mesijas. Antrasis apvalymas </w:t>
                  </w:r>
                  <w:r w:rsidR="00BC0A32">
                    <w:t>į</w:t>
                  </w:r>
                  <w:r>
                    <w:t>vyko po trej</w:t>
                  </w:r>
                  <w:r w:rsidR="00BC0A32">
                    <w:t>ų</w:t>
                  </w:r>
                  <w:r>
                    <w:t xml:space="preserve"> met</w:t>
                  </w:r>
                  <w:r w:rsidR="00BC0A32">
                    <w:t>ų</w:t>
                  </w:r>
                  <w:r>
                    <w:t>, per ketvirt</w:t>
                  </w:r>
                  <w:r w:rsidR="00BC0A32">
                    <w:t>ą</w:t>
                  </w:r>
                  <w:r>
                    <w:t xml:space="preserve">sias Velykas – kaip priminimas to, kad Jo reikalavimai vis dar turi galios... </w:t>
                  </w:r>
                  <w:r w:rsidR="00BC0A32">
                    <w:t>Š</w:t>
                  </w:r>
                  <w:r>
                    <w:t>ventykla buvo Dievo buvein</w:t>
                  </w:r>
                  <w:r w:rsidR="00BC0A32">
                    <w:t>ė</w:t>
                  </w:r>
                  <w:r>
                    <w:t xml:space="preserve"> tarp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>” (</w:t>
                  </w:r>
                  <w:r w:rsidR="00BC0A32">
                    <w:t>ž</w:t>
                  </w:r>
                  <w:r>
                    <w:t>r. I</w:t>
                  </w:r>
                  <w:r w:rsidR="00BC0A32">
                    <w:t>š</w:t>
                  </w:r>
                  <w:r>
                    <w:t xml:space="preserve"> 25, 8) (SDA Biblijos komentarai 5T, 923 psl.).</w:t>
                  </w:r>
                </w:p>
                <w:p w14:paraId="79285BE4" w14:textId="7DE64CAF" w:rsidR="00DD603E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t>“Tikra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begalinio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suvokimo.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iant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Nema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tom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virp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irdys.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vieta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venti,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Pagarbos</w:t>
                  </w:r>
                </w:p>
                <w:p w14:paraId="1C5A21FB" w14:textId="14EB6A7B" w:rsidR="00DD603E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2"/>
                    </w:rPr>
                    <w:t>jausmas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gilesnis,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besimeld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iantis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parodys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elgsena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Ps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111,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9–10).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</w:p>
              </w:txbxContent>
            </v:textbox>
            <w10:wrap anchorx="page" anchory="page"/>
          </v:shape>
        </w:pict>
      </w:r>
      <w:r>
        <w:pict w14:anchorId="1608B3B7">
          <v:shape id="docshape151" o:spid="_x0000_s1312" type="#_x0000_t202" style="position:absolute;margin-left:542.5pt;margin-top:782.9pt;width:13.15pt;height:13.2pt;z-index:-17424384;mso-position-horizontal-relative:page;mso-position-vertical-relative:page" filled="f" stroked="f">
            <v:textbox inset="0,0,0,0">
              <w:txbxContent>
                <w:p w14:paraId="6336FDF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66E331AB">
          <v:shape id="docshape152" o:spid="_x0000_s1311" type="#_x0000_t202" style="position:absolute;margin-left:70.8pt;margin-top:34.95pt;width:467.8pt;height:12pt;z-index:-17423872;mso-position-horizontal-relative:page;mso-position-vertical-relative:page" filled="f" stroked="f">
            <v:textbox inset="0,0,0,0">
              <w:txbxContent>
                <w:p w14:paraId="4F417A3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C51D2C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6A10142D" w14:textId="77777777" w:rsidR="00DD603E" w:rsidRDefault="00000000">
      <w:pPr>
        <w:rPr>
          <w:sz w:val="2"/>
          <w:szCs w:val="2"/>
        </w:rPr>
      </w:pPr>
      <w:r>
        <w:lastRenderedPageBreak/>
        <w:pict w14:anchorId="34F5642F">
          <v:shape id="docshape153" o:spid="_x0000_s1310" type="#_x0000_t202" style="position:absolute;margin-left:55.75pt;margin-top:56.45pt;width:469.7pt;height:30.4pt;z-index:-17423360;mso-position-horizontal-relative:page;mso-position-vertical-relative:page" filled="f" stroked="f">
            <v:textbox inset="0,0,0,0">
              <w:txbxContent>
                <w:p w14:paraId="01B8C743" w14:textId="7EF7B549" w:rsidR="00DD603E" w:rsidRDefault="00000000">
                  <w:pPr>
                    <w:pStyle w:val="BodyText"/>
                    <w:spacing w:before="13"/>
                  </w:pPr>
                  <w:r>
                    <w:t>vard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pridengia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veidus.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tume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vard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puolusios,</w:t>
                  </w:r>
                </w:p>
                <w:p w14:paraId="28C1140E" w14:textId="21757D71" w:rsidR="00DD603E" w:rsidRDefault="00000000">
                  <w:pPr>
                    <w:pStyle w:val="BodyText"/>
                    <w:spacing w:before="68"/>
                  </w:pPr>
                  <w:r>
                    <w:t>nuod</w:t>
                  </w:r>
                  <w:r w:rsidR="00BC0A32">
                    <w:t>ė</w:t>
                  </w:r>
                  <w:r>
                    <w:t>mingos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tyb</w:t>
                  </w:r>
                  <w:r w:rsidR="00BC0A32">
                    <w:t>ė</w:t>
                  </w:r>
                  <w:r>
                    <w:t>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Prana</w:t>
                  </w:r>
                  <w:r w:rsidR="00BC0A32">
                    <w:t>š</w:t>
                  </w:r>
                  <w:r>
                    <w:t>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psl.).</w:t>
                  </w:r>
                </w:p>
              </w:txbxContent>
            </v:textbox>
            <w10:wrap anchorx="page" anchory="page"/>
          </v:shape>
        </w:pict>
      </w:r>
      <w:r>
        <w:pict w14:anchorId="45112A9A">
          <v:shape id="docshape154" o:spid="_x0000_s1309" type="#_x0000_t202" style="position:absolute;margin-left:55.75pt;margin-top:107.8pt;width:469.7pt;height:304pt;z-index:-17422848;mso-position-horizontal-relative:page;mso-position-vertical-relative:page" filled="f" stroked="f">
            <v:textbox inset="0,0,0,0">
              <w:txbxContent>
                <w:p w14:paraId="1F17E894" w14:textId="24B79AD5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73422664" w14:textId="582B7FC0" w:rsidR="00DD603E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scenarijaus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vaidmenimis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papil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dyti</w:t>
                  </w:r>
                  <w:proofErr w:type="spellEnd"/>
                  <w:r>
                    <w:t xml:space="preserve">, kaip jie </w:t>
                  </w:r>
                  <w:r w:rsidR="00BC0A32">
                    <w:t>į</w:t>
                  </w:r>
                  <w:r>
                    <w:t>sivaizduoja pagarb</w:t>
                  </w:r>
                  <w:r w:rsidR="00BC0A32">
                    <w:t>ą</w:t>
                  </w:r>
                  <w:r>
                    <w:t xml:space="preserve"> ir nepagarb</w:t>
                  </w:r>
                  <w:r w:rsidR="00BC0A32">
                    <w:t>ą</w:t>
                  </w:r>
                  <w:r>
                    <w:t xml:space="preserve"> Dievo namams.</w:t>
                  </w:r>
                </w:p>
                <w:p w14:paraId="4BC7C61C" w14:textId="56FCDE36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Dalyviai: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Vytas,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Agn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Egl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A07FCB5" w14:textId="425DC325" w:rsidR="00DD603E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Vytai,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galvoji?</w:t>
                  </w:r>
                </w:p>
                <w:p w14:paraId="2F76921B" w14:textId="7B20416E" w:rsidR="00DD603E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i/>
                    </w:rPr>
                    <w:t>Vytas: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galvoju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  <w:p w14:paraId="72CFF44A" w14:textId="08B46FE9" w:rsidR="00DD603E" w:rsidRDefault="00000000">
                  <w:pPr>
                    <w:pStyle w:val="BodyText"/>
                    <w:spacing w:line="302" w:lineRule="auto"/>
                    <w:ind w:left="586"/>
                  </w:pPr>
                  <w:r>
                    <w:rPr>
                      <w:b/>
                      <w:i/>
                    </w:rPr>
                    <w:t>Egl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galvoju,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suprantu,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tume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t xml:space="preserve">. </w:t>
                  </w:r>
                  <w:r>
                    <w:rPr>
                      <w:b/>
                      <w:i/>
                    </w:rPr>
                    <w:t xml:space="preserve">Vytas: </w:t>
                  </w:r>
                  <w:r>
                    <w:t xml:space="preserve">Manau, kiekvienas </w:t>
                  </w:r>
                  <w:r w:rsidR="00BC0A32">
                    <w:t>ž</w:t>
                  </w:r>
                  <w:r>
                    <w:t>mogus i</w:t>
                  </w:r>
                  <w:r w:rsidR="00BC0A32">
                    <w:t>š</w:t>
                  </w:r>
                  <w:r>
                    <w:t>rei</w:t>
                  </w:r>
                  <w:r w:rsidR="00BC0A32">
                    <w:t>š</w:t>
                  </w:r>
                  <w:r>
                    <w:t>kia pagarb</w:t>
                  </w:r>
                  <w:r w:rsidR="00BC0A32">
                    <w:t>ą</w:t>
                  </w:r>
                  <w:r>
                    <w:t xml:space="preserve"> savaip, kaip jis tai supranta ir jau</w:t>
                  </w:r>
                  <w:r w:rsidR="00BC0A32">
                    <w:t>č</w:t>
                  </w:r>
                  <w:r>
                    <w:t xml:space="preserve">ia. </w:t>
                  </w: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t>Tikriausia,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santyki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myliu. </w:t>
                  </w:r>
                  <w:r>
                    <w:rPr>
                      <w:b/>
                      <w:i/>
                      <w:w w:val="95"/>
                    </w:rPr>
                    <w:t>Egl</w:t>
                  </w:r>
                  <w:r w:rsidR="00BC0A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triuk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maujam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dykaujam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kalbam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pamokslo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sako? </w:t>
                  </w: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 xml:space="preserve">: </w:t>
                  </w:r>
                  <w:r>
                    <w:t>Man atrodo, kad tuo metu mes i</w:t>
                  </w:r>
                  <w:r w:rsidR="00BC0A32">
                    <w:t>š</w:t>
                  </w:r>
                  <w:r>
                    <w:t>vis pamir</w:t>
                  </w:r>
                  <w:r w:rsidR="00BC0A32">
                    <w:t>š</w:t>
                  </w:r>
                  <w:r>
                    <w:t>tam, kad Dievas yra tarp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>.</w:t>
                  </w:r>
                </w:p>
                <w:p w14:paraId="2EDBBCF6" w14:textId="69F9FDB9" w:rsidR="00DD603E" w:rsidRDefault="00000000">
                  <w:pPr>
                    <w:pStyle w:val="BodyText"/>
                    <w:spacing w:before="7"/>
                    <w:ind w:left="586"/>
                  </w:pPr>
                  <w:r>
                    <w:rPr>
                      <w:b/>
                      <w:i/>
                    </w:rPr>
                    <w:t>Egl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apsimesti,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gerbi?</w:t>
                  </w:r>
                </w:p>
                <w:p w14:paraId="3EECE96E" w14:textId="014C81AF" w:rsidR="00DD603E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rPr>
                      <w:b/>
                      <w:i/>
                      <w:w w:val="95"/>
                    </w:rPr>
                    <w:t xml:space="preserve">Vytas: </w:t>
                  </w:r>
                  <w:r>
                    <w:rPr>
                      <w:w w:val="95"/>
                    </w:rPr>
                    <w:t>Tikriausia, kai 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di, rodai, kad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miai klausaisi, o pats galvoji, kaip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grei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i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jus, </w:t>
                  </w:r>
                  <w:r>
                    <w:t>kad gal</w:t>
                  </w:r>
                  <w:r w:rsidR="00BC0A32">
                    <w:t>ė</w:t>
                  </w:r>
                  <w:r>
                    <w:t>tum paspardyti su draugais kamuol</w:t>
                  </w:r>
                  <w:r w:rsidR="00BC0A32">
                    <w:t>į</w:t>
                  </w:r>
                  <w:r>
                    <w:t>.</w:t>
                  </w:r>
                </w:p>
                <w:p w14:paraId="21C4066A" w14:textId="39E4DD0E" w:rsidR="00DD603E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  <w:w w:val="95"/>
                    </w:rPr>
                    <w:t>Agn</w:t>
                  </w:r>
                  <w:r w:rsidR="00BC0A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nekantriai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laukti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sabatos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pabaigos,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siimti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reikalais.</w:t>
                  </w:r>
                </w:p>
                <w:p w14:paraId="7836E819" w14:textId="0A9D7E37" w:rsidR="00DD603E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  <w:i/>
                      <w:spacing w:val="-2"/>
                      <w:w w:val="95"/>
                    </w:rPr>
                    <w:t>Vytas:</w:t>
                  </w:r>
                  <w:r>
                    <w:rPr>
                      <w:b/>
                      <w:i/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ateitum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gimtadien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parsivestum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dovano- </w:t>
                  </w:r>
                  <w:r>
                    <w:rPr>
                      <w:spacing w:val="-4"/>
                    </w:rPr>
                    <w:t>mis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namus,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uot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pasveikintum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sukaktuvinink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pasid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iaugtum.</w:t>
                  </w:r>
                </w:p>
                <w:p w14:paraId="6D72EDE2" w14:textId="3E13CCEE" w:rsidR="00DD603E" w:rsidRDefault="00000000">
                  <w:pPr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Egl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negra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u.</w:t>
                  </w:r>
                </w:p>
                <w:p w14:paraId="6D1CD908" w14:textId="4068C545" w:rsidR="00DD603E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inoma,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nesielgia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myli.</w:t>
                  </w:r>
                </w:p>
              </w:txbxContent>
            </v:textbox>
            <w10:wrap anchorx="page" anchory="page"/>
          </v:shape>
        </w:pict>
      </w:r>
      <w:r>
        <w:pict w14:anchorId="3E9C3362">
          <v:shape id="docshape155" o:spid="_x0000_s1308" type="#_x0000_t202" style="position:absolute;margin-left:55.75pt;margin-top:423.65pt;width:469.7pt;height:354.65pt;z-index:-17422336;mso-position-horizontal-relative:page;mso-position-vertical-relative:page" filled="f" stroked="f">
            <v:textbox inset="0,0,0,0">
              <w:txbxContent>
                <w:p w14:paraId="663D133B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017B7F7" w14:textId="2E3BB200" w:rsidR="00DD603E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67"/>
                    </w:tabs>
                    <w:spacing w:before="44"/>
                    <w:ind w:left="766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nedarysite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mylite?</w:t>
                  </w:r>
                </w:p>
                <w:p w14:paraId="38F97066" w14:textId="2B2ADB8F" w:rsidR="00DD603E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65"/>
                    </w:tabs>
                    <w:spacing w:line="302" w:lineRule="auto"/>
                    <w:ind w:right="21" w:firstLine="566"/>
                    <w:jc w:val="both"/>
                  </w:pP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vardyti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poelgiai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nepana</w:t>
                  </w:r>
                  <w:r w:rsidR="00BC0A32">
                    <w:t>šū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(Pakalb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tai, 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poelgiai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Dievui.)</w:t>
                  </w:r>
                </w:p>
                <w:p w14:paraId="5459C196" w14:textId="7AAEB2DA" w:rsidR="00DD603E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Padalykite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nedideles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korteles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tekstais: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6, </w:t>
                  </w:r>
                  <w:r>
                    <w:t>2–3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(pagarba),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96,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1–2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(giedojimas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lovinimas),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Mal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(aukojimas),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39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(atidus klausymas),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150, 1 – 6 (</w:t>
                  </w:r>
                  <w:r w:rsidR="00BC0A32">
                    <w:t>š</w:t>
                  </w:r>
                  <w:r>
                    <w:t>lovinimas ir grojimas muzikos instrumentais).</w:t>
                  </w:r>
                </w:p>
                <w:p w14:paraId="12646ABE" w14:textId="328F1F1B" w:rsidR="00DD603E" w:rsidRDefault="00000000">
                  <w:pPr>
                    <w:pStyle w:val="BodyText"/>
                    <w:spacing w:before="3" w:line="302" w:lineRule="auto"/>
                    <w:ind w:right="19" w:firstLine="566"/>
                    <w:jc w:val="both"/>
                  </w:pPr>
                  <w:r>
                    <w:t>Padauginkite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korteli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BC0A32">
                    <w:t>č</w:t>
                  </w:r>
                  <w:r>
                    <w:t>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tekstais,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tekt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 gabaliukus plonos vielos.</w:t>
                  </w:r>
                </w:p>
                <w:p w14:paraId="315FA6EF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Sakykite</w:t>
                  </w:r>
                </w:p>
                <w:p w14:paraId="3D93E33C" w14:textId="3D0038B5" w:rsidR="00DD603E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50"/>
                    </w:tabs>
                    <w:spacing w:before="43" w:line="304" w:lineRule="auto"/>
                    <w:ind w:right="20" w:firstLine="566"/>
                  </w:pP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garbinti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tekstus,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vielut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t>fig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ą</w:t>
                  </w:r>
                  <w:r>
                    <w:t>, kuri simbolizuot</w:t>
                  </w:r>
                  <w:r w:rsidR="00BC0A32">
                    <w:t>ų</w:t>
                  </w:r>
                  <w:r>
                    <w:t xml:space="preserve">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tekste apra</w:t>
                  </w:r>
                  <w:r w:rsidR="00BC0A32">
                    <w:t>š</w:t>
                  </w:r>
                  <w:r>
                    <w:t>yt</w:t>
                  </w:r>
                  <w:r w:rsidR="00BC0A32">
                    <w:t>ą</w:t>
                  </w:r>
                  <w:r>
                    <w:t xml:space="preserve"> tarnavim</w:t>
                  </w:r>
                  <w:r w:rsidR="00BC0A32">
                    <w:t>ą</w:t>
                  </w:r>
                  <w:r>
                    <w:t>.</w:t>
                  </w:r>
                </w:p>
                <w:p w14:paraId="6D81486A" w14:textId="3C571A95" w:rsidR="00DD603E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spacing w:val="-2"/>
                    </w:rPr>
                    <w:t>(Po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kitam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fig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ras,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atsp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ja, </w:t>
                  </w:r>
                  <w:r>
                    <w:t>kok</w:t>
                  </w:r>
                  <w:r w:rsidR="00BC0A32">
                    <w:t>į</w:t>
                  </w:r>
                  <w:r>
                    <w:t xml:space="preserve"> tarnavim</w:t>
                  </w:r>
                  <w:r w:rsidR="00BC0A32">
                    <w:t>ą</w:t>
                  </w:r>
                  <w:r>
                    <w:t xml:space="preserve"> jos simbolizuoja.)</w:t>
                  </w:r>
                </w:p>
                <w:p w14:paraId="13C3FFA0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1324D01" w14:textId="453F7320" w:rsidR="00DD603E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67"/>
                    </w:tabs>
                    <w:spacing w:before="40"/>
                    <w:ind w:left="766"/>
                  </w:pP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garbinimo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labiausiai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gstate?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l?</w:t>
                  </w:r>
                </w:p>
                <w:p w14:paraId="61C0FBD3" w14:textId="5D979124" w:rsidR="00DD603E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780"/>
                    </w:tabs>
                    <w:spacing w:line="304" w:lineRule="auto"/>
                    <w:ind w:right="18" w:firstLine="566"/>
                  </w:pP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pamaldos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mylim?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atsiliepti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 meil</w:t>
                  </w:r>
                  <w:r w:rsidR="0068255B">
                    <w:t>ę</w:t>
                  </w:r>
                  <w:r>
                    <w:t xml:space="preserve"> pamald</w:t>
                  </w:r>
                  <w:r w:rsidR="00BC0A32">
                    <w:t>ų</w:t>
                  </w:r>
                  <w:r>
                    <w:t xml:space="preserve"> metu?</w:t>
                  </w:r>
                </w:p>
                <w:p w14:paraId="4389AD09" w14:textId="61EF4C68" w:rsidR="00DD603E" w:rsidRDefault="00000000">
                  <w:pPr>
                    <w:pStyle w:val="BodyText"/>
                    <w:spacing w:before="0" w:line="302" w:lineRule="auto"/>
                    <w:ind w:left="586"/>
                  </w:pPr>
                  <w:r>
                    <w:rPr>
                      <w:spacing w:val="-4"/>
                      <w:w w:val="95"/>
                    </w:rPr>
                    <w:t>Pad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vadas,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atsiliepimai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68255B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tarnavimo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formos. </w:t>
                  </w:r>
                  <w:r>
                    <w:rPr>
                      <w:w w:val="95"/>
                    </w:rPr>
                    <w:t>Apibendrinkite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atkreipkite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pamokos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mint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parodydami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pagarb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</w:p>
                <w:p w14:paraId="13C014E1" w14:textId="71E039B2" w:rsidR="00DD603E" w:rsidRDefault="00000000"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AEDB0B6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BA12011" w14:textId="56ABAE89" w:rsidR="00DD603E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Leiskite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dalyviams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Pasimelskite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atleidimo</w:t>
                  </w:r>
                </w:p>
              </w:txbxContent>
            </v:textbox>
            <w10:wrap anchorx="page" anchory="page"/>
          </v:shape>
        </w:pict>
      </w:r>
      <w:r>
        <w:pict w14:anchorId="096BFD7D">
          <v:shape id="docshape156" o:spid="_x0000_s1307" type="#_x0000_t202" style="position:absolute;margin-left:39.65pt;margin-top:782.9pt;width:13.15pt;height:13.2pt;z-index:-17421824;mso-position-horizontal-relative:page;mso-position-vertical-relative:page" filled="f" stroked="f">
            <v:textbox inset="0,0,0,0">
              <w:txbxContent>
                <w:p w14:paraId="3DFFE3B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05E2F42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6EBDC5B9" w14:textId="77777777" w:rsidR="00DD603E" w:rsidRDefault="00000000">
      <w:pPr>
        <w:rPr>
          <w:sz w:val="2"/>
          <w:szCs w:val="2"/>
        </w:rPr>
      </w:pPr>
      <w:r>
        <w:lastRenderedPageBreak/>
        <w:pict w14:anchorId="0EE85172">
          <v:line id="_x0000_s1306" style="position:absolute;z-index:-174213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1893C43">
          <v:shape id="docshape157" o:spid="_x0000_s1305" type="#_x0000_t202" style="position:absolute;margin-left:425pt;margin-top:34.35pt;width:114.05pt;height:8.75pt;z-index:-17420800;mso-position-horizontal-relative:page;mso-position-vertical-relative:page" filled="f" stroked="f">
            <v:textbox inset="0,0,0,0">
              <w:txbxContent>
                <w:p w14:paraId="7E72C90C" w14:textId="4D565987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D99283">
          <v:shape id="docshape158" o:spid="_x0000_s1304" type="#_x0000_t202" style="position:absolute;margin-left:69.8pt;margin-top:56.45pt;width:469.45pt;height:46.35pt;z-index:-17420288;mso-position-horizontal-relative:page;mso-position-vertical-relative:page" filled="f" stroked="f">
            <v:textbox inset="0,0,0,0">
              <w:txbxContent>
                <w:p w14:paraId="203B0875" w14:textId="28D4B32E" w:rsidR="00DD603E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buvusius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nepagarbaus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elgesio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atvejus,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pasakykite: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“Dieve,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patyl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BC0A32">
                    <w:rPr>
                      <w:spacing w:val="-2"/>
                    </w:rPr>
                    <w:t>ą</w:t>
                  </w:r>
                </w:p>
                <w:p w14:paraId="13C031D8" w14:textId="13027BAB" w:rsidR="00DD603E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4"/>
                    </w:rPr>
                    <w:t>minut</w:t>
                  </w:r>
                  <w:r w:rsidR="0068255B">
                    <w:rPr>
                      <w:spacing w:val="-4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sielose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atsiliepsime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begalin</w:t>
                  </w:r>
                  <w:r w:rsidR="0068255B">
                    <w:rPr>
                      <w:spacing w:val="-4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meil</w:t>
                  </w:r>
                  <w:r w:rsidR="0068255B">
                    <w:rPr>
                      <w:spacing w:val="-4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mums”,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padarykite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BC0A32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tin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pauz</w:t>
                  </w:r>
                  <w:r w:rsidR="0068255B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kurios </w:t>
                  </w:r>
                  <w:r>
                    <w:rPr>
                      <w:w w:val="95"/>
                    </w:rPr>
                    <w:t>metu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melsis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tylia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malda,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pabaikite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tokiais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“D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Amen”.</w:t>
                  </w:r>
                </w:p>
              </w:txbxContent>
            </v:textbox>
            <w10:wrap anchorx="page" anchory="page"/>
          </v:shape>
        </w:pict>
      </w:r>
      <w:r>
        <w:pict w14:anchorId="1DD65999">
          <v:shape id="docshape159" o:spid="_x0000_s1303" type="#_x0000_t202" style="position:absolute;margin-left:69.8pt;margin-top:123.9pt;width:469.8pt;height:245.45pt;z-index:-17419776;mso-position-horizontal-relative:page;mso-position-vertical-relative:page" filled="f" stroked="f">
            <v:textbox inset="0,0,0,0">
              <w:txbxContent>
                <w:p w14:paraId="2268A1B9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310FD04" w14:textId="7777777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DC74EE1" w14:textId="2C29786D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t>Pagalvokime,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patinka,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ne?</w:t>
                  </w:r>
                </w:p>
                <w:p w14:paraId="4229F211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E385855" w14:textId="1C6B7EC4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58"/>
                    </w:tabs>
                    <w:spacing w:before="42"/>
                    <w:ind w:left="757" w:hanging="170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atvej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atitiko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atmosfer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32A18CC5" w14:textId="2FAD730C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45"/>
                    </w:tabs>
                    <w:spacing w:before="68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Ar tai pana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tai,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mat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ventykloje? (Jei yra Maldos nam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pastatas, pagalvokite,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valyti,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ne</w:t>
                  </w:r>
                  <w:r w:rsidR="00BC0A32">
                    <w:t>š</w:t>
                  </w:r>
                  <w:r>
                    <w:t>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patikt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zui;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sekmadien</w:t>
                  </w:r>
                  <w:r w:rsidR="00BC0A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pasitarkite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pastoriumi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 pasirink</w:t>
                  </w:r>
                  <w:r w:rsidR="0068255B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priimtin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variant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gyvendinkite.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visus kampelius. Jei pamaldos vyksta ne Maldos namuose – pasi</w:t>
                  </w:r>
                  <w:r w:rsidR="00BC0A32">
                    <w:t>ū</w:t>
                  </w:r>
                  <w:r>
                    <w:t>lykite sugalvoti, kaip t</w:t>
                  </w:r>
                  <w:r w:rsidR="00BC0A32">
                    <w:t>ą</w:t>
                  </w:r>
                  <w:r>
                    <w:t xml:space="preserve"> viet</w:t>
                  </w:r>
                  <w:r w:rsidR="00BC0A32">
                    <w:t>ą</w:t>
                  </w:r>
                  <w:r>
                    <w:t>, kur vyksta pamaldos, padaryti labiau priimtin</w:t>
                  </w:r>
                  <w:r w:rsidR="00BC0A32">
                    <w:t>ą</w:t>
                  </w:r>
                  <w:r>
                    <w:t xml:space="preserve"> Dievui.)</w:t>
                  </w:r>
                </w:p>
                <w:p w14:paraId="7AA23DE0" w14:textId="2EA4A37C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0"/>
                    </w:tabs>
                    <w:spacing w:before="5"/>
                    <w:ind w:left="769" w:hanging="182"/>
                    <w:jc w:val="both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padaryti,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pagarbos?</w:t>
                  </w:r>
                </w:p>
                <w:p w14:paraId="3D2CB230" w14:textId="676F13CF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57"/>
                    </w:tabs>
                    <w:spacing w:before="69" w:line="302" w:lineRule="auto"/>
                    <w:ind w:left="588" w:right="1488" w:firstLine="0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svarbesnio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pastat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rengiame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pamaldas? (Elgsena pamald</w:t>
                  </w:r>
                  <w:r w:rsidR="00BC0A32">
                    <w:t>ų</w:t>
                  </w:r>
                  <w:r>
                    <w:t xml:space="preserve"> metu.)</w:t>
                  </w:r>
                </w:p>
                <w:p w14:paraId="76BC9FFE" w14:textId="5A8C9F53" w:rsidR="00DD603E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69"/>
                    </w:tabs>
                    <w:spacing w:before="1"/>
                    <w:ind w:left="768"/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diskusij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.)</w:t>
                  </w:r>
                </w:p>
                <w:p w14:paraId="3D52DB32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2EAFD3D3" w14:textId="6529DA52" w:rsidR="00DD603E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Parodydami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pagarb</w:t>
                  </w:r>
                  <w:r w:rsidR="00BC0A32">
                    <w:rPr>
                      <w:i/>
                    </w:rPr>
                    <w:t>ą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namuose,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atsiliepiame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spacing w:val="-3"/>
                      <w:w w:val="80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meil</w:t>
                  </w:r>
                  <w:r w:rsidR="0068255B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33815CA">
          <v:shape id="docshape160" o:spid="_x0000_s1302" type="#_x0000_t202" style="position:absolute;margin-left:69.8pt;margin-top:390.3pt;width:469.8pt;height:76.45pt;z-index:-17419264;mso-position-horizontal-relative:page;mso-position-vertical-relative:page" filled="f" stroked="f">
            <v:textbox inset="0,0,0,0">
              <w:txbxContent>
                <w:p w14:paraId="73D1C5A5" w14:textId="0753B0C0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5.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19852B6" w14:textId="730E61E0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BA9EF0D" w14:textId="056AD5EE" w:rsidR="00DD603E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Auk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surinkimui panaudokite ka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daikt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kuris atskleid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 tam tikrus tarnavimo aspektus </w:t>
                  </w:r>
                  <w:r>
                    <w:t>(muzikos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instrumentas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</w:t>
                  </w:r>
                  <w:r w:rsidR="00BC0A32">
                    <w:t>ėž</w:t>
                  </w:r>
                  <w:r>
                    <w:t>ut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krep</w:t>
                  </w:r>
                  <w:r w:rsidR="00BC0A32">
                    <w:t>š</w:t>
                  </w:r>
                  <w:r>
                    <w:t>elis,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papuo</w:t>
                  </w:r>
                  <w:r w:rsidR="00BC0A32">
                    <w:t>š</w:t>
                  </w:r>
                  <w:r>
                    <w:t>tas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anks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pamin</w:t>
                  </w:r>
                  <w:r w:rsidR="00BC0A32">
                    <w:t>ė</w:t>
                  </w:r>
                  <w:r>
                    <w:t>tomis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vielu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</w:p>
                <w:p w14:paraId="2144A4E2" w14:textId="7D177354" w:rsidR="00DD603E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padarytomis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fig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mis).</w:t>
                  </w:r>
                </w:p>
              </w:txbxContent>
            </v:textbox>
            <w10:wrap anchorx="page" anchory="page"/>
          </v:shape>
        </w:pict>
      </w:r>
      <w:r>
        <w:pict w14:anchorId="59A8C85A">
          <v:shape id="docshape161" o:spid="_x0000_s1301" type="#_x0000_t202" style="position:absolute;margin-left:69.8pt;margin-top:487.85pt;width:469.7pt;height:280.95pt;z-index:-17418752;mso-position-horizontal-relative:page;mso-position-vertical-relative:page" filled="f" stroked="f">
            <v:textbox inset="0,0,0,0">
              <w:txbxContent>
                <w:p w14:paraId="107A832D" w14:textId="45E1023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6.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70717CF" w14:textId="29944429" w:rsidR="00DD603E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Padalykite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dalyvaujan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grupeles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4–5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grupelei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tukus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popieriaus. Kiekvienoje grup</w:t>
                  </w:r>
                  <w:r w:rsidR="00BC0A32">
                    <w:t>ė</w:t>
                  </w:r>
                  <w:r>
                    <w:t>je vienam vaikui duokite kortel</w:t>
                  </w:r>
                  <w:r w:rsidR="0068255B">
                    <w:t>ę</w:t>
                  </w:r>
                  <w:r>
                    <w:t xml:space="preserve"> su klausimais ir papra</w:t>
                  </w:r>
                  <w:r w:rsidR="00BC0A32">
                    <w:t>š</w:t>
                  </w:r>
                  <w:r>
                    <w:t>ykite tuos klausimus perskaityti grupei. Kito vaiko papra</w:t>
                  </w:r>
                  <w:r w:rsidR="00BC0A32">
                    <w:t>š</w:t>
                  </w:r>
                  <w:r>
                    <w:t>ykite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yti atsakymus. Kai visos grupel</w:t>
                  </w:r>
                  <w:r w:rsidR="00BC0A32">
                    <w:t>ė</w:t>
                  </w:r>
                  <w:r>
                    <w:t>s pa- baigs, grupel</w:t>
                  </w:r>
                  <w:r w:rsidR="00BC0A32">
                    <w:t>ė</w:t>
                  </w:r>
                  <w:r>
                    <w:t>s atstovas perskaitys atsakymus visiems.</w:t>
                  </w:r>
                </w:p>
                <w:p w14:paraId="76293E75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Klausimai</w:t>
                  </w:r>
                </w:p>
                <w:p w14:paraId="274DFBAD" w14:textId="763C006E" w:rsidR="00DD603E" w:rsidRDefault="00000000">
                  <w:pPr>
                    <w:pStyle w:val="BodyText"/>
                    <w:spacing w:before="43"/>
                    <w:ind w:left="647"/>
                  </w:pPr>
                  <w:r>
                    <w:t>-Pagalvokite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atrodo?</w:t>
                  </w:r>
                </w:p>
                <w:p w14:paraId="75BCE859" w14:textId="77777777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t>-Kas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patinka?</w:t>
                  </w:r>
                </w:p>
                <w:p w14:paraId="6B2A89A1" w14:textId="03533BCF" w:rsidR="00DD603E" w:rsidRDefault="00000000">
                  <w:pPr>
                    <w:pStyle w:val="BodyText"/>
                    <w:ind w:left="588"/>
                  </w:pPr>
                  <w:r>
                    <w:t>-Kod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patinka?</w:t>
                  </w:r>
                </w:p>
                <w:p w14:paraId="59EEC386" w14:textId="3428E091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t>-K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</w:t>
                  </w:r>
                  <w:r w:rsidR="00BC0A32">
                    <w:t>ė</w:t>
                  </w:r>
                  <w:r>
                    <w:t>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pakeisti?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37CFC405" w14:textId="13A05C6E" w:rsidR="00DD603E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t>-Jei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pakeisti,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pagarbios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atmosferos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suk</w:t>
                  </w:r>
                  <w:r w:rsidR="00BC0A32">
                    <w:t>ū</w:t>
                  </w:r>
                  <w:r>
                    <w:t>rimui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pa- mald</w:t>
                  </w:r>
                  <w:r w:rsidR="00BC0A32">
                    <w:t>ų</w:t>
                  </w:r>
                  <w:r>
                    <w:t xml:space="preserve"> metu? Perduokite tai pastoriui. Papra</w:t>
                  </w:r>
                  <w:r w:rsidR="00BC0A32">
                    <w:t>š</w:t>
                  </w:r>
                  <w:r>
                    <w:t>ykite pastoriaus duoti savo rekomendacijas.</w:t>
                  </w:r>
                </w:p>
                <w:p w14:paraId="389FD393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6848D7C" w14:textId="20E455AA" w:rsidR="00DD603E" w:rsidRDefault="00000000">
                  <w:pPr>
                    <w:pStyle w:val="BodyText"/>
                    <w:spacing w:before="45" w:line="302" w:lineRule="auto"/>
                    <w:ind w:right="17" w:firstLine="568"/>
                    <w:jc w:val="right"/>
                  </w:pPr>
                  <w:r>
                    <w:rPr>
                      <w:w w:val="95"/>
                    </w:rPr>
                    <w:t>– Kelet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ateinan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savai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sudarin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site toki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kokias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nor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pamatyti, </w:t>
                  </w:r>
                  <w:r>
                    <w:t>rengimo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site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naujas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ž</w:t>
                  </w:r>
                  <w:r>
                    <w:t>inias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pamaldas,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gautas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nesio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metu,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jomis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nariais.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eigoje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galvokite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634BB25" w14:textId="7755DB2D" w:rsidR="00DD603E" w:rsidRDefault="00000000">
                  <w:pPr>
                    <w:pStyle w:val="BodyText"/>
                    <w:spacing w:before="4"/>
                    <w:ind w:left="0" w:right="17"/>
                    <w:jc w:val="right"/>
                  </w:pPr>
                  <w:r>
                    <w:t>Pasitarkite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 pastoriumi ir tiksliai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nustatykite dat</w:t>
                  </w:r>
                  <w:r w:rsidR="00BC0A32">
                    <w:t>ą</w:t>
                  </w:r>
                  <w:r>
                    <w:t>, kada vaik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sukurti pamald</w:t>
                  </w:r>
                  <w:r w:rsidR="00BC0A32">
                    <w:t>ų</w:t>
                  </w:r>
                  <w:r>
                    <w:t xml:space="preserve"> planai </w:t>
                  </w:r>
                  <w:r>
                    <w:rPr>
                      <w:spacing w:val="-5"/>
                    </w:rPr>
                    <w:t>bus</w:t>
                  </w:r>
                </w:p>
                <w:p w14:paraId="2FFC3FE7" w14:textId="42623DDE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pristatyti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Priimtinus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svarbu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gyvendinti.</w:t>
                  </w:r>
                </w:p>
              </w:txbxContent>
            </v:textbox>
            <w10:wrap anchorx="page" anchory="page"/>
          </v:shape>
        </w:pict>
      </w:r>
      <w:r>
        <w:pict w14:anchorId="3B1AFE4F">
          <v:shape id="docshape162" o:spid="_x0000_s1300" type="#_x0000_t202" style="position:absolute;margin-left:542.5pt;margin-top:782.9pt;width:13.15pt;height:13.2pt;z-index:-17418240;mso-position-horizontal-relative:page;mso-position-vertical-relative:page" filled="f" stroked="f">
            <v:textbox inset="0,0,0,0">
              <w:txbxContent>
                <w:p w14:paraId="6C135F24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159AFFD5">
          <v:shape id="docshape163" o:spid="_x0000_s1299" type="#_x0000_t202" style="position:absolute;margin-left:70.8pt;margin-top:34.95pt;width:467.8pt;height:12pt;z-index:-17417728;mso-position-horizontal-relative:page;mso-position-vertical-relative:page" filled="f" stroked="f">
            <v:textbox inset="0,0,0,0">
              <w:txbxContent>
                <w:p w14:paraId="355C210F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1573B9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0A954980" w14:textId="77777777" w:rsidR="00DD603E" w:rsidRDefault="00000000">
      <w:pPr>
        <w:rPr>
          <w:sz w:val="2"/>
          <w:szCs w:val="2"/>
        </w:rPr>
      </w:pPr>
      <w:r>
        <w:lastRenderedPageBreak/>
        <w:pict w14:anchorId="76554DC4">
          <v:shape id="docshape164" o:spid="_x0000_s1298" type="#_x0000_t202" style="position:absolute;margin-left:55.75pt;margin-top:54.15pt;width:469.65pt;height:45.15pt;z-index:-17417216;mso-position-horizontal-relative:page;mso-position-vertical-relative:page" filled="f" stroked="f">
            <v:textbox inset="0,0,0,0">
              <w:txbxContent>
                <w:p w14:paraId="34E0535C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CEABBCD" w14:textId="58D0B505" w:rsidR="00DD603E" w:rsidRDefault="00000000">
                  <w:pPr>
                    <w:pStyle w:val="BodyText"/>
                    <w:spacing w:before="44"/>
                    <w:ind w:left="58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pamatyti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susitikimo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</w:p>
                <w:p w14:paraId="743376F8" w14:textId="17A90745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naujoje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atsakomyb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namai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garbinimo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vieta.</w:t>
                  </w:r>
                </w:p>
              </w:txbxContent>
            </v:textbox>
            <w10:wrap anchorx="page" anchory="page"/>
          </v:shape>
        </w:pict>
      </w:r>
      <w:r>
        <w:pict w14:anchorId="41954BAB">
          <v:shape id="docshape165" o:spid="_x0000_s1297" type="#_x0000_t202" style="position:absolute;margin-left:186.3pt;margin-top:144.45pt;width:338.65pt;height:117.95pt;z-index:-17416704;mso-position-horizontal-relative:page;mso-position-vertical-relative:page" filled="f" stroked="f">
            <v:textbox inset="0,0,0,0">
              <w:txbxContent>
                <w:p w14:paraId="31780FC7" w14:textId="77777777" w:rsidR="00DD603E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6020641" w14:textId="2E4CB63E" w:rsidR="00DD603E" w:rsidRDefault="00000000">
                  <w:pPr>
                    <w:spacing w:before="250" w:line="376" w:lineRule="exact"/>
                    <w:ind w:right="17"/>
                    <w:jc w:val="righ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w w:val="95"/>
                      <w:sz w:val="36"/>
                    </w:rPr>
                    <w:t>DABAR</w:t>
                  </w:r>
                  <w:r>
                    <w:rPr>
                      <w:b/>
                      <w:spacing w:val="-35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J</w:t>
                  </w:r>
                  <w:r w:rsidR="00BC0A32">
                    <w:rPr>
                      <w:b/>
                      <w:spacing w:val="-4"/>
                      <w:w w:val="95"/>
                      <w:sz w:val="36"/>
                    </w:rPr>
                    <w:t>Ū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S</w:t>
                  </w:r>
                  <w:r>
                    <w:rPr>
                      <w:b/>
                      <w:spacing w:val="-35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J</w:t>
                  </w:r>
                  <w:r w:rsidR="00BC0A32">
                    <w:rPr>
                      <w:b/>
                      <w:spacing w:val="-4"/>
                      <w:w w:val="95"/>
                      <w:sz w:val="36"/>
                    </w:rPr>
                    <w:t>Į</w:t>
                  </w:r>
                  <w:r>
                    <w:rPr>
                      <w:b/>
                      <w:spacing w:val="-34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MATOTE,</w:t>
                  </w:r>
                  <w:r>
                    <w:rPr>
                      <w:b/>
                      <w:spacing w:val="-34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BET</w:t>
                  </w:r>
                  <w:r>
                    <w:rPr>
                      <w:b/>
                      <w:spacing w:val="-35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NETRUKUS</w:t>
                  </w:r>
                </w:p>
                <w:p w14:paraId="76B6D7F5" w14:textId="77777777" w:rsidR="00DD603E" w:rsidRDefault="00000000">
                  <w:pPr>
                    <w:spacing w:line="376" w:lineRule="exact"/>
                    <w:ind w:right="24"/>
                    <w:jc w:val="righ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5"/>
                      <w:sz w:val="36"/>
                    </w:rPr>
                    <w:t>NEBEMATYSITE</w:t>
                  </w:r>
                </w:p>
                <w:p w14:paraId="5F87C4DE" w14:textId="74C6C833" w:rsidR="00DD603E" w:rsidRDefault="00000000">
                  <w:pPr>
                    <w:spacing w:before="271" w:line="344" w:lineRule="exact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w w:val="95"/>
                      <w:sz w:val="32"/>
                    </w:rPr>
                    <w:t>M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ū</w:t>
                  </w:r>
                  <w:r>
                    <w:rPr>
                      <w:spacing w:val="-8"/>
                      <w:w w:val="95"/>
                      <w:sz w:val="32"/>
                    </w:rPr>
                    <w:t>s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atsakas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 w:rsidR="00BC0A32">
                    <w:rPr>
                      <w:spacing w:val="-8"/>
                      <w:w w:val="80"/>
                      <w:sz w:val="32"/>
                    </w:rPr>
                    <w:t>į</w:t>
                  </w:r>
                  <w:r>
                    <w:rPr>
                      <w:spacing w:val="-2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Dievo</w:t>
                  </w:r>
                  <w:r>
                    <w:rPr>
                      <w:spacing w:val="-36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meil</w:t>
                  </w:r>
                  <w:r w:rsidR="0068255B">
                    <w:rPr>
                      <w:spacing w:val="-8"/>
                      <w:w w:val="95"/>
                      <w:sz w:val="32"/>
                    </w:rPr>
                    <w:t>ę</w:t>
                  </w:r>
                </w:p>
                <w:p w14:paraId="76986405" w14:textId="77777777" w:rsidR="00DD603E" w:rsidRDefault="00000000">
                  <w:pPr>
                    <w:spacing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1784B584">
          <v:shape id="docshape166" o:spid="_x0000_s1296" type="#_x0000_t202" style="position:absolute;margin-left:55.75pt;margin-top:279.05pt;width:469.7pt;height:78.25pt;z-index:-17416192;mso-position-horizontal-relative:page;mso-position-vertical-relative:page" filled="f" stroked="f">
            <v:textbox inset="0,0,0,0">
              <w:txbxContent>
                <w:p w14:paraId="30F3646F" w14:textId="5442630D" w:rsidR="00DD603E" w:rsidRDefault="00BC0A32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simintina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eilut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: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,,Kadangi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pats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mane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moko,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lovinsiu;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net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nakt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irdis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tai primena. Nuolatos menu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paties Artum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>; Jam esant mano de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in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je, niekada nedreb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siu”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Ps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16, 7–8).</w:t>
                  </w:r>
                </w:p>
                <w:p w14:paraId="0460CF7E" w14:textId="2C013F80" w:rsidR="00DD603E" w:rsidRDefault="00000000">
                  <w:pPr>
                    <w:spacing w:before="3"/>
                    <w:ind w:left="586"/>
                    <w:jc w:val="both"/>
                    <w:rPr>
                      <w:b/>
                      <w:i/>
                    </w:rPr>
                  </w:pPr>
                  <w:r>
                    <w:t>Tyrin</w:t>
                  </w:r>
                  <w:r w:rsidR="00BC0A32">
                    <w:t>ė</w:t>
                  </w:r>
                  <w: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4,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16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30.</w:t>
                  </w:r>
                </w:p>
                <w:p w14:paraId="1104CE19" w14:textId="4AB615A5" w:rsidR="00DD603E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spacing w:val="-10"/>
                    </w:rPr>
                    <w:t>Papildoma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literat</w:t>
                  </w:r>
                  <w:r w:rsidR="00BC0A32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ra: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E.</w:t>
                  </w:r>
                  <w:r>
                    <w:rPr>
                      <w:b/>
                      <w:i/>
                      <w:spacing w:val="-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10"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21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,,Su</w:t>
                  </w:r>
                  <w:r>
                    <w:rPr>
                      <w:b/>
                      <w:i/>
                      <w:spacing w:val="-22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meile</w:t>
                  </w:r>
                  <w:r>
                    <w:rPr>
                      <w:b/>
                      <w:i/>
                      <w:spacing w:val="-21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i</w:t>
                  </w:r>
                  <w:r w:rsidR="00BC0A32">
                    <w:rPr>
                      <w:b/>
                      <w:i/>
                      <w:spacing w:val="-10"/>
                    </w:rPr>
                    <w:t>š</w:t>
                  </w:r>
                  <w:r>
                    <w:rPr>
                      <w:b/>
                      <w:i/>
                      <w:spacing w:val="-22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Dangaus”</w:t>
                  </w:r>
                  <w:r>
                    <w:rPr>
                      <w:b/>
                      <w:i/>
                      <w:spacing w:val="-21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psl.</w:t>
                  </w:r>
                  <w:r>
                    <w:rPr>
                      <w:b/>
                      <w:i/>
                      <w:spacing w:val="-22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141</w:t>
                  </w:r>
                  <w:r>
                    <w:rPr>
                      <w:b/>
                      <w:i/>
                      <w:spacing w:val="54"/>
                      <w:w w:val="150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–</w:t>
                  </w:r>
                  <w:r>
                    <w:rPr>
                      <w:b/>
                      <w:i/>
                      <w:spacing w:val="-22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145.</w:t>
                  </w:r>
                </w:p>
              </w:txbxContent>
            </v:textbox>
            <w10:wrap anchorx="page" anchory="page"/>
          </v:shape>
        </w:pict>
      </w:r>
      <w:r>
        <w:pict w14:anchorId="59344CFD">
          <v:shape id="docshape167" o:spid="_x0000_s1295" type="#_x0000_t202" style="position:absolute;margin-left:84.05pt;margin-top:372.65pt;width:440.9pt;height:77.2pt;z-index:-17415680;mso-position-horizontal-relative:page;mso-position-vertical-relative:page" filled="f" stroked="f">
            <v:textbox inset="0,0,0,0">
              <w:txbxContent>
                <w:p w14:paraId="7BA14A98" w14:textId="7A601085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5B794AA" w14:textId="2ADB3DC5" w:rsidR="00DD603E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1ECF381E" w14:textId="4C5412B8" w:rsidR="00DD603E" w:rsidRDefault="00BC0A32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krik</w:t>
                  </w:r>
                  <w:r>
                    <w:t>šč</w:t>
                  </w:r>
                  <w:r w:rsidR="00000000">
                    <w:t>ioni</w:t>
                  </w:r>
                  <w:r>
                    <w:t>š</w:t>
                  </w:r>
                  <w:r w:rsidR="00000000">
                    <w:t>ko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garbinimo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centras.</w:t>
                  </w:r>
                </w:p>
                <w:p w14:paraId="0EA8A234" w14:textId="6D7DB029" w:rsidR="00DD603E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62"/>
                    </w:tabs>
                    <w:spacing w:before="67"/>
                    <w:ind w:hanging="242"/>
                  </w:pPr>
                  <w:r>
                    <w:rPr>
                      <w:b/>
                      <w:w w:val="95"/>
                    </w:rPr>
                    <w:t>Trok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ti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garbinimo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centru.</w:t>
                  </w:r>
                </w:p>
                <w:p w14:paraId="76636D6B" w14:textId="66108A68" w:rsidR="00DD603E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235"/>
                    </w:tabs>
                    <w:spacing w:before="68"/>
                    <w:ind w:left="234" w:hanging="215"/>
                  </w:pPr>
                  <w:r>
                    <w:rPr>
                      <w:b/>
                      <w:spacing w:val="-2"/>
                      <w:w w:val="95"/>
                    </w:rPr>
                    <w:t>Siekti</w:t>
                  </w:r>
                  <w:r>
                    <w:rPr>
                      <w:b/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geresnio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inimo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asmeniniame,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eimyniniame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bendruomeniniame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garbinime.</w:t>
                  </w:r>
                </w:p>
              </w:txbxContent>
            </v:textbox>
            <w10:wrap anchorx="page" anchory="page"/>
          </v:shape>
        </w:pict>
      </w:r>
      <w:r>
        <w:pict w14:anchorId="467A5D0D">
          <v:shape id="docshape168" o:spid="_x0000_s1294" type="#_x0000_t202" style="position:absolute;margin-left:84.05pt;margin-top:465.15pt;width:357.9pt;height:29.05pt;z-index:-17415168;mso-position-horizontal-relative:page;mso-position-vertical-relative:page" filled="f" stroked="f">
            <v:textbox inset="0,0,0,0">
              <w:txbxContent>
                <w:p w14:paraId="717E9007" w14:textId="0FA9003C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F684E49" w14:textId="462ECD54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garbinimas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susikoncentruoja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F509F13">
          <v:shape id="docshape169" o:spid="_x0000_s1293" type="#_x0000_t202" style="position:absolute;margin-left:55.75pt;margin-top:515.35pt;width:469.75pt;height:79.95pt;z-index:-17414656;mso-position-horizontal-relative:page;mso-position-vertical-relative:page" filled="f" stroked="f">
            <v:textbox inset="0,0,0,0">
              <w:txbxContent>
                <w:p w14:paraId="55AF4CAE" w14:textId="72DC4B70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APIB</w:t>
                  </w:r>
                  <w:r w:rsidR="00BC0A32">
                    <w:rPr>
                      <w:b/>
                      <w:spacing w:val="-4"/>
                    </w:rPr>
                    <w:t>Ū</w:t>
                  </w:r>
                  <w:r>
                    <w:rPr>
                      <w:b/>
                      <w:spacing w:val="-4"/>
                    </w:rPr>
                    <w:t>DINIMAS</w:t>
                  </w:r>
                </w:p>
                <w:p w14:paraId="411DA021" w14:textId="1DAE1514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Kiekvien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sabat</w:t>
                  </w:r>
                  <w:r w:rsidR="00BC0A32">
                    <w:t>ą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sinagog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dalyvavo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skait</w:t>
                  </w:r>
                  <w:r w:rsidR="00BC0A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 w:rsidR="00BC0A32">
                    <w:t>Š</w:t>
                  </w:r>
                  <w:r>
                    <w:t>ven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puikiai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 Sen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Testament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Jis naudojosi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ventojo 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to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iniomis kasdieniniame </w:t>
                  </w:r>
                  <w:r>
                    <w:t xml:space="preserve">gyvenime. Bet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 nevertino t</w:t>
                  </w:r>
                  <w:r w:rsidR="00BC0A32">
                    <w:t>ų</w:t>
                  </w:r>
                  <w:r>
                    <w:t xml:space="preserve"> J</w:t>
                  </w:r>
                  <w:r w:rsidR="00BC0A32">
                    <w:t>ė</w:t>
                  </w:r>
                  <w:r>
                    <w:t xml:space="preserve">zaus </w:t>
                  </w:r>
                  <w:r w:rsidR="00BC0A32">
                    <w:t>ž</w:t>
                  </w:r>
                  <w:r>
                    <w:t>od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t>, kuriuos Jis jiems kalb</w:t>
                  </w:r>
                  <w:r w:rsidR="00BC0A32">
                    <w:t>ė</w:t>
                  </w:r>
                  <w:r>
                    <w:t>jo. Kart</w:t>
                  </w:r>
                  <w:r w:rsidR="00BC0A32">
                    <w:t>ą</w:t>
                  </w:r>
                  <w: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 net</w:t>
                  </w:r>
                </w:p>
                <w:p w14:paraId="2894E190" w14:textId="7BC4D195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temp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sinagogos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nuved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kalvos.</w:t>
                  </w:r>
                </w:p>
              </w:txbxContent>
            </v:textbox>
            <w10:wrap anchorx="page" anchory="page"/>
          </v:shape>
        </w:pict>
      </w:r>
      <w:r>
        <w:pict w14:anchorId="32F39690">
          <v:shape id="docshape170" o:spid="_x0000_s1292" type="#_x0000_t202" style="position:absolute;margin-left:84.05pt;margin-top:610.75pt;width:139.35pt;height:14.3pt;z-index:-17414144;mso-position-horizontal-relative:page;mso-position-vertical-relative:page" filled="f" stroked="f">
            <v:textbox inset="0,0,0,0">
              <w:txbxContent>
                <w:p w14:paraId="385A8F4F" w14:textId="6FA424DB" w:rsidR="00DD603E" w:rsidRDefault="00BC0A32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garbinimui.</w:t>
                  </w:r>
                </w:p>
              </w:txbxContent>
            </v:textbox>
            <w10:wrap anchorx="page" anchory="page"/>
          </v:shape>
        </w:pict>
      </w:r>
      <w:r>
        <w:pict w14:anchorId="45E3D30D">
          <v:shape id="docshape171" o:spid="_x0000_s1291" type="#_x0000_t202" style="position:absolute;margin-left:55.75pt;margin-top:639.15pt;width:469.7pt;height:45.15pt;z-index:-17413632;mso-position-horizontal-relative:page;mso-position-vertical-relative:page" filled="f" stroked="f">
            <v:textbox inset="0,0,0,0">
              <w:txbxContent>
                <w:p w14:paraId="6537E139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BC82A17" w14:textId="53EDC6CB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Kristus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centras.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garbini-</w:t>
                  </w:r>
                </w:p>
                <w:p w14:paraId="39037ACA" w14:textId="675CED1B" w:rsidR="00DD603E" w:rsidRDefault="00000000">
                  <w:pPr>
                    <w:pStyle w:val="BodyText"/>
                    <w:spacing w:before="68"/>
                  </w:pPr>
                  <w:proofErr w:type="spellStart"/>
                  <w:r>
                    <w:rPr>
                      <w:w w:val="95"/>
                    </w:rPr>
                    <w:t>mas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susikoncentruoja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24712A">
          <v:shape id="docshape172" o:spid="_x0000_s1290" type="#_x0000_t202" style="position:absolute;margin-left:55.75pt;margin-top:705.3pt;width:469.75pt;height:69.05pt;z-index:-17413120;mso-position-horizontal-relative:page;mso-position-vertical-relative:page" filled="f" stroked="f">
            <v:textbox inset="0,0,0,0">
              <w:txbxContent>
                <w:p w14:paraId="39AAFA73" w14:textId="6DCBFDF0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6F56EE0F" w14:textId="77777777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PABANDYKITE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TAI!</w:t>
                  </w:r>
                </w:p>
                <w:p w14:paraId="74F79EF2" w14:textId="1A4FF17A" w:rsidR="00DD603E" w:rsidRDefault="00000000">
                  <w:pPr>
                    <w:pStyle w:val="BodyText"/>
                    <w:spacing w:before="32" w:line="320" w:lineRule="atLeast"/>
                    <w:ind w:firstLine="566"/>
                  </w:pPr>
                  <w:r>
                    <w:t>Pakalb</w:t>
                  </w:r>
                  <w:r w:rsidR="00BC0A32">
                    <w:t>ė</w:t>
                  </w:r>
                  <w:r>
                    <w:t xml:space="preserve">kite su mokiniais apie tai, kad kreipimasis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Diev</w:t>
                  </w:r>
                  <w:r w:rsidR="00BC0A32">
                    <w:t>ą</w:t>
                  </w:r>
                  <w:r>
                    <w:t xml:space="preserve"> maldoje yra svarbus pamald</w:t>
                  </w:r>
                  <w:r w:rsidR="00BC0A32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aspektas.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poz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rinkt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kalbant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su</w:t>
                  </w:r>
                </w:p>
              </w:txbxContent>
            </v:textbox>
            <w10:wrap anchorx="page" anchory="page"/>
          </v:shape>
        </w:pict>
      </w:r>
      <w:r>
        <w:pict w14:anchorId="21163120">
          <v:shape id="docshape173" o:spid="_x0000_s1289" type="#_x0000_t202" style="position:absolute;margin-left:39.65pt;margin-top:782.9pt;width:13.15pt;height:13.2pt;z-index:-17412608;mso-position-horizontal-relative:page;mso-position-vertical-relative:page" filled="f" stroked="f">
            <v:textbox inset="0,0,0,0">
              <w:txbxContent>
                <w:p w14:paraId="52B0233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1C3177D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30CF24E6" w14:textId="77777777" w:rsidR="00DD603E" w:rsidRDefault="00000000">
      <w:pPr>
        <w:rPr>
          <w:sz w:val="2"/>
          <w:szCs w:val="2"/>
        </w:rPr>
      </w:pPr>
      <w:r>
        <w:lastRenderedPageBreak/>
        <w:pict w14:anchorId="6B675C6F">
          <v:line id="_x0000_s1288" style="position:absolute;z-index:-174120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751F6EC">
          <v:shape id="docshape174" o:spid="_x0000_s1287" type="#_x0000_t202" style="position:absolute;margin-left:425pt;margin-top:34.35pt;width:114.05pt;height:8.75pt;z-index:-17411584;mso-position-horizontal-relative:page;mso-position-vertical-relative:page" filled="f" stroked="f">
            <v:textbox inset="0,0,0,0">
              <w:txbxContent>
                <w:p w14:paraId="0EED4E20" w14:textId="74D42FA2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E7AAB74">
          <v:shape id="docshape175" o:spid="_x0000_s1286" type="#_x0000_t202" style="position:absolute;margin-left:69.8pt;margin-top:56.45pt;width:469.65pt;height:62.3pt;z-index:-17411072;mso-position-horizontal-relative:page;mso-position-vertical-relative:page" filled="f" stroked="f">
            <v:textbox inset="0,0,0,0">
              <w:txbxContent>
                <w:p w14:paraId="286FDE20" w14:textId="0C2EC279" w:rsidR="00DD603E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 xml:space="preserve">Draugu. </w:t>
                  </w:r>
                  <w:r w:rsidR="00BC0A32">
                    <w:t>Š</w:t>
                  </w:r>
                  <w:r>
                    <w:t>iai u</w:t>
                  </w:r>
                  <w:r w:rsidR="00BC0A32">
                    <w:t>ž</w:t>
                  </w:r>
                  <w:r>
                    <w:t>duo</w:t>
                  </w:r>
                  <w:r w:rsidR="00BC0A32">
                    <w:t>č</w:t>
                  </w:r>
                  <w:r>
                    <w:t>iai pasi</w:t>
                  </w:r>
                  <w:r w:rsidR="00BC0A32">
                    <w:t>ū</w:t>
                  </w:r>
                  <w:r>
                    <w:t xml:space="preserve">lykite vaikams </w:t>
                  </w:r>
                  <w:r w:rsidR="00BC0A32">
                    <w:t>š</w:t>
                  </w:r>
                  <w:r>
                    <w:t>iek tiek paeksperimentuoti: pas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ė</w:t>
                  </w:r>
                  <w:r>
                    <w:t>ti, pagul</w:t>
                  </w:r>
                  <w:r w:rsidR="00BC0A32">
                    <w:t>ė</w:t>
                  </w:r>
                  <w:r>
                    <w:t>ti, pa- stov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nulenkti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atsiklaupti,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atsis</w:t>
                  </w:r>
                  <w:r w:rsidR="00BC0A32">
                    <w:t>ė</w:t>
                  </w:r>
                  <w:r>
                    <w:t>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sukry</w:t>
                  </w:r>
                  <w:r w:rsidR="00BC0A32">
                    <w:t>ž</w:t>
                  </w:r>
                  <w:r>
                    <w:t>iuotomis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kojomis,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susig</w:t>
                  </w:r>
                  <w:r w:rsidR="00BC0A32">
                    <w:t>ūž</w:t>
                  </w:r>
                  <w:r>
                    <w:t>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siskirs- </w:t>
                  </w:r>
                  <w:proofErr w:type="spellStart"/>
                  <w:r>
                    <w:rPr>
                      <w:w w:val="95"/>
                    </w:rPr>
                    <w:t>tyti</w:t>
                  </w:r>
                  <w:proofErr w:type="spellEnd"/>
                  <w:r>
                    <w:rPr>
                      <w:w w:val="95"/>
                    </w:rPr>
                    <w:t xml:space="preserve"> po kambar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Kai jie priims jiems tinkamas pozas, 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kiekvieno pakalb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su Dievu tyliai,</w:t>
                  </w:r>
                </w:p>
                <w:p w14:paraId="66A9344F" w14:textId="51579CA5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pi.</w:t>
                  </w:r>
                </w:p>
              </w:txbxContent>
            </v:textbox>
            <w10:wrap anchorx="page" anchory="page"/>
          </v:shape>
        </w:pict>
      </w:r>
      <w:r>
        <w:pict w14:anchorId="63105462">
          <v:shape id="docshape176" o:spid="_x0000_s1285" type="#_x0000_t202" style="position:absolute;margin-left:69.8pt;margin-top:136.5pt;width:469.8pt;height:282.85pt;z-index:-17410560;mso-position-horizontal-relative:page;mso-position-vertical-relative:page" filled="f" stroked="f">
            <v:textbox inset="0,0,0,0">
              <w:txbxContent>
                <w:p w14:paraId="7342D817" w14:textId="5E54D62F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pabaigs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</w:t>
                  </w:r>
                </w:p>
                <w:p w14:paraId="6668DE44" w14:textId="7EE2E76F" w:rsidR="00DD603E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57"/>
                    </w:tabs>
                    <w:ind w:hanging="169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poza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tinkama?</w:t>
                  </w:r>
                </w:p>
                <w:p w14:paraId="6023D6E7" w14:textId="37824888" w:rsidR="00DD603E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58"/>
                    </w:tabs>
                    <w:spacing w:before="68"/>
                    <w:ind w:left="757" w:hanging="170"/>
                  </w:pP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susieti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Dievu?</w:t>
                  </w:r>
                </w:p>
                <w:p w14:paraId="59F853F4" w14:textId="1D8BC0F0" w:rsidR="00DD603E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57"/>
                    </w:tabs>
                    <w:spacing w:before="67"/>
                    <w:ind w:hanging="169"/>
                  </w:pP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centru?</w:t>
                  </w:r>
                </w:p>
                <w:p w14:paraId="26B99108" w14:textId="77777777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7FDAE22" w14:textId="10093DE7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garbinimas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susikoncentruoja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A0E1A1B" w14:textId="77777777" w:rsidR="00DD603E" w:rsidRDefault="00000000">
                  <w:pPr>
                    <w:pStyle w:val="BodyText"/>
                    <w:ind w:left="588"/>
                    <w:jc w:val="both"/>
                  </w:pPr>
                  <w:r>
                    <w:t>b)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tai!</w:t>
                  </w:r>
                </w:p>
                <w:p w14:paraId="2A0C49CA" w14:textId="6D0F6CB3" w:rsidR="00DD603E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824"/>
                    </w:tabs>
                    <w:spacing w:line="302" w:lineRule="auto"/>
                    <w:ind w:right="18" w:firstLine="568"/>
                    <w:jc w:val="both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56,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Sukonstruoti,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BC0A32">
                    <w:t>š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sugalvoti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</w:t>
                  </w:r>
                  <w:proofErr w:type="spellStart"/>
                  <w:r>
                    <w:t>tarptauti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nius</w:t>
                  </w:r>
                  <w:proofErr w:type="spellEnd"/>
                  <w:r>
                    <w:t xml:space="preserve"> Maldos namus”. Prisiminkite kit</w:t>
                  </w:r>
                  <w:r w:rsidR="00BC0A32">
                    <w:t>ų</w:t>
                  </w:r>
                  <w:r>
                    <w:t xml:space="preserve"> taut</w:t>
                  </w:r>
                  <w:r w:rsidR="00BC0A32">
                    <w:t>ų</w:t>
                  </w:r>
                  <w:r>
                    <w:t xml:space="preserve"> architekt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ą</w:t>
                  </w:r>
                  <w:r>
                    <w:t>. Pavaizduokite pastat</w:t>
                  </w:r>
                  <w:r w:rsidR="00BC0A32">
                    <w:t>ą</w:t>
                  </w:r>
                  <w:r>
                    <w:t xml:space="preserve"> i</w:t>
                  </w:r>
                  <w:r w:rsidR="00BC0A32">
                    <w:t>š</w:t>
                  </w:r>
                  <w:r>
                    <w:t xml:space="preserve"> vidaus ar i</w:t>
                  </w:r>
                  <w:r w:rsidR="00BC0A32">
                    <w:t>š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“statybin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karto- </w:t>
                  </w:r>
                  <w:proofErr w:type="spellStart"/>
                  <w:r>
                    <w:t>nin</w:t>
                  </w:r>
                  <w:r w:rsidR="00BC0A32">
                    <w:t>ė</w:t>
                  </w:r>
                  <w:r>
                    <w:t>s</w:t>
                  </w:r>
                  <w:proofErr w:type="spellEnd"/>
                  <w:r>
                    <w:t xml:space="preserve"> d</w:t>
                  </w:r>
                  <w:r w:rsidR="00BC0A32">
                    <w:t>ėž</w:t>
                  </w:r>
                  <w:r>
                    <w:t>ut</w:t>
                  </w:r>
                  <w:r w:rsidR="00BC0A32">
                    <w:t>ė</w:t>
                  </w:r>
                  <w:r>
                    <w:t>s ir lipni juosta.</w:t>
                  </w:r>
                </w:p>
                <w:p w14:paraId="347784E7" w14:textId="4ABE09C2" w:rsidR="00DD603E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823"/>
                    </w:tabs>
                    <w:spacing w:before="7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Naudodami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35,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18,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Pasaky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kite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vard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“tu”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pakeisti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vardu.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reikalingas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imo </w:t>
                  </w:r>
                  <w:r>
                    <w:t>priemones ir Biblijas.</w:t>
                  </w:r>
                </w:p>
                <w:p w14:paraId="6832666F" w14:textId="10FC9497" w:rsidR="00DD603E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826"/>
                    </w:tabs>
                    <w:spacing w:before="4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plakat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lipduk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vaizduojan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–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centras.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Paruo</w:t>
                  </w:r>
                  <w:r w:rsidR="00BC0A32">
                    <w:t>š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menines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priemones,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plakatui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</w:t>
                  </w:r>
                  <w:r w:rsidR="00BC0A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</w:t>
                  </w:r>
                  <w:r w:rsidR="00BC0A32">
                    <w:t>ą</w:t>
                  </w:r>
                  <w:r>
                    <w:t>.</w:t>
                  </w:r>
                </w:p>
                <w:p w14:paraId="7090AC54" w14:textId="761AD467" w:rsidR="00DD603E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atne</w:t>
                  </w:r>
                  <w:r w:rsidR="00BC0A32">
                    <w:t>š</w:t>
                  </w:r>
                  <w: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plakatus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kina,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o</w:t>
                  </w:r>
                </w:p>
                <w:p w14:paraId="793003F4" w14:textId="77777777" w:rsidR="00DD603E" w:rsidRDefault="00000000">
                  <w:pPr>
                    <w:pStyle w:val="BodyText"/>
                    <w:spacing w:before="69"/>
                    <w:jc w:val="both"/>
                  </w:pP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kitaip.</w:t>
                  </w:r>
                </w:p>
              </w:txbxContent>
            </v:textbox>
            <w10:wrap anchorx="page" anchory="page"/>
          </v:shape>
        </w:pict>
      </w:r>
      <w:r>
        <w:pict w14:anchorId="04822C3D">
          <v:shape id="docshape177" o:spid="_x0000_s1284" type="#_x0000_t202" style="position:absolute;margin-left:69.8pt;margin-top:436.95pt;width:469.7pt;height:78.25pt;z-index:-17410048;mso-position-horizontal-relative:page;mso-position-vertical-relative:page" filled="f" stroked="f">
            <v:textbox inset="0,0,0,0">
              <w:txbxContent>
                <w:p w14:paraId="2D835AB3" w14:textId="13766895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 xml:space="preserve">Paklauskite </w:t>
                  </w:r>
                  <w:r>
                    <w:rPr>
                      <w:spacing w:val="-2"/>
                    </w:rPr>
                    <w:t>(po 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 atlikimo)</w:t>
                  </w:r>
                </w:p>
                <w:p w14:paraId="233B54E7" w14:textId="21914783" w:rsidR="00DD603E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65"/>
                    </w:tabs>
                    <w:spacing w:line="304" w:lineRule="auto"/>
                    <w:ind w:right="17" w:firstLine="568"/>
                  </w:pP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š</w:t>
                  </w:r>
                  <w:r>
                    <w:t>lovinti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rankomis?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š</w:t>
                  </w:r>
                  <w: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BC0A32">
                    <w:t>ū</w:t>
                  </w:r>
                  <w:r>
                    <w:t>rinio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tikslas?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 w:rsidR="00BC0A32">
                    <w:t>Š</w:t>
                  </w:r>
                  <w:r>
                    <w:t>lovinti Diev</w:t>
                  </w:r>
                  <w:r w:rsidR="00BC0A32">
                    <w:t>ą</w:t>
                  </w:r>
                  <w:r>
                    <w:t>, priminti mums apie J</w:t>
                  </w:r>
                  <w:r w:rsidR="00BC0A32">
                    <w:t>ė</w:t>
                  </w:r>
                  <w:r>
                    <w:t>z</w:t>
                  </w:r>
                  <w:r w:rsidR="00BC0A32">
                    <w:t>ų</w:t>
                  </w:r>
                  <w:r>
                    <w:t>, kaip ir kokiu b</w:t>
                  </w:r>
                  <w:r w:rsidR="00BC0A32">
                    <w:t>ū</w:t>
                  </w:r>
                  <w:r>
                    <w:t>du Jam galime tarnauti.)</w:t>
                  </w:r>
                </w:p>
                <w:p w14:paraId="3634ED86" w14:textId="0572BEC2" w:rsidR="00DD603E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70"/>
                    </w:tabs>
                    <w:spacing w:before="0" w:line="251" w:lineRule="exact"/>
                    <w:ind w:left="769" w:hanging="182"/>
                  </w:pPr>
                  <w:r>
                    <w:t>Kokiu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lovinate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2788EBB9" w14:textId="224470AB" w:rsidR="00DD603E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Krist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centru?</w:t>
                  </w:r>
                </w:p>
              </w:txbxContent>
            </v:textbox>
            <w10:wrap anchorx="page" anchory="page"/>
          </v:shape>
        </w:pict>
      </w:r>
      <w:r>
        <w:pict w14:anchorId="10E7E493">
          <v:shape id="docshape178" o:spid="_x0000_s1283" type="#_x0000_t202" style="position:absolute;margin-left:98.25pt;margin-top:530.7pt;width:357.9pt;height:45.15pt;z-index:-17409536;mso-position-horizontal-relative:page;mso-position-vertical-relative:page" filled="f" stroked="f">
            <v:textbox inset="0,0,0,0">
              <w:txbxContent>
                <w:p w14:paraId="70282FDC" w14:textId="77777777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0C10DF9" w14:textId="756A2DA2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garbinimas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susikoncentruoja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941D776" w14:textId="545F713E" w:rsidR="00DD603E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Pastatykite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plakatus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 iki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nesio pabaigos.</w:t>
                  </w:r>
                </w:p>
              </w:txbxContent>
            </v:textbox>
            <w10:wrap anchorx="page" anchory="page"/>
          </v:shape>
        </w:pict>
      </w:r>
      <w:r>
        <w:pict w14:anchorId="2B3888A9">
          <v:shape id="docshape179" o:spid="_x0000_s1282" type="#_x0000_t202" style="position:absolute;margin-left:69.8pt;margin-top:596.8pt;width:469.8pt;height:181.45pt;z-index:-17409024;mso-position-horizontal-relative:page;mso-position-vertical-relative:page" filled="f" stroked="f">
            <v:textbox inset="0,0,0,0">
              <w:txbxContent>
                <w:p w14:paraId="519DC4D2" w14:textId="77777777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PASIDALIJIMAS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</w:p>
                <w:p w14:paraId="2C948C0D" w14:textId="5F5F993E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pokalbiai</w:t>
                  </w:r>
                </w:p>
                <w:p w14:paraId="59CD8771" w14:textId="63819EA0" w:rsidR="00DD603E" w:rsidRDefault="00000000">
                  <w:pPr>
                    <w:pStyle w:val="BodyText"/>
                    <w:spacing w:before="42" w:line="302" w:lineRule="auto"/>
                    <w:ind w:right="19" w:firstLine="568"/>
                    <w:jc w:val="both"/>
                  </w:pPr>
                  <w:r>
                    <w:t>Apibendrinkite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</w:t>
                  </w:r>
                  <w:r w:rsidR="00BC0A32">
                    <w:t>ū</w:t>
                  </w:r>
                  <w:r>
                    <w:t>des</w:t>
                  </w:r>
                  <w:r w:rsidR="00BC0A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BC0A32">
                    <w:t>ž</w:t>
                  </w:r>
                  <w:r>
                    <w:t>iaugsm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pasidalijo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>ioje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 pasi</w:t>
                  </w:r>
                  <w:r w:rsidR="00BC0A32">
                    <w:t>ū</w:t>
                  </w:r>
                  <w:r>
                    <w:t>lyta padaryti ankstesn</w:t>
                  </w:r>
                  <w:r w:rsidR="00BC0A32">
                    <w:t>ė</w:t>
                  </w:r>
                  <w:r>
                    <w:t>se pamokose). Papasakokite apie vien</w:t>
                  </w:r>
                  <w:r w:rsidR="00BC0A32">
                    <w:t>ą</w:t>
                  </w:r>
                  <w:r>
                    <w:t xml:space="preserve"> arba du svarbius </w:t>
                  </w:r>
                  <w:r w:rsidR="00BC0A32">
                    <w:t>š</w:t>
                  </w:r>
                  <w:r>
                    <w:t xml:space="preserve">ios </w:t>
                  </w:r>
                  <w:proofErr w:type="spellStart"/>
                  <w:r>
                    <w:t>sa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momentus.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gimimo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dienas,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ypatingus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pasieki- </w:t>
                  </w:r>
                  <w:r>
                    <w:t xml:space="preserve">mus. Ypatingai </w:t>
                  </w:r>
                  <w:r w:rsidR="00BC0A32">
                    <w:t>š</w:t>
                  </w:r>
                  <w:r>
                    <w:t>iltai pasveikinkite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sve</w:t>
                  </w:r>
                  <w:r w:rsidR="00BC0A32">
                    <w:t>č</w:t>
                  </w:r>
                  <w:r>
                    <w:t>ius.</w:t>
                  </w:r>
                </w:p>
                <w:p w14:paraId="3CD1E726" w14:textId="17A52831" w:rsidR="00DD603E" w:rsidRDefault="00000000">
                  <w:pPr>
                    <w:spacing w:line="21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B9D6243" w14:textId="0C74CBCE" w:rsidR="00DD603E" w:rsidRDefault="00000000">
                  <w:pPr>
                    <w:pStyle w:val="BodyText"/>
                    <w:spacing w:before="42" w:line="302" w:lineRule="auto"/>
                    <w:ind w:right="17" w:firstLine="568"/>
                    <w:jc w:val="both"/>
                  </w:pPr>
                  <w:r>
                    <w:t xml:space="preserve">Panaudokite </w:t>
                  </w:r>
                  <w:r w:rsidR="00BC0A32">
                    <w:t>šį</w:t>
                  </w:r>
                  <w:r>
                    <w:t xml:space="preserve"> laik</w:t>
                  </w:r>
                  <w:r w:rsidR="00BC0A32">
                    <w:t>ą</w:t>
                  </w:r>
                  <w:r>
                    <w:t xml:space="preserve"> </w:t>
                  </w:r>
                  <w:proofErr w:type="spellStart"/>
                  <w:r>
                    <w:t>misionieri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ų</w:t>
                  </w:r>
                  <w:proofErr w:type="spellEnd"/>
                  <w:r>
                    <w:t xml:space="preserve"> patyrim</w:t>
                  </w:r>
                  <w:r w:rsidR="00BC0A32">
                    <w:t>ų</w:t>
                  </w:r>
                  <w:r>
                    <w:t xml:space="preserve"> pasidalijimui, o taip pat pagalvokite, k</w:t>
                  </w:r>
                  <w:r w:rsidR="00BC0A32">
                    <w:t>ą</w:t>
                  </w:r>
                  <w:r>
                    <w:t xml:space="preserve"> j</w:t>
                  </w:r>
                  <w:r w:rsidR="00BC0A32">
                    <w:t>ū</w:t>
                  </w:r>
                  <w:r>
                    <w:t>s gal</w:t>
                  </w:r>
                  <w:r w:rsidR="00BC0A32">
                    <w:t>ė</w:t>
                  </w:r>
                  <w:r>
                    <w:t>tum</w:t>
                  </w:r>
                  <w:r w:rsidR="00BC0A32">
                    <w:t>ė</w:t>
                  </w:r>
                  <w:r>
                    <w:t>te padaryti d</w:t>
                  </w:r>
                  <w:r w:rsidR="00BC0A32">
                    <w:t>ė</w:t>
                  </w:r>
                  <w:r>
                    <w:t>l savo “Maldos nam</w:t>
                  </w:r>
                  <w:r w:rsidR="00BC0A32">
                    <w:t>ų</w:t>
                  </w:r>
                  <w:r>
                    <w:t>”.</w:t>
                  </w:r>
                </w:p>
                <w:p w14:paraId="3FCF8CCA" w14:textId="0B039485" w:rsidR="00DD603E" w:rsidRDefault="00000000">
                  <w:pPr>
                    <w:spacing w:line="208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859032B" w14:textId="277AA23F" w:rsidR="00DD603E" w:rsidRDefault="00000000">
                  <w:pPr>
                    <w:pStyle w:val="BodyText"/>
                    <w:spacing w:before="45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Met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29: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“Teikite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>pa</w:t>
                  </w:r>
                  <w:r w:rsidR="00BC0A32">
                    <w:t>č</w:t>
                  </w:r>
                  <w:r>
                    <w:t>iui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imkite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atna</w:t>
                  </w:r>
                  <w:r w:rsidR="00BC0A32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BC0A32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,</w:t>
                  </w:r>
                </w:p>
                <w:p w14:paraId="29DB3DAC" w14:textId="43C8E8FC" w:rsidR="00DD603E" w:rsidRDefault="00000000">
                  <w:pPr>
                    <w:pStyle w:val="BodyText"/>
                    <w:jc w:val="both"/>
                  </w:pPr>
                  <w:r>
                    <w:rPr>
                      <w:w w:val="95"/>
                    </w:rPr>
                    <w:t>garbinkite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32DF8A25">
          <v:shape id="docshape180" o:spid="_x0000_s1281" type="#_x0000_t202" style="position:absolute;margin-left:542.5pt;margin-top:782.9pt;width:13.15pt;height:13.2pt;z-index:-17408512;mso-position-horizontal-relative:page;mso-position-vertical-relative:page" filled="f" stroked="f">
            <v:textbox inset="0,0,0,0">
              <w:txbxContent>
                <w:p w14:paraId="6DC2E134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44C3839C">
          <v:shape id="docshape181" o:spid="_x0000_s1280" type="#_x0000_t202" style="position:absolute;margin-left:70.8pt;margin-top:34.95pt;width:467.8pt;height:12pt;z-index:-17408000;mso-position-horizontal-relative:page;mso-position-vertical-relative:page" filled="f" stroked="f">
            <v:textbox inset="0,0,0,0">
              <w:txbxContent>
                <w:p w14:paraId="745018EE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5C746B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18F08A53" w14:textId="77777777" w:rsidR="00DD603E" w:rsidRDefault="00000000">
      <w:pPr>
        <w:rPr>
          <w:sz w:val="2"/>
          <w:szCs w:val="2"/>
        </w:rPr>
      </w:pPr>
      <w:r>
        <w:lastRenderedPageBreak/>
        <w:pict w14:anchorId="1B9CCD2B">
          <v:shape id="docshape182" o:spid="_x0000_s1279" type="#_x0000_t202" style="position:absolute;margin-left:55.75pt;margin-top:54.15pt;width:469.7pt;height:549.5pt;z-index:-17407488;mso-position-horizontal-relative:page;mso-position-vertical-relative:page" filled="f" stroked="f">
            <v:textbox inset="0,0,0,0">
              <w:txbxContent>
                <w:p w14:paraId="0F0763D3" w14:textId="23FDF6B3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298D520C" w14:textId="77777777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ISTORIJA</w:t>
                  </w:r>
                </w:p>
                <w:p w14:paraId="2D915946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C1A8DC6" w14:textId="23441D3E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6"/>
                    </w:tabs>
                    <w:spacing w:before="42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Pagrindin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savait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pamokos mintis: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Kai atsiliepiame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 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garbinimas </w:t>
                  </w:r>
                  <w:r>
                    <w:t>susikoncentruoja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Krist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t>š</w:t>
                  </w:r>
                  <w:r>
                    <w:t>iandien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pamir</w:t>
                  </w:r>
                  <w:r w:rsidR="00BC0A32">
                    <w:t>š</w:t>
                  </w:r>
                  <w:r>
                    <w:t>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padaryti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pamald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centru.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atsiversti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Biblijose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Lk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16–17.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perskai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tyti</w:t>
                  </w:r>
                  <w:proofErr w:type="spellEnd"/>
                  <w:r>
                    <w:t xml:space="preserve"> ir padr</w:t>
                  </w:r>
                  <w:r w:rsidR="00BC0A32">
                    <w:t>ą</w:t>
                  </w:r>
                  <w:r>
                    <w:t xml:space="preserve">sinkite kitus dalyvauti pamokoje atsakant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klausimus.)</w:t>
                  </w:r>
                </w:p>
                <w:p w14:paraId="61BDB95F" w14:textId="77777777" w:rsidR="00DD603E" w:rsidRDefault="00000000">
                  <w:pPr>
                    <w:spacing w:line="21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67D668D" w14:textId="6291E913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9"/>
                    </w:tabs>
                    <w:spacing w:before="42"/>
                    <w:ind w:left="768" w:hanging="183"/>
                  </w:pPr>
                  <w:r>
                    <w:t>Kur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(Namie)</w:t>
                  </w:r>
                </w:p>
                <w:p w14:paraId="53D3FE6C" w14:textId="07EE62B7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5"/>
                    </w:tabs>
                    <w:ind w:left="754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nustebo?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nebuvo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nusteb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;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priprato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matyti.)</w:t>
                  </w:r>
                </w:p>
                <w:p w14:paraId="06D44EDA" w14:textId="12807B34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72"/>
                    </w:tabs>
                    <w:spacing w:before="69" w:line="302" w:lineRule="auto"/>
                    <w:ind w:right="19" w:firstLine="56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BC0A32">
                    <w:t>šė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inojo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vent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 tur</w:t>
                  </w:r>
                  <w:r w:rsidR="00BC0A32">
                    <w:t>ė</w:t>
                  </w:r>
                  <w:r>
                    <w:t>jo nuostab</w:t>
                  </w:r>
                  <w:r w:rsidR="00BC0A32">
                    <w:t>ų</w:t>
                  </w:r>
                  <w:r>
                    <w:t xml:space="preserve"> bals</w:t>
                  </w:r>
                  <w:r w:rsidR="00BC0A32">
                    <w:t>ą</w:t>
                  </w:r>
                  <w:r>
                    <w:t>.)</w:t>
                  </w:r>
                </w:p>
                <w:p w14:paraId="19E1BDF7" w14:textId="77777777" w:rsidR="00DD603E" w:rsidRDefault="00000000">
                  <w:pPr>
                    <w:pStyle w:val="BodyText"/>
                    <w:spacing w:before="1"/>
                    <w:ind w:left="586"/>
                  </w:pP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eilutes.</w:t>
                  </w:r>
                </w:p>
                <w:p w14:paraId="04416C20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CDDAE5D" w14:textId="722AD9A4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8"/>
                    </w:tabs>
                    <w:spacing w:before="44"/>
                    <w:ind w:left="767" w:hanging="182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Izaijo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knygos?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.)</w:t>
                  </w:r>
                </w:p>
                <w:p w14:paraId="3F76FC1A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2B254E0" w14:textId="077F18C3" w:rsidR="00DD603E" w:rsidRDefault="00BC0A32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3"/>
                    </w:tabs>
                    <w:spacing w:before="42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buvo apstulb</w:t>
                  </w:r>
                  <w:r w:rsidR="0068255B"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, nes Jis prana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iams suteik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nauj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prasm</w:t>
                  </w:r>
                  <w:r w:rsidR="0068255B"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. Bet tai buvo </w:t>
                  </w:r>
                  <w:r>
                    <w:t>ž</w:t>
                  </w:r>
                  <w:r w:rsidR="00000000">
                    <w:t>mogus,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kur</w:t>
                  </w:r>
                  <w: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gerai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inojo.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Ž</w:t>
                  </w:r>
                  <w:r w:rsidR="00000000">
                    <w:t>ydai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papras</w:t>
                  </w:r>
                  <w:r>
                    <w:t>č</w:t>
                  </w:r>
                  <w:r w:rsidR="00000000">
                    <w:t>iausiai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negal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pripa</w:t>
                  </w:r>
                  <w:r>
                    <w:t>ž</w:t>
                  </w:r>
                  <w:r w:rsidR="00000000">
                    <w:t>inti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tuo,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kuo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Save vadino. Jis taip pat pasak</w:t>
                  </w:r>
                  <w:r>
                    <w:t>ė</w:t>
                  </w:r>
                  <w:r w:rsidR="00000000">
                    <w:t xml:space="preserve"> jiems, kad ne</w:t>
                  </w:r>
                  <w:r>
                    <w:t>ž</w:t>
                  </w:r>
                  <w:r w:rsidR="00000000">
                    <w:t>ada daryti to, ko jie lauk</w:t>
                  </w:r>
                  <w:r>
                    <w:t>ė</w:t>
                  </w:r>
                  <w:r w:rsidR="00000000">
                    <w:t xml:space="preserve"> i</w:t>
                  </w:r>
                  <w:r>
                    <w:t>š</w:t>
                  </w:r>
                  <w:r w:rsidR="00000000">
                    <w:t xml:space="preserve"> Mesijo. Kaip </w:t>
                  </w:r>
                  <w:r>
                    <w:t>ž</w:t>
                  </w:r>
                  <w:r w:rsidR="00000000">
                    <w:t xml:space="preserve">ydai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tai reagavo? (Tegul kas nors garsiai perskaito 28 ir 29 eilutes.)</w:t>
                  </w:r>
                </w:p>
                <w:p w14:paraId="1E6EF0A4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1128033" w14:textId="7A71B50A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6"/>
                    </w:tabs>
                    <w:spacing w:before="45" w:line="302" w:lineRule="auto"/>
                    <w:ind w:right="22" w:firstLine="566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supykusi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iumpa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jaunuol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veda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 tempia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link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kalvos,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nustumt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riksmai?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veidai?</w:t>
                  </w:r>
                </w:p>
                <w:p w14:paraId="5DCCD5FB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639D388" w14:textId="5416AF7D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0"/>
                    </w:tabs>
                    <w:spacing w:before="44" w:line="302" w:lineRule="auto"/>
                    <w:ind w:right="18" w:firstLine="566"/>
                  </w:pP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mirti,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budeli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(Tegul </w:t>
                  </w:r>
                  <w:r>
                    <w:t>kas nors perskaito 30 eilut</w:t>
                  </w:r>
                  <w:r w:rsidR="0068255B">
                    <w:t>ę</w:t>
                  </w:r>
                  <w:r>
                    <w:t>.)</w:t>
                  </w:r>
                </w:p>
                <w:p w14:paraId="4374B79C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FB4C624" w14:textId="34A6A0C6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5"/>
                    </w:tabs>
                    <w:spacing w:before="42"/>
                    <w:ind w:left="754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minios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sumi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dingo?</w:t>
                  </w:r>
                </w:p>
                <w:p w14:paraId="0522578E" w14:textId="77777777" w:rsidR="00DD603E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1859B76" w14:textId="00B671A0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90"/>
                    </w:tabs>
                    <w:spacing w:before="43" w:line="304" w:lineRule="auto"/>
                    <w:ind w:right="18" w:firstLine="566"/>
                    <w:jc w:val="both"/>
                  </w:pP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apdovanojo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ž</w:t>
                  </w:r>
                  <w:r>
                    <w:t>mones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</w:t>
                  </w:r>
                  <w:r w:rsidR="00BC0A32">
                    <w:t>š</w:t>
                  </w:r>
                  <w:r>
                    <w:t>kimu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 w:rsidR="00BC0A32">
                    <w:t>į</w:t>
                  </w:r>
                  <w:r>
                    <w:t>vai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rioms</w:t>
                  </w:r>
                  <w:proofErr w:type="spellEnd"/>
                  <w:r>
                    <w:t xml:space="preserve"> religijoms, visi jie ie</w:t>
                  </w:r>
                  <w:r w:rsidR="00BC0A32">
                    <w:t>š</w:t>
                  </w:r>
                  <w:r>
                    <w:t>ko tikrojo Dievo. Kaip mes galime su</w:t>
                  </w:r>
                  <w:r w:rsidR="00BC0A32">
                    <w:t>ž</w:t>
                  </w:r>
                  <w:r>
                    <w:t>inoti apie Diev</w:t>
                  </w:r>
                  <w:r w:rsidR="00BC0A32">
                    <w:t>ą</w:t>
                  </w:r>
                  <w:r>
                    <w:t>? Suraskime ir perskaitykime Jn 14, 9– 10. (Perskaitykite eilutes visi kartu.)</w:t>
                  </w:r>
                </w:p>
                <w:p w14:paraId="4DA9AC2C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13EF791" w14:textId="4DD1B0A6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3"/>
                    </w:tabs>
                    <w:spacing w:before="42"/>
                    <w:ind w:left="752" w:hanging="167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centre?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Suraskime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Kor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mus.)</w:t>
                  </w:r>
                </w:p>
                <w:p w14:paraId="67AC3882" w14:textId="5DA1C2E3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7"/>
                    </w:tabs>
                    <w:ind w:left="767" w:hanging="181"/>
                  </w:pP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garbinim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manom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20.</w:t>
                  </w:r>
                </w:p>
                <w:p w14:paraId="5500D454" w14:textId="2C3046C9" w:rsidR="00DD603E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5"/>
                    </w:tabs>
                    <w:spacing w:before="69"/>
                    <w:ind w:left="754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atvej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</w:t>
                  </w:r>
                  <w:r w:rsidR="00BC0A32">
                    <w:t>ė</w:t>
                  </w:r>
                  <w:r>
                    <w:t>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centras?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atsitinka?</w:t>
                  </w:r>
                </w:p>
              </w:txbxContent>
            </v:textbox>
            <w10:wrap anchorx="page" anchory="page"/>
          </v:shape>
        </w:pict>
      </w:r>
      <w:r>
        <w:pict w14:anchorId="6977A7C3">
          <v:shape id="docshape183" o:spid="_x0000_s1278" type="#_x0000_t202" style="position:absolute;margin-left:55.75pt;margin-top:624.65pt;width:469.65pt;height:144.05pt;z-index:-17406976;mso-position-horizontal-relative:page;mso-position-vertical-relative:page" filled="f" stroked="f">
            <v:textbox inset="0,0,0,0">
              <w:txbxContent>
                <w:p w14:paraId="41A98724" w14:textId="4C23C606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FB25875" w14:textId="7FD1C154" w:rsidR="00DD603E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w w:val="95"/>
                    </w:rPr>
                    <w:t>Tikrasis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garbinimas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apima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siekiant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lovinimu.</w:t>
                  </w:r>
                </w:p>
                <w:p w14:paraId="17F834F5" w14:textId="4C30A261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gyvam,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visagaliui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  <w:p w14:paraId="2814542D" w14:textId="79A31477" w:rsidR="00DD603E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darbus: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nuolatin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t>Š</w:t>
                  </w:r>
                  <w:r>
                    <w:t>ventosios Dvasios dalyvavim</w:t>
                  </w:r>
                  <w:r w:rsidR="00BC0A32">
                    <w:t>ą</w:t>
                  </w:r>
                  <w:r>
                    <w:t>. Garbinimas susieja mus:</w:t>
                  </w:r>
                </w:p>
                <w:p w14:paraId="2EEE0C87" w14:textId="5950A501" w:rsidR="00DD603E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841"/>
                    </w:tabs>
                    <w:spacing w:before="0" w:line="251" w:lineRule="exact"/>
                  </w:pP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;</w:t>
                  </w:r>
                </w:p>
                <w:p w14:paraId="7D636A23" w14:textId="24153F40" w:rsidR="00DD603E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841"/>
                    </w:tabs>
                  </w:pP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daro;</w:t>
                  </w:r>
                </w:p>
                <w:p w14:paraId="69EBAB69" w14:textId="486BD35A" w:rsidR="00DD603E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841"/>
                    </w:tabs>
                    <w:spacing w:before="68"/>
                  </w:pP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ateityje.</w:t>
                  </w:r>
                </w:p>
              </w:txbxContent>
            </v:textbox>
            <w10:wrap anchorx="page" anchory="page"/>
          </v:shape>
        </w:pict>
      </w:r>
      <w:r>
        <w:pict w14:anchorId="2E6BC612">
          <v:shape id="docshape184" o:spid="_x0000_s1277" type="#_x0000_t202" style="position:absolute;margin-left:39.65pt;margin-top:782.9pt;width:13.15pt;height:13.2pt;z-index:-17406464;mso-position-horizontal-relative:page;mso-position-vertical-relative:page" filled="f" stroked="f">
            <v:textbox inset="0,0,0,0">
              <w:txbxContent>
                <w:p w14:paraId="72C0CDC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5EF757F2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51F5D38A" w14:textId="77777777" w:rsidR="00DD603E" w:rsidRDefault="00000000">
      <w:pPr>
        <w:rPr>
          <w:sz w:val="2"/>
          <w:szCs w:val="2"/>
        </w:rPr>
      </w:pPr>
      <w:r>
        <w:lastRenderedPageBreak/>
        <w:pict w14:anchorId="779A7F65">
          <v:line id="_x0000_s1276" style="position:absolute;z-index:-174059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D16443E">
          <v:shape id="docshape185" o:spid="_x0000_s1275" type="#_x0000_t202" style="position:absolute;margin-left:425pt;margin-top:34.35pt;width:114.05pt;height:8.75pt;z-index:-17405440;mso-position-horizontal-relative:page;mso-position-vertical-relative:page" filled="f" stroked="f">
            <v:textbox inset="0,0,0,0">
              <w:txbxContent>
                <w:p w14:paraId="20F9E8BB" w14:textId="024419AD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A44F6C8">
          <v:shape id="docshape186" o:spid="_x0000_s1274" type="#_x0000_t202" style="position:absolute;margin-left:69.8pt;margin-top:56.45pt;width:469.8pt;height:78.4pt;z-index:-17404928;mso-position-horizontal-relative:page;mso-position-vertical-relative:page" filled="f" stroked="f">
            <v:textbox inset="0,0,0,0">
              <w:txbxContent>
                <w:p w14:paraId="00B1CCC3" w14:textId="7C51D4D2" w:rsidR="00DD603E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centras.</w:t>
                  </w:r>
                </w:p>
                <w:p w14:paraId="4008F8F5" w14:textId="097B3342" w:rsidR="00DD603E" w:rsidRDefault="00000000">
                  <w:pPr>
                    <w:pStyle w:val="BodyText"/>
                    <w:spacing w:before="68" w:line="302" w:lineRule="auto"/>
                    <w:ind w:right="17" w:firstLine="640"/>
                    <w:jc w:val="both"/>
                  </w:pPr>
                  <w:r>
                    <w:t>J</w:t>
                  </w:r>
                  <w:r w:rsidR="00BC0A32">
                    <w:t>ė</w:t>
                  </w:r>
                  <w:r>
                    <w:t>zaus laik</w:t>
                  </w:r>
                  <w:r w:rsidR="00BC0A32">
                    <w:t>ų</w:t>
                  </w:r>
                  <w:r>
                    <w:t xml:space="preserve"> </w:t>
                  </w:r>
                  <w:r w:rsidR="00BC0A32">
                    <w:t>ž</w:t>
                  </w:r>
                  <w:r>
                    <w:t>ydams sinagoga buvo svarbus religinis institutas. Susik</w:t>
                  </w:r>
                  <w:r w:rsidR="00BC0A32">
                    <w:t>ū</w:t>
                  </w:r>
                  <w:r>
                    <w:t>rusi i</w:t>
                  </w:r>
                  <w:r w:rsidR="00BC0A32">
                    <w:t>šė</w:t>
                  </w:r>
                  <w:r>
                    <w:t>jimo (</w:t>
                  </w:r>
                  <w:proofErr w:type="spellStart"/>
                  <w:r>
                    <w:t>trem</w:t>
                  </w:r>
                  <w:proofErr w:type="spellEnd"/>
                  <w:r>
                    <w:t>- ties)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vieta,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ydai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vent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Sinagog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atida- ryti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mieste,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 w:rsidR="00BC0A32">
                    <w:t>š</w:t>
                  </w:r>
                  <w:r>
                    <w:t>imt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susituokusi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ž</w:t>
                  </w:r>
                  <w:r>
                    <w:t>yd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Atvykstantys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mokytojai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jo</w:t>
                  </w:r>
                </w:p>
                <w:p w14:paraId="3343979D" w14:textId="77777777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dalyvauti,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pakviesdavo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sinagogos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vadovas.</w:t>
                  </w:r>
                </w:p>
              </w:txbxContent>
            </v:textbox>
            <w10:wrap anchorx="page" anchory="page"/>
          </v:shape>
        </w:pict>
      </w:r>
      <w:r>
        <w:pict w14:anchorId="22BC4507">
          <v:shape id="docshape187" o:spid="_x0000_s1273" type="#_x0000_t202" style="position:absolute;margin-left:98.25pt;margin-top:155.8pt;width:441.2pt;height:396.5pt;z-index:-17404416;mso-position-horizontal-relative:page;mso-position-vertical-relative:page" filled="f" stroked="f">
            <v:textbox inset="0,0,0,0">
              <w:txbxContent>
                <w:p w14:paraId="29383FD4" w14:textId="01F4C4BA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6DF58274" w14:textId="47DC7D66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Dalyviai.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Ona,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Vilt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Irma,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Toma,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Valdas.</w:t>
                  </w:r>
                </w:p>
                <w:p w14:paraId="7E9A7F31" w14:textId="20487E94" w:rsidR="00DD603E" w:rsidRDefault="00000000">
                  <w:pPr>
                    <w:pStyle w:val="BodyText"/>
                    <w:spacing w:before="69"/>
                  </w:pPr>
                  <w:r>
                    <w:rPr>
                      <w:b/>
                      <w:i/>
                    </w:rPr>
                    <w:t>Ona: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nauj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knyg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80E801A" w14:textId="08A4F2D2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Vilt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ji?</w:t>
                  </w:r>
                </w:p>
                <w:p w14:paraId="2F551E51" w14:textId="4E916066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Ona: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inoma,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F78DE18" w14:textId="7D702A82" w:rsidR="00DD603E" w:rsidRDefault="00000000">
                  <w:pPr>
                    <w:pStyle w:val="BodyText"/>
                    <w:spacing w:before="69"/>
                  </w:pPr>
                  <w:r>
                    <w:rPr>
                      <w:b/>
                      <w:i/>
                      <w:spacing w:val="-2"/>
                    </w:rPr>
                    <w:t>Vilt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Pernai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sigijau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kalbama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skyrus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AED224D" w14:textId="6A02997F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</w:rPr>
                    <w:t>Irma: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 w:rsidR="00BC0A32">
                    <w:t>Ž</w:t>
                  </w:r>
                  <w:r>
                    <w:t>inau,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krik</w:t>
                  </w:r>
                  <w:r w:rsidR="00BC0A32">
                    <w:t>šč</w:t>
                  </w:r>
                  <w:r>
                    <w:t>ionyb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skyrus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649A6E2" w14:textId="77777777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Ona: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Nejaugi?</w:t>
                  </w:r>
                </w:p>
                <w:p w14:paraId="12940DD0" w14:textId="72C64F8A" w:rsidR="00DD603E" w:rsidRDefault="00000000">
                  <w:pPr>
                    <w:pStyle w:val="BodyText"/>
                    <w:spacing w:before="69"/>
                  </w:pPr>
                  <w:r>
                    <w:rPr>
                      <w:b/>
                      <w:i/>
                      <w:w w:val="95"/>
                    </w:rPr>
                    <w:t>Toma: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pastorius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ymiausi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skelb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4E292A4" w14:textId="075CE056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</w:rPr>
                    <w:t>Vilt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girdai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vardo,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ne?</w:t>
                  </w:r>
                </w:p>
                <w:p w14:paraId="1320929F" w14:textId="77777777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  <w:spacing w:val="-2"/>
                    </w:rPr>
                    <w:t>Toma: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Tikrai.</w:t>
                  </w:r>
                </w:p>
                <w:p w14:paraId="63A58699" w14:textId="1F945FFC" w:rsidR="00DD603E" w:rsidRDefault="00000000">
                  <w:pPr>
                    <w:pStyle w:val="BodyText"/>
                    <w:spacing w:before="69"/>
                  </w:pPr>
                  <w:r>
                    <w:rPr>
                      <w:b/>
                      <w:i/>
                    </w:rPr>
                    <w:t>Ona: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>ioje,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viduryje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pabaigoje.</w:t>
                  </w:r>
                </w:p>
                <w:p w14:paraId="60297532" w14:textId="44E80905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</w:rPr>
                    <w:t>Vilt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Ona,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pavyksta?</w:t>
                  </w:r>
                </w:p>
                <w:p w14:paraId="3181E24C" w14:textId="63E8B008" w:rsidR="00DD603E" w:rsidRDefault="00000000">
                  <w:pPr>
                    <w:spacing w:before="67"/>
                    <w:ind w:left="20"/>
                  </w:pPr>
                  <w:r>
                    <w:rPr>
                      <w:b/>
                      <w:i/>
                      <w:spacing w:val="-2"/>
                    </w:rPr>
                    <w:t>Ona: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skaitau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ED33CFF" w14:textId="1F7C0CF4" w:rsidR="00DD603E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i/>
                    </w:rPr>
                    <w:t>Toma: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skaitai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68D7F619" w14:textId="5333E3A4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</w:rPr>
                    <w:t>Ona: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Paskaitau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paskaitau.</w:t>
                  </w:r>
                </w:p>
                <w:p w14:paraId="400919C3" w14:textId="0920018B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</w:rPr>
                    <w:t>Vilt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maniau,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pirmiau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skaitai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82E3145" w14:textId="78035040" w:rsidR="00DD603E" w:rsidRDefault="00000000">
                  <w:pPr>
                    <w:pStyle w:val="BodyText"/>
                    <w:spacing w:before="68" w:line="302" w:lineRule="auto"/>
                    <w:ind w:right="4361"/>
                  </w:pPr>
                  <w:r>
                    <w:rPr>
                      <w:b/>
                      <w:i/>
                    </w:rPr>
                    <w:t xml:space="preserve">Ona: </w:t>
                  </w:r>
                  <w:r>
                    <w:t xml:space="preserve">Knygoje randu reikiamus tekstus. </w:t>
                  </w:r>
                  <w:r>
                    <w:rPr>
                      <w:b/>
                      <w:i/>
                    </w:rPr>
                    <w:t>Toma: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skaityti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t xml:space="preserve">. </w:t>
                  </w:r>
                  <w:r>
                    <w:rPr>
                      <w:b/>
                      <w:i/>
                    </w:rPr>
                    <w:t xml:space="preserve">Valdas: </w:t>
                  </w:r>
                  <w:r>
                    <w:t>Ir kas toliau?</w:t>
                  </w:r>
                </w:p>
                <w:p w14:paraId="5F24FF54" w14:textId="279AF395" w:rsidR="00DD603E" w:rsidRDefault="00000000">
                  <w:pPr>
                    <w:pStyle w:val="BodyText"/>
                    <w:spacing w:before="4"/>
                  </w:pPr>
                  <w:r>
                    <w:rPr>
                      <w:b/>
                      <w:i/>
                      <w:w w:val="95"/>
                    </w:rPr>
                    <w:t>Ona: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iuosi,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perskaitau.</w:t>
                  </w:r>
                </w:p>
                <w:p w14:paraId="29641C7F" w14:textId="77777777" w:rsidR="00DD603E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0A60BF5" w14:textId="7E2E1503" w:rsidR="00DD603E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189"/>
                    </w:tabs>
                    <w:spacing w:before="42"/>
                  </w:pP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naudojate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kokias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knygas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asmeniniame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bendravime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Dievu?</w:t>
                  </w:r>
                </w:p>
                <w:p w14:paraId="7D2564FB" w14:textId="77056A50" w:rsidR="00DD603E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189"/>
                    </w:tabs>
                  </w:pP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jos?</w:t>
                  </w:r>
                </w:p>
                <w:p w14:paraId="1E9FED1E" w14:textId="2D6411AE" w:rsidR="00DD603E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189"/>
                    </w:tabs>
                    <w:spacing w:before="69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skatina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skaityti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2BB0E660">
          <v:shape id="docshape188" o:spid="_x0000_s1272" type="#_x0000_t202" style="position:absolute;margin-left:69.8pt;margin-top:573.3pt;width:469.75pt;height:92.55pt;z-index:-17403904;mso-position-horizontal-relative:page;mso-position-vertical-relative:page" filled="f" stroked="f">
            <v:textbox inset="0,0,0,0">
              <w:txbxContent>
                <w:p w14:paraId="728942EB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16D9224A" w14:textId="1B620C46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3054089" w14:textId="1D35AE5D" w:rsidR="00DD603E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Marija malda pradeda ir baigia dien</w:t>
                  </w:r>
                  <w:r w:rsidR="00BC0A32">
                    <w:t>ą</w:t>
                  </w:r>
                  <w:r>
                    <w:t>, ji taip pat meld</w:t>
                  </w:r>
                  <w:r w:rsidR="00BC0A32">
                    <w:t>ž</w:t>
                  </w:r>
                  <w:r>
                    <w:t>iasi prie</w:t>
                  </w:r>
                  <w:r w:rsidR="00BC0A32">
                    <w:t>š</w:t>
                  </w:r>
                  <w:r>
                    <w:t xml:space="preserve"> valg</w:t>
                  </w:r>
                  <w:r w:rsidR="00BC0A32">
                    <w:t>į</w:t>
                  </w:r>
                  <w:r>
                    <w:t>. Bet ka</w:t>
                  </w:r>
                  <w:r w:rsidR="00BC0A32">
                    <w:t>ž</w:t>
                  </w:r>
                  <w:r>
                    <w:t>kod</w:t>
                  </w:r>
                  <w:r w:rsidR="00BC0A32">
                    <w:t>ė</w:t>
                  </w:r>
                  <w:r>
                    <w:t>l Marija nejau</w:t>
                  </w:r>
                  <w:r w:rsidR="00BC0A32">
                    <w:t>č</w:t>
                  </w:r>
                  <w:r>
                    <w:t>ia,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BC0A32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BC0A32">
                    <w:t>žį</w:t>
                  </w:r>
                  <w:r>
                    <w:t>sta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</w:t>
                  </w:r>
                  <w:r w:rsidR="00BC0A32">
                    <w:t>ą</w:t>
                  </w:r>
                  <w:r>
                    <w:t>.</w:t>
                  </w:r>
                </w:p>
                <w:p w14:paraId="1B897E78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4C58C00" w14:textId="6D61CFB7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perskaitytas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eilutes,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patarti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garbinimo?</w:t>
                  </w:r>
                </w:p>
              </w:txbxContent>
            </v:textbox>
            <w10:wrap anchorx="page" anchory="page"/>
          </v:shape>
        </w:pict>
      </w:r>
      <w:r>
        <w:pict w14:anchorId="3C82B9A2">
          <v:shape id="docshape189" o:spid="_x0000_s1271" type="#_x0000_t202" style="position:absolute;margin-left:69.8pt;margin-top:686.8pt;width:469.8pt;height:79.95pt;z-index:-17403392;mso-position-horizontal-relative:page;mso-position-vertical-relative:page" filled="f" stroked="f">
            <v:textbox inset="0,0,0,0">
              <w:txbxContent>
                <w:p w14:paraId="5EE4548C" w14:textId="245818DE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88C72FF" w14:textId="7CABA5E0" w:rsidR="00DD603E" w:rsidRDefault="00000000">
                  <w:pPr>
                    <w:pStyle w:val="BodyText"/>
                    <w:spacing w:before="99" w:line="304" w:lineRule="auto"/>
                    <w:ind w:right="17" w:firstLine="568"/>
                    <w:jc w:val="right"/>
                  </w:pPr>
                  <w:r>
                    <w:rPr>
                      <w:w w:val="95"/>
                    </w:rPr>
                    <w:t xml:space="preserve">Padalykite vaikus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grupeles konkre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 garbinimo surengimui, viskas turi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pagr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 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pateiktais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lymais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(muzika,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tarnavimas,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aukojimas,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garbinimas,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t.t.).</w:t>
                  </w:r>
                </w:p>
                <w:p w14:paraId="3F248F4E" w14:textId="771BB31A" w:rsidR="00DD603E" w:rsidRDefault="00000000">
                  <w:pPr>
                    <w:pStyle w:val="BodyText"/>
                    <w:spacing w:before="0" w:line="251" w:lineRule="exact"/>
                    <w:ind w:left="0" w:right="19"/>
                    <w:jc w:val="right"/>
                  </w:pP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padalijant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grupeles,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atkreipkite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polinkius.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sudaryti</w:t>
                  </w:r>
                </w:p>
                <w:p w14:paraId="789A881D" w14:textId="17EA7EF7" w:rsidR="00DD603E" w:rsidRDefault="00000000">
                  <w:pPr>
                    <w:pStyle w:val="BodyText"/>
                    <w:spacing w:before="67"/>
                    <w:ind w:left="0" w:right="20"/>
                    <w:jc w:val="right"/>
                  </w:pP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surengimo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centre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Kristus.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suaug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7E183DA3">
          <v:shape id="docshape190" o:spid="_x0000_s1270" type="#_x0000_t202" style="position:absolute;margin-left:542.5pt;margin-top:782.9pt;width:13.15pt;height:13.2pt;z-index:-17402880;mso-position-horizontal-relative:page;mso-position-vertical-relative:page" filled="f" stroked="f">
            <v:textbox inset="0,0,0,0">
              <w:txbxContent>
                <w:p w14:paraId="3F46723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0301827E">
          <v:shape id="docshape191" o:spid="_x0000_s1269" type="#_x0000_t202" style="position:absolute;margin-left:70.8pt;margin-top:34.95pt;width:467.8pt;height:12pt;z-index:-17402368;mso-position-horizontal-relative:page;mso-position-vertical-relative:page" filled="f" stroked="f">
            <v:textbox inset="0,0,0,0">
              <w:txbxContent>
                <w:p w14:paraId="7AAC6F4E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EC13796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357E6942" w14:textId="77777777" w:rsidR="00DD603E" w:rsidRDefault="00000000">
      <w:pPr>
        <w:rPr>
          <w:sz w:val="2"/>
          <w:szCs w:val="2"/>
        </w:rPr>
      </w:pPr>
      <w:r>
        <w:lastRenderedPageBreak/>
        <w:pict w14:anchorId="6BF7BB04">
          <v:shape id="docshape192" o:spid="_x0000_s1268" type="#_x0000_t202" style="position:absolute;margin-left:55.75pt;margin-top:56.45pt;width:469.7pt;height:195.85pt;z-index:-17401856;mso-position-horizontal-relative:page;mso-position-vertical-relative:page" filled="f" stroked="f">
            <v:textbox inset="0,0,0,0">
              <w:txbxContent>
                <w:p w14:paraId="0ED46832" w14:textId="51491107" w:rsidR="00DD603E" w:rsidRDefault="00000000">
                  <w:pPr>
                    <w:pStyle w:val="BodyText"/>
                    <w:spacing w:before="13" w:line="302" w:lineRule="auto"/>
                    <w:ind w:right="18"/>
                    <w:jc w:val="both"/>
                  </w:pPr>
                  <w:r>
                    <w:t>savanoris,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į</w:t>
                  </w:r>
                  <w:r>
                    <w:t>sitikinti,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</w:t>
                  </w:r>
                  <w:r w:rsidR="00BC0A32">
                    <w:t>ė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realiai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į</w:t>
                  </w:r>
                  <w:r>
                    <w:t>gyvendinamos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esamoje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situacijoje.)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Pakalb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su </w:t>
                  </w:r>
                  <w:r>
                    <w:rPr>
                      <w:w w:val="95"/>
                    </w:rPr>
                    <w:t xml:space="preserve">tuo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mogumi, kad jis leist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vaikams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save, o prie problem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prieit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rybingai. Plane turi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nurodyta dalyvaujan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skai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 priemon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ir laiko trukm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mimo pabaigoje surinkite </w:t>
                  </w:r>
                  <w:r>
                    <w:t xml:space="preserve">planus. Saugokite juos iki kitos </w:t>
                  </w:r>
                  <w:proofErr w:type="spellStart"/>
                  <w:r>
                    <w:t>sabatos</w:t>
                  </w:r>
                  <w:proofErr w:type="spellEnd"/>
                  <w:r>
                    <w:t>.</w:t>
                  </w:r>
                </w:p>
                <w:p w14:paraId="05ADF3E0" w14:textId="77777777" w:rsidR="00DD603E" w:rsidRDefault="00000000">
                  <w:pPr>
                    <w:spacing w:line="21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D718434" w14:textId="484B6959" w:rsidR="00DD603E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67"/>
                    </w:tabs>
                    <w:spacing w:before="42"/>
                    <w:ind w:left="766"/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surengim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(Nuostabu,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baugu.)</w:t>
                  </w:r>
                </w:p>
                <w:p w14:paraId="06E9C910" w14:textId="1F629449" w:rsidR="00DD603E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67"/>
                    </w:tabs>
                    <w:ind w:left="766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galvoja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(Patenkintas,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iaugsmingas.)</w:t>
                  </w:r>
                </w:p>
                <w:p w14:paraId="51D31C31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AED522D" w14:textId="3F946B66" w:rsidR="00DD603E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43"/>
                    </w:tabs>
                    <w:spacing w:before="44" w:line="302" w:lineRule="auto"/>
                    <w:ind w:right="19" w:firstLine="566"/>
                  </w:pPr>
                  <w:r>
                    <w:rPr>
                      <w:w w:val="95"/>
                    </w:rPr>
                    <w:t xml:space="preserve">Atmenate, mes ketiname savo planus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gyvendinti ir surengti pamaldas,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kurias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galima </w:t>
                  </w:r>
                  <w:r>
                    <w:t>pakviesti kitus vaikus.</w:t>
                  </w:r>
                </w:p>
                <w:p w14:paraId="6D766209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19BDD5E" w14:textId="47B8B1AC" w:rsidR="00DD603E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Melskit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apreik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mokiniams,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jie</w:t>
                  </w:r>
                </w:p>
                <w:p w14:paraId="038840C9" w14:textId="1586DC34" w:rsidR="00DD603E" w:rsidRDefault="00000000">
                  <w:pPr>
                    <w:pStyle w:val="BodyText"/>
                  </w:pPr>
                  <w:r>
                    <w:rPr>
                      <w:w w:val="95"/>
                    </w:rPr>
                    <w:t>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centru.</w:t>
                  </w:r>
                </w:p>
              </w:txbxContent>
            </v:textbox>
            <w10:wrap anchorx="page" anchory="page"/>
          </v:shape>
        </w:pict>
      </w:r>
      <w:r>
        <w:pict w14:anchorId="19CE7ED8">
          <v:shape id="docshape193" o:spid="_x0000_s1267" type="#_x0000_t202" style="position:absolute;margin-left:342.4pt;margin-top:281.5pt;width:182.85pt;height:100.9pt;z-index:-17401344;mso-position-horizontal-relative:page;mso-position-vertical-relative:page" filled="f" stroked="f">
            <v:textbox inset="0,0,0,0">
              <w:txbxContent>
                <w:p w14:paraId="703CF904" w14:textId="77777777" w:rsidR="00DD603E" w:rsidRDefault="00000000">
                  <w:pPr>
                    <w:spacing w:before="9"/>
                    <w:ind w:left="2316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6E29FF84" w14:textId="14E5BA79" w:rsidR="00DD603E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0"/>
                      <w:sz w:val="36"/>
                    </w:rPr>
                    <w:t>KELIAS</w:t>
                  </w:r>
                  <w:r>
                    <w:rPr>
                      <w:b/>
                      <w:spacing w:val="-15"/>
                      <w:w w:val="90"/>
                      <w:sz w:val="36"/>
                    </w:rPr>
                    <w:t xml:space="preserve"> </w:t>
                  </w:r>
                  <w:r w:rsidR="00BC0A32">
                    <w:rPr>
                      <w:b/>
                      <w:w w:val="75"/>
                      <w:sz w:val="36"/>
                    </w:rPr>
                    <w:t>Į</w:t>
                  </w:r>
                  <w:r>
                    <w:rPr>
                      <w:b/>
                      <w:spacing w:val="-14"/>
                      <w:w w:val="90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TARNAVIM</w:t>
                  </w:r>
                  <w:r w:rsidR="00BC0A32">
                    <w:rPr>
                      <w:b/>
                      <w:spacing w:val="-2"/>
                      <w:w w:val="90"/>
                      <w:sz w:val="36"/>
                    </w:rPr>
                    <w:t>Ą</w:t>
                  </w:r>
                </w:p>
                <w:p w14:paraId="5C3C6EE7" w14:textId="6E9CAECB" w:rsidR="00DD603E" w:rsidRDefault="00000000">
                  <w:pPr>
                    <w:spacing w:before="271" w:line="344" w:lineRule="exact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w w:val="95"/>
                      <w:sz w:val="32"/>
                    </w:rPr>
                    <w:t>M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ū</w:t>
                  </w:r>
                  <w:r>
                    <w:rPr>
                      <w:spacing w:val="-8"/>
                      <w:w w:val="95"/>
                      <w:sz w:val="32"/>
                    </w:rPr>
                    <w:t>s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atsakas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 w:rsidR="00BC0A32">
                    <w:rPr>
                      <w:spacing w:val="-8"/>
                      <w:w w:val="80"/>
                      <w:sz w:val="32"/>
                    </w:rPr>
                    <w:t>į</w:t>
                  </w:r>
                  <w:r>
                    <w:rPr>
                      <w:spacing w:val="-2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Dievo</w:t>
                  </w:r>
                  <w:r>
                    <w:rPr>
                      <w:spacing w:val="-36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meil</w:t>
                  </w:r>
                  <w:r w:rsidR="0068255B">
                    <w:rPr>
                      <w:spacing w:val="-8"/>
                      <w:w w:val="95"/>
                      <w:sz w:val="32"/>
                    </w:rPr>
                    <w:t>ę</w:t>
                  </w:r>
                </w:p>
                <w:p w14:paraId="157768D1" w14:textId="77777777" w:rsidR="00DD603E" w:rsidRDefault="00000000">
                  <w:pPr>
                    <w:spacing w:line="344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21E4EEBA">
          <v:shape id="docshape194" o:spid="_x0000_s1266" type="#_x0000_t202" style="position:absolute;margin-left:55.75pt;margin-top:399.05pt;width:469.65pt;height:62.2pt;z-index:-17400832;mso-position-horizontal-relative:page;mso-position-vertical-relative:page" filled="f" stroked="f">
            <v:textbox inset="0,0,0,0">
              <w:txbxContent>
                <w:p w14:paraId="1C38A76A" w14:textId="50BFA915" w:rsidR="00DD603E" w:rsidRDefault="00BC0A32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,,D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kodami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 xml:space="preserve">enkite pro vartus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 xml:space="preserve">Jo kiemus su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lov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 giesme. 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kokite </w:t>
                  </w:r>
                  <w:r w:rsidR="00000000">
                    <w:rPr>
                      <w:b/>
                      <w:i/>
                    </w:rPr>
                    <w:t xml:space="preserve">Jam,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lovinkite Jo vard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” (</w:t>
                  </w:r>
                  <w:proofErr w:type="spellStart"/>
                  <w:r w:rsidR="00000000">
                    <w:rPr>
                      <w:b/>
                      <w:i/>
                    </w:rPr>
                    <w:t>Ps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100, 4).</w:t>
                  </w:r>
                </w:p>
                <w:p w14:paraId="447B4302" w14:textId="19DC3BFE" w:rsidR="00DD603E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Mk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21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28.</w:t>
                  </w:r>
                </w:p>
                <w:p w14:paraId="47C671BA" w14:textId="629981A8" w:rsidR="00DD603E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Dangaus”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151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158.</w:t>
                  </w:r>
                </w:p>
              </w:txbxContent>
            </v:textbox>
            <w10:wrap anchorx="page" anchory="page"/>
          </v:shape>
        </w:pict>
      </w:r>
      <w:r>
        <w:pict w14:anchorId="66A70945">
          <v:shape id="docshape195" o:spid="_x0000_s1265" type="#_x0000_t202" style="position:absolute;margin-left:84.05pt;margin-top:476.7pt;width:373.55pt;height:77.05pt;z-index:-17400320;mso-position-horizontal-relative:page;mso-position-vertical-relative:page" filled="f" stroked="f">
            <v:textbox inset="0,0,0,0">
              <w:txbxContent>
                <w:p w14:paraId="301AD5FF" w14:textId="0A9CCB6B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10907766" w14:textId="4350D93A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11413CC7" w14:textId="50073BBB" w:rsidR="00DD603E" w:rsidRDefault="00BC0A32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262"/>
                    </w:tabs>
                    <w:spacing w:before="68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inoti, kad 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aktyviai dalyvauja reguliariose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ny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ios pamaldose.</w:t>
                  </w:r>
                </w:p>
                <w:p w14:paraId="0EC56507" w14:textId="5A783A82" w:rsidR="00DD603E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260"/>
                    </w:tabs>
                    <w:spacing w:before="67"/>
                    <w:ind w:left="259" w:hanging="240"/>
                  </w:pPr>
                  <w:r>
                    <w:rPr>
                      <w:w w:val="95"/>
                    </w:rPr>
                    <w:t>Patirti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iantis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7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dalimi.</w:t>
                  </w:r>
                </w:p>
                <w:p w14:paraId="45C18300" w14:textId="2444247D" w:rsidR="00DD603E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261"/>
                    </w:tabs>
                    <w:ind w:left="260" w:hanging="241"/>
                  </w:pPr>
                  <w:r>
                    <w:t>Dalyvauti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panaudojant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surengimui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311B82A5">
          <v:shape id="docshape196" o:spid="_x0000_s1264" type="#_x0000_t202" style="position:absolute;margin-left:84.05pt;margin-top:569.2pt;width:316.5pt;height:29.05pt;z-index:-17399808;mso-position-horizontal-relative:page;mso-position-vertical-relative:page" filled="f" stroked="f">
            <v:textbox inset="0,0,0,0">
              <w:txbxContent>
                <w:p w14:paraId="38E5408F" w14:textId="70558008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4DEA895C" w14:textId="18D1C0ED" w:rsidR="00DD603E" w:rsidRDefault="00000000">
                  <w:pPr>
                    <w:pStyle w:val="BodyText"/>
                    <w:spacing w:before="42"/>
                  </w:pP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dalyvaudami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pamaldose,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76FC0F9">
          <v:shape id="docshape197" o:spid="_x0000_s1263" type="#_x0000_t202" style="position:absolute;margin-left:84.05pt;margin-top:613.75pt;width:371.95pt;height:29.05pt;z-index:-17399296;mso-position-horizontal-relative:page;mso-position-vertical-relative:page" filled="f" stroked="f">
            <v:textbox inset="0,0,0,0">
              <w:txbxContent>
                <w:p w14:paraId="76B5FC2D" w14:textId="77777777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E9846CE" w14:textId="3F87C2CD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atsiliepti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aktyvus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dalyvavimas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654AB971">
          <v:shape id="docshape198" o:spid="_x0000_s1262" type="#_x0000_t202" style="position:absolute;margin-left:55.75pt;margin-top:663.9pt;width:469.55pt;height:47.9pt;z-index:-17398784;mso-position-horizontal-relative:page;mso-position-vertical-relative:page" filled="f" stroked="f">
            <v:textbox inset="0,0,0,0">
              <w:txbxContent>
                <w:p w14:paraId="40E65FEB" w14:textId="1C44BE1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APIB</w:t>
                  </w:r>
                  <w:r w:rsidR="00BC0A32">
                    <w:rPr>
                      <w:b/>
                      <w:spacing w:val="-4"/>
                    </w:rPr>
                    <w:t>Ū</w:t>
                  </w:r>
                  <w:r>
                    <w:rPr>
                      <w:b/>
                      <w:spacing w:val="-4"/>
                    </w:rPr>
                    <w:t>DINIMAS</w:t>
                  </w:r>
                </w:p>
                <w:p w14:paraId="60FA981B" w14:textId="4BC346BA" w:rsidR="00DD603E" w:rsidRDefault="00000000">
                  <w:pPr>
                    <w:pStyle w:val="BodyText"/>
                    <w:spacing w:before="32" w:line="320" w:lineRule="atLeast"/>
                    <w:ind w:firstLine="566"/>
                  </w:pP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parod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pavyzd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kaip galima ir reikia dalyvauti 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ios pamaldose, kartu susirinkti ir </w:t>
                  </w:r>
                  <w:r>
                    <w:t>garbinti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Pamaldos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veiksmas.</w:t>
                  </w:r>
                </w:p>
              </w:txbxContent>
            </v:textbox>
            <w10:wrap anchorx="page" anchory="page"/>
          </v:shape>
        </w:pict>
      </w:r>
      <w:r>
        <w:pict w14:anchorId="7EB90B99">
          <v:shape id="docshape199" o:spid="_x0000_s1261" type="#_x0000_t202" style="position:absolute;margin-left:84.05pt;margin-top:732.9pt;width:270.35pt;height:31.95pt;z-index:-17398272;mso-position-horizontal-relative:page;mso-position-vertical-relative:page" filled="f" stroked="f">
            <v:textbox inset="0,0,0,0">
              <w:txbxContent>
                <w:p w14:paraId="02964B97" w14:textId="1DED7F24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5ADE9B33" w14:textId="1C813816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1BFEEDD6">
          <v:shape id="docshape200" o:spid="_x0000_s1260" type="#_x0000_t202" style="position:absolute;margin-left:39.65pt;margin-top:782.9pt;width:13.15pt;height:13.2pt;z-index:-17397760;mso-position-horizontal-relative:page;mso-position-vertical-relative:page" filled="f" stroked="f">
            <v:textbox inset="0,0,0,0">
              <w:txbxContent>
                <w:p w14:paraId="51A8812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4D98D4CE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7B28B5C7" w14:textId="77777777" w:rsidR="00DD603E" w:rsidRDefault="00000000">
      <w:pPr>
        <w:rPr>
          <w:sz w:val="2"/>
          <w:szCs w:val="2"/>
        </w:rPr>
      </w:pPr>
      <w:r>
        <w:lastRenderedPageBreak/>
        <w:pict w14:anchorId="1DF6EAF5">
          <v:line id="_x0000_s1259" style="position:absolute;z-index:-173972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4A08608">
          <v:shape id="docshape201" o:spid="_x0000_s1258" type="#_x0000_t202" style="position:absolute;margin-left:425pt;margin-top:34.35pt;width:114.05pt;height:8.75pt;z-index:-17396736;mso-position-horizontal-relative:page;mso-position-vertical-relative:page" filled="f" stroked="f">
            <v:textbox inset="0,0,0,0">
              <w:txbxContent>
                <w:p w14:paraId="60DB1C45" w14:textId="742230AA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D42B041">
          <v:shape id="docshape202" o:spid="_x0000_s1257" type="#_x0000_t202" style="position:absolute;margin-left:69.8pt;margin-top:54.15pt;width:469.8pt;height:309.5pt;z-index:-17396224;mso-position-horizontal-relative:page;mso-position-vertical-relative:page" filled="f" stroked="f">
            <v:textbox inset="0,0,0,0">
              <w:txbxContent>
                <w:p w14:paraId="18D2920C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MOZAIKA</w:t>
                  </w:r>
                </w:p>
                <w:p w14:paraId="6139A794" w14:textId="6366AF72" w:rsidR="00DD603E" w:rsidRDefault="00000000">
                  <w:pPr>
                    <w:pStyle w:val="BodyText"/>
                    <w:spacing w:before="99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mozaik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30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50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apverskite.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flomasteriu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ykite: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“Mums </w:t>
                  </w:r>
                  <w:r>
                    <w:t>reikia sukurti bendr</w:t>
                  </w:r>
                  <w:r w:rsidR="00BC0A32">
                    <w:t>ą</w:t>
                  </w:r>
                  <w:r>
                    <w:t xml:space="preserve"> vaizd</w:t>
                  </w:r>
                  <w:r w:rsidR="00BC0A32">
                    <w:t>ą</w:t>
                  </w:r>
                  <w:r>
                    <w:t>”. Po to sumai</w:t>
                  </w:r>
                  <w:r w:rsidR="00BC0A32">
                    <w:t>š</w:t>
                  </w:r>
                  <w:r>
                    <w:t>ykite visas mozaikos detales, kelet</w:t>
                  </w:r>
                  <w:r w:rsidR="00BC0A32">
                    <w:t>ą</w:t>
                  </w:r>
                  <w:r>
                    <w:t xml:space="preserve"> i</w:t>
                  </w:r>
                  <w:r w:rsidR="00BC0A32">
                    <w:t>š</w:t>
                  </w:r>
                  <w:r>
                    <w:t xml:space="preserve"> j</w:t>
                  </w:r>
                  <w:r w:rsidR="00BC0A32">
                    <w:t>ų</w:t>
                  </w:r>
                  <w:r>
                    <w:t xml:space="preserve"> pasl</w:t>
                  </w:r>
                  <w:r w:rsidR="00BC0A32">
                    <w:t>ė</w:t>
                  </w:r>
                  <w:r>
                    <w:t xml:space="preserve">pkite </w:t>
                  </w:r>
                  <w:r>
                    <w:rPr>
                      <w:spacing w:val="-2"/>
                    </w:rPr>
                    <w:t>kambaryje.</w:t>
                  </w:r>
                </w:p>
                <w:p w14:paraId="7BDED511" w14:textId="337FFE85" w:rsidR="00DD603E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dalyvaujan</w:t>
                  </w:r>
                  <w:r w:rsidR="00BC0A32">
                    <w:t>č</w:t>
                  </w:r>
                  <w:r>
                    <w:t>iam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detali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minutes,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jas i</w:t>
                  </w:r>
                  <w:r w:rsidR="00BC0A32">
                    <w:t>š</w:t>
                  </w:r>
                  <w:r>
                    <w:t>d</w:t>
                  </w:r>
                  <w:r w:rsidR="00BC0A32">
                    <w:t>ė</w:t>
                  </w:r>
                  <w:r>
                    <w:t>liot</w:t>
                  </w:r>
                  <w:r w:rsidR="00BC0A32">
                    <w:t>ų</w:t>
                  </w:r>
                  <w:r>
                    <w:t xml:space="preserve"> ant lentos plakatams ar ant kartono lapo. Kai vaikai supras, kad tr</w:t>
                  </w:r>
                  <w:r w:rsidR="00BC0A32">
                    <w:t>ū</w:t>
                  </w:r>
                  <w:r>
                    <w:t>ksta keleto detali</w:t>
                  </w:r>
                  <w:r w:rsidR="00BC0A32">
                    <w:t>ų</w:t>
                  </w:r>
                  <w:r>
                    <w:t>, liepkite j</w:t>
                  </w:r>
                  <w:r w:rsidR="00BC0A32">
                    <w:t>ų</w:t>
                  </w:r>
                  <w:r>
                    <w:t xml:space="preserve"> ie</w:t>
                  </w:r>
                  <w:r w:rsidR="00BC0A32">
                    <w:t>š</w:t>
                  </w:r>
                  <w:r>
                    <w:t>koti kambaryje, kol suras. Pasufleruokite, kur gal</w:t>
                  </w:r>
                  <w:r w:rsidR="00BC0A32">
                    <w:t>ė</w:t>
                  </w:r>
                  <w:r>
                    <w:t>jote pasl</w:t>
                  </w:r>
                  <w:r w:rsidR="00BC0A32">
                    <w:t>ė</w:t>
                  </w:r>
                  <w:r>
                    <w:t>pti tr</w:t>
                  </w:r>
                  <w:r w:rsidR="00BC0A32">
                    <w:t>ū</w:t>
                  </w:r>
                  <w:r>
                    <w:t>kstamas detales. Galite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aisti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ž</w:t>
                  </w:r>
                  <w:r>
                    <w:t>aidim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</w:t>
                  </w:r>
                  <w:r w:rsidR="00BC0A32">
                    <w:t>Š</w:t>
                  </w:r>
                  <w:r>
                    <w:t>ilta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š</w:t>
                  </w:r>
                  <w:r>
                    <w:t>alta”,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</w:t>
                  </w:r>
                  <w:r w:rsidR="00BC0A32">
                    <w:t>š</w:t>
                  </w:r>
                  <w:r>
                    <w:t>alta”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rei</w:t>
                  </w:r>
                  <w:r w:rsidR="00BC0A32">
                    <w:t>š</w:t>
                  </w:r>
                  <w:r>
                    <w:t>kia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toli,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“kar</w:t>
                  </w:r>
                  <w:r w:rsidR="00BC0A32">
                    <w:t>š</w:t>
                  </w:r>
                  <w:r>
                    <w:t>ta”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arti.</w:t>
                  </w:r>
                </w:p>
                <w:p w14:paraId="2EA0FA7E" w14:textId="49D85895" w:rsidR="00DD603E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surinks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mozaik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kartono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lap</w:t>
                  </w:r>
                  <w:r w:rsidR="00BC0A32">
                    <w:t>ą</w:t>
                  </w:r>
                  <w:r>
                    <w:t>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apve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</w:t>
                  </w:r>
                  <w:r w:rsidR="00BC0A32">
                    <w:t>č</w:t>
                  </w:r>
                  <w:r>
                    <w:t>ia</w:t>
                  </w:r>
                  <w:proofErr w:type="spellEnd"/>
                  <w:r>
                    <w:t>, kad perskaityt</w:t>
                  </w:r>
                  <w:r w:rsidR="00BC0A32">
                    <w:t>ų</w:t>
                  </w:r>
                  <w:r>
                    <w:t>, kas para</w:t>
                  </w:r>
                  <w:r w:rsidR="00BC0A32">
                    <w:t>š</w:t>
                  </w:r>
                  <w:r>
                    <w:t>yta antroje pus</w:t>
                  </w:r>
                  <w:r w:rsidR="00BC0A32">
                    <w:t>ė</w:t>
                  </w:r>
                  <w:r>
                    <w:t>je: “Mums reikia sukurti bendr</w:t>
                  </w:r>
                  <w:r w:rsidR="00BC0A32">
                    <w:t>ą</w:t>
                  </w:r>
                  <w:r>
                    <w:t xml:space="preserve"> vaizd</w:t>
                  </w:r>
                  <w:r w:rsidR="00BC0A32">
                    <w:t>ą</w:t>
                  </w:r>
                  <w:r>
                    <w:t>”.</w:t>
                  </w:r>
                </w:p>
                <w:p w14:paraId="70B67D6D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3F6ADA5" w14:textId="2C512DCF" w:rsidR="00DD603E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58"/>
                    </w:tabs>
                    <w:spacing w:before="42"/>
                    <w:ind w:left="757" w:hanging="170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palyginti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galvos</w:t>
                  </w:r>
                  <w:r w:rsidR="00BC0A32">
                    <w:t>ū</w:t>
                  </w:r>
                  <w:r>
                    <w:t>kio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detales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nariais?</w:t>
                  </w:r>
                </w:p>
                <w:p w14:paraId="49704DE9" w14:textId="54BE4C5B" w:rsidR="00DD603E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9"/>
                    </w:tabs>
                    <w:spacing w:before="69"/>
                    <w:ind w:left="768" w:hanging="181"/>
                  </w:pP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atsitinka,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keletas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detali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pradingsta?</w:t>
                  </w:r>
                </w:p>
                <w:p w14:paraId="7469BB9C" w14:textId="56C9352A" w:rsidR="00DD603E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spacing w:val="-2"/>
                    </w:rPr>
                    <w:t>Kokiu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atveju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tampa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pamest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detal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74F32F4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462880A" w14:textId="5D4CC420" w:rsidR="00DD603E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94"/>
                    </w:tabs>
                    <w:spacing w:before="44" w:line="302" w:lineRule="auto"/>
                    <w:ind w:right="19" w:firstLine="568"/>
                  </w:pPr>
                  <w:r>
                    <w:t xml:space="preserve">Perskaitykime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100, 1–2. Pam</w:t>
                  </w:r>
                  <w:r w:rsidR="00BC0A32">
                    <w:t>ė</w:t>
                  </w:r>
                  <w:r>
                    <w:t>ginkime apytiksliai i</w:t>
                  </w:r>
                  <w:r w:rsidR="00BC0A32">
                    <w:t>š</w:t>
                  </w:r>
                  <w:r>
                    <w:t>siai</w:t>
                  </w:r>
                  <w:r w:rsidR="00BC0A32">
                    <w:t>š</w:t>
                  </w:r>
                  <w:r>
                    <w:t xml:space="preserve">kinti, kiek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 xml:space="preserve"> dalyvauja pamald</w:t>
                  </w:r>
                  <w:r w:rsidR="00BC0A32">
                    <w:t>ų</w:t>
                  </w:r>
                  <w:r>
                    <w:t xml:space="preserve"> tarnavime.</w:t>
                  </w:r>
                </w:p>
                <w:p w14:paraId="6309D9D2" w14:textId="77777777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t>(Tegul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nurodytas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jumis.)</w:t>
                  </w:r>
                </w:p>
                <w:p w14:paraId="0BF6469A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1FF3859" w14:textId="07A3B075" w:rsidR="00DD603E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dalyvaudami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pamaldose,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atsiliepiame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270952A">
          <v:shape id="docshape203" o:spid="_x0000_s1256" type="#_x0000_t202" style="position:absolute;margin-left:69.8pt;margin-top:384.65pt;width:469.8pt;height:280.95pt;z-index:-17395712;mso-position-horizontal-relative:page;mso-position-vertical-relative:page" filled="f" stroked="f">
            <v:textbox inset="0,0,0,0">
              <w:txbxContent>
                <w:p w14:paraId="15F45C69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B.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STATOME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KARTU</w:t>
                  </w:r>
                </w:p>
                <w:p w14:paraId="5A89F59E" w14:textId="0D4FD448" w:rsidR="00DD603E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statymo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priemoni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(medini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kalad</w:t>
                  </w:r>
                  <w:r w:rsidR="00BC0A32">
                    <w:t>ė</w:t>
                  </w:r>
                  <w:r>
                    <w:t>li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konstruktoriaus,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milimetrinio popieriaus, juostel</w:t>
                  </w:r>
                  <w:r w:rsidR="00BC0A32">
                    <w:t>ė</w:t>
                  </w:r>
                  <w:r>
                    <w:t xml:space="preserve">s ir </w:t>
                  </w:r>
                  <w:r w:rsidR="00BC0A32">
                    <w:t>ž</w:t>
                  </w:r>
                  <w:r>
                    <w:t>irkli</w:t>
                  </w:r>
                  <w:r w:rsidR="00BC0A32">
                    <w:t>ų</w:t>
                  </w:r>
                  <w:r>
                    <w:t>), med</w:t>
                  </w:r>
                  <w:r w:rsidR="00BC0A32">
                    <w:t>ž</w:t>
                  </w:r>
                  <w:r>
                    <w:t>iagos u</w:t>
                  </w:r>
                  <w:r w:rsidR="00BC0A32">
                    <w:t>ž</w:t>
                  </w:r>
                  <w:r>
                    <w:t>ri</w:t>
                  </w:r>
                  <w:r w:rsidR="00BC0A32">
                    <w:t>š</w:t>
                  </w:r>
                  <w:r>
                    <w:t>ti akims.</w:t>
                  </w:r>
                </w:p>
                <w:p w14:paraId="79A0A78E" w14:textId="4BA99143" w:rsidR="00DD603E" w:rsidRDefault="00000000">
                  <w:pPr>
                    <w:pStyle w:val="BodyText"/>
                    <w:spacing w:before="0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grupeles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kalad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rinkin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Suskirstykite grupes pagal tris kategorijas. Visiems pirmos kategorijos grup</w:t>
                  </w:r>
                  <w:r w:rsidR="00BC0A32">
                    <w:t>ė</w:t>
                  </w:r>
                  <w:r>
                    <w:t>s vaikams u</w:t>
                  </w:r>
                  <w:r w:rsidR="00BC0A32">
                    <w:t>ž</w:t>
                  </w:r>
                  <w:r>
                    <w:t>ri</w:t>
                  </w:r>
                  <w:r w:rsidR="00BC0A32">
                    <w:t>š</w:t>
                  </w:r>
                  <w:r>
                    <w:t>kite akis. Antros kategorijos grup</w:t>
                  </w:r>
                  <w:r w:rsidR="00BC0A32">
                    <w:t>ė</w:t>
                  </w:r>
                  <w:r>
                    <w:t>s vaikams pasakykite, kad jiems neleid</w:t>
                  </w:r>
                  <w:r w:rsidR="00BC0A32">
                    <w:t>ž</w:t>
                  </w:r>
                  <w:r>
                    <w:t>iama kalb</w:t>
                  </w:r>
                  <w:r w:rsidR="00BC0A32">
                    <w:t>ė</w:t>
                  </w:r>
                  <w:r>
                    <w:t>ti. Visi tre</w:t>
                  </w:r>
                  <w:r w:rsidR="00BC0A32">
                    <w:t>č</w:t>
                  </w:r>
                  <w:r>
                    <w:t>ios kategorijos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 w:rsidR="00BC0A32">
                    <w:t>š</w:t>
                  </w:r>
                  <w:r>
                    <w:t>in</w:t>
                  </w:r>
                  <w:r w:rsidR="0068255B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kair</w:t>
                  </w:r>
                  <w:r w:rsidR="0068255B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kairiarankis)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nugaros.</w:t>
                  </w:r>
                </w:p>
                <w:p w14:paraId="2348E7C7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EF07411" w14:textId="14B32049" w:rsidR="00DD603E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67"/>
                    </w:tabs>
                    <w:spacing w:before="43" w:line="302" w:lineRule="auto"/>
                    <w:ind w:right="19" w:firstLine="568"/>
                  </w:pPr>
                  <w:r>
                    <w:t>Kiekviena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kalad</w:t>
                  </w:r>
                  <w:r w:rsidR="00BC0A32">
                    <w:t>ė</w:t>
                  </w:r>
                  <w:r>
                    <w:t>les.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>sime,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kokias 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ias j</w:t>
                  </w:r>
                  <w:r w:rsidR="00BC0A32">
                    <w:t>ū</w:t>
                  </w:r>
                  <w:r>
                    <w:t>s pastatysite.</w:t>
                  </w:r>
                </w:p>
                <w:p w14:paraId="29A1818D" w14:textId="55C92D97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(Skirkite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minu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vykdymui.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nepabaigti.)</w:t>
                  </w:r>
                </w:p>
                <w:p w14:paraId="33F3BBBD" w14:textId="6B79E86B" w:rsidR="00DD603E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67"/>
                    </w:tabs>
                    <w:spacing w:before="69" w:line="302" w:lineRule="auto"/>
                    <w:ind w:right="19" w:firstLine="568"/>
                  </w:pP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pakeistum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sud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į</w:t>
                  </w:r>
                  <w:r>
                    <w:t>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vienas </w:t>
                  </w:r>
                  <w:r w:rsidR="00BC0A32">
                    <w:t>ž</w:t>
                  </w:r>
                  <w:r>
                    <w:t>mogus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ri</w:t>
                  </w:r>
                  <w:r w:rsidR="00BC0A32">
                    <w:t>š</w:t>
                  </w:r>
                  <w:r>
                    <w:t>tomis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akimis,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ž</w:t>
                  </w:r>
                  <w:r>
                    <w:t>mogus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negalintis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suri</w:t>
                  </w:r>
                  <w:r w:rsidR="00BC0A32">
                    <w:t>š</w:t>
                  </w:r>
                  <w:r>
                    <w:t>tomis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rankomis.</w:t>
                  </w:r>
                </w:p>
                <w:p w14:paraId="2876205F" w14:textId="3EF117A6" w:rsidR="00DD603E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 xml:space="preserve">(Leiskite vaikams suformuoti naujas grupes ir leiskite jiems pabaigti ar pagerinti statomas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ias.)</w:t>
                  </w:r>
                </w:p>
                <w:p w14:paraId="56C4A6C4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13E8744" w14:textId="103F228A" w:rsidR="00DD603E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64"/>
                    </w:tabs>
                    <w:spacing w:before="42"/>
                    <w:ind w:left="763" w:hanging="176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</w:t>
                  </w:r>
                  <w:r w:rsidR="00BC0A32">
                    <w:t>ė</w:t>
                  </w:r>
                  <w:r>
                    <w:t>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pakeista?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lengviau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po</w:t>
                  </w:r>
                </w:p>
                <w:p w14:paraId="66D82247" w14:textId="30E3B35C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suformuotos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naujos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ioje?</w:t>
                  </w:r>
                </w:p>
              </w:txbxContent>
            </v:textbox>
            <w10:wrap anchorx="page" anchory="page"/>
          </v:shape>
        </w:pict>
      </w:r>
      <w:r>
        <w:pict w14:anchorId="74174725">
          <v:shape id="docshape204" o:spid="_x0000_s1255" type="#_x0000_t202" style="position:absolute;margin-left:69.8pt;margin-top:686.7pt;width:469.65pt;height:92.45pt;z-index:-17395200;mso-position-horizontal-relative:page;mso-position-vertical-relative:page" filled="f" stroked="f">
            <v:textbox inset="0,0,0,0">
              <w:txbxContent>
                <w:p w14:paraId="21DC676D" w14:textId="00281370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F7881CA" w14:textId="1E1B90C5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6D17D6E8" w14:textId="56433119" w:rsidR="00DD603E" w:rsidRDefault="00000000">
                  <w:pPr>
                    <w:pStyle w:val="BodyText"/>
                    <w:spacing w:before="42" w:line="304" w:lineRule="auto"/>
                    <w:ind w:right="17" w:firstLine="629"/>
                    <w:jc w:val="both"/>
                  </w:pPr>
                  <w:r>
                    <w:rPr>
                      <w:spacing w:val="-2"/>
                    </w:rPr>
                    <w:t>Prane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des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vykusius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dalyvi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gyvenimuose,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pasinau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dodami</w:t>
                  </w:r>
                  <w:proofErr w:type="spellEnd"/>
                  <w:r>
                    <w:t xml:space="preserve"> informacija, kuria pasidalijo vaikai pasisveikinant prie</w:t>
                  </w:r>
                  <w:r w:rsidR="00BC0A32">
                    <w:t>š</w:t>
                  </w:r>
                  <w:r>
                    <w:t xml:space="preserve"> pamokos prad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ą</w:t>
                  </w:r>
                  <w:r>
                    <w:t>. Papasakokite vien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savait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momentus.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 w:rsidR="00BC0A32">
                    <w:t>ž</w:t>
                  </w:r>
                  <w:r>
                    <w:t>inokite,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ven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gimta-</w:t>
                  </w:r>
                </w:p>
                <w:p w14:paraId="469C68C8" w14:textId="11625207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rPr>
                      <w:w w:val="95"/>
                    </w:rPr>
                    <w:t>dien</w:t>
                  </w:r>
                  <w:r w:rsidR="00BC0A32">
                    <w:rPr>
                      <w:w w:val="95"/>
                    </w:rPr>
                    <w:t>į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ypatingas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sukaktis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pasiekimus.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Ypatingai</w:t>
                  </w:r>
                  <w:r>
                    <w:rPr>
                      <w:spacing w:val="1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iltai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pasisveikinkite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3C113CF2">
          <v:shape id="docshape205" o:spid="_x0000_s1254" type="#_x0000_t202" style="position:absolute;margin-left:542.5pt;margin-top:782.9pt;width:13.15pt;height:13.2pt;z-index:-17394688;mso-position-horizontal-relative:page;mso-position-vertical-relative:page" filled="f" stroked="f">
            <v:textbox inset="0,0,0,0">
              <w:txbxContent>
                <w:p w14:paraId="5938ABBC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7C5BD5F8">
          <v:shape id="docshape206" o:spid="_x0000_s1253" type="#_x0000_t202" style="position:absolute;margin-left:70.8pt;margin-top:34.95pt;width:467.8pt;height:12pt;z-index:-17394176;mso-position-horizontal-relative:page;mso-position-vertical-relative:page" filled="f" stroked="f">
            <v:textbox inset="0,0,0,0">
              <w:txbxContent>
                <w:p w14:paraId="0A9FEA1D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3D2966A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20E15BEB" w14:textId="77777777" w:rsidR="00DD603E" w:rsidRDefault="00000000">
      <w:pPr>
        <w:rPr>
          <w:sz w:val="2"/>
          <w:szCs w:val="2"/>
        </w:rPr>
      </w:pPr>
      <w:r>
        <w:lastRenderedPageBreak/>
        <w:pict w14:anchorId="6A2C84ED">
          <v:shape id="docshape207" o:spid="_x0000_s1252" type="#_x0000_t202" style="position:absolute;margin-left:55.75pt;margin-top:54.15pt;width:469.75pt;height:303.15pt;z-index:-17393664;mso-position-horizontal-relative:page;mso-position-vertical-relative:page" filled="f" stroked="f">
            <v:textbox inset="0,0,0,0">
              <w:txbxContent>
                <w:p w14:paraId="735D7185" w14:textId="4782F635" w:rsidR="00DD603E" w:rsidRDefault="00000000">
                  <w:pPr>
                    <w:spacing w:before="1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U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duotis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“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vieta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man?”</w:t>
                  </w:r>
                </w:p>
                <w:p w14:paraId="62D8F779" w14:textId="6753CDD6" w:rsidR="00DD603E" w:rsidRDefault="00000000">
                  <w:pPr>
                    <w:pStyle w:val="BodyText"/>
                    <w:spacing w:before="44"/>
                    <w:ind w:left="586"/>
                    <w:jc w:val="both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5cm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dyd</w:t>
                  </w:r>
                  <w:r w:rsidR="00BC0A32">
                    <w:t>ž</w:t>
                  </w:r>
                  <w:r>
                    <w:t>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kortel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tukai.</w:t>
                  </w:r>
                </w:p>
                <w:p w14:paraId="389AB60C" w14:textId="1A8DE97D" w:rsidR="00DD603E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tukus.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pakalb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 xml:space="preserve">l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duodant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gaunant.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korteli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palaikyti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besilankan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 xml:space="preserve"> 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ioje.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 kitos kortel</w:t>
                  </w:r>
                  <w:r w:rsidR="00BC0A32">
                    <w:t>ė</w:t>
                  </w:r>
                  <w:r>
                    <w:t>s pus</w:t>
                  </w:r>
                  <w:r w:rsidR="00BC0A32">
                    <w:t>ė</w:t>
                  </w:r>
                  <w:r>
                    <w:t>s tegul jie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o, kuo 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 xml:space="preserve">ioje jie gali </w:t>
                  </w:r>
                  <w:proofErr w:type="spellStart"/>
                  <w:r>
                    <w:t>pasi</w:t>
                  </w:r>
                  <w:proofErr w:type="spellEnd"/>
                  <w:r>
                    <w:t>- tik</w:t>
                  </w:r>
                  <w:r w:rsidR="00BC0A32">
                    <w:t>ė</w:t>
                  </w:r>
                  <w:r>
                    <w:t>ti, jei prireiks pagalbos.</w:t>
                  </w:r>
                </w:p>
                <w:p w14:paraId="2246C314" w14:textId="186F79D5" w:rsidR="00DD603E" w:rsidRDefault="00000000">
                  <w:pPr>
                    <w:pStyle w:val="BodyText"/>
                    <w:spacing w:before="5" w:line="304" w:lineRule="auto"/>
                    <w:ind w:right="17" w:firstLine="566"/>
                    <w:jc w:val="both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pabaigs,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poromis,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tarpusavyje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pasidalija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para</w:t>
                  </w:r>
                  <w:r w:rsidR="00BC0A32">
                    <w:t>šė</w:t>
                  </w:r>
                  <w:r>
                    <w:t xml:space="preserve"> ant korteli</w:t>
                  </w:r>
                  <w:r w:rsidR="00BC0A32">
                    <w:t>ų</w:t>
                  </w:r>
                  <w:r>
                    <w:t>, po to pasako vienas kitam, kod</w:t>
                  </w:r>
                  <w:r w:rsidR="00BC0A32">
                    <w:t>ė</w:t>
                  </w:r>
                  <w:r>
                    <w:t>l jie laimingi, kad kiekvienas i</w:t>
                  </w:r>
                  <w:r w:rsidR="00BC0A32">
                    <w:t>š</w:t>
                  </w:r>
                  <w:r>
                    <w:t xml:space="preserve"> j</w:t>
                  </w:r>
                  <w:r w:rsidR="00BC0A32">
                    <w:t>ų</w:t>
                  </w:r>
                  <w:r>
                    <w:t xml:space="preserve"> yra 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ioje. Nuteikite vaikus rimtam, nuo</w:t>
                  </w:r>
                  <w:r w:rsidR="00BC0A32">
                    <w:t>š</w:t>
                  </w:r>
                  <w:r>
                    <w:t>ird</w:t>
                  </w:r>
                  <w:r w:rsidR="00BC0A32">
                    <w:t>ž</w:t>
                  </w:r>
                  <w:r>
                    <w:t>iam pokalbiui vienam su kitu.</w:t>
                  </w:r>
                </w:p>
                <w:p w14:paraId="0FB68C24" w14:textId="41B94486" w:rsidR="00DD603E" w:rsidRDefault="00000000">
                  <w:pPr>
                    <w:spacing w:line="20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92B0B8E" w14:textId="3E1B7D7B" w:rsidR="00DD603E" w:rsidRDefault="00000000">
                  <w:pPr>
                    <w:pStyle w:val="BodyText"/>
                    <w:spacing w:before="42"/>
                    <w:ind w:left="586"/>
                    <w:jc w:val="both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367358E" w14:textId="1445F385" w:rsidR="00DD603E" w:rsidRDefault="00000000">
                  <w:pPr>
                    <w:spacing w:before="2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97E62CD" w14:textId="2C0790DB" w:rsidR="00DD603E" w:rsidRDefault="00BC0A32">
                  <w:pPr>
                    <w:pStyle w:val="BodyText"/>
                    <w:spacing w:before="42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iuo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pasidalykite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misionieri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kais</w:t>
                  </w:r>
                  <w:proofErr w:type="spellEnd"/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patyrimais,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pagalvokite,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kokiame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ny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 xml:space="preserve">ios </w:t>
                  </w:r>
                  <w:r w:rsidR="00000000">
                    <w:t>projekte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grup</w:t>
                  </w:r>
                  <w:r>
                    <w:t>ė</w:t>
                  </w:r>
                  <w:r w:rsidR="00000000">
                    <w:t xml:space="preserve"> gal</w:t>
                  </w:r>
                  <w:r>
                    <w:t>ė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t xml:space="preserve"> dalyvauti.</w:t>
                  </w:r>
                </w:p>
                <w:p w14:paraId="20A120A0" w14:textId="72C7EE59" w:rsidR="00DD603E" w:rsidRDefault="00000000">
                  <w:pPr>
                    <w:spacing w:line="208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06D5EE8" w14:textId="1DD155E1" w:rsidR="00DD603E" w:rsidRDefault="00000000">
                  <w:pPr>
                    <w:pStyle w:val="BodyText"/>
                    <w:spacing w:before="45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Atkreipkite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duodame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aukas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tam,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bet </w:t>
                  </w:r>
                  <w:r>
                    <w:t>tokiu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atsiliepiame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mums.</w:t>
                  </w:r>
                </w:p>
                <w:p w14:paraId="5EDEE0BE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760B988" w14:textId="37676B9E" w:rsidR="00DD603E" w:rsidRDefault="00000000">
                  <w:pPr>
                    <w:pStyle w:val="BodyText"/>
                    <w:spacing w:before="44"/>
                    <w:ind w:left="58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pasimelsti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kojimo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mald</w:t>
                  </w:r>
                  <w:r w:rsidR="00BC0A32">
                    <w:t>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vertina</w:t>
                  </w:r>
                </w:p>
                <w:p w14:paraId="44BA6E72" w14:textId="7B251B0F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rPr>
                      <w:spacing w:val="-2"/>
                    </w:rPr>
                    <w:t>Neverskite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besig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dijan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maldoje.</w:t>
                  </w:r>
                </w:p>
              </w:txbxContent>
            </v:textbox>
            <w10:wrap anchorx="page" anchory="page"/>
          </v:shape>
        </w:pict>
      </w:r>
      <w:r>
        <w:pict w14:anchorId="48F45F6C">
          <v:shape id="docshape208" o:spid="_x0000_s1251" type="#_x0000_t202" style="position:absolute;margin-left:55.75pt;margin-top:378.3pt;width:469.75pt;height:373.45pt;z-index:-17393152;mso-position-horizontal-relative:page;mso-position-vertical-relative:page" filled="f" stroked="f">
            <v:textbox inset="0,0,0,0">
              <w:txbxContent>
                <w:p w14:paraId="147C43F7" w14:textId="0FCB440A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7E481FF6" w14:textId="0E97ED87" w:rsidR="00DD603E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2FFF1A47" w14:textId="40F33481" w:rsidR="00DD603E" w:rsidRDefault="00000000">
                  <w:pPr>
                    <w:pStyle w:val="BodyText"/>
                    <w:spacing w:before="44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Padalykite klas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keturias grupes (jei 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nedaug,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tekstus kiekvienam).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dalyki- 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tekst</w:t>
                  </w:r>
                  <w:r w:rsidR="00BC0A32">
                    <w:t>ų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Met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13;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65,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92,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16;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106,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 grup</w:t>
                  </w:r>
                  <w:r w:rsidR="00BC0A32">
                    <w:t>ė</w:t>
                  </w:r>
                  <w:r>
                    <w:t xml:space="preserve"> garsiai perskaito savo tekst</w:t>
                  </w:r>
                  <w:r w:rsidR="00BC0A32">
                    <w:t>ą</w:t>
                  </w:r>
                  <w:r>
                    <w:t>.</w:t>
                  </w:r>
                </w:p>
                <w:p w14:paraId="689FDDA6" w14:textId="77777777" w:rsidR="00DD603E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8070A8F" w14:textId="6D82ECB7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92"/>
                    </w:tabs>
                    <w:spacing w:before="45" w:line="302" w:lineRule="auto"/>
                    <w:ind w:right="22" w:firstLine="566"/>
                    <w:jc w:val="both"/>
                  </w:pPr>
                  <w:r>
                    <w:t>K</w:t>
                  </w:r>
                  <w:r w:rsidR="00BC0A32">
                    <w:t>ą</w:t>
                  </w:r>
                  <w:r>
                    <w:t xml:space="preserve"> </w:t>
                  </w:r>
                  <w:r w:rsidR="00BC0A32">
                    <w:t>š</w:t>
                  </w:r>
                  <w:r>
                    <w:t>ios eilut</w:t>
                  </w:r>
                  <w:r w:rsidR="00BC0A32">
                    <w:t>ė</w:t>
                  </w:r>
                  <w:r>
                    <w:t>s sako apie pamaldas? (Visa tai apima giedojim</w:t>
                  </w:r>
                  <w:r w:rsidR="00BC0A32">
                    <w:t>ą</w:t>
                  </w:r>
                  <w:r>
                    <w:t>, auk</w:t>
                  </w:r>
                  <w:r w:rsidR="00BC0A32">
                    <w:t>ų</w:t>
                  </w:r>
                  <w:r>
                    <w:t xml:space="preserve"> surinkim</w:t>
                  </w:r>
                  <w:r w:rsidR="00BC0A32">
                    <w:t>ą</w:t>
                  </w:r>
                  <w:r>
                    <w:t xml:space="preserve"> ir, kas svarbiausia, kalbama apie kiekvieno dalyvavim</w:t>
                  </w:r>
                  <w:r w:rsidR="00BC0A32">
                    <w:t>ą</w:t>
                  </w:r>
                  <w:r>
                    <w:t>.)</w:t>
                  </w:r>
                </w:p>
                <w:p w14:paraId="212D0750" w14:textId="2E8B9683" w:rsidR="00DD603E" w:rsidRDefault="00000000">
                  <w:pPr>
                    <w:pStyle w:val="BodyText"/>
                    <w:spacing w:before="1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vaikams skiaut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med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iagos galvos apdangalo padarymui. Padarykite klas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proofErr w:type="spellStart"/>
                  <w:r>
                    <w:rPr>
                      <w:w w:val="95"/>
                    </w:rPr>
                    <w:t>vidu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ryje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pakyl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</w:t>
                  </w:r>
                  <w:r w:rsidR="00BC0A32">
                    <w:t>ė</w:t>
                  </w:r>
                  <w:r>
                    <w:t>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grind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BC0A32">
                    <w:t>ė</w:t>
                  </w:r>
                  <w:r>
                    <w:t>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pakyl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mergait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</w:t>
                  </w:r>
                  <w:r w:rsidR="00BC0A32">
                    <w:t>ė</w:t>
                  </w:r>
                  <w:r>
                    <w:t>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atskirai.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 visi atsis</w:t>
                  </w:r>
                  <w:r w:rsidR="00BC0A32">
                    <w:t>ė</w:t>
                  </w:r>
                  <w:r>
                    <w:t>s, i</w:t>
                  </w:r>
                  <w:r w:rsidR="00BC0A32">
                    <w:t>š</w:t>
                  </w:r>
                  <w:r>
                    <w:t xml:space="preserve">rinkite savanorius, kurie vaidins sinagogos tarnautojus. Tegul pirmiausia kas nors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pakylos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lip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100.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mokan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lipti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pakylos </w:t>
                  </w:r>
                  <w:r>
                    <w:t>ir kartu su kitais vaikais giedoti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m</w:t>
                  </w:r>
                  <w:r w:rsidR="00BC0A32">
                    <w:t>ė</w:t>
                  </w:r>
                  <w:r>
                    <w:t>gstam</w:t>
                  </w:r>
                  <w:r w:rsidR="00BC0A32">
                    <w:t>ą</w:t>
                  </w:r>
                  <w:r>
                    <w:t xml:space="preserve"> giesm</w:t>
                  </w:r>
                  <w:r w:rsidR="0068255B">
                    <w:t>ę</w:t>
                  </w:r>
                  <w:r>
                    <w:t xml:space="preserve">. Toliau tegul vaikai, kurie gerai skaito, perskaito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1, 21 – 28. V</w:t>
                  </w:r>
                  <w:r w:rsidR="00BC0A32">
                    <w:t>ė</w:t>
                  </w:r>
                  <w:r>
                    <w:t>liau keturi mokiniai tegu u</w:t>
                  </w:r>
                  <w:r w:rsidR="00BC0A32">
                    <w:t>ž</w:t>
                  </w:r>
                  <w:r>
                    <w:t>lipa ant pakylos ir kartu su visais garsiai perskaito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149.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į</w:t>
                  </w:r>
                  <w:r>
                    <w:t>manoma,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paskutinei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psalmei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naudokite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muzikinius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instrumentus.</w:t>
                  </w:r>
                </w:p>
                <w:p w14:paraId="577E4919" w14:textId="77777777" w:rsidR="00DD603E" w:rsidRDefault="00000000">
                  <w:pPr>
                    <w:spacing w:line="21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2C73766" w14:textId="40CDA45E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55"/>
                    </w:tabs>
                    <w:spacing w:before="42" w:line="302" w:lineRule="auto"/>
                    <w:ind w:right="19" w:firstLine="566"/>
                  </w:pPr>
                  <w:r>
                    <w:rPr>
                      <w:w w:val="95"/>
                    </w:rPr>
                    <w:t>Kaip manote, ar buvo kas nors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dalyvaujan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sinagogos tarnavime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ryt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svarbes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nis</w:t>
                  </w:r>
                  <w:proofErr w:type="spellEnd"/>
                  <w:r>
                    <w:t xml:space="preserve"> nei kiti? (Ne, jei kas nepasteb</w:t>
                  </w:r>
                  <w:r w:rsidR="00BC0A32">
                    <w:t>ė</w:t>
                  </w:r>
                  <w:r>
                    <w:t>s mergai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>, s</w:t>
                  </w:r>
                  <w:r w:rsidR="00BC0A32">
                    <w:t>ė</w:t>
                  </w:r>
                  <w:r>
                    <w:t>din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 xml:space="preserve"> atokiau.)</w:t>
                  </w:r>
                </w:p>
                <w:p w14:paraId="4FA50C6F" w14:textId="2A21E7B2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75"/>
                    </w:tabs>
                    <w:spacing w:before="3" w:line="302" w:lineRule="auto"/>
                    <w:ind w:right="18" w:firstLine="566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reikalingi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vaidina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kok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vaidmen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rovai”.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 anksto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BC0A32">
                    <w:t>ž</w:t>
                  </w:r>
                  <w:r>
                    <w:t>inote,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rinks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vaidmen</w:t>
                  </w:r>
                  <w:r w:rsidR="00BC0A32">
                    <w:t>į</w:t>
                  </w:r>
                  <w:r>
                    <w:t>.)</w:t>
                  </w:r>
                </w:p>
                <w:p w14:paraId="09DAEA00" w14:textId="4772E29C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95"/>
                    </w:tabs>
                    <w:spacing w:before="1" w:line="304" w:lineRule="auto"/>
                    <w:ind w:right="17" w:firstLine="566"/>
                  </w:pPr>
                  <w:r>
                    <w:t>Pana</w:t>
                  </w:r>
                  <w:r w:rsidR="00BC0A32">
                    <w:t>š</w:t>
                  </w:r>
                  <w:r>
                    <w:t>u tai ar nepana</w:t>
                  </w:r>
                  <w:r w:rsidR="00BC0A32">
                    <w:t>š</w:t>
                  </w:r>
                  <w:r>
                    <w:t xml:space="preserve">u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ios pamaldas? (Priimkite visk</w:t>
                  </w:r>
                  <w:r w:rsidR="00BC0A32">
                    <w:t>ą</w:t>
                  </w:r>
                  <w:r>
                    <w:t>, kas sakoma, ir skatinkite reik</w:t>
                  </w:r>
                  <w:r w:rsidR="00BC0A32">
                    <w:t>š</w:t>
                  </w:r>
                  <w:r>
                    <w:t>ti nuomones.)</w:t>
                  </w:r>
                </w:p>
                <w:p w14:paraId="2E4FB627" w14:textId="3CE3D685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67"/>
                    </w:tabs>
                    <w:spacing w:before="0" w:line="251" w:lineRule="exact"/>
                    <w:ind w:left="766" w:hanging="181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pamaldose?</w:t>
                  </w:r>
                </w:p>
                <w:p w14:paraId="430BB9D4" w14:textId="281EE53B" w:rsidR="00DD603E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rPr>
                      <w:spacing w:val="-2"/>
                    </w:rPr>
                    <w:t>Kokiose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pamald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dalyse dalyvauja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rovai?</w:t>
                  </w:r>
                </w:p>
              </w:txbxContent>
            </v:textbox>
            <w10:wrap anchorx="page" anchory="page"/>
          </v:shape>
        </w:pict>
      </w:r>
      <w:r>
        <w:pict w14:anchorId="61FD9E94">
          <v:shape id="docshape209" o:spid="_x0000_s1250" type="#_x0000_t202" style="position:absolute;margin-left:39.65pt;margin-top:782.9pt;width:13.15pt;height:13.2pt;z-index:-17392640;mso-position-horizontal-relative:page;mso-position-vertical-relative:page" filled="f" stroked="f">
            <v:textbox inset="0,0,0,0">
              <w:txbxContent>
                <w:p w14:paraId="6CBFE8C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00900012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2F5F60C5" w14:textId="77777777" w:rsidR="00DD603E" w:rsidRDefault="00000000">
      <w:pPr>
        <w:rPr>
          <w:sz w:val="2"/>
          <w:szCs w:val="2"/>
        </w:rPr>
      </w:pPr>
      <w:r>
        <w:lastRenderedPageBreak/>
        <w:pict w14:anchorId="59B986A1">
          <v:line id="_x0000_s1249" style="position:absolute;z-index:-1739212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D6EB9C9">
          <v:shape id="docshape210" o:spid="_x0000_s1248" type="#_x0000_t202" style="position:absolute;margin-left:425pt;margin-top:34.35pt;width:114.05pt;height:8.75pt;z-index:-17391616;mso-position-horizontal-relative:page;mso-position-vertical-relative:page" filled="f" stroked="f">
            <v:textbox inset="0,0,0,0">
              <w:txbxContent>
                <w:p w14:paraId="24F0E91C" w14:textId="52243B6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BDA320E">
          <v:shape id="docshape211" o:spid="_x0000_s1247" type="#_x0000_t202" style="position:absolute;margin-left:69.8pt;margin-top:54.15pt;width:470pt;height:175.95pt;z-index:-17391104;mso-position-horizontal-relative:page;mso-position-vertical-relative:page" filled="f" stroked="f">
            <v:textbox inset="0,0,0,0">
              <w:txbxContent>
                <w:p w14:paraId="2A07CAB9" w14:textId="53B4130F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7F8EA56" w14:textId="77777777" w:rsidR="00DD603E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Papasakokite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sinagogoje.</w:t>
                  </w:r>
                </w:p>
                <w:p w14:paraId="73429186" w14:textId="6FECF1DD" w:rsidR="00DD603E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Sinagoga buvo garbinimo vieta, kurioje vadovavo keletas vyresni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t>. Garbinimo viet</w:t>
                  </w:r>
                  <w:r w:rsidR="00BC0A32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kunigai.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sinagogoje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skaitydavo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aptardavo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bet laikui b</w:t>
                  </w:r>
                  <w:r w:rsidR="00BC0A32">
                    <w:t>ė</w:t>
                  </w:r>
                  <w:r>
                    <w:t>gant atsirado daug sud</w:t>
                  </w:r>
                  <w:r w:rsidR="00BC0A32">
                    <w:t>ė</w:t>
                  </w:r>
                  <w:r>
                    <w:t>tingesn</w:t>
                  </w:r>
                  <w:r w:rsidR="00BC0A32">
                    <w:t>ė</w:t>
                  </w:r>
                  <w:r>
                    <w:t xml:space="preserve"> garbinimo sistema.</w:t>
                  </w:r>
                </w:p>
                <w:p w14:paraId="5BD5A8EE" w14:textId="2B3426E9" w:rsidR="00DD603E" w:rsidRDefault="00000000">
                  <w:pPr>
                    <w:pStyle w:val="BodyText"/>
                    <w:spacing w:before="4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Pro paradines sinagogos duris 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eiti tik vyrai; moterys ir vaikai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eidavo pro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onines duris </w:t>
                  </w:r>
                  <w:r>
                    <w:t xml:space="preserve">ir </w:t>
                  </w:r>
                  <w:r w:rsidR="00BC0A32">
                    <w:t>į</w:t>
                  </w:r>
                  <w:r>
                    <w:t>sikurdavo balkonuose.</w:t>
                  </w:r>
                </w:p>
                <w:p w14:paraId="2EBE97FD" w14:textId="5DAAFB7F" w:rsidR="00DD603E" w:rsidRDefault="00000000">
                  <w:pPr>
                    <w:pStyle w:val="BodyText"/>
                    <w:spacing w:before="1" w:line="304" w:lineRule="auto"/>
                    <w:ind w:right="22" w:firstLine="568"/>
                    <w:jc w:val="both"/>
                  </w:pPr>
                  <w:r>
                    <w:t>Pastato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ais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įė</w:t>
                  </w:r>
                  <w:r>
                    <w:t>jim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uolaidos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kambarys,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stov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spinta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su </w:t>
                  </w:r>
                  <w:r w:rsidR="00BC0A32">
                    <w:t>Š</w:t>
                  </w:r>
                  <w:r>
                    <w:t>ventojo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ritiniais.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viduryje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pakylos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sakykla,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sakomi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pamokslai 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skait</w:t>
                  </w:r>
                  <w:r w:rsidR="00BC0A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vent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t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Į</w:t>
                  </w:r>
                  <w:r>
                    <w:t>prastose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pamaldose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psalmi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giedojimas,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ventojo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to</w:t>
                  </w:r>
                </w:p>
                <w:p w14:paraId="60D9A378" w14:textId="77777777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skaitymas,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pamokslas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klausimai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rabinui.</w:t>
                  </w:r>
                </w:p>
              </w:txbxContent>
            </v:textbox>
            <w10:wrap anchorx="page" anchory="page"/>
          </v:shape>
        </w:pict>
      </w:r>
      <w:r>
        <w:pict w14:anchorId="5CBF1B5A">
          <v:shape id="docshape212" o:spid="_x0000_s1246" type="#_x0000_t202" style="position:absolute;margin-left:69.8pt;margin-top:251.2pt;width:469.9pt;height:412.45pt;z-index:-17390592;mso-position-horizontal-relative:page;mso-position-vertical-relative:page" filled="f" stroked="f">
            <v:textbox inset="0,0,0,0">
              <w:txbxContent>
                <w:p w14:paraId="5F7A00BC" w14:textId="5F6DC6C5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667B121F" w14:textId="6E97EB00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Dalyviai: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Ignas,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Irmantas,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Augustas,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Agn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1A7329B2" w14:textId="18D9E2F0" w:rsidR="00DD603E" w:rsidRDefault="00000000">
                  <w:pPr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Sveiki,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iuliai.</w:t>
                  </w:r>
                </w:p>
                <w:p w14:paraId="4F1363DC" w14:textId="77777777" w:rsidR="00DD603E" w:rsidRDefault="00000000">
                  <w:pPr>
                    <w:spacing w:before="68"/>
                    <w:ind w:left="588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Pagaliau,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Ignai!</w:t>
                  </w:r>
                </w:p>
                <w:p w14:paraId="35EAD2BA" w14:textId="2CCB3FB6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autobuso.</w:t>
                  </w:r>
                </w:p>
                <w:p w14:paraId="0CA30151" w14:textId="502CE36E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Augustas: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Ignai,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girsti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naujien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futbolo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aidim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iandien?</w:t>
                  </w:r>
                </w:p>
                <w:p w14:paraId="64762870" w14:textId="6DFA3A73" w:rsidR="00DD603E" w:rsidRDefault="00000000">
                  <w:pPr>
                    <w:pStyle w:val="BodyText"/>
                    <w:spacing w:before="68" w:line="302" w:lineRule="auto"/>
                    <w:ind w:left="588" w:right="3504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Ignai,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sutik,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papasakos. </w:t>
                  </w:r>
                  <w:r>
                    <w:rPr>
                      <w:b/>
                      <w:i/>
                    </w:rPr>
                    <w:t>Augustas: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neda</w:t>
                  </w:r>
                  <w:r w:rsidR="00BC0A32">
                    <w:t>ž</w:t>
                  </w:r>
                  <w:r>
                    <w:t>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rezultat</w:t>
                  </w:r>
                  <w:r w:rsidR="00BC0A32">
                    <w:t>ų</w:t>
                  </w:r>
                  <w:r>
                    <w:t xml:space="preserve">! </w:t>
                  </w: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 xml:space="preserve">: </w:t>
                  </w:r>
                  <w:r>
                    <w:t>Sveikinu, Augustai!</w:t>
                  </w:r>
                </w:p>
                <w:p w14:paraId="23FA2A61" w14:textId="3338B134" w:rsidR="00DD603E" w:rsidRDefault="00000000">
                  <w:pPr>
                    <w:pStyle w:val="BodyText"/>
                    <w:spacing w:before="4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grei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papasakok,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nutiko!</w:t>
                  </w:r>
                </w:p>
                <w:p w14:paraId="4F388EF9" w14:textId="7FE4EC8E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Augustas: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komanda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t>į</w:t>
                  </w:r>
                  <w:r>
                    <w:t>mu</w:t>
                  </w:r>
                  <w:r w:rsidR="00BC0A32">
                    <w:t>šė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t>į</w:t>
                  </w:r>
                  <w:r>
                    <w:t>var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laim</w:t>
                  </w:r>
                  <w:r w:rsidR="00BC0A32">
                    <w:t>ė</w:t>
                  </w:r>
                  <w:r>
                    <w:t>jo.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manai,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6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mu</w:t>
                  </w:r>
                  <w:r w:rsidR="00BC0A32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47D1C817" w14:textId="77777777" w:rsidR="00DD603E" w:rsidRDefault="00000000">
                  <w:pPr>
                    <w:pStyle w:val="BodyText"/>
                  </w:pPr>
                  <w:r>
                    <w:t>Visus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tris!</w:t>
                  </w:r>
                </w:p>
                <w:p w14:paraId="55F5E7D5" w14:textId="432CC74F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Spaud</w:t>
                  </w:r>
                  <w:r w:rsidR="00BC0A32">
                    <w:t>ž</w:t>
                  </w:r>
                  <w:r>
                    <w:t>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Augustai.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Taigi,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vienas.</w:t>
                  </w:r>
                </w:p>
                <w:p w14:paraId="55CBA92C" w14:textId="487205F0" w:rsidR="00DD603E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Augustas: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ne!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komandos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nepadar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s!</w:t>
                  </w:r>
                </w:p>
                <w:p w14:paraId="0125F22D" w14:textId="62988434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komandoje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jai.</w:t>
                  </w:r>
                </w:p>
                <w:p w14:paraId="27C85F1F" w14:textId="02C95D60" w:rsidR="00DD603E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b/>
                      <w:i/>
                      <w:spacing w:val="-2"/>
                    </w:rPr>
                    <w:t>Augustas: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taip.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mu</w:t>
                  </w:r>
                  <w:r w:rsidR="00BC0A32">
                    <w:rPr>
                      <w:spacing w:val="-2"/>
                    </w:rPr>
                    <w:t>šė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var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pabaigoje.</w:t>
                  </w:r>
                </w:p>
                <w:p w14:paraId="4CF5F9A2" w14:textId="06D58366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b/>
                      <w:i/>
                      <w:w w:val="95"/>
                    </w:rPr>
                    <w:t>Ignas: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neb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komanda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galb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mu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trij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var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376AB3C" w14:textId="630A91C7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  <w:w w:val="95"/>
                    </w:rPr>
                    <w:t>Agn</w:t>
                  </w:r>
                  <w:r w:rsidR="00BC0A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grojim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smuiku.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styga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nutr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beveik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nebe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manoma.</w:t>
                  </w:r>
                </w:p>
                <w:p w14:paraId="4A93E3D4" w14:textId="0E75D23A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Augustas: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komandoje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</w:t>
                  </w:r>
                  <w:r w:rsidR="00BC0A32">
                    <w:t>ū</w:t>
                  </w:r>
                  <w:r>
                    <w:t>ksta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ž</w:t>
                  </w:r>
                  <w:r>
                    <w:t>aid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pergale,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atia</w:t>
                  </w:r>
                  <w:proofErr w:type="spellEnd"/>
                  <w:r>
                    <w:rPr>
                      <w:spacing w:val="-2"/>
                    </w:rPr>
                    <w:t>!</w:t>
                  </w:r>
                </w:p>
                <w:p w14:paraId="26981D59" w14:textId="77777777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4AAB74D" w14:textId="237C8BE8" w:rsidR="00DD603E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7"/>
                    </w:tabs>
                    <w:spacing w:before="43" w:line="304" w:lineRule="auto"/>
                    <w:ind w:right="17" w:firstLine="568"/>
                    <w:jc w:val="both"/>
                  </w:pPr>
                  <w:r>
                    <w:t>Ar kalba apie futbolo komand</w:t>
                  </w:r>
                  <w:r w:rsidR="00BC0A32">
                    <w:t>ą</w:t>
                  </w:r>
                  <w:r>
                    <w:t xml:space="preserve"> ir apie smuik</w:t>
                  </w:r>
                  <w:r w:rsidR="00BC0A32">
                    <w:t>ą</w:t>
                  </w:r>
                  <w:r>
                    <w:t xml:space="preserve"> pana</w:t>
                  </w:r>
                  <w:r w:rsidR="00BC0A32">
                    <w:t>š</w:t>
                  </w:r>
                  <w:r>
                    <w:t xml:space="preserve">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 k</w:t>
                  </w:r>
                  <w:r w:rsidR="00BC0A32">
                    <w:t>ą</w:t>
                  </w:r>
                  <w:r>
                    <w:t xml:space="preserve"> </w:t>
                  </w:r>
                  <w:r w:rsidR="00BC0A32">
                    <w:t>š</w:t>
                  </w:r>
                  <w:r>
                    <w:t>iandien su</w:t>
                  </w:r>
                  <w:r w:rsidR="00BC0A32">
                    <w:t>ž</w:t>
                  </w:r>
                  <w:r>
                    <w:t>inojome apie pamald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rengim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(Pamaldose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nariai.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</w:t>
                  </w:r>
                  <w:r w:rsidR="00BC0A32">
                    <w:t>į</w:t>
                  </w:r>
                  <w:r>
                    <w:t xml:space="preserve"> ir kiekvieno vaidmuo yra labai svarbus.)</w:t>
                  </w:r>
                </w:p>
                <w:p w14:paraId="1446C1E4" w14:textId="7B409580" w:rsidR="00DD603E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1"/>
                    </w:tabs>
                    <w:spacing w:before="0" w:line="249" w:lineRule="exact"/>
                    <w:ind w:left="770" w:hanging="183"/>
                    <w:jc w:val="both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“pamald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komandos”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narys?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(Visi.)</w:t>
                  </w:r>
                </w:p>
                <w:p w14:paraId="79891527" w14:textId="66BF699A" w:rsidR="00DD603E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69"/>
                    </w:tabs>
                    <w:spacing w:before="68"/>
                    <w:ind w:left="768" w:hanging="181"/>
                    <w:jc w:val="both"/>
                  </w:pP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vaidmen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atlikti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“pamald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komandoje”?</w:t>
                  </w:r>
                </w:p>
              </w:txbxContent>
            </v:textbox>
            <w10:wrap anchorx="page" anchory="page"/>
          </v:shape>
        </w:pict>
      </w:r>
      <w:r>
        <w:pict w14:anchorId="2A89247D">
          <v:shape id="docshape213" o:spid="_x0000_s1245" type="#_x0000_t202" style="position:absolute;margin-left:69.8pt;margin-top:684.65pt;width:469.75pt;height:92.55pt;z-index:-17390080;mso-position-horizontal-relative:page;mso-position-vertical-relative:page" filled="f" stroked="f">
            <v:textbox inset="0,0,0,0">
              <w:txbxContent>
                <w:p w14:paraId="06012779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55409F2" w14:textId="02BB11E4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Pamald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tvarka</w:t>
                  </w:r>
                </w:p>
                <w:p w14:paraId="340E8393" w14:textId="15532D6D" w:rsidR="00DD603E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Pra</w:t>
                  </w:r>
                  <w:r w:rsidR="00BC0A32">
                    <w:t>ė</w:t>
                  </w:r>
                  <w:r>
                    <w:t>jusi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savait</w:t>
                  </w:r>
                  <w:r w:rsidR="0068255B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grupel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svarst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atskiras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dalis.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savait</w:t>
                  </w:r>
                  <w:r w:rsidR="0068255B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pasirinktas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dalis,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pristatymo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tvark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BC0A32">
                    <w:t>š</w:t>
                  </w:r>
                  <w:r>
                    <w:t>anali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zuokite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pasirinkt</w:t>
                  </w:r>
                  <w:r w:rsidR="00BC0A32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tvark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naudokite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veiklos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pasirinko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vaikai.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</w:rPr>
                    <w:t>Ap</w:t>
                  </w:r>
                  <w:proofErr w:type="spellEnd"/>
                  <w:r>
                    <w:rPr>
                      <w:spacing w:val="-5"/>
                    </w:rPr>
                    <w:t>-</w:t>
                  </w:r>
                </w:p>
                <w:p w14:paraId="2BDA5F38" w14:textId="23FA4F3D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svarstykite</w:t>
                  </w:r>
                  <w:r>
                    <w:rPr>
                      <w:spacing w:val="1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pakeitimus,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kuriuos,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manymu,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atlikti.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spausdinkite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tvar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6A498C40">
          <v:shape id="docshape214" o:spid="_x0000_s1244" type="#_x0000_t202" style="position:absolute;margin-left:542.5pt;margin-top:782.9pt;width:13.15pt;height:13.2pt;z-index:-17389568;mso-position-horizontal-relative:page;mso-position-vertical-relative:page" filled="f" stroked="f">
            <v:textbox inset="0,0,0,0">
              <w:txbxContent>
                <w:p w14:paraId="1B86941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22965FF9">
          <v:shape id="docshape215" o:spid="_x0000_s1243" type="#_x0000_t202" style="position:absolute;margin-left:70.8pt;margin-top:34.95pt;width:467.8pt;height:12pt;z-index:-17389056;mso-position-horizontal-relative:page;mso-position-vertical-relative:page" filled="f" stroked="f">
            <v:textbox inset="0,0,0,0">
              <w:txbxContent>
                <w:p w14:paraId="24FB4DF1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910422D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7FC7B12A" w14:textId="77777777" w:rsidR="00DD603E" w:rsidRDefault="00000000">
      <w:pPr>
        <w:rPr>
          <w:sz w:val="2"/>
          <w:szCs w:val="2"/>
        </w:rPr>
      </w:pPr>
      <w:r>
        <w:lastRenderedPageBreak/>
        <w:pict w14:anchorId="7DEC9C6F">
          <v:shape id="docshape216" o:spid="_x0000_s1242" type="#_x0000_t202" style="position:absolute;margin-left:55.75pt;margin-top:56.45pt;width:469.55pt;height:90.85pt;z-index:-17388544;mso-position-horizontal-relative:page;mso-position-vertical-relative:page" filled="f" stroked="f">
            <v:textbox inset="0,0,0,0">
              <w:txbxContent>
                <w:p w14:paraId="444AC2EA" w14:textId="7DBB6199" w:rsidR="00DD603E" w:rsidRDefault="00000000">
                  <w:pPr>
                    <w:pStyle w:val="BodyText"/>
                    <w:spacing w:before="13" w:line="304" w:lineRule="auto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lentos.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Nustatykite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veiklai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reikaling</w:t>
                  </w:r>
                  <w:r w:rsidR="00BC0A32">
                    <w:t>ą</w:t>
                  </w:r>
                  <w:r>
                    <w:t xml:space="preserve"> laiko trukm</w:t>
                  </w:r>
                  <w:r w:rsidR="0068255B">
                    <w:t>ę</w:t>
                  </w:r>
                  <w:r>
                    <w:t>. I</w:t>
                  </w:r>
                  <w:r w:rsidR="00BC0A32">
                    <w:t>š</w:t>
                  </w:r>
                  <w:r>
                    <w:t xml:space="preserve">saugokite tai iki kitos </w:t>
                  </w:r>
                  <w:proofErr w:type="spellStart"/>
                  <w:r>
                    <w:t>sabatos</w:t>
                  </w:r>
                  <w:proofErr w:type="spellEnd"/>
                  <w:r>
                    <w:t>.</w:t>
                  </w:r>
                </w:p>
                <w:p w14:paraId="0324678C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6A525DA" w14:textId="09746D59" w:rsidR="00DD603E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7"/>
                    </w:tabs>
                    <w:spacing w:before="4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 w:rsidR="00BC0A32">
                    <w:t>ž</w:t>
                  </w:r>
                  <w:r>
                    <w:t>inojote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pamaldas?</w:t>
                  </w:r>
                </w:p>
                <w:p w14:paraId="28A9D452" w14:textId="77777777" w:rsidR="00DD603E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7"/>
                    </w:tabs>
                    <w:spacing w:before="68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dalyvaujate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pamaldose?</w:t>
                  </w:r>
                </w:p>
                <w:p w14:paraId="16431A25" w14:textId="4B3D5171" w:rsidR="00DD603E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7"/>
                    </w:tabs>
                    <w:spacing w:before="67"/>
                  </w:pPr>
                  <w:r>
                    <w:t>Kokiu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pamaldose?</w:t>
                  </w:r>
                </w:p>
              </w:txbxContent>
            </v:textbox>
            <w10:wrap anchorx="page" anchory="page"/>
          </v:shape>
        </w:pict>
      </w:r>
      <w:r>
        <w:pict w14:anchorId="793A4B60">
          <v:shape id="docshape217" o:spid="_x0000_s1241" type="#_x0000_t202" style="position:absolute;margin-left:55.75pt;margin-top:168.3pt;width:469.7pt;height:306.05pt;z-index:-17388032;mso-position-horizontal-relative:page;mso-position-vertical-relative:page" filled="f" stroked="f">
            <v:textbox inset="0,0,0,0">
              <w:txbxContent>
                <w:p w14:paraId="116D12F8" w14:textId="2F18FD01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07D6540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Pakvietimas</w:t>
                  </w:r>
                </w:p>
                <w:p w14:paraId="05A201B9" w14:textId="67B22964" w:rsidR="00DD603E" w:rsidRDefault="00000000">
                  <w:pPr>
                    <w:pStyle w:val="BodyText"/>
                    <w:spacing w:before="44"/>
                    <w:ind w:left="586"/>
                  </w:pP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aptarkite,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pamaldose.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iui:</w:t>
                  </w:r>
                </w:p>
                <w:p w14:paraId="3328D5E6" w14:textId="77777777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6"/>
                    </w:tabs>
                    <w:spacing w:before="67"/>
                    <w:ind w:left="765"/>
                  </w:pPr>
                  <w:r>
                    <w:rPr>
                      <w:spacing w:val="-2"/>
                    </w:rPr>
                    <w:t>nereguliariai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besilankantys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vaikai;</w:t>
                  </w:r>
                </w:p>
                <w:p w14:paraId="40A29B2B" w14:textId="2206BC2E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draugai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nariai;</w:t>
                  </w:r>
                </w:p>
                <w:p w14:paraId="39278674" w14:textId="31FDE5A8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7"/>
                    </w:tabs>
                    <w:spacing w:before="68"/>
                    <w:ind w:left="766" w:hanging="181"/>
                  </w:pPr>
                  <w:r>
                    <w:rPr>
                      <w:w w:val="95"/>
                    </w:rPr>
                    <w:t>pavieniai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suaugusieji,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pasirinktus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planus.</w:t>
                  </w:r>
                </w:p>
                <w:p w14:paraId="3C5DF512" w14:textId="04472E77" w:rsidR="00DD603E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t>Pad</w:t>
                  </w:r>
                  <w:r w:rsidR="00BC0A32">
                    <w:t>ė</w:t>
                  </w:r>
                  <w:r>
                    <w:t>kite vaikams sugalvoti ir para</w:t>
                  </w:r>
                  <w:r w:rsidR="00BC0A32">
                    <w:t>š</w:t>
                  </w:r>
                  <w:r>
                    <w:t>yti lai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ą</w:t>
                  </w:r>
                  <w:r>
                    <w:t xml:space="preserve"> tiems, kuri</w:t>
                  </w:r>
                  <w:r w:rsidR="00BC0A32">
                    <w:t>ų</w:t>
                  </w:r>
                  <w:r>
                    <w:t xml:space="preserve"> n</w:t>
                  </w:r>
                  <w:r w:rsidR="00BC0A32">
                    <w:t>ė</w:t>
                  </w:r>
                  <w:r>
                    <w:t>ra, pasakant, kaip tr</w:t>
                  </w:r>
                  <w:r w:rsidR="00BC0A32">
                    <w:t>ū</w:t>
                  </w:r>
                  <w:r>
                    <w:t>ksta j</w:t>
                  </w:r>
                  <w:r w:rsidR="00BC0A32">
                    <w:t>ų</w:t>
                  </w:r>
                  <w:r>
                    <w:t xml:space="preserve"> bals</w:t>
                  </w:r>
                  <w:r w:rsidR="00BC0A32">
                    <w:t>ų</w:t>
                  </w:r>
                  <w:r>
                    <w:t xml:space="preserve"> giedojimo metu ir t.t.</w:t>
                  </w:r>
                </w:p>
                <w:p w14:paraId="7B8F80B6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B49C9C4" w14:textId="5D7115DD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59"/>
                    </w:tabs>
                    <w:spacing w:before="42" w:line="302" w:lineRule="auto"/>
                    <w:ind w:right="19" w:firstLine="566"/>
                  </w:pP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pakviesti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pamaldas?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Paskatinkite </w:t>
                  </w:r>
                  <w:r>
                    <w:t>kiekvien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pakviesti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</w:t>
                  </w:r>
                  <w:r w:rsidR="00BC0A32">
                    <w:t>ž</w:t>
                  </w:r>
                  <w:r>
                    <w:t>iausia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ypatingas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pamaldas.</w:t>
                  </w:r>
                </w:p>
                <w:p w14:paraId="68CE4396" w14:textId="6EAA60AF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U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duokite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klausimus</w:t>
                  </w:r>
                </w:p>
                <w:p w14:paraId="4C03B419" w14:textId="53B0B771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93"/>
                    </w:tabs>
                    <w:spacing w:before="44" w:line="302" w:lineRule="auto"/>
                    <w:ind w:right="17" w:firstLine="566"/>
                  </w:pPr>
                  <w:r>
                    <w:t>Kod</w:t>
                  </w:r>
                  <w:r w:rsidR="00BC0A32">
                    <w:t>ė</w:t>
                  </w:r>
                  <w:r>
                    <w:t xml:space="preserve">l mes manome, kad yra teisinga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pamaldas </w:t>
                  </w:r>
                  <w:r w:rsidR="00BC0A32">
                    <w:t>į</w:t>
                  </w:r>
                  <w:r>
                    <w:t xml:space="preserve">traukti kiek </w:t>
                  </w:r>
                  <w:r w:rsidR="00BC0A32">
                    <w:t>į</w:t>
                  </w:r>
                  <w:r>
                    <w:t xml:space="preserve">manoma daugiau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suteiktume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atsiliepti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.)</w:t>
                  </w:r>
                </w:p>
                <w:p w14:paraId="4520FE6B" w14:textId="4A71313A" w:rsidR="00DD603E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51"/>
                    </w:tabs>
                    <w:spacing w:before="1" w:line="304" w:lineRule="auto"/>
                    <w:ind w:right="23" w:firstLine="566"/>
                  </w:pPr>
                  <w:r>
                    <w:rPr>
                      <w:w w:val="95"/>
                    </w:rPr>
                    <w:t>Ar yra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leid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rengim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traukti 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jas ateina? (Palaikykite </w:t>
                  </w:r>
                  <w:r>
                    <w:t>naujas id</w:t>
                  </w:r>
                  <w:r w:rsidR="00BC0A32">
                    <w:t>ė</w:t>
                  </w:r>
                  <w:r>
                    <w:t xml:space="preserve">jas; publika gali dalyvauti giedojime, </w:t>
                  </w:r>
                  <w:r w:rsidR="00BC0A32">
                    <w:t>Š</w:t>
                  </w:r>
                  <w:r>
                    <w:t>ventojo Ra</w:t>
                  </w:r>
                  <w:r w:rsidR="00BC0A32">
                    <w:t>š</w:t>
                  </w:r>
                  <w:r>
                    <w:t>to skaityme ir t.t.)</w:t>
                  </w:r>
                </w:p>
                <w:p w14:paraId="1DCD38D2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509A3FB" w14:textId="0D34BFA2" w:rsidR="00DD603E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rPr>
                      <w:spacing w:val="-2"/>
                    </w:rPr>
                    <w:t>Melskit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suprast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vertina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dalyvavim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tarnavime.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Mels- kit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Dvasia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paskatint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parodyt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kuriame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</w:p>
                <w:p w14:paraId="3DE4D044" w14:textId="08D63658" w:rsidR="00DD603E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aktyviai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4C6AA839">
          <v:shape id="docshape218" o:spid="_x0000_s1240" type="#_x0000_t202" style="position:absolute;margin-left:255.9pt;margin-top:503.5pt;width:269pt;height:100.9pt;z-index:-17387520;mso-position-horizontal-relative:page;mso-position-vertical-relative:page" filled="f" stroked="f">
            <v:textbox inset="0,0,0,0">
              <w:txbxContent>
                <w:p w14:paraId="1308A59F" w14:textId="77777777" w:rsidR="00DD603E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4DC67E62" w14:textId="128440F9" w:rsidR="00DD603E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KADA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J</w:t>
                  </w:r>
                  <w:r w:rsidR="00BC0A32">
                    <w:rPr>
                      <w:b/>
                      <w:spacing w:val="-8"/>
                      <w:sz w:val="36"/>
                    </w:rPr>
                    <w:t>Ė</w:t>
                  </w:r>
                  <w:r>
                    <w:rPr>
                      <w:b/>
                      <w:spacing w:val="-8"/>
                      <w:sz w:val="36"/>
                    </w:rPr>
                    <w:t>ZUS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JAU</w:t>
                  </w:r>
                  <w:r w:rsidR="00BC0A32">
                    <w:rPr>
                      <w:b/>
                      <w:spacing w:val="-8"/>
                      <w:sz w:val="36"/>
                    </w:rPr>
                    <w:t>Č</w:t>
                  </w:r>
                  <w:r>
                    <w:rPr>
                      <w:b/>
                      <w:spacing w:val="-8"/>
                      <w:sz w:val="36"/>
                    </w:rPr>
                    <w:t>IA</w:t>
                  </w:r>
                  <w:r>
                    <w:rPr>
                      <w:b/>
                      <w:spacing w:val="-45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w w:val="90"/>
                      <w:sz w:val="36"/>
                    </w:rPr>
                    <w:t>TRO</w:t>
                  </w:r>
                  <w:r w:rsidR="00BC0A32">
                    <w:rPr>
                      <w:b/>
                      <w:spacing w:val="-8"/>
                      <w:w w:val="90"/>
                      <w:sz w:val="36"/>
                    </w:rPr>
                    <w:t>Š</w:t>
                  </w:r>
                  <w:r>
                    <w:rPr>
                      <w:b/>
                      <w:spacing w:val="-8"/>
                      <w:w w:val="90"/>
                      <w:sz w:val="36"/>
                    </w:rPr>
                    <w:t>KUL</w:t>
                  </w:r>
                  <w:r w:rsidR="00BC0A32">
                    <w:rPr>
                      <w:b/>
                      <w:spacing w:val="-8"/>
                      <w:w w:val="90"/>
                      <w:sz w:val="36"/>
                    </w:rPr>
                    <w:t>Į</w:t>
                  </w:r>
                </w:p>
                <w:p w14:paraId="52EB433A" w14:textId="184E9F33" w:rsidR="00DD603E" w:rsidRDefault="00000000">
                  <w:pPr>
                    <w:spacing w:before="269" w:line="345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w w:val="95"/>
                      <w:sz w:val="32"/>
                    </w:rPr>
                    <w:t>M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ū</w:t>
                  </w:r>
                  <w:r>
                    <w:rPr>
                      <w:spacing w:val="-8"/>
                      <w:w w:val="95"/>
                      <w:sz w:val="32"/>
                    </w:rPr>
                    <w:t>s</w:t>
                  </w:r>
                  <w:r w:rsidR="00BC0A32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atsakas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 w:rsidR="00BC0A32">
                    <w:rPr>
                      <w:spacing w:val="-8"/>
                      <w:w w:val="80"/>
                      <w:sz w:val="32"/>
                    </w:rPr>
                    <w:t>į</w:t>
                  </w:r>
                  <w:r>
                    <w:rPr>
                      <w:spacing w:val="-2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Dievo</w:t>
                  </w:r>
                  <w:r>
                    <w:rPr>
                      <w:spacing w:val="-36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meil</w:t>
                  </w:r>
                  <w:r w:rsidR="0068255B">
                    <w:rPr>
                      <w:spacing w:val="-8"/>
                      <w:w w:val="95"/>
                      <w:sz w:val="32"/>
                    </w:rPr>
                    <w:t>ę</w:t>
                  </w:r>
                </w:p>
                <w:p w14:paraId="267EE8CE" w14:textId="77777777" w:rsidR="00DD603E" w:rsidRDefault="00000000">
                  <w:pPr>
                    <w:spacing w:line="345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32C46069">
          <v:shape id="docshape219" o:spid="_x0000_s1239" type="#_x0000_t202" style="position:absolute;margin-left:84.05pt;margin-top:620.95pt;width:441.2pt;height:46.35pt;z-index:-17387008;mso-position-horizontal-relative:page;mso-position-vertical-relative:page" filled="f" stroked="f">
            <v:textbox inset="0,0,0,0">
              <w:txbxContent>
                <w:p w14:paraId="7761FFC1" w14:textId="3E68179F" w:rsidR="00DD603E" w:rsidRDefault="00BC0A32">
                  <w:pPr>
                    <w:pStyle w:val="BodyText"/>
                    <w:spacing w:before="13"/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: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,,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Dievas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yra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dvasia,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garbintojai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lovinti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dvasia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tiesa”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(Jn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4,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24).</w:t>
                  </w:r>
                </w:p>
                <w:p w14:paraId="059D7FE2" w14:textId="606E63DD" w:rsidR="00DD603E" w:rsidRDefault="00000000">
                  <w:pPr>
                    <w:spacing w:before="68"/>
                    <w:ind w:left="20"/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26.</w:t>
                  </w:r>
                </w:p>
                <w:p w14:paraId="063FC2D1" w14:textId="649B64EC" w:rsidR="00DD603E" w:rsidRDefault="00000000">
                  <w:pPr>
                    <w:spacing w:before="66"/>
                    <w:ind w:left="20"/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,,Su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Dangaus”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psl.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107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114.</w:t>
                  </w:r>
                </w:p>
              </w:txbxContent>
            </v:textbox>
            <w10:wrap anchorx="page" anchory="page"/>
          </v:shape>
        </w:pict>
      </w:r>
      <w:r>
        <w:pict w14:anchorId="32B35D7C">
          <v:shape id="docshape220" o:spid="_x0000_s1238" type="#_x0000_t202" style="position:absolute;margin-left:84.05pt;margin-top:682.75pt;width:393.2pt;height:77.05pt;z-index:-17386496;mso-position-horizontal-relative:page;mso-position-vertical-relative:page" filled="f" stroked="f">
            <v:textbox inset="0,0,0,0">
              <w:txbxContent>
                <w:p w14:paraId="3CD9304E" w14:textId="2909BDD3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31EE903" w14:textId="3953DEE3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03DE1FA4" w14:textId="7C9F7A79" w:rsidR="00DD603E" w:rsidRDefault="00BC0A32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tarnavimo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dvasia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daug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svarbesn</w:t>
                  </w:r>
                  <w:r>
                    <w:t>ė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nei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vieta,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kur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vyksta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tarnavimas.</w:t>
                  </w:r>
                </w:p>
                <w:p w14:paraId="7B707A51" w14:textId="77777777" w:rsidR="00DD603E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vietoje.</w:t>
                  </w:r>
                </w:p>
                <w:p w14:paraId="251167EB" w14:textId="01174766" w:rsidR="00DD603E" w:rsidRDefault="00000000">
                  <w:pPr>
                    <w:numPr>
                      <w:ilvl w:val="0"/>
                      <w:numId w:val="39"/>
                    </w:numPr>
                    <w:tabs>
                      <w:tab w:val="left" w:pos="254"/>
                    </w:tabs>
                    <w:spacing w:before="66"/>
                    <w:ind w:left="253" w:hanging="234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pasirenkant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26162083">
          <v:shape id="docshape221" o:spid="_x0000_s1237" type="#_x0000_t202" style="position:absolute;margin-left:39.65pt;margin-top:782.9pt;width:13.15pt;height:13.2pt;z-index:-17385984;mso-position-horizontal-relative:page;mso-position-vertical-relative:page" filled="f" stroked="f">
            <v:textbox inset="0,0,0,0">
              <w:txbxContent>
                <w:p w14:paraId="682B134A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2AE4A7BF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21041E3C" w14:textId="77777777" w:rsidR="00DD603E" w:rsidRDefault="00000000">
      <w:pPr>
        <w:rPr>
          <w:sz w:val="2"/>
          <w:szCs w:val="2"/>
        </w:rPr>
      </w:pPr>
      <w:r>
        <w:lastRenderedPageBreak/>
        <w:pict w14:anchorId="39E9F97D">
          <v:line id="_x0000_s1236" style="position:absolute;z-index:-173854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014F737">
          <v:shape id="docshape222" o:spid="_x0000_s1235" type="#_x0000_t202" style="position:absolute;margin-left:425pt;margin-top:34.35pt;width:114.05pt;height:8.75pt;z-index:-17384960;mso-position-horizontal-relative:page;mso-position-vertical-relative:page" filled="f" stroked="f">
            <v:textbox inset="0,0,0,0">
              <w:txbxContent>
                <w:p w14:paraId="498F299D" w14:textId="05C0EC2F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F5CEBC6">
          <v:shape id="docshape223" o:spid="_x0000_s1234" type="#_x0000_t202" style="position:absolute;margin-left:98.25pt;margin-top:54.15pt;width:381.95pt;height:29.2pt;z-index:-17384448;mso-position-horizontal-relative:page;mso-position-vertical-relative:page" filled="f" stroked="f">
            <v:textbox inset="0,0,0,0">
              <w:txbxContent>
                <w:p w14:paraId="66E9F8B3" w14:textId="68E3661D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8F6E5B0" w14:textId="1E88280A" w:rsidR="00DD603E" w:rsidRDefault="00000000">
                  <w:pPr>
                    <w:pStyle w:val="BodyText"/>
                    <w:spacing w:before="44"/>
                  </w:pPr>
                  <w:r>
                    <w:t>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beb</w:t>
                  </w:r>
                  <w:r w:rsidR="00BC0A32">
                    <w:t>ū</w:t>
                  </w:r>
                  <w:r>
                    <w:t>tume,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atsiliepiant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CDC8E5">
          <v:shape id="docshape224" o:spid="_x0000_s1233" type="#_x0000_t202" style="position:absolute;margin-left:69.8pt;margin-top:104.35pt;width:469.75pt;height:127.95pt;z-index:-17383936;mso-position-horizontal-relative:page;mso-position-vertical-relative:page" filled="f" stroked="f">
            <v:textbox inset="0,0,0,0">
              <w:txbxContent>
                <w:p w14:paraId="2308314B" w14:textId="4E06F4C1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APIB</w:t>
                  </w:r>
                  <w:r w:rsidR="00BC0A32">
                    <w:rPr>
                      <w:b/>
                      <w:spacing w:val="-4"/>
                    </w:rPr>
                    <w:t>Ū</w:t>
                  </w:r>
                  <w:r>
                    <w:rPr>
                      <w:b/>
                      <w:spacing w:val="-4"/>
                    </w:rPr>
                    <w:t>DINIMAS</w:t>
                  </w:r>
                </w:p>
                <w:p w14:paraId="0C57BCD4" w14:textId="6476CD99" w:rsidR="00DD603E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Kai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sutiko prie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ulinio samariet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pokalbyje su ja Jis parod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kad Dievo garbinimas gali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aplinkyb</w:t>
                  </w:r>
                  <w:r w:rsidR="00BC0A32">
                    <w:t>ė</w:t>
                  </w:r>
                  <w:r>
                    <w:t>mis.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speciali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vieta. 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atsakymai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samariet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klausimus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parod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gelb</w:t>
                  </w:r>
                  <w:r w:rsidR="00BC0A32">
                    <w:t>ė</w:t>
                  </w:r>
                  <w:r>
                    <w:t>tojo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garbini- </w:t>
                  </w:r>
                  <w:proofErr w:type="spellStart"/>
                  <w:r>
                    <w:t>mas</w:t>
                  </w:r>
                  <w:proofErr w:type="spellEnd"/>
                  <w:r>
                    <w:t xml:space="preserve"> kaip veiksmas svarbiau u</w:t>
                  </w:r>
                  <w:r w:rsidR="00BC0A32">
                    <w:t>ž</w:t>
                  </w:r>
                  <w:r>
                    <w:t xml:space="preserve"> viet</w:t>
                  </w:r>
                  <w:r w:rsidR="00BC0A32">
                    <w:t>ą</w:t>
                  </w:r>
                  <w:r>
                    <w:t>, kur tai gali vykti.</w:t>
                  </w:r>
                </w:p>
                <w:p w14:paraId="1CF3B56F" w14:textId="06E902FC" w:rsidR="00DD603E" w:rsidRDefault="00000000">
                  <w:pPr>
                    <w:pStyle w:val="BodyText"/>
                    <w:spacing w:before="7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Kur mes beb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tume, mes galime atsiliepti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 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Jis vertina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garbinim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Kai mes </w:t>
                  </w:r>
                  <w:r>
                    <w:t>ateinam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pamaldas,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suvokiam,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praranda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prasm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“trok</w:t>
                  </w:r>
                  <w:r w:rsidR="00BC0A32">
                    <w:t>š</w:t>
                  </w:r>
                  <w:r>
                    <w:t>ta”,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</w:p>
                <w:p w14:paraId="4C842170" w14:textId="117352D5" w:rsidR="00DD603E" w:rsidRDefault="00000000">
                  <w:pPr>
                    <w:pStyle w:val="BodyText"/>
                    <w:spacing w:before="1"/>
                    <w:jc w:val="both"/>
                  </w:pP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suvoktume,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3A0DB59">
          <v:shape id="docshape225" o:spid="_x0000_s1232" type="#_x0000_t202" style="position:absolute;margin-left:98.25pt;margin-top:253.35pt;width:270.35pt;height:31.95pt;z-index:-17383424;mso-position-horizontal-relative:page;mso-position-vertical-relative:page" filled="f" stroked="f">
            <v:textbox inset="0,0,0,0">
              <w:txbxContent>
                <w:p w14:paraId="1D61894F" w14:textId="17C4A3AC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1DD5266" w14:textId="1F008A54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5D0BBD39">
          <v:shape id="docshape226" o:spid="_x0000_s1231" type="#_x0000_t202" style="position:absolute;margin-left:69.8pt;margin-top:306.3pt;width:469.75pt;height:236.55pt;z-index:-17382912;mso-position-horizontal-relative:page;mso-position-vertical-relative:page" filled="f" stroked="f">
            <v:textbox inset="0,0,0,0">
              <w:txbxContent>
                <w:p w14:paraId="6972B981" w14:textId="6F974725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VANDENIN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</w:t>
                  </w:r>
                  <w:r w:rsidR="00BC0A32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SL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</w:p>
                <w:p w14:paraId="71436832" w14:textId="59DF8FF7" w:rsidR="00DD603E" w:rsidRDefault="00000000">
                  <w:pPr>
                    <w:pStyle w:val="BodyText"/>
                    <w:spacing w:before="102" w:line="302" w:lineRule="auto"/>
                    <w:ind w:right="17" w:firstLine="568"/>
                    <w:jc w:val="both"/>
                  </w:pP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 xml:space="preserve">ykite </w:t>
                  </w:r>
                  <w:r w:rsidR="00BC0A32">
                    <w:t>ž</w:t>
                  </w:r>
                  <w:r>
                    <w:t>inom</w:t>
                  </w:r>
                  <w:r w:rsidR="00BC0A32">
                    <w:t>ų</w:t>
                  </w:r>
                  <w:r>
                    <w:t xml:space="preserve"> vandens telkini</w:t>
                  </w:r>
                  <w:r w:rsidR="00BC0A32">
                    <w:t>ų</w:t>
                  </w:r>
                  <w:r>
                    <w:t xml:space="preserve"> pavadinimus, o popieri</w:t>
                  </w:r>
                  <w:r w:rsidR="00BC0A32">
                    <w:t>ų</w:t>
                  </w:r>
                  <w:r>
                    <w:t xml:space="preserve"> pritvirtinkite vaikams prie nu- gar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(taip,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BC0A32">
                    <w:t>ė</w:t>
                  </w:r>
                  <w:r>
                    <w:t>dintys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perskaityti).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Naudokite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pavadinimus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Atlanto,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Ra- </w:t>
                  </w:r>
                  <w:proofErr w:type="spellStart"/>
                  <w:r>
                    <w:t>musis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Indijos,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Arkties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vandenynas,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Galil</w:t>
                  </w:r>
                  <w:r w:rsidR="00BC0A32">
                    <w:t>ė</w:t>
                  </w:r>
                  <w:r>
                    <w:t>jos,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Juodoji,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Baltijos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ra;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up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Misisip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Nilas,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Nemu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nas</w:t>
                  </w:r>
                  <w:proofErr w:type="spellEnd"/>
                  <w:r>
                    <w:t>, Viktorijos krioklys ir t.t. Jei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grup</w:t>
                  </w:r>
                  <w:r w:rsidR="00BC0A32">
                    <w:t>ė</w:t>
                  </w:r>
                  <w:r>
                    <w:t xml:space="preserve"> didel</w:t>
                  </w:r>
                  <w:r w:rsidR="00BC0A32">
                    <w:t>ė</w:t>
                  </w:r>
                  <w:r>
                    <w:t>, 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šą</w:t>
                  </w:r>
                  <w:r>
                    <w:t xml:space="preserve"> galite naudoti dukart.</w:t>
                  </w:r>
                </w:p>
                <w:p w14:paraId="42013A4E" w14:textId="3E6E69D8" w:rsidR="00DD603E" w:rsidRDefault="00000000">
                  <w:pPr>
                    <w:pStyle w:val="BodyText"/>
                    <w:spacing w:before="4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Paai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dirbt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poromis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klausimus,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atsakymai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 “taip”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“ne”.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nugaros,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pavadinim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lentos.</w:t>
                  </w:r>
                </w:p>
                <w:p w14:paraId="44268ACB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5A75A07" w14:textId="0BD1BF70" w:rsidR="00DD603E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57"/>
                    </w:tabs>
                    <w:spacing w:before="45"/>
                    <w:ind w:left="756"/>
                  </w:pP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ti?</w:t>
                  </w:r>
                </w:p>
                <w:p w14:paraId="50356E92" w14:textId="45D8FBCF" w:rsidR="00DD603E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57"/>
                    </w:tabs>
                    <w:ind w:left="75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procent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pavir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vanduo?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(70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proc.)</w:t>
                  </w:r>
                </w:p>
                <w:p w14:paraId="2CDFC170" w14:textId="33163295" w:rsidR="00DD603E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71"/>
                    </w:tabs>
                    <w:ind w:left="770" w:hanging="183"/>
                  </w:pP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procent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ū</w:t>
                  </w:r>
                  <w:r>
                    <w:t>ne?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(60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proc.)</w:t>
                  </w:r>
                </w:p>
                <w:p w14:paraId="1F0CBCD5" w14:textId="3FC2E4ED" w:rsidR="00DD603E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45"/>
                    </w:tabs>
                    <w:spacing w:before="69" w:line="302" w:lineRule="auto"/>
                    <w:ind w:right="17" w:firstLine="568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75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100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galvos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skausm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vandens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kumas?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(Atverskite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Jn </w:t>
                  </w:r>
                  <w:r>
                    <w:t>4, 14 ir perskaitykite tekst</w:t>
                  </w:r>
                  <w:r w:rsidR="00BC0A32">
                    <w:t>ą</w:t>
                  </w:r>
                  <w:r>
                    <w:t xml:space="preserve"> kartu.)</w:t>
                  </w:r>
                </w:p>
                <w:p w14:paraId="46B4F45F" w14:textId="642574E5" w:rsidR="00DD603E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78"/>
                    </w:tabs>
                    <w:spacing w:before="0"/>
                    <w:ind w:left="777" w:hanging="190"/>
                  </w:pPr>
                  <w:r>
                    <w:t>Kas turima omenyje,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kai 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Save pavadina gyvyb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vandeniu? (Mes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negalime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5"/>
                    </w:rPr>
                    <w:t>Jo</w:t>
                  </w:r>
                </w:p>
                <w:p w14:paraId="270FB4CF" w14:textId="38F7C9B4" w:rsidR="00DD603E" w:rsidRDefault="00000000">
                  <w:pPr>
                    <w:pStyle w:val="BodyText"/>
                    <w:spacing w:before="69"/>
                  </w:pPr>
                  <w:r>
                    <w:t>gyventi;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numal</w:t>
                  </w:r>
                  <w:r w:rsidR="00BC0A32">
                    <w:t>š</w:t>
                  </w:r>
                  <w:r>
                    <w:t>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tro</w:t>
                  </w:r>
                  <w:r w:rsidR="00BC0A32">
                    <w:t>š</w:t>
                  </w:r>
                  <w:r>
                    <w:t>kim</w:t>
                  </w:r>
                  <w:r w:rsidR="00BC0A32">
                    <w:t>ą</w:t>
                  </w:r>
                  <w:r>
                    <w:t>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varius.)</w:t>
                  </w:r>
                </w:p>
              </w:txbxContent>
            </v:textbox>
            <w10:wrap anchorx="page" anchory="page"/>
          </v:shape>
        </w:pict>
      </w:r>
      <w:r>
        <w:pict w14:anchorId="26671005">
          <v:shape id="docshape227" o:spid="_x0000_s1230" type="#_x0000_t202" style="position:absolute;margin-left:69.8pt;margin-top:560.45pt;width:469.85pt;height:195.85pt;z-index:-17382400;mso-position-horizontal-relative:page;mso-position-vertical-relative:page" filled="f" stroked="f">
            <v:textbox inset="0,0,0,0">
              <w:txbxContent>
                <w:p w14:paraId="088DB3A2" w14:textId="6A9CD6F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TRO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KULYS</w:t>
                  </w:r>
                </w:p>
                <w:p w14:paraId="3F31005B" w14:textId="21305BDA" w:rsidR="00DD603E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84"/>
                    </w:tabs>
                    <w:spacing w:before="68" w:line="302" w:lineRule="auto"/>
                    <w:ind w:right="19" w:firstLine="568"/>
                    <w:jc w:val="both"/>
                  </w:pPr>
                  <w:r>
                    <w:t>Kar</w:t>
                  </w:r>
                  <w:r w:rsidR="00BC0A32">
                    <w:t>š</w:t>
                  </w:r>
                  <w:r>
                    <w:t xml:space="preserve">tomis dienomis mums </w:t>
                  </w:r>
                  <w:proofErr w:type="spellStart"/>
                  <w:r>
                    <w:t>rekia</w:t>
                  </w:r>
                  <w:proofErr w:type="spellEnd"/>
                  <w:r>
                    <w:t xml:space="preserve"> ma</w:t>
                  </w:r>
                  <w:r w:rsidR="00BC0A32">
                    <w:t>ž</w:t>
                  </w:r>
                  <w:r>
                    <w:t>daug 7,5 litr</w:t>
                  </w:r>
                  <w:r w:rsidR="00BC0A32">
                    <w:t>ų</w:t>
                  </w:r>
                  <w:r>
                    <w:t xml:space="preserve"> vandens per dien</w:t>
                  </w:r>
                  <w:r w:rsidR="00BC0A32">
                    <w:t>ą</w:t>
                  </w:r>
                  <w:r>
                    <w:t xml:space="preserve"> palaikyti reikiam</w:t>
                  </w:r>
                  <w:r w:rsidR="00BC0A32">
                    <w:t>ą</w:t>
                  </w:r>
                  <w:r>
                    <w:t xml:space="preserve"> temperat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ą</w:t>
                  </w:r>
                  <w:r>
                    <w:t>, maisto vir</w:t>
                  </w:r>
                  <w:r w:rsidR="00BC0A32">
                    <w:t>š</w:t>
                  </w:r>
                  <w:r>
                    <w:t>kinimui, kv</w:t>
                  </w:r>
                  <w:r w:rsidR="00BC0A32">
                    <w:t>ė</w:t>
                  </w:r>
                  <w:r>
                    <w:t xml:space="preserve">pavimui, augimui ir </w:t>
                  </w:r>
                  <w:r w:rsidR="00BC0A32">
                    <w:t>š</w:t>
                  </w:r>
                  <w:r>
                    <w:t>lak</w:t>
                  </w:r>
                  <w:r w:rsidR="00BC0A32">
                    <w:t>ų</w:t>
                  </w:r>
                  <w:r>
                    <w:t xml:space="preserve"> pa</w:t>
                  </w:r>
                  <w:r w:rsidR="00BC0A32">
                    <w:t>š</w:t>
                  </w:r>
                  <w:r>
                    <w:t>alinimui. I</w:t>
                  </w:r>
                  <w:r w:rsidR="00BC0A32">
                    <w:t>š</w:t>
                  </w:r>
                  <w:r>
                    <w:t xml:space="preserve"> 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t xml:space="preserve">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k</w:t>
                  </w:r>
                  <w:r w:rsidR="00BC0A32">
                    <w:t>ū</w:t>
                  </w:r>
                  <w:r>
                    <w:t>n</w:t>
                  </w:r>
                  <w:r w:rsidR="00BC0A32">
                    <w:t>ą</w:t>
                  </w:r>
                  <w:r>
                    <w:t xml:space="preserve"> daugiau nei 60% sudaro vanduo.</w:t>
                  </w:r>
                </w:p>
                <w:p w14:paraId="55E766DE" w14:textId="77777777" w:rsidR="00DD603E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9623B40" w14:textId="64B3BDE1" w:rsidR="00DD603E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79"/>
                    </w:tabs>
                    <w:spacing w:before="45" w:line="302" w:lineRule="auto"/>
                    <w:ind w:right="17" w:firstLine="568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pana</w:t>
                  </w:r>
                  <w:r w:rsidR="00BC0A32">
                    <w:t>š</w:t>
                  </w:r>
                  <w:r>
                    <w:t>us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vanden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trok</w:t>
                  </w:r>
                  <w:r w:rsidR="00BC0A32">
                    <w:t>š</w:t>
                  </w:r>
                  <w:r>
                    <w:t>tantieji?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(Skatinkite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sakyti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savo </w:t>
                  </w:r>
                  <w:r>
                    <w:rPr>
                      <w:spacing w:val="-2"/>
                    </w:rPr>
                    <w:t>mintis.)</w:t>
                  </w:r>
                </w:p>
                <w:p w14:paraId="3887CF9B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D34407B" w14:textId="1D2CB021" w:rsidR="00DD603E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69"/>
                    </w:tabs>
                    <w:spacing w:before="44"/>
                    <w:ind w:left="768" w:hanging="181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pereisime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pakalb</w:t>
                  </w:r>
                  <w:r w:rsidR="00BC0A32">
                    <w:t>ė</w:t>
                  </w:r>
                  <w:r>
                    <w:t>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pla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iau.</w:t>
                  </w:r>
                </w:p>
                <w:p w14:paraId="689A79FC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946A772" w14:textId="6CE3B48E" w:rsidR="00DD603E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57"/>
                    </w:tabs>
                    <w:spacing w:before="42"/>
                    <w:ind w:left="756" w:hanging="169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tro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kul</w:t>
                  </w:r>
                  <w:r w:rsidR="00BC0A32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paragav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raus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maisto?</w:t>
                  </w:r>
                </w:p>
                <w:p w14:paraId="76926D4B" w14:textId="2330A78C" w:rsidR="00DD603E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t>(I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nedidel</w:t>
                  </w:r>
                  <w:r w:rsidR="00BC0A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puodel</w:t>
                  </w:r>
                  <w:r w:rsidR="00BC0A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skanaus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alto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vandens,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</w:t>
                  </w:r>
                  <w:r w:rsidR="00BC0A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 xml:space="preserve">site </w:t>
                  </w:r>
                  <w:r>
                    <w:rPr>
                      <w:spacing w:val="-2"/>
                    </w:rPr>
                    <w:t>surasti.)</w:t>
                  </w:r>
                </w:p>
              </w:txbxContent>
            </v:textbox>
            <w10:wrap anchorx="page" anchory="page"/>
          </v:shape>
        </w:pict>
      </w:r>
      <w:r>
        <w:pict w14:anchorId="5ADE6143">
          <v:shape id="docshape228" o:spid="_x0000_s1229" type="#_x0000_t202" style="position:absolute;margin-left:542.5pt;margin-top:782.9pt;width:13.15pt;height:13.2pt;z-index:-17381888;mso-position-horizontal-relative:page;mso-position-vertical-relative:page" filled="f" stroked="f">
            <v:textbox inset="0,0,0,0">
              <w:txbxContent>
                <w:p w14:paraId="114878AA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20463231">
          <v:shape id="docshape229" o:spid="_x0000_s1228" type="#_x0000_t202" style="position:absolute;margin-left:70.8pt;margin-top:34.95pt;width:467.8pt;height:12pt;z-index:-17381376;mso-position-horizontal-relative:page;mso-position-vertical-relative:page" filled="f" stroked="f">
            <v:textbox inset="0,0,0,0">
              <w:txbxContent>
                <w:p w14:paraId="3E487326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08A11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0418B92A" w14:textId="77777777" w:rsidR="00DD603E" w:rsidRDefault="00000000">
      <w:pPr>
        <w:rPr>
          <w:sz w:val="2"/>
          <w:szCs w:val="2"/>
        </w:rPr>
      </w:pPr>
      <w:r>
        <w:lastRenderedPageBreak/>
        <w:pict w14:anchorId="40003607">
          <v:shape id="docshape230" o:spid="_x0000_s1227" type="#_x0000_t202" style="position:absolute;margin-left:55.75pt;margin-top:54.15pt;width:469.7pt;height:254.45pt;z-index:-17380864;mso-position-horizontal-relative:page;mso-position-vertical-relative:page" filled="f" stroked="f">
            <v:textbox inset="0,0,0,0">
              <w:txbxContent>
                <w:p w14:paraId="61DD3AA8" w14:textId="2CB6280E" w:rsidR="00DD603E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F201FC3" w14:textId="500C370F" w:rsidR="00DD603E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E6F68CA" w14:textId="70B05A57" w:rsidR="00DD603E" w:rsidRDefault="00000000">
                  <w:pPr>
                    <w:pStyle w:val="BodyText"/>
                    <w:spacing w:before="42" w:line="304" w:lineRule="auto"/>
                    <w:ind w:right="18" w:firstLine="614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6313C50D" w14:textId="3BC2FB8D" w:rsidR="00DD603E" w:rsidRDefault="00000000">
                  <w:pPr>
                    <w:spacing w:line="20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87B825B" w14:textId="28AFA928" w:rsidR="00DD603E" w:rsidRDefault="00000000">
                  <w:pPr>
                    <w:pStyle w:val="BodyText"/>
                    <w:spacing w:before="45"/>
                    <w:ind w:left="586"/>
                    <w:jc w:val="both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5448F7D" w14:textId="65EB4CDD" w:rsidR="00DD603E" w:rsidRDefault="00000000">
                  <w:pPr>
                    <w:spacing w:before="20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2416B41" w14:textId="368EE521" w:rsidR="00DD603E" w:rsidRDefault="00000000">
                  <w:pPr>
                    <w:pStyle w:val="BodyText"/>
                    <w:spacing w:before="42" w:line="302" w:lineRule="auto"/>
                    <w:ind w:right="21" w:firstLine="566"/>
                    <w:jc w:val="both"/>
                  </w:pP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trump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pa- kviesti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papasakoja,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pirm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susitiko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zumi.</w:t>
                  </w:r>
                </w:p>
                <w:p w14:paraId="12BC62F9" w14:textId="6FA4B171" w:rsidR="00DD603E" w:rsidRDefault="00000000">
                  <w:pPr>
                    <w:spacing w:line="211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02DB370" w14:textId="1F8FF79C" w:rsidR="00DD603E" w:rsidRDefault="00000000">
                  <w:pPr>
                    <w:pStyle w:val="BodyText"/>
                    <w:spacing w:before="43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Aukojimas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garbinimo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form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pasirenka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giedos,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rink- </w:t>
                  </w:r>
                  <w:proofErr w:type="spellStart"/>
                  <w:r>
                    <w:t>site</w:t>
                  </w:r>
                  <w:proofErr w:type="spellEnd"/>
                  <w:r>
                    <w:t xml:space="preserve"> aukas.</w:t>
                  </w:r>
                </w:p>
                <w:p w14:paraId="5449A661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880B726" w14:textId="24254125" w:rsidR="00DD603E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į</w:t>
                  </w:r>
                  <w:r>
                    <w:t>vardyti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aplinkybes,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veiksmus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š</w:t>
                  </w:r>
                  <w:r>
                    <w:t>lovinti Diev</w:t>
                  </w:r>
                  <w:r w:rsidR="00BC0A32">
                    <w:t>ą</w:t>
                  </w:r>
                  <w:r>
                    <w:t>. 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visi matyt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vaiko,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nor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pasirinkti</w:t>
                  </w:r>
                </w:p>
                <w:p w14:paraId="6CFEF376" w14:textId="65B4CD4C" w:rsidR="00DD603E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kur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punkt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pasimelsti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325752B">
          <v:shape id="docshape231" o:spid="_x0000_s1226" type="#_x0000_t202" style="position:absolute;margin-left:55.75pt;margin-top:329.7pt;width:469.75pt;height:274pt;z-index:-17380352;mso-position-horizontal-relative:page;mso-position-vertical-relative:page" filled="f" stroked="f">
            <v:textbox inset="0,0,0,0">
              <w:txbxContent>
                <w:p w14:paraId="19A9B191" w14:textId="5AFC69C0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1E0DD0A9" w14:textId="441D6D2A" w:rsidR="00DD603E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130A93BA" w14:textId="2EF3BAAC" w:rsidR="00DD603E" w:rsidRDefault="00000000">
                  <w:pPr>
                    <w:pStyle w:val="BodyText"/>
                    <w:spacing w:before="42" w:line="302" w:lineRule="auto"/>
                    <w:ind w:right="19" w:firstLine="566"/>
                    <w:jc w:val="both"/>
                  </w:pPr>
                  <w:r>
                    <w:t>Jei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manoma,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viduryje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ulinio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maket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naudoti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kokias </w:t>
                  </w:r>
                  <w:r>
                    <w:rPr>
                      <w:spacing w:val="-2"/>
                    </w:rPr>
                    <w:t>tinkamas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skiautes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galvos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apdangalams,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tuos,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mergait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ulinio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je, </w:t>
                  </w:r>
                  <w:r>
                    <w:t>o berniukai – kitoje. Tegul visi atsiver</w:t>
                  </w:r>
                  <w:r w:rsidR="00BC0A32">
                    <w:t>č</w:t>
                  </w:r>
                  <w:r>
                    <w:t>ia Jn 4, 5 – 26.</w:t>
                  </w:r>
                </w:p>
                <w:p w14:paraId="17D2001E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E5B458E" w14:textId="16716D1E" w:rsidR="00DD603E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57"/>
                    </w:tabs>
                    <w:spacing w:before="45" w:line="302" w:lineRule="auto"/>
                    <w:ind w:right="18" w:firstLine="566"/>
                  </w:pPr>
                  <w:r>
                    <w:rPr>
                      <w:spacing w:val="-4"/>
                    </w:rPr>
                    <w:t>A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BC0A32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ved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dintys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kar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skaitys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samariet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dintys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de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in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–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mokytojas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pagalbininkas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grupe.)</w:t>
                  </w:r>
                </w:p>
                <w:p w14:paraId="3E883D71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BA9DE69" w14:textId="6E2BC6C6" w:rsidR="00DD603E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90"/>
                    </w:tabs>
                    <w:spacing w:before="44" w:line="302" w:lineRule="auto"/>
                    <w:ind w:right="22" w:firstLine="566"/>
                    <w:jc w:val="both"/>
                  </w:pPr>
                  <w:r>
                    <w:t>Kaip manote, ar J</w:t>
                  </w:r>
                  <w:r w:rsidR="00BC0A32">
                    <w:t>ė</w:t>
                  </w:r>
                  <w:r>
                    <w:t>zus galiausiai gavo gurk</w:t>
                  </w:r>
                  <w:r w:rsidR="00BC0A32">
                    <w:t>š</w:t>
                  </w:r>
                  <w:r>
                    <w:t>nel</w:t>
                  </w:r>
                  <w:r w:rsidR="00BC0A32">
                    <w:t>į</w:t>
                  </w:r>
                  <w:r>
                    <w:t xml:space="preserve"> vandens? Kod</w:t>
                  </w:r>
                  <w:r w:rsidR="00BC0A32">
                    <w:t>ė</w:t>
                  </w:r>
                  <w:r>
                    <w:t>l taip?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 kod</w:t>
                  </w:r>
                  <w:r w:rsidR="00BC0A32">
                    <w:t>ė</w:t>
                  </w:r>
                  <w:r>
                    <w:t>l ne? (Papra</w:t>
                  </w:r>
                  <w:r w:rsidR="00BC0A32">
                    <w:t>š</w:t>
                  </w:r>
                  <w:r>
                    <w:t>ykite vaik</w:t>
                  </w:r>
                  <w:r w:rsidR="00BC0A32">
                    <w:t>ų</w:t>
                  </w:r>
                  <w:r>
                    <w:t xml:space="preserve"> toliau paskaityti Jn 4, kad surast</w:t>
                  </w:r>
                  <w:r w:rsidR="00BC0A32">
                    <w:t>ų</w:t>
                  </w:r>
                  <w:r>
                    <w:t xml:space="preserve"> atsakym</w:t>
                  </w:r>
                  <w:r w:rsidR="00BC0A32">
                    <w:t>ą</w:t>
                  </w:r>
                  <w:r>
                    <w:t>.)</w:t>
                  </w:r>
                </w:p>
                <w:p w14:paraId="0EC62B21" w14:textId="2CB812CF" w:rsidR="00DD603E" w:rsidRDefault="00000000">
                  <w:pPr>
                    <w:pStyle w:val="BodyText"/>
                    <w:spacing w:before="1" w:line="302" w:lineRule="auto"/>
                    <w:ind w:right="19" w:firstLine="566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trauk</w:t>
                  </w:r>
                  <w:r w:rsidR="00BC0A32">
                    <w:t>ą</w:t>
                  </w:r>
                  <w:r>
                    <w:t>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Atpirk</w:t>
                  </w:r>
                  <w:r w:rsidR="00BC0A32">
                    <w:t>ė</w:t>
                  </w:r>
                  <w:r>
                    <w:t>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trok</w:t>
                  </w:r>
                  <w:r w:rsidR="00BC0A32">
                    <w:t>š</w:t>
                  </w:r>
                  <w:r>
                    <w:t>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uojautos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kuriuos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atpirko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krauju.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laukia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dikio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pirmosios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inimo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ypsenos, </w:t>
                  </w:r>
                  <w:r>
                    <w:t>prane</w:t>
                  </w:r>
                  <w:r w:rsidR="00BC0A32">
                    <w:t>š</w:t>
                  </w:r>
                  <w:r>
                    <w:t>an</w:t>
                  </w:r>
                  <w:r w:rsidR="00BC0A32">
                    <w:t>č</w:t>
                  </w:r>
                  <w: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atsiradim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kingos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meil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pasirei</w:t>
                  </w:r>
                  <w:r w:rsidR="00BC0A32">
                    <w:t>š</w:t>
                  </w:r>
                  <w:r>
                    <w:t>kimo,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paro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dyt</w:t>
                  </w:r>
                  <w:r w:rsidR="00BC0A32">
                    <w:t>ų</w:t>
                  </w:r>
                  <w:proofErr w:type="spellEnd"/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dvasin</w:t>
                  </w:r>
                  <w:r w:rsidR="00BC0A32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</w:t>
                  </w:r>
                  <w:r w:rsidR="00BC0A32">
                    <w:t>ą</w:t>
                  </w:r>
                  <w:r>
                    <w:t>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“Su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Dangaus”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111–112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psl.).</w:t>
                  </w:r>
                </w:p>
                <w:p w14:paraId="63714151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AE3A056" w14:textId="68FA6391" w:rsidR="00DD603E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67"/>
                    </w:tabs>
                    <w:spacing w:before="45"/>
                    <w:ind w:left="766" w:hanging="181"/>
                  </w:pP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tro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patenkiname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iandien?</w:t>
                  </w:r>
                </w:p>
              </w:txbxContent>
            </v:textbox>
            <w10:wrap anchorx="page" anchory="page"/>
          </v:shape>
        </w:pict>
      </w:r>
      <w:r>
        <w:pict w14:anchorId="2F0CEF87">
          <v:shape id="docshape232" o:spid="_x0000_s1225" type="#_x0000_t202" style="position:absolute;margin-left:55.75pt;margin-top:624.65pt;width:469.75pt;height:60.5pt;z-index:-17379840;mso-position-horizontal-relative:page;mso-position-vertical-relative:page" filled="f" stroked="f">
            <v:textbox inset="0,0,0,0">
              <w:txbxContent>
                <w:p w14:paraId="3C706169" w14:textId="6A183579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E55BF5A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A9AC119" w14:textId="6D9F523A" w:rsidR="00DD603E" w:rsidRDefault="00000000">
                  <w:pPr>
                    <w:pStyle w:val="BodyText"/>
                    <w:spacing w:before="44"/>
                    <w:ind w:left="586"/>
                  </w:pPr>
                  <w: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velkime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vietas,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kalba,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gyvyb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vanduo.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</w:p>
                <w:p w14:paraId="1DEEE162" w14:textId="77777777" w:rsidR="00DD603E" w:rsidRDefault="00000000">
                  <w:pPr>
                    <w:pStyle w:val="BodyText"/>
                    <w:spacing w:before="67"/>
                  </w:pP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39;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4"/>
                    </w:rPr>
                    <w:t xml:space="preserve"> 17.)</w:t>
                  </w:r>
                </w:p>
              </w:txbxContent>
            </v:textbox>
            <w10:wrap anchorx="page" anchory="page"/>
          </v:shape>
        </w:pict>
      </w:r>
      <w:r>
        <w:pict w14:anchorId="1E4DE004">
          <v:shape id="docshape233" o:spid="_x0000_s1224" type="#_x0000_t202" style="position:absolute;margin-left:55.75pt;margin-top:700.5pt;width:469.7pt;height:77.2pt;z-index:-17379328;mso-position-horizontal-relative:page;mso-position-vertical-relative:page" filled="f" stroked="f">
            <v:textbox inset="0,0,0,0">
              <w:txbxContent>
                <w:p w14:paraId="412F67A0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2A748DB" w14:textId="40B571D4" w:rsidR="00DD603E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Prisimenate,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jome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vanden</w:t>
                  </w:r>
                  <w:r w:rsidR="00BC0A32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>ioje?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 nusprend</w:t>
                  </w:r>
                  <w:r w:rsidR="00BC0A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pavartoti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ž</w:t>
                  </w:r>
                  <w:r>
                    <w:t>od</w:t>
                  </w:r>
                  <w:r w:rsidR="00BC0A32">
                    <w:t>ž</w:t>
                  </w:r>
                  <w: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“gyvyb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vanduo”,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kint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mint</w:t>
                  </w:r>
                  <w:r w:rsidR="00BC0A32">
                    <w:t>į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(Skatinkite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į</w:t>
                  </w:r>
                  <w:r>
                    <w:t>vairius atsakymus.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atsakymai: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gyventi;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priver</w:t>
                  </w:r>
                  <w:r w:rsidR="00BC0A32">
                    <w:t>č</w:t>
                  </w:r>
                  <w:r>
                    <w:t>ia</w:t>
                  </w:r>
                </w:p>
                <w:p w14:paraId="76A2CA54" w14:textId="2A5B1203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augti;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organizmui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tinkamai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funkcionuoti.)</w:t>
                  </w:r>
                </w:p>
              </w:txbxContent>
            </v:textbox>
            <w10:wrap anchorx="page" anchory="page"/>
          </v:shape>
        </w:pict>
      </w:r>
      <w:r>
        <w:pict w14:anchorId="2C97C85B">
          <v:shape id="docshape234" o:spid="_x0000_s1223" type="#_x0000_t202" style="position:absolute;margin-left:39.65pt;margin-top:782.9pt;width:13.15pt;height:13.2pt;z-index:-17378816;mso-position-horizontal-relative:page;mso-position-vertical-relative:page" filled="f" stroked="f">
            <v:textbox inset="0,0,0,0">
              <w:txbxContent>
                <w:p w14:paraId="4990C944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43843083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4145EA88" w14:textId="77777777" w:rsidR="00DD603E" w:rsidRDefault="00000000">
      <w:pPr>
        <w:rPr>
          <w:sz w:val="2"/>
          <w:szCs w:val="2"/>
        </w:rPr>
      </w:pPr>
      <w:r>
        <w:lastRenderedPageBreak/>
        <w:pict w14:anchorId="55EE08CC">
          <v:line id="_x0000_s1222" style="position:absolute;z-index:-173783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7D46DBA">
          <v:shape id="docshape235" o:spid="_x0000_s1221" type="#_x0000_t202" style="position:absolute;margin-left:425pt;margin-top:34.35pt;width:114.05pt;height:8.75pt;z-index:-17377792;mso-position-horizontal-relative:page;mso-position-vertical-relative:page" filled="f" stroked="f">
            <v:textbox inset="0,0,0,0">
              <w:txbxContent>
                <w:p w14:paraId="7A518D36" w14:textId="2B500DDE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B823677">
          <v:shape id="docshape236" o:spid="_x0000_s1220" type="#_x0000_t202" style="position:absolute;margin-left:69.8pt;margin-top:54.15pt;width:469.75pt;height:175.95pt;z-index:-17377280;mso-position-horizontal-relative:page;mso-position-vertical-relative:page" filled="f" stroked="f">
            <v:textbox inset="0,0,0,0">
              <w:txbxContent>
                <w:p w14:paraId="034C920A" w14:textId="215BF89C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B8B45BA" w14:textId="4FFA172B" w:rsidR="00DD603E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“M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Atpirk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 trok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meil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ir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uojautos 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kuriuos Jis atpirko Savo krauju. Kaip motina atid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 laukia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savo k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dikio pirmosios atpa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inimo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ypsenos, prane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apie proto atsiradim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Kristus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laukia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kingos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parodyt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siela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dvasin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gyveni- </w:t>
                  </w:r>
                  <w:proofErr w:type="spellStart"/>
                  <w:r>
                    <w:t>m</w:t>
                  </w:r>
                  <w:r w:rsidR="00BC0A32">
                    <w:t>ą</w:t>
                  </w:r>
                  <w:proofErr w:type="spellEnd"/>
                  <w:r>
                    <w:t xml:space="preserve">” (E. </w:t>
                  </w:r>
                  <w:proofErr w:type="spellStart"/>
                  <w:r>
                    <w:t>Vait</w:t>
                  </w:r>
                  <w:proofErr w:type="spellEnd"/>
                  <w:r>
                    <w:t xml:space="preserve"> “Su meile i</w:t>
                  </w:r>
                  <w:r w:rsidR="00BC0A32">
                    <w:t>š</w:t>
                  </w:r>
                  <w:r>
                    <w:t xml:space="preserve"> Dangaus” 111–112 psl.).</w:t>
                  </w:r>
                </w:p>
                <w:p w14:paraId="18FEBDFA" w14:textId="192A6E45" w:rsidR="00DD603E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t>“Dievas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garbintojai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lovinti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tiesa”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(Jn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24).</w:t>
                  </w:r>
                </w:p>
                <w:p w14:paraId="7FCADC49" w14:textId="46F532CF" w:rsidR="00DD603E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“Tarnaujantis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bibline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prasme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vadiname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tikin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krik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niu</w:t>
                  </w:r>
                  <w:proofErr w:type="spellEnd"/>
                  <w:r>
                    <w:t>. Tai susij</w:t>
                  </w:r>
                  <w:r w:rsidR="0068255B">
                    <w:t>ę</w:t>
                  </w:r>
                  <w:r>
                    <w:t xml:space="preserve"> ne tik su tuo, kas vyksta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ryt</w:t>
                  </w:r>
                  <w:r w:rsidR="00BC0A32">
                    <w:t>ą</w:t>
                  </w:r>
                  <w:r>
                    <w:t xml:space="preserve">. </w:t>
                  </w:r>
                  <w:r w:rsidR="00BC0A32">
                    <w:t>Š</w:t>
                  </w:r>
                  <w:r>
                    <w:t>ventajame Ra</w:t>
                  </w:r>
                  <w:r w:rsidR="00BC0A32">
                    <w:t>š</w:t>
                  </w:r>
                  <w:r>
                    <w:t xml:space="preserve">te Dievo garbinimas – tai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garbina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rinijos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Atpirk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Klausimas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garbinantys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</w:p>
                <w:p w14:paraId="2471CCC4" w14:textId="54470E94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“dvasia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tiesa”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D</w:t>
                  </w:r>
                  <w:r w:rsidR="00BC0A32">
                    <w:t>ž</w:t>
                  </w:r>
                  <w:r>
                    <w:t>ekas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Kalkinzas</w:t>
                  </w:r>
                  <w:proofErr w:type="spellEnd"/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</w:t>
                  </w:r>
                  <w:r w:rsidR="00BC0A32">
                    <w:t>ž</w:t>
                  </w:r>
                  <w:r>
                    <w:t>ny</w:t>
                  </w:r>
                  <w:r w:rsidR="00BC0A32">
                    <w:t>č</w:t>
                  </w:r>
                  <w:r>
                    <w:t>ios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vadovas.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1998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m.).</w:t>
                  </w:r>
                </w:p>
              </w:txbxContent>
            </v:textbox>
            <w10:wrap anchorx="page" anchory="page"/>
          </v:shape>
        </w:pict>
      </w:r>
      <w:r>
        <w:pict w14:anchorId="6D70280D">
          <v:shape id="docshape237" o:spid="_x0000_s1219" type="#_x0000_t202" style="position:absolute;margin-left:98.25pt;margin-top:251.2pt;width:441.2pt;height:191.9pt;z-index:-17376768;mso-position-horizontal-relative:page;mso-position-vertical-relative:page" filled="f" stroked="f">
            <v:textbox inset="0,0,0,0">
              <w:txbxContent>
                <w:p w14:paraId="0DA61429" w14:textId="71584B65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37602BCE" w14:textId="31B804E2" w:rsidR="00DD603E" w:rsidRDefault="00000000">
                  <w:pPr>
                    <w:pStyle w:val="BodyText"/>
                    <w:spacing w:before="99" w:line="304" w:lineRule="auto"/>
                    <w:ind w:right="3100"/>
                  </w:pPr>
                  <w:r>
                    <w:t>Dalyviai: Irmantas,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Alma, Gintautas, Osvaldas, Lina. </w:t>
                  </w: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Alma,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atvyko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sve</w:t>
                  </w:r>
                  <w:r w:rsidR="00BC0A32">
                    <w:t>č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Amerikos. </w:t>
                  </w:r>
                  <w:r>
                    <w:rPr>
                      <w:b/>
                      <w:i/>
                    </w:rPr>
                    <w:t xml:space="preserve">Alma: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 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t>?</w:t>
                  </w:r>
                </w:p>
                <w:p w14:paraId="7F7D5F8A" w14:textId="06502447" w:rsidR="00DD603E" w:rsidRDefault="00000000">
                  <w:pPr>
                    <w:pStyle w:val="BodyText"/>
                    <w:spacing w:before="0" w:line="249" w:lineRule="exact"/>
                  </w:pPr>
                  <w:r>
                    <w:rPr>
                      <w:b/>
                      <w:i/>
                      <w:spacing w:val="-2"/>
                    </w:rPr>
                    <w:t>Irmantas: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Jie...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mes.</w:t>
                  </w:r>
                </w:p>
                <w:p w14:paraId="07C72BF2" w14:textId="685AFAFA" w:rsidR="00DD603E" w:rsidRDefault="00000000">
                  <w:pPr>
                    <w:spacing w:before="67"/>
                    <w:ind w:left="20"/>
                  </w:pPr>
                  <w:r>
                    <w:rPr>
                      <w:b/>
                      <w:i/>
                    </w:rPr>
                    <w:t>Alma: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omenyje?</w:t>
                  </w:r>
                </w:p>
                <w:p w14:paraId="7EED8B4C" w14:textId="2CD6EB0E" w:rsidR="00DD603E" w:rsidRDefault="00000000">
                  <w:pPr>
                    <w:spacing w:before="68"/>
                    <w:ind w:left="20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labai...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aktyv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s.</w:t>
                  </w:r>
                </w:p>
                <w:p w14:paraId="7A05DF23" w14:textId="77777777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Gintautas: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ritmingai?</w:t>
                  </w:r>
                </w:p>
                <w:p w14:paraId="4E4E3DB8" w14:textId="77777777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Gintautai.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giedodami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nestovi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vietoje.</w:t>
                  </w:r>
                </w:p>
                <w:p w14:paraId="2AA2AD5D" w14:textId="77777777" w:rsidR="00DD603E" w:rsidRDefault="00000000">
                  <w:pPr>
                    <w:spacing w:before="68"/>
                    <w:ind w:left="20"/>
                  </w:pPr>
                  <w:r>
                    <w:rPr>
                      <w:b/>
                      <w:i/>
                      <w:spacing w:val="-2"/>
                    </w:rPr>
                    <w:t>Alma: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patinka?</w:t>
                  </w:r>
                </w:p>
                <w:p w14:paraId="3DE18361" w14:textId="3F29BC69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gra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u.</w:t>
                  </w:r>
                </w:p>
                <w:p w14:paraId="0F79FBBB" w14:textId="18585083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  <w:w w:val="95"/>
                    </w:rPr>
                    <w:t>Gintautas: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Irmantai,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buvau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Amerikoje,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lankiau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11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gin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ijasi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tarnau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2BD7D1A">
          <v:shape id="docshape238" o:spid="_x0000_s1218" type="#_x0000_t202" style="position:absolute;margin-left:69.8pt;margin-top:444.9pt;width:30.4pt;height:14.3pt;z-index:-17376256;mso-position-horizontal-relative:page;mso-position-vertical-relative:page" filled="f" stroked="f">
            <v:textbox inset="0,0,0,0">
              <w:txbxContent>
                <w:p w14:paraId="7D33C42B" w14:textId="77777777" w:rsidR="00DD603E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tojais.</w:t>
                  </w:r>
                </w:p>
              </w:txbxContent>
            </v:textbox>
            <w10:wrap anchorx="page" anchory="page"/>
          </v:shape>
        </w:pict>
      </w:r>
      <w:r>
        <w:pict w14:anchorId="3A750405">
          <v:shape id="docshape239" o:spid="_x0000_s1217" type="#_x0000_t202" style="position:absolute;margin-left:69.8pt;margin-top:460.85pt;width:469.9pt;height:298.85pt;z-index:-17375744;mso-position-horizontal-relative:page;mso-position-vertical-relative:page" filled="f" stroked="f">
            <v:textbox inset="0,0,0,0">
              <w:txbxContent>
                <w:p w14:paraId="14DA074C" w14:textId="49EDD7CB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Irmantas: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Pamald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metu?</w:t>
                  </w:r>
                </w:p>
                <w:p w14:paraId="0B56A935" w14:textId="0BCAC784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Alma: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</w:p>
                <w:p w14:paraId="16A60B62" w14:textId="77777777" w:rsidR="00DD603E" w:rsidRDefault="00000000">
                  <w:pPr>
                    <w:spacing w:before="68"/>
                    <w:ind w:left="588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tinkama?</w:t>
                  </w:r>
                </w:p>
                <w:p w14:paraId="7B0F59C2" w14:textId="41054ECE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Alma: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Papras</w:t>
                  </w:r>
                  <w:r w:rsidR="00BC0A32">
                    <w:t>č</w:t>
                  </w:r>
                  <w:r>
                    <w:t>iausiai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pamokslas.</w:t>
                  </w:r>
                </w:p>
                <w:p w14:paraId="16F3594C" w14:textId="59B1262E" w:rsidR="00DD603E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b/>
                      <w:i/>
                      <w:spacing w:val="-2"/>
                    </w:rPr>
                    <w:t>Osvaldas: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Sveikas,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Irmantai.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Naujojoje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Zelandijoje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pasitrinti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nosimis </w:t>
                  </w:r>
                  <w:r>
                    <w:t xml:space="preserve">su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 kurie ten ateina.</w:t>
                  </w:r>
                </w:p>
                <w:p w14:paraId="10B568CB" w14:textId="77777777" w:rsidR="00DD603E" w:rsidRDefault="00000000">
                  <w:pPr>
                    <w:spacing w:line="251" w:lineRule="exact"/>
                    <w:ind w:left="588"/>
                  </w:pPr>
                  <w:r>
                    <w:rPr>
                      <w:b/>
                      <w:i/>
                    </w:rPr>
                    <w:t>Irmantas: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sveikinasi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nosimis?</w:t>
                  </w:r>
                </w:p>
                <w:p w14:paraId="1A81DF5B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Alma: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juokauji?</w:t>
                  </w:r>
                </w:p>
                <w:p w14:paraId="036274F6" w14:textId="2B51CBBD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Osvaldas: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Alma.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pasisveikinimo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rankos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paspaudimo.</w:t>
                  </w:r>
                </w:p>
                <w:p w14:paraId="732DBF1B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Gintautas: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nusilenkti,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Japonijoje.</w:t>
                  </w:r>
                </w:p>
                <w:p w14:paraId="3D09626C" w14:textId="44A4B9E6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  <w:spacing w:val="-8"/>
                    </w:rPr>
                    <w:t>Osvaldas: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8"/>
                    </w:rPr>
                    <w:t>Kadangi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skirtingose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</w:rPr>
                    <w:t>kult</w:t>
                  </w:r>
                  <w:r w:rsidR="00BC0A32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rose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sveikinam</w:t>
                  </w:r>
                  <w:r w:rsidR="00BC0A32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skirtingai,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Diev</w:t>
                  </w:r>
                  <w:r w:rsidR="00BC0A32">
                    <w:rPr>
                      <w:spacing w:val="-8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garbiname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skirtingai.</w:t>
                  </w:r>
                </w:p>
                <w:p w14:paraId="2C11AD91" w14:textId="77777777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Lina: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skirtingose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vietose.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Afrikoje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pamaldos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lauke.</w:t>
                  </w:r>
                </w:p>
                <w:p w14:paraId="3D3C4F78" w14:textId="07DB3DC9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Alma: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Irmantai,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prisimink,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ventykloje,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ydai.</w:t>
                  </w:r>
                </w:p>
                <w:p w14:paraId="4DC1867C" w14:textId="3DA8A277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Osvaldas: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lauke.</w:t>
                  </w:r>
                </w:p>
                <w:p w14:paraId="14511F5D" w14:textId="77777777" w:rsidR="00DD603E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b/>
                      <w:i/>
                    </w:rPr>
                    <w:t>Gintautas: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rodos,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svarbiausia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tarnaujam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tai </w:t>
                  </w:r>
                  <w:r>
                    <w:rPr>
                      <w:spacing w:val="-2"/>
                    </w:rPr>
                    <w:t>darom.</w:t>
                  </w:r>
                </w:p>
                <w:p w14:paraId="072CDDDF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F48787F" w14:textId="78E5D036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galvojate?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atsakytum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Gintautui?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(Svarbu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atsi</w:t>
                  </w:r>
                  <w:r w:rsidR="00BC0A32">
                    <w:t>ž</w:t>
                  </w:r>
                  <w:r>
                    <w:t>velgti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tikin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</w:p>
                <w:p w14:paraId="7A437AB9" w14:textId="5706FA14" w:rsidR="00DD603E" w:rsidRDefault="00BC0A32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sitikinimus.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svarbu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tarnauti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Dievui,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beb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tume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bedarytume.)</w:t>
                  </w:r>
                </w:p>
              </w:txbxContent>
            </v:textbox>
            <w10:wrap anchorx="page" anchory="page"/>
          </v:shape>
        </w:pict>
      </w:r>
      <w:r>
        <w:pict w14:anchorId="362808CA">
          <v:shape id="docshape240" o:spid="_x0000_s1216" type="#_x0000_t202" style="position:absolute;margin-left:542.5pt;margin-top:782.9pt;width:13.15pt;height:13.2pt;z-index:-17375232;mso-position-horizontal-relative:page;mso-position-vertical-relative:page" filled="f" stroked="f">
            <v:textbox inset="0,0,0,0">
              <w:txbxContent>
                <w:p w14:paraId="5823071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38E5F71D">
          <v:shape id="docshape241" o:spid="_x0000_s1215" type="#_x0000_t202" style="position:absolute;margin-left:70.8pt;margin-top:34.95pt;width:467.8pt;height:12pt;z-index:-17374720;mso-position-horizontal-relative:page;mso-position-vertical-relative:page" filled="f" stroked="f">
            <v:textbox inset="0,0,0,0">
              <w:txbxContent>
                <w:p w14:paraId="0606E37E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2432E30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64FA58D" w14:textId="77777777" w:rsidR="00DD603E" w:rsidRDefault="00000000">
      <w:pPr>
        <w:rPr>
          <w:sz w:val="2"/>
          <w:szCs w:val="2"/>
        </w:rPr>
      </w:pPr>
      <w:r>
        <w:lastRenderedPageBreak/>
        <w:pict w14:anchorId="6945E32F">
          <v:shape id="docshape242" o:spid="_x0000_s1214" type="#_x0000_t202" style="position:absolute;margin-left:84.05pt;margin-top:54.15pt;width:441.35pt;height:121.6pt;z-index:-17374208;mso-position-horizontal-relative:page;mso-position-vertical-relative:page" filled="f" stroked="f">
            <v:textbox inset="0,0,0,0">
              <w:txbxContent>
                <w:p w14:paraId="55369334" w14:textId="77777777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9BA1625" w14:textId="4A09A882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195"/>
                    </w:tabs>
                    <w:spacing w:before="44"/>
                  </w:pP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apa</w:t>
                  </w:r>
                  <w:r w:rsidR="00BC0A32">
                    <w:t>š</w:t>
                  </w:r>
                  <w:r>
                    <w:t>talas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Paulius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susirinkti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2F064A1" w14:textId="77777777" w:rsidR="00DD603E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B515080" w14:textId="76A2C930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201"/>
                    </w:tabs>
                    <w:spacing w:before="42"/>
                    <w:ind w:left="200" w:hanging="181"/>
                  </w:pPr>
                  <w:r>
                    <w:t>Kokie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iai?</w:t>
                  </w:r>
                </w:p>
                <w:p w14:paraId="398A1A70" w14:textId="5CE98845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192"/>
                    </w:tabs>
                    <w:ind w:left="191" w:hanging="172"/>
                  </w:pPr>
                  <w:r>
                    <w:rPr>
                      <w:spacing w:val="-2"/>
                    </w:rPr>
                    <w:t>Kokiais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kitokiais,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dais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garbina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Kokiose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vietov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se?</w:t>
                  </w:r>
                </w:p>
                <w:p w14:paraId="02250FA9" w14:textId="397CC293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189"/>
                    </w:tabs>
                    <w:spacing w:before="69"/>
                    <w:ind w:left="188" w:hanging="169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garbinate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62D6791F" w14:textId="0943D535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201"/>
                    </w:tabs>
                    <w:ind w:left="200" w:hanging="181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garbinate?</w:t>
                  </w:r>
                </w:p>
                <w:p w14:paraId="58F172FA" w14:textId="77777777" w:rsidR="00DD603E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201"/>
                    </w:tabs>
                    <w:ind w:left="200" w:hanging="181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garbinimas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danguje?</w:t>
                  </w:r>
                </w:p>
              </w:txbxContent>
            </v:textbox>
            <w10:wrap anchorx="page" anchory="page"/>
          </v:shape>
        </w:pict>
      </w:r>
      <w:r>
        <w:pict w14:anchorId="39295F23">
          <v:shape id="docshape243" o:spid="_x0000_s1213" type="#_x0000_t202" style="position:absolute;margin-left:55.75pt;margin-top:196.85pt;width:469.85pt;height:248.9pt;z-index:-17373696;mso-position-horizontal-relative:page;mso-position-vertical-relative:page" filled="f" stroked="f">
            <v:textbox inset="0,0,0,0">
              <w:txbxContent>
                <w:p w14:paraId="1CD82B3A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BFF1980" w14:textId="768D8FB1" w:rsidR="00DD603E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Dievo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tro</w:t>
                  </w:r>
                  <w:r w:rsidR="00BC0A32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kimas</w:t>
                  </w:r>
                </w:p>
                <w:p w14:paraId="74821DA3" w14:textId="05355880" w:rsidR="00DD603E" w:rsidRDefault="00000000">
                  <w:pPr>
                    <w:pStyle w:val="BodyText"/>
                    <w:spacing w:before="42" w:line="304" w:lineRule="auto"/>
                    <w:ind w:right="17" w:firstLine="566"/>
                    <w:jc w:val="both"/>
                  </w:pPr>
                  <w:r>
                    <w:t>Padarykite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tekstais: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63,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42,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Paruo</w:t>
                  </w:r>
                  <w:r w:rsidR="00BC0A32">
                    <w:t>š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toki</w:t>
                  </w:r>
                  <w:r w:rsidR="00BC0A32">
                    <w:t>ų</w:t>
                  </w:r>
                  <w:r>
                    <w:t xml:space="preserve"> korteli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pakankam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skai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gaut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o atitinkam</w:t>
                  </w:r>
                  <w:r w:rsidR="00BC0A32">
                    <w:t>ą</w:t>
                  </w:r>
                  <w:r>
                    <w:t xml:space="preserve"> tekst</w:t>
                  </w:r>
                  <w:r w:rsidR="00BC0A32">
                    <w:t>ą</w:t>
                  </w:r>
                  <w:r>
                    <w:t>. Tegul kiekvienas mokinys per</w:t>
                  </w:r>
                  <w:r w:rsidR="00BC0A32">
                    <w:t>ž</w:t>
                  </w:r>
                  <w:r>
                    <w:t>velgia savo tekst</w:t>
                  </w:r>
                  <w:r w:rsidR="00BC0A32">
                    <w:t>ą</w:t>
                  </w:r>
                  <w:r>
                    <w:t>.</w:t>
                  </w:r>
                </w:p>
                <w:p w14:paraId="3EB7E3C3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FA978E5" w14:textId="5431E488" w:rsidR="00DD603E" w:rsidRDefault="00000000">
                  <w:pPr>
                    <w:pStyle w:val="BodyText"/>
                    <w:spacing w:before="42" w:line="304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noriu, kad susiskirstytum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grupeles po du ir po tris ir aptartum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kokiu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du </w:t>
                  </w:r>
                  <w:proofErr w:type="spellStart"/>
                  <w:r>
                    <w:rPr>
                      <w:w w:val="95"/>
                    </w:rPr>
                    <w:t>kasdie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niniame</w:t>
                  </w:r>
                  <w:proofErr w:type="spellEnd"/>
                  <w:r>
                    <w:t xml:space="preserve"> gyvenime galime parodyti savo Dievo tro</w:t>
                  </w:r>
                  <w:r w:rsidR="00BC0A32">
                    <w:t>š</w:t>
                  </w:r>
                  <w:r>
                    <w:t>kim</w:t>
                  </w:r>
                  <w:r w:rsidR="00BC0A32">
                    <w:t>ą</w:t>
                  </w:r>
                  <w:r>
                    <w:t>.</w:t>
                  </w:r>
                </w:p>
                <w:p w14:paraId="138FC6DB" w14:textId="74FE715D" w:rsidR="00DD603E" w:rsidRDefault="00000000">
                  <w:pPr>
                    <w:pStyle w:val="BodyText"/>
                    <w:spacing w:before="0" w:line="302" w:lineRule="auto"/>
                    <w:ind w:right="26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trumpo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aptarimo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grupel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atsisuka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mokytojus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pagalbininkus). </w:t>
                  </w:r>
                  <w:r>
                    <w:rPr>
                      <w:spacing w:val="-4"/>
                      <w:w w:val="95"/>
                    </w:rPr>
                    <w:t>Paklauskite,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dalyvauti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bendrame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aptarime.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(Tro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praleisti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skaityti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mels- </w:t>
                  </w:r>
                  <w:proofErr w:type="spellStart"/>
                  <w:r>
                    <w:rPr>
                      <w:spacing w:val="-4"/>
                      <w:w w:val="95"/>
                    </w:rPr>
                    <w:t>tis</w:t>
                  </w:r>
                  <w:proofErr w:type="spellEnd"/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klausytis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krik</w:t>
                  </w:r>
                  <w:r w:rsidR="00BC0A32">
                    <w:rPr>
                      <w:spacing w:val="-4"/>
                      <w:w w:val="95"/>
                    </w:rPr>
                    <w:t>šč</w:t>
                  </w:r>
                  <w:r>
                    <w:rPr>
                      <w:spacing w:val="-4"/>
                      <w:w w:val="95"/>
                    </w:rPr>
                    <w:t>ioni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muzikos,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leisti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gamtoje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t.t.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tapti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momentu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aptarti asmeninio Biblijos skaitymo plano sudarym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dvasiniam augimui.) Pra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jusi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savait</w:t>
                  </w:r>
                  <w:r w:rsidR="0068255B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grupel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 aptar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, ko- </w:t>
                  </w:r>
                  <w:proofErr w:type="spellStart"/>
                  <w:r>
                    <w:rPr>
                      <w:spacing w:val="-4"/>
                      <w:w w:val="95"/>
                    </w:rPr>
                    <w:t>kias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matyti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atskiras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pamald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dalis.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savait</w:t>
                  </w:r>
                  <w:r w:rsidR="0068255B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aptarkite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pasirinkt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dali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rengimo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eili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kum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Trum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</w:rPr>
                    <w:t>pai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</w:t>
                  </w:r>
                  <w:r w:rsidR="00BC0A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velkite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pamald</w:t>
                  </w:r>
                  <w:r w:rsidR="00BC0A32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eig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sirinko,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sud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liojant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C0A32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pasirinktas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veiklas.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Aptarkite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kokius </w:t>
                  </w:r>
                  <w:r>
                    <w:rPr>
                      <w:spacing w:val="-2"/>
                      <w:w w:val="95"/>
                    </w:rPr>
                    <w:t>pakeitimus,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manymu,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atlikti.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“Pamald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eig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”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didelio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  <w:p w14:paraId="0DCC74FC" w14:textId="3CBCC643" w:rsidR="00DD603E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lentos.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veiklai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limit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saugokite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iki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sabatos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3338C1F">
          <v:shape id="docshape244" o:spid="_x0000_s1212" type="#_x0000_t202" style="position:absolute;margin-left:55.75pt;margin-top:466.85pt;width:469.65pt;height:305.9pt;z-index:-17373184;mso-position-horizontal-relative:page;mso-position-vertical-relative:page" filled="f" stroked="f">
            <v:textbox inset="0,0,0,0">
              <w:txbxContent>
                <w:p w14:paraId="50264519" w14:textId="306F2461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735A81F" w14:textId="7A69C90C" w:rsidR="00DD603E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Panaudokite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“Pamald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eig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sudar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rPr>
                      <w:w w:val="95"/>
                    </w:rPr>
                    <w:t>papildymus arba gerai apsvarstykite kiekvienos dalies laiko limit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skite, kas 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dal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ves,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dalyvaus.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Apsvarstykite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kitas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baigiam</w:t>
                  </w:r>
                  <w:r w:rsidR="00BC0A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sias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detales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BC0A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naudojamos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med</w:t>
                  </w:r>
                  <w:r w:rsidR="00BC0A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iagos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veiksm</w:t>
                  </w:r>
                  <w:r w:rsidR="00BC0A32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  <w:p w14:paraId="107F9783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9E445CC" w14:textId="7444249A" w:rsidR="00DD603E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74"/>
                    </w:tabs>
                    <w:spacing w:before="43" w:line="304" w:lineRule="auto"/>
                    <w:ind w:right="17" w:firstLine="566"/>
                    <w:jc w:val="both"/>
                  </w:pP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planai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tikr</w:t>
                  </w:r>
                  <w:r w:rsidR="00BC0A32">
                    <w:t>ą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dvasi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formalu- </w:t>
                  </w:r>
                  <w:proofErr w:type="spellStart"/>
                  <w:r>
                    <w:rPr>
                      <w:spacing w:val="-2"/>
                    </w:rPr>
                    <w:t>mas</w:t>
                  </w:r>
                  <w:proofErr w:type="spellEnd"/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ketiname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informacija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auditorija,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pasistengsime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megzti </w:t>
                  </w:r>
                  <w:r>
                    <w:t>ry</w:t>
                  </w:r>
                  <w:r w:rsidR="00BC0A32">
                    <w:t>šį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(Leiskite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apsvarstyti,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problem</w:t>
                  </w:r>
                  <w:r w:rsidR="00BC0A32">
                    <w:t>ą</w:t>
                  </w:r>
                  <w:r>
                    <w:t>.)</w:t>
                  </w:r>
                </w:p>
                <w:p w14:paraId="15566859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EEDCB84" w14:textId="4DE282C8" w:rsidR="00DD603E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67"/>
                    </w:tabs>
                    <w:spacing w:before="42"/>
                    <w:ind w:left="766" w:hanging="181"/>
                  </w:pPr>
                  <w:r>
                    <w:rPr>
                      <w:w w:val="95"/>
                    </w:rPr>
                    <w:t>Dabar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pagalvokime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pamokos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73A54EBB" w14:textId="35AEBEA9" w:rsidR="00DD603E" w:rsidRDefault="00000000">
                  <w:pPr>
                    <w:pStyle w:val="BodyText"/>
                    <w:spacing w:before="68"/>
                    <w:ind w:left="586"/>
                  </w:pPr>
                  <w:r>
                    <w:t>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beb</w:t>
                  </w:r>
                  <w:r w:rsidR="00BC0A32">
                    <w:t>ū</w:t>
                  </w:r>
                  <w:r>
                    <w:t>tume,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atsiliepiant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7CA5C96" w14:textId="33EC55A0" w:rsidR="00DD603E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55"/>
                    </w:tabs>
                    <w:spacing w:before="67"/>
                    <w:ind w:left="754" w:hanging="169"/>
                  </w:pP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pagarbint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vykt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ioje?</w:t>
                  </w:r>
                </w:p>
                <w:p w14:paraId="194EBBB0" w14:textId="77777777" w:rsidR="00DD603E" w:rsidRDefault="00000000">
                  <w:pPr>
                    <w:spacing w:before="22" w:line="237" w:lineRule="auto"/>
                    <w:ind w:left="586" w:right="791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 Sakykite</w:t>
                  </w:r>
                </w:p>
                <w:p w14:paraId="7C831691" w14:textId="46ED90AA" w:rsidR="00DD603E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50"/>
                    </w:tabs>
                    <w:spacing w:before="45" w:line="302" w:lineRule="auto"/>
                    <w:ind w:right="17" w:firstLine="566"/>
                  </w:pPr>
                  <w:r>
                    <w:t>Atidarykime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ypating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sezon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melstis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pamald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ren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giame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4C05AB64" w14:textId="6588940D" w:rsidR="00DD603E" w:rsidRDefault="00000000">
                  <w:pPr>
                    <w:pStyle w:val="BodyText"/>
                    <w:spacing w:before="0" w:line="304" w:lineRule="auto"/>
                    <w:ind w:firstLine="566"/>
                  </w:pP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sakykite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pasimelsti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trump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mald</w:t>
                  </w:r>
                  <w:r w:rsidR="00BC0A32">
                    <w:t>ą</w:t>
                  </w:r>
                  <w:r>
                    <w:t>, o j</w:t>
                  </w:r>
                  <w:r w:rsidR="00BC0A32">
                    <w:t>ū</w:t>
                  </w:r>
                  <w:r>
                    <w:t>s j</w:t>
                  </w:r>
                  <w:r w:rsidR="00BC0A32">
                    <w:t>ą</w:t>
                  </w:r>
                  <w:r>
                    <w:t xml:space="preserve"> pabaigsite.</w:t>
                  </w:r>
                </w:p>
                <w:p w14:paraId="108CF8C4" w14:textId="0B943C4A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>paties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klas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si</w:t>
                  </w:r>
                  <w:r w:rsidR="00BC0A32">
                    <w:t>ė</w:t>
                  </w:r>
                  <w:r>
                    <w:t>mimuose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</w:rPr>
                    <w:t>ku</w:t>
                  </w:r>
                  <w:proofErr w:type="spellEnd"/>
                  <w:r>
                    <w:rPr>
                      <w:spacing w:val="-5"/>
                    </w:rPr>
                    <w:t>-</w:t>
                  </w:r>
                </w:p>
                <w:p w14:paraId="0B303E17" w14:textId="1FD401BD" w:rsidR="00DD603E" w:rsidRDefault="00000000">
                  <w:pPr>
                    <w:pStyle w:val="BodyText"/>
                    <w:spacing w:before="67"/>
                  </w:pPr>
                  <w:proofErr w:type="spellStart"/>
                  <w:r>
                    <w:rPr>
                      <w:w w:val="95"/>
                    </w:rPr>
                    <w:t>riuos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pasikvies</w:t>
                  </w:r>
                  <w:r>
                    <w:rPr>
                      <w:spacing w:val="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B9342E6">
          <v:shape id="docshape245" o:spid="_x0000_s1211" type="#_x0000_t202" style="position:absolute;margin-left:39.65pt;margin-top:782.9pt;width:13.15pt;height:13.2pt;z-index:-17372672;mso-position-horizontal-relative:page;mso-position-vertical-relative:page" filled="f" stroked="f">
            <v:textbox inset="0,0,0,0">
              <w:txbxContent>
                <w:p w14:paraId="7D37A72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488F0251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3158AD13" w14:textId="77777777" w:rsidR="00DD603E" w:rsidRDefault="00000000">
      <w:pPr>
        <w:rPr>
          <w:sz w:val="2"/>
          <w:szCs w:val="2"/>
        </w:rPr>
      </w:pPr>
      <w:r>
        <w:lastRenderedPageBreak/>
        <w:pict w14:anchorId="0B7A4FE5">
          <v:line id="_x0000_s1210" style="position:absolute;z-index:-173721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E57C29B">
          <v:shape id="docshape246" o:spid="_x0000_s1209" type="#_x0000_t202" style="position:absolute;margin-left:425pt;margin-top:34.35pt;width:114.05pt;height:8.75pt;z-index:-17371648;mso-position-horizontal-relative:page;mso-position-vertical-relative:page" filled="f" stroked="f">
            <v:textbox inset="0,0,0,0">
              <w:txbxContent>
                <w:p w14:paraId="554D0D65" w14:textId="64DD754F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7D199EA">
          <v:shape id="docshape247" o:spid="_x0000_s1208" type="#_x0000_t202" style="position:absolute;margin-left:323.95pt;margin-top:51.95pt;width:215.1pt;height:100.9pt;z-index:-17371136;mso-position-horizontal-relative:page;mso-position-vertical-relative:page" filled="f" stroked="f">
            <v:textbox inset="0,0,0,0">
              <w:txbxContent>
                <w:p w14:paraId="2EDF6522" w14:textId="77777777" w:rsidR="00DD603E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4B37A2F7" w14:textId="23F0D274" w:rsidR="00DD603E" w:rsidRDefault="00000000">
                  <w:pPr>
                    <w:spacing w:before="250"/>
                    <w:ind w:left="476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4"/>
                      <w:sz w:val="36"/>
                    </w:rPr>
                    <w:t>DRAUGYST</w:t>
                  </w:r>
                  <w:r w:rsidR="00BC0A32">
                    <w:rPr>
                      <w:b/>
                      <w:spacing w:val="-24"/>
                      <w:sz w:val="36"/>
                    </w:rPr>
                    <w:t>Ė</w:t>
                  </w:r>
                  <w:r>
                    <w:rPr>
                      <w:b/>
                      <w:spacing w:val="-24"/>
                      <w:sz w:val="36"/>
                    </w:rPr>
                    <w:t>S</w:t>
                  </w:r>
                  <w:r>
                    <w:rPr>
                      <w:b/>
                      <w:spacing w:val="-60"/>
                      <w:sz w:val="36"/>
                    </w:rPr>
                    <w:t xml:space="preserve"> </w:t>
                  </w:r>
                  <w:r>
                    <w:rPr>
                      <w:b/>
                      <w:spacing w:val="-22"/>
                      <w:sz w:val="36"/>
                    </w:rPr>
                    <w:t>STR</w:t>
                  </w:r>
                  <w:r w:rsidR="00BC0A32">
                    <w:rPr>
                      <w:b/>
                      <w:spacing w:val="-22"/>
                      <w:sz w:val="36"/>
                    </w:rPr>
                    <w:t>Ė</w:t>
                  </w:r>
                  <w:r>
                    <w:rPr>
                      <w:b/>
                      <w:spacing w:val="-22"/>
                      <w:sz w:val="36"/>
                    </w:rPr>
                    <w:t>L</w:t>
                  </w:r>
                  <w:r w:rsidR="00BC0A32">
                    <w:rPr>
                      <w:b/>
                      <w:spacing w:val="-22"/>
                      <w:sz w:val="36"/>
                    </w:rPr>
                    <w:t>Ė</w:t>
                  </w:r>
                  <w:r>
                    <w:rPr>
                      <w:b/>
                      <w:spacing w:val="-22"/>
                      <w:sz w:val="36"/>
                    </w:rPr>
                    <w:t>S</w:t>
                  </w:r>
                </w:p>
                <w:p w14:paraId="3073C0DD" w14:textId="224B48A7" w:rsidR="00DD603E" w:rsidRDefault="00000000">
                  <w:pPr>
                    <w:spacing w:before="269" w:line="344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Pagarbiai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elgiam</w:t>
                  </w:r>
                  <w:r w:rsidR="00BC0A32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vienas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su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kitu</w:t>
                  </w:r>
                </w:p>
                <w:p w14:paraId="63BA9DAC" w14:textId="77777777" w:rsidR="00DD603E" w:rsidRDefault="00000000">
                  <w:pPr>
                    <w:spacing w:line="344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Bendravimas</w:t>
                  </w:r>
                </w:p>
              </w:txbxContent>
            </v:textbox>
            <w10:wrap anchorx="page" anchory="page"/>
          </v:shape>
        </w:pict>
      </w:r>
      <w:r>
        <w:pict w14:anchorId="7F0A652B">
          <v:shape id="docshape248" o:spid="_x0000_s1207" type="#_x0000_t202" style="position:absolute;margin-left:69.8pt;margin-top:169.5pt;width:469.85pt;height:78.25pt;z-index:-17370624;mso-position-horizontal-relative:page;mso-position-vertical-relative:page" filled="f" stroked="f">
            <v:textbox inset="0,0,0,0">
              <w:txbxContent>
                <w:p w14:paraId="6E26BA98" w14:textId="0BB9C661" w:rsidR="00DD603E" w:rsidRDefault="00BC0A32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,,Tada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Jehonatanas</w:t>
                  </w:r>
                  <w:proofErr w:type="spellEnd"/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Dovydui: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“Eik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ramyb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je,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mudu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abu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esa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- </w:t>
                  </w:r>
                  <w:r w:rsidR="00000000">
                    <w:rPr>
                      <w:b/>
                      <w:i/>
                      <w:spacing w:val="-2"/>
                    </w:rPr>
                    <w:t>me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prisiek</w:t>
                  </w:r>
                  <w:r w:rsidR="0068255B"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Vie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paties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vardu,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tardami: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“Teb</w:t>
                  </w:r>
                  <w:r>
                    <w:rPr>
                      <w:b/>
                      <w:i/>
                      <w:spacing w:val="-2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</w:rPr>
                    <w:t>na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Vie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pats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su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manimi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tavimi,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su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pali</w:t>
                  </w:r>
                  <w:proofErr w:type="spellEnd"/>
                  <w:r w:rsidR="00000000">
                    <w:rPr>
                      <w:b/>
                      <w:i/>
                      <w:spacing w:val="-2"/>
                    </w:rPr>
                    <w:t xml:space="preserve">- </w:t>
                  </w:r>
                  <w:proofErr w:type="spellStart"/>
                  <w:r w:rsidR="00000000">
                    <w:rPr>
                      <w:b/>
                      <w:i/>
                    </w:rPr>
                    <w:t>kuonimis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ir tavo </w:t>
                  </w:r>
                  <w:proofErr w:type="spellStart"/>
                  <w:r w:rsidR="00000000">
                    <w:rPr>
                      <w:b/>
                      <w:i/>
                    </w:rPr>
                    <w:t>palikuonimis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am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 xml:space="preserve">inai” (1 </w:t>
                  </w:r>
                  <w:proofErr w:type="spellStart"/>
                  <w:r w:rsidR="00000000">
                    <w:rPr>
                      <w:b/>
                      <w:i/>
                    </w:rPr>
                    <w:t>Sam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20, 42).</w:t>
                  </w:r>
                </w:p>
                <w:p w14:paraId="5ED13CA6" w14:textId="514177FB" w:rsidR="00DD603E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20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1C1087A5" w14:textId="3CEC9549" w:rsidR="00DD603E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,,Patriarchai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531,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535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538,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541–551.</w:t>
                  </w:r>
                </w:p>
              </w:txbxContent>
            </v:textbox>
            <w10:wrap anchorx="page" anchory="page"/>
          </v:shape>
        </w:pict>
      </w:r>
      <w:r>
        <w:pict w14:anchorId="4CD8278B">
          <v:shape id="docshape249" o:spid="_x0000_s1206" type="#_x0000_t202" style="position:absolute;margin-left:98.25pt;margin-top:263.2pt;width:440.9pt;height:77.05pt;z-index:-17370112;mso-position-horizontal-relative:page;mso-position-vertical-relative:page" filled="f" stroked="f">
            <v:textbox inset="0,0,0,0">
              <w:txbxContent>
                <w:p w14:paraId="7DF276BC" w14:textId="55F14E9F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59C20660" w14:textId="162792D6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037B894A" w14:textId="5A264BBD" w:rsidR="00DD603E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34"/>
                    </w:tabs>
                    <w:spacing w:before="68"/>
                  </w:pPr>
                  <w:r>
                    <w:rPr>
                      <w:b/>
                      <w:spacing w:val="-2"/>
                      <w:w w:val="95"/>
                    </w:rPr>
                    <w:t>Mok</w:t>
                  </w:r>
                  <w:r w:rsidR="00BC0A32">
                    <w:rPr>
                      <w:b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spacing w:val="-2"/>
                      <w:w w:val="95"/>
                    </w:rPr>
                    <w:t>ti</w:t>
                  </w:r>
                  <w:r>
                    <w:rPr>
                      <w:b/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mintingai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pasirinkti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BC0A32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ionis,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kuriais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pasitik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gerbti;</w:t>
                  </w:r>
                </w:p>
                <w:p w14:paraId="354E8B63" w14:textId="1757C752" w:rsidR="00DD603E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61"/>
                    </w:tabs>
                    <w:spacing w:before="67"/>
                    <w:ind w:left="260" w:hanging="241"/>
                  </w:pPr>
                  <w:r>
                    <w:rPr>
                      <w:b/>
                      <w:spacing w:val="-2"/>
                    </w:rPr>
                    <w:t xml:space="preserve">Pajausti </w:t>
                  </w:r>
                  <w:r>
                    <w:rPr>
                      <w:spacing w:val="-2"/>
                    </w:rPr>
                    <w:t>draugyst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krik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ionimis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privalumus;</w:t>
                  </w:r>
                </w:p>
                <w:p w14:paraId="214634F3" w14:textId="3E954112" w:rsidR="00DD603E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63"/>
                    </w:tabs>
                    <w:ind w:left="262" w:hanging="243"/>
                  </w:pPr>
                  <w:r>
                    <w:rPr>
                      <w:b/>
                    </w:rPr>
                    <w:t>Elgtis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draugi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draugus.</w:t>
                  </w:r>
                </w:p>
              </w:txbxContent>
            </v:textbox>
            <w10:wrap anchorx="page" anchory="page"/>
          </v:shape>
        </w:pict>
      </w:r>
      <w:r>
        <w:pict w14:anchorId="1B71E254">
          <v:shape id="docshape250" o:spid="_x0000_s1205" type="#_x0000_t202" style="position:absolute;margin-left:69.8pt;margin-top:355.75pt;width:469.75pt;height:45.05pt;z-index:-17369600;mso-position-horizontal-relative:page;mso-position-vertical-relative:page" filled="f" stroked="f">
            <v:textbox inset="0,0,0,0">
              <w:txbxContent>
                <w:p w14:paraId="0ABD4DA7" w14:textId="6C8EDDC5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B58C641" w14:textId="125458CD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Mes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pasitik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draugais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gerbti,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pagrind</w:t>
                  </w:r>
                  <w:r w:rsidR="00BC0A32">
                    <w:t>ž</w:t>
                  </w:r>
                  <w:r>
                    <w:t>iant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vieningais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tikslais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ver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37BA6323" w14:textId="37492F99" w:rsidR="00DD603E" w:rsidRDefault="00000000">
                  <w:pPr>
                    <w:pStyle w:val="BodyText"/>
                  </w:pPr>
                  <w:proofErr w:type="spellStart"/>
                  <w:r>
                    <w:rPr>
                      <w:spacing w:val="-2"/>
                    </w:rPr>
                    <w:t>tyb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047A64">
          <v:shape id="docshape251" o:spid="_x0000_s1204" type="#_x0000_t202" style="position:absolute;margin-left:98.25pt;margin-top:421.85pt;width:270.3pt;height:31.95pt;z-index:-17369088;mso-position-horizontal-relative:page;mso-position-vertical-relative:page" filled="f" stroked="f">
            <v:textbox inset="0,0,0,0">
              <w:txbxContent>
                <w:p w14:paraId="57608707" w14:textId="0EAB036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2D28FA00" w14:textId="7BC95E26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75D85246">
          <v:shape id="docshape252" o:spid="_x0000_s1203" type="#_x0000_t202" style="position:absolute;margin-left:69.8pt;margin-top:474.9pt;width:469.8pt;height:293.45pt;z-index:-17368576;mso-position-horizontal-relative:page;mso-position-vertical-relative:page" filled="f" stroked="f">
            <v:textbox inset="0,0,0,0">
              <w:txbxContent>
                <w:p w14:paraId="10EEFE40" w14:textId="45B5AB1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TIK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K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MANIMI</w:t>
                  </w:r>
                </w:p>
                <w:p w14:paraId="3B9C89D5" w14:textId="0C5BE58A" w:rsidR="00DD603E" w:rsidRDefault="00BC0A32">
                  <w:pPr>
                    <w:pStyle w:val="BodyText"/>
                    <w:spacing w:before="99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veikl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reik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atlikti su visais vaikais, kad kiek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manoma daugiau joje dalyvaut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. Viename </w:t>
                  </w:r>
                  <w:r w:rsidR="00000000">
                    <w:t>kambario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arba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koridoriaus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gale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padarykite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kli</w:t>
                  </w:r>
                  <w:r>
                    <w:t>ūč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ruo</w:t>
                  </w:r>
                  <w:r>
                    <w:t>žą</w:t>
                  </w:r>
                  <w:r w:rsidR="00000000">
                    <w:t>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panaudodami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</w:t>
                  </w:r>
                  <w:r>
                    <w:t>ė</w:t>
                  </w:r>
                  <w:r w:rsidR="00000000">
                    <w:t>des,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</w:t>
                  </w:r>
                  <w:r>
                    <w:t>ėž</w:t>
                  </w:r>
                  <w:r w:rsidR="00000000">
                    <w:t>es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t.t.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 xml:space="preserve">Jums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prireiks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iagos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ri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akims.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Vaikai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turi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pasidalyti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poromis,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vienam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partneri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reikia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ti rai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ant aki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 Kitas ves savo “nematant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” partner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per kli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 xml:space="preserve">tis, pasakydamas 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jimo kryptis. “Aklieji” neturi teis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 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iupin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 kli</w:t>
                  </w:r>
                  <w:r>
                    <w:rPr>
                      <w:w w:val="95"/>
                    </w:rPr>
                    <w:t>ūč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 Jei pakanka laiko, partneriai gali pasikeisti vietomis. Jei grup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didel</w:t>
                  </w:r>
                  <w:r>
                    <w:t>ė</w:t>
                  </w:r>
                  <w:r w:rsidR="00000000">
                    <w:t>, tai tikriausia u</w:t>
                  </w:r>
                  <w:r>
                    <w:t>ž</w:t>
                  </w:r>
                  <w:r w:rsidR="00000000">
                    <w:t xml:space="preserve">teks laiko tik </w:t>
                  </w:r>
                  <w:proofErr w:type="spellStart"/>
                  <w:r w:rsidR="00000000">
                    <w:t>dviems</w:t>
                  </w:r>
                  <w:proofErr w:type="spellEnd"/>
                  <w:r w:rsidR="00000000">
                    <w:t xml:space="preserve"> ar trims poroms.</w:t>
                  </w:r>
                </w:p>
                <w:p w14:paraId="7F608D23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61372F9" w14:textId="48918569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7"/>
                    </w:tabs>
                    <w:spacing w:before="45"/>
                    <w:ind w:left="756"/>
                  </w:pP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vedliu?</w:t>
                  </w:r>
                </w:p>
                <w:p w14:paraId="232E8CA8" w14:textId="553AD5CE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“aklojo”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4BD6C679" w14:textId="3CA85512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“aklasis”?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(Pasitik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ti)</w:t>
                  </w:r>
                </w:p>
                <w:p w14:paraId="0988E7B4" w14:textId="03BEEBC7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7"/>
                    </w:tabs>
                    <w:spacing w:before="69"/>
                    <w:ind w:left="75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santykius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draugais?</w:t>
                  </w:r>
                </w:p>
                <w:p w14:paraId="642D8C67" w14:textId="32D18C79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(Pasitik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Supratome,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sunku.)</w:t>
                  </w:r>
                </w:p>
                <w:p w14:paraId="4270251B" w14:textId="77777777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34C66E8" w14:textId="1E12D8F7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91"/>
                    </w:tabs>
                    <w:spacing w:before="44" w:line="302" w:lineRule="auto"/>
                    <w:ind w:right="19" w:firstLine="568"/>
                  </w:pPr>
                  <w:r>
                    <w:t>Pagrindin</w:t>
                  </w:r>
                  <w:r w:rsidR="00BC0A32">
                    <w:t>ė</w:t>
                  </w:r>
                  <w:r>
                    <w:t xml:space="preserve">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pamokos mintis: Mes galime pasitik</w:t>
                  </w:r>
                  <w:r w:rsidR="00BC0A32">
                    <w:t>ė</w:t>
                  </w:r>
                  <w:r>
                    <w:t>ti draugais ir juos gerbti, visa tai pagrind</w:t>
                  </w:r>
                  <w:r w:rsidR="00BC0A32">
                    <w:t>ž</w:t>
                  </w:r>
                  <w:r>
                    <w:t>iant vieningais tikslais ir vertyb</w:t>
                  </w:r>
                  <w:r w:rsidR="00BC0A32">
                    <w:t>ė</w:t>
                  </w:r>
                  <w:r>
                    <w:t>mis.</w:t>
                  </w:r>
                </w:p>
                <w:p w14:paraId="0514B3EB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646E57D" w14:textId="120D218D" w:rsidR="00DD603E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4"/>
                    </w:tabs>
                    <w:spacing w:before="43"/>
                    <w:ind w:left="763" w:hanging="176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manote, 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taip vyksta?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Pasinaudokite galimybe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aptarti, 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 “tikslas” (</w:t>
                  </w:r>
                  <w:proofErr w:type="spellStart"/>
                  <w:r>
                    <w:rPr>
                      <w:spacing w:val="-2"/>
                    </w:rPr>
                    <w:t>ambi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68DE98D7" w14:textId="351B9061" w:rsidR="00DD603E" w:rsidRDefault="00000000">
                  <w:pPr>
                    <w:pStyle w:val="BodyText"/>
                    <w:spacing w:before="68"/>
                  </w:pPr>
                  <w:proofErr w:type="spellStart"/>
                  <w:r>
                    <w:t>cijos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ketinimai)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“vertyb</w:t>
                  </w:r>
                  <w:r w:rsidR="00BC0A32">
                    <w:t>ė</w:t>
                  </w:r>
                  <w:r>
                    <w:t>s”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(idealai,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standartai,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moralinis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kodeksas).</w:t>
                  </w:r>
                </w:p>
              </w:txbxContent>
            </v:textbox>
            <w10:wrap anchorx="page" anchory="page"/>
          </v:shape>
        </w:pict>
      </w:r>
      <w:r>
        <w:pict w14:anchorId="06D942B1">
          <v:shape id="docshape253" o:spid="_x0000_s1202" type="#_x0000_t202" style="position:absolute;margin-left:542.5pt;margin-top:782.9pt;width:13.15pt;height:13.2pt;z-index:-17368064;mso-position-horizontal-relative:page;mso-position-vertical-relative:page" filled="f" stroked="f">
            <v:textbox inset="0,0,0,0">
              <w:txbxContent>
                <w:p w14:paraId="442CCB6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57E02C22">
          <v:shape id="docshape254" o:spid="_x0000_s1201" type="#_x0000_t202" style="position:absolute;margin-left:70.8pt;margin-top:34.95pt;width:467.8pt;height:12pt;z-index:-17367552;mso-position-horizontal-relative:page;mso-position-vertical-relative:page" filled="f" stroked="f">
            <v:textbox inset="0,0,0,0">
              <w:txbxContent>
                <w:p w14:paraId="173A1757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1F48EF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0E1D6423" w14:textId="77777777" w:rsidR="00DD603E" w:rsidRDefault="00000000">
      <w:pPr>
        <w:rPr>
          <w:sz w:val="2"/>
          <w:szCs w:val="2"/>
        </w:rPr>
      </w:pPr>
      <w:r>
        <w:lastRenderedPageBreak/>
        <w:pict w14:anchorId="4E09F828">
          <v:group id="docshapegroup255" o:spid="_x0000_s1198" style="position:absolute;margin-left:71.1pt;margin-top:178.1pt;width:453.6pt;height:150.85pt;z-index:-17367040;mso-position-horizontal-relative:page;mso-position-vertical-relative:page" coordorigin="1422,3562" coordsize="9072,3017">
            <v:shape id="docshape256" o:spid="_x0000_s1200" style="position:absolute;left:1701;top:4826;width:8365;height:1280" coordorigin="1701,4826" coordsize="8365,1280" o:spt="100" adj="0,,0" path="m1701,4826r8365,m1701,6106r8365,e" filled="f" strokeweight=".19897mm">
              <v:stroke joinstyle="round"/>
              <v:formulas/>
              <v:path arrowok="t" o:connecttype="segments"/>
            </v:shape>
            <v:rect id="docshape257" o:spid="_x0000_s1199" style="position:absolute;left:1426;top:3566;width:9063;height:3008" filled="f" strokeweight=".48pt"/>
            <w10:wrap anchorx="page" anchory="page"/>
          </v:group>
        </w:pict>
      </w:r>
      <w:r>
        <w:pict w14:anchorId="6F81EE45">
          <v:shape id="docshape258" o:spid="_x0000_s1197" type="#_x0000_t202" style="position:absolute;margin-left:55.75pt;margin-top:56.45pt;width:469.75pt;height:106.85pt;z-index:-17366528;mso-position-horizontal-relative:page;mso-position-vertical-relative:page" filled="f" stroked="f">
            <v:textbox inset="0,0,0,0">
              <w:txbxContent>
                <w:p w14:paraId="0EC986E6" w14:textId="0C74EBB6" w:rsidR="00DD603E" w:rsidRDefault="00000000">
                  <w:pPr>
                    <w:pStyle w:val="BodyText"/>
                    <w:spacing w:before="13" w:line="304" w:lineRule="auto"/>
                    <w:ind w:left="586" w:right="4950"/>
                  </w:pP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duotis. Reikalingas didelis plakatas.</w:t>
                  </w:r>
                </w:p>
                <w:p w14:paraId="6448D941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9C37930" w14:textId="770EA349" w:rsidR="00DD603E" w:rsidRDefault="00000000">
                  <w:pPr>
                    <w:pStyle w:val="BodyText"/>
                    <w:spacing w:before="42" w:line="304" w:lineRule="auto"/>
                    <w:ind w:firstLine="566"/>
                  </w:pPr>
                  <w:r>
                    <w:t xml:space="preserve">– </w:t>
                  </w:r>
                  <w:r w:rsidR="00BC0A32">
                    <w:t>Į</w:t>
                  </w:r>
                  <w:r>
                    <w:t>sivaizduokite, kad laikra</w:t>
                  </w:r>
                  <w:r w:rsidR="00BC0A32">
                    <w:t>š</w:t>
                  </w:r>
                  <w:r>
                    <w:t>tyje atsirado skiltis “Ie</w:t>
                  </w:r>
                  <w:r w:rsidR="00BC0A32">
                    <w:t>š</w:t>
                  </w:r>
                  <w:r>
                    <w:t>kau draugo” ir jums atsirado galimyb</w:t>
                  </w:r>
                  <w:r w:rsidR="00BC0A32">
                    <w:t>ė</w:t>
                  </w:r>
                  <w:r>
                    <w:t xml:space="preserve"> </w:t>
                  </w:r>
                  <w:r w:rsidR="00BC0A32">
                    <w:t>į</w:t>
                  </w:r>
                  <w:r>
                    <w:t>d</w:t>
                  </w:r>
                  <w:r w:rsidR="00BC0A32">
                    <w:t>ė</w:t>
                  </w:r>
                  <w:r>
                    <w:t>ti skelbim</w:t>
                  </w:r>
                  <w:r w:rsidR="00BC0A32">
                    <w:t>ą</w:t>
                  </w:r>
                  <w:r>
                    <w:t>.</w:t>
                  </w:r>
                </w:p>
                <w:p w14:paraId="3B0D19D4" w14:textId="5C703FDC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Skelbime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nurodykite,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kokias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charakterio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savybes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draugas.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</w:p>
                <w:p w14:paraId="00A4A95E" w14:textId="63FF9098" w:rsidR="00DD603E" w:rsidRDefault="00000000">
                  <w:pPr>
                    <w:pStyle w:val="BodyText"/>
                  </w:pPr>
                  <w:r>
                    <w:t>vaikas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 w:rsidR="00BC0A32">
                    <w:t>š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skelbim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pritvirtinkite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skelbimus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stendo):</w:t>
                  </w:r>
                </w:p>
              </w:txbxContent>
            </v:textbox>
            <w10:wrap anchorx="page" anchory="page"/>
          </v:shape>
        </w:pict>
      </w:r>
      <w:r>
        <w:pict w14:anchorId="669EC1CD">
          <v:shape id="docshape259" o:spid="_x0000_s1196" type="#_x0000_t202" style="position:absolute;margin-left:55.75pt;margin-top:340.95pt;width:469.75pt;height:106.85pt;z-index:-17366016;mso-position-horizontal-relative:page;mso-position-vertical-relative:page" filled="f" stroked="f">
            <v:textbox inset="0,0,0,0">
              <w:txbxContent>
                <w:p w14:paraId="18D18A22" w14:textId="63966A55" w:rsidR="00DD603E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norite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šų</w:t>
                  </w:r>
                  <w:r>
                    <w:rPr>
                      <w:spacing w:val="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jus?</w:t>
                  </w:r>
                </w:p>
                <w:p w14:paraId="39AD05F4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DCA460C" w14:textId="58CD4FA7" w:rsidR="00DD603E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89"/>
                    </w:tabs>
                    <w:spacing w:before="45" w:line="302" w:lineRule="auto"/>
                    <w:ind w:right="17" w:firstLine="566"/>
                  </w:pPr>
                  <w:r>
                    <w:t xml:space="preserve">O mes patys ar turime tas charakterio savybes, kurias norime matyti savo drauguose? (Paprastai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 ie</w:t>
                  </w:r>
                  <w:r w:rsidR="00BC0A32">
                    <w:t>š</w:t>
                  </w:r>
                  <w:r>
                    <w:t>ko to, ko jiems patiems tr</w:t>
                  </w:r>
                  <w:r w:rsidR="00BC0A32">
                    <w:t>ū</w:t>
                  </w:r>
                  <w:r>
                    <w:t>ksta.)</w:t>
                  </w:r>
                </w:p>
                <w:p w14:paraId="13EDFD20" w14:textId="29052DEF" w:rsidR="00DD603E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77"/>
                    </w:tabs>
                    <w:spacing w:before="1"/>
                    <w:ind w:firstLine="566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apib</w:t>
                  </w:r>
                  <w:r w:rsidR="00BC0A32">
                    <w:t>ū</w:t>
                  </w:r>
                  <w:r>
                    <w:t>dintum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68255B">
                    <w:t>ę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(Draugyst</w:t>
                  </w:r>
                  <w:r w:rsidR="00BC0A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abipusis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prisiri</w:t>
                  </w:r>
                  <w:r w:rsidR="00BC0A32">
                    <w:t>š</w:t>
                  </w:r>
                  <w:r>
                    <w:t>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dviej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dau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2C146208" w14:textId="164097EB" w:rsidR="00DD603E" w:rsidRDefault="00000000">
                  <w:pPr>
                    <w:pStyle w:val="BodyText"/>
                    <w:spacing w:before="1" w:line="320" w:lineRule="atLeast"/>
                  </w:pPr>
                  <w:proofErr w:type="spellStart"/>
                  <w:r>
                    <w:rPr>
                      <w:w w:val="95"/>
                    </w:rPr>
                    <w:t>giau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tvirtas, bes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lygi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kas, patikimas ry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ys. Jis pagr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stas pagarba ir kito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 vertybi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pripa</w:t>
                  </w:r>
                  <w:r w:rsidR="00BC0A32">
                    <w:t>ž</w:t>
                  </w:r>
                  <w:r>
                    <w:t>inimu. Draugyst</w:t>
                  </w:r>
                  <w:r w:rsidR="00BC0A32">
                    <w:t>ė</w:t>
                  </w:r>
                  <w:r>
                    <w:t xml:space="preserve"> visada linki gero, siekia pad</w:t>
                  </w:r>
                  <w:r w:rsidR="00BC0A32">
                    <w:t>ė</w:t>
                  </w:r>
                  <w: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737DD5AC">
          <v:shape id="docshape260" o:spid="_x0000_s1195" type="#_x0000_t202" style="position:absolute;margin-left:55.75pt;margin-top:468.9pt;width:469.7pt;height:312.85pt;z-index:-17365504;mso-position-horizontal-relative:page;mso-position-vertical-relative:page" filled="f" stroked="f">
            <v:textbox inset="0,0,0,0">
              <w:txbxContent>
                <w:p w14:paraId="4BD3FA25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NELYGI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KOVA</w:t>
                  </w:r>
                </w:p>
                <w:p w14:paraId="1E3033B0" w14:textId="4A011FFD" w:rsidR="00DD603E" w:rsidRDefault="00000000">
                  <w:pPr>
                    <w:pStyle w:val="BodyText"/>
                    <w:spacing w:before="99" w:line="302" w:lineRule="auto"/>
                    <w:ind w:right="19" w:firstLine="566"/>
                    <w:jc w:val="both"/>
                  </w:pP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lipduk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raudon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lyn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gelton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galiuk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 u</w:t>
                  </w:r>
                  <w:r w:rsidR="00BC0A32">
                    <w:t>ž</w:t>
                  </w:r>
                  <w:r>
                    <w:t>ri</w:t>
                  </w:r>
                  <w:r w:rsidR="00BC0A32">
                    <w:t>š</w:t>
                  </w:r>
                  <w:r>
                    <w:t>ti vaikams ant pir</w:t>
                  </w:r>
                  <w:r w:rsidR="00BC0A32">
                    <w:t>š</w:t>
                  </w:r>
                  <w:r>
                    <w:t>t</w:t>
                  </w:r>
                  <w:r w:rsidR="00BC0A32">
                    <w:t>ų</w:t>
                  </w:r>
                  <w:r>
                    <w:t>. Surinkite vaikus su raudonais ir m</w:t>
                  </w:r>
                  <w:r w:rsidR="00BC0A32">
                    <w:t>ė</w:t>
                  </w:r>
                  <w:r>
                    <w:t>lynais si</w:t>
                  </w:r>
                  <w:r w:rsidR="00BC0A32">
                    <w:t>ū</w:t>
                  </w:r>
                  <w:r>
                    <w:t xml:space="preserve">lais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t xml:space="preserve"> grup</w:t>
                  </w:r>
                  <w:r w:rsidR="0068255B">
                    <w:t>ę</w:t>
                  </w:r>
                  <w:r>
                    <w:t>, o su geltonais,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baltais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raudonais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lynais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lais. Vaikai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geltonais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partnerius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baltais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lipdukais).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Ž</w:t>
                  </w:r>
                  <w:r>
                    <w:t>aidimas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vykti taip,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berniukai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gaut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spalvos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rinkin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mergait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kitos.</w:t>
                  </w:r>
                </w:p>
                <w:p w14:paraId="3A3B9D09" w14:textId="6937C9EB" w:rsidR="00DD603E" w:rsidRDefault="00000000">
                  <w:pPr>
                    <w:pStyle w:val="BodyText"/>
                    <w:spacing w:before="5" w:line="304" w:lineRule="auto"/>
                    <w:ind w:right="22" w:firstLine="566"/>
                    <w:jc w:val="both"/>
                  </w:pP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partneriai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susiimti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sustoti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Kiekviena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estafetei.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nurodytos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apsisukti,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atgal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perduoti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estafet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porai.</w:t>
                  </w:r>
                </w:p>
                <w:p w14:paraId="1C0441A8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A578645" w14:textId="224D3104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97"/>
                    </w:tabs>
                    <w:spacing w:before="42" w:line="304" w:lineRule="auto"/>
                    <w:ind w:right="17" w:firstLine="566"/>
                    <w:jc w:val="both"/>
                  </w:pPr>
                  <w:r>
                    <w:t>Kai i</w:t>
                  </w:r>
                  <w:r w:rsidR="00BC0A32">
                    <w:t>š</w:t>
                  </w:r>
                  <w:r>
                    <w:t>tarsiu “pradedam”, m</w:t>
                  </w:r>
                  <w:r w:rsidR="00BC0A32">
                    <w:t>ė</w:t>
                  </w:r>
                  <w:r>
                    <w:t>lynos ir raudonos spalvos poros turi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nu</w:t>
                  </w:r>
                  <w:r w:rsidR="00BC0A32">
                    <w:t>š</w:t>
                  </w:r>
                  <w:r>
                    <w:t>okuoti iki tikslo ir par</w:t>
                  </w:r>
                  <w:r w:rsidR="00BC0A32">
                    <w:t>š</w:t>
                  </w:r>
                  <w:r>
                    <w:t>okuoti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atgal,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geltoni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straks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balti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š</w:t>
                  </w:r>
                  <w:r>
                    <w:t>uoliuoti.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partneriu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</w:t>
                  </w:r>
                  <w:r w:rsidR="00BC0A32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laikytis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rankomis.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paleisite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nugri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BC0A32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naujo.</w:t>
                  </w:r>
                </w:p>
                <w:p w14:paraId="3AC706C5" w14:textId="66DE458C" w:rsidR="00DD603E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(Leiskite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pabaigti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BC0A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vietas.)</w:t>
                  </w:r>
                </w:p>
                <w:p w14:paraId="005B7728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FF6E6DD" w14:textId="16289523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55"/>
                    </w:tabs>
                    <w:spacing w:before="44"/>
                    <w:ind w:left="754" w:hanging="169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estafet</w:t>
                  </w:r>
                  <w:r w:rsidR="00BC0A32">
                    <w:t>ė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(Nebloga,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juokinga,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neteisinga.)</w:t>
                  </w:r>
                </w:p>
                <w:p w14:paraId="4E038201" w14:textId="77777777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t>Kokie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sunkumai?</w:t>
                  </w:r>
                </w:p>
                <w:p w14:paraId="779F40CB" w14:textId="1EBA292E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rungtyniauti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lyn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raudon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grupei?</w:t>
                  </w:r>
                </w:p>
                <w:p w14:paraId="3385A32F" w14:textId="6F007AB5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8"/>
                    </w:tabs>
                    <w:spacing w:before="68"/>
                    <w:ind w:left="767" w:hanging="182"/>
                  </w:pP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gelton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balt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grupei?</w:t>
                  </w:r>
                </w:p>
                <w:p w14:paraId="28D20A3B" w14:textId="58E54194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7"/>
                    </w:tabs>
                    <w:spacing w:before="67"/>
                    <w:ind w:left="766" w:hanging="181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skirtingai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vertinate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1CDF5034" w14:textId="39E9B1AF" w:rsidR="00DD603E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palengvinti?</w:t>
                  </w:r>
                </w:p>
              </w:txbxContent>
            </v:textbox>
            <w10:wrap anchorx="page" anchory="page"/>
          </v:shape>
        </w:pict>
      </w:r>
      <w:r>
        <w:pict w14:anchorId="3D7B1F85">
          <v:shape id="docshape261" o:spid="_x0000_s1194" type="#_x0000_t202" style="position:absolute;margin-left:39.65pt;margin-top:782.9pt;width:13.15pt;height:13.2pt;z-index:-17364992;mso-position-horizontal-relative:page;mso-position-vertical-relative:page" filled="f" stroked="f">
            <v:textbox inset="0,0,0,0">
              <w:txbxContent>
                <w:p w14:paraId="379AA75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 w14:anchorId="37750ADB">
          <v:shape id="docshape262" o:spid="_x0000_s1193" type="#_x0000_t202" style="position:absolute;margin-left:71.35pt;margin-top:178.35pt;width:453.15pt;height:150.4pt;z-index:-17364480;mso-position-horizontal-relative:page;mso-position-vertical-relative:page" filled="f" stroked="f">
            <v:textbox inset="0,0,0,0">
              <w:txbxContent>
                <w:p w14:paraId="1925F6B8" w14:textId="77777777" w:rsidR="00DD603E" w:rsidRDefault="00DD603E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32"/>
                    </w:rPr>
                  </w:pPr>
                </w:p>
                <w:p w14:paraId="6076BDA5" w14:textId="30A10DE9" w:rsidR="00DD603E" w:rsidRDefault="00000000">
                  <w:pPr>
                    <w:tabs>
                      <w:tab w:val="left" w:pos="8668"/>
                    </w:tabs>
                    <w:ind w:left="274"/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Ie</w:t>
                  </w:r>
                  <w:r w:rsidR="00BC0A32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š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kau</w:t>
                  </w:r>
                  <w:r w:rsidR="0068255B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draugo:</w:t>
                  </w:r>
                  <w:r w:rsidR="0068255B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Kuris</w:t>
                  </w:r>
                  <w:r>
                    <w:rPr>
                      <w:rFonts w:ascii="Georgia" w:hAnsi="Georgia"/>
                      <w:b/>
                      <w:i/>
                      <w:sz w:val="24"/>
                      <w:u w:val="single"/>
                    </w:rPr>
                    <w:tab/>
                  </w:r>
                </w:p>
                <w:p w14:paraId="465643C0" w14:textId="77777777" w:rsidR="00DD603E" w:rsidRDefault="00DD603E">
                  <w:pPr>
                    <w:pStyle w:val="BodyText"/>
                    <w:spacing w:before="0"/>
                    <w:ind w:left="0"/>
                    <w:rPr>
                      <w:rFonts w:ascii="Georgia"/>
                      <w:b/>
                      <w:i/>
                      <w:sz w:val="26"/>
                    </w:rPr>
                  </w:pPr>
                </w:p>
                <w:p w14:paraId="7671EA4C" w14:textId="77777777" w:rsidR="00DD603E" w:rsidRDefault="00DD603E">
                  <w:pPr>
                    <w:pStyle w:val="BodyText"/>
                    <w:spacing w:before="0"/>
                    <w:ind w:left="0"/>
                    <w:rPr>
                      <w:rFonts w:ascii="Georgia"/>
                      <w:b/>
                      <w:i/>
                      <w:sz w:val="26"/>
                    </w:rPr>
                  </w:pPr>
                </w:p>
                <w:p w14:paraId="0B3665BE" w14:textId="77777777" w:rsidR="00DD603E" w:rsidRDefault="00DD603E">
                  <w:pPr>
                    <w:pStyle w:val="BodyText"/>
                    <w:spacing w:before="9"/>
                    <w:ind w:left="0"/>
                    <w:rPr>
                      <w:rFonts w:ascii="Georgia"/>
                      <w:b/>
                      <w:i/>
                      <w:sz w:val="36"/>
                    </w:rPr>
                  </w:pPr>
                </w:p>
                <w:p w14:paraId="40E9CE84" w14:textId="7EFA6BB4" w:rsidR="00DD603E" w:rsidRDefault="00000000">
                  <w:pPr>
                    <w:tabs>
                      <w:tab w:val="left" w:pos="8646"/>
                    </w:tabs>
                    <w:ind w:left="274"/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Apie</w:t>
                  </w:r>
                  <w:r w:rsidR="0068255B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save:</w:t>
                  </w:r>
                  <w:r w:rsidR="0068255B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A</w:t>
                  </w:r>
                  <w:r w:rsidR="00BC0A32">
                    <w:rPr>
                      <w:rFonts w:ascii="Georgia" w:hAnsi="Georgia"/>
                      <w:b/>
                      <w:i/>
                      <w:spacing w:val="-2"/>
                      <w:sz w:val="24"/>
                    </w:rPr>
                    <w:t>š</w:t>
                  </w:r>
                  <w:r>
                    <w:rPr>
                      <w:rFonts w:ascii="Georgia" w:hAnsi="Georgia"/>
                      <w:b/>
                      <w:i/>
                      <w:sz w:val="24"/>
                      <w:u w:val="single"/>
                    </w:rPr>
                    <w:tab/>
                  </w:r>
                </w:p>
                <w:p w14:paraId="64A46309" w14:textId="77777777" w:rsidR="00DD603E" w:rsidRDefault="00DD603E">
                  <w:pPr>
                    <w:pStyle w:val="BodyText"/>
                    <w:spacing w:before="6"/>
                    <w:ind w:left="40"/>
                    <w:rPr>
                      <w:rFonts w:ascii="Georgia"/>
                      <w:b/>
                      <w:i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2E4FB9">
          <v:shape id="docshape263" o:spid="_x0000_s1192" type="#_x0000_t202" style="position:absolute;margin-left:185.1pt;margin-top:196.95pt;width:319.7pt;height:12pt;z-index:-17363968;mso-position-horizontal-relative:page;mso-position-vertical-relative:page" filled="f" stroked="f">
            <v:textbox inset="0,0,0,0">
              <w:txbxContent>
                <w:p w14:paraId="4CABE68C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B52FB8">
          <v:shape id="docshape264" o:spid="_x0000_s1191" type="#_x0000_t202" style="position:absolute;margin-left:85.05pt;margin-top:230.3pt;width:418.25pt;height:12pt;z-index:-17363456;mso-position-horizontal-relative:page;mso-position-vertical-relative:page" filled="f" stroked="f">
            <v:textbox inset="0,0,0,0">
              <w:txbxContent>
                <w:p w14:paraId="31A3BF38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F47292">
          <v:shape id="docshape265" o:spid="_x0000_s1190" type="#_x0000_t202" style="position:absolute;margin-left:143.85pt;margin-top:261pt;width:359.85pt;height:12pt;z-index:-17362944;mso-position-horizontal-relative:page;mso-position-vertical-relative:page" filled="f" stroked="f">
            <v:textbox inset="0,0,0,0">
              <w:txbxContent>
                <w:p w14:paraId="74408006" w14:textId="47395EE6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CDC24E1">
          <v:shape id="docshape266" o:spid="_x0000_s1189" type="#_x0000_t202" style="position:absolute;margin-left:85.05pt;margin-top:294.3pt;width:418.25pt;height:12pt;z-index:-17362432;mso-position-horizontal-relative:page;mso-position-vertical-relative:page" filled="f" stroked="f">
            <v:textbox inset="0,0,0,0">
              <w:txbxContent>
                <w:p w14:paraId="633A1D5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897545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008BDF09" w14:textId="77777777" w:rsidR="00DD603E" w:rsidRDefault="00000000">
      <w:pPr>
        <w:rPr>
          <w:sz w:val="2"/>
          <w:szCs w:val="2"/>
        </w:rPr>
      </w:pPr>
      <w:r>
        <w:lastRenderedPageBreak/>
        <w:pict w14:anchorId="447F9D69">
          <v:line id="_x0000_s1188" style="position:absolute;z-index:-1736192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EC69E88">
          <v:shape id="docshape267" o:spid="_x0000_s1187" type="#_x0000_t202" style="position:absolute;margin-left:425pt;margin-top:34.35pt;width:114.05pt;height:8.75pt;z-index:-17361408;mso-position-horizontal-relative:page;mso-position-vertical-relative:page" filled="f" stroked="f">
            <v:textbox inset="0,0,0,0">
              <w:txbxContent>
                <w:p w14:paraId="1A725F82" w14:textId="46A815A1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4BCBBFE">
          <v:shape id="docshape268" o:spid="_x0000_s1186" type="#_x0000_t202" style="position:absolute;margin-left:98.25pt;margin-top:56.45pt;width:367.55pt;height:74.9pt;z-index:-17360896;mso-position-horizontal-relative:page;mso-position-vertical-relative:page" filled="f" stroked="f">
            <v:textbox inset="0,0,0,0">
              <w:txbxContent>
                <w:p w14:paraId="54CF5334" w14:textId="77777777" w:rsidR="00DD603E" w:rsidRDefault="00000000">
                  <w:pPr>
                    <w:pStyle w:val="BodyText"/>
                    <w:spacing w:before="13"/>
                  </w:pPr>
                  <w:r>
                    <w:t>(Skaitykite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14.)</w:t>
                  </w:r>
                </w:p>
                <w:p w14:paraId="30B7DA0B" w14:textId="77777777" w:rsidR="00DD603E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8349DE8" w14:textId="66AC68F4" w:rsidR="00DD603E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201"/>
                    </w:tabs>
                    <w:spacing w:before="42"/>
                    <w:ind w:left="200"/>
                  </w:pPr>
                  <w:r>
                    <w:rPr>
                      <w:w w:val="95"/>
                    </w:rPr>
                    <w:t>Kuo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estafet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359A92D1" w14:textId="4195E4A4" w:rsidR="00DD603E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189"/>
                    </w:tabs>
                    <w:spacing w:before="15" w:line="322" w:lineRule="exact"/>
                    <w:ind w:right="17" w:firstLine="0"/>
                  </w:pPr>
                  <w:r>
                    <w:t>Ar ji pana</w:t>
                  </w:r>
                  <w:r w:rsidR="00BC0A32">
                    <w:t>š</w:t>
                  </w:r>
                  <w:r>
                    <w:t xml:space="preserve">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tai, kaip mes pasirenkame draugus </w:t>
                  </w:r>
                  <w:proofErr w:type="spellStart"/>
                  <w:r>
                    <w:t>nekrik</w:t>
                  </w:r>
                  <w:r w:rsidR="00BC0A32">
                    <w:t>šč</w:t>
                  </w:r>
                  <w:r>
                    <w:t>ionis</w:t>
                  </w:r>
                  <w:proofErr w:type="spellEnd"/>
                  <w:r>
                    <w:t>? (Papra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saugoti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lipdukus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reikalingi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liau.)</w:t>
                  </w:r>
                </w:p>
              </w:txbxContent>
            </v:textbox>
            <w10:wrap anchorx="page" anchory="page"/>
          </v:shape>
        </w:pict>
      </w:r>
      <w:r>
        <w:pict w14:anchorId="6784F163">
          <v:shape id="docshape269" o:spid="_x0000_s1185" type="#_x0000_t202" style="position:absolute;margin-left:69.8pt;margin-top:152.35pt;width:469.75pt;height:238.45pt;z-index:-17360384;mso-position-horizontal-relative:page;mso-position-vertical-relative:page" filled="f" stroked="f">
            <v:textbox inset="0,0,0,0">
              <w:txbxContent>
                <w:p w14:paraId="283A8ED9" w14:textId="11FBFA6F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986D041" w14:textId="0530996B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73F03B01" w14:textId="512ADC63" w:rsidR="00DD603E" w:rsidRDefault="00000000">
                  <w:pPr>
                    <w:pStyle w:val="BodyText"/>
                    <w:spacing w:before="42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62149D0F" w14:textId="240CDDCC" w:rsidR="00DD603E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4BDA207D" w14:textId="4A48736C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A1D45A9" w14:textId="352C50A4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0062D9A" w14:textId="3BF38B03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Papasakokite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patyrimu.</w:t>
                  </w:r>
                </w:p>
                <w:p w14:paraId="2810322E" w14:textId="1B388A2B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061E242" w14:textId="2B76924A" w:rsidR="00DD603E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t xml:space="preserve">Surinkite aukas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indus, papuo</w:t>
                  </w:r>
                  <w:r w:rsidR="00BC0A32">
                    <w:t>š</w:t>
                  </w:r>
                  <w:r>
                    <w:t xml:space="preserve">tus </w:t>
                  </w:r>
                  <w:r w:rsidR="00BC0A32">
                    <w:t>į</w:t>
                  </w:r>
                  <w:r>
                    <w:t>vairi</w:t>
                  </w:r>
                  <w:r w:rsidR="00BC0A32">
                    <w:t>ų</w:t>
                  </w:r>
                  <w: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 xml:space="preserve"> nuotraukomis, rankos paspaudimo pa- </w:t>
                  </w:r>
                  <w:proofErr w:type="spellStart"/>
                  <w:r>
                    <w:t>veiksl</w:t>
                  </w:r>
                  <w:r w:rsidR="00BC0A32">
                    <w:t>ė</w:t>
                  </w:r>
                  <w:r>
                    <w:t>liais</w:t>
                  </w:r>
                  <w:proofErr w:type="spellEnd"/>
                  <w:r>
                    <w:t xml:space="preserve"> ar kitokiais draugyst</w:t>
                  </w:r>
                  <w:r w:rsidR="00BC0A32">
                    <w:t>ė</w:t>
                  </w:r>
                  <w:r>
                    <w:t>s ir vienyb</w:t>
                  </w:r>
                  <w:r w:rsidR="00BC0A32">
                    <w:t>ė</w:t>
                  </w:r>
                  <w:r>
                    <w:t>s simboliais.</w:t>
                  </w:r>
                </w:p>
                <w:p w14:paraId="1631C5C3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E7C7DC5" w14:textId="3EB6047A" w:rsidR="00DD603E" w:rsidRDefault="00000000">
                  <w:pPr>
                    <w:pStyle w:val="BodyText"/>
                    <w:spacing w:before="42"/>
                    <w:ind w:firstLine="568"/>
                  </w:pP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melstis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poromis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u</w:t>
                  </w:r>
                  <w:r w:rsidR="00BC0A32">
                    <w:rPr>
                      <w:spacing w:val="-5"/>
                    </w:rPr>
                    <w:t>ž</w:t>
                  </w:r>
                </w:p>
                <w:p w14:paraId="58F19D52" w14:textId="0D664F9A" w:rsidR="00DD603E" w:rsidRDefault="00000000">
                  <w:pPr>
                    <w:pStyle w:val="BodyText"/>
                    <w:spacing w:before="1" w:line="320" w:lineRule="atLeast"/>
                  </w:pPr>
                  <w:r>
                    <w:t xml:space="preserve">geras charakterio savybes, kurias jie atrado kituose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se, ir pad</w:t>
                  </w:r>
                  <w:r w:rsidR="00BC0A32">
                    <w:t>ė</w:t>
                  </w:r>
                  <w:r>
                    <w:t>koja Dievui u</w:t>
                  </w:r>
                  <w:r w:rsidR="00BC0A32">
                    <w:t>ž</w:t>
                  </w:r>
                  <w:r>
                    <w:t xml:space="preserve"> tai, kad Jis juos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</w:t>
                  </w:r>
                  <w:r w:rsidR="00BC0A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draugais.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Į</w:t>
                  </w:r>
                  <w:r>
                    <w:t>sitikinkite,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nepamir</w:t>
                  </w:r>
                  <w:r w:rsidR="00BC0A32">
                    <w:t>š</w:t>
                  </w:r>
                  <w:r>
                    <w:t>ote.</w:t>
                  </w:r>
                </w:p>
              </w:txbxContent>
            </v:textbox>
            <w10:wrap anchorx="page" anchory="page"/>
          </v:shape>
        </w:pict>
      </w:r>
      <w:r>
        <w:pict w14:anchorId="722D554D">
          <v:shape id="docshape270" o:spid="_x0000_s1184" type="#_x0000_t202" style="position:absolute;margin-left:69.8pt;margin-top:411.9pt;width:469.8pt;height:358.95pt;z-index:-17359872;mso-position-horizontal-relative:page;mso-position-vertical-relative:page" filled="f" stroked="f">
            <v:textbox inset="0,0,0,0">
              <w:txbxContent>
                <w:p w14:paraId="0A0FD767" w14:textId="15C0AEA2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1CC7410B" w14:textId="6212CA86" w:rsidR="00DD603E" w:rsidRDefault="00000000">
                  <w:pPr>
                    <w:spacing w:before="51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2317066F" w14:textId="1EDB103A" w:rsidR="00DD603E" w:rsidRDefault="00000000">
                  <w:pPr>
                    <w:pStyle w:val="BodyText"/>
                    <w:spacing w:before="45" w:line="302" w:lineRule="auto"/>
                    <w:ind w:right="18" w:firstLine="568"/>
                    <w:jc w:val="both"/>
                  </w:pPr>
                  <w:r>
                    <w:t>Jei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į</w:t>
                  </w:r>
                  <w:r>
                    <w:t>manoma,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des.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per- skaityt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Jehonatano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Dovydo,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skaitovo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(juo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mokytojas)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skyriaus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seka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dialog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Biblijose.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manoma,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parepetuokite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iki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mim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ios, </w:t>
                  </w:r>
                  <w:r>
                    <w:t>kad skaitymas 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i</w:t>
                  </w:r>
                  <w:r w:rsidR="00BC0A32">
                    <w:t>š</w:t>
                  </w:r>
                  <w:r>
                    <w:t>rai</w:t>
                  </w:r>
                  <w:r w:rsidR="00BC0A32">
                    <w:t>š</w:t>
                  </w:r>
                  <w:r>
                    <w:t>kingas.</w:t>
                  </w:r>
                </w:p>
                <w:p w14:paraId="455E9615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8B08196" w14:textId="243E210D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1"/>
                    </w:tabs>
                    <w:spacing w:before="42"/>
                    <w:ind w:left="770" w:hanging="183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bendrus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tikslus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vertybes?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(Dovydas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Jehonatanas</w:t>
                  </w:r>
                  <w:proofErr w:type="spellEnd"/>
                  <w:r>
                    <w:rPr>
                      <w:spacing w:val="-2"/>
                    </w:rPr>
                    <w:t>.)</w:t>
                  </w:r>
                </w:p>
                <w:p w14:paraId="06684F28" w14:textId="08209BE6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0"/>
                    </w:tabs>
                    <w:spacing w:before="69"/>
                    <w:ind w:left="769"/>
                  </w:pPr>
                  <w:r>
                    <w:t>Kokio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tikslo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siek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Saulius?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</w:t>
                  </w:r>
                  <w:r w:rsidR="00BC0A32">
                    <w:t>š</w:t>
                  </w:r>
                  <w:r>
                    <w:t>laikyti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sost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eimoje.)</w:t>
                  </w:r>
                </w:p>
                <w:p w14:paraId="6AB16814" w14:textId="162524DD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60"/>
                    </w:tabs>
                    <w:spacing w:line="302" w:lineRule="auto"/>
                    <w:ind w:right="17" w:firstLine="568"/>
                  </w:pP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ketinimus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Jehonatanas</w:t>
                  </w:r>
                  <w:proofErr w:type="spellEnd"/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klausyti Dievo.)</w:t>
                  </w:r>
                </w:p>
                <w:p w14:paraId="32F2AA19" w14:textId="1EEEECC6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0"/>
                    </w:tabs>
                    <w:spacing w:before="3"/>
                    <w:ind w:left="769"/>
                  </w:pPr>
                  <w:r>
                    <w:t>Koks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tikslas?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</w:t>
                  </w:r>
                  <w:r w:rsidR="00BC0A32">
                    <w:t>š</w:t>
                  </w:r>
                  <w:r>
                    <w:t>likti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gyvam,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Dievui.)</w:t>
                  </w:r>
                </w:p>
                <w:p w14:paraId="22744AF7" w14:textId="094B09F8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80"/>
                    </w:tabs>
                    <w:spacing w:before="67" w:line="302" w:lineRule="auto"/>
                    <w:ind w:right="17" w:firstLine="568"/>
                  </w:pPr>
                  <w:r>
                    <w:t xml:space="preserve">Kas </w:t>
                  </w:r>
                  <w:r w:rsidR="00BC0A32">
                    <w:t>š</w:t>
                  </w:r>
                  <w:r>
                    <w:t>ioje istorijoje tur</w:t>
                  </w:r>
                  <w:r w:rsidR="00BC0A32">
                    <w:t>ė</w:t>
                  </w:r>
                  <w:r>
                    <w:t xml:space="preserve">jo artimiausius santykius vienas su kitu bei vertybes? (Dovydas ir </w:t>
                  </w:r>
                  <w:proofErr w:type="spellStart"/>
                  <w:r>
                    <w:rPr>
                      <w:spacing w:val="-2"/>
                    </w:rPr>
                    <w:t>Jehonatanas</w:t>
                  </w:r>
                  <w:proofErr w:type="spellEnd"/>
                  <w:r>
                    <w:rPr>
                      <w:spacing w:val="-2"/>
                    </w:rPr>
                    <w:t>.)</w:t>
                  </w:r>
                </w:p>
                <w:p w14:paraId="626C9CF3" w14:textId="1AA97BE9" w:rsidR="00DD603E" w:rsidRDefault="00000000">
                  <w:pPr>
                    <w:spacing w:before="70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BCE1175" w14:textId="77777777" w:rsidR="00DD603E" w:rsidRDefault="00000000">
                  <w:pPr>
                    <w:spacing w:before="5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B80A706" w14:textId="77777777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0"/>
                    </w:tabs>
                    <w:spacing w:before="44"/>
                    <w:ind w:left="769"/>
                  </w:pPr>
                  <w:r>
                    <w:t>Perskaitykime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16.</w:t>
                  </w:r>
                </w:p>
                <w:p w14:paraId="01944BDA" w14:textId="66FCBDEF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t>(Papra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neskait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.)</w:t>
                  </w:r>
                </w:p>
                <w:p w14:paraId="312EA64A" w14:textId="77777777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5AE3248" w14:textId="01E99C99" w:rsidR="00DD603E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57"/>
                    </w:tabs>
                    <w:spacing w:before="45"/>
                    <w:ind w:left="756" w:hanging="169"/>
                  </w:pP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aptar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me?</w:t>
                  </w:r>
                </w:p>
                <w:p w14:paraId="66CBF1D9" w14:textId="33331DE4" w:rsidR="00DD603E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(Saulius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sirinko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kitokius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tikslus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Jehonatanas</w:t>
                  </w:r>
                  <w:proofErr w:type="spellEnd"/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Jeho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natano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harmonijos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sutarimo,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t>Jehonatano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</w:t>
                  </w:r>
                  <w:r w:rsidR="00BC0A32">
                    <w:t>ė</w:t>
                  </w:r>
                  <w:r>
                    <w:t>vo,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Jehonatanas</w:t>
                  </w:r>
                  <w:proofErr w:type="spellEnd"/>
                </w:p>
                <w:p w14:paraId="3909F364" w14:textId="619E9002" w:rsidR="00DD603E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gerb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rinkus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Dovyd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kitu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karaliumi.)</w:t>
                  </w:r>
                </w:p>
              </w:txbxContent>
            </v:textbox>
            <w10:wrap anchorx="page" anchory="page"/>
          </v:shape>
        </w:pict>
      </w:r>
      <w:r>
        <w:pict w14:anchorId="502E7238">
          <v:shape id="docshape271" o:spid="_x0000_s1183" type="#_x0000_t202" style="position:absolute;margin-left:542.5pt;margin-top:782.9pt;width:13.15pt;height:13.2pt;z-index:-17359360;mso-position-horizontal-relative:page;mso-position-vertical-relative:page" filled="f" stroked="f">
            <v:textbox inset="0,0,0,0">
              <w:txbxContent>
                <w:p w14:paraId="01452DAA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20E0A2F1">
          <v:shape id="docshape272" o:spid="_x0000_s1182" type="#_x0000_t202" style="position:absolute;margin-left:70.8pt;margin-top:34.95pt;width:467.8pt;height:12pt;z-index:-17358848;mso-position-horizontal-relative:page;mso-position-vertical-relative:page" filled="f" stroked="f">
            <v:textbox inset="0,0,0,0">
              <w:txbxContent>
                <w:p w14:paraId="45769121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0F803AF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15B218E2" w14:textId="77777777" w:rsidR="00DD603E" w:rsidRDefault="00000000">
      <w:pPr>
        <w:rPr>
          <w:sz w:val="2"/>
          <w:szCs w:val="2"/>
        </w:rPr>
      </w:pPr>
      <w:r>
        <w:lastRenderedPageBreak/>
        <w:pict w14:anchorId="64D7ADCC">
          <v:shape id="docshape273" o:spid="_x0000_s1181" type="#_x0000_t202" style="position:absolute;margin-left:84.05pt;margin-top:54.15pt;width:441.35pt;height:384.05pt;z-index:-17358336;mso-position-horizontal-relative:page;mso-position-vertical-relative:page" filled="f" stroked="f">
            <v:textbox inset="0,0,0,0">
              <w:txbxContent>
                <w:p w14:paraId="54B3E82A" w14:textId="7F39F85C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14DE72F2" w14:textId="77777777" w:rsidR="00DD603E" w:rsidRDefault="00000000">
                  <w:pPr>
                    <w:pStyle w:val="BodyText"/>
                    <w:spacing w:before="99"/>
                  </w:pPr>
                  <w:r>
                    <w:t>Dalyviai: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Asta,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Jurga,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Vytas,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Ignas,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Edgaras.</w:t>
                  </w:r>
                </w:p>
                <w:p w14:paraId="34EC5FAB" w14:textId="77777777" w:rsidR="00DD603E" w:rsidRDefault="00000000">
                  <w:pPr>
                    <w:spacing w:before="69"/>
                    <w:ind w:left="20"/>
                  </w:pPr>
                  <w:r>
                    <w:rPr>
                      <w:b/>
                      <w:i/>
                    </w:rPr>
                    <w:t>Asta: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Jurga,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gyvuoji?</w:t>
                  </w:r>
                </w:p>
                <w:p w14:paraId="6B1EEDF9" w14:textId="69E4E22B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  <w:spacing w:val="-2"/>
                    </w:rPr>
                    <w:t>Jurga: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a...</w:t>
                  </w:r>
                </w:p>
                <w:p w14:paraId="1C9C54E8" w14:textId="110D85AE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Asta: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34720E0A" w14:textId="75F8A203" w:rsidR="00DD603E" w:rsidRDefault="00000000">
                  <w:pPr>
                    <w:pStyle w:val="BodyText"/>
                    <w:spacing w:before="69"/>
                  </w:pPr>
                  <w:r>
                    <w:rPr>
                      <w:b/>
                      <w:i/>
                      <w:spacing w:val="-2"/>
                    </w:rPr>
                    <w:t>Jurga: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geriausia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Ina,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sikraust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nirp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nosimi.)</w:t>
                  </w:r>
                </w:p>
                <w:p w14:paraId="16917399" w14:textId="77777777" w:rsidR="00DD603E" w:rsidRDefault="00000000">
                  <w:pPr>
                    <w:spacing w:before="66"/>
                    <w:ind w:left="20"/>
                  </w:pPr>
                  <w:r>
                    <w:rPr>
                      <w:b/>
                      <w:i/>
                    </w:rPr>
                    <w:t>Asta: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gaila.</w:t>
                  </w:r>
                </w:p>
                <w:p w14:paraId="650C5F84" w14:textId="504274E9" w:rsidR="00DD603E" w:rsidRDefault="00000000">
                  <w:pPr>
                    <w:spacing w:before="66" w:line="302" w:lineRule="auto"/>
                    <w:ind w:left="20" w:right="5672"/>
                  </w:pPr>
                  <w:r>
                    <w:rPr>
                      <w:b/>
                      <w:i/>
                    </w:rPr>
                    <w:t xml:space="preserve">Vytas: </w:t>
                  </w:r>
                  <w:r>
                    <w:t>Ar turi jos telefon</w:t>
                  </w:r>
                  <w:r w:rsidR="00BC0A32">
                    <w:t>ą</w:t>
                  </w:r>
                  <w:r>
                    <w:t xml:space="preserve">? </w:t>
                  </w:r>
                  <w:r>
                    <w:rPr>
                      <w:b/>
                      <w:i/>
                    </w:rPr>
                    <w:t xml:space="preserve">Jurga: </w:t>
                  </w:r>
                  <w:r>
                    <w:t>Taip, bet to ma</w:t>
                  </w:r>
                  <w:r w:rsidR="00BC0A32">
                    <w:t>ž</w:t>
                  </w:r>
                  <w:r>
                    <w:t xml:space="preserve">a. </w:t>
                  </w: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nuvykti? </w:t>
                  </w:r>
                  <w:r>
                    <w:rPr>
                      <w:b/>
                      <w:i/>
                    </w:rPr>
                    <w:t xml:space="preserve">Jurga: </w:t>
                  </w:r>
                  <w:r>
                    <w:t>Nei</w:t>
                  </w:r>
                  <w:r w:rsidR="00BC0A32">
                    <w:t>š</w:t>
                  </w:r>
                  <w:r>
                    <w:t>kart.</w:t>
                  </w:r>
                </w:p>
                <w:p w14:paraId="26B927DE" w14:textId="34EC517E" w:rsidR="00DD603E" w:rsidRDefault="00000000">
                  <w:pPr>
                    <w:pStyle w:val="BodyText"/>
                    <w:spacing w:before="7"/>
                  </w:pPr>
                  <w:r>
                    <w:rPr>
                      <w:b/>
                      <w:i/>
                    </w:rPr>
                    <w:t>Vytas: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Jurga,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paruo</w:t>
                  </w:r>
                  <w:r w:rsidR="00BC0A32">
                    <w:t>š</w:t>
                  </w:r>
                  <w:r>
                    <w:t>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ypatingo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vykimo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proga?</w:t>
                  </w:r>
                </w:p>
                <w:p w14:paraId="283B2C1E" w14:textId="1E1C73DA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  <w:w w:val="95"/>
                    </w:rPr>
                    <w:t>Jurga: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sureng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vakar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padovanojau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11844C8" w14:textId="282C50A9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</w:rPr>
                    <w:t>Edgaras: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Jurga,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vykstant,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sudar</w:t>
                  </w:r>
                  <w:r w:rsidR="00BC0A32">
                    <w:t>ė</w:t>
                  </w:r>
                  <w:r>
                    <w:t>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pakt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B1363E2" w14:textId="0FFF2C34" w:rsidR="00DD603E" w:rsidRDefault="00000000">
                  <w:pPr>
                    <w:spacing w:before="69"/>
                    <w:ind w:left="20"/>
                  </w:pPr>
                  <w:r>
                    <w:rPr>
                      <w:b/>
                      <w:i/>
                      <w:w w:val="95"/>
                    </w:rPr>
                    <w:t>Jurga:</w:t>
                  </w:r>
                  <w:r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51EB838F" w14:textId="42D6FCAA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  <w:w w:val="95"/>
                    </w:rPr>
                    <w:t>Edgaras: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Paprastai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vadina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tarptautin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susitarim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kita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adas.</w:t>
                  </w:r>
                </w:p>
                <w:p w14:paraId="5322DB9A" w14:textId="77777777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kontraktas,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susitarimas.</w:t>
                  </w:r>
                </w:p>
                <w:p w14:paraId="7B4F9296" w14:textId="667DE47E" w:rsidR="00DD603E" w:rsidRDefault="00000000">
                  <w:pPr>
                    <w:spacing w:before="68"/>
                    <w:ind w:left="20"/>
                  </w:pPr>
                  <w:r>
                    <w:rPr>
                      <w:b/>
                      <w:i/>
                    </w:rPr>
                    <w:t>Jurga: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susitar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  <w:p w14:paraId="36B7770F" w14:textId="57DF5CCF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  <w:w w:val="95"/>
                    </w:rPr>
                    <w:t>Edgaras: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kitam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stoti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universitet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75F49F3" w14:textId="77777777" w:rsidR="00DD603E" w:rsidRDefault="00000000">
                  <w:pPr>
                    <w:spacing w:before="67"/>
                    <w:ind w:left="20"/>
                  </w:pPr>
                  <w:r>
                    <w:rPr>
                      <w:b/>
                      <w:i/>
                    </w:rPr>
                    <w:t>Jurga: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telefono?</w:t>
                  </w:r>
                </w:p>
                <w:p w14:paraId="5DA4BE66" w14:textId="6B9EE258" w:rsidR="00DD603E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i/>
                    </w:rPr>
                    <w:t>Edgaras: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</w:t>
                  </w:r>
                  <w:r w:rsidR="00BC0A32">
                    <w:t>ė</w:t>
                  </w:r>
                  <w:r>
                    <w:t>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elektros.</w:t>
                  </w:r>
                </w:p>
                <w:p w14:paraId="14294811" w14:textId="6AC09C27" w:rsidR="00DD603E" w:rsidRDefault="00000000">
                  <w:pPr>
                    <w:pStyle w:val="BodyText"/>
                  </w:pPr>
                  <w:r>
                    <w:rPr>
                      <w:b/>
                      <w:i/>
                      <w:spacing w:val="-2"/>
                    </w:rPr>
                    <w:t>Ignas: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Edgarai,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siskyrimas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sunkus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ginimas.</w:t>
                  </w:r>
                </w:p>
                <w:p w14:paraId="0EBE7511" w14:textId="23677956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</w:rPr>
                    <w:t>Edgaras: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Viltis,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susitiksime,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gyventi.</w:t>
                  </w:r>
                </w:p>
                <w:p w14:paraId="3B9DCC31" w14:textId="34342DC1" w:rsidR="00DD603E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i/>
                    </w:rPr>
                    <w:t>Jurga: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</w:t>
                  </w:r>
                  <w:r w:rsidR="00BC0A32">
                    <w:t>ū</w:t>
                  </w:r>
                  <w:r>
                    <w:t>d</w:t>
                  </w:r>
                  <w:r w:rsidR="00BC0A32">
                    <w:t>ž</w:t>
                  </w:r>
                  <w: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Inos.</w:t>
                  </w:r>
                </w:p>
              </w:txbxContent>
            </v:textbox>
            <w10:wrap anchorx="page" anchory="page"/>
          </v:shape>
        </w:pict>
      </w:r>
      <w:r>
        <w:pict w14:anchorId="4133586E">
          <v:shape id="docshape274" o:spid="_x0000_s1180" type="#_x0000_t202" style="position:absolute;margin-left:55.75pt;margin-top:450.05pt;width:469.6pt;height:137.55pt;z-index:-17357824;mso-position-horizontal-relative:page;mso-position-vertical-relative:page" filled="f" stroked="f">
            <v:textbox inset="0,0,0,0">
              <w:txbxContent>
                <w:p w14:paraId="71E0CE28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851B616" w14:textId="1585E5A5" w:rsidR="00DD603E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68"/>
                    </w:tabs>
                    <w:spacing w:before="42"/>
                  </w:pPr>
                  <w:r>
                    <w:rPr>
                      <w:w w:val="95"/>
                    </w:rPr>
                    <w:t>Ko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labiausiai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ilg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siskyr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draugu?</w:t>
                  </w:r>
                </w:p>
                <w:p w14:paraId="51C35703" w14:textId="063B5D95" w:rsidR="00DD603E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57"/>
                    </w:tabs>
                    <w:spacing w:before="68"/>
                    <w:ind w:left="756" w:hanging="171"/>
                  </w:pP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pakt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4DEDF2F1" w14:textId="46CD693A" w:rsidR="00DD603E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68"/>
                    </w:tabs>
                    <w:spacing w:before="67"/>
                  </w:pPr>
                  <w:r>
                    <w:t>Kokiu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pakt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mumis?</w:t>
                  </w:r>
                </w:p>
                <w:p w14:paraId="3C8DF41F" w14:textId="171DF17F" w:rsidR="00DD603E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62"/>
                    </w:tabs>
                    <w:ind w:left="761" w:hanging="176"/>
                  </w:pPr>
                  <w:r>
                    <w:rPr>
                      <w:w w:val="95"/>
                    </w:rPr>
                    <w:t>Kuo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santykiai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zum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C0A32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nepana</w:t>
                  </w:r>
                  <w:r w:rsidR="00BC0A32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santykius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geriausiu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draugu?</w:t>
                  </w:r>
                </w:p>
                <w:p w14:paraId="2CDB2AAC" w14:textId="38663226" w:rsidR="00DD603E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68"/>
                    </w:tabs>
                    <w:spacing w:before="68"/>
                  </w:pP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svarbu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draugai?</w:t>
                  </w:r>
                </w:p>
                <w:p w14:paraId="6F00C10D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0AFB1540" w14:textId="3E0F1361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Mes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pasitik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draugais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gerbti,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pagrind</w:t>
                  </w:r>
                  <w:r w:rsidR="00BC0A32">
                    <w:t>ž</w:t>
                  </w:r>
                  <w:r>
                    <w:t>iant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vieningais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tikslais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ver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5D6ADFBC" w14:textId="0545CD04" w:rsidR="00DD603E" w:rsidRDefault="00000000">
                  <w:pPr>
                    <w:pStyle w:val="BodyText"/>
                  </w:pPr>
                  <w:proofErr w:type="spellStart"/>
                  <w:r>
                    <w:rPr>
                      <w:spacing w:val="-2"/>
                    </w:rPr>
                    <w:t>tyb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D44E52">
          <v:shape id="docshape275" o:spid="_x0000_s1179" type="#_x0000_t202" style="position:absolute;margin-left:55.75pt;margin-top:608.7pt;width:469.7pt;height:161.45pt;z-index:-17357312;mso-position-horizontal-relative:page;mso-position-vertical-relative:page" filled="f" stroked="f">
            <v:textbox inset="0,0,0,0">
              <w:txbxContent>
                <w:p w14:paraId="3493C568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240905CB" w14:textId="0823653F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DRAUGYST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SPALVA</w:t>
                  </w:r>
                </w:p>
                <w:p w14:paraId="092FFC84" w14:textId="24009EEC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spalvot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lipduk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skiaut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raudon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lyn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gelto- </w:t>
                  </w:r>
                  <w:proofErr w:type="spellStart"/>
                  <w:r>
                    <w:t>n</w:t>
                  </w:r>
                  <w:r w:rsidR="00BC0A32">
                    <w:t>ą</w:t>
                  </w:r>
                  <w:proofErr w:type="spellEnd"/>
                  <w:r>
                    <w:t xml:space="preserve"> ir balt</w:t>
                  </w:r>
                  <w:r w:rsidR="00BC0A32">
                    <w:t>ą</w:t>
                  </w:r>
                  <w:r>
                    <w:t xml:space="preserve"> (</w:t>
                  </w:r>
                  <w:r w:rsidR="00BC0A32">
                    <w:t>ž</w:t>
                  </w:r>
                  <w:r>
                    <w:t>r. “Aktyvus pasiruo</w:t>
                  </w:r>
                  <w:r w:rsidR="00BC0A32">
                    <w:t>š</w:t>
                  </w:r>
                  <w:r>
                    <w:t>imas” b). Para</w:t>
                  </w:r>
                  <w:r w:rsidR="00BC0A32">
                    <w:t>š</w:t>
                  </w:r>
                  <w:r>
                    <w:t>ykite taip, kad visi matyt</w:t>
                  </w:r>
                  <w:r w:rsidR="00BC0A32">
                    <w:t>ų</w:t>
                  </w:r>
                  <w:r>
                    <w:t>: Raudona – dr</w:t>
                  </w:r>
                  <w:r w:rsidR="00BC0A32">
                    <w:t>ą</w:t>
                  </w:r>
                  <w:r>
                    <w:t xml:space="preserve">sa ir </w:t>
                  </w:r>
                  <w:r>
                    <w:rPr>
                      <w:spacing w:val="-2"/>
                    </w:rPr>
                    <w:t>narsa;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Geltona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padr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sinimas;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lyna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tikimyb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Balta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iningumas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teisu- </w:t>
                  </w:r>
                  <w:proofErr w:type="spellStart"/>
                  <w:r>
                    <w:t>mas</w:t>
                  </w:r>
                  <w:proofErr w:type="spellEnd"/>
                  <w:r>
                    <w:t>. Papra</w:t>
                  </w:r>
                  <w:r w:rsidR="00BC0A32">
                    <w:t>š</w:t>
                  </w:r>
                  <w:r>
                    <w:t>ykite vaik</w:t>
                  </w:r>
                  <w:r w:rsidR="00BC0A32">
                    <w:t>ų</w:t>
                  </w:r>
                  <w:r>
                    <w:t xml:space="preserve"> pasidalyti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 pagal spalvas.</w:t>
                  </w:r>
                </w:p>
                <w:p w14:paraId="10F6F72C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D7514B2" w14:textId="3CB19D44" w:rsidR="00DD603E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– Kad b</w:t>
                  </w:r>
                  <w:r w:rsidR="00BC0A32">
                    <w:t>ū</w:t>
                  </w:r>
                  <w:r>
                    <w:t xml:space="preserve">tume tikri draugai, mums reikia tobulinti </w:t>
                  </w:r>
                  <w:r w:rsidR="00BC0A32">
                    <w:t>į</w:t>
                  </w:r>
                  <w:r>
                    <w:t xml:space="preserve">vairias charakterio savybes. Kiekviena </w:t>
                  </w:r>
                  <w:r>
                    <w:rPr>
                      <w:w w:val="95"/>
                    </w:rPr>
                    <w:t>grup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nedidel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vaidinim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pavaizduojant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charakterio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savybes,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parodyti</w:t>
                  </w:r>
                </w:p>
                <w:p w14:paraId="3FA7D5F8" w14:textId="1E812D61" w:rsidR="00DD603E" w:rsidRDefault="00BC0A32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ioje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situacijoje.</w:t>
                  </w:r>
                </w:p>
              </w:txbxContent>
            </v:textbox>
            <w10:wrap anchorx="page" anchory="page"/>
          </v:shape>
        </w:pict>
      </w:r>
      <w:r>
        <w:pict w14:anchorId="10CDA23E">
          <v:shape id="docshape276" o:spid="_x0000_s1178" type="#_x0000_t202" style="position:absolute;margin-left:39.65pt;margin-top:782.9pt;width:13.15pt;height:13.2pt;z-index:-17356800;mso-position-horizontal-relative:page;mso-position-vertical-relative:page" filled="f" stroked="f">
            <v:textbox inset="0,0,0,0">
              <w:txbxContent>
                <w:p w14:paraId="3468126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6C715FF1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547A8DD5" w14:textId="77777777" w:rsidR="00DD603E" w:rsidRDefault="00000000">
      <w:pPr>
        <w:rPr>
          <w:sz w:val="2"/>
          <w:szCs w:val="2"/>
        </w:rPr>
      </w:pPr>
      <w:r>
        <w:lastRenderedPageBreak/>
        <w:pict w14:anchorId="3BD5E111">
          <v:line id="_x0000_s1177" style="position:absolute;z-index:-173562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7281A07">
          <v:shape id="docshape277" o:spid="_x0000_s1176" type="#_x0000_t202" style="position:absolute;margin-left:425pt;margin-top:34.35pt;width:114.05pt;height:8.75pt;z-index:-17355776;mso-position-horizontal-relative:page;mso-position-vertical-relative:page" filled="f" stroked="f">
            <v:textbox inset="0,0,0,0">
              <w:txbxContent>
                <w:p w14:paraId="398B4079" w14:textId="1FC6F894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87B31A4">
          <v:shape id="docshape278" o:spid="_x0000_s1175" type="#_x0000_t202" style="position:absolute;margin-left:69.8pt;margin-top:54.15pt;width:469.7pt;height:109.1pt;z-index:-17355264;mso-position-horizontal-relative:page;mso-position-vertical-relative:page" filled="f" stroked="f">
            <v:textbox inset="0,0,0,0">
              <w:txbxContent>
                <w:p w14:paraId="482A767A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Perskaitykite</w:t>
                  </w:r>
                </w:p>
                <w:p w14:paraId="200FF23A" w14:textId="6A1625BC" w:rsidR="00DD603E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susitikote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Andriumi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atostogas,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apsilank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Andriaus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 – naujai atsivert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krik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ionys adventistai, ir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 pakviet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juos po pamald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kartu </w:t>
                  </w:r>
                  <w:proofErr w:type="spellStart"/>
                  <w:r>
                    <w:rPr>
                      <w:w w:val="95"/>
                    </w:rPr>
                    <w:t>papie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tauti</w:t>
                  </w:r>
                  <w:proofErr w:type="spellEnd"/>
                  <w:r>
                    <w:rPr>
                      <w:w w:val="95"/>
                    </w:rPr>
                    <w:t>. Po to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 dar kelet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buvo pas jus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suk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ir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kartu vaik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davote. Kai prasid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pamokos mokykloje, j</w:t>
                  </w:r>
                  <w:r w:rsidR="00BC0A32">
                    <w:t>ū</w:t>
                  </w:r>
                  <w:r>
                    <w:t>s pasteb</w:t>
                  </w:r>
                  <w:r w:rsidR="00BC0A32">
                    <w:t>ė</w:t>
                  </w:r>
                  <w:r>
                    <w:t>jote, 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Andrius nelabai sutaria su kitais vaikais.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draugai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2"/>
                    </w:rPr>
                    <w:t>Andrius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aplink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sukin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nugirstate,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</w:p>
                <w:p w14:paraId="1ECC4EA0" w14:textId="54D53F44" w:rsidR="00DD603E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spacing w:val="-2"/>
                    </w:rPr>
                    <w:t>ketina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Andriui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sti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pikt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pok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92C5C23">
          <v:shape id="docshape279" o:spid="_x0000_s1174" type="#_x0000_t202" style="position:absolute;margin-left:98.25pt;margin-top:184.35pt;width:429.3pt;height:124.45pt;z-index:-17354752;mso-position-horizontal-relative:page;mso-position-vertical-relative:page" filled="f" stroked="f">
            <v:textbox inset="0,0,0,0">
              <w:txbxContent>
                <w:p w14:paraId="1EF5FEB0" w14:textId="37B19F75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E387489" w14:textId="77777777" w:rsidR="00DD603E" w:rsidRDefault="00000000">
                  <w:pPr>
                    <w:spacing w:before="99"/>
                    <w:ind w:left="20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parodys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vaidinimus)</w:t>
                  </w:r>
                </w:p>
                <w:p w14:paraId="36DB9A5D" w14:textId="79C2DE31" w:rsidR="00DD603E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01"/>
                    </w:tabs>
                    <w:spacing w:before="67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situacijoje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sunkiausia?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21BDBF86" w14:textId="549ED130" w:rsidR="00DD603E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01"/>
                    </w:tabs>
                    <w:spacing w:before="68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Andriui?</w:t>
                  </w:r>
                </w:p>
                <w:p w14:paraId="07693413" w14:textId="77777777" w:rsidR="00DD603E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9FF7FD0" w14:textId="0EBAE288" w:rsidR="00DD603E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01"/>
                    </w:tabs>
                    <w:spacing w:before="42"/>
                  </w:pP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velkime</w:t>
                  </w:r>
                  <w:r>
                    <w:rPr>
                      <w:spacing w:val="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tekst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Sam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20,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42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(Tegul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suranda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perskaito.)</w:t>
                  </w:r>
                </w:p>
                <w:p w14:paraId="09D73046" w14:textId="08A3500D" w:rsidR="00DD603E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01"/>
                    </w:tabs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tekstas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susij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situacija?</w:t>
                  </w:r>
                </w:p>
                <w:p w14:paraId="1F639B83" w14:textId="77777777" w:rsidR="00DD603E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02"/>
                    </w:tabs>
                    <w:spacing w:before="69"/>
                    <w:ind w:left="201" w:hanging="182"/>
                  </w:pP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neleis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parpulti?</w:t>
                  </w:r>
                </w:p>
              </w:txbxContent>
            </v:textbox>
            <w10:wrap anchorx="page" anchory="page"/>
          </v:shape>
        </w:pict>
      </w:r>
      <w:r>
        <w:pict w14:anchorId="25D7726C">
          <v:shape id="docshape280" o:spid="_x0000_s1173" type="#_x0000_t202" style="position:absolute;margin-left:69.8pt;margin-top:329.8pt;width:469.85pt;height:435.5pt;z-index:-17354240;mso-position-horizontal-relative:page;mso-position-vertical-relative:page" filled="f" stroked="f">
            <v:textbox inset="0,0,0,0">
              <w:txbxContent>
                <w:p w14:paraId="1A2362E8" w14:textId="64FD131B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4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5A961188" w14:textId="77777777" w:rsidR="00DD603E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SANDORIAI</w:t>
                  </w:r>
                </w:p>
                <w:p w14:paraId="4A2B7189" w14:textId="7777777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FAF7A85" w14:textId="10CDE27A" w:rsidR="00DD603E" w:rsidRDefault="00000000">
                  <w:pPr>
                    <w:pStyle w:val="BodyText"/>
                    <w:spacing w:before="44" w:line="302" w:lineRule="auto"/>
                    <w:ind w:right="32" w:firstLine="568"/>
                  </w:pPr>
                  <w:r>
                    <w:rPr>
                      <w:w w:val="95"/>
                    </w:rPr>
                    <w:t>– Sandoris – tai 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 dviej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daugiau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susitarimas, sudaromas ketinant </w:t>
                  </w:r>
                  <w:proofErr w:type="spellStart"/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siekius.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Jehonatanas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sudar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sandor</w:t>
                  </w:r>
                  <w:r w:rsidR="00BC0A32">
                    <w:t>į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0"/>
                    </w:rPr>
                    <w:t>–</w:t>
                  </w:r>
                </w:p>
                <w:p w14:paraId="09FC33C9" w14:textId="3F89271F" w:rsidR="00DD603E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84"/>
                    </w:tabs>
                    <w:spacing w:before="1"/>
                  </w:pPr>
                  <w:r>
                    <w:rPr>
                      <w:w w:val="95"/>
                    </w:rPr>
                    <w:t>(Papra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  <w:p w14:paraId="2B5B560D" w14:textId="63F312E4" w:rsidR="00DD603E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Paruo</w:t>
                  </w:r>
                  <w:r w:rsidR="00BC0A32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priemones,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nukopijuotus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puslapius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pa- galvoti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</w:t>
                  </w:r>
                  <w:r w:rsidR="00BC0A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krik</w:t>
                  </w:r>
                  <w:r w:rsidR="00BC0A32">
                    <w:t>šč</w:t>
                  </w:r>
                  <w:r>
                    <w:t>ion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susitarti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tikimyb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draugyst</w:t>
                  </w:r>
                  <w:r w:rsidR="00BC0A32">
                    <w:t>ė</w:t>
                  </w:r>
                  <w:r>
                    <w:t>s.</w:t>
                  </w:r>
                </w:p>
                <w:p w14:paraId="6A00F4C1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1BA8D9E" w14:textId="39130731" w:rsidR="00DD603E" w:rsidRDefault="00000000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765"/>
                    </w:tabs>
                    <w:spacing w:before="43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 xml:space="preserve">Ar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sivaizduojate tok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krik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su kuriuo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nor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sudaryti sandor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arba apsikeisti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jimais?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Sandoris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kitam,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kiek-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dien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tyrin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susitarimas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BC0A32">
                    <w:t>ė</w:t>
                  </w:r>
                  <w:r>
                    <w:t>v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 su kitu.</w:t>
                  </w:r>
                </w:p>
                <w:p w14:paraId="2CD7C9C1" w14:textId="06106EED" w:rsidR="00DD603E" w:rsidRDefault="00000000">
                  <w:pPr>
                    <w:pStyle w:val="BodyText"/>
                    <w:spacing w:before="6" w:line="302" w:lineRule="auto"/>
                    <w:ind w:right="19" w:firstLine="568"/>
                    <w:jc w:val="both"/>
                  </w:pPr>
                  <w:r>
                    <w:t>Ma</w:t>
                  </w:r>
                  <w:r w:rsidR="00BC0A32">
                    <w:t>ž</w:t>
                  </w:r>
                  <w:r>
                    <w:t>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grupel</w:t>
                  </w:r>
                  <w:r w:rsidR="00BC0A32">
                    <w:t>ė</w:t>
                  </w:r>
                  <w: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sandor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paruo</w:t>
                  </w:r>
                  <w:r w:rsidR="00BC0A32">
                    <w:t>š</w:t>
                  </w:r>
                  <w:r>
                    <w:t>kite 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sandorio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egzempliorius.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š</w:t>
                  </w:r>
                  <w:r>
                    <w:t>eimos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nariai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pasira</w:t>
                  </w:r>
                  <w:r w:rsidR="00BC0A32">
                    <w:t>š</w:t>
                  </w:r>
                  <w:r>
                    <w:t>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eg- </w:t>
                  </w:r>
                  <w:proofErr w:type="spellStart"/>
                  <w:r>
                    <w:t>zempliorius</w:t>
                  </w:r>
                  <w:proofErr w:type="spellEnd"/>
                  <w:r>
                    <w:t xml:space="preserve"> ir pasilikti sau po vien</w:t>
                  </w:r>
                  <w:r w:rsidR="00BC0A32">
                    <w:t>ą</w:t>
                  </w:r>
                  <w:r>
                    <w:t>.</w:t>
                  </w:r>
                </w:p>
                <w:p w14:paraId="6D63C568" w14:textId="77777777" w:rsidR="00DD603E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7990DE2" w14:textId="16C8D604" w:rsidR="00DD603E" w:rsidRDefault="00000000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769"/>
                    </w:tabs>
                    <w:spacing w:before="45"/>
                    <w:ind w:left="768" w:hanging="181"/>
                  </w:pP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susitar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keletas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ketinimus.)</w:t>
                  </w:r>
                </w:p>
                <w:p w14:paraId="35B66E8B" w14:textId="197A9B4F" w:rsidR="00DD603E" w:rsidRDefault="00000000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764"/>
                    </w:tabs>
                    <w:spacing w:line="302" w:lineRule="auto"/>
                    <w:ind w:right="19" w:firstLine="568"/>
                  </w:pPr>
                  <w:r>
                    <w:rPr>
                      <w:spacing w:val="-2"/>
                    </w:rPr>
                    <w:t>Kod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pasirinkote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šį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(Skirkite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atsakymams,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sutaria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 </w:t>
                  </w:r>
                  <w:r>
                    <w:t>vienos bendr</w:t>
                  </w:r>
                  <w:r w:rsidR="00BC0A32">
                    <w:t>ų</w:t>
                  </w:r>
                  <w:r>
                    <w:t xml:space="preserve"> tiksl</w:t>
                  </w:r>
                  <w:r w:rsidR="00BC0A32">
                    <w:t>ų</w:t>
                  </w:r>
                  <w:r>
                    <w:t xml:space="preserve"> ir vertybi</w:t>
                  </w:r>
                  <w:r w:rsidR="00BC0A32">
                    <w:t>ų</w:t>
                  </w:r>
                  <w:r>
                    <w:t xml:space="preserve"> koncepcijos.)</w:t>
                  </w:r>
                </w:p>
                <w:p w14:paraId="32BBA35D" w14:textId="1A3DAE75" w:rsidR="00DD603E" w:rsidRDefault="00000000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791"/>
                    </w:tabs>
                    <w:spacing w:before="3" w:line="302" w:lineRule="auto"/>
                    <w:ind w:right="19" w:firstLine="568"/>
                  </w:pPr>
                  <w:r>
                    <w:t>Kaip manote, k</w:t>
                  </w:r>
                  <w:r w:rsidR="00BC0A32">
                    <w:t>ą</w:t>
                  </w:r>
                  <w:r>
                    <w:t xml:space="preserve"> atsakys draugas ar </w:t>
                  </w:r>
                  <w:r w:rsidR="00BC0A32">
                    <w:t>š</w:t>
                  </w:r>
                  <w:r>
                    <w:t>eimos narys, jei j</w:t>
                  </w:r>
                  <w:r w:rsidR="00BC0A32">
                    <w:t>ū</w:t>
                  </w:r>
                  <w:r>
                    <w:t>s pasi</w:t>
                  </w:r>
                  <w:r w:rsidR="00BC0A32">
                    <w:t>ū</w:t>
                  </w:r>
                  <w:r>
                    <w:t>lysite sudaryti sandor</w:t>
                  </w:r>
                  <w:r w:rsidR="00BC0A32">
                    <w:t>į</w:t>
                  </w:r>
                  <w:r>
                    <w:t>? (Skatinkite vaikus kito susitikimo metu pasidalyti savo sandorio sudarymo patyrimais.)</w:t>
                  </w:r>
                </w:p>
                <w:p w14:paraId="6376EA98" w14:textId="77777777" w:rsidR="00DD603E" w:rsidRDefault="00000000">
                  <w:pPr>
                    <w:spacing w:line="207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412B1D1" w14:textId="77777777" w:rsidR="00DD603E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C3C8EA5" w14:textId="67B6BD26" w:rsidR="00DD603E" w:rsidRDefault="00000000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757"/>
                    </w:tabs>
                    <w:spacing w:before="45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Dievui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sandor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kur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sudar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su jumis.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Kristui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Jo draugyst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dovan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melskit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palaimint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sandorius,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vardu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bus sudaryti. Pra</w:t>
                  </w:r>
                  <w:r w:rsidR="00BC0A32">
                    <w:t>š</w:t>
                  </w:r>
                  <w:r>
                    <w:t>ykite Dievo, kad Jis pad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draugi</w:t>
                  </w:r>
                  <w:r w:rsidR="00BC0A32">
                    <w:t>š</w:t>
                  </w:r>
                  <w:r>
                    <w:t xml:space="preserve">kai elgtis su visais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 net su tais, su</w:t>
                  </w:r>
                </w:p>
                <w:p w14:paraId="7A39231C" w14:textId="3DA0603B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kuriais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nesudar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sandori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54D6C8E">
          <v:shape id="docshape281" o:spid="_x0000_s1172" type="#_x0000_t202" style="position:absolute;margin-left:542.5pt;margin-top:782.9pt;width:13.15pt;height:13.2pt;z-index:-17353728;mso-position-horizontal-relative:page;mso-position-vertical-relative:page" filled="f" stroked="f">
            <v:textbox inset="0,0,0,0">
              <w:txbxContent>
                <w:p w14:paraId="3E4C32B6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164A5CD4">
          <v:shape id="docshape282" o:spid="_x0000_s1171" type="#_x0000_t202" style="position:absolute;margin-left:70.8pt;margin-top:34.95pt;width:467.8pt;height:12pt;z-index:-17353216;mso-position-horizontal-relative:page;mso-position-vertical-relative:page" filled="f" stroked="f">
            <v:textbox inset="0,0,0,0">
              <w:txbxContent>
                <w:p w14:paraId="662D4CE6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CA00E8D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235B1FD3" w14:textId="77777777" w:rsidR="00DD603E" w:rsidRDefault="00000000">
      <w:pPr>
        <w:rPr>
          <w:sz w:val="2"/>
          <w:szCs w:val="2"/>
        </w:rPr>
      </w:pPr>
      <w:r>
        <w:lastRenderedPageBreak/>
        <w:pict w14:anchorId="3DD7F14E">
          <v:shape id="docshape283" o:spid="_x0000_s1170" type="#_x0000_t202" style="position:absolute;margin-left:309.8pt;margin-top:51.95pt;width:215.15pt;height:100.9pt;z-index:-17352704;mso-position-horizontal-relative:page;mso-position-vertical-relative:page" filled="f" stroked="f">
            <v:textbox inset="0,0,0,0">
              <w:txbxContent>
                <w:p w14:paraId="61F8F69A" w14:textId="77777777" w:rsidR="00DD603E" w:rsidRDefault="00000000">
                  <w:pPr>
                    <w:spacing w:before="9"/>
                    <w:ind w:left="2796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7194F15" w14:textId="77777777" w:rsidR="00DD603E" w:rsidRDefault="00000000">
                  <w:pPr>
                    <w:spacing w:before="250"/>
                    <w:ind w:left="953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9"/>
                      <w:sz w:val="36"/>
                    </w:rPr>
                    <w:t>VERTAS</w:t>
                  </w:r>
                  <w:r>
                    <w:rPr>
                      <w:b/>
                      <w:spacing w:val="-49"/>
                      <w:sz w:val="36"/>
                    </w:rPr>
                    <w:t xml:space="preserve"> </w:t>
                  </w:r>
                  <w:r>
                    <w:rPr>
                      <w:b/>
                      <w:spacing w:val="-19"/>
                      <w:sz w:val="36"/>
                    </w:rPr>
                    <w:t>PAGARBOS</w:t>
                  </w:r>
                </w:p>
                <w:p w14:paraId="10FBAA01" w14:textId="119B549B" w:rsidR="00DD603E" w:rsidRDefault="00000000">
                  <w:pPr>
                    <w:spacing w:before="269"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Pagarbiai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elgiam</w:t>
                  </w:r>
                  <w:r w:rsidR="00BC0A32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vienas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su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kitu</w:t>
                  </w:r>
                </w:p>
                <w:p w14:paraId="21B5A5E2" w14:textId="77777777" w:rsidR="00DD603E" w:rsidRDefault="00000000">
                  <w:pPr>
                    <w:spacing w:line="344" w:lineRule="exact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Bendravimas</w:t>
                  </w:r>
                </w:p>
              </w:txbxContent>
            </v:textbox>
            <w10:wrap anchorx="page" anchory="page"/>
          </v:shape>
        </w:pict>
      </w:r>
      <w:r>
        <w:pict w14:anchorId="20511155">
          <v:shape id="docshape284" o:spid="_x0000_s1169" type="#_x0000_t202" style="position:absolute;margin-left:55.75pt;margin-top:169.5pt;width:469.8pt;height:78.25pt;z-index:-17352192;mso-position-horizontal-relative:page;mso-position-vertical-relative:page" filled="f" stroked="f">
            <v:textbox inset="0,0,0,0">
              <w:txbxContent>
                <w:p w14:paraId="12BE1109" w14:textId="4A1307DD" w:rsidR="00DD603E" w:rsidRDefault="00BC0A32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,,Gerbkite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visus,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brolius,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bijokite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gerbkite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karali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”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(1 </w:t>
                  </w:r>
                  <w:proofErr w:type="spellStart"/>
                  <w:r w:rsidR="00000000">
                    <w:rPr>
                      <w:b/>
                      <w:i/>
                    </w:rPr>
                    <w:t>Pt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2, 17 ).</w:t>
                  </w:r>
                </w:p>
                <w:p w14:paraId="20A039F9" w14:textId="48D828B4" w:rsidR="00DD603E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24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3DDCC5AC" w14:textId="4A2B7BE3" w:rsidR="00DD603E" w:rsidRDefault="00000000">
                  <w:pPr>
                    <w:spacing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 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 xml:space="preserve">ra: </w:t>
                  </w:r>
                  <w:r>
                    <w:rPr>
                      <w:b/>
                      <w:i/>
                    </w:rPr>
                    <w:t xml:space="preserve">E.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 xml:space="preserve"> ,,Patriarchai ir 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 psl. 541 – 543; SDA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Biblijos ko- </w:t>
                  </w:r>
                  <w:proofErr w:type="spellStart"/>
                  <w:r>
                    <w:rPr>
                      <w:b/>
                      <w:i/>
                    </w:rPr>
                    <w:t>mentarai</w:t>
                  </w:r>
                  <w:proofErr w:type="spellEnd"/>
                  <w:r>
                    <w:rPr>
                      <w:b/>
                      <w:i/>
                    </w:rPr>
                    <w:t>, 2T 596–570.</w:t>
                  </w:r>
                </w:p>
              </w:txbxContent>
            </v:textbox>
            <w10:wrap anchorx="page" anchory="page"/>
          </v:shape>
        </w:pict>
      </w:r>
      <w:r>
        <w:pict w14:anchorId="6112B51B">
          <v:shape id="docshape285" o:spid="_x0000_s1168" type="#_x0000_t202" style="position:absolute;margin-left:84.05pt;margin-top:263.2pt;width:333.6pt;height:77.1pt;z-index:-17351680;mso-position-horizontal-relative:page;mso-position-vertical-relative:page" filled="f" stroked="f">
            <v:textbox inset="0,0,0,0">
              <w:txbxContent>
                <w:p w14:paraId="3CBD84F0" w14:textId="6D6F65F1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4DA1D2BD" w14:textId="25FE5815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541E778C" w14:textId="45846BDE" w:rsidR="00DD603E" w:rsidRDefault="00BC0A32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visais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reikia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elgtis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pagarbiai.</w:t>
                  </w:r>
                </w:p>
                <w:p w14:paraId="2FDD1C5D" w14:textId="336B3AD7" w:rsidR="00DD603E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I</w:t>
                  </w:r>
                  <w:r w:rsidR="00BC0A32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laikyti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elgiasi.</w:t>
                  </w:r>
                </w:p>
                <w:p w14:paraId="5095E1D8" w14:textId="79B1513D" w:rsidR="00DD603E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62"/>
                    </w:tabs>
                    <w:ind w:left="261" w:hanging="242"/>
                  </w:pPr>
                  <w:r>
                    <w:rPr>
                      <w:b/>
                    </w:rPr>
                    <w:t>Mok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nekovui.</w:t>
                  </w:r>
                </w:p>
              </w:txbxContent>
            </v:textbox>
            <w10:wrap anchorx="page" anchory="page"/>
          </v:shape>
        </w:pict>
      </w:r>
      <w:r>
        <w:pict w14:anchorId="25BAB4BC">
          <v:shape id="docshape286" o:spid="_x0000_s1167" type="#_x0000_t202" style="position:absolute;margin-left:55.75pt;margin-top:355.75pt;width:469.65pt;height:45.05pt;z-index:-17351168;mso-position-horizontal-relative:page;mso-position-vertical-relative:page" filled="f" stroked="f">
            <v:textbox inset="0,0,0,0">
              <w:txbxContent>
                <w:p w14:paraId="7BAC545C" w14:textId="0FA4FA91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D2D5232" w14:textId="2FE6E4DA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mesingumu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</w:p>
                <w:p w14:paraId="6EB71CE8" w14:textId="77777777" w:rsidR="00DD603E" w:rsidRDefault="00000000">
                  <w:pPr>
                    <w:pStyle w:val="BodyText"/>
                  </w:pP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06B467AB">
          <v:shape id="docshape287" o:spid="_x0000_s1166" type="#_x0000_t202" style="position:absolute;margin-left:55.75pt;margin-top:421.85pt;width:469.65pt;height:127.95pt;z-index:-17350656;mso-position-horizontal-relative:page;mso-position-vertical-relative:page" filled="f" stroked="f">
            <v:textbox inset="0,0,0,0">
              <w:txbxContent>
                <w:p w14:paraId="10C3DC3F" w14:textId="30FDB298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APRA</w:t>
                  </w:r>
                  <w:r w:rsidR="00BC0A32">
                    <w:rPr>
                      <w:b/>
                      <w:spacing w:val="-4"/>
                    </w:rPr>
                    <w:t>Š</w:t>
                  </w:r>
                  <w:r>
                    <w:rPr>
                      <w:b/>
                      <w:spacing w:val="-4"/>
                    </w:rPr>
                    <w:t>YMAS</w:t>
                  </w:r>
                </w:p>
                <w:p w14:paraId="44E51F93" w14:textId="0EEA3C84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Saulius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med</w:t>
                  </w:r>
                  <w:r w:rsidR="00BC0A32">
                    <w:t>ž</w:t>
                  </w:r>
                  <w:r>
                    <w:t>iojo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Saulius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ketino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</w:t>
                  </w:r>
                  <w:r w:rsidR="00BC0A32">
                    <w:t>ž</w:t>
                  </w:r>
                  <w:r>
                    <w:t>udyti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sunaikinti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bet </w:t>
                  </w:r>
                  <w:r>
                    <w:rPr>
                      <w:spacing w:val="-2"/>
                      <w:w w:val="95"/>
                    </w:rPr>
                    <w:t>kok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pretendavim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sost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vengt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mirties,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kilnodavosi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sl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ptuv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Saulius </w:t>
                  </w:r>
                  <w:r w:rsidR="00BC0A32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ol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 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Dovydas. Dovydo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tykojo karali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udyti. </w:t>
                  </w:r>
                  <w:r>
                    <w:t>Dovydas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nepadar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nupjov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apsiausto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skiaut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grau</w:t>
                  </w:r>
                  <w:r w:rsidR="00BC0A32">
                    <w:t>ž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BC0A32">
                    <w:t>ąž</w:t>
                  </w:r>
                  <w:r>
                    <w:t>in</w:t>
                  </w:r>
                  <w:r w:rsidR="00BC0A32">
                    <w:t>ė</w:t>
                  </w:r>
                  <w:r>
                    <w:t>. Dovydas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uolos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Sauli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tis.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akivaizdu,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ne- nor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eminti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Sauliaus.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Saulius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pripa</w:t>
                  </w:r>
                  <w:r w:rsidR="00BC0A32">
                    <w:t>ž</w:t>
                  </w:r>
                  <w:r>
                    <w:t>ino,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neteisingas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Dovydui.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ad</w:t>
                  </w:r>
                  <w:r w:rsidR="00BC0A32">
                    <w:t>ė</w:t>
                  </w:r>
                  <w:r>
                    <w:t>jo</w:t>
                  </w:r>
                </w:p>
                <w:p w14:paraId="24F92E35" w14:textId="0D20AD42" w:rsidR="00DD603E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palikuonims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F9B6A7">
          <v:shape id="docshape288" o:spid="_x0000_s1165" type="#_x0000_t202" style="position:absolute;margin-left:84.05pt;margin-top:565.15pt;width:148.55pt;height:14.3pt;z-index:-17350144;mso-position-horizontal-relative:page;mso-position-vertical-relative:page" filled="f" stroked="f">
            <v:textbox inset="0,0,0,0">
              <w:txbxContent>
                <w:p w14:paraId="580ACB03" w14:textId="3C659CD2" w:rsidR="00DD603E" w:rsidRDefault="00BC0A32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bendravimui.</w:t>
                  </w:r>
                </w:p>
              </w:txbxContent>
            </v:textbox>
            <w10:wrap anchorx="page" anchory="page"/>
          </v:shape>
        </w:pict>
      </w:r>
      <w:r>
        <w:pict w14:anchorId="73E112F6">
          <v:shape id="docshape289" o:spid="_x0000_s1164" type="#_x0000_t202" style="position:absolute;margin-left:55.75pt;margin-top:593.7pt;width:469.6pt;height:45.15pt;z-index:-17349632;mso-position-horizontal-relative:page;mso-position-vertical-relative:page" filled="f" stroked="f">
            <v:textbox inset="0,0,0,0">
              <w:txbxContent>
                <w:p w14:paraId="759FBB63" w14:textId="77777777" w:rsidR="00DD603E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BE4CCF7" w14:textId="5DA6FF10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did</w:t>
                  </w:r>
                  <w:r w:rsidR="00BC0A32">
                    <w:t>ž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artimaisiais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pagar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6397C6EB" w14:textId="773577B1" w:rsidR="00DD603E" w:rsidRDefault="00000000">
                  <w:pPr>
                    <w:pStyle w:val="BodyText"/>
                    <w:spacing w:before="68"/>
                  </w:pPr>
                  <w:proofErr w:type="spellStart"/>
                  <w:r>
                    <w:t>ba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mesingumu,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1CA14F98">
          <v:shape id="docshape290" o:spid="_x0000_s1163" type="#_x0000_t202" style="position:absolute;margin-left:55.75pt;margin-top:659.8pt;width:469.65pt;height:112pt;z-index:-17349120;mso-position-horizontal-relative:page;mso-position-vertical-relative:page" filled="f" stroked="f">
            <v:textbox inset="0,0,0,0">
              <w:txbxContent>
                <w:p w14:paraId="1766AC6C" w14:textId="4ADD3F20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8F16261" w14:textId="329A3F07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“Stiprus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dvasini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dalyk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teisumo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siekimas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apsaugojo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neapykantos </w:t>
                  </w:r>
                  <w:r>
                    <w:rPr>
                      <w:spacing w:val="-2"/>
                      <w:w w:val="95"/>
                    </w:rPr>
                    <w:t>Sauliui, 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kritikuojan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 prie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kitus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 ir puolan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 pirmai galimybei pasitaikius. Dovydas steng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si </w:t>
                  </w:r>
                  <w:r>
                    <w:t>elgtis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teisingai,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</w:t>
                  </w:r>
                  <w:r w:rsidR="00BC0A32">
                    <w:t>ė</w:t>
                  </w:r>
                  <w:r>
                    <w:t>si.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ketinimai,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paved</w:t>
                  </w:r>
                  <w:r w:rsidR="00BC0A32">
                    <w:t>ė</w:t>
                  </w:r>
                  <w:r>
                    <w:t xml:space="preserve"> Dievui,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teisingai.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viduje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slyp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tikrintumas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prisipild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gailes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karaliui.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atsirad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laimingesnio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Dovyd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Sau-</w:t>
                  </w:r>
                </w:p>
                <w:p w14:paraId="3F581774" w14:textId="5CC0BA34" w:rsidR="00DD603E" w:rsidRDefault="00000000">
                  <w:pPr>
                    <w:pStyle w:val="BodyText"/>
                    <w:spacing w:before="0" w:line="248" w:lineRule="exact"/>
                    <w:jc w:val="both"/>
                  </w:pPr>
                  <w:proofErr w:type="spellStart"/>
                  <w:r>
                    <w:rPr>
                      <w:spacing w:val="-2"/>
                    </w:rPr>
                    <w:t>lius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nukry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iav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savimeil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sutaik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gilumoje,</w:t>
                  </w:r>
                </w:p>
              </w:txbxContent>
            </v:textbox>
            <w10:wrap anchorx="page" anchory="page"/>
          </v:shape>
        </w:pict>
      </w:r>
      <w:r>
        <w:pict w14:anchorId="7377472B">
          <v:shape id="docshape291" o:spid="_x0000_s1162" type="#_x0000_t202" style="position:absolute;margin-left:39.65pt;margin-top:782.9pt;width:13.15pt;height:13.2pt;z-index:-17348608;mso-position-horizontal-relative:page;mso-position-vertical-relative:page" filled="f" stroked="f">
            <v:textbox inset="0,0,0,0">
              <w:txbxContent>
                <w:p w14:paraId="5E7F9F1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79E0AB01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40" w:right="680" w:bottom="280" w:left="680" w:header="567" w:footer="567" w:gutter="0"/>
          <w:cols w:space="1296"/>
        </w:sectPr>
      </w:pPr>
    </w:p>
    <w:p w14:paraId="3B0D3EE6" w14:textId="77777777" w:rsidR="00DD603E" w:rsidRDefault="00000000">
      <w:pPr>
        <w:rPr>
          <w:sz w:val="2"/>
          <w:szCs w:val="2"/>
        </w:rPr>
      </w:pPr>
      <w:r>
        <w:lastRenderedPageBreak/>
        <w:pict w14:anchorId="41F22B5E">
          <v:line id="_x0000_s1161" style="position:absolute;z-index:-173480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2767A9C">
          <v:shape id="docshape292" o:spid="_x0000_s1160" type="#_x0000_t202" style="position:absolute;margin-left:425pt;margin-top:34.35pt;width:114.05pt;height:8.75pt;z-index:-17347584;mso-position-horizontal-relative:page;mso-position-vertical-relative:page" filled="f" stroked="f">
            <v:textbox inset="0,0,0,0">
              <w:txbxContent>
                <w:p w14:paraId="67A519E9" w14:textId="0AA9FE94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64A74C3">
          <v:shape id="docshape293" o:spid="_x0000_s1159" type="#_x0000_t202" style="position:absolute;margin-left:69.8pt;margin-top:56.45pt;width:469.65pt;height:46.35pt;z-index:-17347072;mso-position-horizontal-relative:page;mso-position-vertical-relative:page" filled="f" stroked="f">
            <v:textbox inset="0,0,0,0">
              <w:txbxContent>
                <w:p w14:paraId="00F73592" w14:textId="2B26698D" w:rsidR="00DD603E" w:rsidRDefault="00000000">
                  <w:pPr>
                    <w:pStyle w:val="BodyText"/>
                    <w:spacing w:before="13"/>
                  </w:pPr>
                  <w:r>
                    <w:t>galb</w:t>
                  </w:r>
                  <w:r w:rsidR="00BC0A32">
                    <w:t>ū</w:t>
                  </w:r>
                  <w:r>
                    <w:t>t,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meld</w:t>
                  </w:r>
                  <w:r w:rsidR="00BC0A32">
                    <w:t>ė</w:t>
                  </w:r>
                  <w:r>
                    <w:t>si,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Saulius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t>į</w:t>
                  </w:r>
                  <w:r>
                    <w:t>gyt</w:t>
                  </w:r>
                  <w:r w:rsidR="00BC0A32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jo.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Taigi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5"/>
                    </w:rPr>
                    <w:t>jo</w:t>
                  </w:r>
                </w:p>
                <w:p w14:paraId="26CEE0FB" w14:textId="0B68A240" w:rsidR="00DD603E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paklusnumas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formalus.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visos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pilnos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geranori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kumo,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nusilenk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tro</w:t>
                  </w:r>
                  <w:r w:rsidR="00BC0A32">
                    <w:t>š</w:t>
                  </w:r>
                  <w:r>
                    <w:t>ko su juo susitaikyti (SDA Biblijos komentarai, 2T 596 – 570).</w:t>
                  </w:r>
                </w:p>
              </w:txbxContent>
            </v:textbox>
            <w10:wrap anchorx="page" anchory="page"/>
          </v:shape>
        </w:pict>
      </w:r>
      <w:r>
        <w:pict w14:anchorId="416E1843">
          <v:shape id="docshape294" o:spid="_x0000_s1158" type="#_x0000_t202" style="position:absolute;margin-left:98.25pt;margin-top:123.9pt;width:270.35pt;height:31.95pt;z-index:-17346560;mso-position-horizontal-relative:page;mso-position-vertical-relative:page" filled="f" stroked="f">
            <v:textbox inset="0,0,0,0">
              <w:txbxContent>
                <w:p w14:paraId="4B6DFA49" w14:textId="3F1F942F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5527B250" w14:textId="798B8EC7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37A58E65">
          <v:shape id="docshape295" o:spid="_x0000_s1157" type="#_x0000_t202" style="position:absolute;margin-left:69.8pt;margin-top:176.8pt;width:469.8pt;height:433.95pt;z-index:-17346048;mso-position-horizontal-relative:page;mso-position-vertical-relative:page" filled="f" stroked="f">
            <v:textbox inset="0,0,0,0">
              <w:txbxContent>
                <w:p w14:paraId="1B996F13" w14:textId="6E459092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SVEIKINIMAI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EFUI</w:t>
                  </w:r>
                </w:p>
                <w:p w14:paraId="6846F4F5" w14:textId="0DD5D512" w:rsidR="00DD603E" w:rsidRDefault="00000000">
                  <w:pPr>
                    <w:pStyle w:val="BodyText"/>
                    <w:spacing w:before="99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korteli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emiau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pateiktas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kepur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traukia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kortel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suvaidina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joje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persona</w:t>
                  </w:r>
                  <w:r w:rsidR="00BC0A32">
                    <w:rPr>
                      <w:w w:val="95"/>
                    </w:rPr>
                    <w:t>žą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vaidina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vaidmen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t>ž</w:t>
                  </w:r>
                  <w:r>
                    <w:t>mogaus,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sitraukia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pokalb</w:t>
                  </w:r>
                  <w:r w:rsidR="00BC0A32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situacijoje.</w:t>
                  </w:r>
                </w:p>
                <w:p w14:paraId="053038AB" w14:textId="0C7CFC09" w:rsidR="00DD603E" w:rsidRDefault="00000000">
                  <w:pPr>
                    <w:spacing w:line="304" w:lineRule="auto"/>
                    <w:ind w:left="20" w:right="20" w:firstLine="568"/>
                    <w:jc w:val="both"/>
                  </w:pPr>
                  <w:r>
                    <w:rPr>
                      <w:i/>
                      <w:w w:val="95"/>
                    </w:rPr>
                    <w:t xml:space="preserve">Prezidentas/ premjeras – ministras/ 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 xml:space="preserve">efas – </w:t>
                  </w:r>
                  <w:r>
                    <w:rPr>
                      <w:w w:val="95"/>
                    </w:rPr>
                    <w:t>Jus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 atstovu, kad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gelb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proofErr w:type="spellStart"/>
                  <w:r>
                    <w:rPr>
                      <w:w w:val="95"/>
                    </w:rPr>
                    <w:t>nykstan</w:t>
                  </w:r>
                  <w:r w:rsidR="00BC0A32">
                    <w:rPr>
                      <w:w w:val="95"/>
                    </w:rPr>
                    <w:t>č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i</w:t>
                  </w:r>
                  <w:r w:rsidR="00BC0A32">
                    <w:t>ą</w:t>
                  </w:r>
                  <w:proofErr w:type="spellEnd"/>
                  <w:r>
                    <w:t xml:space="preserve"> r</w:t>
                  </w:r>
                  <w:r w:rsidR="00BC0A32">
                    <w:t>ūšį</w:t>
                  </w:r>
                  <w:r>
                    <w:t>.</w:t>
                  </w:r>
                </w:p>
                <w:p w14:paraId="25FAAD8C" w14:textId="3CE30FC0" w:rsidR="00DD603E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rPr>
                      <w:i/>
                      <w:w w:val="95"/>
                    </w:rPr>
                    <w:t xml:space="preserve">Policininkas </w:t>
                  </w:r>
                  <w:r>
                    <w:rPr>
                      <w:w w:val="95"/>
                    </w:rPr>
                    <w:t>– Jis jus sustabd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kai 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gote per pagrindin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sostin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gatv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Policininkas </w:t>
                  </w:r>
                  <w:proofErr w:type="spellStart"/>
                  <w:r>
                    <w:rPr>
                      <w:w w:val="95"/>
                    </w:rPr>
                    <w:t>priei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na su jumis pasikalb</w:t>
                  </w:r>
                  <w:r w:rsidR="00BC0A32">
                    <w:t>ė</w:t>
                  </w:r>
                  <w:r>
                    <w:t>ti.</w:t>
                  </w:r>
                </w:p>
                <w:p w14:paraId="1CE09AE5" w14:textId="42BB4ECA" w:rsidR="00DD603E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i/>
                      <w:w w:val="95"/>
                    </w:rPr>
                    <w:t>J</w:t>
                  </w:r>
                  <w:r w:rsidR="00BC0A32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 w:rsidR="00BC0A32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w w:val="95"/>
                    </w:rPr>
                    <w:t xml:space="preserve"> sesuo </w:t>
                  </w:r>
                  <w:r>
                    <w:rPr>
                      <w:w w:val="95"/>
                    </w:rPr>
                    <w:t>– Ji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tik su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kad nei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vairavimo egzamino, nors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 vis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gyr</w:t>
                  </w:r>
                  <w:r w:rsidR="00BC0A32">
                    <w:t>ė</w:t>
                  </w:r>
                  <w:r>
                    <w:t>si, kokia gera ji bus vairuotoja.</w:t>
                  </w:r>
                </w:p>
                <w:p w14:paraId="6FA2FE28" w14:textId="76DD0881" w:rsidR="00DD603E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vakare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einate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Donatu.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kokie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tvirti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vaikinai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nyra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 tamsos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bando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į</w:t>
                  </w:r>
                  <w:r>
                    <w:t>si</w:t>
                  </w:r>
                  <w:r w:rsidR="00BC0A32">
                    <w:t>ū</w:t>
                  </w:r>
                  <w:r>
                    <w:t>lyti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narkotik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Netik</w:t>
                  </w:r>
                  <w:r w:rsidR="00BC0A32">
                    <w:t>ė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š</w:t>
                  </w:r>
                  <w:r>
                    <w:t>e</w:t>
                  </w:r>
                  <w:r w:rsidR="00BC0A32">
                    <w:t>šė</w:t>
                  </w:r>
                  <w:r>
                    <w:t>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nyra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Dievas.</w:t>
                  </w:r>
                </w:p>
                <w:p w14:paraId="5AFD42DC" w14:textId="2BDEFCDA" w:rsidR="00DD603E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i/>
                      <w:spacing w:val="-2"/>
                    </w:rPr>
                    <w:t>J</w:t>
                  </w:r>
                  <w:r w:rsidR="00BC0A32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BC0A32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</w:t>
                  </w:r>
                  <w:r w:rsidR="00BC0A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vas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Vakar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naudojot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repl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sugadinote.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reples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viet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pamir</w:t>
                  </w:r>
                  <w:r w:rsidR="00BC0A32">
                    <w:t>š</w:t>
                  </w:r>
                  <w:r>
                    <w:t>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sulau</w:t>
                  </w:r>
                  <w:r w:rsidR="00BC0A32">
                    <w:t>ž</w:t>
                  </w:r>
                  <w:r>
                    <w:t>ym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aptiko.</w:t>
                  </w:r>
                </w:p>
                <w:p w14:paraId="40FAD55A" w14:textId="77777777" w:rsidR="00DD603E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1D7B8F5" w14:textId="77777777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39"/>
                    <w:ind w:left="769" w:hanging="182"/>
                  </w:pP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nutiko?</w:t>
                  </w:r>
                </w:p>
                <w:p w14:paraId="7BDF71FB" w14:textId="6FF09BCA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67"/>
                    <w:ind w:left="769" w:hanging="182"/>
                  </w:pPr>
                  <w:r>
                    <w:t>Kokius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stebime?</w:t>
                  </w:r>
                </w:p>
                <w:p w14:paraId="4624A870" w14:textId="429B3D6D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94"/>
                    </w:tabs>
                    <w:spacing w:line="304" w:lineRule="auto"/>
                    <w:ind w:right="17" w:firstLine="568"/>
                  </w:pPr>
                  <w:r>
                    <w:t>Galb</w:t>
                  </w:r>
                  <w:r w:rsidR="00BC0A32">
                    <w:t>ū</w:t>
                  </w:r>
                  <w:r>
                    <w:t xml:space="preserve">t vienas </w:t>
                  </w:r>
                  <w:r w:rsidR="00BC0A32">
                    <w:t>ž</w:t>
                  </w:r>
                  <w:r>
                    <w:t xml:space="preserve">mogus reikalauja daugiau pagarbos sau, nei kiti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s? Kod</w:t>
                  </w:r>
                  <w:r w:rsidR="00BC0A32">
                    <w:t>ė</w:t>
                  </w:r>
                  <w:r>
                    <w:t>l taip ir kod</w:t>
                  </w:r>
                  <w:r w:rsidR="00BC0A32">
                    <w:t>ė</w:t>
                  </w:r>
                  <w:r>
                    <w:t>l ne?</w:t>
                  </w:r>
                </w:p>
                <w:p w14:paraId="075EAD14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6228A51" w14:textId="4F47DC8A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42"/>
                    <w:ind w:left="769" w:hanging="182"/>
                  </w:pP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Pt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17.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jumis.)</w:t>
                  </w:r>
                </w:p>
                <w:p w14:paraId="06212C28" w14:textId="77777777" w:rsidR="00DD603E" w:rsidRDefault="00000000">
                  <w:pPr>
                    <w:spacing w:before="21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Paklauskite</w:t>
                  </w:r>
                </w:p>
                <w:p w14:paraId="41A7AF22" w14:textId="01CB5FD1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44"/>
                    <w:ind w:left="769" w:hanging="182"/>
                  </w:pPr>
                  <w:r>
                    <w:t>Kam,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manymu,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tinkam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(Visiems.)</w:t>
                  </w:r>
                </w:p>
                <w:p w14:paraId="58F67275" w14:textId="73C510C7" w:rsidR="00DD603E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87"/>
                    </w:tabs>
                    <w:spacing w:line="302" w:lineRule="auto"/>
                    <w:ind w:right="17" w:firstLine="568"/>
                  </w:pPr>
                  <w:r>
                    <w:t xml:space="preserve">Kaip manote, ar reikia laukti, kad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 pirmi parodyt</w:t>
                  </w:r>
                  <w:r w:rsidR="00BC0A32">
                    <w:t>ų</w:t>
                  </w:r>
                  <w:r>
                    <w:t xml:space="preserve"> mums pagarb</w:t>
                  </w:r>
                  <w:r w:rsidR="00BC0A32">
                    <w:t>ą</w:t>
                  </w:r>
                  <w:r>
                    <w:t xml:space="preserve">? (Leiskite vai- </w:t>
                  </w:r>
                  <w:proofErr w:type="spellStart"/>
                  <w:r>
                    <w:t>kams</w:t>
                  </w:r>
                  <w:proofErr w:type="spellEnd"/>
                  <w:r>
                    <w:t xml:space="preserve"> patiems aptarti j</w:t>
                  </w:r>
                  <w:r w:rsidR="00BC0A32">
                    <w:t>ų</w:t>
                  </w:r>
                  <w:r>
                    <w:t xml:space="preserve"> mintis.)</w:t>
                  </w:r>
                </w:p>
                <w:p w14:paraId="0191DACF" w14:textId="77777777" w:rsidR="00DD603E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383E4AE" w14:textId="77E59627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mesingumu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</w:p>
                <w:p w14:paraId="05E8CADF" w14:textId="77777777" w:rsidR="00DD603E" w:rsidRDefault="00000000">
                  <w:pPr>
                    <w:pStyle w:val="BodyText"/>
                  </w:pP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65547A2D">
          <v:shape id="docshape296" o:spid="_x0000_s1156" type="#_x0000_t202" style="position:absolute;margin-left:69.8pt;margin-top:628.5pt;width:469.75pt;height:142.35pt;z-index:-17345536;mso-position-horizontal-relative:page;mso-position-vertical-relative:page" filled="f" stroked="f">
            <v:textbox inset="0,0,0,0">
              <w:txbxContent>
                <w:p w14:paraId="098DB4F9" w14:textId="7777777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PAGARBOS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REAKCIJOS</w:t>
                  </w:r>
                </w:p>
                <w:p w14:paraId="1C647CB1" w14:textId="19B33421" w:rsidR="00DD603E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aprangos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detales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penki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tip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(Pavyzd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nuotakai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puok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veliu- </w:t>
                  </w:r>
                  <w:proofErr w:type="spellStart"/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; mechanikui – chalat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purvin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kepur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; futbolininkui – sporto mar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lius; </w:t>
                  </w:r>
                  <w:proofErr w:type="spellStart"/>
                  <w:r>
                    <w:rPr>
                      <w:w w:val="95"/>
                    </w:rPr>
                    <w:t>benamiui</w:t>
                  </w:r>
                  <w:proofErr w:type="spellEnd"/>
                  <w:r>
                    <w:rPr>
                      <w:w w:val="95"/>
                    </w:rPr>
                    <w:t xml:space="preserve"> – krep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; </w:t>
                  </w:r>
                  <w:r>
                    <w:t>jaunai motinai – vaiki</w:t>
                  </w:r>
                  <w:r w:rsidR="00BC0A32">
                    <w:t>š</w:t>
                  </w:r>
                  <w:r>
                    <w:t xml:space="preserve">kus daiktus; verslininkui – </w:t>
                  </w:r>
                  <w:r w:rsidR="00BC0A32">
                    <w:t>š</w:t>
                  </w:r>
                  <w:r>
                    <w:t>vark</w:t>
                  </w:r>
                  <w:r w:rsidR="00BC0A32">
                    <w:t>ą</w:t>
                  </w:r>
                  <w:r>
                    <w:t>, lagamin</w:t>
                  </w:r>
                  <w:r w:rsidR="00BC0A32">
                    <w:t>ą</w:t>
                  </w:r>
                  <w:r>
                    <w:t>.)</w:t>
                  </w:r>
                </w:p>
                <w:p w14:paraId="561049AC" w14:textId="19581F5C" w:rsidR="00DD603E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Paskirstykite vaikams vaidmenis. Prad</w:t>
                  </w:r>
                  <w:r w:rsidR="00BC0A32">
                    <w:t>ė</w:t>
                  </w:r>
                  <w:r>
                    <w:t>kite neversdami diskusij</w:t>
                  </w:r>
                  <w:r w:rsidR="00BC0A32">
                    <w:t>ą</w:t>
                  </w:r>
                  <w:r>
                    <w:t xml:space="preserve"> apie j</w:t>
                  </w:r>
                  <w:r w:rsidR="00BC0A32">
                    <w:t>ų</w:t>
                  </w:r>
                  <w:r>
                    <w:t xml:space="preserve"> pareig</w:t>
                  </w:r>
                  <w:r w:rsidR="00BC0A32">
                    <w:t>ą</w:t>
                  </w:r>
                  <w:r>
                    <w:t xml:space="preserve"> gerbti </w:t>
                  </w:r>
                  <w:proofErr w:type="spellStart"/>
                  <w:r>
                    <w:t>ki</w:t>
                  </w:r>
                  <w:proofErr w:type="spellEnd"/>
                  <w:r>
                    <w:t>- tus, apie populiarum</w:t>
                  </w:r>
                  <w:r w:rsidR="00BC0A32">
                    <w:t>ą</w:t>
                  </w:r>
                  <w:r>
                    <w:t xml:space="preserve"> ir t.t.</w:t>
                  </w:r>
                </w:p>
                <w:p w14:paraId="49E72E3D" w14:textId="02C39680" w:rsidR="00DD603E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Sunumeruokite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didelius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puslapius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penki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pirmojo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yki- </w:t>
                  </w:r>
                  <w:r>
                    <w:t>te: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sutarimo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nebuvimas.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ym</w:t>
                  </w:r>
                  <w:r w:rsidR="00BC0A32">
                    <w:t>ė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penketu,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ykite: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sutarimas.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</w:t>
                  </w:r>
                </w:p>
                <w:p w14:paraId="44E5C36F" w14:textId="77777777" w:rsidR="00DD603E" w:rsidRDefault="00000000">
                  <w:pPr>
                    <w:pStyle w:val="BodyText"/>
                    <w:spacing w:before="0"/>
                    <w:jc w:val="both"/>
                  </w:pPr>
                  <w:r>
                    <w:t>numeriai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tarpiniams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atsakymams.</w:t>
                  </w:r>
                </w:p>
              </w:txbxContent>
            </v:textbox>
            <w10:wrap anchorx="page" anchory="page"/>
          </v:shape>
        </w:pict>
      </w:r>
      <w:r>
        <w:pict w14:anchorId="74E0071B">
          <v:shape id="docshape297" o:spid="_x0000_s1155" type="#_x0000_t202" style="position:absolute;margin-left:542.5pt;margin-top:782.9pt;width:13.15pt;height:13.2pt;z-index:-17345024;mso-position-horizontal-relative:page;mso-position-vertical-relative:page" filled="f" stroked="f">
            <v:textbox inset="0,0,0,0">
              <w:txbxContent>
                <w:p w14:paraId="0CBC165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517D9330">
          <v:shape id="docshape298" o:spid="_x0000_s1154" type="#_x0000_t202" style="position:absolute;margin-left:70.8pt;margin-top:34.95pt;width:467.8pt;height:12pt;z-index:-17344512;mso-position-horizontal-relative:page;mso-position-vertical-relative:page" filled="f" stroked="f">
            <v:textbox inset="0,0,0,0">
              <w:txbxContent>
                <w:p w14:paraId="20B590B7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632C903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65562831" w14:textId="77777777" w:rsidR="00DD603E" w:rsidRDefault="00000000">
      <w:pPr>
        <w:rPr>
          <w:sz w:val="2"/>
          <w:szCs w:val="2"/>
        </w:rPr>
      </w:pPr>
      <w:r>
        <w:lastRenderedPageBreak/>
        <w:pict w14:anchorId="5984865B">
          <v:shape id="docshape299" o:spid="_x0000_s1153" type="#_x0000_t202" style="position:absolute;margin-left:55.75pt;margin-top:56.45pt;width:469.75pt;height:391.35pt;z-index:-17344000;mso-position-horizontal-relative:page;mso-position-vertical-relative:page" filled="f" stroked="f">
            <v:textbox inset="0,0,0,0">
              <w:txbxContent>
                <w:p w14:paraId="17343C11" w14:textId="02E0254F" w:rsidR="00DD603E" w:rsidRDefault="00000000">
                  <w:pPr>
                    <w:pStyle w:val="BodyText"/>
                    <w:spacing w:before="13" w:line="304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vieneto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duosite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skirtingus </w:t>
                  </w:r>
                  <w:r>
                    <w:rPr>
                      <w:spacing w:val="-2"/>
                      <w:w w:val="95"/>
                    </w:rPr>
                    <w:t>klausimus, tegul vaikai susirenka prie lapo, kurio numeris labiausiai atitinka j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pasirinkim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 Papra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atsakin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priimt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supratim</w:t>
                  </w:r>
                  <w:r w:rsidR="00BC0A32">
                    <w:t>ą</w:t>
                  </w:r>
                  <w:r>
                    <w:t>.</w:t>
                  </w:r>
                </w:p>
                <w:p w14:paraId="49F117A4" w14:textId="10029057" w:rsidR="00DD603E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t>I</w:t>
                  </w:r>
                  <w:r w:rsidR="00BC0A32">
                    <w:t>š</w:t>
                  </w:r>
                  <w:r>
                    <w:t>rinkite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persona</w:t>
                  </w:r>
                  <w:r w:rsidR="00BC0A32">
                    <w:t>ž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(pavyzd</w:t>
                  </w:r>
                  <w:r w:rsidR="00BC0A32">
                    <w:t>ž</w:t>
                  </w:r>
                  <w:r>
                    <w:t>iui,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benam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nuotak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mechanik</w:t>
                  </w:r>
                  <w:r w:rsidR="00BC0A32">
                    <w:t>ą</w:t>
                  </w:r>
                  <w:r>
                    <w:t>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atsistoja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prie- </w:t>
                  </w:r>
                  <w:proofErr w:type="spellStart"/>
                  <w:r>
                    <w:rPr>
                      <w:spacing w:val="-2"/>
                    </w:rPr>
                    <w:t>kyje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tiksliau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pavaizduoti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pasirinkt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persona</w:t>
                  </w:r>
                  <w:r w:rsidR="00BC0A32">
                    <w:rPr>
                      <w:spacing w:val="-2"/>
                    </w:rPr>
                    <w:t>žą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si- te.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stovi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atitinka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supratim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Sakykite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 teiginius:</w:t>
                  </w:r>
                </w:p>
                <w:p w14:paraId="4124C2A6" w14:textId="2CFB6298" w:rsidR="00DD603E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73"/>
                    </w:tabs>
                    <w:spacing w:before="2" w:line="302" w:lineRule="auto"/>
                    <w:ind w:right="20" w:firstLine="566"/>
                    <w:jc w:val="both"/>
                  </w:pP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automobiliui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baig</w:t>
                  </w:r>
                  <w:r w:rsidR="00BC0A32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degalai.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Benamis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pagalb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kitiems 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maloni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benamio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pagalba?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atsistoti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pasirinkto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popieriaus lapo. Taip pat elkit</w:t>
                  </w:r>
                  <w:r w:rsidR="00BC0A32">
                    <w:t>ė</w:t>
                  </w:r>
                  <w:r>
                    <w:t>s ir su kitais teiginiais.)</w:t>
                  </w:r>
                </w:p>
                <w:p w14:paraId="3A4C2C80" w14:textId="45561A81" w:rsidR="00DD603E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7"/>
                    </w:tabs>
                    <w:spacing w:before="4"/>
                    <w:ind w:left="766" w:hanging="181"/>
                    <w:jc w:val="both"/>
                  </w:pP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automobiliui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baig</w:t>
                  </w:r>
                  <w:r w:rsidR="00BC0A32">
                    <w:t>ė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degalai.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</w:t>
                  </w:r>
                  <w:r w:rsidR="00BC0A32">
                    <w:t>ū</w:t>
                  </w:r>
                  <w:r>
                    <w:t>lo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pagalb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nuotaka.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malonu.</w:t>
                  </w:r>
                </w:p>
                <w:p w14:paraId="17540E4F" w14:textId="6DCEA9D3" w:rsidR="00DD603E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86"/>
                    </w:tabs>
                    <w:ind w:left="785" w:hanging="200"/>
                    <w:jc w:val="both"/>
                  </w:pP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automobiliui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baig</w:t>
                  </w:r>
                  <w:r w:rsidR="00BC0A32">
                    <w:t>ė</w:t>
                  </w:r>
                  <w:r>
                    <w:t>si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degalai.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Mechanikas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teiraujasi,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nereikalinga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pagalba.</w:t>
                  </w:r>
                </w:p>
                <w:p w14:paraId="0EB59E15" w14:textId="77777777" w:rsidR="00DD603E" w:rsidRDefault="00000000">
                  <w:pPr>
                    <w:pStyle w:val="BodyText"/>
                    <w:jc w:val="both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malonu.</w:t>
                  </w:r>
                </w:p>
                <w:p w14:paraId="687E33A3" w14:textId="4B8054FA" w:rsidR="00DD603E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persona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(pavyzd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verslinink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futbolinink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4C8FF444" w14:textId="2269D6CB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Duokite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</w:t>
                  </w:r>
                  <w:r w:rsidR="00BC0A32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  <w:p w14:paraId="499ABECD" w14:textId="450F13FE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sugalvoja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scenarijus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situacijoms:</w:t>
                  </w:r>
                </w:p>
                <w:p w14:paraId="5096A01B" w14:textId="5611EC6B" w:rsidR="00DD603E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828"/>
                    </w:tabs>
                    <w:spacing w:before="69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partnerio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nueiti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ypating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mokykloje.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sirenkate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verslinink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D88F949" w14:textId="23E7A21E" w:rsidR="00DD603E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828"/>
                    </w:tabs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partnerio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nueiti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ypating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mokykloje.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pasirenkate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futbolinink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AD03851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10D4A40" w14:textId="64AA1A47" w:rsidR="00DD603E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67"/>
                    </w:tabs>
                    <w:spacing w:before="43"/>
                    <w:ind w:left="766" w:hanging="181"/>
                  </w:pPr>
                  <w:r>
                    <w:rPr>
                      <w:w w:val="95"/>
                    </w:rPr>
                    <w:t>Kod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reagavote?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(Paskatinkite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sakyti</w:t>
                  </w:r>
                  <w:r>
                    <w:rPr>
                      <w:spacing w:val="1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atsakymus.)</w:t>
                  </w:r>
                </w:p>
                <w:p w14:paraId="65E65662" w14:textId="3F483228" w:rsidR="00DD603E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5"/>
                    </w:tabs>
                    <w:spacing w:before="68" w:line="302" w:lineRule="auto"/>
                    <w:ind w:right="19" w:firstLine="566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neatrodo,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vienais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elgiat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didele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pagarba,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su </w:t>
                  </w:r>
                  <w:r>
                    <w:rPr>
                      <w:spacing w:val="-2"/>
                    </w:rPr>
                    <w:t>ma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esne?</w:t>
                  </w:r>
                </w:p>
                <w:p w14:paraId="508CE556" w14:textId="77777777" w:rsidR="00DD603E" w:rsidRDefault="00000000">
                  <w:pPr>
                    <w:pStyle w:val="BodyText"/>
                    <w:spacing w:before="1"/>
                    <w:ind w:left="586"/>
                  </w:pPr>
                  <w:r>
                    <w:t>(Garsiai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3.)</w:t>
                  </w:r>
                </w:p>
                <w:p w14:paraId="4846F81F" w14:textId="07C22682" w:rsidR="00DD603E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8"/>
                    </w:tabs>
                    <w:spacing w:before="2" w:line="320" w:lineRule="atLeast"/>
                    <w:ind w:right="17" w:firstLine="566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susijusi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Pt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17?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(Nukreipkite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pagrindin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minties: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Mes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mesingumu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4C233CCE">
          <v:shape id="docshape300" o:spid="_x0000_s1152" type="#_x0000_t202" style="position:absolute;margin-left:55.75pt;margin-top:468.9pt;width:469.65pt;height:238.35pt;z-index:-17343488;mso-position-horizontal-relative:page;mso-position-vertical-relative:page" filled="f" stroked="f">
            <v:textbox inset="0,0,0,0">
              <w:txbxContent>
                <w:p w14:paraId="36D169B6" w14:textId="2CA96398" w:rsidR="00DD603E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AD1452F" w14:textId="2ABD020B" w:rsidR="00DD603E" w:rsidRDefault="00000000">
                  <w:pPr>
                    <w:spacing w:before="51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6957DC49" w14:textId="0F3E908D" w:rsidR="00DD603E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6AAACFE8" w14:textId="17ADE9B0" w:rsidR="00DD603E" w:rsidRDefault="00000000">
                  <w:pPr>
                    <w:spacing w:line="211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5F6ECFF" w14:textId="64ACA584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CEEB3D3" w14:textId="3596F092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C75808A" w14:textId="180DB38E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2D114A2" w14:textId="0F35CA1E" w:rsidR="00DD603E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A117746" w14:textId="4B6BCB42" w:rsidR="00DD603E" w:rsidRDefault="00000000">
                  <w:pPr>
                    <w:pStyle w:val="BodyText"/>
                    <w:spacing w:before="42" w:line="302" w:lineRule="auto"/>
                    <w:ind w:firstLine="56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likusiais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nariais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atiduodame </w:t>
                  </w:r>
                  <w:r>
                    <w:t>aukas pad</w:t>
                  </w:r>
                  <w:r w:rsidR="00BC0A32">
                    <w:t>ė</w:t>
                  </w:r>
                  <w:r>
                    <w:t>dami krik</w:t>
                  </w:r>
                  <w:r w:rsidR="00BC0A32">
                    <w:t>šč</w:t>
                  </w:r>
                  <w:r>
                    <w:t>ioni</w:t>
                  </w:r>
                  <w:r w:rsidR="00BC0A32">
                    <w:t>š</w:t>
                  </w:r>
                  <w:r>
                    <w:t xml:space="preserve">kam darbui kitose </w:t>
                  </w:r>
                  <w:r w:rsidR="00BC0A32">
                    <w:t>š</w:t>
                  </w:r>
                  <w:r>
                    <w:t>alyse.</w:t>
                  </w:r>
                </w:p>
                <w:p w14:paraId="4B198BE6" w14:textId="09C4E9E2" w:rsidR="00DD603E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Naudokite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E18DDBB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AFF2D59" w14:textId="0634242A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tikros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draugyst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bendrumo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dvasi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nagrin</w:t>
                  </w:r>
                  <w:r w:rsidR="00BC0A32">
                    <w:t>ė</w:t>
                  </w:r>
                  <w:r>
                    <w:t>jant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</w:p>
                <w:p w14:paraId="7A7B5DB6" w14:textId="4841D148" w:rsidR="00DD603E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pamok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E08C50">
          <v:shape id="docshape301" o:spid="_x0000_s1151" type="#_x0000_t202" style="position:absolute;margin-left:84.05pt;margin-top:728.35pt;width:248.55pt;height:47.9pt;z-index:-17342976;mso-position-horizontal-relative:page;mso-position-vertical-relative:page" filled="f" stroked="f">
            <v:textbox inset="0,0,0,0">
              <w:txbxContent>
                <w:p w14:paraId="1164D3FD" w14:textId="7A78BCC9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64255398" w14:textId="77777777" w:rsidR="00DD603E" w:rsidRDefault="00000000">
                  <w:pPr>
                    <w:spacing w:before="99"/>
                    <w:ind w:left="20"/>
                  </w:pPr>
                  <w:r>
                    <w:rPr>
                      <w:i/>
                    </w:rPr>
                    <w:t>Dalyviai: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t>Ignas,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Arnas,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Saulius</w:t>
                  </w:r>
                </w:p>
                <w:p w14:paraId="0704E163" w14:textId="3D9C837C" w:rsidR="00DD603E" w:rsidRDefault="00000000">
                  <w:pPr>
                    <w:pStyle w:val="BodyText"/>
                    <w:spacing w:before="67"/>
                  </w:pPr>
                  <w:r>
                    <w:rPr>
                      <w:b/>
                      <w:i/>
                      <w:spacing w:val="-2"/>
                    </w:rPr>
                    <w:t>Ignas: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nesuprantu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direktoriaus.</w:t>
                  </w:r>
                </w:p>
              </w:txbxContent>
            </v:textbox>
            <w10:wrap anchorx="page" anchory="page"/>
          </v:shape>
        </w:pict>
      </w:r>
      <w:r>
        <w:pict w14:anchorId="0773E555">
          <v:shape id="docshape302" o:spid="_x0000_s1150" type="#_x0000_t202" style="position:absolute;margin-left:39.65pt;margin-top:782.9pt;width:13.15pt;height:13.2pt;z-index:-17342464;mso-position-horizontal-relative:page;mso-position-vertical-relative:page" filled="f" stroked="f">
            <v:textbox inset="0,0,0,0">
              <w:txbxContent>
                <w:p w14:paraId="077182B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3550D12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787531A3" w14:textId="77777777" w:rsidR="00DD603E" w:rsidRDefault="00000000">
      <w:pPr>
        <w:rPr>
          <w:sz w:val="2"/>
          <w:szCs w:val="2"/>
        </w:rPr>
      </w:pPr>
      <w:r>
        <w:lastRenderedPageBreak/>
        <w:pict w14:anchorId="0431A28F">
          <v:line id="_x0000_s1149" style="position:absolute;z-index:-173419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F35EFA8">
          <v:shape id="docshape303" o:spid="_x0000_s1148" type="#_x0000_t202" style="position:absolute;margin-left:425pt;margin-top:34.35pt;width:114.05pt;height:8.75pt;z-index:-17341440;mso-position-horizontal-relative:page;mso-position-vertical-relative:page" filled="f" stroked="f">
            <v:textbox inset="0,0,0,0">
              <w:txbxContent>
                <w:p w14:paraId="797606A9" w14:textId="27AE812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3380A93">
          <v:shape id="docshape304" o:spid="_x0000_s1147" type="#_x0000_t202" style="position:absolute;margin-left:69.8pt;margin-top:56.45pt;width:469.9pt;height:302.3pt;z-index:-17340928;mso-position-horizontal-relative:page;mso-position-vertical-relative:page" filled="f" stroked="f">
            <v:textbox inset="0,0,0,0">
              <w:txbxContent>
                <w:p w14:paraId="230775EB" w14:textId="4956C956" w:rsidR="00DD603E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rPr>
                      <w:b/>
                      <w:i/>
                    </w:rPr>
                    <w:t>Arnas: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Ignai,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</w:t>
                  </w:r>
                  <w:r w:rsidR="00BC0A32">
                    <w:t>Š</w:t>
                  </w:r>
                  <w:r>
                    <w:t>ypsosi.)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BC0A32">
                    <w:t>ė</w:t>
                  </w:r>
                  <w:r>
                    <w:t>jau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suprasti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mokyklos direktoriaus. Kas nutiko?</w:t>
                  </w:r>
                </w:p>
                <w:p w14:paraId="704387A5" w14:textId="159DCDAD" w:rsidR="00DD603E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geresnis,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kokiu atveju turiu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gerbti!</w:t>
                  </w:r>
                </w:p>
                <w:p w14:paraId="69B7A586" w14:textId="719208A0" w:rsidR="00DD603E" w:rsidRDefault="00000000">
                  <w:pPr>
                    <w:pStyle w:val="BodyText"/>
                    <w:spacing w:before="1" w:line="302" w:lineRule="auto"/>
                    <w:ind w:firstLine="568"/>
                  </w:pPr>
                  <w:r>
                    <w:rPr>
                      <w:b/>
                      <w:i/>
                    </w:rPr>
                    <w:t>Saulius: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sunku!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sitarnauti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t>...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kent</w:t>
                  </w:r>
                  <w:r w:rsidR="00BC0A32">
                    <w:t>ė</w:t>
                  </w:r>
                  <w:r>
                    <w:t>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jais elgiasi taip, kaip jie patys elgiasi su kitais.</w:t>
                  </w:r>
                </w:p>
                <w:p w14:paraId="4555E4C4" w14:textId="79F6CDFC" w:rsidR="00DD603E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sakiau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mamai,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</w:t>
                  </w:r>
                  <w:r w:rsidR="00BC0A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Petro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pirmo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</w:t>
                  </w:r>
                  <w:r w:rsidR="00BC0A32">
                    <w:t>š</w:t>
                  </w:r>
                  <w: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 karaliaus gerbim</w:t>
                  </w:r>
                  <w:r w:rsidR="00BC0A32">
                    <w:t>ą</w:t>
                  </w:r>
                  <w:r>
                    <w:t>.</w:t>
                  </w:r>
                </w:p>
                <w:p w14:paraId="0B35F9F0" w14:textId="07786484" w:rsidR="00DD603E" w:rsidRDefault="00000000">
                  <w:pPr>
                    <w:spacing w:line="251" w:lineRule="exact"/>
                    <w:ind w:left="588"/>
                  </w:pPr>
                  <w:r>
                    <w:rPr>
                      <w:b/>
                      <w:i/>
                    </w:rPr>
                    <w:t>Arnas:</w:t>
                  </w:r>
                  <w:r>
                    <w:rPr>
                      <w:b/>
                      <w:i/>
                      <w:spacing w:val="-1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karaliui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pim?</w:t>
                  </w:r>
                </w:p>
                <w:p w14:paraId="30C231A6" w14:textId="29E8D57D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Arnai,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auksin</w:t>
                  </w:r>
                  <w:r w:rsidR="00BC0A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taisykl</w:t>
                  </w:r>
                  <w:r w:rsidR="00BC0A32">
                    <w:t>ė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Pameni?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“Elkis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kitais...”</w:t>
                  </w:r>
                </w:p>
                <w:p w14:paraId="24F76F65" w14:textId="70283A55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  <w:spacing w:val="-4"/>
                    </w:rPr>
                    <w:t>Arnas: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“...kaip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nor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elgt</w:t>
                  </w:r>
                  <w:r w:rsidR="00BC0A32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tavim”.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tarauja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Sauliaus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pagarbos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teorijai.</w:t>
                  </w:r>
                </w:p>
                <w:p w14:paraId="4379311C" w14:textId="218DE0FC" w:rsidR="00DD603E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b/>
                      <w:i/>
                    </w:rPr>
                    <w:t xml:space="preserve">Saulius: </w:t>
                  </w:r>
                  <w:r>
                    <w:t>Sutinku. Mes i</w:t>
                  </w:r>
                  <w:r w:rsidR="00BC0A32">
                    <w:t>š</w:t>
                  </w:r>
                  <w:r>
                    <w:t xml:space="preserve"> 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t xml:space="preserve"> turime elgtis su kitais taip, kaip nor</w:t>
                  </w:r>
                  <w:r w:rsidR="00BC0A32">
                    <w:t>ė</w:t>
                  </w:r>
                  <w:r>
                    <w:t>tume, kad su mumis elgt</w:t>
                  </w:r>
                  <w:r w:rsidR="00BC0A32">
                    <w:t>ų</w:t>
                  </w:r>
                  <w:r>
                    <w:t>si, o ne taip, kaip jie nusipeln</w:t>
                  </w:r>
                  <w:r w:rsidR="00BC0A32">
                    <w:t>ė</w:t>
                  </w:r>
                  <w:r>
                    <w:t>.</w:t>
                  </w:r>
                </w:p>
                <w:p w14:paraId="1B5DDA96" w14:textId="2B1691F0" w:rsidR="00DD603E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b/>
                      <w:i/>
                    </w:rPr>
                    <w:t>Arnas: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tinka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sesei...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(susiraukia)</w:t>
                  </w:r>
                </w:p>
                <w:p w14:paraId="7A97770B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Saulius: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broliui.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tikrai.</w:t>
                  </w:r>
                </w:p>
                <w:p w14:paraId="1FBED6EF" w14:textId="41E1B13A" w:rsidR="00DD603E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rPr>
                      <w:b/>
                      <w:i/>
                      <w:w w:val="95"/>
                    </w:rPr>
                    <w:t>Ignas:</w:t>
                  </w:r>
                  <w:r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Grei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iausia,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mama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pasakyti,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ionys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 </w:t>
                  </w:r>
                  <w:r>
                    <w:t>pagarbiai, nepaisant to, kaip jie elgiasi su mumis.</w:t>
                  </w:r>
                </w:p>
                <w:p w14:paraId="77486510" w14:textId="77777777" w:rsidR="00DD603E" w:rsidRDefault="00000000">
                  <w:pPr>
                    <w:spacing w:line="251" w:lineRule="exact"/>
                    <w:ind w:left="588"/>
                  </w:pPr>
                  <w:r>
                    <w:rPr>
                      <w:b/>
                      <w:i/>
                    </w:rPr>
                    <w:t>Arnas: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seserimis?</w:t>
                  </w:r>
                </w:p>
                <w:p w14:paraId="2F5A19A3" w14:textId="77777777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direktoriumi!</w:t>
                  </w:r>
                </w:p>
              </w:txbxContent>
            </v:textbox>
            <w10:wrap anchorx="page" anchory="page"/>
          </v:shape>
        </w:pict>
      </w:r>
      <w:r>
        <w:pict w14:anchorId="27FA7DB3">
          <v:shape id="docshape305" o:spid="_x0000_s1146" type="#_x0000_t202" style="position:absolute;margin-left:69.8pt;margin-top:370.75pt;width:469.8pt;height:189.05pt;z-index:-17340416;mso-position-horizontal-relative:page;mso-position-vertical-relative:page" filled="f" stroked="f">
            <v:textbox inset="0,0,0,0">
              <w:txbxContent>
                <w:p w14:paraId="5A30CCEE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D32998F" w14:textId="724D30AB" w:rsidR="00DD603E" w:rsidRDefault="00000000">
                  <w:pPr>
                    <w:pStyle w:val="BodyText"/>
                    <w:spacing w:before="42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iandienin</w:t>
                  </w:r>
                  <w:r w:rsidR="00BC0A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nenusipeln</w:t>
                  </w:r>
                  <w:r w:rsidR="00BC0A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pagarbos,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 tiek j</w:t>
                  </w:r>
                  <w:r w:rsidR="00BC0A32">
                    <w:t>ą</w:t>
                  </w:r>
                  <w:r>
                    <w:t xml:space="preserve"> gaudavo.</w:t>
                  </w:r>
                </w:p>
                <w:p w14:paraId="3939C749" w14:textId="5BDB4FAB" w:rsidR="00DD603E" w:rsidRDefault="00000000">
                  <w:pPr>
                    <w:pStyle w:val="BodyText"/>
                    <w:spacing w:before="3" w:line="302" w:lineRule="auto"/>
                    <w:ind w:right="18" w:firstLine="568"/>
                    <w:jc w:val="both"/>
                  </w:pPr>
                  <w:r>
                    <w:t>Padalykite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grupeles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keturis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po- </w:t>
                  </w:r>
                  <w:proofErr w:type="spellStart"/>
                  <w:r>
                    <w:t>pieriaus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lap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pritvirtinkite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em</w:t>
                  </w:r>
                  <w:r w:rsidR="00BC0A32">
                    <w:t>ė</w:t>
                  </w:r>
                  <w: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į</w:t>
                  </w:r>
                  <w:r>
                    <w:t>sivaizduoja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save </w:t>
                  </w:r>
                  <w:r>
                    <w:rPr>
                      <w:w w:val="95"/>
                    </w:rPr>
                    <w:t>pirmyk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iais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jantys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vykius ant olos sienos ar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(jei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manoma, parodykite </w:t>
                  </w:r>
                  <w:r>
                    <w:t>kelet</w:t>
                  </w:r>
                  <w:r w:rsidR="00BC0A32">
                    <w:t>ą</w:t>
                  </w:r>
                  <w:r>
                    <w:t xml:space="preserve"> pie</w:t>
                  </w:r>
                  <w:r w:rsidR="00BC0A32">
                    <w:t>š</w:t>
                  </w:r>
                  <w:r>
                    <w:t>ini</w:t>
                  </w:r>
                  <w:r w:rsidR="00BC0A32">
                    <w:t>ų</w:t>
                  </w:r>
                  <w:r>
                    <w:t xml:space="preserve"> ant olos sien</w:t>
                  </w:r>
                  <w:r w:rsidR="00BC0A32">
                    <w:t>ų</w:t>
                  </w:r>
                  <w:r>
                    <w:t xml:space="preserve"> iliustracij</w:t>
                  </w:r>
                  <w:r w:rsidR="00BC0A32">
                    <w:t>ų</w:t>
                  </w:r>
                  <w:r>
                    <w:t>). Perskaitykite pasakojim</w:t>
                  </w:r>
                  <w:r w:rsidR="00BC0A32">
                    <w:t>ą</w:t>
                  </w:r>
                  <w:r>
                    <w:t xml:space="preserve"> i</w:t>
                  </w:r>
                  <w:r w:rsidR="00BC0A32">
                    <w:t>š</w:t>
                  </w:r>
                  <w:r>
                    <w:t xml:space="preserve"> 1 </w:t>
                  </w:r>
                  <w:proofErr w:type="spellStart"/>
                  <w:r>
                    <w:t>Sam</w:t>
                  </w:r>
                  <w:proofErr w:type="spellEnd"/>
                  <w:r>
                    <w:t xml:space="preserve"> 24, sustodami po kiekvieno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veiksmo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BC0A32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paprastus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inius,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iliustruojan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pasa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kojimo</w:t>
                  </w:r>
                  <w:proofErr w:type="spellEnd"/>
                  <w:r>
                    <w:t xml:space="preserve"> dal</w:t>
                  </w:r>
                  <w:r w:rsidR="00BC0A32">
                    <w:t>į</w:t>
                  </w:r>
                  <w:r>
                    <w:t>.</w:t>
                  </w:r>
                </w:p>
                <w:p w14:paraId="789F082B" w14:textId="77777777" w:rsidR="00DD603E" w:rsidRDefault="00000000">
                  <w:pPr>
                    <w:spacing w:before="8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Skaitykite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garsiai:</w:t>
                  </w:r>
                </w:p>
                <w:p w14:paraId="080952DC" w14:textId="77777777" w:rsidR="00DD603E" w:rsidRDefault="00000000">
                  <w:pPr>
                    <w:pStyle w:val="BodyText"/>
                    <w:ind w:left="588"/>
                  </w:pPr>
                  <w:r>
                    <w:t>1)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eil.;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eil.;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eil.;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eil.;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4"/>
                    </w:rPr>
                    <w:t xml:space="preserve"> eil.</w:t>
                  </w:r>
                </w:p>
                <w:p w14:paraId="68BC7180" w14:textId="0739CE3D" w:rsidR="00DD603E" w:rsidRDefault="00000000">
                  <w:pPr>
                    <w:pStyle w:val="BodyText"/>
                    <w:ind w:left="588"/>
                  </w:pP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inius.</w:t>
                  </w:r>
                </w:p>
              </w:txbxContent>
            </v:textbox>
            <w10:wrap anchorx="page" anchory="page"/>
          </v:shape>
        </w:pict>
      </w:r>
      <w:r>
        <w:pict w14:anchorId="4FB4FCC4">
          <v:shape id="docshape306" o:spid="_x0000_s1145" type="#_x0000_t202" style="position:absolute;margin-left:69.8pt;margin-top:580.85pt;width:469.8pt;height:188.45pt;z-index:-17339904;mso-position-horizontal-relative:page;mso-position-vertical-relative:page" filled="f" stroked="f">
            <v:textbox inset="0,0,0,0">
              <w:txbxContent>
                <w:p w14:paraId="634585A5" w14:textId="3A7A2345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7D24EC0C" w14:textId="77777777" w:rsidR="00DD603E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C8071C9" w14:textId="297FF5B4" w:rsidR="00DD603E" w:rsidRDefault="00000000">
                  <w:pPr>
                    <w:pStyle w:val="BodyText"/>
                    <w:spacing w:before="42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Skirtingose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situacijose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rodoma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vairiausiais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š</w:t>
                  </w:r>
                  <w:r>
                    <w:t>ali</w:t>
                  </w:r>
                  <w:r w:rsidR="00BC0A32">
                    <w:t>ų</w:t>
                  </w:r>
                  <w:r>
                    <w:t>, pakvieskite juos, kad jie pateikt</w:t>
                  </w:r>
                  <w:r w:rsidR="00BC0A32">
                    <w:t>ų</w:t>
                  </w:r>
                  <w:r>
                    <w:t xml:space="preserve"> kelet</w:t>
                  </w:r>
                  <w:r w:rsidR="00BC0A32">
                    <w:t>ą</w:t>
                  </w:r>
                  <w:r>
                    <w:t xml:space="preserve"> pavyzd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t>.)</w:t>
                  </w:r>
                </w:p>
                <w:p w14:paraId="3699F560" w14:textId="40EE7D7B" w:rsidR="00DD603E" w:rsidRDefault="00000000">
                  <w:pPr>
                    <w:pStyle w:val="BodyText"/>
                    <w:spacing w:before="3" w:line="302" w:lineRule="auto"/>
                    <w:ind w:right="21" w:firstLine="568"/>
                    <w:jc w:val="both"/>
                  </w:pPr>
                  <w:r>
                    <w:rPr>
                      <w:i/>
                      <w:w w:val="95"/>
                    </w:rPr>
                    <w:t>Indonezija.</w:t>
                  </w:r>
                  <w:r>
                    <w:rPr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sekate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galva;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nelieskite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niekieno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galvos;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neduokite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naudojama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ap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sivalymui</w:t>
                  </w:r>
                  <w:proofErr w:type="spellEnd"/>
                  <w:r>
                    <w:rPr>
                      <w:spacing w:val="-2"/>
                    </w:rPr>
                    <w:t>).</w:t>
                  </w:r>
                </w:p>
                <w:p w14:paraId="4B67370C" w14:textId="05A1640D" w:rsidR="00DD603E" w:rsidRDefault="00000000">
                  <w:pPr>
                    <w:pStyle w:val="BodyText"/>
                    <w:spacing w:before="4" w:line="302" w:lineRule="auto"/>
                    <w:ind w:left="588" w:right="2175"/>
                  </w:pPr>
                  <w:r>
                    <w:rPr>
                      <w:i/>
                    </w:rPr>
                    <w:t xml:space="preserve">Tailandas. </w:t>
                  </w:r>
                  <w:r>
                    <w:t xml:space="preserve">Niekada nerodykite kitam </w:t>
                  </w:r>
                  <w:r w:rsidR="00BC0A32">
                    <w:t>ž</w:t>
                  </w:r>
                  <w:r>
                    <w:t>mogui savo koj</w:t>
                  </w:r>
                  <w:r w:rsidR="00BC0A32">
                    <w:t>ų</w:t>
                  </w:r>
                  <w:r>
                    <w:t xml:space="preserve"> pad</w:t>
                  </w:r>
                  <w:r w:rsidR="00BC0A32">
                    <w:t>ų</w:t>
                  </w:r>
                  <w:r>
                    <w:t xml:space="preserve">. </w:t>
                  </w:r>
                  <w:r>
                    <w:rPr>
                      <w:i/>
                    </w:rPr>
                    <w:t>Japonija.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Nusiaukite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batus,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į</w:t>
                  </w:r>
                  <w:r>
                    <w:t>eidami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namus. </w:t>
                  </w:r>
                  <w:r>
                    <w:rPr>
                      <w:i/>
                    </w:rPr>
                    <w:t>Tonga.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didesnis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mogus,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rodo.</w:t>
                  </w:r>
                </w:p>
                <w:p w14:paraId="51B792A9" w14:textId="2719B9B5" w:rsidR="00DD603E" w:rsidRDefault="00000000">
                  <w:pPr>
                    <w:spacing w:before="4"/>
                    <w:ind w:left="588"/>
                  </w:pPr>
                  <w:proofErr w:type="spellStart"/>
                  <w:r>
                    <w:rPr>
                      <w:i/>
                      <w:spacing w:val="-2"/>
                    </w:rPr>
                    <w:t>Majorka</w:t>
                  </w:r>
                  <w:proofErr w:type="spellEnd"/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(Naujoji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Zelandija).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mingesnis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asmuo,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didesn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kalva,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palai-</w:t>
                  </w:r>
                </w:p>
                <w:p w14:paraId="0A824C4B" w14:textId="36545F8D" w:rsidR="00DD603E" w:rsidRDefault="00000000">
                  <w:pPr>
                    <w:pStyle w:val="BodyText"/>
                  </w:pPr>
                  <w:proofErr w:type="spellStart"/>
                  <w:r>
                    <w:rPr>
                      <w:w w:val="95"/>
                    </w:rPr>
                    <w:t>doja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Karali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karalien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laidoja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kalvos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BC0A32">
                    <w:rPr>
                      <w:spacing w:val="-2"/>
                      <w:w w:val="95"/>
                    </w:rPr>
                    <w:t>šū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6D51C2A4">
          <v:shape id="docshape307" o:spid="_x0000_s1144" type="#_x0000_t202" style="position:absolute;margin-left:542.5pt;margin-top:782.9pt;width:13.15pt;height:13.2pt;z-index:-17339392;mso-position-horizontal-relative:page;mso-position-vertical-relative:page" filled="f" stroked="f">
            <v:textbox inset="0,0,0,0">
              <w:txbxContent>
                <w:p w14:paraId="25E7724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74A50CCE">
          <v:shape id="docshape308" o:spid="_x0000_s1143" type="#_x0000_t202" style="position:absolute;margin-left:70.8pt;margin-top:34.95pt;width:467.8pt;height:12pt;z-index:-17338880;mso-position-horizontal-relative:page;mso-position-vertical-relative:page" filled="f" stroked="f">
            <v:textbox inset="0,0,0,0">
              <w:txbxContent>
                <w:p w14:paraId="04E8F16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2FE444F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2F8F5B8C" w14:textId="77777777" w:rsidR="00DD603E" w:rsidRDefault="00000000">
      <w:pPr>
        <w:rPr>
          <w:sz w:val="2"/>
          <w:szCs w:val="2"/>
        </w:rPr>
      </w:pPr>
      <w:r>
        <w:lastRenderedPageBreak/>
        <w:pict w14:anchorId="7AE92528">
          <v:shape id="docshape309" o:spid="_x0000_s1142" type="#_x0000_t202" style="position:absolute;margin-left:55.75pt;margin-top:56.45pt;width:469.7pt;height:179.9pt;z-index:-17338368;mso-position-horizontal-relative:page;mso-position-vertical-relative:page" filled="f" stroked="f">
            <v:textbox inset="0,0,0,0">
              <w:txbxContent>
                <w:p w14:paraId="1B5E1883" w14:textId="35FBFDDD" w:rsidR="00DD603E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i/>
                    </w:rPr>
                    <w:t>Vakarai.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autobusas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perpildytas,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leiskite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seniausiems.</w:t>
                  </w:r>
                </w:p>
                <w:p w14:paraId="03DF08E0" w14:textId="57B97A9A" w:rsidR="00DD603E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t>Aptarkite kitokius pagarbos b</w:t>
                  </w:r>
                  <w:r w:rsidR="00BC0A32">
                    <w:t>ū</w:t>
                  </w:r>
                  <w:r>
                    <w:t>dus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ir kitose kult</w:t>
                  </w:r>
                  <w:r w:rsidR="00BC0A32">
                    <w:t>ū</w:t>
                  </w:r>
                  <w:r>
                    <w:t xml:space="preserve">rose. Tegul vaikai suranda ir garsiai perskaito </w:t>
                  </w:r>
                  <w:r w:rsidR="00BC0A32">
                    <w:t>š</w:t>
                  </w:r>
                  <w:r>
                    <w:t xml:space="preserve">iuos tekstus: </w:t>
                  </w:r>
                  <w:proofErr w:type="spellStart"/>
                  <w:r>
                    <w:t>Kun</w:t>
                  </w:r>
                  <w:proofErr w:type="spellEnd"/>
                  <w:r>
                    <w:t xml:space="preserve"> 19, 32; Pat 25, 6; 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14, 10; </w:t>
                  </w:r>
                  <w:proofErr w:type="spellStart"/>
                  <w:r>
                    <w:t>Rom</w:t>
                  </w:r>
                  <w:proofErr w:type="spellEnd"/>
                  <w:r>
                    <w:t xml:space="preserve"> 12, 10; 1 </w:t>
                  </w:r>
                  <w:proofErr w:type="spellStart"/>
                  <w:r>
                    <w:t>Sam</w:t>
                  </w:r>
                  <w:proofErr w:type="spellEnd"/>
                  <w:r>
                    <w:t xml:space="preserve"> 24, 17.</w:t>
                  </w:r>
                </w:p>
                <w:p w14:paraId="1E641E18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1E33259" w14:textId="2448330A" w:rsidR="00DD603E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66"/>
                    </w:tabs>
                    <w:spacing w:before="45" w:line="302" w:lineRule="auto"/>
                    <w:ind w:right="18" w:firstLine="566"/>
                  </w:pPr>
                  <w:r>
                    <w:t>Kokias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pagrindines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elgesio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taisykles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krik</w:t>
                  </w:r>
                  <w:r w:rsidR="00BC0A32">
                    <w:t>šč</w:t>
                  </w:r>
                  <w:r>
                    <w:t>ioni</w:t>
                  </w:r>
                  <w:r w:rsidR="00BC0A32">
                    <w:t>š</w:t>
                  </w:r>
                  <w:r>
                    <w:t>koje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bendruomen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lijantis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suradome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tekstuose?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(Stov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vyresniems;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praleisti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.)</w:t>
                  </w:r>
                </w:p>
                <w:p w14:paraId="040F3995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720B3EA" w14:textId="3E35576D" w:rsidR="00DD603E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82"/>
                    </w:tabs>
                    <w:spacing w:before="42" w:line="304" w:lineRule="auto"/>
                    <w:ind w:right="17" w:firstLine="566"/>
                  </w:pPr>
                  <w:r>
                    <w:t xml:space="preserve">Perskaitykime dar dvi eilutes, kurios susumuoja </w:t>
                  </w:r>
                  <w:r w:rsidR="00BC0A32">
                    <w:t>š</w:t>
                  </w:r>
                  <w:r>
                    <w:t>ias mintis: Mt 7, 2.12. Tegul visi vaikai suranda tas eilutes. Tegul perskaito jas visi kartu.</w:t>
                  </w:r>
                </w:p>
                <w:p w14:paraId="1CA2FDFA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3F6328B" w14:textId="4E6C2804" w:rsidR="00DD603E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pagarba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mesingumu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elgiam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kitais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mis,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nepaisant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to,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kaip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elgiasi</w:t>
                  </w:r>
                </w:p>
                <w:p w14:paraId="06FDC65B" w14:textId="77777777" w:rsidR="00DD603E" w:rsidRDefault="00000000">
                  <w:pPr>
                    <w:spacing w:before="69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5D436624">
          <v:shape id="docshape310" o:spid="_x0000_s1141" type="#_x0000_t202" style="position:absolute;margin-left:55.75pt;margin-top:257.35pt;width:469.65pt;height:277.45pt;z-index:-17337856;mso-position-horizontal-relative:page;mso-position-vertical-relative:page" filled="f" stroked="f">
            <v:textbox inset="0,0,0,0">
              <w:txbxContent>
                <w:p w14:paraId="7001A0A3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97C749F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6929E5B" w14:textId="643B2B0D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</w:p>
                <w:p w14:paraId="41D1AB14" w14:textId="4BDED251" w:rsidR="00DD603E" w:rsidRDefault="00BC0A32">
                  <w:pPr>
                    <w:pStyle w:val="BodyText"/>
                    <w:spacing w:before="69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ydr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nas,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sprend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iant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visko,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buvo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hiperaktyvus</w:t>
                  </w:r>
                  <w:proofErr w:type="spellEnd"/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vaikas.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Pirmus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du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nuolat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pakli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spacing w:val="-2"/>
                    </w:rPr>
                    <w:t>vo</w:t>
                  </w:r>
                  <w:proofErr w:type="spellEnd"/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Rod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proofErr w:type="spellEnd"/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negali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susikoncentruoti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pamok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metu,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nuolat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kabin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davo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vaikus.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Mo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proofErr w:type="spellStart"/>
                  <w:r w:rsidR="00000000">
                    <w:rPr>
                      <w:spacing w:val="-2"/>
                    </w:rPr>
                    <w:t>kyklos</w:t>
                  </w:r>
                  <w:proofErr w:type="spellEnd"/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direktorius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tikr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pavargo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matyti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ydr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n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kabinete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tris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kartus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savait</w:t>
                  </w:r>
                  <w:r w:rsidR="0068255B"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Dabar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ydr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nas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paaugo,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nusiramino,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tapo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geru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mokiniu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retai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kada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pakli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va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Bet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mokyklos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direkto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w w:val="95"/>
                    </w:rPr>
                    <w:t>rius</w:t>
                  </w:r>
                  <w:proofErr w:type="spellEnd"/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laik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tikisi,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koki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unyb</w:t>
                  </w:r>
                  <w:r w:rsidR="0068255B"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Hole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juo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kalbasi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taip,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tarsi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80"/>
                    </w:rPr>
                    <w:t>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dar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stov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neklau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ada,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koks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kada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ydr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nas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buvo.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ydr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nas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jau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iasi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tarsi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dykauja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ar </w:t>
                  </w:r>
                  <w:r w:rsidR="00000000">
                    <w:t>bent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jau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nem</w:t>
                  </w:r>
                  <w:r>
                    <w:t>ė</w:t>
                  </w:r>
                  <w:r w:rsidR="00000000">
                    <w:t>gstamas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direktoriaus,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dar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kiekvien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akimirk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laukia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praeities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pakartojimo.</w:t>
                  </w:r>
                </w:p>
                <w:p w14:paraId="239CE394" w14:textId="77777777" w:rsidR="00DD603E" w:rsidRDefault="00000000">
                  <w:pPr>
                    <w:spacing w:line="215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4D358EA" w14:textId="03AD6FB3" w:rsidR="00DD603E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8"/>
                    </w:tabs>
                    <w:spacing w:before="42"/>
                    <w:ind w:left="767"/>
                  </w:pP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ydr</w:t>
                  </w:r>
                  <w:r w:rsidR="00BC0A32">
                    <w:t>ū</w:t>
                  </w:r>
                  <w:r>
                    <w:t>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reakcija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neteisinga?</w:t>
                  </w:r>
                </w:p>
                <w:p w14:paraId="4B06F308" w14:textId="52ADE6F5" w:rsidR="00DD603E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duotum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patarim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64A65491" w14:textId="06E12600" w:rsidR="00DD603E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9"/>
                    </w:tabs>
                    <w:spacing w:before="69" w:line="302" w:lineRule="auto"/>
                    <w:ind w:right="20" w:firstLine="566"/>
                  </w:pPr>
                  <w: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Ž</w:t>
                  </w:r>
                  <w:r>
                    <w:t>ydr</w:t>
                  </w:r>
                  <w:r w:rsidR="00BC0A32">
                    <w:t>ū</w:t>
                  </w:r>
                  <w:r>
                    <w:t>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vietoje,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id</w:t>
                  </w:r>
                  <w:r w:rsidR="00BC0A32">
                    <w:t>ė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iandienin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ti? (Pasitelkite citatas i</w:t>
                  </w:r>
                  <w:r w:rsidR="00BC0A32">
                    <w:t>š</w:t>
                  </w:r>
                  <w:r>
                    <w:t xml:space="preserve"> papildomos med</w:t>
                  </w:r>
                  <w:r w:rsidR="00BC0A32">
                    <w:t>ž</w:t>
                  </w:r>
                  <w:r>
                    <w:t>iagos mokytojams. Vaikams jas perfrazuokite.)</w:t>
                  </w:r>
                </w:p>
                <w:p w14:paraId="5C0736A2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BC7DDA3" w14:textId="4A3D0157" w:rsidR="00DD603E" w:rsidRDefault="00000000">
                  <w:pPr>
                    <w:pStyle w:val="BodyText"/>
                    <w:spacing w:before="44"/>
                    <w:ind w:left="586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mesingumu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</w:p>
                <w:p w14:paraId="5D8E888F" w14:textId="77777777" w:rsidR="00DD603E" w:rsidRDefault="00000000">
                  <w:pPr>
                    <w:pStyle w:val="BodyText"/>
                  </w:pP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7DB26198">
          <v:shape id="docshape311" o:spid="_x0000_s1140" type="#_x0000_t202" style="position:absolute;margin-left:55.75pt;margin-top:555.9pt;width:469.7pt;height:209.45pt;z-index:-17337344;mso-position-horizontal-relative:page;mso-position-vertical-relative:page" filled="f" stroked="f">
            <v:textbox inset="0,0,0,0">
              <w:txbxContent>
                <w:p w14:paraId="380EA0CD" w14:textId="64E64D0B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43BA799" w14:textId="4E5FFD14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PASI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VENTIMO</w:t>
                  </w:r>
                  <w:r>
                    <w:rPr>
                      <w:b/>
                      <w:spacing w:val="3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RATAS</w:t>
                  </w:r>
                </w:p>
                <w:p w14:paraId="1F996B3B" w14:textId="4E0CCB03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ritin</w:t>
                  </w:r>
                  <w:r w:rsidR="00BC0A32">
                    <w:t>ė</w:t>
                  </w:r>
                  <w:r>
                    <w:t>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popierin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juostos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trij</w:t>
                  </w:r>
                  <w:r w:rsidR="00BC0A32">
                    <w:t>ų</w:t>
                  </w:r>
                  <w:r>
                    <w:t xml:space="preserve"> iki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penki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centimetr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plo</w:t>
                  </w:r>
                  <w:r w:rsidR="00BC0A32">
                    <w:t>č</w:t>
                  </w:r>
                  <w:r>
                    <w:t>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spalvot</w:t>
                  </w:r>
                  <w:r w:rsidR="00BC0A32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kamuoliuko.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popierin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ritin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virv</w:t>
                  </w:r>
                  <w:r w:rsidR="0068255B">
                    <w:t>ę</w:t>
                  </w:r>
                  <w:r>
                    <w:t xml:space="preserve"> ar si</w:t>
                  </w:r>
                  <w:r w:rsidR="00BC0A32">
                    <w:t>ū</w:t>
                  </w:r>
                  <w:r>
                    <w:t>lus. Tegul tas vaikas pasako, kaip jis 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kam nors parodyti pagarb</w:t>
                  </w:r>
                  <w:r w:rsidR="00BC0A32">
                    <w:t>ą</w:t>
                  </w:r>
                  <w: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savait</w:t>
                  </w:r>
                  <w:r w:rsidR="0068255B">
                    <w:t>ę</w:t>
                  </w:r>
                  <w:r>
                    <w:t xml:space="preserve"> (skatinkite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tikrojo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krik</w:t>
                  </w:r>
                  <w:r w:rsidR="00BC0A32">
                    <w:t>šč</w:t>
                  </w:r>
                  <w:r>
                    <w:t>ioni</w:t>
                  </w:r>
                  <w:r w:rsidR="00BC0A32">
                    <w:t>š</w:t>
                  </w:r>
                  <w:r>
                    <w:t>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</w:t>
                  </w:r>
                  <w:r w:rsidR="00BC0A32">
                    <w:t>ė</w:t>
                  </w:r>
                  <w:r>
                    <w:t>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rei</w:t>
                  </w:r>
                  <w:r w:rsidR="00BC0A32">
                    <w:t>š</w:t>
                  </w:r>
                  <w:r>
                    <w:t>kim</w:t>
                  </w:r>
                  <w:r w:rsidR="00BC0A32">
                    <w:t>ą</w:t>
                  </w:r>
                  <w:r>
                    <w:t>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savait</w:t>
                  </w:r>
                  <w:r w:rsidR="0068255B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taria: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“Telaimina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>pats”.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Laikydamas si</w:t>
                  </w:r>
                  <w:r w:rsidR="00BC0A32">
                    <w:t>ū</w:t>
                  </w:r>
                  <w:r>
                    <w:t>lo gal</w:t>
                  </w:r>
                  <w:r w:rsidR="00BC0A32">
                    <w:t>ą</w:t>
                  </w:r>
                  <w:r>
                    <w:t>, vienas vaikas perduoda kamuoliuk</w:t>
                  </w:r>
                  <w:r w:rsidR="00BC0A32">
                    <w:t>ą</w:t>
                  </w:r>
                  <w:r>
                    <w:t xml:space="preserve"> kitam. Tokiu b</w:t>
                  </w:r>
                  <w:r w:rsidR="00BC0A32">
                    <w:t>ū</w:t>
                  </w:r>
                  <w:r>
                    <w:t xml:space="preserve">du dalyviai parodo, kaip jie gali </w:t>
                  </w:r>
                  <w:r>
                    <w:rPr>
                      <w:w w:val="95"/>
                    </w:rPr>
                    <w:t>parodyti pagarb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artimiesiems. Visi vaikai juos laimina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iais: “Telaimina ir padeda tau 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pats”,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 ritin</w:t>
                  </w:r>
                  <w:r w:rsidR="00BC0A32">
                    <w:t>ė</w:t>
                  </w:r>
                  <w:r>
                    <w:t>l</w:t>
                  </w:r>
                  <w:r w:rsidR="00BC0A32">
                    <w:t>į</w:t>
                  </w:r>
                  <w:r>
                    <w:t xml:space="preserve"> popieriaus ar si</w:t>
                  </w:r>
                  <w:r w:rsidR="00BC0A32">
                    <w:t>ū</w:t>
                  </w:r>
                  <w:r>
                    <w:t>l</w:t>
                  </w:r>
                  <w:r w:rsidR="00BC0A32">
                    <w:t>ų</w:t>
                  </w:r>
                  <w:r>
                    <w:t xml:space="preserve"> kamuoliuk</w:t>
                  </w:r>
                  <w:r w:rsidR="00BC0A32">
                    <w:t>ą</w:t>
                  </w:r>
                  <w:r>
                    <w:t xml:space="preserve"> perduoda kitam. Kai kamuoliukas apeis vis</w:t>
                  </w:r>
                  <w:r w:rsidR="00BC0A32">
                    <w:t>ą</w:t>
                  </w:r>
                  <w:r>
                    <w:t xml:space="preserve"> rat</w:t>
                  </w:r>
                  <w:r w:rsidR="00BC0A32">
                    <w:t>ą</w:t>
                  </w:r>
                  <w:r>
                    <w:t xml:space="preserve">, </w:t>
                  </w:r>
                  <w:proofErr w:type="spellStart"/>
                  <w:r>
                    <w:t>pasi</w:t>
                  </w:r>
                  <w:proofErr w:type="spellEnd"/>
                  <w:r>
                    <w:t>- melskite pasi</w:t>
                  </w:r>
                  <w:r w:rsidR="00BC0A32">
                    <w:t>š</w:t>
                  </w:r>
                  <w:r>
                    <w:t>ventimo mald</w:t>
                  </w:r>
                  <w:r w:rsidR="00BC0A32">
                    <w:t>ą</w:t>
                  </w:r>
                  <w:r>
                    <w:t>.</w:t>
                  </w:r>
                </w:p>
                <w:p w14:paraId="5BB37752" w14:textId="77777777" w:rsidR="00DD603E" w:rsidRDefault="00000000">
                  <w:pPr>
                    <w:spacing w:line="21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EF56A2C" w14:textId="512068A4" w:rsidR="00DD603E" w:rsidRDefault="00000000">
                  <w:pPr>
                    <w:pStyle w:val="BodyText"/>
                    <w:spacing w:before="45"/>
                    <w:ind w:left="586"/>
                  </w:pPr>
                  <w:r>
                    <w:t>–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0"/>
                    </w:rPr>
                    <w:t xml:space="preserve"> </w:t>
                  </w:r>
                  <w:r w:rsidR="00BC0A32">
                    <w:t>ž</w:t>
                  </w:r>
                  <w:r>
                    <w:t>inome,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panaudotume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dami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</w:p>
              </w:txbxContent>
            </v:textbox>
            <w10:wrap anchorx="page" anchory="page"/>
          </v:shape>
        </w:pict>
      </w:r>
      <w:r>
        <w:pict w14:anchorId="3F570159">
          <v:shape id="docshape312" o:spid="_x0000_s1139" type="#_x0000_t202" style="position:absolute;margin-left:39.65pt;margin-top:782.9pt;width:13.15pt;height:13.2pt;z-index:-17336832;mso-position-horizontal-relative:page;mso-position-vertical-relative:page" filled="f" stroked="f">
            <v:textbox inset="0,0,0,0">
              <w:txbxContent>
                <w:p w14:paraId="50D36972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29B7E353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0E98BC59" w14:textId="77777777" w:rsidR="00DD603E" w:rsidRDefault="00000000">
      <w:pPr>
        <w:rPr>
          <w:sz w:val="2"/>
          <w:szCs w:val="2"/>
        </w:rPr>
      </w:pPr>
      <w:r>
        <w:lastRenderedPageBreak/>
        <w:pict w14:anchorId="07DB9A5D">
          <v:line id="_x0000_s1138" style="position:absolute;z-index:-1733632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EBD8BE6">
          <v:shape id="docshape313" o:spid="_x0000_s1137" type="#_x0000_t202" style="position:absolute;margin-left:425pt;margin-top:34.35pt;width:114.05pt;height:8.75pt;z-index:-17335808;mso-position-horizontal-relative:page;mso-position-vertical-relative:page" filled="f" stroked="f">
            <v:textbox inset="0,0,0,0">
              <w:txbxContent>
                <w:p w14:paraId="491DC5D6" w14:textId="73E6332E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8ACAD2E">
          <v:shape id="docshape314" o:spid="_x0000_s1136" type="#_x0000_t202" style="position:absolute;margin-left:69.8pt;margin-top:56.45pt;width:469.75pt;height:78.4pt;z-index:-17335296;mso-position-horizontal-relative:page;mso-position-vertical-relative:page" filled="f" stroked="f">
            <v:textbox inset="0,0,0,0">
              <w:txbxContent>
                <w:p w14:paraId="0218FDF6" w14:textId="1998DFB8" w:rsidR="00DD603E" w:rsidRDefault="00BC0A32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matome,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pagarba,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rodome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artimiesiems,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suvienija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taip, kaip popieriaus juostel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(virv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 si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 xml:space="preserve">las) sujungia mus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didel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rat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 Pad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 mums kiekvien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dien</w:t>
                  </w:r>
                  <w:r>
                    <w:t>ą</w:t>
                  </w:r>
                  <w:r w:rsidR="00000000">
                    <w:t xml:space="preserve"> rodyti vieni kitiems meil</w:t>
                  </w:r>
                  <w:r w:rsidR="0068255B">
                    <w:t>ę</w:t>
                  </w:r>
                  <w:r w:rsidR="00000000">
                    <w:t xml:space="preserve"> ir pagarb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Amen.</w:t>
                  </w:r>
                </w:p>
                <w:p w14:paraId="13D37D25" w14:textId="7838CF1F" w:rsidR="00DD603E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Kol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stovi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ratu,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vaiko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papasakoti,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ypatingu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ketina</w:t>
                  </w:r>
                </w:p>
                <w:p w14:paraId="33749F74" w14:textId="4B04D23C" w:rsidR="00DD603E" w:rsidRDefault="00000000">
                  <w:pPr>
                    <w:pStyle w:val="BodyText"/>
                    <w:spacing w:before="68"/>
                    <w:jc w:val="both"/>
                  </w:pP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gerum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37C8126">
          <v:shape id="docshape315" o:spid="_x0000_s1135" type="#_x0000_t202" style="position:absolute;margin-left:217.9pt;margin-top:164pt;width:321.2pt;height:100.9pt;z-index:-17334784;mso-position-horizontal-relative:page;mso-position-vertical-relative:page" filled="f" stroked="f">
            <v:textbox inset="0,0,0,0">
              <w:txbxContent>
                <w:p w14:paraId="12179E0A" w14:textId="77777777" w:rsidR="00DD603E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F16B0B6" w14:textId="6A4341E7" w:rsidR="00DD603E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w w:val="95"/>
                      <w:sz w:val="36"/>
                    </w:rPr>
                    <w:t>KILNIA</w:t>
                  </w:r>
                  <w:r w:rsidR="00BC0A32">
                    <w:rPr>
                      <w:b/>
                      <w:spacing w:val="-4"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IRDI</w:t>
                  </w:r>
                  <w:r w:rsidR="00BC0A32">
                    <w:rPr>
                      <w:b/>
                      <w:spacing w:val="-4"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KUMAS</w:t>
                  </w:r>
                  <w:r>
                    <w:rPr>
                      <w:b/>
                      <w:spacing w:val="-33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IR</w:t>
                  </w:r>
                  <w:r>
                    <w:rPr>
                      <w:b/>
                      <w:spacing w:val="-32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TEISINGUMAS</w:t>
                  </w:r>
                </w:p>
                <w:p w14:paraId="1486101C" w14:textId="6F7CFBF1" w:rsidR="00DD603E" w:rsidRDefault="00000000">
                  <w:pPr>
                    <w:spacing w:before="269" w:line="345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Pagarbiai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elgiam</w:t>
                  </w:r>
                  <w:r w:rsidR="00BC0A32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vienas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su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kitu</w:t>
                  </w:r>
                </w:p>
                <w:p w14:paraId="7624BB6A" w14:textId="77777777" w:rsidR="00DD603E" w:rsidRDefault="00000000">
                  <w:pPr>
                    <w:spacing w:line="345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Bendravimas</w:t>
                  </w:r>
                </w:p>
              </w:txbxContent>
            </v:textbox>
            <w10:wrap anchorx="page" anchory="page"/>
          </v:shape>
        </w:pict>
      </w:r>
      <w:r>
        <w:pict w14:anchorId="4A735490">
          <v:shape id="docshape316" o:spid="_x0000_s1134" type="#_x0000_t202" style="position:absolute;margin-left:69.8pt;margin-top:281.45pt;width:469.95pt;height:78.4pt;z-index:-17334272;mso-position-horizontal-relative:page;mso-position-vertical-relative:page" filled="f" stroked="f">
            <v:textbox inset="0,0,0,0">
              <w:txbxContent>
                <w:p w14:paraId="22CA93DE" w14:textId="54CE3081" w:rsidR="00DD603E" w:rsidRDefault="00BC0A32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mogau,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pasak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gera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</w:t>
                  </w:r>
                  <w:r w:rsidR="0068255B"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reikalauja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pats: tik daryti, kas teisinga, 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ti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tikima meile ir nuolankiai eiti su savo Dievu” (</w:t>
                  </w:r>
                  <w:proofErr w:type="spellStart"/>
                  <w:r w:rsidR="00000000">
                    <w:rPr>
                      <w:b/>
                      <w:i/>
                    </w:rPr>
                    <w:t>Mch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6, 8).</w:t>
                  </w:r>
                </w:p>
                <w:p w14:paraId="50977766" w14:textId="70F83D50" w:rsidR="00DD603E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35.</w:t>
                  </w:r>
                </w:p>
                <w:p w14:paraId="5DCC7665" w14:textId="62C5887D" w:rsidR="00DD603E" w:rsidRDefault="00000000">
                  <w:pPr>
                    <w:spacing w:before="14" w:line="322" w:lineRule="exac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 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 xml:space="preserve">ra: </w:t>
                  </w:r>
                  <w:r>
                    <w:rPr>
                      <w:b/>
                      <w:i/>
                    </w:rPr>
                    <w:t xml:space="preserve">E.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 xml:space="preserve"> ,,Patriarchai ir 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 xml:space="preserve">ai” 545 – 548 psl.; “Laiko 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enklai” spalio 26, 1888; SDA Biblijos komentarai 2T, 1022 psl.</w:t>
                  </w:r>
                </w:p>
              </w:txbxContent>
            </v:textbox>
            <w10:wrap anchorx="page" anchory="page"/>
          </v:shape>
        </w:pict>
      </w:r>
      <w:r>
        <w:pict w14:anchorId="457FF646">
          <v:shape id="docshape317" o:spid="_x0000_s1133" type="#_x0000_t202" style="position:absolute;margin-left:98.25pt;margin-top:375.15pt;width:310.2pt;height:77.05pt;z-index:-17333760;mso-position-horizontal-relative:page;mso-position-vertical-relative:page" filled="f" stroked="f">
            <v:textbox inset="0,0,0,0">
              <w:txbxContent>
                <w:p w14:paraId="3F6898EC" w14:textId="024C997C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2ABF6B61" w14:textId="5F13CDA0" w:rsidR="00DD603E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0C873352" w14:textId="1A78642E" w:rsidR="00DD603E" w:rsidRDefault="00BC0A32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vaikai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bendrauja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vieni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kitais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pagarba.</w:t>
                  </w:r>
                </w:p>
                <w:p w14:paraId="39C8846A" w14:textId="00F7801A" w:rsidR="00DD603E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1"/>
                    </w:tabs>
                    <w:spacing w:before="67"/>
                    <w:ind w:left="261" w:hanging="241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tro</w:t>
                  </w:r>
                  <w:r w:rsidR="00BC0A32">
                    <w:t>š</w:t>
                  </w:r>
                  <w:r>
                    <w:t>kim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pagarbiai.</w:t>
                  </w:r>
                </w:p>
                <w:p w14:paraId="5C8CB61D" w14:textId="42114ED7" w:rsidR="00DD603E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2"/>
                    </w:tabs>
                    <w:ind w:left="261" w:hanging="242"/>
                  </w:pPr>
                  <w:r>
                    <w:rPr>
                      <w:b/>
                    </w:rPr>
                    <w:t>I</w:t>
                  </w:r>
                  <w:r w:rsidR="00BC0A32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klausyti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pirmiau,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nuteisiant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veikiant.</w:t>
                  </w:r>
                </w:p>
              </w:txbxContent>
            </v:textbox>
            <w10:wrap anchorx="page" anchory="page"/>
          </v:shape>
        </w:pict>
      </w:r>
      <w:r>
        <w:pict w14:anchorId="5917ACBA">
          <v:shape id="docshape318" o:spid="_x0000_s1132" type="#_x0000_t202" style="position:absolute;margin-left:98.25pt;margin-top:467.7pt;width:441.4pt;height:29.05pt;z-index:-17333248;mso-position-horizontal-relative:page;mso-position-vertical-relative:page" filled="f" stroked="f">
            <v:textbox inset="0,0,0,0">
              <w:txbxContent>
                <w:p w14:paraId="59119155" w14:textId="52012D58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20154F4" w14:textId="6310C21A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Kadangi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7C4A387A">
          <v:shape id="docshape319" o:spid="_x0000_s1131" type="#_x0000_t202" style="position:absolute;margin-left:69.8pt;margin-top:517.85pt;width:469.7pt;height:95.9pt;z-index:-17332736;mso-position-horizontal-relative:page;mso-position-vertical-relative:page" filled="f" stroked="f">
            <v:textbox inset="0,0,0,0">
              <w:txbxContent>
                <w:p w14:paraId="195CB333" w14:textId="0148975A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APRA</w:t>
                  </w:r>
                  <w:r w:rsidR="00BC0A32">
                    <w:rPr>
                      <w:b/>
                      <w:spacing w:val="-4"/>
                    </w:rPr>
                    <w:t>Š</w:t>
                  </w:r>
                  <w:r>
                    <w:rPr>
                      <w:b/>
                      <w:spacing w:val="-4"/>
                    </w:rPr>
                    <w:t>YMAS</w:t>
                  </w:r>
                </w:p>
                <w:p w14:paraId="14535CD5" w14:textId="29F9CCAD" w:rsidR="00DD603E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Po to, kai Dovydas ilg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laik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saugojo </w:t>
                  </w:r>
                  <w:proofErr w:type="spellStart"/>
                  <w:r>
                    <w:rPr>
                      <w:w w:val="95"/>
                    </w:rPr>
                    <w:t>Nabalo</w:t>
                  </w:r>
                  <w:proofErr w:type="spellEnd"/>
                  <w:r>
                    <w:rPr>
                      <w:w w:val="95"/>
                    </w:rPr>
                    <w:t xml:space="preserve"> kaimen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piemenis, tas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atsilygino jam nes</w:t>
                  </w:r>
                  <w:r w:rsidR="00BC0A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iningumu. Jis atsisak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dosniai apdovanoti Dovyd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jo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 kai piemenys su kaimen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 </w:t>
                  </w:r>
                  <w:r>
                    <w:t>sugr</w:t>
                  </w:r>
                  <w:r w:rsidR="00BC0A32">
                    <w:t>įž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sureagavo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nes</w:t>
                  </w:r>
                  <w:r w:rsidR="00BC0A32">
                    <w:t>ąž</w:t>
                  </w:r>
                  <w:r>
                    <w:t>iningum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vyko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C0A32">
                    <w:t>ž</w:t>
                  </w:r>
                  <w:r>
                    <w:t>yg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ketindamas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nu- bausti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Nabal</w:t>
                  </w:r>
                  <w:r w:rsidR="00BC0A32">
                    <w:t>ą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kelyje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sustabd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gra</w:t>
                  </w:r>
                  <w:r w:rsidR="00BC0A32">
                    <w:t>ž</w:t>
                  </w:r>
                  <w:r>
                    <w:t>uol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Nabalo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Dovy-</w:t>
                  </w:r>
                </w:p>
                <w:p w14:paraId="5D1D1EC9" w14:textId="6A3D8503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du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pagarbiai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tikino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atleisti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Nabalui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665A984">
          <v:shape id="docshape320" o:spid="_x0000_s1130" type="#_x0000_t202" style="position:absolute;margin-left:98.25pt;margin-top:629.2pt;width:148.55pt;height:14.3pt;z-index:-17332224;mso-position-horizontal-relative:page;mso-position-vertical-relative:page" filled="f" stroked="f">
            <v:textbox inset="0,0,0,0">
              <w:txbxContent>
                <w:p w14:paraId="5834C8BD" w14:textId="0839B4BA" w:rsidR="00DD603E" w:rsidRDefault="00BC0A32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bendravimui.</w:t>
                  </w:r>
                </w:p>
              </w:txbxContent>
            </v:textbox>
            <w10:wrap anchorx="page" anchory="page"/>
          </v:shape>
        </w:pict>
      </w:r>
      <w:r>
        <w:pict w14:anchorId="4524F6E8">
          <v:shape id="docshape321" o:spid="_x0000_s1129" type="#_x0000_t202" style="position:absolute;margin-left:69.8pt;margin-top:657.65pt;width:469.65pt;height:45.15pt;z-index:-17331712;mso-position-horizontal-relative:page;mso-position-vertical-relative:page" filled="f" stroked="f">
            <v:textbox inset="0,0,0,0">
              <w:txbxContent>
                <w:p w14:paraId="086810A6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B535AF1" w14:textId="5AB36ED0" w:rsidR="00DD603E" w:rsidRDefault="00000000">
                  <w:pPr>
                    <w:pStyle w:val="BodyText"/>
                    <w:spacing w:before="44"/>
                    <w:ind w:left="588"/>
                  </w:pPr>
                  <w: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Tik</w:t>
                  </w:r>
                  <w:r w:rsidR="00BC0A32">
                    <w:t>ė</w:t>
                  </w:r>
                  <w:r>
                    <w:t>jimu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suvienytoje</w:t>
                  </w:r>
                  <w:r>
                    <w:rPr>
                      <w:spacing w:val="14"/>
                    </w:rPr>
                    <w:t xml:space="preserve"> </w:t>
                  </w:r>
                  <w:r w:rsidR="00BC0A32">
                    <w:t>š</w:t>
                  </w:r>
                  <w:r>
                    <w:t>eimoje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dvasiniai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augti.</w:t>
                  </w:r>
                </w:p>
                <w:p w14:paraId="67D49096" w14:textId="24379804" w:rsidR="00DD603E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Vienu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patiriam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teisingumo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atleidimo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stebukl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apsvarstom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sprendimus.</w:t>
                  </w:r>
                </w:p>
              </w:txbxContent>
            </v:textbox>
            <w10:wrap anchorx="page" anchory="page"/>
          </v:shape>
        </w:pict>
      </w:r>
      <w:r>
        <w:pict w14:anchorId="362106D6">
          <v:shape id="docshape322" o:spid="_x0000_s1128" type="#_x0000_t202" style="position:absolute;margin-left:69.8pt;margin-top:723.9pt;width:469.55pt;height:47.9pt;z-index:-17331200;mso-position-horizontal-relative:page;mso-position-vertical-relative:page" filled="f" stroked="f">
            <v:textbox inset="0,0,0,0">
              <w:txbxContent>
                <w:p w14:paraId="1D6D7695" w14:textId="3A33FF14" w:rsidR="00DD603E" w:rsidRDefault="00000000">
                  <w:pPr>
                    <w:spacing w:before="13"/>
                    <w:ind w:left="739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B6AF771" w14:textId="4B61AE02" w:rsidR="00DD603E" w:rsidRDefault="00000000">
                  <w:pPr>
                    <w:pStyle w:val="BodyText"/>
                    <w:spacing w:before="32" w:line="320" w:lineRule="atLeast"/>
                    <w:ind w:firstLine="720"/>
                  </w:pPr>
                  <w:r>
                    <w:rPr>
                      <w:spacing w:val="-2"/>
                    </w:rPr>
                    <w:t>“Kokie nepana</w:t>
                  </w:r>
                  <w:r w:rsidR="00BC0A32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s 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charakteriai. </w:t>
                  </w:r>
                  <w:proofErr w:type="spellStart"/>
                  <w:r>
                    <w:rPr>
                      <w:spacing w:val="-2"/>
                    </w:rPr>
                    <w:t>Nabalo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Abigail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charakteryje mes </w:t>
                  </w:r>
                  <w:r w:rsidR="00BC0A32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 xml:space="preserve">velgiame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;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Nabalas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vyras,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atidav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tono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rankas.</w:t>
                  </w:r>
                </w:p>
              </w:txbxContent>
            </v:textbox>
            <w10:wrap anchorx="page" anchory="page"/>
          </v:shape>
        </w:pict>
      </w:r>
      <w:r>
        <w:pict w14:anchorId="2C101071">
          <v:shape id="docshape323" o:spid="_x0000_s1127" type="#_x0000_t202" style="position:absolute;margin-left:542.5pt;margin-top:782.9pt;width:13.15pt;height:13.2pt;z-index:-17330688;mso-position-horizontal-relative:page;mso-position-vertical-relative:page" filled="f" stroked="f">
            <v:textbox inset="0,0,0,0">
              <w:txbxContent>
                <w:p w14:paraId="1361B48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7F538A93">
          <v:shape id="docshape324" o:spid="_x0000_s1126" type="#_x0000_t202" style="position:absolute;margin-left:70.8pt;margin-top:34.95pt;width:467.8pt;height:12pt;z-index:-17330176;mso-position-horizontal-relative:page;mso-position-vertical-relative:page" filled="f" stroked="f">
            <v:textbox inset="0,0,0,0">
              <w:txbxContent>
                <w:p w14:paraId="27635910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47E69F7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0B3F515" w14:textId="77777777" w:rsidR="00DD603E" w:rsidRDefault="00000000">
      <w:pPr>
        <w:rPr>
          <w:sz w:val="2"/>
          <w:szCs w:val="2"/>
        </w:rPr>
      </w:pPr>
      <w:r>
        <w:lastRenderedPageBreak/>
        <w:pict w14:anchorId="42F82D34">
          <v:shape id="docshape325" o:spid="_x0000_s1125" type="#_x0000_t202" style="position:absolute;margin-left:55.75pt;margin-top:56.45pt;width:469.55pt;height:78.4pt;z-index:-17329664;mso-position-horizontal-relative:page;mso-position-vertical-relative:page" filled="f" stroked="f">
            <v:textbox inset="0,0,0,0">
              <w:txbxContent>
                <w:p w14:paraId="5EA30924" w14:textId="04F0D31B" w:rsidR="00DD603E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smulkmenas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Nabalo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ko-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atpild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apsisaugojo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pikto,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 xml:space="preserve">pats </w:t>
                  </w:r>
                  <w:r>
                    <w:rPr>
                      <w:w w:val="95"/>
                    </w:rPr>
                    <w:t>neteisiojo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pykt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atgr</w:t>
                  </w:r>
                  <w:r w:rsidR="0068255B">
                    <w:rPr>
                      <w:w w:val="95"/>
                    </w:rPr>
                    <w:t>ę</w:t>
                  </w:r>
                  <w:r w:rsidR="00BC0A32">
                    <w:rPr>
                      <w:w w:val="95"/>
                    </w:rPr>
                    <w:t>žė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Tame,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pasielg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Nabalu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Dovydu,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gali </w:t>
                  </w:r>
                  <w:r>
                    <w:rPr>
                      <w:spacing w:val="-2"/>
                    </w:rPr>
                    <w:t>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padr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paskatinim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perduoti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reikalus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rankas,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surikiuos</w:t>
                  </w:r>
                </w:p>
                <w:p w14:paraId="2FA29BD2" w14:textId="2FA0BA04" w:rsidR="00DD603E" w:rsidRDefault="00000000">
                  <w:pPr>
                    <w:spacing w:line="250" w:lineRule="exact"/>
                    <w:ind w:left="20"/>
                    <w:jc w:val="both"/>
                    <w:rPr>
                      <w:i/>
                    </w:rPr>
                  </w:pPr>
                  <w:r>
                    <w:rPr>
                      <w:spacing w:val="-2"/>
                    </w:rPr>
                    <w:t>visk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vietas”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i/>
                      <w:spacing w:val="-2"/>
                    </w:rPr>
                    <w:t>SDA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Biblijos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komentarai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2T,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1022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psl.)</w:t>
                  </w:r>
                </w:p>
              </w:txbxContent>
            </v:textbox>
            <w10:wrap anchorx="page" anchory="page"/>
          </v:shape>
        </w:pict>
      </w:r>
      <w:r>
        <w:pict w14:anchorId="45EAEAD9">
          <v:shape id="docshape326" o:spid="_x0000_s1124" type="#_x0000_t202" style="position:absolute;margin-left:84.05pt;margin-top:155.8pt;width:270.35pt;height:31.95pt;z-index:-17329152;mso-position-horizontal-relative:page;mso-position-vertical-relative:page" filled="f" stroked="f">
            <v:textbox inset="0,0,0,0">
              <w:txbxContent>
                <w:p w14:paraId="24E59282" w14:textId="27C440C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35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163257E0" w14:textId="3F3E0633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60406132">
          <v:shape id="docshape327" o:spid="_x0000_s1123" type="#_x0000_t202" style="position:absolute;margin-left:55.7pt;margin-top:205.5pt;width:469.75pt;height:295.35pt;z-index:-17328640;mso-position-horizontal-relative:page;mso-position-vertical-relative:page" filled="f" stroked="f">
            <v:textbox inset="0,0,0,0">
              <w:txbxContent>
                <w:p w14:paraId="5BD808B7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NETEISINGA</w:t>
                  </w:r>
                </w:p>
                <w:p w14:paraId="09D34B78" w14:textId="5B099321" w:rsidR="00DD603E" w:rsidRDefault="00000000">
                  <w:pPr>
                    <w:pStyle w:val="BodyText"/>
                    <w:spacing w:line="304" w:lineRule="auto"/>
                    <w:ind w:firstLine="612"/>
                  </w:pPr>
                  <w:r>
                    <w:t>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erzinan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balsuoti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pen</w:t>
                  </w:r>
                  <w:proofErr w:type="spellEnd"/>
                  <w:r>
                    <w:t>- kis punktus, kurie jiems neduoda ramyb</w:t>
                  </w:r>
                  <w:r w:rsidR="00BC0A32">
                    <w:t>ė</w:t>
                  </w:r>
                  <w:r>
                    <w:t>s. Po balsavimo susumuokite.</w:t>
                  </w:r>
                </w:p>
                <w:p w14:paraId="0A02FF28" w14:textId="14D8C7C7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6"/>
                    </w:tabs>
                    <w:spacing w:before="0" w:line="251" w:lineRule="exact"/>
                    <w:ind w:hanging="240"/>
                  </w:pPr>
                  <w:r>
                    <w:t>Mokytojo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numyl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tinis.</w:t>
                  </w:r>
                </w:p>
                <w:p w14:paraId="30035CBA" w14:textId="77777777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2"/>
                    </w:tabs>
                    <w:ind w:left="821" w:hanging="236"/>
                  </w:pPr>
                  <w:r>
                    <w:rPr>
                      <w:spacing w:val="-2"/>
                    </w:rPr>
                    <w:t>Turtingi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vaikai.</w:t>
                  </w:r>
                </w:p>
                <w:p w14:paraId="0C091215" w14:textId="77777777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6"/>
                    </w:tabs>
                    <w:spacing w:before="69"/>
                    <w:ind w:hanging="240"/>
                  </w:pPr>
                  <w:r>
                    <w:rPr>
                      <w:spacing w:val="-2"/>
                    </w:rPr>
                    <w:t>Nesukalbami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vaikai.</w:t>
                  </w:r>
                </w:p>
                <w:p w14:paraId="5307602E" w14:textId="77777777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8"/>
                    </w:tabs>
                    <w:ind w:left="827" w:hanging="242"/>
                  </w:pPr>
                  <w:r>
                    <w:t>Plepiai,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neklauso.</w:t>
                  </w:r>
                </w:p>
                <w:p w14:paraId="5D01B986" w14:textId="77777777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7"/>
                    </w:tabs>
                    <w:ind w:left="826" w:hanging="241"/>
                  </w:pPr>
                  <w:r>
                    <w:rPr>
                      <w:spacing w:val="-2"/>
                    </w:rPr>
                    <w:t>Vaikai,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stumdosi.</w:t>
                  </w:r>
                </w:p>
                <w:p w14:paraId="26372A57" w14:textId="5203D052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8"/>
                    </w:tabs>
                    <w:spacing w:before="69"/>
                    <w:ind w:left="827" w:hanging="242"/>
                  </w:pPr>
                  <w:r>
                    <w:rPr>
                      <w:spacing w:val="-2"/>
                    </w:rPr>
                    <w:t>Vaikai,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vaizduojantys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es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“kieti”.</w:t>
                  </w:r>
                </w:p>
                <w:p w14:paraId="2D600B39" w14:textId="2BBB646A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7"/>
                    </w:tabs>
                    <w:ind w:left="826" w:hanging="241"/>
                  </w:pP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kabin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jantys,</w:t>
                  </w:r>
                  <w:r>
                    <w:rPr>
                      <w:spacing w:val="34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eminantys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w w:val="95"/>
                    </w:rPr>
                    <w:t>silpnesnius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vaikus.</w:t>
                  </w:r>
                </w:p>
                <w:p w14:paraId="589B4559" w14:textId="2D49425A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9"/>
                    </w:tabs>
                    <w:ind w:left="828" w:hanging="243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BC0A32">
                    <w:t>č</w:t>
                  </w:r>
                  <w: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renka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lyderiais.</w:t>
                  </w:r>
                </w:p>
                <w:p w14:paraId="57C057A6" w14:textId="12F30594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28"/>
                    </w:tabs>
                    <w:spacing w:before="69"/>
                    <w:ind w:left="827" w:hanging="242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turintys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vald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nustato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naudingas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taisykles.</w:t>
                  </w:r>
                </w:p>
                <w:p w14:paraId="08EF5FDD" w14:textId="673DE932" w:rsidR="00DD603E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950"/>
                    </w:tabs>
                    <w:ind w:left="949" w:hanging="364"/>
                  </w:pP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turtingi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inomais.</w:t>
                  </w:r>
                </w:p>
                <w:p w14:paraId="623D4B9E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48ADE4A" w14:textId="06B44C93" w:rsidR="00DD603E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59"/>
                    </w:tabs>
                    <w:spacing w:before="43" w:line="304" w:lineRule="auto"/>
                    <w:ind w:right="20" w:firstLine="566"/>
                  </w:pPr>
                  <w:r>
                    <w:rPr>
                      <w:w w:val="95"/>
                    </w:rPr>
                    <w:t>Jei balsuotum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iandien, ar skirt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atsakymai nuo 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kuriuos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dav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da- </w:t>
                  </w:r>
                  <w:r>
                    <w:t>mi penkeri</w:t>
                  </w:r>
                  <w:r w:rsidR="00BC0A32">
                    <w:t>ų</w:t>
                  </w:r>
                  <w:r>
                    <w:t>? Kod</w:t>
                  </w:r>
                  <w:r w:rsidR="00BC0A32">
                    <w:t>ė</w:t>
                  </w:r>
                  <w:r>
                    <w:t>l? (Perskaitykite Jn 7, 24)</w:t>
                  </w:r>
                </w:p>
                <w:p w14:paraId="3E7E9A52" w14:textId="755045CE" w:rsidR="00DD603E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57"/>
                    </w:tabs>
                    <w:spacing w:before="0" w:line="251" w:lineRule="exact"/>
                    <w:ind w:left="756" w:hanging="171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sudarytu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</w:t>
                  </w:r>
                  <w:r>
                    <w:t>u?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bendro?</w:t>
                  </w:r>
                </w:p>
                <w:p w14:paraId="19F302AD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ABA53E2" w14:textId="55EA4E92" w:rsidR="00DD603E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Kadangi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20DD9741">
          <v:shape id="docshape328" o:spid="_x0000_s1122" type="#_x0000_t202" style="position:absolute;margin-left:55.75pt;margin-top:518.45pt;width:469.8pt;height:250.85pt;z-index:-17328128;mso-position-horizontal-relative:page;mso-position-vertical-relative:page" filled="f" stroked="f">
            <v:textbox inset="0,0,0,0">
              <w:txbxContent>
                <w:p w14:paraId="5E1A2C71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AMEBA</w:t>
                  </w:r>
                </w:p>
                <w:p w14:paraId="2D27E5DC" w14:textId="761893F7" w:rsidR="00DD603E" w:rsidRDefault="00000000">
                  <w:pPr>
                    <w:pStyle w:val="BodyText"/>
                    <w:spacing w:before="68" w:line="304" w:lineRule="auto"/>
                    <w:ind w:right="19" w:firstLine="566"/>
                    <w:jc w:val="both"/>
                  </w:pPr>
                  <w:r>
                    <w:t>Sudarykite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paprast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kli</w:t>
                  </w:r>
                  <w:r w:rsidR="00BC0A32">
                    <w:t>ūč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ruo</w:t>
                  </w:r>
                  <w:r w:rsidR="00BC0A32">
                    <w:t>žą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t>į</w:t>
                  </w:r>
                  <w:r>
                    <w:t>traukiant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tamsi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viet</w:t>
                  </w:r>
                  <w:r w:rsidR="00BC0A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“amebai”.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vaikai </w:t>
                  </w:r>
                  <w:r>
                    <w:rPr>
                      <w:w w:val="95"/>
                    </w:rPr>
                    <w:t>susikib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rank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sustoja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glaud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rat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Apjuoskite vaikus virve, praki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dami jas po vaik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rankomis. </w:t>
                  </w:r>
                  <w:r>
                    <w:rPr>
                      <w:spacing w:val="-2"/>
                    </w:rPr>
                    <w:t>Virv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tempkite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niekas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negal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viduje.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esantys </w:t>
                  </w:r>
                  <w:r>
                    <w:t>nuleid</w:t>
                  </w:r>
                  <w:r w:rsidR="00BC0A32">
                    <w:t>ž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virv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likt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vietoje.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“amebai”, </w:t>
                  </w:r>
                  <w:r>
                    <w:rPr>
                      <w:w w:val="95"/>
                    </w:rPr>
                    <w:t xml:space="preserve">kad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visas kli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tis. Kai ji pasieks tamsi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tik keletas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laiku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veikti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(“ameba” turi keisti form</w:t>
                  </w:r>
                  <w:r w:rsidR="00BC0A32">
                    <w:t>ą</w:t>
                  </w:r>
                  <w:r>
                    <w:t>). Jei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grup</w:t>
                  </w:r>
                  <w:r w:rsidR="00BC0A32">
                    <w:t>ė</w:t>
                  </w:r>
                  <w:r>
                    <w:t xml:space="preserve"> didel</w:t>
                  </w:r>
                  <w:r w:rsidR="00BC0A32">
                    <w:t>ė</w:t>
                  </w:r>
                  <w:r>
                    <w:t>, padarykite kelias “amebas”. Jei grup</w:t>
                  </w:r>
                  <w:r w:rsidR="00BC0A32">
                    <w:t>ė</w:t>
                  </w:r>
                  <w:r>
                    <w:t xml:space="preserve"> ma</w:t>
                  </w:r>
                  <w:r w:rsidR="00BC0A32">
                    <w:t>ž</w:t>
                  </w:r>
                  <w:r>
                    <w:t xml:space="preserve">a,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“ameb</w:t>
                  </w:r>
                  <w:r w:rsidR="00BC0A32">
                    <w:t>ą</w:t>
                  </w:r>
                  <w:r>
                    <w:t>”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į</w:t>
                  </w:r>
                  <w:r>
                    <w:t>traukite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mokytojus,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kli</w:t>
                  </w:r>
                  <w:r w:rsidR="00BC0A32">
                    <w:t>ū</w:t>
                  </w:r>
                  <w:r>
                    <w:t>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sustatykite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kitos.</w:t>
                  </w:r>
                </w:p>
                <w:p w14:paraId="6EA9F798" w14:textId="77777777" w:rsidR="00DD603E" w:rsidRDefault="00000000">
                  <w:pPr>
                    <w:spacing w:line="197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98C77C9" w14:textId="2EA57499" w:rsidR="00DD603E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5"/>
                    </w:tabs>
                    <w:spacing w:before="42"/>
                    <w:ind w:left="754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“ameba”?</w:t>
                  </w:r>
                </w:p>
                <w:p w14:paraId="6CDC0D58" w14:textId="5B9D9E23" w:rsidR="00DD603E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5"/>
                    </w:tabs>
                    <w:spacing w:before="67"/>
                    <w:ind w:left="755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kontroliavote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50F8D311" w14:textId="3026B527" w:rsidR="00DD603E" w:rsidRDefault="00000000">
                  <w:pPr>
                    <w:spacing w:before="68"/>
                    <w:ind w:left="586"/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(T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nekontroliavo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situacijos)</w:t>
                  </w:r>
                </w:p>
                <w:p w14:paraId="74C614CE" w14:textId="51F3397E" w:rsidR="00DD603E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2"/>
                    </w:tabs>
                    <w:spacing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teisinga?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nutinka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teisingumui,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kartu? (B</w:t>
                  </w:r>
                  <w:r w:rsidR="00BC0A32">
                    <w:t>ū</w:t>
                  </w:r>
                  <w:r>
                    <w:t>tina, kad d</w:t>
                  </w:r>
                  <w:r w:rsidR="00BC0A32">
                    <w:t>ė</w:t>
                  </w:r>
                  <w:r>
                    <w:t>l visos grup</w:t>
                  </w:r>
                  <w:r w:rsidR="00BC0A32">
                    <w:t>ė</w:t>
                  </w:r>
                  <w:r>
                    <w:t>s s</w:t>
                  </w:r>
                  <w:r w:rsidR="00BC0A32">
                    <w:t>ė</w:t>
                  </w:r>
                  <w:r>
                    <w:t>km</w:t>
                  </w:r>
                  <w:r w:rsidR="00BC0A32">
                    <w:t>ė</w:t>
                  </w:r>
                  <w:r>
                    <w:t xml:space="preserve">s, keletas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 xml:space="preserve"> kontroliuot</w:t>
                  </w:r>
                  <w:r w:rsidR="00BC0A32">
                    <w:t>ų</w:t>
                  </w:r>
                  <w:r>
                    <w:t xml:space="preserve"> judesius.)</w:t>
                  </w:r>
                </w:p>
                <w:p w14:paraId="6E1916AC" w14:textId="053D6BE8" w:rsidR="00DD603E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7"/>
                    </w:tabs>
                    <w:spacing w:before="4"/>
                    <w:ind w:left="756" w:hanging="171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savigarba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nukent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ne?</w:t>
                  </w:r>
                </w:p>
                <w:p w14:paraId="5387BDCB" w14:textId="77777777" w:rsidR="00DD603E" w:rsidRDefault="00000000">
                  <w:pPr>
                    <w:pStyle w:val="BodyText"/>
                    <w:ind w:left="586"/>
                  </w:pPr>
                  <w:r>
                    <w:t>(Visi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11–12.)</w:t>
                  </w:r>
                </w:p>
              </w:txbxContent>
            </v:textbox>
            <w10:wrap anchorx="page" anchory="page"/>
          </v:shape>
        </w:pict>
      </w:r>
      <w:r>
        <w:pict w14:anchorId="70005527">
          <v:shape id="docshape329" o:spid="_x0000_s1121" type="#_x0000_t202" style="position:absolute;margin-left:39.65pt;margin-top:782.9pt;width:13.15pt;height:13.2pt;z-index:-17327616;mso-position-horizontal-relative:page;mso-position-vertical-relative:page" filled="f" stroked="f">
            <v:textbox inset="0,0,0,0">
              <w:txbxContent>
                <w:p w14:paraId="35A8BCF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14:paraId="22CE03FE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547BE730" w14:textId="77777777" w:rsidR="00DD603E" w:rsidRDefault="00000000">
      <w:pPr>
        <w:rPr>
          <w:sz w:val="2"/>
          <w:szCs w:val="2"/>
        </w:rPr>
      </w:pPr>
      <w:r>
        <w:lastRenderedPageBreak/>
        <w:pict w14:anchorId="57CFB061">
          <v:line id="_x0000_s1120" style="position:absolute;z-index:-173271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5AE52C7">
          <v:shape id="docshape330" o:spid="_x0000_s1119" type="#_x0000_t202" style="position:absolute;margin-left:425pt;margin-top:34.35pt;width:114.05pt;height:8.75pt;z-index:-17326592;mso-position-horizontal-relative:page;mso-position-vertical-relative:page" filled="f" stroked="f">
            <v:textbox inset="0,0,0,0">
              <w:txbxContent>
                <w:p w14:paraId="01CD9CA5" w14:textId="61ACDDAA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BAA7875">
          <v:shape id="docshape331" o:spid="_x0000_s1118" type="#_x0000_t202" style="position:absolute;margin-left:69.8pt;margin-top:54.15pt;width:469.75pt;height:77.2pt;z-index:-17326080;mso-position-horizontal-relative:page;mso-position-vertical-relative:page" filled="f" stroked="f">
            <v:textbox inset="0,0,0,0">
              <w:txbxContent>
                <w:p w14:paraId="20457222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385214" w14:textId="54519E99" w:rsidR="00DD603E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 xml:space="preserve">–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dienos pasakojimas kalba apie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kuris galvojo tik apie save. Bet pagrindin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yra: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kadangi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esame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gai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teisingai.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gerbsime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</w:p>
                <w:p w14:paraId="42B186EF" w14:textId="254D3B20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elgsim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75DBE403">
          <v:shape id="docshape332" o:spid="_x0000_s1117" type="#_x0000_t202" style="position:absolute;margin-left:69.8pt;margin-top:152.35pt;width:469.75pt;height:250.95pt;z-index:-17325568;mso-position-horizontal-relative:page;mso-position-vertical-relative:page" filled="f" stroked="f">
            <v:textbox inset="0,0,0,0">
              <w:txbxContent>
                <w:p w14:paraId="19720530" w14:textId="5E6C569D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63DB6E3" w14:textId="7C19C727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489E0200" w14:textId="7110C20E" w:rsidR="00DD603E" w:rsidRDefault="00000000">
                  <w:pPr>
                    <w:pStyle w:val="BodyText"/>
                    <w:spacing w:before="42" w:line="304" w:lineRule="auto"/>
                    <w:ind w:right="17" w:firstLine="616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70BF842D" w14:textId="5F174E89" w:rsidR="00DD603E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E3EABCE" w14:textId="5D38A44E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551E89C" w14:textId="558A28F0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72557C5D" w14:textId="7E6F4098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490F7DE" w14:textId="6D3717E0" w:rsidR="00DD603E" w:rsidRDefault="00000000">
                  <w:pPr>
                    <w:spacing w:before="23" w:line="237" w:lineRule="auto"/>
                    <w:ind w:left="588" w:right="621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Auk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 Sakykite</w:t>
                  </w:r>
                </w:p>
                <w:p w14:paraId="5881D1B2" w14:textId="0EBB0615" w:rsidR="00DD603E" w:rsidRDefault="00000000">
                  <w:pPr>
                    <w:pStyle w:val="BodyText"/>
                    <w:spacing w:before="44" w:line="302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Nabalo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paaukojo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Dovydui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200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kepal</w:t>
                  </w:r>
                  <w:r w:rsidR="00BC0A32">
                    <w:t>ė</w:t>
                  </w:r>
                  <w:r>
                    <w:t>lius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duonos,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odinius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mai</w:t>
                  </w:r>
                  <w:r w:rsidR="00BC0A32">
                    <w:t>š</w:t>
                  </w:r>
                  <w:r>
                    <w:t>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vynuogi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su- </w:t>
                  </w:r>
                  <w:proofErr w:type="spellStart"/>
                  <w:r>
                    <w:t>l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penkias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keptas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avis,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mai</w:t>
                  </w:r>
                  <w:r w:rsidR="00BC0A32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paskrudint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</w:t>
                  </w:r>
                  <w:r w:rsidR="00BC0A32">
                    <w:t>ū</w:t>
                  </w:r>
                  <w:r>
                    <w:t>d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keki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razin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200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plok</w:t>
                  </w:r>
                  <w:r w:rsidR="00BC0A32">
                    <w:t>š</w:t>
                  </w:r>
                  <w:r>
                    <w:t>taini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fig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aukos,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ž</w:t>
                  </w:r>
                  <w:r>
                    <w:t>inoma,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anks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pamin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svarbios,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padeda skleisti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(Surinkimui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pasinaudokite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auk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BC0A32">
                    <w:t>ėž</w:t>
                  </w:r>
                  <w:r>
                    <w:t>ute.)</w:t>
                  </w:r>
                </w:p>
                <w:p w14:paraId="07566F89" w14:textId="77777777" w:rsidR="00DD603E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A019464" w14:textId="70783A97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savanori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pasirinkti,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maldos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laikas.</w:t>
                  </w:r>
                </w:p>
              </w:txbxContent>
            </v:textbox>
            <w10:wrap anchorx="page" anchory="page"/>
          </v:shape>
        </w:pict>
      </w:r>
      <w:r>
        <w:pict w14:anchorId="0FC73A2F">
          <v:shape id="docshape333" o:spid="_x0000_s1116" type="#_x0000_t202" style="position:absolute;margin-left:69.8pt;margin-top:424.35pt;width:469.6pt;height:239.9pt;z-index:-17325056;mso-position-horizontal-relative:page;mso-position-vertical-relative:page" filled="f" stroked="f">
            <v:textbox inset="0,0,0,0">
              <w:txbxContent>
                <w:p w14:paraId="15A0AA60" w14:textId="2D581B47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4FB4EB75" w14:textId="1397AC3E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Paaugli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pokalbis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skaitomas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vaidmenimis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(keturi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dalyviai).</w:t>
                  </w:r>
                </w:p>
                <w:p w14:paraId="6AB9C563" w14:textId="088E2322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Aist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Sveiki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visi...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iandien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diena!</w:t>
                  </w:r>
                </w:p>
                <w:p w14:paraId="73D657A7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Lina: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Aiste,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nutiko?</w:t>
                  </w:r>
                </w:p>
                <w:p w14:paraId="00EDA911" w14:textId="1E1DB986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b/>
                      <w:i/>
                      <w:spacing w:val="-2"/>
                      <w:w w:val="95"/>
                    </w:rPr>
                    <w:t>Aist</w:t>
                  </w:r>
                  <w:r w:rsidR="00BC0A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esn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neprimu</w:t>
                  </w:r>
                  <w:r w:rsidR="00BC0A32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87BAD58" w14:textId="77777777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Saulius: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pavojingoje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vietoje.</w:t>
                  </w:r>
                </w:p>
                <w:p w14:paraId="7BB5DD56" w14:textId="74DE1370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Aist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negra</w:t>
                  </w:r>
                  <w:r w:rsidR="00BC0A32">
                    <w:t>ž</w:t>
                  </w:r>
                  <w: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pasielg</w:t>
                  </w:r>
                  <w:r w:rsidR="00BC0A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vyresniu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berniuku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mokykloje.</w:t>
                  </w:r>
                </w:p>
                <w:p w14:paraId="0AF925C8" w14:textId="77777777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(Juokiasi.)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tavim,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Aiste?</w:t>
                  </w:r>
                </w:p>
                <w:p w14:paraId="132B0EC0" w14:textId="369D5F76" w:rsidR="00DD603E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b/>
                      <w:i/>
                    </w:rPr>
                    <w:t>Aist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mones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nelaimingus.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kart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pakliuvo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gaujos vadas. Jis pats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pasirinko.</w:t>
                  </w:r>
                </w:p>
                <w:p w14:paraId="75E18BDA" w14:textId="6D224771" w:rsidR="00DD603E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b/>
                      <w:i/>
                    </w:rPr>
                    <w:t>Saulius: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mintis.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68BF1B8F" w14:textId="67EF8CBF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  <w:w w:val="95"/>
                    </w:rPr>
                    <w:t>Aist</w:t>
                  </w:r>
                  <w:r w:rsidR="00BC0A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gr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sinti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BC0A32">
                    <w:rPr>
                      <w:w w:val="95"/>
                    </w:rPr>
                    <w:t>š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sumu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a</w:t>
                  </w:r>
                  <w:r w:rsidR="00BC0A32">
                    <w:rPr>
                      <w:spacing w:val="-5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>.</w:t>
                  </w:r>
                </w:p>
                <w:p w14:paraId="06913669" w14:textId="21BB0757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Lina: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Aiste,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didvyr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jai?</w:t>
                  </w:r>
                </w:p>
                <w:p w14:paraId="0BE11E7C" w14:textId="0FDCAF66" w:rsidR="00DD603E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Aist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papras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pasikalb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 ir 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chuliganams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sausaini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mai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565B2156" w14:textId="35AD2AAF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Saulius: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(Juokiasi.)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sumanu,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Aiste!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maisto!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atei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iai!</w:t>
                  </w:r>
                </w:p>
              </w:txbxContent>
            </v:textbox>
            <w10:wrap anchorx="page" anchory="page"/>
          </v:shape>
        </w:pict>
      </w:r>
      <w:r>
        <w:pict w14:anchorId="690FD08C">
          <v:shape id="docshape334" o:spid="_x0000_s1115" type="#_x0000_t202" style="position:absolute;margin-left:69.8pt;margin-top:676.15pt;width:469.8pt;height:93.15pt;z-index:-17324544;mso-position-horizontal-relative:page;mso-position-vertical-relative:page" filled="f" stroked="f">
            <v:textbox inset="0,0,0,0">
              <w:txbxContent>
                <w:p w14:paraId="78563553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E48B089" w14:textId="54FC994F" w:rsidR="00DD603E" w:rsidRDefault="00000000">
                  <w:pPr>
                    <w:pStyle w:val="BodyText"/>
                    <w:spacing w:before="44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patyrin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moter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maisto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sustabd</w:t>
                  </w:r>
                  <w:r w:rsidR="00BC0A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š</w:t>
                  </w:r>
                  <w:r>
                    <w:t>kum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pasakojime,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pasirod</w:t>
                  </w:r>
                  <w:r w:rsidR="00BC0A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moteris, prie</w:t>
                  </w:r>
                  <w:r w:rsidR="00BC0A32">
                    <w:t>šų</w:t>
                  </w:r>
                  <w:r>
                    <w:t xml:space="preserve"> elgesyje nebuvo nei kruopelyt</w:t>
                  </w:r>
                  <w:r w:rsidR="00BC0A32">
                    <w:t>ė</w:t>
                  </w:r>
                  <w:r>
                    <w:t>s pagarbos.</w:t>
                  </w:r>
                </w:p>
                <w:p w14:paraId="65A92EB1" w14:textId="7DB31795" w:rsidR="00DD603E" w:rsidRDefault="00000000">
                  <w:pPr>
                    <w:pStyle w:val="BodyText"/>
                    <w:spacing w:before="4"/>
                    <w:ind w:left="0" w:right="17"/>
                    <w:jc w:val="right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paskaityti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35.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dalykite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</w:p>
                <w:p w14:paraId="26711B9D" w14:textId="483E5EC8" w:rsidR="00DD603E" w:rsidRDefault="00000000">
                  <w:pPr>
                    <w:pStyle w:val="BodyText"/>
                    <w:ind w:left="0" w:right="18"/>
                    <w:jc w:val="right"/>
                  </w:pPr>
                  <w:r>
                    <w:t>kuriame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nupie</w:t>
                  </w:r>
                  <w:r w:rsidR="00BC0A32">
                    <w:t>š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e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apskritimai.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klas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istorij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savanoriai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po</w:t>
                  </w:r>
                </w:p>
              </w:txbxContent>
            </v:textbox>
            <w10:wrap anchorx="page" anchory="page"/>
          </v:shape>
        </w:pict>
      </w:r>
      <w:r>
        <w:pict w14:anchorId="1EC082E6">
          <v:shape id="docshape335" o:spid="_x0000_s1114" type="#_x0000_t202" style="position:absolute;margin-left:542.5pt;margin-top:782.9pt;width:13.15pt;height:13.2pt;z-index:-17324032;mso-position-horizontal-relative:page;mso-position-vertical-relative:page" filled="f" stroked="f">
            <v:textbox inset="0,0,0,0">
              <w:txbxContent>
                <w:p w14:paraId="2CE7B529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5A6A6494">
          <v:shape id="docshape336" o:spid="_x0000_s1113" type="#_x0000_t202" style="position:absolute;margin-left:70.8pt;margin-top:34.95pt;width:467.8pt;height:12pt;z-index:-17323520;mso-position-horizontal-relative:page;mso-position-vertical-relative:page" filled="f" stroked="f">
            <v:textbox inset="0,0,0,0">
              <w:txbxContent>
                <w:p w14:paraId="1CED4807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060F3F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127BB77A" w14:textId="77777777" w:rsidR="00DD603E" w:rsidRDefault="00000000">
      <w:pPr>
        <w:rPr>
          <w:sz w:val="2"/>
          <w:szCs w:val="2"/>
        </w:rPr>
      </w:pPr>
      <w:r>
        <w:lastRenderedPageBreak/>
        <w:pict w14:anchorId="3EA1765B">
          <v:shape id="docshape337" o:spid="_x0000_s1112" type="#_x0000_t202" style="position:absolute;margin-left:55.75pt;margin-top:56.45pt;width:469.7pt;height:304.35pt;z-index:-17323008;mso-position-horizontal-relative:page;mso-position-vertical-relative:page" filled="f" stroked="f">
            <v:textbox inset="0,0,0,0">
              <w:txbxContent>
                <w:p w14:paraId="187A3D0A" w14:textId="0D9E2071" w:rsidR="00DD603E" w:rsidRDefault="00000000">
                  <w:pPr>
                    <w:pStyle w:val="BodyText"/>
                    <w:spacing w:before="13" w:line="304" w:lineRule="auto"/>
                  </w:pP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Sustabdykite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skaitym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emiau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nurodytose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BC0A32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po- </w:t>
                  </w:r>
                  <w:proofErr w:type="spellStart"/>
                  <w:r>
                    <w:t>pieriaus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rai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apib</w:t>
                  </w:r>
                  <w:r w:rsidR="00BC0A32">
                    <w:t>ū</w:t>
                  </w:r>
                  <w:r>
                    <w:t>dinan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į</w:t>
                  </w:r>
                  <w:r>
                    <w:t>vardyt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persona</w:t>
                  </w:r>
                  <w:r w:rsidR="00BC0A32">
                    <w:t>žą</w:t>
                  </w:r>
                  <w:r>
                    <w:t>.</w:t>
                  </w:r>
                </w:p>
                <w:p w14:paraId="248469BF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Sustojimo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vietos:</w:t>
                  </w:r>
                </w:p>
                <w:p w14:paraId="06D9984F" w14:textId="77777777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-3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pabaiga: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Nabalas</w:t>
                  </w:r>
                  <w:proofErr w:type="spellEnd"/>
                  <w:r>
                    <w:rPr>
                      <w:spacing w:val="-2"/>
                    </w:rPr>
                    <w:t>;</w:t>
                  </w:r>
                </w:p>
                <w:p w14:paraId="64B4D2F5" w14:textId="7F07D2E8" w:rsidR="00DD603E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-4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pabaiga: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Dovydo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atvykusi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Karmel</w:t>
                  </w:r>
                  <w:r w:rsidR="00BC0A32">
                    <w:rPr>
                      <w:w w:val="95"/>
                    </w:rPr>
                    <w:t>į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Nabal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2"/>
                      <w:w w:val="95"/>
                    </w:rPr>
                    <w:t>;</w:t>
                  </w:r>
                </w:p>
                <w:p w14:paraId="080DED0E" w14:textId="27C99CF6" w:rsidR="00DD603E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w w:val="95"/>
                    </w:rPr>
                    <w:t>-11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pabaiga: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Nabalas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apsimet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lyg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nepa</w:t>
                  </w:r>
                  <w:r w:rsidR="00BC0A32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Dovydo;</w:t>
                  </w:r>
                </w:p>
                <w:p w14:paraId="194BE2B8" w14:textId="454C2AF2" w:rsidR="00DD603E" w:rsidRDefault="00000000">
                  <w:pPr>
                    <w:pStyle w:val="BodyText"/>
                    <w:ind w:left="586"/>
                  </w:pPr>
                  <w:r>
                    <w:t>-13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pabaiga: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momentu,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girdo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Nabalo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atsakym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;</w:t>
                  </w:r>
                </w:p>
                <w:p w14:paraId="0F455BE7" w14:textId="62613B08" w:rsidR="00DD603E" w:rsidRDefault="00000000">
                  <w:pPr>
                    <w:pStyle w:val="BodyText"/>
                    <w:spacing w:before="68"/>
                    <w:ind w:left="586"/>
                  </w:pPr>
                  <w:r>
                    <w:t>-17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pabaiga: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Abigail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;</w:t>
                  </w:r>
                </w:p>
                <w:p w14:paraId="72E36317" w14:textId="43A4BC14" w:rsidR="00DD603E" w:rsidRDefault="00000000">
                  <w:pPr>
                    <w:pStyle w:val="BodyText"/>
                    <w:spacing w:before="67" w:line="280" w:lineRule="auto"/>
                    <w:ind w:left="586" w:right="3154"/>
                    <w:rPr>
                      <w:b/>
                      <w:i/>
                    </w:rPr>
                  </w:pPr>
                  <w:r>
                    <w:t>-22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pabaiga: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susitik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Abigail</w:t>
                  </w:r>
                  <w:r w:rsidR="0068255B">
                    <w:t>ę</w:t>
                  </w:r>
                  <w:r>
                    <w:t>. Panagrin</w:t>
                  </w:r>
                  <w:r w:rsidR="00BC0A32">
                    <w:t>ė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Abigail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t xml:space="preserve">se. </w:t>
                  </w: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85D4FB6" w14:textId="0F4C5643" w:rsidR="00DD603E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7"/>
                    </w:tabs>
                    <w:spacing w:before="2" w:line="302" w:lineRule="auto"/>
                    <w:ind w:right="1361" w:firstLine="0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atsak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gra</w:t>
                  </w:r>
                  <w:r w:rsidR="00BC0A32">
                    <w:t>ž</w:t>
                  </w:r>
                  <w:r>
                    <w:t>iai,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spindin</w:t>
                  </w:r>
                  <w:r w:rsidR="00BC0A32">
                    <w:t>č</w:t>
                  </w:r>
                  <w: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moteriai? Tegul vaikai perskaito 32 – 35 eilutes.</w:t>
                  </w:r>
                </w:p>
                <w:p w14:paraId="4EC7B163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DED0C9D" w14:textId="5D20991E" w:rsidR="00DD603E" w:rsidRDefault="00BC0A32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6"/>
                    </w:tabs>
                    <w:spacing w:before="45" w:line="302" w:lineRule="auto"/>
                    <w:ind w:left="20" w:right="18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istorija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moter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“tinkamai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vertino”;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skait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Jn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7,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24.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elgesys </w:t>
                  </w:r>
                  <w:r w:rsidR="00000000">
                    <w:t>sulaik</w:t>
                  </w:r>
                  <w:r>
                    <w:t>ė</w:t>
                  </w:r>
                  <w:r w:rsidR="00000000">
                    <w:t xml:space="preserve"> Dovyd</w:t>
                  </w:r>
                  <w:r>
                    <w:t>ą</w:t>
                  </w:r>
                  <w:r w:rsidR="00000000">
                    <w:t xml:space="preserve"> nuo blogo poelgio. Dovydas nusprend</w:t>
                  </w:r>
                  <w:r>
                    <w:t>ė</w:t>
                  </w:r>
                  <w:r w:rsidR="00000000">
                    <w:t xml:space="preserve"> pasielgti su </w:t>
                  </w:r>
                  <w:proofErr w:type="spellStart"/>
                  <w:r w:rsidR="00000000">
                    <w:t>Nabalu</w:t>
                  </w:r>
                  <w:proofErr w:type="spellEnd"/>
                  <w:r w:rsidR="00000000">
                    <w:t xml:space="preserve"> nepagarbiai, tai yra taip, kaip jis pasielg</w:t>
                  </w:r>
                  <w:r>
                    <w:t>ė</w:t>
                  </w:r>
                  <w:r w:rsidR="00000000">
                    <w:t xml:space="preserve"> su Dovydu. Kita vertus,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Abigail</w:t>
                  </w:r>
                  <w:r>
                    <w:t>ė</w:t>
                  </w:r>
                  <w:r w:rsidR="00000000">
                    <w:t xml:space="preserve"> pasielg</w:t>
                  </w:r>
                  <w:r>
                    <w:t>ė</w:t>
                  </w:r>
                  <w:r w:rsidR="00000000">
                    <w:t xml:space="preserve"> su Dovydu pagarbiai ir teisingai pad</w:t>
                  </w:r>
                  <w:r>
                    <w:t>ė</w:t>
                  </w:r>
                  <w:r w:rsidR="00000000">
                    <w:t>kojo jam u</w:t>
                  </w:r>
                  <w:r>
                    <w:t>ž</w:t>
                  </w:r>
                  <w:r w:rsidR="00000000">
                    <w:t xml:space="preserve"> tai, kad jis saugojo jos vyro kaimenes.</w:t>
                  </w:r>
                </w:p>
                <w:p w14:paraId="6A09C138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1346678D" w14:textId="5ED6067F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w w:val="95"/>
                    </w:rPr>
                    <w:t>Kadangi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53464CCF">
          <v:shape id="docshape338" o:spid="_x0000_s1111" type="#_x0000_t202" style="position:absolute;margin-left:55.75pt;margin-top:381.9pt;width:469.75pt;height:92.45pt;z-index:-17322496;mso-position-horizontal-relative:page;mso-position-vertical-relative:page" filled="f" stroked="f">
            <v:textbox inset="0,0,0,0">
              <w:txbxContent>
                <w:p w14:paraId="6FD717BC" w14:textId="048931B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29B66CFA" w14:textId="51AC000A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 tyrin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567F7907" w14:textId="542EDEF0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spacing w:val="-2"/>
                    </w:rPr>
                    <w:t>Padalykite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grupes;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velgia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tekstus:</w:t>
                  </w:r>
                </w:p>
                <w:p w14:paraId="7352E2F2" w14:textId="47F5DC73" w:rsidR="00DD603E" w:rsidRDefault="00000000">
                  <w:pPr>
                    <w:pStyle w:val="BodyText"/>
                    <w:spacing w:line="302" w:lineRule="auto"/>
                    <w:ind w:firstLine="566"/>
                  </w:pPr>
                  <w:proofErr w:type="spellStart"/>
                  <w:r>
                    <w:t>Rd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35–36;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16,11;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 w:rsidR="00BC0A32">
                    <w:t>Į</w:t>
                  </w:r>
                  <w:r>
                    <w:t>st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20;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13.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apsvarsto,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š</w:t>
                  </w:r>
                  <w:r>
                    <w:t>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tekstai susij</w:t>
                  </w:r>
                  <w:r w:rsidR="0068255B"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pagrindine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mintimi: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</w:rPr>
                    <w:t>kitu</w:t>
                  </w:r>
                </w:p>
                <w:p w14:paraId="4DD96336" w14:textId="262F5E44" w:rsidR="00DD603E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4AFD938A">
          <v:shape id="docshape339" o:spid="_x0000_s1110" type="#_x0000_t202" style="position:absolute;margin-left:55.75pt;margin-top:495.3pt;width:469.65pt;height:184.95pt;z-index:-17321984;mso-position-horizontal-relative:page;mso-position-vertical-relative:page" filled="f" stroked="f">
            <v:textbox inset="0,0,0,0">
              <w:txbxContent>
                <w:p w14:paraId="091498DE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63939DD" w14:textId="425053B2" w:rsidR="00DD603E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Teatralizuotas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aidimas</w:t>
                  </w:r>
                </w:p>
                <w:p w14:paraId="0C6DBC7D" w14:textId="71E9A94E" w:rsidR="00DD603E" w:rsidRDefault="00000000">
                  <w:pPr>
                    <w:pStyle w:val="BodyText"/>
                    <w:spacing w:before="44"/>
                    <w:ind w:left="586"/>
                    <w:jc w:val="both"/>
                  </w:pPr>
                  <w:r>
                    <w:rPr>
                      <w:w w:val="95"/>
                    </w:rPr>
                    <w:t>Padalykite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vaidinim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Veiksm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pavyzd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iai:</w:t>
                  </w:r>
                </w:p>
                <w:p w14:paraId="68E4BBC8" w14:textId="114A373B" w:rsidR="00DD603E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65"/>
                    </w:tabs>
                    <w:spacing w:before="67" w:line="302" w:lineRule="auto"/>
                    <w:ind w:right="17" w:firstLine="0"/>
                    <w:jc w:val="both"/>
                  </w:pPr>
                  <w:r>
                    <w:rPr>
                      <w:spacing w:val="-2"/>
                    </w:rPr>
                    <w:t>mokini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mokykloje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(priminkite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“Ameba”);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2)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seka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populiarius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lyderius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(priminkite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ž</w:t>
                  </w:r>
                  <w:r>
                    <w:t>aidim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“Neteisinga!”;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3) </w:t>
                  </w:r>
                  <w:r>
                    <w:rPr>
                      <w:w w:val="95"/>
                    </w:rPr>
                    <w:t>ma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a, bet populiari grup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mokykloje nerodo pagarbos tiems, kurie ne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grup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Su kiekviena </w:t>
                  </w:r>
                  <w:r>
                    <w:t>tokia grupe susiduria kiekvienas mokyklos naujokas.</w:t>
                  </w:r>
                </w:p>
                <w:p w14:paraId="2A04E696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90ED6CC" w14:textId="10165DB9" w:rsidR="00DD603E" w:rsidRDefault="00000000"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val="left" w:pos="788"/>
                    </w:tabs>
                    <w:spacing w:before="42" w:line="304" w:lineRule="auto"/>
                    <w:ind w:right="17" w:firstLine="566"/>
                  </w:pPr>
                  <w:r>
                    <w:t>Jei j</w:t>
                  </w:r>
                  <w:r w:rsidR="00BC0A32">
                    <w:t>ū</w:t>
                  </w:r>
                  <w:r>
                    <w:t>s atsidurtum</w:t>
                  </w:r>
                  <w:r w:rsidR="00BC0A32">
                    <w:t>ė</w:t>
                  </w:r>
                  <w:r>
                    <w:t>te vienoje i</w:t>
                  </w:r>
                  <w:r w:rsidR="00BC0A32">
                    <w:t>š</w:t>
                  </w:r>
                  <w:r>
                    <w:t xml:space="preserve"> trij</w:t>
                  </w:r>
                  <w:r w:rsidR="00BC0A32">
                    <w:t>ų</w:t>
                  </w:r>
                  <w:r>
                    <w:t xml:space="preserve"> situacij</w:t>
                  </w:r>
                  <w:r w:rsidR="00BC0A32">
                    <w:t>ų</w:t>
                  </w:r>
                  <w:r>
                    <w:t>, kaip j</w:t>
                  </w:r>
                  <w:r w:rsidR="00BC0A32">
                    <w:t>ū</w:t>
                  </w:r>
                  <w:r>
                    <w:t>s stengtum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ė</w:t>
                  </w:r>
                  <w:r>
                    <w:t>s i</w:t>
                  </w:r>
                  <w:r w:rsidR="00BC0A32">
                    <w:t>š</w:t>
                  </w:r>
                  <w:r>
                    <w:t>taisyti nepagarb</w:t>
                  </w:r>
                  <w:r w:rsidR="00BC0A32">
                    <w:t>ų</w:t>
                  </w:r>
                  <w:r>
                    <w:t xml:space="preserve"> elges</w:t>
                  </w:r>
                  <w:r w:rsidR="00BC0A32">
                    <w:t>į</w:t>
                  </w:r>
                  <w: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t>ing</w:t>
                  </w:r>
                  <w:r w:rsidR="00BC0A32">
                    <w:t>ą</w:t>
                  </w:r>
                  <w:r>
                    <w:t>?</w:t>
                  </w:r>
                </w:p>
                <w:p w14:paraId="6952FC77" w14:textId="34245CBE" w:rsidR="00DD603E" w:rsidRDefault="00000000"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val="left" w:pos="767"/>
                    </w:tabs>
                    <w:spacing w:before="0" w:line="251" w:lineRule="exact"/>
                    <w:ind w:left="766" w:hanging="181"/>
                  </w:pPr>
                  <w:r>
                    <w:t>Kokios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kilti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problemos?</w:t>
                  </w:r>
                </w:p>
                <w:p w14:paraId="2FAC4F74" w14:textId="0E83E91C" w:rsidR="00DD603E" w:rsidRDefault="00000000"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spr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stum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</w:txbxContent>
            </v:textbox>
            <w10:wrap anchorx="page" anchory="page"/>
          </v:shape>
        </w:pict>
      </w:r>
      <w:r>
        <w:pict w14:anchorId="7D11F603">
          <v:shape id="docshape340" o:spid="_x0000_s1109" type="#_x0000_t202" style="position:absolute;margin-left:84.05pt;margin-top:701.35pt;width:363.5pt;height:65.45pt;z-index:-17321472;mso-position-horizontal-relative:page;mso-position-vertical-relative:page" filled="f" stroked="f">
            <v:textbox inset="0,0,0,0">
              <w:txbxContent>
                <w:p w14:paraId="02E9BA45" w14:textId="27489880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5B9BAA1B" w14:textId="77777777" w:rsidR="00DD603E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REALUS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7DD9A641" w14:textId="77777777" w:rsidR="00DD603E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1CC1868" w14:textId="02EAABA9" w:rsidR="00DD603E" w:rsidRDefault="00000000">
                  <w:pPr>
                    <w:pStyle w:val="BodyText"/>
                    <w:spacing w:before="42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apib</w:t>
                  </w:r>
                  <w:r w:rsidR="00BC0A32">
                    <w:t>ū</w:t>
                  </w:r>
                  <w:r>
                    <w:t>dinkite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situacij</w:t>
                  </w:r>
                  <w:r w:rsidR="00BC0A32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pasielg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neteisingai.</w:t>
                  </w:r>
                </w:p>
              </w:txbxContent>
            </v:textbox>
            <w10:wrap anchorx="page" anchory="page"/>
          </v:shape>
        </w:pict>
      </w:r>
      <w:r>
        <w:pict w14:anchorId="3517CBF9">
          <v:shape id="docshape341" o:spid="_x0000_s1108" type="#_x0000_t202" style="position:absolute;margin-left:39.65pt;margin-top:782.9pt;width:13.15pt;height:13.2pt;z-index:-17320960;mso-position-horizontal-relative:page;mso-position-vertical-relative:page" filled="f" stroked="f">
            <v:textbox inset="0,0,0,0">
              <w:txbxContent>
                <w:p w14:paraId="47EA7E79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2F3A8303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72C0CCB3" w14:textId="77777777" w:rsidR="00DD603E" w:rsidRDefault="00000000">
      <w:pPr>
        <w:rPr>
          <w:sz w:val="2"/>
          <w:szCs w:val="2"/>
        </w:rPr>
      </w:pPr>
      <w:r>
        <w:lastRenderedPageBreak/>
        <w:pict w14:anchorId="6CF8E519">
          <v:line id="_x0000_s1107" style="position:absolute;z-index:-173204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379E187">
          <v:shape id="docshape342" o:spid="_x0000_s1106" type="#_x0000_t202" style="position:absolute;margin-left:425pt;margin-top:34.35pt;width:114.05pt;height:8.75pt;z-index:-17319936;mso-position-horizontal-relative:page;mso-position-vertical-relative:page" filled="f" stroked="f">
            <v:textbox inset="0,0,0,0">
              <w:txbxContent>
                <w:p w14:paraId="2824B186" w14:textId="5D476AE7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5CDABD2">
          <v:shape id="docshape343" o:spid="_x0000_s1105" type="#_x0000_t202" style="position:absolute;margin-left:69.8pt;margin-top:54.15pt;width:469.85pt;height:118.1pt;z-index:-17319424;mso-position-horizontal-relative:page;mso-position-vertical-relative:page" filled="f" stroked="f">
            <v:textbox inset="0,0,0,0">
              <w:txbxContent>
                <w:p w14:paraId="7FF35C82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630DFCA" w14:textId="115999EE" w:rsidR="00DD603E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nuveik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savait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parodytum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teisingum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artimiesiems ar kam nors mokykloje?</w:t>
                  </w:r>
                </w:p>
                <w:p w14:paraId="0C0605E7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5E1D2743" w14:textId="15C340BA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rPr>
                      <w:w w:val="95"/>
                    </w:rPr>
                    <w:t>Kadangi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teisingai.</w:t>
                  </w:r>
                </w:p>
                <w:p w14:paraId="1F7825F6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F550211" w14:textId="344C32FD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Melskit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pagarb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rPr>
                      <w:w w:val="95"/>
                    </w:rPr>
                    <w:t>kitam.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Kad</w:t>
                  </w:r>
                </w:p>
                <w:p w14:paraId="5B3D2CC0" w14:textId="5013B093" w:rsidR="00DD603E" w:rsidRDefault="00000000">
                  <w:pPr>
                    <w:pStyle w:val="BodyText"/>
                  </w:pP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elgt</w:t>
                  </w:r>
                  <w:r w:rsidR="00BC0A32">
                    <w:t>ų</w:t>
                  </w:r>
                  <w:r>
                    <w:t>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Dievas.</w:t>
                  </w:r>
                </w:p>
              </w:txbxContent>
            </v:textbox>
            <w10:wrap anchorx="page" anchory="page"/>
          </v:shape>
        </w:pict>
      </w:r>
      <w:r>
        <w:pict w14:anchorId="0E455E79">
          <v:shape id="docshape344" o:spid="_x0000_s1104" type="#_x0000_t202" style="position:absolute;margin-left:279.8pt;margin-top:201.45pt;width:259.4pt;height:100.9pt;z-index:-17318912;mso-position-horizontal-relative:page;mso-position-vertical-relative:page" filled="f" stroked="f">
            <v:textbox inset="0,0,0,0">
              <w:txbxContent>
                <w:p w14:paraId="4B33F56D" w14:textId="77777777" w:rsidR="00DD603E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35B3E27" w14:textId="5C78EA19" w:rsidR="00DD603E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APGAUL</w:t>
                  </w:r>
                  <w:r w:rsidR="00BC0A32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,</w:t>
                  </w:r>
                  <w:r>
                    <w:rPr>
                      <w:b/>
                      <w:spacing w:val="-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U</w:t>
                  </w:r>
                  <w:r w:rsidR="00BC0A32">
                    <w:rPr>
                      <w:b/>
                      <w:w w:val="95"/>
                      <w:sz w:val="36"/>
                    </w:rPr>
                    <w:t>Ž</w:t>
                  </w:r>
                  <w:r>
                    <w:rPr>
                      <w:b/>
                      <w:w w:val="95"/>
                      <w:sz w:val="36"/>
                    </w:rPr>
                    <w:t>TRAUKUSI</w:t>
                  </w:r>
                  <w:r>
                    <w:rPr>
                      <w:b/>
                      <w:spacing w:val="-5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85"/>
                      <w:sz w:val="36"/>
                    </w:rPr>
                    <w:t>MIRT</w:t>
                  </w:r>
                  <w:r w:rsidR="00BC0A32">
                    <w:rPr>
                      <w:b/>
                      <w:spacing w:val="-4"/>
                      <w:w w:val="85"/>
                      <w:sz w:val="36"/>
                    </w:rPr>
                    <w:t>Į</w:t>
                  </w:r>
                </w:p>
                <w:p w14:paraId="7E6C12B0" w14:textId="4B807049" w:rsidR="00DD603E" w:rsidRDefault="00000000">
                  <w:pPr>
                    <w:spacing w:before="269" w:line="344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Pagarbiai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elgiam</w:t>
                  </w:r>
                  <w:r w:rsidR="00BC0A32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vienas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su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kitu</w:t>
                  </w:r>
                </w:p>
                <w:p w14:paraId="1315F6CE" w14:textId="77777777" w:rsidR="00DD603E" w:rsidRDefault="00000000">
                  <w:pPr>
                    <w:spacing w:line="344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Bendravimas</w:t>
                  </w:r>
                </w:p>
              </w:txbxContent>
            </v:textbox>
            <w10:wrap anchorx="page" anchory="page"/>
          </v:shape>
        </w:pict>
      </w:r>
      <w:r>
        <w:pict w14:anchorId="164610DD">
          <v:shape id="docshape345" o:spid="_x0000_s1103" type="#_x0000_t202" style="position:absolute;margin-left:69.8pt;margin-top:319pt;width:469.9pt;height:62.3pt;z-index:-17318400;mso-position-horizontal-relative:page;mso-position-vertical-relative:page" filled="f" stroked="f">
            <v:textbox inset="0,0,0,0">
              <w:txbxContent>
                <w:p w14:paraId="313DDEAA" w14:textId="071F9A02" w:rsidR="00DD603E" w:rsidRDefault="00BC0A32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,,Melagingos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l</w:t>
                  </w:r>
                  <w:r>
                    <w:rPr>
                      <w:b/>
                      <w:i/>
                      <w:spacing w:val="-2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</w:rPr>
                    <w:t>pos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pasibjaur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tinos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Vie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pa</w:t>
                  </w:r>
                  <w:r>
                    <w:rPr>
                      <w:b/>
                      <w:i/>
                      <w:spacing w:val="-2"/>
                    </w:rPr>
                    <w:t>č</w:t>
                  </w:r>
                  <w:r w:rsidR="00000000">
                    <w:rPr>
                      <w:b/>
                      <w:i/>
                      <w:spacing w:val="-2"/>
                    </w:rPr>
                    <w:t>iui,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tikimai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elgiasi, </w:t>
                  </w:r>
                  <w:r w:rsidR="00000000">
                    <w:rPr>
                      <w:b/>
                      <w:i/>
                    </w:rPr>
                    <w:t>tas Jam patinka” (Pat 12, 22).</w:t>
                  </w:r>
                </w:p>
                <w:p w14:paraId="2D93E092" w14:textId="33C0B83E" w:rsidR="00DD603E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11sk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.</w:t>
                  </w:r>
                </w:p>
                <w:p w14:paraId="1D1B1F73" w14:textId="5F5BF232" w:rsidR="00DD603E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,,Patriarchai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psl.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586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589.</w:t>
                  </w:r>
                </w:p>
              </w:txbxContent>
            </v:textbox>
            <w10:wrap anchorx="page" anchory="page"/>
          </v:shape>
        </w:pict>
      </w:r>
      <w:r>
        <w:pict w14:anchorId="1901BE03">
          <v:shape id="docshape346" o:spid="_x0000_s1102" type="#_x0000_t202" style="position:absolute;margin-left:98.25pt;margin-top:396.65pt;width:379.7pt;height:77.2pt;z-index:-17317888;mso-position-horizontal-relative:page;mso-position-vertical-relative:page" filled="f" stroked="f">
            <v:textbox inset="0,0,0,0">
              <w:txbxContent>
                <w:p w14:paraId="6C9AFFDD" w14:textId="60BA9064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1156A65E" w14:textId="23EDB490" w:rsidR="00DD603E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443918F9" w14:textId="7FC59EE6" w:rsidR="00DD603E" w:rsidRDefault="00BC0A32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Dievui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nepatinka,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naudoja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kitus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mones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tikslams.</w:t>
                  </w:r>
                </w:p>
                <w:p w14:paraId="5D7FE478" w14:textId="1E7A08E7" w:rsidR="00DD603E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elgesys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atveda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sunki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pasekmi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E6CAB89" w14:textId="47F6AF2F" w:rsidR="00DD603E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Priimti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sprendim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BC0A32">
                    <w:t>ąž</w:t>
                  </w:r>
                  <w:r>
                    <w:t>iningais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vais.</w:t>
                  </w:r>
                </w:p>
              </w:txbxContent>
            </v:textbox>
            <w10:wrap anchorx="page" anchory="page"/>
          </v:shape>
        </w:pict>
      </w:r>
      <w:r>
        <w:pict w14:anchorId="72E336C1">
          <v:shape id="docshape347" o:spid="_x0000_s1101" type="#_x0000_t202" style="position:absolute;margin-left:69.8pt;margin-top:489.15pt;width:469.75pt;height:45.15pt;z-index:-17317376;mso-position-horizontal-relative:page;mso-position-vertical-relative:page" filled="f" stroked="f">
            <v:textbox inset="0,0,0,0">
              <w:txbxContent>
                <w:p w14:paraId="06C11CF8" w14:textId="66099D1E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9810885" w14:textId="17A54C5A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sakome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naudojame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2630B986" w14:textId="77777777" w:rsidR="00DD603E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tikslams.</w:t>
                  </w:r>
                </w:p>
              </w:txbxContent>
            </v:textbox>
            <w10:wrap anchorx="page" anchory="page"/>
          </v:shape>
        </w:pict>
      </w:r>
      <w:r>
        <w:pict w14:anchorId="11B876C3">
          <v:shape id="docshape348" o:spid="_x0000_s1100" type="#_x0000_t202" style="position:absolute;margin-left:69.8pt;margin-top:555.3pt;width:469.75pt;height:79.95pt;z-index:-17316864;mso-position-horizontal-relative:page;mso-position-vertical-relative:page" filled="f" stroked="f">
            <v:textbox inset="0,0,0,0">
              <w:txbxContent>
                <w:p w14:paraId="5256189D" w14:textId="6F35829A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APRA</w:t>
                  </w:r>
                  <w:r w:rsidR="00BC0A32">
                    <w:rPr>
                      <w:b/>
                      <w:spacing w:val="-4"/>
                    </w:rPr>
                    <w:t>Š</w:t>
                  </w:r>
                  <w:r>
                    <w:rPr>
                      <w:b/>
                      <w:spacing w:val="-4"/>
                    </w:rPr>
                    <w:t>YMAS</w:t>
                  </w:r>
                </w:p>
                <w:p w14:paraId="4BFB15BA" w14:textId="0F21D9DD" w:rsidR="00DD603E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Karalius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suviliojo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svetim</w:t>
                  </w:r>
                  <w:r w:rsidR="00BC0A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sugul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vyras,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Urija</w:t>
                  </w:r>
                  <w:proofErr w:type="spellEnd"/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kare. Netrukus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ė</w:t>
                  </w:r>
                  <w:r>
                    <w:t>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Bat</w:t>
                  </w:r>
                  <w:r w:rsidR="00BC0A32">
                    <w:t>š</w:t>
                  </w:r>
                  <w:r>
                    <w:t>eba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n</w:t>
                  </w:r>
                  <w:r w:rsidR="00BC0A32">
                    <w:t>ėšč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nepavyksta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suorganizuoti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atro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dyt</w:t>
                  </w:r>
                  <w:r w:rsidR="00BC0A32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Urijos</w:t>
                  </w:r>
                  <w:proofErr w:type="spellEnd"/>
                  <w:r>
                    <w:rPr>
                      <w:spacing w:val="-2"/>
                    </w:rPr>
                    <w:t>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siun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</w:t>
                  </w:r>
                  <w:r w:rsidR="0068255B">
                    <w:rPr>
                      <w:spacing w:val="-2"/>
                    </w:rPr>
                    <w:t>ę</w:t>
                  </w:r>
                </w:p>
                <w:p w14:paraId="7A7D607A" w14:textId="4458F6AF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rPr>
                      <w:w w:val="90"/>
                    </w:rPr>
                    <w:t>Bat</w:t>
                  </w:r>
                  <w:r w:rsidR="00BC0A32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eb</w:t>
                  </w:r>
                  <w:r w:rsidR="00BC0A32">
                    <w:rPr>
                      <w:w w:val="90"/>
                    </w:rPr>
                    <w:t>ą</w:t>
                  </w:r>
                  <w:proofErr w:type="spellEnd"/>
                  <w: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 w:rsidR="00BC0A32">
                    <w:rPr>
                      <w:spacing w:val="-2"/>
                      <w:w w:val="90"/>
                    </w:rPr>
                    <w:t>ž</w:t>
                  </w:r>
                  <w:r>
                    <w:rPr>
                      <w:spacing w:val="-2"/>
                      <w:w w:val="90"/>
                    </w:rPr>
                    <w:t>monas.</w:t>
                  </w:r>
                </w:p>
              </w:txbxContent>
            </v:textbox>
            <w10:wrap anchorx="page" anchory="page"/>
          </v:shape>
        </w:pict>
      </w:r>
      <w:r>
        <w:pict w14:anchorId="6CB0D900">
          <v:shape id="docshape349" o:spid="_x0000_s1099" type="#_x0000_t202" style="position:absolute;margin-left:98.25pt;margin-top:650.7pt;width:148.55pt;height:14.3pt;z-index:-17316352;mso-position-horizontal-relative:page;mso-position-vertical-relative:page" filled="f" stroked="f">
            <v:textbox inset="0,0,0,0">
              <w:txbxContent>
                <w:p w14:paraId="739E8F88" w14:textId="3990B332" w:rsidR="00DD603E" w:rsidRDefault="00BC0A32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bendravimui!</w:t>
                  </w:r>
                </w:p>
              </w:txbxContent>
            </v:textbox>
            <w10:wrap anchorx="page" anchory="page"/>
          </v:shape>
        </w:pict>
      </w:r>
      <w:r>
        <w:pict w14:anchorId="5781BDC0">
          <v:shape id="docshape350" o:spid="_x0000_s1098" type="#_x0000_t202" style="position:absolute;margin-left:69.8pt;margin-top:679.15pt;width:469.75pt;height:77.2pt;z-index:-17315840;mso-position-horizontal-relative:page;mso-position-vertical-relative:page" filled="f" stroked="f">
            <v:textbox inset="0,0,0,0">
              <w:txbxContent>
                <w:p w14:paraId="70D5EC59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9D8FF94" w14:textId="10E4B2C0" w:rsidR="00DD603E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– Kad pasidalytume su aplinkiniais Dievo meile ir malone, mes turime elgtis vieni su kitais s</w:t>
                  </w:r>
                  <w:r w:rsidR="00BC0A32">
                    <w:t>ąž</w:t>
                  </w:r>
                  <w:r>
                    <w:t>iningai ir pagarbiai. Toliau papasakotas neigiamas pavyzdys parodo, kaip apgaul</w:t>
                  </w:r>
                  <w:r w:rsidR="00BC0A32">
                    <w:t>ė</w:t>
                  </w:r>
                  <w:r>
                    <w:t xml:space="preserve"> gali veikti </w:t>
                  </w:r>
                  <w:r>
                    <w:rPr>
                      <w:w w:val="95"/>
                    </w:rPr>
                    <w:t>mus supan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Tik susikoncentruojant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Jo 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mes gauname 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kurti, o ne</w:t>
                  </w:r>
                </w:p>
                <w:p w14:paraId="74D1A44F" w14:textId="0DA8509F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griauti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tikin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bendruomen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594631">
          <v:shape id="docshape351" o:spid="_x0000_s1097" type="#_x0000_t202" style="position:absolute;margin-left:542.5pt;margin-top:782.9pt;width:13.15pt;height:13.2pt;z-index:-17315328;mso-position-horizontal-relative:page;mso-position-vertical-relative:page" filled="f" stroked="f">
            <v:textbox inset="0,0,0,0">
              <w:txbxContent>
                <w:p w14:paraId="7AF230E7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26E69EAB">
          <v:shape id="docshape352" o:spid="_x0000_s1096" type="#_x0000_t202" style="position:absolute;margin-left:70.8pt;margin-top:34.95pt;width:467.8pt;height:12pt;z-index:-17314816;mso-position-horizontal-relative:page;mso-position-vertical-relative:page" filled="f" stroked="f">
            <v:textbox inset="0,0,0,0">
              <w:txbxContent>
                <w:p w14:paraId="33CB1D2D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979DB39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02DBFEA4" w14:textId="77777777" w:rsidR="00DD603E" w:rsidRDefault="00000000">
      <w:pPr>
        <w:rPr>
          <w:sz w:val="2"/>
          <w:szCs w:val="2"/>
        </w:rPr>
      </w:pPr>
      <w:r>
        <w:lastRenderedPageBreak/>
        <w:pict w14:anchorId="7861C9EE">
          <v:shape id="docshape353" o:spid="_x0000_s1095" type="#_x0000_t202" style="position:absolute;margin-left:55.75pt;margin-top:54.15pt;width:469.7pt;height:256pt;z-index:-17314304;mso-position-horizontal-relative:page;mso-position-vertical-relative:page" filled="f" stroked="f">
            <v:textbox inset="0,0,0,0">
              <w:txbxContent>
                <w:p w14:paraId="1C7116EE" w14:textId="7F825A5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98969CD" w14:textId="0E9EDC37" w:rsidR="00DD603E" w:rsidRDefault="00000000">
                  <w:pPr>
                    <w:pStyle w:val="BodyText"/>
                    <w:spacing w:before="99" w:line="304" w:lineRule="auto"/>
                    <w:ind w:right="20" w:firstLine="566"/>
                    <w:jc w:val="both"/>
                  </w:pPr>
                  <w:r>
                    <w:t>“Dovydas,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</w:t>
                  </w:r>
                  <w:r w:rsidR="00BC0A32">
                    <w:t>ė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doros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princip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į</w:t>
                  </w:r>
                  <w:r>
                    <w:t>vairiuose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pavojuose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patik</w:t>
                  </w:r>
                  <w:r w:rsidR="00BC0A32">
                    <w:t>ė</w:t>
                  </w:r>
                  <w:r>
                    <w:t>ti savo reikalus Dievui. Vie</w:t>
                  </w:r>
                  <w:r w:rsidR="00BC0A32">
                    <w:t>š</w:t>
                  </w:r>
                  <w:r>
                    <w:t xml:space="preserve">paties ranka saugiai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ved</w:t>
                  </w:r>
                  <w:r w:rsidR="00BC0A32">
                    <w:t>ė</w:t>
                  </w:r>
                  <w:r>
                    <w:t xml:space="preserve"> pro nesuskai</w:t>
                  </w:r>
                  <w:r w:rsidR="00BC0A32">
                    <w:t>č</w:t>
                  </w:r>
                  <w:r>
                    <w:t>iuojamas jam spend</w:t>
                  </w:r>
                  <w:r w:rsidR="00BC0A32">
                    <w:t>ž</w:t>
                  </w:r>
                  <w:r>
                    <w:t xml:space="preserve">iamas </w:t>
                  </w:r>
                  <w:r w:rsidR="00BC0A32">
                    <w:t>ž</w:t>
                  </w:r>
                  <w:r>
                    <w:t>abangas.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dabar,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nusikalt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neatgailaudamas,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nepra</w:t>
                  </w:r>
                  <w:r w:rsidR="00BC0A32">
                    <w:t>šė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nei </w:t>
                  </w:r>
                  <w:r>
                    <w:rPr>
                      <w:spacing w:val="-2"/>
                    </w:rPr>
                    <w:t>vadovavimo,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steng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sinarplioti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pavoj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painiojo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“Pa- </w:t>
                  </w:r>
                  <w:proofErr w:type="spellStart"/>
                  <w:r>
                    <w:t>triarchai</w:t>
                  </w:r>
                  <w:proofErr w:type="spellEnd"/>
                  <w:r>
                    <w:t xml:space="preserve"> ir prana</w:t>
                  </w:r>
                  <w:r w:rsidR="00BC0A32">
                    <w:t>š</w:t>
                  </w:r>
                  <w:r>
                    <w:t>ai” 587 psl.).</w:t>
                  </w:r>
                </w:p>
                <w:p w14:paraId="67AC9FEF" w14:textId="7D3CC4C8" w:rsidR="00DD603E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“Biblijoje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pagyrim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skiriama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geriausi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doryb</w:t>
                  </w:r>
                  <w:r w:rsidR="00BC0A32">
                    <w:t>ė</w:t>
                  </w:r>
                  <w:r>
                    <w:t xml:space="preserve">ms nupasakoti. </w:t>
                  </w:r>
                  <w:r w:rsidR="00BC0A32">
                    <w:t>Š</w:t>
                  </w:r>
                  <w:r>
                    <w:t>is nutyl</w:t>
                  </w:r>
                  <w:r w:rsidR="00BC0A32">
                    <w:t>ė</w:t>
                  </w:r>
                  <w:r>
                    <w:t>jimas n</w:t>
                  </w:r>
                  <w:r w:rsidR="00BC0A32">
                    <w:t>ė</w:t>
                  </w:r>
                  <w:r>
                    <w:t xml:space="preserve">ra betikslis – jis moko. Visos gerosios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t xml:space="preserve"> savyb</w:t>
                  </w:r>
                  <w:r w:rsidR="00BC0A32">
                    <w:t>ė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dovana;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darbai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vykdomi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Kadangi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lingi</w:t>
                  </w:r>
                  <w:proofErr w:type="spellEnd"/>
                  <w:r>
                    <w:rPr>
                      <w:w w:val="95"/>
                    </w:rPr>
                    <w:t xml:space="preserve"> Dievui,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kas jie yra ir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daro, priklauso Jam vienam, nes jie tik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rankiai Jo rankose. </w:t>
                  </w:r>
                  <w:r>
                    <w:t>Ma</w:t>
                  </w:r>
                  <w:r w:rsidR="00BC0A32">
                    <w:t>ž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istorijos,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pavojinga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girti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</w:t>
                  </w:r>
                  <w:r w:rsidR="00BC0A32">
                    <w:t>š</w:t>
                  </w:r>
                  <w:r>
                    <w:t>tinti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ž</w:t>
                  </w:r>
                  <w:r>
                    <w:t>mones,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 asmuo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mir</w:t>
                  </w:r>
                  <w:r w:rsidR="00BC0A32">
                    <w:t>š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</w:t>
                  </w:r>
                  <w:r w:rsidR="00BC0A32">
                    <w:t>ą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priklausomas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pasikliauja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gomis,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 xml:space="preserve">vengia- </w:t>
                  </w:r>
                  <w:proofErr w:type="spellStart"/>
                  <w:r>
                    <w:rPr>
                      <w:w w:val="95"/>
                    </w:rPr>
                    <w:t>mai</w:t>
                  </w:r>
                  <w:proofErr w:type="spellEnd"/>
                  <w:r>
                    <w:rPr>
                      <w:w w:val="95"/>
                    </w:rPr>
                    <w:t xml:space="preserve"> morali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kai nupuola.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 tenka kovoti su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ais, kurie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daug stipresni. Mums </w:t>
                  </w:r>
                  <w:proofErr w:type="spellStart"/>
                  <w:r>
                    <w:rPr>
                      <w:w w:val="95"/>
                    </w:rPr>
                    <w:t>netikslin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ga vieniems grumtis su tomis j</w:t>
                  </w:r>
                  <w:r w:rsidR="00BC0A32">
                    <w:t>ė</w:t>
                  </w:r>
                  <w:r>
                    <w:t>gomis, ir kas tik nutolsta protu nuo Dievo, ima auk</w:t>
                  </w:r>
                  <w:r w:rsidR="00BC0A32">
                    <w:t>š</w:t>
                  </w:r>
                  <w:r>
                    <w:t xml:space="preserve">tinti save ar </w:t>
                  </w:r>
                  <w:r>
                    <w:rPr>
                      <w:w w:val="95"/>
                    </w:rPr>
                    <w:t>savo nuomon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tas neabejotinai tiesia keli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pralaim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jimui. Biblija nuteikia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nepasitik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</w:p>
                <w:p w14:paraId="64807215" w14:textId="303B6C1E" w:rsidR="00DD603E" w:rsidRDefault="00000000">
                  <w:pPr>
                    <w:pStyle w:val="BodyText"/>
                    <w:spacing w:before="0" w:line="241" w:lineRule="exact"/>
                    <w:jc w:val="both"/>
                  </w:pPr>
                  <w:r>
                    <w:t>vien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gomis,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pirmiausia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pasikliauti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(Ten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586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psl.).</w:t>
                  </w:r>
                </w:p>
              </w:txbxContent>
            </v:textbox>
            <w10:wrap anchorx="page" anchory="page"/>
          </v:shape>
        </w:pict>
      </w:r>
      <w:r>
        <w:pict w14:anchorId="5A8C980F">
          <v:shape id="docshape354" o:spid="_x0000_s1094" type="#_x0000_t202" style="position:absolute;margin-left:84.05pt;margin-top:331.25pt;width:270.35pt;height:31.95pt;z-index:-17313792;mso-position-horizontal-relative:page;mso-position-vertical-relative:page" filled="f" stroked="f">
            <v:textbox inset="0,0,0,0">
              <w:txbxContent>
                <w:p w14:paraId="1DB190E7" w14:textId="37F1BF3D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34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010ABE2" w14:textId="143B33F3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5EB2672A">
          <v:shape id="docshape355" o:spid="_x0000_s1093" type="#_x0000_t202" style="position:absolute;margin-left:55.75pt;margin-top:380.8pt;width:469.9pt;height:231.4pt;z-index:-17313280;mso-position-horizontal-relative:page;mso-position-vertical-relative:page" filled="f" stroked="f">
            <v:textbox inset="0,0,0,0">
              <w:txbxContent>
                <w:p w14:paraId="1BE7BEDF" w14:textId="038948D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U</w:t>
                  </w:r>
                  <w:r w:rsidR="00BC0A32">
                    <w:rPr>
                      <w:b/>
                    </w:rPr>
                    <w:t>Ž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STOVI?</w:t>
                  </w:r>
                </w:p>
                <w:p w14:paraId="249226F6" w14:textId="52D5FD6A" w:rsidR="00DD603E" w:rsidRDefault="00000000">
                  <w:pPr>
                    <w:pStyle w:val="BodyText"/>
                    <w:spacing w:before="68" w:line="302" w:lineRule="auto"/>
                    <w:ind w:right="17" w:firstLine="566"/>
                    <w:jc w:val="right"/>
                  </w:pPr>
                  <w:r>
                    <w:rPr>
                      <w:spacing w:val="-2"/>
                    </w:rPr>
                    <w:t>Parinkite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BC0A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altini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reklamini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skelbim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sunumeruokite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tvirtinkite po vis</w:t>
                  </w:r>
                  <w:r w:rsidR="00BC0A32">
                    <w:t>ą</w:t>
                  </w:r>
                  <w:r>
                    <w:t xml:space="preserve"> kambar</w:t>
                  </w:r>
                  <w:r w:rsidR="00BC0A32">
                    <w:t>į</w:t>
                  </w:r>
                  <w:r>
                    <w:t xml:space="preserve"> su tam tikrais tarpais vien</w:t>
                  </w:r>
                  <w:r w:rsidR="00BC0A32">
                    <w:t>ą</w:t>
                  </w:r>
                  <w:r>
                    <w:t xml:space="preserve"> nuo kito. Pasistenkite surasti tiesioginius nedviprasmi</w:t>
                  </w:r>
                  <w:r w:rsidR="00BC0A32">
                    <w:t>š</w:t>
                  </w:r>
                  <w:r>
                    <w:t>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skelbimus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toki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suabejoti.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yti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skel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bim</w:t>
                  </w:r>
                  <w:r w:rsidR="00BC0A32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numerius ant popieriaus lapo. Po to pasistenkite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vertinti kiekvieno tikrum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skal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 nuo 1 iki 5. </w:t>
                  </w:r>
                  <w:r>
                    <w:t>Surinkite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į</w:t>
                  </w:r>
                  <w:r>
                    <w:t>vertinimus.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lentos.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atsakym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prielaid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skirtu-</w:t>
                  </w:r>
                </w:p>
                <w:p w14:paraId="15ED7CD1" w14:textId="5E0331BB" w:rsidR="00DD603E" w:rsidRDefault="00000000">
                  <w:pPr>
                    <w:pStyle w:val="BodyText"/>
                    <w:spacing w:before="5"/>
                  </w:pPr>
                  <w:r>
                    <w:rPr>
                      <w:spacing w:val="-2"/>
                    </w:rPr>
                    <w:t>mus.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atsiversti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33,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pirm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perskaityti.</w:t>
                  </w:r>
                </w:p>
                <w:p w14:paraId="52DA2269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566F0BC" w14:textId="48686138" w:rsidR="00DD603E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  <w:spacing w:before="45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susieti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aptarin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jome?</w:t>
                  </w:r>
                </w:p>
                <w:p w14:paraId="292E26ED" w14:textId="6772905E" w:rsidR="00DD603E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</w:t>
                  </w:r>
                  <w:r w:rsidR="00BC0A32">
                    <w:t>ąž</w:t>
                  </w:r>
                  <w:r>
                    <w:t>iningu,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nekalbant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konkretaus?</w:t>
                  </w:r>
                </w:p>
                <w:p w14:paraId="6A9828A3" w14:textId="77777777" w:rsidR="00DD603E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</w:pP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skelbimai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“neskelbia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tiesos”?</w:t>
                  </w:r>
                </w:p>
                <w:p w14:paraId="6A5BED8C" w14:textId="57E1AEE5" w:rsidR="00DD603E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  <w:spacing w:before="69"/>
                  </w:pPr>
                  <w:r>
                    <w:rPr>
                      <w:w w:val="95"/>
                    </w:rPr>
                    <w:t>Kokius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jausmus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sukelia?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(Pykt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pasimetim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abejingum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63B5091F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332BCE5E" w14:textId="6E0EA0FC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sakome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naudojame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3298B967" w14:textId="77777777" w:rsidR="00DD603E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tikslams.</w:t>
                  </w:r>
                </w:p>
              </w:txbxContent>
            </v:textbox>
            <w10:wrap anchorx="page" anchory="page"/>
          </v:shape>
        </w:pict>
      </w:r>
      <w:r>
        <w:pict w14:anchorId="7D2CAFCA">
          <v:shape id="docshape356" o:spid="_x0000_s1092" type="#_x0000_t202" style="position:absolute;margin-left:55.75pt;margin-top:629.8pt;width:469.7pt;height:138.85pt;z-index:-17312768;mso-position-horizontal-relative:page;mso-position-vertical-relative:page" filled="f" stroked="f">
            <v:textbox inset="0,0,0,0">
              <w:txbxContent>
                <w:p w14:paraId="24814BE4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TAIP,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KAIP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JUMS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ATRODO</w:t>
                  </w:r>
                </w:p>
                <w:p w14:paraId="0F491F7B" w14:textId="5F37C6C6" w:rsidR="00DD603E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Jums reik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trij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vienodo dyd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konserv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trij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vienodo dyd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knyg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 aplankalais </w:t>
                  </w:r>
                  <w:r>
                    <w:t>bei atidarytuvo. Pakeiskite ant dviej</w:t>
                  </w:r>
                  <w:r w:rsidR="00BC0A32">
                    <w:t>ų</w:t>
                  </w:r>
                  <w:r>
                    <w:t xml:space="preserve"> i</w:t>
                  </w:r>
                  <w:r w:rsidR="00BC0A32">
                    <w:t>š</w:t>
                  </w:r>
                  <w:r>
                    <w:t xml:space="preserve"> trij</w:t>
                  </w:r>
                  <w:r w:rsidR="00BC0A32">
                    <w:t>ų</w:t>
                  </w:r>
                  <w:r>
                    <w:t xml:space="preserve"> d</w:t>
                  </w:r>
                  <w:r w:rsidR="00BC0A32">
                    <w:t>ėž</w:t>
                  </w:r>
                  <w:r>
                    <w:t>u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 xml:space="preserve"> etiketes ir du i</w:t>
                  </w:r>
                  <w:r w:rsidR="00BC0A32">
                    <w:t>š</w:t>
                  </w:r>
                  <w:r>
                    <w:t xml:space="preserve"> trij</w:t>
                  </w:r>
                  <w:r w:rsidR="00BC0A32">
                    <w:t>ų</w:t>
                  </w:r>
                  <w:r>
                    <w:t xml:space="preserve"> aplankalus ant knyg</w:t>
                  </w:r>
                  <w:r w:rsidR="00BC0A32">
                    <w:t>ų</w:t>
                  </w:r>
                  <w:r>
                    <w:t>. 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sirinkti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knyg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BC0A32">
                    <w:t>ėž</w:t>
                  </w:r>
                  <w:r>
                    <w:t>ut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 patiks, ir j</w:t>
                  </w:r>
                  <w:r w:rsidR="00BC0A32">
                    <w:t>ą</w:t>
                  </w:r>
                  <w:r>
                    <w:t xml:space="preserve"> atidaryti. Tegul kiti vaikai stebi j</w:t>
                  </w:r>
                  <w:r w:rsidR="00BC0A32">
                    <w:t>ų</w:t>
                  </w:r>
                  <w:r>
                    <w:t xml:space="preserve"> reakcijas.</w:t>
                  </w:r>
                </w:p>
                <w:p w14:paraId="03496743" w14:textId="77777777" w:rsidR="00DD603E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20B23F2" w14:textId="14C45153" w:rsidR="00DD603E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55"/>
                    </w:tabs>
                    <w:spacing w:before="42"/>
                    <w:ind w:left="754" w:hanging="169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negaunate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s?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rPr>
                      <w:w w:val="95"/>
                    </w:rPr>
                    <w:t>(Nusivylimas,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my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pyktis,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eidimas.)</w:t>
                  </w:r>
                </w:p>
                <w:p w14:paraId="706ED401" w14:textId="0C90044D" w:rsidR="00DD603E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5"/>
                    </w:tabs>
                    <w:spacing w:before="15" w:line="322" w:lineRule="exact"/>
                    <w:ind w:right="19" w:firstLine="56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BC0A32">
                    <w:t>š</w:t>
                  </w:r>
                  <w:r>
                    <w:t>ioti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apgaulingas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etiketes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vir</w:t>
                  </w:r>
                  <w:r w:rsidR="00BC0A32">
                    <w:t>š</w:t>
                  </w:r>
                  <w:r>
                    <w:t>elius?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(Siekiant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artimai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ben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drauti</w:t>
                  </w:r>
                  <w:proofErr w:type="spellEnd"/>
                  <w:r>
                    <w:t>, bet tuo pa</w:t>
                  </w:r>
                  <w:r w:rsidR="00BC0A32">
                    <w:t>č</w:t>
                  </w:r>
                  <w:r>
                    <w:t>iu u</w:t>
                  </w:r>
                  <w:r w:rsidR="00BC0A32">
                    <w:t>ž</w:t>
                  </w:r>
                  <w:r>
                    <w:t xml:space="preserve"> nugaros jus apkalbant ir t.t.)</w:t>
                  </w:r>
                </w:p>
              </w:txbxContent>
            </v:textbox>
            <w10:wrap anchorx="page" anchory="page"/>
          </v:shape>
        </w:pict>
      </w:r>
      <w:r>
        <w:pict w14:anchorId="3660CA0D">
          <v:shape id="docshape357" o:spid="_x0000_s1091" type="#_x0000_t202" style="position:absolute;margin-left:39.65pt;margin-top:782.9pt;width:13.15pt;height:13.2pt;z-index:-17312256;mso-position-horizontal-relative:page;mso-position-vertical-relative:page" filled="f" stroked="f">
            <v:textbox inset="0,0,0,0">
              <w:txbxContent>
                <w:p w14:paraId="259D6AE0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4CC4806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080" w:right="680" w:bottom="280" w:left="680" w:header="567" w:footer="567" w:gutter="0"/>
          <w:cols w:space="1296"/>
        </w:sectPr>
      </w:pPr>
    </w:p>
    <w:p w14:paraId="297E599E" w14:textId="77777777" w:rsidR="00DD603E" w:rsidRDefault="00000000">
      <w:pPr>
        <w:rPr>
          <w:sz w:val="2"/>
          <w:szCs w:val="2"/>
        </w:rPr>
      </w:pPr>
      <w:r>
        <w:lastRenderedPageBreak/>
        <w:pict w14:anchorId="3A341D54">
          <v:line id="_x0000_s1090" style="position:absolute;z-index:-1731174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C55F9BA">
          <v:shape id="docshape358" o:spid="_x0000_s1089" type="#_x0000_t202" style="position:absolute;margin-left:425pt;margin-top:34.35pt;width:114.05pt;height:8.75pt;z-index:-17311232;mso-position-horizontal-relative:page;mso-position-vertical-relative:page" filled="f" stroked="f">
            <v:textbox inset="0,0,0,0">
              <w:txbxContent>
                <w:p w14:paraId="338BD5B7" w14:textId="4252AC3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5A4916">
          <v:shape id="docshape359" o:spid="_x0000_s1088" type="#_x0000_t202" style="position:absolute;margin-left:69.8pt;margin-top:54.15pt;width:469.75pt;height:134.2pt;z-index:-17310720;mso-position-horizontal-relative:page;mso-position-vertical-relative:page" filled="f" stroked="f">
            <v:textbox inset="0,0,0,0">
              <w:txbxContent>
                <w:p w14:paraId="123B3133" w14:textId="77777777" w:rsidR="00DD603E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3DB2156" w14:textId="75D9E123" w:rsidR="00DD603E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5"/>
                    </w:tabs>
                    <w:spacing w:before="44" w:line="302" w:lineRule="auto"/>
                    <w:ind w:right="18" w:firstLine="568"/>
                  </w:pPr>
                  <w:r>
                    <w:rPr>
                      <w:w w:val="95"/>
                    </w:rPr>
                    <w:t>Suraskime Pat 12, 22,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dienos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ir 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perskaitykime. (Papra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>
                    <w:t xml:space="preserve">ko nors perskaityti </w:t>
                  </w:r>
                  <w:r w:rsidR="00BC0A32">
                    <w:t>šį</w:t>
                  </w:r>
                  <w:r>
                    <w:t xml:space="preserve"> tekst</w:t>
                  </w:r>
                  <w:r w:rsidR="00BC0A32">
                    <w:t>ą</w:t>
                  </w:r>
                  <w:r>
                    <w:t xml:space="preserve"> garsiai.)</w:t>
                  </w:r>
                </w:p>
                <w:p w14:paraId="089A8F60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C7B1305" w14:textId="672AC404" w:rsidR="00DD603E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7"/>
                    </w:tabs>
                    <w:spacing w:before="42" w:line="304" w:lineRule="auto"/>
                    <w:ind w:right="18" w:firstLine="568"/>
                  </w:pPr>
                  <w:r>
                    <w:rPr>
                      <w:w w:val="95"/>
                    </w:rPr>
                    <w:t xml:space="preserve">Kaip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galima panaudoti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 pamin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 situacijai?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tos knygos ir d</w:t>
                  </w:r>
                  <w:r w:rsidR="00BC0A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“kalb</w:t>
                  </w:r>
                  <w:r w:rsidR="00BC0A32">
                    <w:t>ė</w:t>
                  </w:r>
                  <w:r>
                    <w:t>jo mel</w:t>
                  </w:r>
                  <w:r w:rsidR="00BC0A32">
                    <w:t>ą</w:t>
                  </w:r>
                  <w:r>
                    <w:t>”?</w:t>
                  </w:r>
                </w:p>
                <w:p w14:paraId="089562B0" w14:textId="77777777" w:rsidR="00DD603E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Atminkite:</w:t>
                  </w:r>
                </w:p>
                <w:p w14:paraId="65F7B26E" w14:textId="2067FB1D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sakome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naudojame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6A852483" w14:textId="77777777" w:rsidR="00DD603E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tikslams.</w:t>
                  </w:r>
                </w:p>
              </w:txbxContent>
            </v:textbox>
            <w10:wrap anchorx="page" anchory="page"/>
          </v:shape>
        </w:pict>
      </w:r>
      <w:r>
        <w:pict w14:anchorId="67B295D9">
          <v:shape id="docshape360" o:spid="_x0000_s1087" type="#_x0000_t202" style="position:absolute;margin-left:69.8pt;margin-top:209.35pt;width:469.85pt;height:238.45pt;z-index:-17310208;mso-position-horizontal-relative:page;mso-position-vertical-relative:page" filled="f" stroked="f">
            <v:textbox inset="0,0,0,0">
              <w:txbxContent>
                <w:p w14:paraId="16D56C42" w14:textId="52B365B4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4A6E5F6" w14:textId="25D78335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61D0DADE" w14:textId="3DA2566D" w:rsidR="00DD603E" w:rsidRDefault="00000000">
                  <w:pPr>
                    <w:pStyle w:val="BodyText"/>
                    <w:spacing w:before="42" w:line="304" w:lineRule="auto"/>
                    <w:ind w:right="19" w:firstLine="616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246961F3" w14:textId="0143DAF0" w:rsidR="00DD603E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9DF5EF2" w14:textId="0923EA72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94A688C" w14:textId="49A8DD35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06997571" w14:textId="72F1A44A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83B1477" w14:textId="0485F532" w:rsidR="00DD603E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D8CFDB6" w14:textId="32296D69" w:rsidR="00DD603E" w:rsidRDefault="00000000">
                  <w:pPr>
                    <w:pStyle w:val="BodyText"/>
                    <w:spacing w:before="45"/>
                    <w:ind w:left="588"/>
                  </w:pPr>
                  <w:r>
                    <w:t>Paai</w:t>
                  </w:r>
                  <w:r w:rsidR="00BC0A32">
                    <w:t>š</w:t>
                  </w:r>
                  <w:r>
                    <w:t>kinkite,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keliauja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tryliktos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aukos,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renkamos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4EDF8D9" w14:textId="77777777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8706C7A" w14:textId="672B4B5E" w:rsidR="00DD603E" w:rsidRDefault="00000000">
                  <w:pPr>
                    <w:pStyle w:val="BodyText"/>
                    <w:spacing w:before="42" w:line="304" w:lineRule="auto"/>
                    <w:ind w:right="17" w:firstLine="568"/>
                    <w:jc w:val="both"/>
                  </w:pPr>
                  <w:r>
                    <w:t>Pasi</w:t>
                  </w:r>
                  <w:r w:rsidR="00BC0A32">
                    <w:t>ū</w:t>
                  </w:r>
                  <w:r>
                    <w:t>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para</w:t>
                  </w:r>
                  <w:r w:rsidR="00BC0A32">
                    <w:t>š</w:t>
                  </w:r>
                  <w:r>
                    <w:t>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trump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mald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Pabr</w:t>
                  </w:r>
                  <w:r w:rsidR="00BC0A32">
                    <w:t>ėž</w:t>
                  </w:r>
                  <w:r>
                    <w:t>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patalpoje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tyla.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dvi,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minutes.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atsiklaupti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pasimelsti.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Pabaigoje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apibendrinkite.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maldomis,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priklijuokite</w:t>
                  </w:r>
                </w:p>
                <w:p w14:paraId="0BFE87C0" w14:textId="1B6169D8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lapelius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sienos,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perskaityti.</w:t>
                  </w:r>
                </w:p>
              </w:txbxContent>
            </v:textbox>
            <w10:wrap anchorx="page" anchory="page"/>
          </v:shape>
        </w:pict>
      </w:r>
      <w:r>
        <w:pict w14:anchorId="492BA343">
          <v:shape id="docshape361" o:spid="_x0000_s1086" type="#_x0000_t202" style="position:absolute;margin-left:69.8pt;margin-top:468.9pt;width:469.7pt;height:303.85pt;z-index:-17309696;mso-position-horizontal-relative:page;mso-position-vertical-relative:page" filled="f" stroked="f">
            <v:textbox inset="0,0,0,0">
              <w:txbxContent>
                <w:p w14:paraId="2C551120" w14:textId="6081C9B1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27"/>
                    </w:rPr>
                    <w:t xml:space="preserve"> </w:t>
                  </w:r>
                  <w:r>
                    <w:rPr>
                      <w:b/>
                    </w:rPr>
                    <w:t>ATVERSKIME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567ECEB7" w14:textId="58B44B4D" w:rsidR="00DD603E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Keturi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paaugli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pokalbis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(skaitomas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vaidmenimis).</w:t>
                  </w:r>
                </w:p>
                <w:p w14:paraId="59CD375E" w14:textId="3F8ED9DF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nesavas,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iau.</w:t>
                  </w:r>
                </w:p>
                <w:p w14:paraId="30D1F8C7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Tomas: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nutiko?</w:t>
                  </w:r>
                </w:p>
                <w:p w14:paraId="0241A5CA" w14:textId="3C213F42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Ignas: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Mokykloje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liep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geriausias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draugas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pavog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2B81F267" w14:textId="616D01E9" w:rsidR="00DD603E" w:rsidRDefault="00000000">
                  <w:pPr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Dainius: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BC0A32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pavog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</w:p>
                <w:p w14:paraId="333D1FDB" w14:textId="7DF7481D" w:rsidR="00DD603E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paprasta: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mokytojui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</w:t>
                  </w:r>
                  <w:r w:rsidR="00BC0A32">
                    <w:t>ė</w:t>
                  </w:r>
                  <w:r>
                    <w:t>jome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</w:t>
                  </w:r>
                  <w:r w:rsidR="00BC0A32">
                    <w:t>š</w:t>
                  </w:r>
                  <w:r>
                    <w:t>inio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tem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spacing w:val="-2"/>
                    </w:rPr>
                    <w:t>mok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paklaus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pasakiau.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pamokoje </w:t>
                  </w:r>
                  <w:r>
                    <w:t>jis mano tem</w:t>
                  </w:r>
                  <w:r w:rsidR="00BC0A32">
                    <w:t>ą</w:t>
                  </w:r>
                  <w:r>
                    <w:t xml:space="preserve"> pasak</w:t>
                  </w:r>
                  <w:r w:rsidR="00BC0A32">
                    <w:t>ė</w:t>
                  </w:r>
                  <w:r>
                    <w:t xml:space="preserve"> kaip savo.</w:t>
                  </w:r>
                </w:p>
                <w:p w14:paraId="4AFBD525" w14:textId="50C5AB7F" w:rsidR="00DD603E" w:rsidRDefault="00000000">
                  <w:pPr>
                    <w:spacing w:line="249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Tomas: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prireik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3A2CDC4F" w14:textId="6DFDD098" w:rsidR="00DD603E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nesugalvojo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bijojo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blog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ym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660CA3CE" w14:textId="1FE300EE" w:rsidR="00DD603E" w:rsidRDefault="00000000">
                  <w:pPr>
                    <w:spacing w:before="67"/>
                    <w:ind w:left="588"/>
                    <w:jc w:val="both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toliau?</w:t>
                  </w:r>
                </w:p>
                <w:p w14:paraId="0DF4FF43" w14:textId="03B2CD6B" w:rsidR="00DD603E" w:rsidRDefault="00000000">
                  <w:pPr>
                    <w:pStyle w:val="BodyText"/>
                    <w:spacing w:line="304" w:lineRule="auto"/>
                    <w:ind w:right="18" w:firstLine="568"/>
                    <w:jc w:val="both"/>
                  </w:pPr>
                  <w:r>
                    <w:rPr>
                      <w:b/>
                      <w:i/>
                      <w:w w:val="95"/>
                    </w:rPr>
                    <w:t>Ignas: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pasakiau,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mokytoja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liep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pasirinkti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nusprendusi, kad a</w:t>
                  </w:r>
                  <w:r w:rsidR="00BC0A32">
                    <w:t>š</w:t>
                  </w:r>
                  <w:r>
                    <w:t xml:space="preserve"> pa</w:t>
                  </w:r>
                  <w:r w:rsidR="00BC0A32">
                    <w:t>ė</w:t>
                  </w:r>
                  <w:r>
                    <w:t>miau i</w:t>
                  </w:r>
                  <w:r w:rsidR="00BC0A32">
                    <w:t>š</w:t>
                  </w:r>
                  <w:r>
                    <w:t xml:space="preserve"> savo draugo tem</w:t>
                  </w:r>
                  <w:r w:rsidR="00BC0A32">
                    <w:t>ą</w:t>
                  </w:r>
                  <w:r>
                    <w:t>.</w:t>
                  </w:r>
                </w:p>
                <w:p w14:paraId="0AF176A0" w14:textId="77777777" w:rsidR="00DD603E" w:rsidRDefault="00000000">
                  <w:pPr>
                    <w:spacing w:line="251" w:lineRule="exact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Dainius: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bent.</w:t>
                  </w:r>
                </w:p>
                <w:p w14:paraId="6C607DF6" w14:textId="77777777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Tomas: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Nejaugi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negalima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padaryti?</w:t>
                  </w:r>
                </w:p>
                <w:p w14:paraId="4CCD3C27" w14:textId="124E5E9B" w:rsidR="00DD603E" w:rsidRDefault="00000000">
                  <w:pPr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padarysi?</w:t>
                  </w:r>
                </w:p>
                <w:p w14:paraId="788992AF" w14:textId="1B625F3B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Agn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inau,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sunku,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sutvarkys.</w:t>
                  </w:r>
                </w:p>
                <w:p w14:paraId="50CD40B4" w14:textId="60B33B64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Ignas: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inau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mogumi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nepasielgsiu.</w:t>
                  </w:r>
                </w:p>
              </w:txbxContent>
            </v:textbox>
            <w10:wrap anchorx="page" anchory="page"/>
          </v:shape>
        </w:pict>
      </w:r>
      <w:r>
        <w:pict w14:anchorId="2A231DBA">
          <v:shape id="docshape362" o:spid="_x0000_s1085" type="#_x0000_t202" style="position:absolute;margin-left:542.5pt;margin-top:782.9pt;width:13.15pt;height:13.2pt;z-index:-17309184;mso-position-horizontal-relative:page;mso-position-vertical-relative:page" filled="f" stroked="f">
            <v:textbox inset="0,0,0,0">
              <w:txbxContent>
                <w:p w14:paraId="1D407959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203840FD">
          <v:shape id="docshape363" o:spid="_x0000_s1084" type="#_x0000_t202" style="position:absolute;margin-left:70.8pt;margin-top:34.95pt;width:467.8pt;height:12pt;z-index:-17308672;mso-position-horizontal-relative:page;mso-position-vertical-relative:page" filled="f" stroked="f">
            <v:textbox inset="0,0,0,0">
              <w:txbxContent>
                <w:p w14:paraId="2969972F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F40D258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24D272E8" w14:textId="77777777" w:rsidR="00DD603E" w:rsidRDefault="00000000">
      <w:pPr>
        <w:rPr>
          <w:sz w:val="2"/>
          <w:szCs w:val="2"/>
        </w:rPr>
      </w:pPr>
      <w:r>
        <w:lastRenderedPageBreak/>
        <w:pict w14:anchorId="2921EA46">
          <v:shape id="docshape364" o:spid="_x0000_s1083" type="#_x0000_t202" style="position:absolute;margin-left:55.75pt;margin-top:56.45pt;width:469.7pt;height:186.85pt;z-index:-17308160;mso-position-horizontal-relative:page;mso-position-vertical-relative:page" filled="f" stroked="f">
            <v:textbox inset="0,0,0,0">
              <w:txbxContent>
                <w:p w14:paraId="0265B692" w14:textId="10E9948B" w:rsidR="00DD603E" w:rsidRDefault="00000000">
                  <w:pPr>
                    <w:spacing w:before="13"/>
                    <w:ind w:left="586"/>
                  </w:pPr>
                  <w:r>
                    <w:rPr>
                      <w:b/>
                      <w:i/>
                      <w:w w:val="95"/>
                    </w:rPr>
                    <w:t>Tomas: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aunuolis,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Ignai.</w:t>
                  </w:r>
                </w:p>
                <w:p w14:paraId="1319A2EF" w14:textId="77777777" w:rsidR="00DD603E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98C5E87" w14:textId="19663ADA" w:rsidR="00DD603E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42"/>
                  </w:pP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naudojo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tikslams?</w:t>
                  </w:r>
                </w:p>
                <w:p w14:paraId="79133842" w14:textId="25827975" w:rsidR="00DD603E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  <w:p w14:paraId="7162264C" w14:textId="022882AB" w:rsidR="00DD603E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69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 w:rsidR="00BC0A32">
                    <w:t>ė</w:t>
                  </w:r>
                  <w:r>
                    <w:t>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pasikeit</w:t>
                  </w:r>
                  <w:r w:rsidR="00BC0A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elgesys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artimaisiais?</w:t>
                  </w:r>
                </w:p>
                <w:p w14:paraId="5D642838" w14:textId="2F774B35" w:rsidR="00DD603E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 xml:space="preserve">Padalykite vaikus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grupeles, kurios tur</w:t>
                  </w:r>
                  <w:r w:rsidR="00BC0A32">
                    <w:t>ė</w:t>
                  </w:r>
                  <w:r>
                    <w:t>s prane</w:t>
                  </w:r>
                  <w:r w:rsidR="00BC0A32">
                    <w:t>š</w:t>
                  </w:r>
                  <w:r>
                    <w:t>ti Palestinos naujienas. Kiekviena grup</w:t>
                  </w:r>
                  <w:r w:rsidR="00BC0A32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pavadinti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televizijos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reporta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suk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mui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11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min.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padalyti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šį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 grupi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paeiliui.)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suaug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palengvint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duoties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į</w:t>
                  </w:r>
                  <w:r>
                    <w:t>vykdym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reporta</w:t>
                  </w:r>
                  <w:r w:rsidR="00BC0A32">
                    <w:t>žą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 xml:space="preserve"> gretimos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alies.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Priminkite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reporta</w:t>
                  </w:r>
                  <w:r w:rsidR="00BC0A32">
                    <w:t>ž</w:t>
                  </w:r>
                  <w:r>
                    <w:t>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l.</w:t>
                  </w:r>
                </w:p>
                <w:p w14:paraId="6667DADC" w14:textId="64928A0A" w:rsidR="00DD603E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kiekviena 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pristato savo prane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</w:p>
              </w:txbxContent>
            </v:textbox>
            <w10:wrap anchorx="page" anchory="page"/>
          </v:shape>
        </w:pict>
      </w:r>
      <w:r>
        <w:pict w14:anchorId="15255A65">
          <v:shape id="docshape365" o:spid="_x0000_s1082" type="#_x0000_t202" style="position:absolute;margin-left:55.75pt;margin-top:264.3pt;width:469.7pt;height:175.95pt;z-index:-17307648;mso-position-horizontal-relative:page;mso-position-vertical-relative:page" filled="f" stroked="f">
            <v:textbox inset="0,0,0,0">
              <w:txbxContent>
                <w:p w14:paraId="069B049A" w14:textId="3022041C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040C4A7C" w14:textId="6E7621AD" w:rsidR="00DD603E" w:rsidRDefault="00000000">
                  <w:pPr>
                    <w:pStyle w:val="BodyText"/>
                    <w:spacing w:before="102" w:line="302" w:lineRule="auto"/>
                    <w:ind w:left="586" w:right="1641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: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14, 43 – 46 (Judas ir J</w:t>
                  </w:r>
                  <w:r w:rsidR="00BC0A32">
                    <w:t>ė</w:t>
                  </w:r>
                  <w:r>
                    <w:t>zus).</w:t>
                  </w:r>
                </w:p>
                <w:p w14:paraId="669235E9" w14:textId="42D02FE9" w:rsidR="00DD603E" w:rsidRDefault="00000000">
                  <w:pPr>
                    <w:pStyle w:val="BodyText"/>
                    <w:spacing w:before="1" w:line="304" w:lineRule="auto"/>
                    <w:ind w:left="586" w:right="5257"/>
                  </w:pP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Ananijas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Sapfyra</w:t>
                  </w:r>
                  <w:proofErr w:type="spellEnd"/>
                  <w:r>
                    <w:t xml:space="preserve">). 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27 (Jok</w:t>
                  </w:r>
                  <w:r w:rsidR="00BC0A32">
                    <w:t>ū</w:t>
                  </w:r>
                  <w:r>
                    <w:t>bas ir Izaokas).</w:t>
                  </w:r>
                </w:p>
                <w:p w14:paraId="122B14B2" w14:textId="77777777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(Abraomas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faraonas).</w:t>
                  </w:r>
                </w:p>
                <w:p w14:paraId="19C5BD78" w14:textId="406F47A3" w:rsidR="00DD603E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Tegul vaikai su grup</w:t>
                  </w:r>
                  <w:r w:rsidR="00BC0A32">
                    <w:t>ė</w:t>
                  </w:r>
                  <w:r>
                    <w:t>s vadovu sudaro s</w:t>
                  </w:r>
                  <w:r w:rsidR="00BC0A32">
                    <w:t>ą</w:t>
                  </w:r>
                  <w:r>
                    <w:t>ra</w:t>
                  </w:r>
                  <w:r w:rsidR="00BC0A32">
                    <w:t>šą</w:t>
                  </w:r>
                  <w:r>
                    <w:t>, kuriame 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kalbama, kas k</w:t>
                  </w:r>
                  <w:r w:rsidR="00BC0A32">
                    <w:t>ą</w:t>
                  </w:r>
                  <w:r>
                    <w:t xml:space="preserve"> kiekvienoje istorijoje apgavo ir kokie buvo rezultatai. Jei yra laiko, tegul kiekviena grup</w:t>
                  </w:r>
                  <w:r w:rsidR="00BC0A32">
                    <w:t>ė</w:t>
                  </w:r>
                  <w:r>
                    <w:t xml:space="preserve"> sustoja prie kurios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vardyt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atid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velgia.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vadovas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baigti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aptarim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pabr</w:t>
                  </w:r>
                  <w:r w:rsidR="00BC0A32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da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trok</w:t>
                  </w:r>
                  <w:r w:rsidR="00BC0A32">
                    <w:t>š</w:t>
                  </w:r>
                  <w:r>
                    <w:t>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</w:p>
                <w:p w14:paraId="52025F09" w14:textId="3C176B38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nei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naudojant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tikslams.</w:t>
                  </w:r>
                </w:p>
              </w:txbxContent>
            </v:textbox>
            <w10:wrap anchorx="page" anchory="page"/>
          </v:shape>
        </w:pict>
      </w:r>
      <w:r>
        <w:pict w14:anchorId="55099BCC">
          <v:shape id="docshape366" o:spid="_x0000_s1081" type="#_x0000_t202" style="position:absolute;margin-left:55.75pt;margin-top:461.35pt;width:469.7pt;height:156.5pt;z-index:-17307136;mso-position-horizontal-relative:page;mso-position-vertical-relative:page" filled="f" stroked="f">
            <v:textbox inset="0,0,0,0">
              <w:txbxContent>
                <w:p w14:paraId="13B374D7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69626CF" w14:textId="0B68D6E9" w:rsidR="00DD603E" w:rsidRDefault="00000000">
                  <w:pPr>
                    <w:pStyle w:val="BodyText"/>
                    <w:spacing w:before="99" w:line="304" w:lineRule="auto"/>
                    <w:ind w:right="20" w:firstLine="566"/>
                    <w:jc w:val="both"/>
                  </w:pPr>
                  <w:r>
                    <w:t>Tegul vaikai dirba poromis ar nedid</w:t>
                  </w:r>
                  <w:r w:rsidR="00BC0A32">
                    <w:t>ė</w:t>
                  </w:r>
                  <w:r>
                    <w:t>l</w:t>
                  </w:r>
                  <w:r w:rsidR="00BC0A32">
                    <w:t>ė</w:t>
                  </w:r>
                  <w:r>
                    <w:t>mis grup</w:t>
                  </w:r>
                  <w:r w:rsidR="00BC0A32">
                    <w:t>ė</w:t>
                  </w:r>
                  <w:r>
                    <w:t>mis ap</w:t>
                  </w:r>
                  <w:r w:rsidR="00BC0A32">
                    <w:t>ž</w:t>
                  </w:r>
                  <w:r>
                    <w:t>velgdami situacij</w:t>
                  </w:r>
                  <w:r w:rsidR="00BC0A32">
                    <w:t>ą</w:t>
                  </w:r>
                  <w:r>
                    <w:t>, kurioje ka</w:t>
                  </w:r>
                  <w:r w:rsidR="00BC0A32">
                    <w:t>ž</w:t>
                  </w:r>
                  <w:r>
                    <w:t xml:space="preserve">kas naudojasi kitu </w:t>
                  </w:r>
                  <w:r w:rsidR="00BC0A32">
                    <w:t>ž</w:t>
                  </w:r>
                  <w:r>
                    <w:t>mogumi ar pasielgia su juo nes</w:t>
                  </w:r>
                  <w:r w:rsidR="00BC0A32">
                    <w:t>ąž</w:t>
                  </w:r>
                  <w:r>
                    <w:t>iningai. Papra</w:t>
                  </w:r>
                  <w:r w:rsidR="00BC0A32">
                    <w:t>š</w:t>
                  </w:r>
                  <w:r>
                    <w:t>ykite vaik</w:t>
                  </w:r>
                  <w:r w:rsidR="00BC0A32">
                    <w:t>ų</w:t>
                  </w:r>
                  <w:r>
                    <w:t xml:space="preserve"> pana</w:t>
                  </w:r>
                  <w:r w:rsidR="00BC0A32">
                    <w:t>š</w:t>
                  </w:r>
                  <w:r>
                    <w:t xml:space="preserve">ias situacijas </w:t>
                  </w:r>
                  <w:r>
                    <w:rPr>
                      <w:spacing w:val="-2"/>
                    </w:rPr>
                    <w:t>suvaidinti.</w:t>
                  </w:r>
                </w:p>
                <w:p w14:paraId="295BB0B6" w14:textId="77777777" w:rsidR="00DD603E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Garsiai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49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22.</w:t>
                  </w:r>
                </w:p>
                <w:p w14:paraId="3D9703F8" w14:textId="77777777" w:rsidR="00DD603E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580105E" w14:textId="457C5F6A" w:rsidR="00DD603E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7"/>
                    </w:tabs>
                    <w:spacing w:before="45"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susiklos</w:t>
                  </w:r>
                  <w:r w:rsidR="00BC0A32">
                    <w:t>č</w:t>
                  </w:r>
                  <w:r>
                    <w:t>iusios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situacijos,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prad</w:t>
                  </w:r>
                  <w:r w:rsidR="00BC0A32">
                    <w:t>ė</w:t>
                  </w:r>
                  <w:r>
                    <w:t>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veikti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per- </w:t>
                  </w:r>
                  <w:r>
                    <w:rPr>
                      <w:spacing w:val="-2"/>
                    </w:rPr>
                    <w:t>skait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gyvendinti?</w:t>
                  </w:r>
                </w:p>
                <w:p w14:paraId="7D00C6BA" w14:textId="11ACE81C" w:rsidR="00DD603E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2"/>
                    </w:tabs>
                    <w:spacing w:before="1"/>
                    <w:ind w:left="761" w:hanging="176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pasielgtum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pakli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situacij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(Paskatinkite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paty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1D4D2F2" w14:textId="01C48D73" w:rsidR="00DD603E" w:rsidRDefault="00000000">
                  <w:pPr>
                    <w:pStyle w:val="BodyText"/>
                    <w:spacing w:before="68"/>
                  </w:pPr>
                  <w:proofErr w:type="spellStart"/>
                  <w:r>
                    <w:t>rin</w:t>
                  </w:r>
                  <w:r w:rsidR="00BC0A32">
                    <w:t>ė</w:t>
                  </w:r>
                  <w:r>
                    <w:t>ti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</w:t>
                  </w:r>
                  <w:r w:rsidR="00BC0A32">
                    <w:t>š</w:t>
                  </w:r>
                  <w:r>
                    <w:t>ventim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BC0A32">
                    <w:t>š</w:t>
                  </w:r>
                  <w:r>
                    <w:t>im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eilutes.)</w:t>
                  </w:r>
                </w:p>
              </w:txbxContent>
            </v:textbox>
            <w10:wrap anchorx="page" anchory="page"/>
          </v:shape>
        </w:pict>
      </w:r>
      <w:r>
        <w:pict w14:anchorId="6CAAC968">
          <v:shape id="docshape367" o:spid="_x0000_s1080" type="#_x0000_t202" style="position:absolute;margin-left:55.75pt;margin-top:638.8pt;width:469.65pt;height:133pt;z-index:-17306624;mso-position-horizontal-relative:page;mso-position-vertical-relative:page" filled="f" stroked="f">
            <v:textbox inset="0,0,0,0">
              <w:txbxContent>
                <w:p w14:paraId="1F89D5CB" w14:textId="6DB4E5F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05DB8E9D" w14:textId="77777777" w:rsidR="00DD603E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PLAKATAI</w:t>
                  </w:r>
                </w:p>
                <w:p w14:paraId="52FAC38C" w14:textId="7A392B21" w:rsidR="00DD603E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Suskirstykite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grupeles.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</w:t>
                  </w:r>
                  <w:r w:rsidR="00BC0A32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lap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pie</w:t>
                  </w:r>
                  <w:r w:rsidR="00BC0A32">
                    <w:t>š</w:t>
                  </w:r>
                  <w:r>
                    <w:t>imo reikmenis. Tegul kiekviena grup</w:t>
                  </w:r>
                  <w:r w:rsidR="00BC0A32">
                    <w:t>ė</w:t>
                  </w:r>
                  <w:r>
                    <w:t xml:space="preserve"> pagalvoja apie tai, kaip jie perduos pagrindin</w:t>
                  </w:r>
                  <w:r w:rsidR="0068255B">
                    <w:t>ę</w:t>
                  </w:r>
                  <w:r>
                    <w:t xml:space="preserve"> </w:t>
                  </w:r>
                  <w:r w:rsidR="00BC0A32">
                    <w:t>š</w:t>
                  </w:r>
                  <w:r>
                    <w:t>ios pamokos mint</w:t>
                  </w:r>
                  <w:r w:rsidR="00BC0A32">
                    <w:t>į</w:t>
                  </w:r>
                  <w:r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elgiam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sakome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nei</w:t>
                  </w:r>
                  <w:r w:rsidR="00BC0A32">
                    <w:t>š</w:t>
                  </w:r>
                  <w:r>
                    <w:t>naudojame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 tikslams.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naudoti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š</w:t>
                  </w:r>
                  <w:r>
                    <w:t>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mintis: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neken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melo;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teisius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 xml:space="preserve">mones; </w:t>
                  </w:r>
                  <w:r>
                    <w:rPr>
                      <w:w w:val="95"/>
                    </w:rPr>
                    <w:t>myl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artim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pakeisti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padaryti</w:t>
                  </w:r>
                </w:p>
                <w:p w14:paraId="792CB9A2" w14:textId="5BB3B022" w:rsidR="00DD603E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kortel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pakabinti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dur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rankenos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sienos.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BC0A32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BC0A32">
                    <w:rPr>
                      <w:spacing w:val="-4"/>
                    </w:rPr>
                    <w:t>ų</w:t>
                  </w:r>
                </w:p>
              </w:txbxContent>
            </v:textbox>
            <w10:wrap anchorx="page" anchory="page"/>
          </v:shape>
        </w:pict>
      </w:r>
      <w:r>
        <w:pict w14:anchorId="6EFD94FD">
          <v:shape id="docshape368" o:spid="_x0000_s1079" type="#_x0000_t202" style="position:absolute;margin-left:39.65pt;margin-top:782.9pt;width:13.15pt;height:13.2pt;z-index:-17306112;mso-position-horizontal-relative:page;mso-position-vertical-relative:page" filled="f" stroked="f">
            <v:textbox inset="0,0,0,0">
              <w:txbxContent>
                <w:p w14:paraId="2D607315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388EE85A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5D7495C4" w14:textId="77777777" w:rsidR="00DD603E" w:rsidRDefault="00000000">
      <w:pPr>
        <w:rPr>
          <w:sz w:val="2"/>
          <w:szCs w:val="2"/>
        </w:rPr>
      </w:pPr>
      <w:r>
        <w:lastRenderedPageBreak/>
        <w:pict w14:anchorId="114991A5">
          <v:line id="_x0000_s1078" style="position:absolute;z-index:-173056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E65116D">
          <v:shape id="docshape369" o:spid="_x0000_s1077" type="#_x0000_t202" style="position:absolute;margin-left:425pt;margin-top:34.35pt;width:114.05pt;height:8.75pt;z-index:-17305088;mso-position-horizontal-relative:page;mso-position-vertical-relative:page" filled="f" stroked="f">
            <v:textbox inset="0,0,0,0">
              <w:txbxContent>
                <w:p w14:paraId="6F9DFB77" w14:textId="68A6DA76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65A5C11">
          <v:shape id="docshape370" o:spid="_x0000_s1076" type="#_x0000_t202" style="position:absolute;margin-left:69.8pt;margin-top:56.45pt;width:469.8pt;height:103.35pt;z-index:-17304576;mso-position-horizontal-relative:page;mso-position-vertical-relative:page" filled="f" stroked="f">
            <v:textbox inset="0,0,0,0">
              <w:txbxContent>
                <w:p w14:paraId="11C3D975" w14:textId="17B7935E" w:rsidR="00DD603E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galima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perduoti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mokykl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perduoti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rinius.</w:t>
                  </w:r>
                </w:p>
                <w:p w14:paraId="217A23CA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5BBBE65" w14:textId="18EF21D3" w:rsidR="00DD603E" w:rsidRDefault="00000000">
                  <w:pPr>
                    <w:pStyle w:val="BodyText"/>
                    <w:spacing w:before="42" w:line="304" w:lineRule="auto"/>
                    <w:ind w:right="17" w:firstLine="568"/>
                    <w:jc w:val="both"/>
                  </w:pPr>
                  <w:r>
                    <w:t>– Kokiu dar b</w:t>
                  </w:r>
                  <w:r w:rsidR="00BC0A32">
                    <w:t>ū</w:t>
                  </w:r>
                  <w:r>
                    <w:t>du j</w:t>
                  </w:r>
                  <w:r w:rsidR="00BC0A32">
                    <w:t>ū</w:t>
                  </w:r>
                  <w:r>
                    <w:t xml:space="preserve">s galite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savait</w:t>
                  </w:r>
                  <w:r w:rsidR="0068255B">
                    <w:t>ę</w:t>
                  </w:r>
                  <w:r>
                    <w:t xml:space="preserve"> pasidalyti su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 xml:space="preserve">mis savo </w:t>
                  </w:r>
                  <w:r w:rsidR="00BC0A32">
                    <w:t>ž</w:t>
                  </w:r>
                  <w:r>
                    <w:t xml:space="preserve">inia? (Paskatinkite vaikus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ą</w:t>
                  </w:r>
                  <w:r>
                    <w:t xml:space="preserve"> savait</w:t>
                  </w:r>
                  <w:r w:rsidR="0068255B">
                    <w:t>ę</w:t>
                  </w:r>
                  <w:r>
                    <w:t xml:space="preserve"> priimti sprendim</w:t>
                  </w:r>
                  <w:r w:rsidR="00BC0A32">
                    <w:t>ą</w:t>
                  </w:r>
                  <w:r>
                    <w:t xml:space="preserve"> b</w:t>
                  </w:r>
                  <w:r w:rsidR="00BC0A32">
                    <w:t>ū</w:t>
                  </w:r>
                  <w:r>
                    <w:t>ti s</w:t>
                  </w:r>
                  <w:r w:rsidR="00BC0A32">
                    <w:t>ąž</w:t>
                  </w:r>
                  <w:r>
                    <w:t xml:space="preserve">iningais ir atvirais su kitais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mis. Paskatinkite juos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pagalvoti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t>ž</w:t>
                  </w:r>
                  <w:r>
                    <w:t>mones,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</w:t>
                  </w:r>
                  <w:r w:rsidR="00BC0A32">
                    <w:t>ū</w:t>
                  </w:r>
                  <w:r>
                    <w:t>pest</w:t>
                  </w:r>
                  <w:r w:rsidR="00BC0A32">
                    <w:t>į</w:t>
                  </w:r>
                  <w:r>
                    <w:t>.</w:t>
                  </w:r>
                </w:p>
                <w:p w14:paraId="6E840381" w14:textId="77777777" w:rsidR="00DD603E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9874B65" w14:textId="4D4706E8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Pasimelskite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ry</w:t>
                  </w:r>
                  <w:r w:rsidR="00BC0A32">
                    <w:t>ž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auksine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taisykle.</w:t>
                  </w:r>
                </w:p>
              </w:txbxContent>
            </v:textbox>
            <w10:wrap anchorx="page" anchory="page"/>
          </v:shape>
        </w:pict>
      </w:r>
      <w:r>
        <w:pict w14:anchorId="238AA702">
          <v:shape id="docshape371" o:spid="_x0000_s1075" type="#_x0000_t202" style="position:absolute;margin-left:253.3pt;margin-top:188.95pt;width:286.2pt;height:100.9pt;z-index:-17304064;mso-position-horizontal-relative:page;mso-position-vertical-relative:page" filled="f" stroked="f">
            <v:textbox inset="0,0,0,0">
              <w:txbxContent>
                <w:p w14:paraId="41B67AC3" w14:textId="77777777" w:rsidR="00DD603E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090716B" w14:textId="34051EF6" w:rsidR="00DD603E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ATGAILAUTI</w:t>
                  </w:r>
                  <w:r>
                    <w:rPr>
                      <w:b/>
                      <w:spacing w:val="-29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IR</w:t>
                  </w:r>
                  <w:r>
                    <w:rPr>
                      <w:b/>
                      <w:spacing w:val="-26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GAUTI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ATLEIDIM</w:t>
                  </w:r>
                  <w:r w:rsidR="00BC0A32">
                    <w:rPr>
                      <w:b/>
                      <w:spacing w:val="-6"/>
                      <w:sz w:val="36"/>
                    </w:rPr>
                    <w:t>Ą</w:t>
                  </w:r>
                </w:p>
                <w:p w14:paraId="105BE2E7" w14:textId="33502423" w:rsidR="00DD603E" w:rsidRDefault="00000000">
                  <w:pPr>
                    <w:spacing w:before="308" w:line="208" w:lineRule="auto"/>
                    <w:ind w:left="3430" w:hanging="382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Atleidimo</w:t>
                  </w:r>
                  <w:r>
                    <w:rPr>
                      <w:spacing w:val="-45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pri</w:t>
                  </w:r>
                  <w:r w:rsidR="00BC0A32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 xml:space="preserve">mimas </w:t>
                  </w:r>
                  <w:r>
                    <w:rPr>
                      <w:spacing w:val="-16"/>
                      <w:sz w:val="32"/>
                    </w:rPr>
                    <w:t>Malon</w:t>
                  </w:r>
                  <w:r w:rsidR="00BC0A32">
                    <w:rPr>
                      <w:spacing w:val="-16"/>
                      <w:sz w:val="32"/>
                    </w:rPr>
                    <w:t>ė</w:t>
                  </w:r>
                  <w:r>
                    <w:rPr>
                      <w:spacing w:val="-16"/>
                      <w:sz w:val="32"/>
                    </w:rPr>
                    <w:t>s</w:t>
                  </w:r>
                  <w:r>
                    <w:rPr>
                      <w:spacing w:val="-45"/>
                      <w:sz w:val="32"/>
                    </w:rPr>
                    <w:t xml:space="preserve"> </w:t>
                  </w:r>
                  <w:r>
                    <w:rPr>
                      <w:spacing w:val="-18"/>
                      <w:sz w:val="32"/>
                    </w:rPr>
                    <w:t>veikimas</w:t>
                  </w:r>
                </w:p>
              </w:txbxContent>
            </v:textbox>
            <w10:wrap anchorx="page" anchory="page"/>
          </v:shape>
        </w:pict>
      </w:r>
      <w:r>
        <w:pict w14:anchorId="1935BF5C">
          <v:shape id="docshape372" o:spid="_x0000_s1074" type="#_x0000_t202" style="position:absolute;margin-left:69.8pt;margin-top:306.55pt;width:469.8pt;height:94.25pt;z-index:-17303552;mso-position-horizontal-relative:page;mso-position-vertical-relative:page" filled="f" stroked="f">
            <v:textbox inset="0,0,0,0">
              <w:txbxContent>
                <w:p w14:paraId="4BBE6578" w14:textId="4BB1FF74" w:rsidR="00DD603E" w:rsidRDefault="00BC0A32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4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,,Tada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inau</w:t>
                  </w:r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Tau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nuod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m</w:t>
                  </w:r>
                  <w:r w:rsidR="0068255B"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nebesl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piau</w:t>
                  </w:r>
                  <w:r w:rsidR="00000000">
                    <w:rPr>
                      <w:b/>
                      <w:i/>
                      <w:spacing w:val="4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kalt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s.</w:t>
                  </w:r>
                  <w:r w:rsidR="00000000">
                    <w:rPr>
                      <w:b/>
                      <w:i/>
                      <w:spacing w:val="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Tariau:</w:t>
                  </w:r>
                </w:p>
                <w:p w14:paraId="6247877B" w14:textId="6922ACEA" w:rsidR="00DD603E" w:rsidRDefault="00000000">
                  <w:pPr>
                    <w:spacing w:before="66" w:line="302" w:lineRule="auto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,,I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insiu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nusikaltimus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Vie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</w:t>
                  </w:r>
                  <w:r w:rsidR="00BC0A32">
                    <w:rPr>
                      <w:b/>
                      <w:i/>
                    </w:rPr>
                    <w:t>č</w:t>
                  </w:r>
                  <w:r>
                    <w:rPr>
                      <w:b/>
                      <w:i/>
                    </w:rPr>
                    <w:t>iui”,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Tu,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atleisdamas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man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nuod</w:t>
                  </w:r>
                  <w:r w:rsidR="00BC0A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</w:t>
                  </w:r>
                  <w:r w:rsidR="0068255B">
                    <w:rPr>
                      <w:b/>
                      <w:i/>
                    </w:rPr>
                    <w:t>ę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alinai kalt</w:t>
                  </w:r>
                  <w:r w:rsidR="0068255B">
                    <w:rPr>
                      <w:b/>
                      <w:i/>
                    </w:rPr>
                    <w:t>ę</w:t>
                  </w:r>
                  <w:r>
                    <w:rPr>
                      <w:b/>
                      <w:i/>
                    </w:rPr>
                    <w:t>” (</w:t>
                  </w:r>
                  <w:proofErr w:type="spellStart"/>
                  <w:r>
                    <w:rPr>
                      <w:b/>
                      <w:i/>
                    </w:rPr>
                    <w:t>Ps</w:t>
                  </w:r>
                  <w:proofErr w:type="spellEnd"/>
                  <w:r>
                    <w:rPr>
                      <w:b/>
                      <w:i/>
                    </w:rPr>
                    <w:t xml:space="preserve"> 32, 5).</w:t>
                  </w:r>
                </w:p>
                <w:p w14:paraId="6D25602F" w14:textId="1B777298" w:rsidR="00DD603E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4DE7D77F" w14:textId="17524A3D" w:rsidR="00DD603E" w:rsidRDefault="00000000">
                  <w:pPr>
                    <w:spacing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 literat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 xml:space="preserve">ra: </w:t>
                  </w:r>
                  <w:r>
                    <w:rPr>
                      <w:b/>
                      <w:i/>
                    </w:rPr>
                    <w:t xml:space="preserve">E.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 xml:space="preserve"> ,,Patriarchai ir prana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 psl. 589 – 595; SDA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Biblijos ko- </w:t>
                  </w:r>
                  <w:proofErr w:type="spellStart"/>
                  <w:r>
                    <w:rPr>
                      <w:b/>
                      <w:i/>
                    </w:rPr>
                    <w:t>mentarai</w:t>
                  </w:r>
                  <w:proofErr w:type="spellEnd"/>
                  <w:r>
                    <w:rPr>
                      <w:b/>
                      <w:i/>
                    </w:rPr>
                    <w:t xml:space="preserve"> 2T 651, 652 psl.</w:t>
                  </w:r>
                </w:p>
              </w:txbxContent>
            </v:textbox>
            <w10:wrap anchorx="page" anchory="page"/>
          </v:shape>
        </w:pict>
      </w:r>
      <w:r>
        <w:pict w14:anchorId="3DFAF8C6">
          <v:shape id="docshape373" o:spid="_x0000_s1073" type="#_x0000_t202" style="position:absolute;margin-left:98.25pt;margin-top:416.2pt;width:382.45pt;height:77.05pt;z-index:-17303040;mso-position-horizontal-relative:page;mso-position-vertical-relative:page" filled="f" stroked="f">
            <v:textbox inset="0,0,0,0">
              <w:txbxContent>
                <w:p w14:paraId="6DFE5F5A" w14:textId="31554587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529D0059" w14:textId="1682AB16" w:rsidR="00DD603E" w:rsidRDefault="00000000">
                  <w:pPr>
                    <w:pStyle w:val="BodyText"/>
                    <w:spacing w:before="42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turi:</w:t>
                  </w:r>
                </w:p>
                <w:p w14:paraId="6C232B86" w14:textId="056BF630" w:rsidR="00DD603E" w:rsidRDefault="00BC0A32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1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kadangi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jiems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atleido,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atleisti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sau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artimiesiems.</w:t>
                  </w:r>
                </w:p>
                <w:p w14:paraId="1C49A1AD" w14:textId="67AC2545" w:rsidR="00DD603E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1"/>
                    </w:tabs>
                    <w:spacing w:before="69"/>
                  </w:pPr>
                  <w:r>
                    <w:rPr>
                      <w:b/>
                    </w:rPr>
                    <w:t>Mok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pripa</w:t>
                  </w:r>
                  <w:r w:rsidR="00BC0A32">
                    <w:t>ž</w:t>
                  </w:r>
                  <w:r>
                    <w:t>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klaidas,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atgailauti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toliau.</w:t>
                  </w:r>
                </w:p>
                <w:p w14:paraId="4FCC3633" w14:textId="26C9CD87" w:rsidR="00DD603E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1"/>
                    </w:tabs>
                  </w:pPr>
                  <w:r>
                    <w:rPr>
                      <w:b/>
                      <w:w w:val="95"/>
                    </w:rPr>
                    <w:t>Dovanoti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artimiesiems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atleidim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patys.</w:t>
                  </w:r>
                </w:p>
              </w:txbxContent>
            </v:textbox>
            <w10:wrap anchorx="page" anchory="page"/>
          </v:shape>
        </w:pict>
      </w:r>
      <w:r>
        <w:pict w14:anchorId="6026A14A">
          <v:shape id="docshape374" o:spid="_x0000_s1072" type="#_x0000_t202" style="position:absolute;margin-left:98.25pt;margin-top:508.75pt;width:347.4pt;height:29.05pt;z-index:-17302528;mso-position-horizontal-relative:page;mso-position-vertical-relative:page" filled="f" stroked="f">
            <v:textbox inset="0,0,0,0">
              <w:txbxContent>
                <w:p w14:paraId="31FC2DBE" w14:textId="032758AD" w:rsidR="00DD603E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273A98A" w14:textId="7F580EDE" w:rsidR="00DD603E" w:rsidRDefault="00000000">
                  <w:pPr>
                    <w:pStyle w:val="BodyText"/>
                    <w:spacing w:before="42"/>
                  </w:pPr>
                  <w:r>
                    <w:t>Kadangi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atleid</w:t>
                  </w:r>
                  <w:r w:rsidR="00BC0A32">
                    <w:t>ž</w:t>
                  </w:r>
                  <w:r>
                    <w:t>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45067A29">
          <v:shape id="docshape375" o:spid="_x0000_s1071" type="#_x0000_t202" style="position:absolute;margin-left:69.8pt;margin-top:558.9pt;width:469.45pt;height:79.95pt;z-index:-17302016;mso-position-horizontal-relative:page;mso-position-vertical-relative:page" filled="f" stroked="f">
            <v:textbox inset="0,0,0,0">
              <w:txbxContent>
                <w:p w14:paraId="08E4D3C9" w14:textId="49A70DB4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BC0A32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D9D88A1" w14:textId="0B549F9D" w:rsidR="00DD603E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Bat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eba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lauk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dikio.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tarin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nusiunt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Urij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mirt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pasiunt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Natan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susitikti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prane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atgailavo, meld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atleidimo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dovanot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gyvyb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paguod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Bat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eb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F8F74B0" w14:textId="55C532C3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gim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C0A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Saliamonas,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tap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mintingiausiu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gyvenusi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4894E6A">
          <v:shape id="docshape376" o:spid="_x0000_s1070" type="#_x0000_t202" style="position:absolute;margin-left:98.25pt;margin-top:654.15pt;width:189.75pt;height:14.3pt;z-index:-17301504;mso-position-horizontal-relative:page;mso-position-vertical-relative:page" filled="f" stroked="f">
            <v:textbox inset="0,0,0,0">
              <w:txbxContent>
                <w:p w14:paraId="13101C0B" w14:textId="346BE2E0" w:rsidR="00DD603E" w:rsidRDefault="00BC0A32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malon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s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i/>
                      <w:spacing w:val="-2"/>
                      <w:w w:val="95"/>
                    </w:rPr>
                    <w:t>takai.</w:t>
                  </w:r>
                </w:p>
              </w:txbxContent>
            </v:textbox>
            <w10:wrap anchorx="page" anchory="page"/>
          </v:shape>
        </w:pict>
      </w:r>
      <w:r>
        <w:pict w14:anchorId="4291F1FA">
          <v:shape id="docshape377" o:spid="_x0000_s1069" type="#_x0000_t202" style="position:absolute;margin-left:69.8pt;margin-top:685pt;width:469.7pt;height:30.25pt;z-index:-17300992;mso-position-horizontal-relative:page;mso-position-vertical-relative:page" filled="f" stroked="f">
            <v:textbox inset="0,0,0,0">
              <w:txbxContent>
                <w:p w14:paraId="51617EAE" w14:textId="5B23B3EF" w:rsidR="00DD603E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atleista.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tapus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</w:p>
                <w:p w14:paraId="2445B4DA" w14:textId="2D556BE3" w:rsidR="00DD603E" w:rsidRDefault="00000000">
                  <w:pPr>
                    <w:pStyle w:val="BodyText"/>
                  </w:pPr>
                  <w:r>
                    <w:t>kitu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karaliumi.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atleidim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73FCE9DF">
          <v:shape id="docshape378" o:spid="_x0000_s1068" type="#_x0000_t202" style="position:absolute;margin-left:98.25pt;margin-top:736.35pt;width:441.35pt;height:31.95pt;z-index:-17300480;mso-position-horizontal-relative:page;mso-position-vertical-relative:page" filled="f" stroked="f">
            <v:textbox inset="0,0,0,0">
              <w:txbxContent>
                <w:p w14:paraId="740BA874" w14:textId="77CBD32F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BC0A32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E4A67B8" w14:textId="77777777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“Dovydas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tautos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vadovas,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“Dievo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pateptasis”,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teokratijos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galva,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</w:p>
              </w:txbxContent>
            </v:textbox>
            <w10:wrap anchorx="page" anchory="page"/>
          </v:shape>
        </w:pict>
      </w:r>
      <w:r>
        <w:pict w14:anchorId="48A4F8FC">
          <v:shape id="docshape379" o:spid="_x0000_s1067" type="#_x0000_t202" style="position:absolute;margin-left:542.5pt;margin-top:782.9pt;width:13.15pt;height:13.2pt;z-index:-17299968;mso-position-horizontal-relative:page;mso-position-vertical-relative:page" filled="f" stroked="f">
            <v:textbox inset="0,0,0,0">
              <w:txbxContent>
                <w:p w14:paraId="6ACC89DE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7BF0C7D1">
          <v:shape id="docshape380" o:spid="_x0000_s1066" type="#_x0000_t202" style="position:absolute;margin-left:70.8pt;margin-top:34.95pt;width:467.8pt;height:12pt;z-index:-17299456;mso-position-horizontal-relative:page;mso-position-vertical-relative:page" filled="f" stroked="f">
            <v:textbox inset="0,0,0,0">
              <w:txbxContent>
                <w:p w14:paraId="692780AA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CA26E92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E78C63B" w14:textId="77777777" w:rsidR="00DD603E" w:rsidRDefault="00000000">
      <w:pPr>
        <w:rPr>
          <w:sz w:val="2"/>
          <w:szCs w:val="2"/>
        </w:rPr>
      </w:pPr>
      <w:r>
        <w:lastRenderedPageBreak/>
        <w:pict w14:anchorId="5F2E88D2">
          <v:shape id="docshape381" o:spid="_x0000_s1065" type="#_x0000_t202" style="position:absolute;margin-left:55.75pt;margin-top:56.45pt;width:469.65pt;height:254.3pt;z-index:-17298944;mso-position-horizontal-relative:page;mso-position-vertical-relative:page" filled="f" stroked="f">
            <v:textbox inset="0,0,0,0">
              <w:txbxContent>
                <w:p w14:paraId="668E5095" w14:textId="77C203E0" w:rsidR="00DD603E" w:rsidRDefault="00000000">
                  <w:pPr>
                    <w:pStyle w:val="BodyText"/>
                    <w:spacing w:before="13" w:line="302" w:lineRule="auto"/>
                    <w:ind w:right="1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rinktosios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lyderis,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palaikyti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 </w:t>
                  </w:r>
                  <w:r>
                    <w:t>Dovydas suteik</w:t>
                  </w:r>
                  <w:r w:rsidR="00BC0A32">
                    <w:t>ė</w:t>
                  </w:r>
                  <w:r>
                    <w:t xml:space="preserve"> Dievo vardui ne</w:t>
                  </w:r>
                  <w:r w:rsidR="00BC0A32">
                    <w:t>š</w:t>
                  </w:r>
                  <w:r>
                    <w:t>lov</w:t>
                  </w:r>
                  <w:r w:rsidR="0068255B">
                    <w:t>ę</w:t>
                  </w:r>
                  <w:r>
                    <w:t>. Ir tada Dievas atsiunt</w:t>
                  </w:r>
                  <w:r w:rsidR="00BC0A32">
                    <w:t>ė</w:t>
                  </w:r>
                  <w:r>
                    <w:t xml:space="preserve"> </w:t>
                  </w:r>
                  <w:proofErr w:type="spellStart"/>
                  <w:r>
                    <w:t>Natan</w:t>
                  </w:r>
                  <w:r w:rsidR="00BC0A32">
                    <w:t>ą</w:t>
                  </w:r>
                  <w:proofErr w:type="spellEnd"/>
                  <w:r>
                    <w:t>, kad jis perduot</w:t>
                  </w:r>
                  <w:r w:rsidR="00BC0A32">
                    <w:t>ų</w:t>
                  </w:r>
                  <w:r>
                    <w:t xml:space="preserve"> Dievo </w:t>
                  </w:r>
                  <w:r>
                    <w:rPr>
                      <w:spacing w:val="-2"/>
                    </w:rPr>
                    <w:t>pasipiktinim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pasiklydusiam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karaliui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kalt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atgailaut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” </w:t>
                  </w:r>
                  <w:r>
                    <w:t>(SDA Biblijos komentarai 2T 651).</w:t>
                  </w:r>
                </w:p>
                <w:p w14:paraId="7CB64DA0" w14:textId="62DA61A2" w:rsidR="00DD603E" w:rsidRDefault="00000000">
                  <w:pPr>
                    <w:pStyle w:val="BodyText"/>
                    <w:spacing w:before="6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“</w:t>
                  </w:r>
                  <w:proofErr w:type="spellStart"/>
                  <w:r>
                    <w:rPr>
                      <w:w w:val="95"/>
                    </w:rPr>
                    <w:t>Natano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tumas ir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trumas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okiravo Dovyd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; jie pabudino </w:t>
                  </w:r>
                  <w:r>
                    <w:rPr>
                      <w:w w:val="80"/>
                    </w:rPr>
                    <w:t>j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baisaus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sitikini- </w:t>
                  </w: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nusikaltimas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nepasteb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geras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toks,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sten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giasi</w:t>
                  </w:r>
                  <w:proofErr w:type="spellEnd"/>
                  <w:r>
                    <w:rPr>
                      <w:w w:val="95"/>
                    </w:rPr>
                    <w:t xml:space="preserve"> paklusti Dievui. Bet jis pasidav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pagundai ir 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gindamas pasl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pti savo kalt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vis labiau </w:t>
                  </w:r>
                  <w:proofErr w:type="spellStart"/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sipai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niodavo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blogio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pinkles.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</w:t>
                  </w:r>
                  <w:r w:rsidR="00BC0A32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</w:t>
                  </w:r>
                  <w:r w:rsidR="00BC0A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jausmai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apmir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eisti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galyb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pirmavimo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 klastos kliedesio. Dabar jis netik</w:t>
                  </w:r>
                  <w:r w:rsidR="00BC0A32">
                    <w:t>ė</w:t>
                  </w:r>
                  <w:r>
                    <w:t>tai atsipeik</w:t>
                  </w:r>
                  <w:r w:rsidR="00BC0A32">
                    <w:t>ė</w:t>
                  </w:r>
                  <w:r>
                    <w:t>jo” (ten pat 652 psl.)</w:t>
                  </w:r>
                </w:p>
                <w:p w14:paraId="78CCE9BC" w14:textId="62006A72" w:rsidR="00DD603E" w:rsidRDefault="00000000">
                  <w:pPr>
                    <w:pStyle w:val="BodyText"/>
                    <w:spacing w:before="5"/>
                    <w:ind w:left="586"/>
                    <w:jc w:val="both"/>
                  </w:pPr>
                  <w:r>
                    <w:rPr>
                      <w:spacing w:val="-2"/>
                    </w:rPr>
                    <w:t>51-oje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psalm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yzopu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apvalyti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82FBFD0" w14:textId="2B19052E" w:rsidR="00DD603E" w:rsidRDefault="00000000">
                  <w:pPr>
                    <w:pStyle w:val="BodyText"/>
                    <w:spacing w:before="68" w:line="302" w:lineRule="auto"/>
                    <w:ind w:right="22" w:firstLine="566"/>
                    <w:jc w:val="both"/>
                  </w:pPr>
                  <w:r>
                    <w:rPr>
                      <w:spacing w:val="-2"/>
                    </w:rPr>
                    <w:t>“</w:t>
                  </w:r>
                  <w:proofErr w:type="spellStart"/>
                  <w:r>
                    <w:rPr>
                      <w:spacing w:val="-2"/>
                    </w:rPr>
                    <w:t>Yzopo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mas...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ysta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puo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nia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spalva..,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naudojamas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paprastas </w:t>
                  </w:r>
                  <w:r w:rsidR="00BC0A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epet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lis...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BC0A32">
                    <w:rPr>
                      <w:spacing w:val="-4"/>
                      <w:w w:val="95"/>
                    </w:rPr>
                    <w:t>šė</w:t>
                  </w:r>
                  <w:r>
                    <w:rPr>
                      <w:spacing w:val="-4"/>
                      <w:w w:val="95"/>
                    </w:rPr>
                    <w:t>jimo metu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izraelitai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naudojo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C0A32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augal</w:t>
                  </w:r>
                  <w:r w:rsidR="00BC0A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patepti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Velyk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avin</w:t>
                  </w:r>
                  <w:r w:rsidR="00BC0A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krauju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nam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dur</w:t>
                  </w:r>
                  <w:r w:rsidR="00BC0A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stak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4"/>
                    </w:rPr>
                    <w:t>tas.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Jono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evangelijoje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minima,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yzopo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naudojamos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pakelti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vyn</w:t>
                  </w:r>
                  <w:r w:rsidR="00BC0A32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C0A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</w:t>
                  </w:r>
                  <w:r w:rsidR="00BC0A32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</w:t>
                  </w:r>
                  <w:r w:rsidR="00BC0A32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 xml:space="preserve">ia </w:t>
                  </w:r>
                  <w:r>
                    <w:rPr>
                      <w:spacing w:val="-6"/>
                      <w:w w:val="95"/>
                    </w:rPr>
                    <w:t xml:space="preserve">Jonas primena </w:t>
                  </w:r>
                  <w:r w:rsidR="00BC0A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BC0A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 i</w:t>
                  </w:r>
                  <w:r w:rsidR="00BC0A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I</w:t>
                  </w:r>
                  <w:r w:rsidR="00BC0A32">
                    <w:rPr>
                      <w:spacing w:val="-6"/>
                      <w:w w:val="95"/>
                    </w:rPr>
                    <w:t>šė</w:t>
                  </w:r>
                  <w:r>
                    <w:rPr>
                      <w:spacing w:val="-6"/>
                      <w:w w:val="95"/>
                    </w:rPr>
                    <w:t>jimo knygos; galb</w:t>
                  </w:r>
                  <w:r w:rsidR="00BC0A32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 jis pabr</w:t>
                  </w:r>
                  <w:r w:rsidR="00BC0A32">
                    <w:rPr>
                      <w:spacing w:val="-6"/>
                      <w:w w:val="95"/>
                    </w:rPr>
                    <w:t>ėž</w:t>
                  </w:r>
                  <w:r>
                    <w:rPr>
                      <w:spacing w:val="-6"/>
                      <w:w w:val="95"/>
                    </w:rPr>
                    <w:t>ia, kad J</w:t>
                  </w:r>
                  <w:r w:rsidR="00BC0A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zus ir buvo “Dievo avin</w:t>
                  </w:r>
                  <w:r w:rsidR="00BC0A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lis” (Jn 1, 29), </w:t>
                  </w:r>
                  <w:r>
                    <w:rPr>
                      <w:spacing w:val="-2"/>
                      <w:w w:val="95"/>
                    </w:rPr>
                    <w:t>nauja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Velyk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auka.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Yzopas</w:t>
                  </w:r>
                  <w:proofErr w:type="spellEnd"/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naudojamas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skys</w:t>
                  </w:r>
                  <w:r w:rsidR="00BC0A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lakstymui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ritualini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apsivalym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metu,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</w:p>
                <w:p w14:paraId="0ADE8BC5" w14:textId="5E13D5DD" w:rsidR="00DD603E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raupsuot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apsivalymas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proofErr w:type="spellStart"/>
                  <w:r>
                    <w:rPr>
                      <w:spacing w:val="-2"/>
                      <w:w w:val="95"/>
                    </w:rPr>
                    <w:t>Kun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14,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7).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(Iliustruotas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odynas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1997,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184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psl.).</w:t>
                  </w:r>
                </w:p>
              </w:txbxContent>
            </v:textbox>
            <w10:wrap anchorx="page" anchory="page"/>
          </v:shape>
        </w:pict>
      </w:r>
      <w:r>
        <w:pict w14:anchorId="1743CFB6">
          <v:shape id="docshape382" o:spid="_x0000_s1064" type="#_x0000_t202" style="position:absolute;margin-left:84.05pt;margin-top:331.85pt;width:270.35pt;height:31.95pt;z-index:-17298432;mso-position-horizontal-relative:page;mso-position-vertical-relative:page" filled="f" stroked="f">
            <v:textbox inset="0,0,0,0">
              <w:txbxContent>
                <w:p w14:paraId="4B34CD23" w14:textId="3A7A97CC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34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3AE9D51" w14:textId="69DDA5A2" w:rsidR="00DD603E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pateikt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tinka.</w:t>
                  </w:r>
                </w:p>
              </w:txbxContent>
            </v:textbox>
            <w10:wrap anchorx="page" anchory="page"/>
          </v:shape>
        </w:pict>
      </w:r>
      <w:r>
        <w:pict w14:anchorId="1F84306B">
          <v:shape id="docshape383" o:spid="_x0000_s1063" type="#_x0000_t202" style="position:absolute;margin-left:55.75pt;margin-top:381.55pt;width:469.65pt;height:291.75pt;z-index:-17297920;mso-position-horizontal-relative:page;mso-position-vertical-relative:page" filled="f" stroked="f">
            <v:textbox inset="0,0,0,0">
              <w:txbxContent>
                <w:p w14:paraId="5B7B9C33" w14:textId="36834E1D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ATLEISTI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PAMIR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TI</w:t>
                  </w:r>
                </w:p>
                <w:p w14:paraId="30243336" w14:textId="0A4EA22A" w:rsidR="00DD603E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Kiekvienam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lipni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juostel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susukt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lipniu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pavir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BC0A32">
                    <w:rPr>
                      <w:spacing w:val="-2"/>
                      <w:w w:val="95"/>
                    </w:rPr>
                    <w:t>šų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paridin</w:t>
                  </w:r>
                  <w:r w:rsidR="00BC0A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ja </w:t>
                  </w:r>
                  <w:r>
                    <w:rPr>
                      <w:spacing w:val="-6"/>
                    </w:rPr>
                    <w:t>juostel</w:t>
                  </w:r>
                  <w:r w:rsidR="0068255B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 xml:space="preserve"> ant linoleumo, kilimo ir drabu</w:t>
                  </w:r>
                  <w:r w:rsidR="00BC0A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</w:t>
                  </w:r>
                  <w:r w:rsidR="00BC0A32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 Surinkite kartu vaikus ir per</w:t>
                  </w:r>
                  <w:r w:rsidR="00BC0A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</w:t>
                  </w:r>
                  <w:r w:rsidR="00BC0A32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r</w:t>
                  </w:r>
                  <w:r w:rsidR="00BC0A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kite </w:t>
                  </w:r>
                  <w:r w:rsidR="00BC0A32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j</w:t>
                  </w:r>
                  <w:r w:rsidR="00BC0A32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gaureli</w:t>
                  </w:r>
                  <w:r w:rsidR="00BC0A32">
                    <w:rPr>
                      <w:spacing w:val="-6"/>
                    </w:rPr>
                    <w:t>ų</w:t>
                  </w:r>
                  <w:proofErr w:type="spellEnd"/>
                  <w:r>
                    <w:rPr>
                      <w:spacing w:val="-6"/>
                    </w:rPr>
                    <w:t xml:space="preserve"> kolekcij</w:t>
                  </w:r>
                  <w:r w:rsidR="00BC0A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77CD5A8F" w14:textId="77777777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C1805C7" w14:textId="7FFFC447" w:rsidR="00DD603E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8"/>
                    </w:tabs>
                    <w:spacing w:before="44"/>
                    <w:ind w:left="767" w:hanging="182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prilipo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</w:p>
                <w:p w14:paraId="60A27770" w14:textId="6BAD3E46" w:rsidR="00DD603E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6"/>
                    </w:tabs>
                    <w:spacing w:before="67"/>
                    <w:ind w:left="755" w:hanging="170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rasite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tiek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dulki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purvo?</w:t>
                  </w:r>
                </w:p>
                <w:p w14:paraId="53CCDCDA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54176E0" w14:textId="6D18778B" w:rsidR="00DD603E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0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stengiam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esant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purv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nusideda- </w:t>
                  </w:r>
                  <w:r>
                    <w:t>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padarome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negerai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nepra</w:t>
                  </w:r>
                  <w:r w:rsidR="00BC0A32">
                    <w:t>š</w:t>
                  </w:r>
                  <w:r>
                    <w:t>om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atleisti,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sielose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kaupiame purv</w:t>
                  </w:r>
                  <w:r w:rsidR="00BC0A32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band</w:t>
                  </w:r>
                  <w:r w:rsidR="00BC0A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paai</w:t>
                  </w:r>
                  <w:r w:rsidR="00BC0A32">
                    <w:t>š</w:t>
                  </w:r>
                  <w:r>
                    <w:t>kinti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jausmus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3–4.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garsiai.</w:t>
                  </w:r>
                </w:p>
                <w:p w14:paraId="6B7A6DDA" w14:textId="443D4B70" w:rsidR="00DD603E" w:rsidRDefault="00000000">
                  <w:pPr>
                    <w:pStyle w:val="BodyText"/>
                    <w:spacing w:before="4"/>
                    <w:ind w:left="586"/>
                  </w:pP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52D53569" w14:textId="77777777" w:rsidR="00DD603E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86EE8AA" w14:textId="2367559D" w:rsidR="00DD603E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4"/>
                    </w:tabs>
                    <w:spacing w:before="42" w:line="302" w:lineRule="auto"/>
                    <w:ind w:right="22" w:firstLine="566"/>
                    <w:jc w:val="both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atleidimo.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supl</w:t>
                  </w:r>
                  <w:r w:rsidR="00BC0A32">
                    <w:rPr>
                      <w:spacing w:val="-2"/>
                    </w:rPr>
                    <w:t>ėš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lipnias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juosteles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smulkius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gabal</w:t>
                  </w:r>
                  <w:r w:rsidR="00BC0A32">
                    <w:t>ė</w:t>
                  </w:r>
                  <w:r>
                    <w:t>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supila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kr</w:t>
                  </w:r>
                  <w:r w:rsidR="00BC0A32">
                    <w:t>ū</w:t>
                  </w:r>
                  <w:r>
                    <w:t>vel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simbolizuojan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į</w:t>
                  </w:r>
                  <w:r>
                    <w:t>vairias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BC0A32">
                    <w:t>ė</w:t>
                  </w:r>
                  <w:r>
                    <w:t>mes.)</w:t>
                  </w:r>
                </w:p>
                <w:p w14:paraId="31E0B4B3" w14:textId="5DD00852" w:rsidR="00DD603E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t>Net jei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nuod</w:t>
                  </w:r>
                  <w:r w:rsidR="00BC0A32">
                    <w:t>ė</w:t>
                  </w:r>
                  <w:r>
                    <w:t>mi</w:t>
                  </w:r>
                  <w:r w:rsidR="00BC0A32">
                    <w:t>ų</w:t>
                  </w:r>
                  <w:r>
                    <w:t xml:space="preserve"> labai daug,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mylintis Dievas gali mums atleisti. (Tegul vaikai 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pereina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“nuod</w:t>
                  </w:r>
                  <w:r w:rsidR="00BC0A32">
                    <w:t>ė</w:t>
                  </w:r>
                  <w:r>
                    <w:t>mes”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siurbliu.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susitikimo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t>į</w:t>
                  </w:r>
                  <w:r>
                    <w:t>sitikinkite,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siurblys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susiurbti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juostos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gabal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luotel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semtuv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C0A32">
                    <w:rPr>
                      <w:spacing w:val="-2"/>
                    </w:rPr>
                    <w:t>į</w:t>
                  </w:r>
                  <w:proofErr w:type="spellEnd"/>
                  <w:r>
                    <w:rPr>
                      <w:spacing w:val="-2"/>
                    </w:rPr>
                    <w:t>.)</w:t>
                  </w:r>
                </w:p>
                <w:p w14:paraId="148102EF" w14:textId="510E4DC2" w:rsidR="00DD603E" w:rsidRDefault="00000000">
                  <w:pPr>
                    <w:pStyle w:val="BodyText"/>
                    <w:spacing w:before="3"/>
                    <w:ind w:left="586"/>
                    <w:jc w:val="both"/>
                  </w:pPr>
                  <w:r>
                    <w:rPr>
                      <w:w w:val="95"/>
                    </w:rPr>
                    <w:t>Visi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perskaitykime,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karalius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atleistos.</w:t>
                  </w:r>
                </w:p>
                <w:p w14:paraId="345A3E60" w14:textId="77777777" w:rsidR="00DD603E" w:rsidRDefault="00000000">
                  <w:pPr>
                    <w:pStyle w:val="BodyText"/>
                    <w:spacing w:before="67"/>
                    <w:jc w:val="both"/>
                  </w:pPr>
                  <w:r>
                    <w:t>(Tegul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1–2.)</w:t>
                  </w:r>
                </w:p>
              </w:txbxContent>
            </v:textbox>
            <w10:wrap anchorx="page" anchory="page"/>
          </v:shape>
        </w:pict>
      </w:r>
      <w:r>
        <w:pict w14:anchorId="2D422E4C">
          <v:shape id="docshape384" o:spid="_x0000_s1062" type="#_x0000_t202" style="position:absolute;margin-left:55.75pt;margin-top:691pt;width:469.65pt;height:90.75pt;z-index:-17297408;mso-position-horizontal-relative:page;mso-position-vertical-relative:page" filled="f" stroked="f">
            <v:textbox inset="0,0,0,0">
              <w:txbxContent>
                <w:p w14:paraId="7B67BA38" w14:textId="59FEB41F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PRIDENGTI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MONET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555FEB4E" w14:textId="69AD77FF" w:rsidR="00DD603E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lykite vaikams sustoti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petys petin.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kiekvien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po monet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Kiek- </w:t>
                  </w:r>
                  <w:r>
                    <w:t>vienam i</w:t>
                  </w:r>
                  <w:r w:rsidR="00BC0A32">
                    <w:t>š</w:t>
                  </w:r>
                  <w:r>
                    <w:t>dalykite po tris ma</w:t>
                  </w:r>
                  <w:r w:rsidR="00BC0A32">
                    <w:t>ž</w:t>
                  </w:r>
                  <w:r>
                    <w:t>as korteles (3 x 5cm).</w:t>
                  </w:r>
                </w:p>
                <w:p w14:paraId="5BD2FE01" w14:textId="77777777" w:rsidR="00DD603E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8675111" w14:textId="3749C03C" w:rsidR="00DD603E" w:rsidRDefault="00000000">
                  <w:pPr>
                    <w:pStyle w:val="BodyText"/>
                    <w:spacing w:before="42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velkime,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pavyks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dengti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monet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kortel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Pakelkite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korteles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pe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lygyje</w:t>
                  </w:r>
                </w:p>
                <w:p w14:paraId="3E9DD7D0" w14:textId="7912173B" w:rsidR="00DD603E" w:rsidRDefault="00000000">
                  <w:pPr>
                    <w:pStyle w:val="BodyText"/>
                  </w:pP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stengdamiesi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dengti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gulin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ž</w:t>
                  </w:r>
                  <w:r>
                    <w:t>em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monet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EF6E0A4">
          <v:shape id="docshape385" o:spid="_x0000_s1061" type="#_x0000_t202" style="position:absolute;margin-left:39.65pt;margin-top:782.9pt;width:13.15pt;height:13.2pt;z-index:-17296896;mso-position-horizontal-relative:page;mso-position-vertical-relative:page" filled="f" stroked="f">
            <v:textbox inset="0,0,0,0">
              <w:txbxContent>
                <w:p w14:paraId="1A1FA805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5A59B48D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3E706D60" w14:textId="77777777" w:rsidR="00DD603E" w:rsidRDefault="00000000">
      <w:pPr>
        <w:rPr>
          <w:sz w:val="2"/>
          <w:szCs w:val="2"/>
        </w:rPr>
      </w:pPr>
      <w:r>
        <w:lastRenderedPageBreak/>
        <w:pict w14:anchorId="4014D4E9">
          <v:line id="_x0000_s1060" style="position:absolute;z-index:-172963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A38C69B">
          <v:shape id="docshape386" o:spid="_x0000_s1059" type="#_x0000_t202" style="position:absolute;margin-left:425pt;margin-top:34.35pt;width:114.05pt;height:8.75pt;z-index:-17295872;mso-position-horizontal-relative:page;mso-position-vertical-relative:page" filled="f" stroked="f">
            <v:textbox inset="0,0,0,0">
              <w:txbxContent>
                <w:p w14:paraId="29CA0895" w14:textId="021A9CAA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F2831F3">
          <v:shape id="docshape387" o:spid="_x0000_s1058" type="#_x0000_t202" style="position:absolute;margin-left:69.8pt;margin-top:56.45pt;width:469.85pt;height:186.85pt;z-index:-17295360;mso-position-horizontal-relative:page;mso-position-vertical-relative:page" filled="f" stroked="f">
            <v:textbox inset="0,0,0,0">
              <w:txbxContent>
                <w:p w14:paraId="1AF3ED86" w14:textId="6704B75E" w:rsidR="00DD603E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t>Suteikite vaikams galimyb</w:t>
                  </w:r>
                  <w:r w:rsidR="0068255B">
                    <w:t>ę</w:t>
                  </w:r>
                  <w:r>
                    <w:t xml:space="preserve"> kelet</w:t>
                  </w:r>
                  <w:r w:rsidR="00BC0A32">
                    <w:t>ą</w:t>
                  </w:r>
                  <w:r>
                    <w:t xml:space="preserve"> kart</w:t>
                  </w:r>
                  <w:r w:rsidR="00BC0A32">
                    <w:t>ų</w:t>
                  </w:r>
                  <w:r>
                    <w:t xml:space="preserve"> pam</w:t>
                  </w:r>
                  <w:r w:rsidR="00BC0A32">
                    <w:t>ė</w:t>
                  </w:r>
                  <w:r>
                    <w:t>ginti u</w:t>
                  </w:r>
                  <w:r w:rsidR="00BC0A32">
                    <w:t>ž</w:t>
                  </w:r>
                  <w:r>
                    <w:t>dengti monet</w:t>
                  </w:r>
                  <w:r w:rsidR="00BC0A32">
                    <w:t>ą</w:t>
                  </w:r>
                  <w:r>
                    <w:t>. Jei kam pavykt</w:t>
                  </w:r>
                  <w:r w:rsidR="00BC0A32">
                    <w:t>ų</w:t>
                  </w:r>
                  <w:r>
                    <w:t xml:space="preserve"> vi- </w:t>
                  </w:r>
                  <w:proofErr w:type="spellStart"/>
                  <w:r>
                    <w:t>si</w:t>
                  </w:r>
                  <w:r w:rsidR="00BC0A32">
                    <w:t>š</w:t>
                  </w:r>
                  <w:r>
                    <w:t>kai</w:t>
                  </w:r>
                  <w:proofErr w:type="spellEnd"/>
                  <w:r>
                    <w:t xml:space="preserve"> u</w:t>
                  </w:r>
                  <w:r w:rsidR="00BC0A32">
                    <w:t>ž</w:t>
                  </w:r>
                  <w:r>
                    <w:t>dengti monet</w:t>
                  </w:r>
                  <w:r w:rsidR="00BC0A32">
                    <w:t>ą</w:t>
                  </w:r>
                  <w:r>
                    <w:t>, tegul tas vaikas pasitraukia ir palaiko kitus.</w:t>
                  </w:r>
                </w:p>
                <w:p w14:paraId="1AEBF3D1" w14:textId="5A9A79B3" w:rsidR="00DD603E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w w:val="95"/>
                    </w:rPr>
                    <w:t>Po keleto 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dengti monet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lykite vaikams </w:t>
                  </w:r>
                  <w:r w:rsidR="00BC0A32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kart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merkti akis.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sugeb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numesti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kortel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dengti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monet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tomis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akimis?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Pasakykite,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korteli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nerinkt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8F54D00" w14:textId="7298DF5C" w:rsidR="00DD603E" w:rsidRDefault="00000000">
                  <w:pPr>
                    <w:spacing w:before="1"/>
                    <w:ind w:left="588"/>
                  </w:pPr>
                  <w:r>
                    <w:rPr>
                      <w:b/>
                      <w:i/>
                    </w:rPr>
                    <w:t>Sakykite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keleto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bandym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</w:t>
                  </w:r>
                </w:p>
                <w:p w14:paraId="2597DC0F" w14:textId="041052CD" w:rsidR="00DD603E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4"/>
                    </w:tabs>
                    <w:spacing w:line="302" w:lineRule="auto"/>
                    <w:ind w:right="19" w:firstLine="568"/>
                  </w:pP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dengti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monetos,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dengia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nuod</w:t>
                  </w:r>
                  <w:r w:rsidR="00BC0A32">
                    <w:t>ė</w:t>
                  </w:r>
                  <w:r>
                    <w:t xml:space="preserve">mes Savo atleidimu. Perskaitykite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32, 1.</w:t>
                  </w:r>
                </w:p>
                <w:p w14:paraId="4DE1E3DF" w14:textId="77777777" w:rsidR="00DD603E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DEFB33B" w14:textId="5625491B" w:rsidR="00DD603E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eilut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ž</w:t>
                  </w:r>
                  <w:r>
                    <w:t>mones,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atleido?</w:t>
                  </w:r>
                </w:p>
                <w:p w14:paraId="1FBBDABE" w14:textId="77777777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4C36BB1" w14:textId="76FBD3A2" w:rsidR="00DD603E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86"/>
                    </w:tabs>
                    <w:spacing w:before="45"/>
                    <w:ind w:left="785" w:hanging="198"/>
                  </w:pPr>
                  <w: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deng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monetas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kortel</w:t>
                  </w:r>
                  <w:r w:rsidR="00BC0A32">
                    <w:t>ė</w:t>
                  </w:r>
                  <w:r>
                    <w:t>mis,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BC0A32">
                    <w:t>ė</w:t>
                  </w:r>
                  <w:r>
                    <w:t>zus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</w:p>
                <w:p w14:paraId="58070F69" w14:textId="43B78001" w:rsidR="00DD603E" w:rsidRDefault="00000000">
                  <w:pPr>
                    <w:pStyle w:val="BodyText"/>
                  </w:pP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deng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atleidimo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priimti.</w:t>
                  </w:r>
                </w:p>
              </w:txbxContent>
            </v:textbox>
            <w10:wrap anchorx="page" anchory="page"/>
          </v:shape>
        </w:pict>
      </w:r>
      <w:r>
        <w:pict w14:anchorId="74112B0A">
          <v:shape id="docshape388" o:spid="_x0000_s1057" type="#_x0000_t202" style="position:absolute;margin-left:69.8pt;margin-top:264.3pt;width:469.75pt;height:222.5pt;z-index:-17294848;mso-position-horizontal-relative:page;mso-position-vertical-relative:page" filled="f" stroked="f">
            <v:textbox inset="0,0,0,0">
              <w:txbxContent>
                <w:p w14:paraId="37C937CA" w14:textId="77777777" w:rsidR="00DD603E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</w:p>
                <w:p w14:paraId="3D6E0624" w14:textId="5010AA6F" w:rsidR="00DD603E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BC0A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40EE710A" w14:textId="562460A0" w:rsidR="00DD603E" w:rsidRDefault="00000000">
                  <w:pPr>
                    <w:pStyle w:val="BodyText"/>
                    <w:spacing w:before="44" w:line="302" w:lineRule="auto"/>
                    <w:ind w:right="17" w:firstLine="616"/>
                    <w:jc w:val="both"/>
                  </w:pPr>
                  <w:r>
                    <w:rPr>
                      <w:w w:val="95"/>
                    </w:rPr>
                    <w:t>Pasiteiraukite mokini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koki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li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Papasako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gimtadien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sukaktis arba pasiekimus. Pasisveikinkite su sve</w:t>
                  </w:r>
                  <w:r w:rsidR="00BC0A32">
                    <w:t>č</w:t>
                  </w:r>
                  <w:r>
                    <w:t>iais.</w:t>
                  </w:r>
                </w:p>
                <w:p w14:paraId="16735DEF" w14:textId="4C81096F" w:rsidR="00DD603E" w:rsidRDefault="00000000">
                  <w:pPr>
                    <w:spacing w:line="211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BC0A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2E7505F" w14:textId="5836874C" w:rsidR="00DD603E" w:rsidRDefault="00000000">
                  <w:pPr>
                    <w:pStyle w:val="BodyText"/>
                    <w:spacing w:before="43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F032F57" w14:textId="787DFB6A" w:rsidR="00DD603E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83C0CDA" w14:textId="61C732B0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2C5BE6B" w14:textId="6E085CC6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BC0A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0726E3B2" w14:textId="1C82EB43" w:rsidR="00DD603E" w:rsidRDefault="00000000">
                  <w:pPr>
                    <w:pStyle w:val="BodyText"/>
                    <w:spacing w:before="43" w:line="302" w:lineRule="auto"/>
                    <w:ind w:right="18" w:firstLine="568"/>
                    <w:jc w:val="both"/>
                  </w:pPr>
                  <w:r>
                    <w:t>Priminkite,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atiduodami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aukas,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rei</w:t>
                  </w:r>
                  <w:r w:rsidR="00BC0A32">
                    <w:t>š</w:t>
                  </w:r>
                  <w:r>
                    <w:t>kiame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68255B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atleidimo 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Mes norime pasidalyti su kitais Dievo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nariais ir tod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savo aukomis pade- </w:t>
                  </w:r>
                  <w:proofErr w:type="spellStart"/>
                  <w:r>
                    <w:t>dame</w:t>
                  </w:r>
                  <w:proofErr w:type="spellEnd"/>
                  <w:r>
                    <w:t xml:space="preserve"> krik</w:t>
                  </w:r>
                  <w:r w:rsidR="00BC0A32">
                    <w:t>šč</w:t>
                  </w:r>
                  <w:r>
                    <w:t>ioni</w:t>
                  </w:r>
                  <w:r w:rsidR="00BC0A32">
                    <w:t>š</w:t>
                  </w:r>
                  <w:r>
                    <w:t xml:space="preserve">kam darbui kitose </w:t>
                  </w:r>
                  <w:r w:rsidR="00BC0A32">
                    <w:t>š</w:t>
                  </w:r>
                  <w:r>
                    <w:t>alyse.</w:t>
                  </w:r>
                </w:p>
                <w:p w14:paraId="79F9C873" w14:textId="77777777" w:rsidR="00DD603E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E8BEB18" w14:textId="60811207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t>I</w:t>
                  </w:r>
                  <w:r w:rsidR="00BC0A32">
                    <w:t>š</w:t>
                  </w:r>
                  <w:r>
                    <w:t>rinkite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51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panaudosite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maldoje.</w:t>
                  </w:r>
                </w:p>
              </w:txbxContent>
            </v:textbox>
            <w10:wrap anchorx="page" anchory="page"/>
          </v:shape>
        </w:pict>
      </w:r>
      <w:r>
        <w:pict w14:anchorId="51AD10E6">
          <v:shape id="docshape389" o:spid="_x0000_s1056" type="#_x0000_t202" style="position:absolute;margin-left:69.8pt;margin-top:507.9pt;width:469.75pt;height:268.35pt;z-index:-17294336;mso-position-horizontal-relative:page;mso-position-vertical-relative:page" filled="f" stroked="f">
            <v:textbox inset="0,0,0,0">
              <w:txbxContent>
                <w:p w14:paraId="6466E760" w14:textId="144D20B8" w:rsidR="00DD603E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27"/>
                    </w:rPr>
                    <w:t xml:space="preserve"> </w:t>
                  </w:r>
                  <w:r>
                    <w:rPr>
                      <w:b/>
                    </w:rPr>
                    <w:t>ATVERSKIME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BC0A32">
                    <w:rPr>
                      <w:b/>
                      <w:spacing w:val="-2"/>
                    </w:rPr>
                    <w:t>Ą</w:t>
                  </w:r>
                </w:p>
                <w:p w14:paraId="5AC73E6A" w14:textId="3397919C" w:rsidR="00DD603E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varaus,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pus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pripilto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puodelio,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š</w:t>
                  </w:r>
                  <w:r>
                    <w:t>auk</w:t>
                  </w:r>
                  <w:r w:rsidR="00BC0A32">
                    <w:t>š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trupu</w:t>
                  </w:r>
                  <w:r w:rsidR="00BC0A32">
                    <w:t>č</w:t>
                  </w:r>
                  <w:r>
                    <w:t>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balintojo,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 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raudon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gelton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t>ž</w:t>
                  </w:r>
                  <w:r>
                    <w:t>ali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BC0A32">
                    <w:t>ė</w:t>
                  </w:r>
                  <w:r>
                    <w:t>lyn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maistini</w:t>
                  </w:r>
                  <w:r w:rsidR="00BC0A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</w:t>
                  </w:r>
                  <w:r w:rsidR="00BC0A32">
                    <w:t>žų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Balintoj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</w:t>
                  </w:r>
                  <w:r w:rsidR="00BC0A32">
                    <w:t>ų</w:t>
                  </w:r>
                  <w:r>
                    <w:t>.</w:t>
                  </w:r>
                </w:p>
                <w:p w14:paraId="28B261F8" w14:textId="77777777" w:rsidR="00DD603E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E652B6D" w14:textId="02437EC7" w:rsidR="00DD603E" w:rsidRDefault="00000000">
                  <w:pPr>
                    <w:pStyle w:val="BodyText"/>
                    <w:spacing w:before="43" w:line="304" w:lineRule="auto"/>
                    <w:ind w:right="17" w:firstLine="568"/>
                    <w:jc w:val="both"/>
                  </w:pPr>
                  <w:r>
                    <w:t xml:space="preserve">– </w:t>
                  </w:r>
                  <w:r w:rsidR="00BC0A32">
                    <w:t>Š</w:t>
                  </w:r>
                  <w:r>
                    <w:t>is puodelis su vandeniu simbolizuoja gyvenim</w:t>
                  </w:r>
                  <w:r w:rsidR="00BC0A32">
                    <w:t>ą</w:t>
                  </w:r>
                  <w:r>
                    <w:t xml:space="preserve"> be nuod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t>s. Niekas, i</w:t>
                  </w:r>
                  <w:r w:rsidR="00BC0A32">
                    <w:t>š</w:t>
                  </w:r>
                  <w:r>
                    <w:t>skyrus J</w:t>
                  </w:r>
                  <w:r w:rsidR="00BC0A32">
                    <w:t>ė</w:t>
                  </w:r>
                  <w:r>
                    <w:t>z</w:t>
                  </w:r>
                  <w:r w:rsidR="00BC0A32">
                    <w:t>ų</w:t>
                  </w:r>
                  <w:r>
                    <w:t xml:space="preserve">, </w:t>
                  </w:r>
                  <w:r>
                    <w:rPr>
                      <w:w w:val="95"/>
                    </w:rPr>
                    <w:t>negyveno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ysime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dengti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nuod</w:t>
                  </w:r>
                  <w:r w:rsidR="00BC0A32">
                    <w:t>ė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atleisti.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velkime,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vanduo,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simbolizuojantis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Do</w:t>
                  </w:r>
                  <w:proofErr w:type="spellEnd"/>
                  <w:r>
                    <w:t>- vydo gyvenim</w:t>
                  </w:r>
                  <w:r w:rsidR="00BC0A32">
                    <w:t>ą</w:t>
                  </w:r>
                  <w:r>
                    <w:t xml:space="preserve"> iki jo nusikaltimo. Dabar pa</w:t>
                  </w:r>
                  <w:r w:rsidR="00BC0A32">
                    <w:t>ž</w:t>
                  </w:r>
                  <w:r>
                    <w:t xml:space="preserve">velgsime,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t xml:space="preserve"> tapo pana</w:t>
                  </w:r>
                  <w:r w:rsidR="00BC0A32">
                    <w:t>š</w:t>
                  </w:r>
                  <w:r>
                    <w:t xml:space="preserve">us Dovydo gyvenimas po </w:t>
                  </w:r>
                  <w:r>
                    <w:rPr>
                      <w:spacing w:val="-2"/>
                    </w:rPr>
                    <w:t>paleistuvyst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udymo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apgaul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paeiliui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beria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valgomuosius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us.)</w:t>
                  </w:r>
                </w:p>
                <w:p w14:paraId="6A3FE79C" w14:textId="7A8B01C9" w:rsidR="00DD603E" w:rsidRDefault="00BC0A32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dienos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pasakojime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Dovydas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akis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ak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susitiko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u,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suvok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klaid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papra</w:t>
                  </w:r>
                  <w:r>
                    <w:rPr>
                      <w:w w:val="95"/>
                    </w:rPr>
                    <w:t>šė</w:t>
                  </w:r>
                  <w:r w:rsidR="00000000">
                    <w:rPr>
                      <w:w w:val="95"/>
                    </w:rPr>
                    <w:t xml:space="preserve"> Dievo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atleidimo.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Po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to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šį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atleidim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(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la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inkite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kelet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la</w:t>
                  </w:r>
                  <w:r>
                    <w:rPr>
                      <w:w w:val="95"/>
                    </w:rPr>
                    <w:t>šų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balintojo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vanden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.)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Dovydas </w:t>
                  </w:r>
                  <w:r w:rsidR="00000000">
                    <w:rPr>
                      <w:spacing w:val="-2"/>
                    </w:rPr>
                    <w:t>papra</w:t>
                  </w:r>
                  <w:r>
                    <w:rPr>
                      <w:spacing w:val="-2"/>
                    </w:rPr>
                    <w:t>šė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atleidimo,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pripild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meil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atleidimo.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(I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mai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ykite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vanden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.)</w:t>
                  </w:r>
                </w:p>
                <w:p w14:paraId="30A544E8" w14:textId="500C1A4F" w:rsidR="00DD603E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Nuod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dingo.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Dovydui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atleista.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vanduo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netapo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visi</w:t>
                  </w:r>
                  <w:r w:rsidR="00BC0A32">
                    <w:t>š</w:t>
                  </w:r>
                  <w:r>
                    <w:t xml:space="preserve">kai </w:t>
                  </w:r>
                  <w:r w:rsidR="00BC0A32">
                    <w:t>š</w:t>
                  </w:r>
                  <w:r>
                    <w:t>varus,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pabr</w:t>
                  </w:r>
                  <w:r w:rsidR="00BC0A32">
                    <w:t>ėž</w:t>
                  </w:r>
                  <w:r>
                    <w:t>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atleista,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nuod</w:t>
                  </w:r>
                  <w:r w:rsidR="00BC0A32">
                    <w:t>ė</w:t>
                  </w:r>
                  <w:r>
                    <w:t>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pasekm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liko.)</w:t>
                  </w:r>
                </w:p>
                <w:p w14:paraId="4F514E13" w14:textId="3295464A" w:rsidR="00DD603E" w:rsidRDefault="00BC0A32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inosime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pasakojimo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pabaig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Dovydas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Dievo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atleidim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7D2D07EA" w14:textId="0B3D00F6" w:rsidR="00DD603E" w:rsidRDefault="00000000">
                  <w:pPr>
                    <w:pStyle w:val="BodyText"/>
                    <w:spacing w:before="0" w:line="320" w:lineRule="atLeast"/>
                    <w:ind w:right="18" w:firstLine="568"/>
                    <w:jc w:val="both"/>
                  </w:pPr>
                  <w:r>
                    <w:rPr>
                      <w:w w:val="95"/>
                    </w:rPr>
                    <w:t xml:space="preserve">Padalykite vaikus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grupes, kaip 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Tegul kiekviena grup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 dar vien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reporta</w:t>
                  </w:r>
                  <w:r w:rsidR="00BC0A32">
                    <w:rPr>
                      <w:w w:val="95"/>
                    </w:rPr>
                    <w:t>žą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.)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reporta</w:t>
                  </w:r>
                  <w:r w:rsidR="00BC0A32">
                    <w:rPr>
                      <w:w w:val="95"/>
                    </w:rPr>
                    <w:t>žą</w:t>
                  </w:r>
                </w:p>
              </w:txbxContent>
            </v:textbox>
            <w10:wrap anchorx="page" anchory="page"/>
          </v:shape>
        </w:pict>
      </w:r>
      <w:r>
        <w:pict w14:anchorId="776E218A">
          <v:shape id="docshape390" o:spid="_x0000_s1055" type="#_x0000_t202" style="position:absolute;margin-left:542.5pt;margin-top:782.9pt;width:13.15pt;height:13.2pt;z-index:-17293824;mso-position-horizontal-relative:page;mso-position-vertical-relative:page" filled="f" stroked="f">
            <v:textbox inset="0,0,0,0">
              <w:txbxContent>
                <w:p w14:paraId="5C602354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5709B11A">
          <v:shape id="docshape391" o:spid="_x0000_s1054" type="#_x0000_t202" style="position:absolute;margin-left:70.8pt;margin-top:34.95pt;width:467.8pt;height:12pt;z-index:-17293312;mso-position-horizontal-relative:page;mso-position-vertical-relative:page" filled="f" stroked="f">
            <v:textbox inset="0,0,0,0">
              <w:txbxContent>
                <w:p w14:paraId="5CBA0CA5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20C1C8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55B7018D" w14:textId="77777777" w:rsidR="00DD603E" w:rsidRDefault="00000000">
      <w:pPr>
        <w:rPr>
          <w:sz w:val="2"/>
          <w:szCs w:val="2"/>
        </w:rPr>
      </w:pPr>
      <w:r>
        <w:lastRenderedPageBreak/>
        <w:pict w14:anchorId="29DC29F5">
          <v:shape id="docshape392" o:spid="_x0000_s1053" type="#_x0000_t202" style="position:absolute;margin-left:55.75pt;margin-top:56.45pt;width:469.7pt;height:46.35pt;z-index:-17292800;mso-position-horizontal-relative:page;mso-position-vertical-relative:page" filled="f" stroked="f">
            <v:textbox inset="0,0,0,0">
              <w:txbxContent>
                <w:p w14:paraId="2BC8B858" w14:textId="32204F67" w:rsidR="00DD603E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2 </w:t>
                  </w:r>
                  <w:proofErr w:type="spellStart"/>
                  <w:r>
                    <w:rPr>
                      <w:w w:val="95"/>
                    </w:rPr>
                    <w:t>Sam</w:t>
                  </w:r>
                  <w:proofErr w:type="spellEnd"/>
                  <w:r>
                    <w:rPr>
                      <w:w w:val="95"/>
                    </w:rPr>
                    <w:t xml:space="preserve"> 12.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 suaug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padeda kiekvienai grupei, kad vaikai tinkamai atlikt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Priminki- </w:t>
                  </w:r>
                  <w:r>
                    <w:t>te vaikams, kad reporta</w:t>
                  </w:r>
                  <w:r w:rsidR="00BC0A32">
                    <w:t>ž</w:t>
                  </w:r>
                  <w:r>
                    <w:t xml:space="preserve">as atsako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klausimus: kas, kur, kada ir kod</w:t>
                  </w:r>
                  <w:r w:rsidR="00BC0A32">
                    <w:t>ė</w:t>
                  </w:r>
                  <w:r>
                    <w:t>l.</w:t>
                  </w:r>
                </w:p>
                <w:p w14:paraId="4E54C5A2" w14:textId="1C892B6C" w:rsidR="00DD603E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grup</w:t>
                  </w:r>
                  <w:r w:rsidR="00BC0A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pristato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426AFA">
          <v:shape id="docshape393" o:spid="_x0000_s1052" type="#_x0000_t202" style="position:absolute;margin-left:55.75pt;margin-top:123.9pt;width:469.8pt;height:95.9pt;z-index:-17292288;mso-position-horizontal-relative:page;mso-position-vertical-relative:page" filled="f" stroked="f">
            <v:textbox inset="0,0,0,0">
              <w:txbxContent>
                <w:p w14:paraId="0E352484" w14:textId="5A6CC26E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BC0A32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IANDIEN</w:t>
                  </w:r>
                </w:p>
                <w:p w14:paraId="27C69068" w14:textId="4BF5D7E4" w:rsidR="00DD603E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padedami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suaugusi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pasirenka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51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(atgailos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psalm</w:t>
                  </w:r>
                  <w:r w:rsidR="00BC0A32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susiju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sios</w:t>
                  </w:r>
                  <w:proofErr w:type="spellEnd"/>
                  <w:r>
                    <w:rPr>
                      <w:w w:val="95"/>
                    </w:rPr>
                    <w:t xml:space="preserve"> su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iuo Dovydo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vykiu) ir sudaro s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kuriais Dovydas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savo apgailestavim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tro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atleidim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(Pavyzd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kaulai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nyko”,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“neb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arklys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mulas,“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“apvalyk mane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yzopu</w:t>
                  </w:r>
                  <w:proofErr w:type="spellEnd"/>
                  <w:r>
                    <w:rPr>
                      <w:spacing w:val="-2"/>
                    </w:rPr>
                    <w:t>”).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pateikti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palyginimus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</w:p>
                <w:p w14:paraId="079E9EF5" w14:textId="7EC93C4B" w:rsidR="00DD603E" w:rsidRDefault="00000000">
                  <w:pPr>
                    <w:pStyle w:val="BodyText"/>
                    <w:spacing w:before="4"/>
                    <w:jc w:val="both"/>
                  </w:pP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kia.</w:t>
                  </w:r>
                </w:p>
              </w:txbxContent>
            </v:textbox>
            <w10:wrap anchorx="page" anchory="page"/>
          </v:shape>
        </w:pict>
      </w:r>
      <w:r>
        <w:pict w14:anchorId="550EE3E4">
          <v:shape id="docshape394" o:spid="_x0000_s1051" type="#_x0000_t202" style="position:absolute;margin-left:55.75pt;margin-top:240.9pt;width:469.55pt;height:76.45pt;z-index:-17291776;mso-position-horizontal-relative:page;mso-position-vertical-relative:page" filled="f" stroked="f">
            <v:textbox inset="0,0,0,0">
              <w:txbxContent>
                <w:p w14:paraId="47A60B62" w14:textId="77777777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4.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80F9960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97BCB7F" w14:textId="053FD604" w:rsidR="00DD603E" w:rsidRDefault="00000000">
                  <w:pPr>
                    <w:pStyle w:val="BodyText"/>
                    <w:spacing w:before="42" w:line="302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 meil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atleidimo.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kartais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nepavyksta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pritaikyti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asmeniniame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gyvenime.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nai</w:t>
                  </w:r>
                </w:p>
                <w:p w14:paraId="3D3A95E3" w14:textId="54D70233" w:rsidR="00DD603E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pykstame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kalt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jausm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C0A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atleidimo.</w:t>
                  </w:r>
                </w:p>
              </w:txbxContent>
            </v:textbox>
            <w10:wrap anchorx="page" anchory="page"/>
          </v:shape>
        </w:pict>
      </w:r>
      <w:r>
        <w:pict w14:anchorId="37499166">
          <v:shape id="docshape395" o:spid="_x0000_s1050" type="#_x0000_t202" style="position:absolute;margin-left:55.75pt;margin-top:338.35pt;width:469.7pt;height:232.95pt;z-index:-17291264;mso-position-horizontal-relative:page;mso-position-vertical-relative:page" filled="f" stroked="f">
            <v:textbox inset="0,0,0,0">
              <w:txbxContent>
                <w:p w14:paraId="6D864B58" w14:textId="1DEC8149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ATRAKCIONAS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“KREIVI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VEIDROD</w:t>
                  </w:r>
                  <w:r w:rsidR="00BC0A32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IAI”</w:t>
                  </w:r>
                </w:p>
                <w:p w14:paraId="54055279" w14:textId="737A3184" w:rsidR="00DD603E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atrakcion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“kreivi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veidrod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iai”.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Atne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padidinam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stikl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nauj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spindint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, </w:t>
                  </w:r>
                  <w:r>
                    <w:rPr>
                      <w:spacing w:val="-2"/>
                    </w:rPr>
                    <w:t>stiklainiuk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veidrod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skilimais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normal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veidrod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6B39CE30" w14:textId="77777777" w:rsidR="00DD603E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A7E64C" w14:textId="20E502BB" w:rsidR="00DD603E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87"/>
                    </w:tabs>
                    <w:spacing w:before="43" w:line="302" w:lineRule="auto"/>
                    <w:ind w:right="19" w:firstLine="566"/>
                    <w:jc w:val="both"/>
                  </w:pPr>
                  <w:r>
                    <w:t>Velnias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atveda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atrakcion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nusid</w:t>
                  </w:r>
                  <w:r w:rsidR="00BC0A32">
                    <w:t>ė</w:t>
                  </w:r>
                  <w:r>
                    <w:t>jus</w:t>
                  </w:r>
                  <w:r w:rsidR="00BC0A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ž</w:t>
                  </w:r>
                  <w:r>
                    <w:t>mog</w:t>
                  </w:r>
                  <w:r w:rsidR="00BC0A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į</w:t>
                  </w:r>
                  <w:r>
                    <w:t>tikin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atrodo 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ž</w:t>
                  </w:r>
                  <w:r>
                    <w:t>moni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akyse,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 w:rsidR="00BC0A32">
                    <w:t>į</w:t>
                  </w:r>
                  <w:r>
                    <w:t>manoma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atleidim</w:t>
                  </w:r>
                  <w:r w:rsidR="00BC0A32">
                    <w:t>ą</w:t>
                  </w:r>
                  <w:r>
                    <w:t>.</w:t>
                  </w:r>
                </w:p>
                <w:p w14:paraId="7B3AC9F2" w14:textId="1587CDA6" w:rsidR="00DD603E" w:rsidRDefault="00000000">
                  <w:pPr>
                    <w:pStyle w:val="BodyText"/>
                    <w:spacing w:before="3" w:line="302" w:lineRule="auto"/>
                    <w:ind w:right="17" w:firstLine="566"/>
                    <w:jc w:val="both"/>
                  </w:pP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ž</w:t>
                  </w:r>
                  <w:r>
                    <w:t>mogus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ri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kreivus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veidrod</w:t>
                  </w:r>
                  <w:r w:rsidR="00BC0A32">
                    <w:t>ž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stiklain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vandeniu,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daiktus),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 pradeda tik</w:t>
                  </w:r>
                  <w:r w:rsidR="00BC0A32">
                    <w:t>ė</w:t>
                  </w:r>
                  <w:r>
                    <w:t>ti savo baisumu.</w:t>
                  </w:r>
                </w:p>
                <w:p w14:paraId="19624F0A" w14:textId="638F3C81" w:rsidR="00DD603E" w:rsidRDefault="00000000">
                  <w:pPr>
                    <w:pStyle w:val="BodyText"/>
                    <w:spacing w:before="1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laukia,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normal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veidrod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pakeisti, apvalyti nusid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suteikti atleidimo 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Mes turime tik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toju ir su 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kingu- </w:t>
                  </w:r>
                  <w:proofErr w:type="spellStart"/>
                  <w:r>
                    <w:t>mu</w:t>
                  </w:r>
                  <w:proofErr w:type="spellEnd"/>
                  <w:r>
                    <w:t xml:space="preserve"> priimti Jo atleidimo dovan</w:t>
                  </w:r>
                  <w:r w:rsidR="00BC0A32">
                    <w:t>ą</w:t>
                  </w:r>
                  <w:r>
                    <w:t>.</w:t>
                  </w:r>
                </w:p>
                <w:p w14:paraId="6B7EEB80" w14:textId="77777777" w:rsidR="00DD603E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F1D8887" w14:textId="70624407" w:rsidR="00DD603E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6"/>
                    </w:tabs>
                    <w:spacing w:before="42"/>
                    <w:ind w:left="755" w:hanging="170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</w:t>
                  </w:r>
                  <w:r w:rsidR="00BC0A32">
                    <w:t>ą</w:t>
                  </w:r>
                  <w:r>
                    <w:t>lygas?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jos?</w:t>
                  </w:r>
                </w:p>
                <w:p w14:paraId="2B0BAD23" w14:textId="7AA06B40" w:rsidR="00DD603E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7"/>
                    </w:tabs>
                    <w:spacing w:before="69"/>
                    <w:ind w:left="766" w:hanging="181"/>
                  </w:pP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sulaikyti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ž</w:t>
                  </w:r>
                  <w:r>
                    <w:t>mog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ymo?</w:t>
                  </w:r>
                </w:p>
                <w:p w14:paraId="79FDE88F" w14:textId="0830EAB0" w:rsidR="00DD603E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sugeb</w:t>
                  </w:r>
                  <w:r w:rsidR="00BC0A32">
                    <w:t>ė</w:t>
                  </w:r>
                  <w:r>
                    <w:t>site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atleidim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nusi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engimo?</w:t>
                  </w:r>
                </w:p>
              </w:txbxContent>
            </v:textbox>
            <w10:wrap anchorx="page" anchory="page"/>
          </v:shape>
        </w:pict>
      </w:r>
      <w:r>
        <w:pict w14:anchorId="1C5BBB4A">
          <v:shape id="docshape396" o:spid="_x0000_s1049" type="#_x0000_t202" style="position:absolute;margin-left:55.75pt;margin-top:592.35pt;width:469.7pt;height:152.9pt;z-index:-17290752;mso-position-horizontal-relative:page;mso-position-vertical-relative:page" filled="f" stroked="f">
            <v:textbox inset="0,0,0,0">
              <w:txbxContent>
                <w:p w14:paraId="677D68A2" w14:textId="5A35416C" w:rsidR="00DD603E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BC0A32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BC0A32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51240AC8" w14:textId="77777777" w:rsidR="00DD603E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EBE8520" w14:textId="5EF4DBFF" w:rsidR="00DD603E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56"/>
                    </w:tabs>
                    <w:spacing w:before="42"/>
                    <w:ind w:left="755" w:hanging="170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C0A32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state,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atleidim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1E06211A" w14:textId="252960B2" w:rsidR="00DD603E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t>ž</w:t>
                  </w:r>
                  <w:r>
                    <w:t>mogus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slegiamas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jausmo?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(Priminkite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3–4)</w:t>
                  </w:r>
                </w:p>
                <w:p w14:paraId="6C309B50" w14:textId="4CCC5C88" w:rsidR="00DD603E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52"/>
                    </w:tabs>
                    <w:spacing w:before="69" w:line="302" w:lineRule="auto"/>
                    <w:ind w:right="20" w:firstLine="566"/>
                  </w:pPr>
                  <w:r>
                    <w:rPr>
                      <w:w w:val="95"/>
                    </w:rPr>
                    <w:t xml:space="preserve">Kokiomis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pamokos mintimis gal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pasidalyti, kad suteiktum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tokiems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 </w:t>
                  </w:r>
                  <w:r>
                    <w:rPr>
                      <w:spacing w:val="-2"/>
                    </w:rPr>
                    <w:t>paguod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1FC34719" w14:textId="5C9B5ABA" w:rsidR="00DD603E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Suskirstykite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vaikus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grup</w:t>
                  </w:r>
                  <w:r w:rsidR="00BC0A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mis.</w:t>
                  </w:r>
                </w:p>
                <w:p w14:paraId="218B4773" w14:textId="37111AAC" w:rsidR="00DD603E" w:rsidRDefault="00000000">
                  <w:pPr>
                    <w:pStyle w:val="BodyText"/>
                    <w:spacing w:before="42"/>
                    <w:ind w:firstLine="566"/>
                  </w:pPr>
                  <w:r>
                    <w:t>Papra</w:t>
                  </w:r>
                  <w:r w:rsidR="00BC0A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51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lovinan</w:t>
                  </w:r>
                  <w:r w:rsidR="00BC0A32">
                    <w:t>č</w:t>
                  </w:r>
                  <w:r>
                    <w:t>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pilnas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kin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7740D78C" w14:textId="5254CDC9" w:rsidR="00DD603E" w:rsidRDefault="00000000">
                  <w:pPr>
                    <w:pStyle w:val="BodyText"/>
                    <w:spacing w:before="2" w:line="320" w:lineRule="atLeast"/>
                  </w:pPr>
                  <w:proofErr w:type="spellStart"/>
                  <w:r>
                    <w:rPr>
                      <w:spacing w:val="-2"/>
                    </w:rPr>
                    <w:t>gumo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atleidim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pinti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palink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apsunkinti.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 </w:t>
                  </w:r>
                  <w:r>
                    <w:t>vaik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68255B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 w:rsidR="00BC0A32">
                    <w:t>š</w:t>
                  </w:r>
                  <w:r>
                    <w:t>iuo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palink</w:t>
                  </w:r>
                  <w:r w:rsidR="00BC0A32">
                    <w:t>ė</w:t>
                  </w:r>
                  <w:r>
                    <w:t>jimu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pasidalyti.</w:t>
                  </w:r>
                </w:p>
              </w:txbxContent>
            </v:textbox>
            <w10:wrap anchorx="page" anchory="page"/>
          </v:shape>
        </w:pict>
      </w:r>
      <w:r>
        <w:pict w14:anchorId="062CD96F">
          <v:shape id="docshape397" o:spid="_x0000_s1048" type="#_x0000_t202" style="position:absolute;margin-left:39.65pt;margin-top:782.9pt;width:13.15pt;height:13.2pt;z-index:-17290240;mso-position-horizontal-relative:page;mso-position-vertical-relative:page" filled="f" stroked="f">
            <v:textbox inset="0,0,0,0">
              <w:txbxContent>
                <w:p w14:paraId="6A33823B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p w14:paraId="68C36DA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2C520A3D" w14:textId="77777777" w:rsidR="00DD603E" w:rsidRDefault="00000000">
      <w:pPr>
        <w:rPr>
          <w:sz w:val="2"/>
          <w:szCs w:val="2"/>
        </w:rPr>
      </w:pPr>
      <w:r>
        <w:lastRenderedPageBreak/>
        <w:pict w14:anchorId="019E18BF">
          <v:line id="_x0000_s1047" style="position:absolute;z-index:-1728972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9280B50">
          <v:shape id="docshape398" o:spid="_x0000_s1046" type="#_x0000_t202" style="position:absolute;margin-left:425pt;margin-top:34.35pt;width:114.05pt;height:8.75pt;z-index:-17289216;mso-position-horizontal-relative:page;mso-position-vertical-relative:page" filled="f" stroked="f">
            <v:textbox inset="0,0,0,0">
              <w:txbxContent>
                <w:p w14:paraId="15ABDFEF" w14:textId="11B4F0D1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46D130">
          <v:shape id="docshape399" o:spid="_x0000_s1045" type="#_x0000_t202" style="position:absolute;margin-left:98.25pt;margin-top:54.15pt;width:268.2pt;height:144.05pt;z-index:-17288704;mso-position-horizontal-relative:page;mso-position-vertical-relative:page" filled="f" stroked="f">
            <v:textbox inset="0,0,0,0">
              <w:txbxContent>
                <w:p w14:paraId="7B915C5A" w14:textId="76EF0927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VAIDINIMAS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“NUSID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J</w:t>
                  </w:r>
                  <w:r w:rsidR="00BC0A32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LIO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KAMPELIS”</w:t>
                  </w:r>
                </w:p>
                <w:p w14:paraId="1290E3A8" w14:textId="4E87A092" w:rsidR="00DD603E" w:rsidRDefault="00000000">
                  <w:pPr>
                    <w:spacing w:before="99"/>
                    <w:ind w:left="75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Veik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jai</w:t>
                  </w:r>
                </w:p>
                <w:p w14:paraId="5B7A5A5A" w14:textId="77777777" w:rsidR="00DD603E" w:rsidRDefault="00000000">
                  <w:pPr>
                    <w:spacing w:before="69"/>
                    <w:ind w:left="20"/>
                    <w:rPr>
                      <w:i/>
                    </w:rPr>
                  </w:pPr>
                  <w:r>
                    <w:rPr>
                      <w:spacing w:val="-2"/>
                    </w:rPr>
                    <w:t>-</w:t>
                  </w:r>
                  <w:r>
                    <w:rPr>
                      <w:i/>
                      <w:spacing w:val="-2"/>
                    </w:rPr>
                    <w:t>Vartininkas</w:t>
                  </w:r>
                </w:p>
                <w:p w14:paraId="7FE922FB" w14:textId="77777777" w:rsidR="00DD603E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t>-</w:t>
                  </w:r>
                  <w:r>
                    <w:rPr>
                      <w:i/>
                    </w:rPr>
                    <w:t>Vilius,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parko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lankytojas</w:t>
                  </w:r>
                </w:p>
                <w:p w14:paraId="2DEFF3CA" w14:textId="2BA1BA3E" w:rsidR="00DD603E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rPr>
                      <w:w w:val="95"/>
                    </w:rPr>
                    <w:t>-</w:t>
                  </w:r>
                  <w:proofErr w:type="spellStart"/>
                  <w:r>
                    <w:rPr>
                      <w:i/>
                      <w:w w:val="95"/>
                    </w:rPr>
                    <w:t>D</w:t>
                  </w:r>
                  <w:r w:rsidR="00BC0A32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imas</w:t>
                  </w:r>
                  <w:proofErr w:type="spellEnd"/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gidas</w:t>
                  </w:r>
                </w:p>
                <w:p w14:paraId="696868EB" w14:textId="10EBEF8A" w:rsidR="00DD603E" w:rsidRDefault="00000000">
                  <w:pPr>
                    <w:spacing w:before="69"/>
                    <w:ind w:left="20"/>
                    <w:rPr>
                      <w:i/>
                    </w:rPr>
                  </w:pPr>
                  <w:r>
                    <w:rPr>
                      <w:spacing w:val="-2"/>
                    </w:rPr>
                    <w:t>-</w:t>
                  </w:r>
                  <w:r>
                    <w:rPr>
                      <w:i/>
                      <w:spacing w:val="-2"/>
                    </w:rPr>
                    <w:t>Trys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atrakciono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“Kelion</w:t>
                  </w:r>
                  <w:r w:rsidR="00BC0A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i/>
                      <w:spacing w:val="-2"/>
                    </w:rPr>
                    <w:t>D</w:t>
                  </w:r>
                  <w:r w:rsidR="00BC0A32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imu</w:t>
                  </w:r>
                  <w:proofErr w:type="spellEnd"/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kalt</w:t>
                  </w:r>
                  <w:r w:rsidR="0068255B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”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lankytojai</w:t>
                  </w:r>
                </w:p>
                <w:p w14:paraId="658DE5B9" w14:textId="7D65573F" w:rsidR="00DD603E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rPr>
                      <w:spacing w:val="-2"/>
                    </w:rPr>
                    <w:t>-</w:t>
                  </w:r>
                  <w:r>
                    <w:rPr>
                      <w:i/>
                      <w:spacing w:val="-2"/>
                    </w:rPr>
                    <w:t>Ma</w:t>
                  </w:r>
                  <w:r w:rsidR="00BC0A32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inistas</w:t>
                  </w:r>
                </w:p>
                <w:p w14:paraId="0FB2C8B2" w14:textId="7705D1E0" w:rsidR="00DD603E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t>-</w:t>
                  </w:r>
                  <w:r>
                    <w:rPr>
                      <w:i/>
                    </w:rPr>
                    <w:t>Vienas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atrakciono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“Jud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jimas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inercijos”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lankytojas</w:t>
                  </w:r>
                </w:p>
                <w:p w14:paraId="58CA0A03" w14:textId="2DBF6807" w:rsidR="00DD603E" w:rsidRDefault="00000000">
                  <w:pPr>
                    <w:spacing w:before="69"/>
                    <w:ind w:left="20"/>
                    <w:rPr>
                      <w:i/>
                    </w:rPr>
                  </w:pPr>
                  <w:r>
                    <w:rPr>
                      <w:spacing w:val="-2"/>
                    </w:rPr>
                    <w:t>-</w:t>
                  </w:r>
                  <w:r>
                    <w:rPr>
                      <w:i/>
                      <w:spacing w:val="-2"/>
                    </w:rPr>
                    <w:t>Meistras, drabu</w:t>
                  </w:r>
                  <w:r w:rsidR="00BC0A32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BC0A32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parduotuv</w:t>
                  </w:r>
                  <w:r w:rsidR="00BC0A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 xml:space="preserve">s </w:t>
                  </w:r>
                  <w:r w:rsidR="00BC0A32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eimininkas</w:t>
                  </w:r>
                </w:p>
              </w:txbxContent>
            </v:textbox>
            <w10:wrap anchorx="page" anchory="page"/>
          </v:shape>
        </w:pict>
      </w:r>
      <w:r>
        <w:pict w14:anchorId="37D3C43D">
          <v:shape id="docshape400" o:spid="_x0000_s1044" type="#_x0000_t202" style="position:absolute;margin-left:98.25pt;margin-top:212.35pt;width:214.5pt;height:110.3pt;z-index:-17288192;mso-position-horizontal-relative:page;mso-position-vertical-relative:page" filled="f" stroked="f">
            <v:textbox inset="0,0,0,0">
              <w:txbxContent>
                <w:p w14:paraId="4033DC68" w14:textId="59435780" w:rsidR="00DD603E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Priemon</w:t>
                  </w:r>
                  <w:r w:rsidR="00BC0A32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</w:t>
                  </w:r>
                </w:p>
                <w:p w14:paraId="209B5960" w14:textId="0AD52DEB" w:rsidR="00DD603E" w:rsidRDefault="00000000">
                  <w:pPr>
                    <w:pStyle w:val="BodyText"/>
                    <w:spacing w:line="304" w:lineRule="auto"/>
                  </w:pPr>
                  <w:r>
                    <w:rPr>
                      <w:w w:val="95"/>
                    </w:rPr>
                    <w:t xml:space="preserve">Magnetofonas su karnavalo muzikos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ais </w:t>
                  </w:r>
                  <w:r w:rsidR="00BC0A32">
                    <w:t>Š</w:t>
                  </w:r>
                  <w:r>
                    <w:t>e</w:t>
                  </w:r>
                  <w:r w:rsidR="00BC0A32">
                    <w:t>š</w:t>
                  </w:r>
                  <w:r>
                    <w:t>ios k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ė</w:t>
                  </w:r>
                  <w:r>
                    <w:t>s</w:t>
                  </w:r>
                </w:p>
                <w:p w14:paraId="02C07851" w14:textId="77777777" w:rsidR="00DD603E" w:rsidRDefault="00000000">
                  <w:pPr>
                    <w:pStyle w:val="BodyText"/>
                    <w:spacing w:before="0" w:line="302" w:lineRule="auto"/>
                    <w:ind w:right="3194"/>
                  </w:pPr>
                  <w:r>
                    <w:rPr>
                      <w:spacing w:val="-2"/>
                    </w:rPr>
                    <w:t>Mikrofonas Pinigai</w:t>
                  </w:r>
                </w:p>
                <w:p w14:paraId="2CD476FF" w14:textId="4E352720" w:rsidR="00DD603E" w:rsidRDefault="00000000">
                  <w:pPr>
                    <w:pStyle w:val="BodyText"/>
                    <w:spacing w:before="1"/>
                  </w:pPr>
                  <w:proofErr w:type="spellStart"/>
                  <w:r>
                    <w:t>Zoro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kauk</w:t>
                  </w:r>
                  <w:r w:rsidR="00BC0A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(kauk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dengianti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akis)</w:t>
                  </w:r>
                </w:p>
                <w:p w14:paraId="6DE5D79F" w14:textId="463B1C7F" w:rsidR="00DD603E" w:rsidRDefault="00000000">
                  <w:pPr>
                    <w:pStyle w:val="BodyText"/>
                  </w:pPr>
                  <w:r>
                    <w:t>Akiniai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nosimi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kauk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521C3748">
          <v:shape id="docshape401" o:spid="_x0000_s1043" type="#_x0000_t202" style="position:absolute;margin-left:98.25pt;margin-top:340.35pt;width:392.55pt;height:14.3pt;z-index:-17287680;mso-position-horizontal-relative:page;mso-position-vertical-relative:page" filled="f" stroked="f">
            <v:textbox inset="0,0,0,0">
              <w:txbxContent>
                <w:p w14:paraId="51012C4F" w14:textId="48C6EF97" w:rsidR="00DD603E" w:rsidRDefault="00000000">
                  <w:pPr>
                    <w:spacing w:before="13"/>
                    <w:ind w:left="20"/>
                  </w:pPr>
                  <w:r>
                    <w:rPr>
                      <w:b/>
                    </w:rPr>
                    <w:t>Veiksmas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vyksta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stebukl</w:t>
                  </w:r>
                  <w:r w:rsidR="00BC0A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parke.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stovi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vart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karnavalo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muzika.</w:t>
                  </w:r>
                </w:p>
              </w:txbxContent>
            </v:textbox>
            <w10:wrap anchorx="page" anchory="page"/>
          </v:shape>
        </w:pict>
      </w:r>
      <w:r>
        <w:pict w14:anchorId="1F81B0E8">
          <v:shape id="docshape402" o:spid="_x0000_s1042" type="#_x0000_t202" style="position:absolute;margin-left:69.8pt;margin-top:372.3pt;width:469.8pt;height:398.3pt;z-index:-17287168;mso-position-horizontal-relative:page;mso-position-vertical-relative:page" filled="f" stroked="f">
            <v:textbox inset="0,0,0,0">
              <w:txbxContent>
                <w:p w14:paraId="6722AD01" w14:textId="3780F222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  <w:w w:val="95"/>
                    </w:rPr>
                    <w:t>Vartininkas: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Sveiki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atvyk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park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“Nusid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kampelis”.</w:t>
                  </w:r>
                </w:p>
                <w:p w14:paraId="3853E3C5" w14:textId="103BA195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Vilius: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anks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nebuvau.</w:t>
                  </w:r>
                </w:p>
                <w:p w14:paraId="0555BF55" w14:textId="4C05487D" w:rsidR="00DD603E" w:rsidRDefault="00000000">
                  <w:pPr>
                    <w:pStyle w:val="BodyText"/>
                    <w:ind w:left="588"/>
                  </w:pPr>
                  <w:r>
                    <w:rPr>
                      <w:b/>
                      <w:i/>
                    </w:rPr>
                    <w:t>Vartininkas: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O?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BC0A32">
                    <w:t>ž</w:t>
                  </w:r>
                  <w:r>
                    <w:t>as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lauk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  <w:p w14:paraId="4599CD49" w14:textId="44651F0F" w:rsidR="00DD603E" w:rsidRDefault="00000000">
                  <w:pPr>
                    <w:pStyle w:val="BodyText"/>
                    <w:spacing w:before="67" w:line="304" w:lineRule="auto"/>
                    <w:ind w:right="18" w:firstLine="568"/>
                    <w:jc w:val="both"/>
                  </w:pPr>
                  <w:r>
                    <w:rPr>
                      <w:b/>
                      <w:i/>
                    </w:rPr>
                    <w:t xml:space="preserve">Vilius: </w:t>
                  </w:r>
                  <w:r>
                    <w:t>Na, dar visai neseniai man to nereik</w:t>
                  </w:r>
                  <w:r w:rsidR="00BC0A32">
                    <w:t>ė</w:t>
                  </w:r>
                  <w:r>
                    <w:t xml:space="preserve">jo. Bet </w:t>
                  </w:r>
                  <w:r w:rsidR="00BC0A32">
                    <w:t>ž</w:t>
                  </w:r>
                  <w:r>
                    <w:t>inote (g</w:t>
                  </w:r>
                  <w:r w:rsidR="00BC0A32">
                    <w:t>ė</w:t>
                  </w:r>
                  <w:r>
                    <w:t xml:space="preserve">dijasi, </w:t>
                  </w:r>
                  <w:r w:rsidR="00BC0A32">
                    <w:t>č</w:t>
                  </w:r>
                  <w:r>
                    <w:t>iupin</w:t>
                  </w:r>
                  <w:r w:rsidR="00BC0A32">
                    <w:t>ė</w:t>
                  </w:r>
                  <w:r>
                    <w:t>ja drabu</w:t>
                  </w:r>
                  <w:r w:rsidR="00BC0A32">
                    <w:t>ž</w:t>
                  </w:r>
                  <w:r>
                    <w:t>ius), a</w:t>
                  </w:r>
                  <w:r w:rsidR="00BC0A32">
                    <w:t>š</w:t>
                  </w:r>
                  <w:r>
                    <w:t xml:space="preserve">... na, </w:t>
                  </w:r>
                  <w:r w:rsidR="00BC0A32">
                    <w:t>ž</w:t>
                  </w:r>
                  <w:r>
                    <w:t>inote, a</w:t>
                  </w:r>
                  <w:r w:rsidR="00BC0A32">
                    <w:t>š</w:t>
                  </w:r>
                  <w:r>
                    <w:t xml:space="preserve"> padariau tai, ko netur</w:t>
                  </w:r>
                  <w:r w:rsidR="00BC0A32">
                    <w:t>ė</w:t>
                  </w:r>
                  <w:r>
                    <w:t>jau padaryti.</w:t>
                  </w:r>
                </w:p>
                <w:p w14:paraId="38654635" w14:textId="2A476C69" w:rsidR="00DD603E" w:rsidRDefault="00000000">
                  <w:pPr>
                    <w:spacing w:line="251" w:lineRule="exact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Vartininkas: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situacija da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na.</w:t>
                  </w:r>
                </w:p>
                <w:p w14:paraId="20432D2E" w14:textId="6EE8DB6B" w:rsidR="00DD603E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Vilius: </w:t>
                  </w:r>
                  <w:r>
                    <w:rPr>
                      <w:w w:val="95"/>
                    </w:rPr>
                    <w:t>Nepasaky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iau, kad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nieko nedariau, kad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taisy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savo klaid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bet papras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iausiai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jau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iu, kad to nepakanka. Laimei, poilsio zonoje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pasteb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reklamin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lankstinuk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karto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C0A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pasteb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sitikin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atrakcion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pan.</w:t>
                  </w:r>
                </w:p>
                <w:p w14:paraId="4C2913F4" w14:textId="3D468737" w:rsidR="00DD603E" w:rsidRDefault="00000000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r>
                    <w:rPr>
                      <w:b/>
                      <w:i/>
                    </w:rPr>
                    <w:t>Vartininkas: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atrakcion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nerasi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kituose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parkuose.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tikras,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rasite t</w:t>
                  </w:r>
                  <w:r w:rsidR="00BC0A32">
                    <w:t>ą</w:t>
                  </w:r>
                  <w:r>
                    <w:t>, kuris patenkins 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poreikius.</w:t>
                  </w:r>
                </w:p>
                <w:p w14:paraId="5EEF541A" w14:textId="270D674F" w:rsidR="00DD603E" w:rsidRDefault="00000000">
                  <w:pPr>
                    <w:spacing w:line="251" w:lineRule="exact"/>
                    <w:ind w:left="588"/>
                    <w:jc w:val="both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Puiku!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(I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sitraukia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pinigin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.)</w:t>
                  </w:r>
                  <w:r>
                    <w:rPr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perku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biliet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visai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dienai.</w:t>
                  </w:r>
                </w:p>
                <w:p w14:paraId="1E7A48D5" w14:textId="78BB1CE7" w:rsidR="00DD603E" w:rsidRDefault="00000000">
                  <w:pPr>
                    <w:pStyle w:val="BodyText"/>
                    <w:spacing w:before="62" w:line="304" w:lineRule="auto"/>
                    <w:ind w:firstLine="568"/>
                  </w:pPr>
                  <w:r>
                    <w:rPr>
                      <w:b/>
                      <w:i/>
                      <w:spacing w:val="-2"/>
                    </w:rPr>
                    <w:t>Vartininkas: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(Juokiasi)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parkuose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elgiasi.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parke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“Nusid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kampe- </w:t>
                  </w:r>
                  <w:r>
                    <w:t>lis” j</w:t>
                  </w:r>
                  <w:r w:rsidR="00BC0A32">
                    <w:t>ū</w:t>
                  </w:r>
                  <w:r>
                    <w:t>s mokate u</w:t>
                  </w:r>
                  <w:r w:rsidR="00BC0A32">
                    <w:t>ž</w:t>
                  </w:r>
                  <w:r>
                    <w:t xml:space="preserve"> kiekvien</w:t>
                  </w:r>
                  <w:r w:rsidR="00BC0A32">
                    <w:t>ą</w:t>
                  </w:r>
                  <w:r>
                    <w:t xml:space="preserve"> atrakcion</w:t>
                  </w:r>
                  <w:r w:rsidR="00BC0A32">
                    <w:t>ą</w:t>
                  </w:r>
                  <w:r>
                    <w:t xml:space="preserve"> atskirai.</w:t>
                  </w:r>
                </w:p>
                <w:p w14:paraId="5448CF9F" w14:textId="710A719B" w:rsidR="00DD603E" w:rsidRDefault="00000000">
                  <w:pPr>
                    <w:spacing w:line="302" w:lineRule="auto"/>
                    <w:ind w:left="20" w:firstLine="568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(Ki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damas</w:t>
                  </w:r>
                  <w:r>
                    <w:rPr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pinigin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atgal</w:t>
                  </w:r>
                  <w:r>
                    <w:rPr>
                      <w:i/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ki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en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)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Taigi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atrakcione </w:t>
                  </w:r>
                  <w:r>
                    <w:t>pra</w:t>
                  </w:r>
                  <w:r w:rsidR="00BC0A32">
                    <w:t>š</w:t>
                  </w:r>
                  <w:r>
                    <w:t>ysiu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č</w:t>
                  </w:r>
                  <w:r>
                    <w:t>ekio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į</w:t>
                  </w:r>
                  <w:r>
                    <w:t>rodyti,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sumok</w:t>
                  </w:r>
                  <w:r w:rsidR="00BC0A32">
                    <w:t>ė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įė</w:t>
                  </w:r>
                  <w:r>
                    <w:t>jim</w:t>
                  </w:r>
                  <w:r w:rsidR="00BC0A32">
                    <w:t>ą</w:t>
                  </w:r>
                  <w:r>
                    <w:t>.</w:t>
                  </w:r>
                </w:p>
                <w:p w14:paraId="0851E21A" w14:textId="1D687FA2" w:rsidR="00DD603E" w:rsidRDefault="00000000">
                  <w:pPr>
                    <w:pStyle w:val="BodyText"/>
                    <w:spacing w:before="2" w:line="302" w:lineRule="auto"/>
                    <w:ind w:firstLine="568"/>
                  </w:pPr>
                  <w:r>
                    <w:rPr>
                      <w:b/>
                      <w:i/>
                      <w:w w:val="95"/>
                    </w:rPr>
                    <w:t>Vartininkas:</w:t>
                  </w:r>
                  <w:r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manau,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patiks.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neklystu,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dalyk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š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tent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č</w:t>
                  </w:r>
                  <w:r>
                    <w:t>ia.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(Rodo)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vadinama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“Kelion</w:t>
                  </w:r>
                  <w:r w:rsidR="00BC0A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D</w:t>
                  </w:r>
                  <w:r w:rsidR="00BC0A32">
                    <w:t>ž</w:t>
                  </w:r>
                  <w:r>
                    <w:t>imu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kalt</w:t>
                  </w:r>
                  <w:r w:rsidR="0068255B">
                    <w:t>ę</w:t>
                  </w:r>
                  <w:r>
                    <w:t>”</w:t>
                  </w:r>
                </w:p>
                <w:p w14:paraId="485BC308" w14:textId="13472491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eisiu.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ū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nurodym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355DD9B" w14:textId="72125753" w:rsidR="00DD603E" w:rsidRDefault="00000000">
                  <w:pPr>
                    <w:spacing w:before="68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Vartininkas: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iaugiuosi,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jau.</w:t>
                  </w:r>
                </w:p>
                <w:p w14:paraId="102332AB" w14:textId="73DA4105" w:rsidR="00DD603E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(Vartininkas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eina, Vilius pasuka link “Kelion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su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imu</w:t>
                  </w:r>
                  <w:proofErr w:type="spellEnd"/>
                  <w:r>
                    <w:rPr>
                      <w:w w:val="95"/>
                    </w:rPr>
                    <w:t xml:space="preserve"> po kalt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”.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Atrakcionas sudaromas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sustatyt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</w:t>
                  </w:r>
                  <w:r w:rsidR="00BC0A32">
                    <w:t>ė</w:t>
                  </w:r>
                  <w:r>
                    <w:t>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keturi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keleiviai.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</w:t>
                  </w:r>
                  <w:r w:rsidR="00BC0A32">
                    <w:t>ž</w:t>
                  </w:r>
                  <w:r>
                    <w:t>imas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dirba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kontrolieriumi.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Valtis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>- ruo</w:t>
                  </w:r>
                  <w:r w:rsidR="00BC0A32">
                    <w:t>š</w:t>
                  </w:r>
                  <w:r>
                    <w:t>usi i</w:t>
                  </w:r>
                  <w:r w:rsidR="00BC0A32">
                    <w:t>š</w:t>
                  </w:r>
                  <w:r>
                    <w:t>plaukti. Tuo metu karnavalin</w:t>
                  </w:r>
                  <w:r w:rsidR="00BC0A32">
                    <w:t>ė</w:t>
                  </w:r>
                  <w:r>
                    <w:t xml:space="preserve"> muzika pama</w:t>
                  </w:r>
                  <w:r w:rsidR="00BC0A32">
                    <w:t>ž</w:t>
                  </w:r>
                  <w:r>
                    <w:t>u tyla.)</w:t>
                  </w:r>
                </w:p>
                <w:p w14:paraId="315B75CE" w14:textId="17654ADC" w:rsidR="00DD603E" w:rsidRDefault="00000000">
                  <w:pPr>
                    <w:spacing w:line="249" w:lineRule="exact"/>
                    <w:ind w:left="588"/>
                    <w:jc w:val="both"/>
                  </w:pPr>
                  <w:proofErr w:type="spellStart"/>
                  <w:r>
                    <w:rPr>
                      <w:b/>
                      <w:i/>
                      <w:w w:val="95"/>
                    </w:rPr>
                    <w:t>D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imas</w:t>
                  </w:r>
                  <w:proofErr w:type="spellEnd"/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(juokauja)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Paskutinis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kvietimas</w:t>
                  </w:r>
                  <w:r>
                    <w:rPr>
                      <w:spacing w:val="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“Kelion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imu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kalt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”.</w:t>
                  </w:r>
                </w:p>
                <w:p w14:paraId="1CC335B5" w14:textId="69A323F4" w:rsidR="00DD603E" w:rsidRDefault="00000000">
                  <w:pPr>
                    <w:spacing w:before="67"/>
                    <w:ind w:left="588"/>
                    <w:jc w:val="both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(lipdamas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valt</w:t>
                  </w:r>
                  <w:r w:rsidR="00BC0A32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)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Tikiuosi,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lai.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liko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</w:t>
                  </w:r>
                  <w:r w:rsidR="00BC0A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D6C6F66">
          <v:shape id="docshape403" o:spid="_x0000_s1041" type="#_x0000_t202" style="position:absolute;margin-left:542.5pt;margin-top:782.9pt;width:13.15pt;height:13.2pt;z-index:-17286656;mso-position-horizontal-relative:page;mso-position-vertical-relative:page" filled="f" stroked="f">
            <v:textbox inset="0,0,0,0">
              <w:txbxContent>
                <w:p w14:paraId="2130A281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 w14:anchorId="53FA81F5">
          <v:shape id="docshape404" o:spid="_x0000_s1040" type="#_x0000_t202" style="position:absolute;margin-left:70.8pt;margin-top:34.95pt;width:467.8pt;height:12pt;z-index:-17286144;mso-position-horizontal-relative:page;mso-position-vertical-relative:page" filled="f" stroked="f">
            <v:textbox inset="0,0,0,0">
              <w:txbxContent>
                <w:p w14:paraId="0CBE6962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25FA1F2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09D4AE50" w14:textId="77777777" w:rsidR="00DD603E" w:rsidRDefault="00000000">
      <w:pPr>
        <w:rPr>
          <w:sz w:val="2"/>
          <w:szCs w:val="2"/>
        </w:rPr>
      </w:pPr>
      <w:r>
        <w:lastRenderedPageBreak/>
        <w:pict w14:anchorId="4C586F0B">
          <v:shape id="docshape405" o:spid="_x0000_s1039" type="#_x0000_t202" style="position:absolute;margin-left:55.75pt;margin-top:56.45pt;width:469.75pt;height:718.35pt;z-index:-17285632;mso-position-horizontal-relative:page;mso-position-vertical-relative:page" filled="f" stroked="f">
            <v:textbox inset="0,0,0,0">
              <w:txbxContent>
                <w:p w14:paraId="715571F4" w14:textId="20019F6D" w:rsidR="00DD603E" w:rsidRDefault="00000000">
                  <w:pPr>
                    <w:pStyle w:val="BodyText"/>
                    <w:spacing w:before="13"/>
                    <w:ind w:left="586"/>
                  </w:pPr>
                  <w:proofErr w:type="spellStart"/>
                  <w:r>
                    <w:rPr>
                      <w:b/>
                      <w:i/>
                    </w:rPr>
                    <w:t>D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imas</w:t>
                  </w:r>
                  <w:proofErr w:type="spellEnd"/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BC0A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vietel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6017EAB" w14:textId="1475F074" w:rsidR="00DD603E" w:rsidRDefault="00000000">
                  <w:pPr>
                    <w:spacing w:before="68"/>
                    <w:ind w:left="586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Puiku!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(duoda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D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imui</w:t>
                  </w:r>
                  <w:proofErr w:type="spellEnd"/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pinigus.)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t>Gr</w:t>
                  </w:r>
                  <w:r w:rsidR="00BC0A32">
                    <w:t>ąžą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pasilikti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ekis.</w:t>
                  </w:r>
                </w:p>
                <w:p w14:paraId="32656F04" w14:textId="67B145B5" w:rsidR="00DD603E" w:rsidRDefault="00000000">
                  <w:pPr>
                    <w:spacing w:before="66"/>
                    <w:ind w:left="586"/>
                    <w:rPr>
                      <w:i/>
                    </w:rPr>
                  </w:pPr>
                  <w:proofErr w:type="spellStart"/>
                  <w:r>
                    <w:rPr>
                      <w:b/>
                      <w:i/>
                      <w:w w:val="95"/>
                    </w:rPr>
                    <w:t>D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imas</w:t>
                  </w:r>
                  <w:proofErr w:type="spellEnd"/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</w:t>
                  </w:r>
                  <w:r w:rsidR="00BC0A32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duodamas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Viliui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 w:rsidR="00BC0A32">
                    <w:rPr>
                      <w:i/>
                      <w:spacing w:val="-2"/>
                      <w:w w:val="95"/>
                    </w:rPr>
                    <w:t>č</w:t>
                  </w:r>
                  <w:r>
                    <w:rPr>
                      <w:i/>
                      <w:spacing w:val="-2"/>
                      <w:w w:val="95"/>
                    </w:rPr>
                    <w:t>ek</w:t>
                  </w:r>
                  <w:r w:rsidR="00BC0A32">
                    <w:rPr>
                      <w:i/>
                      <w:spacing w:val="-2"/>
                      <w:w w:val="95"/>
                    </w:rPr>
                    <w:t>į</w:t>
                  </w:r>
                  <w:r>
                    <w:rPr>
                      <w:i/>
                      <w:spacing w:val="-2"/>
                      <w:w w:val="95"/>
                    </w:rPr>
                    <w:t>).</w:t>
                  </w:r>
                </w:p>
                <w:p w14:paraId="7860C0E5" w14:textId="0B88B2B6" w:rsidR="00DD603E" w:rsidRDefault="00000000">
                  <w:pPr>
                    <w:pStyle w:val="BodyText"/>
                    <w:spacing w:before="67" w:line="304" w:lineRule="auto"/>
                    <w:ind w:right="17" w:firstLine="566"/>
                    <w:jc w:val="right"/>
                  </w:pPr>
                  <w:r>
                    <w:rPr>
                      <w:w w:val="95"/>
                    </w:rPr>
                    <w:t>(Vilius atid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 ap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 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kodamas laisvos vietos. 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surad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 atsis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da.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imas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lipa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valt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.) Taigi, mielieji sav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kankintojai, sveiki atvyk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“Kelion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imu</w:t>
                  </w:r>
                  <w:proofErr w:type="spellEnd"/>
                  <w:r>
                    <w:rPr>
                      <w:w w:val="95"/>
                    </w:rPr>
                    <w:t xml:space="preserve"> po kalt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”.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imas</w:t>
                  </w:r>
                  <w:proofErr w:type="spellEnd"/>
                  <w:r>
                    <w:rPr>
                      <w:w w:val="95"/>
                    </w:rPr>
                    <w:t xml:space="preserve"> ir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neilgoje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ekskursijoje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utin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Kalt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negai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pamir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kime</w:t>
                  </w:r>
                </w:p>
                <w:p w14:paraId="32D5063B" w14:textId="77777777" w:rsidR="00DD603E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keliaukime.</w:t>
                  </w:r>
                </w:p>
                <w:p w14:paraId="315CD4C9" w14:textId="32CDF281" w:rsidR="00DD603E" w:rsidRDefault="00000000">
                  <w:pPr>
                    <w:pStyle w:val="BodyText"/>
                    <w:spacing w:before="68" w:line="302" w:lineRule="auto"/>
                    <w:ind w:right="19" w:firstLine="566"/>
                    <w:jc w:val="both"/>
                  </w:pPr>
                  <w:r>
                    <w:t>(Neblogas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efektas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keleivi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ž</w:t>
                  </w:r>
                  <w:r>
                    <w:t>mogaus,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C0A32">
                    <w:t>ė</w:t>
                  </w:r>
                  <w:r>
                    <w:t>din</w:t>
                  </w:r>
                  <w:r w:rsidR="00BC0A32">
                    <w:t>č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pavaizduo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tas variklio ir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plaukimo garsas.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Atitinkam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nuotaik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taip pat gali suteikti tropini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pauk</w:t>
                  </w:r>
                  <w:r w:rsidR="00BC0A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gyv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riaumojimo garsai.)</w:t>
                  </w:r>
                </w:p>
                <w:p w14:paraId="515BE435" w14:textId="2F00D408" w:rsidR="00DD603E" w:rsidRDefault="00000000">
                  <w:pPr>
                    <w:spacing w:before="4" w:line="302" w:lineRule="auto"/>
                    <w:ind w:left="20" w:right="18" w:firstLine="566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Vilius: </w:t>
                  </w:r>
                  <w:r>
                    <w:rPr>
                      <w:i/>
                      <w:w w:val="95"/>
                    </w:rPr>
                    <w:t xml:space="preserve">(Kreipdamasis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alia s</w:t>
                  </w:r>
                  <w:r w:rsidR="00BC0A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dint</w:t>
                  </w:r>
                  <w:r w:rsidR="00BC0A32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 xml:space="preserve"> keleiv</w:t>
                  </w:r>
                  <w:r w:rsidR="00BC0A32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 xml:space="preserve">.) </w:t>
                  </w:r>
                  <w:r>
                    <w:rPr>
                      <w:w w:val="95"/>
                    </w:rPr>
                    <w:t>Vaikine, juk tai puiku!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pirm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vykstu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toki</w:t>
                  </w:r>
                  <w:r w:rsidR="00BC0A32">
                    <w:t>ą</w:t>
                  </w:r>
                  <w:r>
                    <w:t xml:space="preserve"> kelion</w:t>
                  </w:r>
                  <w:r w:rsidR="0068255B">
                    <w:t>ę</w:t>
                  </w:r>
                  <w:r>
                    <w:t>. O tu?</w:t>
                  </w:r>
                </w:p>
                <w:p w14:paraId="4D4EA024" w14:textId="31E92715" w:rsidR="00DD603E" w:rsidRDefault="00000000">
                  <w:pPr>
                    <w:pStyle w:val="BodyText"/>
                    <w:spacing w:before="1" w:line="304" w:lineRule="auto"/>
                    <w:ind w:right="22" w:firstLine="566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Keleivis 1: </w:t>
                  </w:r>
                  <w:r>
                    <w:rPr>
                      <w:w w:val="95"/>
                    </w:rPr>
                    <w:t>Negaliu pak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sti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 atrakciono. Bet tai vienintel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galimyb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gauti nuo savo kan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pasitenkinim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C626B94" w14:textId="7E34EAA7" w:rsidR="00DD603E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(Vili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kaimyno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pastaba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nustebino.)</w:t>
                  </w:r>
                </w:p>
                <w:p w14:paraId="46C5F930" w14:textId="382AABB8" w:rsidR="00DD603E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proofErr w:type="spellStart"/>
                  <w:r>
                    <w:rPr>
                      <w:b/>
                      <w:i/>
                    </w:rPr>
                    <w:t>D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imas</w:t>
                  </w:r>
                  <w:proofErr w:type="spellEnd"/>
                  <w:r>
                    <w:rPr>
                      <w:b/>
                      <w:i/>
                    </w:rPr>
                    <w:t xml:space="preserve">: </w:t>
                  </w:r>
                  <w:r>
                    <w:rPr>
                      <w:i/>
                    </w:rPr>
                    <w:t>(Kalba per mikrofon</w:t>
                  </w:r>
                  <w:r w:rsidR="00BC0A32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.) </w:t>
                  </w:r>
                  <w:r>
                    <w:t>Jau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kelion</w:t>
                  </w:r>
                  <w:r w:rsidR="00BC0A32">
                    <w:t>ė</w:t>
                  </w:r>
                  <w:r>
                    <w:t>s prad</w:t>
                  </w:r>
                  <w:r w:rsidR="00BC0A32">
                    <w:t>ž</w:t>
                  </w:r>
                  <w:r>
                    <w:t>ioje kair</w:t>
                  </w:r>
                  <w:r w:rsidR="00BC0A32">
                    <w:t>ė</w:t>
                  </w:r>
                  <w:r>
                    <w:t>je pus</w:t>
                  </w:r>
                  <w:r w:rsidR="00BC0A32">
                    <w:t>ė</w:t>
                  </w:r>
                  <w:r>
                    <w:t xml:space="preserve">je matome (visi 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ri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kair</w:t>
                  </w:r>
                  <w:r w:rsidR="0068255B">
                    <w:t>ę</w:t>
                  </w:r>
                  <w: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nuostab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Vir</w:t>
                  </w:r>
                  <w:r w:rsidR="00BC0A32">
                    <w:t>š</w:t>
                  </w:r>
                  <w:r>
                    <w:t>utin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tropik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augmenijos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BC0A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Rojaus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</w:t>
                  </w:r>
                  <w:r w:rsidR="00BC0A32">
                    <w:t>š</w:t>
                  </w:r>
                  <w:r>
                    <w:t>ta.</w:t>
                  </w:r>
                </w:p>
                <w:p w14:paraId="33F579E9" w14:textId="77777777" w:rsidR="00DD603E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keleiviai: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Oho-o-</w:t>
                  </w:r>
                  <w:r>
                    <w:rPr>
                      <w:spacing w:val="-5"/>
                    </w:rPr>
                    <w:t>o!</w:t>
                  </w:r>
                </w:p>
                <w:p w14:paraId="6B52A075" w14:textId="20EAE6AF" w:rsidR="00DD603E" w:rsidRDefault="00000000">
                  <w:pPr>
                    <w:spacing w:before="66" w:line="304" w:lineRule="auto"/>
                    <w:ind w:left="20" w:right="20" w:firstLine="566"/>
                    <w:jc w:val="both"/>
                  </w:pPr>
                  <w:proofErr w:type="spellStart"/>
                  <w:r>
                    <w:rPr>
                      <w:b/>
                      <w:i/>
                      <w:w w:val="95"/>
                    </w:rPr>
                    <w:t>D</w:t>
                  </w:r>
                  <w:r w:rsidR="00BC0A32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imas</w:t>
                  </w:r>
                  <w:proofErr w:type="spellEnd"/>
                  <w:r>
                    <w:rPr>
                      <w:b/>
                      <w:i/>
                      <w:w w:val="95"/>
                    </w:rPr>
                    <w:t>: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velgsite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(visi</w:t>
                  </w:r>
                  <w:r>
                    <w:rPr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pasisuka</w:t>
                  </w:r>
                  <w:r>
                    <w:rPr>
                      <w:i/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de</w:t>
                  </w:r>
                  <w:r w:rsidR="00BC0A32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in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)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pamatysite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kranto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vietovi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laukinio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pavyzd</w:t>
                  </w:r>
                  <w:r w:rsidR="00BC0A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Pilkas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Apgailestavimas.</w:t>
                  </w:r>
                </w:p>
                <w:p w14:paraId="5BE286EA" w14:textId="77777777" w:rsidR="00DD603E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keleiviai: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Ach!</w:t>
                  </w:r>
                </w:p>
                <w:p w14:paraId="1C5E93C1" w14:textId="2027162B" w:rsidR="00DD603E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proofErr w:type="spellStart"/>
                  <w:r>
                    <w:rPr>
                      <w:b/>
                      <w:i/>
                    </w:rPr>
                    <w:t>D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imas</w:t>
                  </w:r>
                  <w:proofErr w:type="spellEnd"/>
                  <w:r>
                    <w:rPr>
                      <w:b/>
                      <w:i/>
                    </w:rPr>
                    <w:t xml:space="preserve">: </w:t>
                  </w:r>
                  <w:r>
                    <w:rPr>
                      <w:i/>
                    </w:rPr>
                    <w:t xml:space="preserve">(Pasidaro rimtas). </w:t>
                  </w:r>
                  <w:r>
                    <w:t>Ponios ir ponai, mes dar nepriart</w:t>
                  </w:r>
                  <w:r w:rsidR="00BC0A32">
                    <w:t>ė</w:t>
                  </w:r>
                  <w:r>
                    <w:t>jome prie pagrindin</w:t>
                  </w:r>
                  <w:r w:rsidR="00BC0A32">
                    <w:t>ė</w:t>
                  </w:r>
                  <w:r>
                    <w:t>s 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kelion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Rajonas,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rodau,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Kalt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venta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ia, </w:t>
                  </w:r>
                  <w:r>
                    <w:t>atiduodami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duokl</w:t>
                  </w:r>
                  <w:r w:rsidR="0068255B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genties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nariai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kankindavo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BC0A32">
                    <w:t>ąž</w:t>
                  </w:r>
                  <w:r>
                    <w:t>in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grau</w:t>
                  </w:r>
                  <w:r w:rsidR="00BC0A32">
                    <w:t>ž</w:t>
                  </w:r>
                  <w:r>
                    <w:t>atimi.</w:t>
                  </w:r>
                  <w:r>
                    <w:rPr>
                      <w:spacing w:val="-14"/>
                    </w:rPr>
                    <w:t xml:space="preserve"> </w:t>
                  </w:r>
                  <w:r w:rsidR="00BC0A32">
                    <w:t>Į</w:t>
                  </w:r>
                  <w:r>
                    <w:t>domu,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 pasak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legendos,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nevykusi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tradicija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dien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saugoma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Kalt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gyventoj</w:t>
                  </w:r>
                  <w:r w:rsidR="00BC0A32">
                    <w:t>ų</w:t>
                  </w:r>
                  <w:r>
                    <w:t>.</w:t>
                  </w:r>
                </w:p>
                <w:p w14:paraId="7357174C" w14:textId="1BDD7F9E" w:rsidR="00DD603E" w:rsidRDefault="00000000">
                  <w:pPr>
                    <w:spacing w:before="7"/>
                    <w:ind w:left="58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(kaimynui)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sau.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galvoja,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sim?</w:t>
                  </w:r>
                </w:p>
                <w:p w14:paraId="6F25A3AF" w14:textId="24DCD380" w:rsidR="00DD603E" w:rsidRDefault="00000000">
                  <w:pPr>
                    <w:pStyle w:val="BodyText"/>
                    <w:spacing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 xml:space="preserve">Keleivis 1: </w:t>
                  </w:r>
                  <w:proofErr w:type="spellStart"/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imas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dirba seniai, dar nuo tada, kai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jau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lankytis.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manau, kad </w:t>
                  </w:r>
                  <w:r>
                    <w:t xml:space="preserve">jis </w:t>
                  </w:r>
                  <w:r w:rsidR="00BC0A32">
                    <w:t>ž</w:t>
                  </w:r>
                  <w:r>
                    <w:t>ino, apie k</w:t>
                  </w:r>
                  <w:r w:rsidR="00BC0A32">
                    <w:t>ą</w:t>
                  </w:r>
                  <w:r>
                    <w:t xml:space="preserve"> kalba.</w:t>
                  </w:r>
                </w:p>
                <w:p w14:paraId="12057221" w14:textId="0A2A0F5C" w:rsidR="00DD603E" w:rsidRDefault="00000000">
                  <w:pPr>
                    <w:spacing w:before="4" w:line="302" w:lineRule="auto"/>
                    <w:ind w:left="20" w:right="17" w:firstLine="566"/>
                    <w:jc w:val="both"/>
                  </w:pPr>
                  <w:proofErr w:type="spellStart"/>
                  <w:r>
                    <w:rPr>
                      <w:b/>
                      <w:i/>
                    </w:rPr>
                    <w:t>D</w:t>
                  </w:r>
                  <w:r w:rsidR="00BC0A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imas</w:t>
                  </w:r>
                  <w:proofErr w:type="spellEnd"/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baigiame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BC0A32">
                    <w:t>ū</w:t>
                  </w:r>
                  <w:r>
                    <w:t>s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kelion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(Variklio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gaudesys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nurimsta.)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tikiuosi,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BC0A32">
                    <w:t>š</w:t>
                  </w:r>
                  <w:r>
                    <w:t>ian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dien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patyr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nuostabi</w:t>
                  </w:r>
                  <w:r w:rsidR="00BC0A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intin</w:t>
                  </w:r>
                  <w:r w:rsidR="0068255B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“Kelion</w:t>
                  </w:r>
                  <w:r w:rsidR="0068255B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D</w:t>
                  </w:r>
                  <w:r w:rsidR="00BC0A32">
                    <w:t>ž</w:t>
                  </w:r>
                  <w:r>
                    <w:t>imu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kalt</w:t>
                  </w:r>
                  <w:r w:rsidR="0068255B">
                    <w:t>ę</w:t>
                  </w:r>
                  <w:r>
                    <w:t>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pasimatymo.</w:t>
                  </w:r>
                </w:p>
                <w:p w14:paraId="75F811B5" w14:textId="75F49EF7" w:rsidR="00DD603E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rPr>
                      <w:w w:val="95"/>
                    </w:rPr>
                    <w:t>(Keleiviai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lipa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valties.)</w:t>
                  </w:r>
                </w:p>
                <w:p w14:paraId="48CC5606" w14:textId="1D62E44E" w:rsidR="00DD603E" w:rsidRDefault="00000000">
                  <w:pPr>
                    <w:pStyle w:val="BodyText"/>
                    <w:spacing w:before="69" w:line="302" w:lineRule="auto"/>
                    <w:ind w:right="18" w:firstLine="566"/>
                    <w:jc w:val="right"/>
                  </w:pPr>
                  <w:r>
                    <w:t>Vilius: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(Buvusiam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kaimynui.)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ž</w:t>
                  </w:r>
                  <w:r>
                    <w:t>inote,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C0A32">
                    <w:t>ąž</w:t>
                  </w:r>
                  <w:r>
                    <w:t>iningai,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kelion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6"/>
                    </w:rPr>
                    <w:t xml:space="preserve"> </w:t>
                  </w:r>
                  <w:r w:rsidR="00BC0A32">
                    <w:t>š</w:t>
                  </w:r>
                  <w:r>
                    <w:t>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nuvyl</w:t>
                  </w:r>
                  <w:r w:rsidR="00BC0A32">
                    <w:t>ė</w:t>
                  </w:r>
                  <w:r>
                    <w:t>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trupu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nepasijutau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geriau.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Sakykite,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lankot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rekomenduotum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te? </w:t>
                  </w:r>
                  <w:r>
                    <w:rPr>
                      <w:b/>
                      <w:i/>
                    </w:rPr>
                    <w:t>Keleivis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ketinu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keliauti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Kalt</w:t>
                  </w:r>
                  <w:r w:rsidR="0068255B">
                    <w:t>ę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skonis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skirtingas.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nepa</w:t>
                  </w:r>
                  <w:proofErr w:type="spellEnd"/>
                  <w:r>
                    <w:t>- band</w:t>
                  </w:r>
                  <w:r w:rsidR="00BC0A32">
                    <w:t>ž</w:t>
                  </w:r>
                  <w:r>
                    <w:t>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“Jud</w:t>
                  </w:r>
                  <w:r w:rsidR="00BC0A32">
                    <w:t>ė</w:t>
                  </w:r>
                  <w:r>
                    <w:t>jimas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inercijos”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atrakcion</w:t>
                  </w:r>
                  <w:r w:rsidR="00BC0A32">
                    <w:t>ą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gird</w:t>
                  </w:r>
                  <w:r w:rsidR="00BC0A32">
                    <w:t>ė</w:t>
                  </w:r>
                  <w:r>
                    <w:t>jau,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populiariausi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atrak-</w:t>
                  </w:r>
                </w:p>
                <w:p w14:paraId="620CF507" w14:textId="3A205954" w:rsidR="00DD603E" w:rsidRDefault="00000000">
                  <w:pPr>
                    <w:pStyle w:val="BodyText"/>
                    <w:spacing w:before="4"/>
                  </w:pPr>
                  <w:proofErr w:type="spellStart"/>
                  <w:r>
                    <w:rPr>
                      <w:spacing w:val="-2"/>
                    </w:rPr>
                    <w:t>cion</w:t>
                  </w:r>
                  <w:r w:rsidR="00BC0A32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2620E702" w14:textId="050CF0AD" w:rsidR="00DD603E" w:rsidRDefault="00000000">
                  <w:pPr>
                    <w:pStyle w:val="BodyText"/>
                    <w:ind w:left="586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</w:t>
                  </w:r>
                  <w:r w:rsidR="00BC0A32">
                    <w:t>ė</w:t>
                  </w:r>
                  <w:r>
                    <w:t>koju.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eisiu.</w:t>
                  </w:r>
                </w:p>
                <w:p w14:paraId="574B0CEB" w14:textId="0CA32EA7" w:rsidR="00DD603E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(Vilius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keliauja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link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“Jud</w:t>
                  </w:r>
                  <w:r w:rsidR="00BC0A32">
                    <w:t>ė</w:t>
                  </w:r>
                  <w:r>
                    <w:t>jimo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inercijos”.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Atrakcionas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dviej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š</w:t>
                  </w:r>
                  <w:r>
                    <w:t>alia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su- statyt</w:t>
                  </w:r>
                  <w:r w:rsidR="00BC0A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Pasirodo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keliautoju.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Keleivis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atsis</w:t>
                  </w:r>
                  <w:r w:rsidR="00BC0A32">
                    <w:t>ė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vagon</w:t>
                  </w:r>
                  <w:r w:rsidR="00BC0A32">
                    <w:t>ą</w:t>
                  </w:r>
                  <w:r>
                    <w:t>.)</w:t>
                  </w:r>
                </w:p>
                <w:p w14:paraId="753B815D" w14:textId="13678B75" w:rsidR="00DD603E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  <w:i/>
                    </w:rPr>
                    <w:t>Ma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inistas: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(garsiai)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Lipkite,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vykti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imkite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vagone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vietas.</w:t>
                  </w:r>
                </w:p>
                <w:p w14:paraId="06DEBF81" w14:textId="56704E9F" w:rsidR="00DD603E" w:rsidRDefault="00000000">
                  <w:pPr>
                    <w:spacing w:before="69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Vilius: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(gidui)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iuoju.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(Duoda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jam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pinig</w:t>
                  </w:r>
                  <w:r w:rsidR="00BC0A32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.)</w:t>
                  </w:r>
                </w:p>
                <w:p w14:paraId="2A656EF0" w14:textId="435C909B" w:rsidR="00DD603E" w:rsidRDefault="00000000">
                  <w:pPr>
                    <w:spacing w:before="66" w:line="302" w:lineRule="auto"/>
                    <w:ind w:left="20" w:firstLine="56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</w:t>
                  </w:r>
                  <w:r w:rsidR="00BC0A32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inistas: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(Duodamas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Viliui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kvit</w:t>
                  </w:r>
                  <w:r w:rsidR="00BC0A32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.)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imti</w:t>
                  </w:r>
                  <w:r>
                    <w:rPr>
                      <w:spacing w:val="-9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(Rodydamas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BC0A32">
                    <w:rPr>
                      <w:i/>
                      <w:spacing w:val="-2"/>
                      <w:w w:val="80"/>
                    </w:rPr>
                    <w:t>į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tu</w:t>
                  </w:r>
                  <w:r w:rsidR="00BC0A32">
                    <w:rPr>
                      <w:i/>
                      <w:spacing w:val="-2"/>
                    </w:rPr>
                    <w:t>šč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BC0A32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 xml:space="preserve"> k</w:t>
                  </w:r>
                  <w:r w:rsidR="00BC0A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d</w:t>
                  </w:r>
                  <w:r w:rsidR="0068255B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.)</w:t>
                  </w:r>
                </w:p>
                <w:p w14:paraId="105DB413" w14:textId="2D045483" w:rsidR="00DD603E" w:rsidRDefault="00000000">
                  <w:pPr>
                    <w:pStyle w:val="BodyText"/>
                    <w:spacing w:before="3"/>
                    <w:ind w:left="586"/>
                  </w:pPr>
                  <w:r>
                    <w:t>(Vilius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BC0A32">
                    <w:t>ė</w:t>
                  </w:r>
                  <w:r>
                    <w:t>dasi</w:t>
                  </w:r>
                  <w:r>
                    <w:rPr>
                      <w:spacing w:val="-13"/>
                    </w:rPr>
                    <w:t xml:space="preserve"> </w:t>
                  </w:r>
                  <w:r w:rsidR="00BC0A32">
                    <w:t>š</w:t>
                  </w:r>
                  <w:r>
                    <w:t>alia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keleivio.)</w:t>
                  </w:r>
                </w:p>
                <w:p w14:paraId="75D1E9EE" w14:textId="495F3D2F" w:rsidR="00DD603E" w:rsidRDefault="00000000">
                  <w:pPr>
                    <w:spacing w:before="66"/>
                    <w:ind w:left="586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(kaimynui)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inau,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jaudinuosi.</w:t>
                  </w:r>
                </w:p>
              </w:txbxContent>
            </v:textbox>
            <w10:wrap anchorx="page" anchory="page"/>
          </v:shape>
        </w:pict>
      </w:r>
      <w:r>
        <w:pict w14:anchorId="77A8C711">
          <v:shape id="docshape406" o:spid="_x0000_s1038" type="#_x0000_t202" style="position:absolute;margin-left:39.65pt;margin-top:782.9pt;width:13.15pt;height:13.2pt;z-index:-17285120;mso-position-horizontal-relative:page;mso-position-vertical-relative:page" filled="f" stroked="f">
            <v:textbox inset="0,0,0,0">
              <w:txbxContent>
                <w:p w14:paraId="07D95371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p w14:paraId="3F2FEE08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2CCB80E0" w14:textId="77777777" w:rsidR="00DD603E" w:rsidRDefault="00000000">
      <w:pPr>
        <w:rPr>
          <w:sz w:val="2"/>
          <w:szCs w:val="2"/>
        </w:rPr>
      </w:pPr>
      <w:r>
        <w:lastRenderedPageBreak/>
        <w:pict w14:anchorId="20E9E1B8">
          <v:line id="_x0000_s1037" style="position:absolute;z-index:-1728460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7852423">
          <v:shape id="docshape407" o:spid="_x0000_s1036" type="#_x0000_t202" style="position:absolute;margin-left:425pt;margin-top:34.35pt;width:114.05pt;height:8.75pt;z-index:-17284096;mso-position-horizontal-relative:page;mso-position-vertical-relative:page" filled="f" stroked="f">
            <v:textbox inset="0,0,0,0">
              <w:txbxContent>
                <w:p w14:paraId="63083B27" w14:textId="7EB4A0DB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9C839D1">
          <v:shape id="docshape408" o:spid="_x0000_s1035" type="#_x0000_t202" style="position:absolute;margin-left:69.8pt;margin-top:56.45pt;width:469.85pt;height:718.35pt;z-index:-17283584;mso-position-horizontal-relative:page;mso-position-vertical-relative:page" filled="f" stroked="f">
            <v:textbox inset="0,0,0,0">
              <w:txbxContent>
                <w:p w14:paraId="160EC470" w14:textId="24F1F8B5" w:rsidR="00DD603E" w:rsidRDefault="00000000">
                  <w:pPr>
                    <w:pStyle w:val="BodyText"/>
                    <w:spacing w:before="13" w:line="304" w:lineRule="auto"/>
                    <w:ind w:right="19" w:firstLine="56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Keleivis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Atsipalaiduokite.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BC0A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atsiremkite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parodysiu,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 daroma.</w:t>
                  </w:r>
                </w:p>
                <w:p w14:paraId="4F92BCFA" w14:textId="7A232E7E" w:rsidR="00DD603E" w:rsidRDefault="00000000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esate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keliav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“Jud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inercijos”?</w:t>
                  </w:r>
                </w:p>
                <w:p w14:paraId="4B6896D1" w14:textId="62631C53" w:rsidR="00DD603E" w:rsidRDefault="00000000">
                  <w:pPr>
                    <w:pStyle w:val="BodyText"/>
                    <w:spacing w:line="304" w:lineRule="auto"/>
                    <w:ind w:right="20" w:firstLine="624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Keleivis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inoma,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vykti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kelion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supra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site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omenyje.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baigsis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kelion</w:t>
                  </w:r>
                  <w:r w:rsidR="00BC0A32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patirsite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kilim</w:t>
                  </w:r>
                  <w:r w:rsidR="00BC0A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nuopuoli</w:t>
                  </w:r>
                  <w:r w:rsidR="00BC0A32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 net ir ne</w:t>
                  </w:r>
                  <w:r w:rsidR="00BC0A32">
                    <w:t>į</w:t>
                  </w:r>
                  <w:r>
                    <w:t>sivaizdavote.</w:t>
                  </w:r>
                </w:p>
                <w:p w14:paraId="066E9B28" w14:textId="049878BC" w:rsidR="00DD603E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(Ma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inistas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pradeda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pasukdamas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tariam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jungtuk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  <w:p w14:paraId="5C430F18" w14:textId="1DBB0BC8" w:rsidR="00DD603E" w:rsidRDefault="00000000">
                  <w:pPr>
                    <w:spacing w:before="68"/>
                    <w:ind w:left="588"/>
                  </w:pPr>
                  <w:r>
                    <w:rPr>
                      <w:b/>
                      <w:i/>
                    </w:rPr>
                    <w:t>Keleivis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iuojam!</w:t>
                  </w:r>
                </w:p>
                <w:p w14:paraId="13A6E317" w14:textId="04F6D980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t>(J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kelet</w:t>
                  </w:r>
                  <w:r w:rsidR="00BC0A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</w:t>
                  </w:r>
                  <w:r w:rsidR="00BC0A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sujuda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kelion</w:t>
                  </w:r>
                  <w:r w:rsidR="00BC0A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prasideda.)</w:t>
                  </w:r>
                </w:p>
                <w:p w14:paraId="046294E5" w14:textId="2D498E3A" w:rsidR="00DD603E" w:rsidRDefault="00000000">
                  <w:pPr>
                    <w:pStyle w:val="BodyText"/>
                    <w:ind w:left="588"/>
                  </w:pPr>
                  <w:r>
                    <w:t>Pirmo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tikro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g</w:t>
                  </w:r>
                  <w:r w:rsidR="00BC0A32">
                    <w:t>ą</w:t>
                  </w:r>
                  <w:r>
                    <w:t>s</w:t>
                  </w:r>
                  <w:r w:rsidR="00BC0A32">
                    <w:t>č</w:t>
                  </w:r>
                  <w:r>
                    <w:t>io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nereik</w:t>
                  </w:r>
                  <w:r w:rsidR="00BC0A32">
                    <w:t>ė</w:t>
                  </w:r>
                  <w:r>
                    <w:t>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Ties</w:t>
                  </w:r>
                  <w:r w:rsidR="00BC0A32"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sakant,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prie</w:t>
                  </w:r>
                  <w:r w:rsidR="00BC0A32">
                    <w:t>š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mus.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i/>
                    </w:rPr>
                    <w:t>(Pauz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aunu</w:t>
                  </w:r>
                </w:p>
                <w:p w14:paraId="54F6B6C2" w14:textId="3B8EB995" w:rsidR="00DD603E" w:rsidRDefault="00000000">
                  <w:pPr>
                    <w:spacing w:before="68"/>
                    <w:ind w:left="20"/>
                  </w:pPr>
                  <w:r>
                    <w:rPr>
                      <w:i/>
                      <w:spacing w:val="-2"/>
                    </w:rPr>
                    <w:t>(greitai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ir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garsiai),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pasilenkite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kair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!</w:t>
                  </w:r>
                </w:p>
                <w:p w14:paraId="17CE18B4" w14:textId="73A67A09" w:rsidR="00DD603E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(Abu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pasilenkia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Vilius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emyn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kair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  <w:p w14:paraId="58967E44" w14:textId="77777777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Abu: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U-a-</w:t>
                  </w:r>
                  <w:r>
                    <w:rPr>
                      <w:spacing w:val="-5"/>
                    </w:rPr>
                    <w:t>a!</w:t>
                  </w:r>
                </w:p>
                <w:p w14:paraId="2076DE7B" w14:textId="44269672" w:rsidR="00DD603E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b/>
                      <w:i/>
                      <w:w w:val="95"/>
                    </w:rPr>
                    <w:t>Keleivis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2: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9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emyn,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susisukti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galva.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“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eidim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skard</w:t>
                  </w:r>
                  <w:r w:rsidR="00BC0A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io”.</w:t>
                  </w:r>
                </w:p>
                <w:p w14:paraId="0B41DE1E" w14:textId="4EA291FC" w:rsidR="00DD603E" w:rsidRDefault="00000000">
                  <w:pPr>
                    <w:spacing w:before="67"/>
                    <w:ind w:left="588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(Su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palengv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jimu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velgia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atgal.)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t>O!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jausmas,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dygo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niekur.</w:t>
                  </w:r>
                </w:p>
                <w:p w14:paraId="78F2D8AC" w14:textId="4A2B2B89" w:rsidR="00DD603E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b/>
                      <w:i/>
                    </w:rPr>
                    <w:t>Keleivis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na.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palyginus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laukia.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duosiu </w:t>
                  </w:r>
                  <w:r>
                    <w:rPr>
                      <w:w w:val="95"/>
                    </w:rPr>
                    <w:t>signal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perkelkite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svor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(Pauz</w:t>
                  </w:r>
                  <w:r w:rsidR="00BC0A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)</w:t>
                  </w:r>
                  <w:r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aunu,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“Pyk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skardis”.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(R</w:t>
                  </w:r>
                  <w:r w:rsidR="00BC0A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kia)</w:t>
                  </w:r>
                  <w:r>
                    <w:rPr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Pasilenkite!</w:t>
                  </w:r>
                </w:p>
                <w:p w14:paraId="176F2C08" w14:textId="19205FED" w:rsidR="00DD603E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(Abu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pasilenkia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de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in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  <w:p w14:paraId="1EF8F7F7" w14:textId="71BFA6A9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(su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baime)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BC0A32">
                    <w:t>ž</w:t>
                  </w:r>
                  <w:r>
                    <w:t>inau.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vert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...</w:t>
                  </w:r>
                </w:p>
                <w:p w14:paraId="504D7607" w14:textId="60FAB90F" w:rsidR="00DD603E" w:rsidRDefault="00000000">
                  <w:pPr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Keleivis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</w:t>
                  </w:r>
                  <w:r w:rsidR="00BC0A32">
                    <w:t>ė</w:t>
                  </w:r>
                  <w:r>
                    <w:t>lu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atgal.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Laikykit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s!</w:t>
                  </w:r>
                </w:p>
                <w:p w14:paraId="46B5C654" w14:textId="4CA33C32" w:rsidR="00DD603E" w:rsidRDefault="00000000">
                  <w:pPr>
                    <w:pStyle w:val="BodyText"/>
                    <w:ind w:left="588"/>
                  </w:pPr>
                  <w:r>
                    <w:t>(Abu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atsilenkia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balansuoja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galini</w:t>
                  </w:r>
                  <w:r w:rsidR="00BC0A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koj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.)</w:t>
                  </w:r>
                </w:p>
                <w:p w14:paraId="468671E9" w14:textId="16A793B6" w:rsidR="00DD603E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kylame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“Nerimo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kaln</w:t>
                  </w:r>
                  <w:r w:rsidR="00BC0A32">
                    <w:t>ą</w:t>
                  </w:r>
                  <w:r>
                    <w:t>”.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blogai,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pus</w:t>
                  </w:r>
                  <w:r w:rsidR="00BC0A32">
                    <w:t>ė</w:t>
                  </w:r>
                  <w:r>
                    <w:t>je,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baisiau.</w:t>
                  </w:r>
                </w:p>
                <w:p w14:paraId="2ECCD8FA" w14:textId="26EB193B" w:rsidR="00DD603E" w:rsidRDefault="00000000">
                  <w:pPr>
                    <w:spacing w:before="69"/>
                    <w:ind w:left="588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(sunerim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s)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tai?</w:t>
                  </w:r>
                </w:p>
                <w:p w14:paraId="03ACC6CA" w14:textId="6CF68981" w:rsidR="00DD603E" w:rsidRDefault="00000000">
                  <w:pPr>
                    <w:pStyle w:val="BodyText"/>
                    <w:ind w:left="588"/>
                  </w:pPr>
                  <w:r>
                    <w:t>(I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prad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tiesiai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BC0A32">
                    <w:t>ė</w:t>
                  </w:r>
                  <w:r>
                    <w:t>des,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pasilenkia</w:t>
                  </w:r>
                  <w:r>
                    <w:rPr>
                      <w:spacing w:val="-1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priek</w:t>
                  </w:r>
                  <w:r w:rsidR="00BC0A32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pavaizduot</w:t>
                  </w:r>
                  <w:r w:rsidR="00BC0A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nusileidi-</w:t>
                  </w:r>
                </w:p>
                <w:p w14:paraId="1652F04D" w14:textId="1667D101" w:rsidR="00DD603E" w:rsidRDefault="00000000">
                  <w:pPr>
                    <w:pStyle w:val="BodyText"/>
                  </w:pPr>
                  <w:proofErr w:type="spellStart"/>
                  <w:r>
                    <w:rPr>
                      <w:spacing w:val="-4"/>
                    </w:rPr>
                    <w:t>m</w:t>
                  </w:r>
                  <w:r w:rsidR="00BC0A32">
                    <w:rPr>
                      <w:spacing w:val="-4"/>
                    </w:rPr>
                    <w:t>ą</w:t>
                  </w:r>
                  <w:proofErr w:type="spellEnd"/>
                  <w:r>
                    <w:rPr>
                      <w:spacing w:val="-4"/>
                    </w:rPr>
                    <w:t>.)</w:t>
                  </w:r>
                </w:p>
                <w:p w14:paraId="06D9874D" w14:textId="055EFAF1" w:rsidR="00DD603E" w:rsidRDefault="00000000">
                  <w:pPr>
                    <w:spacing w:before="69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Keleivis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aukia)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t>“Gili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Depresija”...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(Nukrenta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vaizduodami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kritim</w:t>
                  </w:r>
                  <w:r w:rsidR="00BC0A32">
                    <w:rPr>
                      <w:i/>
                    </w:rPr>
                    <w:t>ą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emyn.)</w:t>
                  </w:r>
                </w:p>
                <w:p w14:paraId="622859D4" w14:textId="5A376694" w:rsidR="00DD603E" w:rsidRDefault="00000000">
                  <w:pPr>
                    <w:spacing w:before="66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Vilius: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</w:t>
                  </w:r>
                  <w:r w:rsidR="00BC0A32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aukia)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nebegaliu!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Sustabdykite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lipti!</w:t>
                  </w:r>
                </w:p>
                <w:p w14:paraId="410B1772" w14:textId="1724F305" w:rsidR="00DD603E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(Ma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inistas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eina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priek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sustabdo atrakcion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Vilius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eina sunkiai kv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puodamas. Keleivis </w:t>
                  </w:r>
                  <w:r>
                    <w:t>g</w:t>
                  </w:r>
                  <w:r w:rsidR="00BC0A32">
                    <w:t>ūž</w:t>
                  </w:r>
                  <w:r>
                    <w:t>teli pe</w:t>
                  </w:r>
                  <w:r w:rsidR="00BC0A32">
                    <w:t>č</w:t>
                  </w:r>
                  <w:r>
                    <w:t>iais ir i</w:t>
                  </w:r>
                  <w:r w:rsidR="00BC0A32">
                    <w:t>š</w:t>
                  </w:r>
                  <w:r>
                    <w:t>eina i</w:t>
                  </w:r>
                  <w:r w:rsidR="00BC0A32">
                    <w:t>š</w:t>
                  </w:r>
                  <w:r>
                    <w:t xml:space="preserve"> scenos. Vilius vis dar sunkiai kv</w:t>
                  </w:r>
                  <w:r w:rsidR="00BC0A32">
                    <w:t>ė</w:t>
                  </w:r>
                  <w:r>
                    <w:t>puoja.)</w:t>
                  </w:r>
                </w:p>
                <w:p w14:paraId="618F4CCD" w14:textId="78278798" w:rsidR="00DD603E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Koks siaubas! Gal kitiems ir patinka “Jud</w:t>
                  </w:r>
                  <w:r w:rsidR="00BC0A32">
                    <w:t>ė</w:t>
                  </w:r>
                  <w:r>
                    <w:t>jimas i</w:t>
                  </w:r>
                  <w:r w:rsidR="00BC0A32">
                    <w:t>š</w:t>
                  </w:r>
                  <w:r>
                    <w:t xml:space="preserve"> inercijos”, bet tai tikrai ne man.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 xml:space="preserve"> taip </w:t>
                  </w:r>
                  <w:r>
                    <w:rPr>
                      <w:spacing w:val="-2"/>
                    </w:rPr>
                    <w:t>prisikankinau!</w:t>
                  </w:r>
                </w:p>
                <w:p w14:paraId="51822CE3" w14:textId="2F65362F" w:rsidR="00DD603E" w:rsidRDefault="00000000">
                  <w:pPr>
                    <w:spacing w:before="2" w:line="302" w:lineRule="auto"/>
                    <w:ind w:left="20" w:firstLine="568"/>
                  </w:pPr>
                  <w:r>
                    <w:rPr>
                      <w:b/>
                      <w:i/>
                    </w:rPr>
                    <w:t>Ma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inistas: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kelion</w:t>
                  </w:r>
                  <w:r w:rsidR="00BC0A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reikalauja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stipryb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atsparumo.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(Apkabina Vili</w:t>
                  </w:r>
                  <w:r w:rsidR="00BC0A32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 xml:space="preserve"> per pe</w:t>
                  </w:r>
                  <w:r w:rsidR="00BC0A32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 xml:space="preserve">ius.) </w:t>
                  </w:r>
                  <w:r>
                    <w:t>Klausykit, ar neprie</w:t>
                  </w:r>
                  <w:r w:rsidR="00BC0A32">
                    <w:t>š</w:t>
                  </w:r>
                  <w:r>
                    <w:t>tarausite, jei jums k</w:t>
                  </w:r>
                  <w:r w:rsidR="00BC0A32">
                    <w:t>ą</w:t>
                  </w:r>
                  <w:r>
                    <w:t xml:space="preserve"> nors pasi</w:t>
                  </w:r>
                  <w:r w:rsidR="00BC0A32">
                    <w:t>ū</w:t>
                  </w:r>
                  <w:r>
                    <w:t>lysiu?</w:t>
                  </w:r>
                </w:p>
                <w:p w14:paraId="0A00E732" w14:textId="1F0457C5" w:rsidR="00DD603E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Bijau,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nebepad</w:t>
                  </w:r>
                  <w:r w:rsidR="00BC0A32">
                    <w:t>ė</w:t>
                  </w:r>
                  <w:r>
                    <w:t>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</w:t>
                  </w:r>
                  <w:r w:rsidR="00BC0A32">
                    <w:t>ė</w:t>
                  </w:r>
                  <w:r>
                    <w:t>jau</w:t>
                  </w:r>
                  <w:r>
                    <w:rPr>
                      <w:spacing w:val="-10"/>
                    </w:rPr>
                    <w:t xml:space="preserve"> </w:t>
                  </w:r>
                  <w:r w:rsidR="00BC0A32">
                    <w:t>č</w:t>
                  </w:r>
                  <w:r>
                    <w:t>ia,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pasijaus</w:t>
                  </w:r>
                  <w:r w:rsidR="00BC0A32">
                    <w:t>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geriau,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ne- padeda. K</w:t>
                  </w:r>
                  <w:r w:rsidR="00BC0A32">
                    <w:t>ą</w:t>
                  </w:r>
                  <w:r>
                    <w:t xml:space="preserve"> j</w:t>
                  </w:r>
                  <w:r w:rsidR="00BC0A32">
                    <w:t>ū</w:t>
                  </w:r>
                  <w:r>
                    <w:t>s norite man pasi</w:t>
                  </w:r>
                  <w:r w:rsidR="00BC0A32">
                    <w:t>ū</w:t>
                  </w:r>
                  <w:r>
                    <w:t>lyti?</w:t>
                  </w:r>
                </w:p>
                <w:p w14:paraId="5FB21DC3" w14:textId="15E5CAF6" w:rsidR="00DD603E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b/>
                      <w:i/>
                    </w:rPr>
                    <w:t>Ma</w:t>
                  </w:r>
                  <w:r w:rsidR="00BC0A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 xml:space="preserve">inistas: </w:t>
                  </w:r>
                  <w:r>
                    <w:t>Prie “Skausmo Gatv</w:t>
                  </w:r>
                  <w:r w:rsidR="00BC0A32">
                    <w:t>ė</w:t>
                  </w:r>
                  <w:r>
                    <w:t>s” yra viena parduotuv</w:t>
                  </w:r>
                  <w:r w:rsidR="00BC0A32">
                    <w:t>ė</w:t>
                  </w:r>
                  <w:r>
                    <w:t>. Ji vadinasi “Maskuot</w:t>
                  </w:r>
                  <w:r w:rsidR="00BC0A32">
                    <w:t>ė</w:t>
                  </w:r>
                  <w:r>
                    <w:t xml:space="preserve">s </w:t>
                  </w:r>
                  <w:proofErr w:type="spellStart"/>
                  <w:r>
                    <w:t>meist</w:t>
                  </w:r>
                  <w:proofErr w:type="spellEnd"/>
                  <w:r>
                    <w:t>- ras”.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 xml:space="preserve"> ten nebuvau, bet skamba taip, tarsi toje vietoje </w:t>
                  </w:r>
                  <w:r w:rsidR="00BC0A32">
                    <w:t>ž</w:t>
                  </w:r>
                  <w:r>
                    <w:t>mogus gali pridengti savo problemas.</w:t>
                  </w:r>
                </w:p>
                <w:p w14:paraId="4F2CAF4F" w14:textId="6A6761FF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b/>
                      <w:i/>
                      <w:w w:val="95"/>
                    </w:rPr>
                    <w:t>Vilius: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Skamba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tikinan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Manau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pabandyti.</w:t>
                  </w:r>
                </w:p>
                <w:p w14:paraId="004E5201" w14:textId="6C7BF473" w:rsidR="00DD603E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(Ma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inistas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palieka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scen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Vilius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gatv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skaitydamas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C0A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kabas.)</w:t>
                  </w:r>
                </w:p>
                <w:p w14:paraId="57AC9DD8" w14:textId="3BB38B00" w:rsidR="00DD603E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t>Hm-m-m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vairuoja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on</w:t>
                  </w:r>
                  <w:r w:rsidR="00BC0A32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.) </w:t>
                  </w:r>
                  <w:r>
                    <w:t>Original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krekeriai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“Nei</w:t>
                  </w:r>
                  <w:r w:rsidR="00BC0A32">
                    <w:t>š</w:t>
                  </w:r>
                  <w:r>
                    <w:t>painiotas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mazgas”?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pa- bandyti?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ie</w:t>
                  </w:r>
                  <w:r w:rsidR="00BC0A32">
                    <w:t>š</w:t>
                  </w:r>
                  <w:r>
                    <w:t>kau.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vieta.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“Maskuot</w:t>
                  </w:r>
                  <w:r w:rsidR="00BC0A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Meistras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suteikiame visi</w:t>
                  </w:r>
                  <w:r w:rsidR="00BC0A32">
                    <w:t>š</w:t>
                  </w:r>
                  <w:r>
                    <w:t>k</w:t>
                  </w:r>
                  <w:r w:rsidR="00BC0A32">
                    <w:t>ą</w:t>
                  </w:r>
                  <w:r>
                    <w:t xml:space="preserve"> pasikeitim</w:t>
                  </w:r>
                  <w:r w:rsidR="00BC0A32">
                    <w:t>ą</w:t>
                  </w:r>
                  <w:r>
                    <w:t>”.</w:t>
                  </w:r>
                </w:p>
                <w:p w14:paraId="14304B21" w14:textId="2E32B442" w:rsidR="00DD603E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(I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parduotuv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pasirodo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Meistras.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einame</w:t>
                  </w:r>
                  <w:r>
                    <w:rPr>
                      <w:spacing w:val="7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parduotuv</w:t>
                  </w:r>
                  <w:r w:rsidR="0068255B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”.</w:t>
                  </w:r>
                </w:p>
                <w:p w14:paraId="1BBEE2D1" w14:textId="6762A01D" w:rsidR="00DD603E" w:rsidRDefault="00000000">
                  <w:pPr>
                    <w:pStyle w:val="BodyText"/>
                    <w:spacing w:before="1" w:line="320" w:lineRule="atLeast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Vilius: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tikiuosi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susidoroti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proble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momis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5EDE5D">
          <v:shape id="docshape409" o:spid="_x0000_s1034" type="#_x0000_t202" style="position:absolute;margin-left:542.5pt;margin-top:782.9pt;width:13.15pt;height:13.2pt;z-index:-17283072;mso-position-horizontal-relative:page;mso-position-vertical-relative:page" filled="f" stroked="f">
            <v:textbox inset="0,0,0,0">
              <w:txbxContent>
                <w:p w14:paraId="5B1DAFB6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5F859503">
          <v:shape id="docshape410" o:spid="_x0000_s1033" type="#_x0000_t202" style="position:absolute;margin-left:70.8pt;margin-top:34.95pt;width:467.8pt;height:12pt;z-index:-17282560;mso-position-horizontal-relative:page;mso-position-vertical-relative:page" filled="f" stroked="f">
            <v:textbox inset="0,0,0,0">
              <w:txbxContent>
                <w:p w14:paraId="75A632BB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61BCE4B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680" w:right="680" w:bottom="280" w:left="680" w:header="567" w:footer="567" w:gutter="0"/>
          <w:cols w:space="1296"/>
        </w:sectPr>
      </w:pPr>
    </w:p>
    <w:p w14:paraId="43C5E092" w14:textId="77777777" w:rsidR="00DD603E" w:rsidRDefault="00000000">
      <w:pPr>
        <w:rPr>
          <w:sz w:val="2"/>
          <w:szCs w:val="2"/>
        </w:rPr>
      </w:pPr>
      <w:r>
        <w:lastRenderedPageBreak/>
        <w:pict w14:anchorId="22B27E6A">
          <v:shape id="docshape411" o:spid="_x0000_s1032" type="#_x0000_t202" style="position:absolute;margin-left:55.75pt;margin-top:56.45pt;width:469.75pt;height:718.35pt;z-index:-17282048;mso-position-horizontal-relative:page;mso-position-vertical-relative:page" filled="f" stroked="f">
            <v:textbox inset="0,0,0,0">
              <w:txbxContent>
                <w:p w14:paraId="6D228477" w14:textId="703C9988" w:rsidR="00DD603E" w:rsidRDefault="00000000">
                  <w:pPr>
                    <w:pStyle w:val="BodyText"/>
                    <w:spacing w:before="13" w:line="304" w:lineRule="auto"/>
                    <w:ind w:right="21" w:firstLine="566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Meistras: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 galiu pad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 bet koki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problem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su kokia besusidurtum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te. Tik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 kad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prie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apsispr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 visk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nuodugniai apgalvojote.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siu laimingas </w:t>
                  </w:r>
                  <w:proofErr w:type="spellStart"/>
                  <w:r>
                    <w:rPr>
                      <w:w w:val="95"/>
                    </w:rPr>
                    <w:t>pasi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 w:rsidR="00BC0A32">
                    <w:t>ū</w:t>
                  </w:r>
                  <w:r>
                    <w:t>lydamas</w:t>
                  </w:r>
                  <w:proofErr w:type="spellEnd"/>
                  <w:r>
                    <w:t xml:space="preserve"> jums Savo pagalb</w:t>
                  </w:r>
                  <w:r w:rsidR="00BC0A32">
                    <w:t>ą</w:t>
                  </w:r>
                  <w:r>
                    <w:t>, kada jos beprireikt</w:t>
                  </w:r>
                  <w:r w:rsidR="00BC0A32">
                    <w:t>ų</w:t>
                  </w:r>
                  <w:r>
                    <w:t>.</w:t>
                  </w:r>
                </w:p>
                <w:p w14:paraId="6040C7DC" w14:textId="6CE33F9F" w:rsidR="00DD603E" w:rsidRDefault="00000000">
                  <w:pPr>
                    <w:spacing w:line="302" w:lineRule="auto"/>
                    <w:ind w:left="20" w:right="18" w:firstLine="56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Skamba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neblogai.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nepatiko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>tr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poj</w:t>
                  </w:r>
                  <w:r w:rsidR="00BC0A32">
                    <w:t>ūč</w:t>
                  </w:r>
                  <w:r>
                    <w:t>iai.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velkim,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 xml:space="preserve">turite. </w:t>
                  </w:r>
                  <w:r>
                    <w:rPr>
                      <w:i/>
                      <w:w w:val="95"/>
                    </w:rPr>
                    <w:t>(Pradeda atid</w:t>
                  </w:r>
                  <w:r w:rsidR="00BC0A32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iai tyrin</w:t>
                  </w:r>
                  <w:r w:rsidR="00BC0A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ti prekes.) </w:t>
                  </w:r>
                  <w:r>
                    <w:rPr>
                      <w:w w:val="95"/>
                    </w:rPr>
                    <w:t>Labai svarbu, kad nesudarytum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io, jog</w:t>
                  </w:r>
                  <w:r>
                    <w:rPr>
                      <w:spacing w:val="80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lengvai reaguoji. </w:t>
                  </w:r>
                  <w:r>
                    <w:rPr>
                      <w:i/>
                      <w:w w:val="95"/>
                    </w:rPr>
                    <w:t xml:space="preserve">(Matuojasi </w:t>
                  </w:r>
                  <w:proofErr w:type="spellStart"/>
                  <w:r>
                    <w:rPr>
                      <w:i/>
                      <w:w w:val="95"/>
                    </w:rPr>
                    <w:t>Zoro</w:t>
                  </w:r>
                  <w:proofErr w:type="spellEnd"/>
                  <w:r>
                    <w:rPr>
                      <w:i/>
                      <w:w w:val="95"/>
                    </w:rPr>
                    <w:t xml:space="preserve"> kauk</w:t>
                  </w:r>
                  <w:r w:rsidR="0068255B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 xml:space="preserve">.) </w:t>
                  </w:r>
                  <w:r>
                    <w:rPr>
                      <w:w w:val="95"/>
                    </w:rPr>
                    <w:t>Hm-m-m.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Atrodo, kad 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galiu pasisl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pti ir tuo </w:t>
                  </w:r>
                  <w:r>
                    <w:t>pa</w:t>
                  </w:r>
                  <w:r w:rsidR="00BC0A32">
                    <w:t>č</w:t>
                  </w:r>
                  <w:r>
                    <w:t>iu jaustis tikras vyras.</w:t>
                  </w:r>
                </w:p>
                <w:p w14:paraId="30401BDD" w14:textId="335E18DB" w:rsidR="00DD603E" w:rsidRDefault="00000000">
                  <w:pPr>
                    <w:pStyle w:val="BodyText"/>
                    <w:spacing w:before="2" w:line="302" w:lineRule="auto"/>
                    <w:ind w:right="20" w:firstLine="566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Meistras: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poj</w:t>
                  </w:r>
                  <w:r w:rsidR="00BC0A32">
                    <w:rPr>
                      <w:spacing w:val="-2"/>
                    </w:rPr>
                    <w:t>ūč</w:t>
                  </w:r>
                  <w:r>
                    <w:rPr>
                      <w:spacing w:val="-2"/>
                    </w:rPr>
                    <w:t>iai.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tiesa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kauk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nepad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spr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pro- </w:t>
                  </w:r>
                  <w:proofErr w:type="spellStart"/>
                  <w:r>
                    <w:rPr>
                      <w:spacing w:val="-2"/>
                    </w:rPr>
                    <w:t>blemos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2679B811" w14:textId="4841B33F" w:rsidR="00DD603E" w:rsidRDefault="00000000">
                  <w:pPr>
                    <w:pStyle w:val="BodyText"/>
                    <w:spacing w:before="1" w:line="304" w:lineRule="auto"/>
                    <w:ind w:right="18" w:firstLine="56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(Nusiima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kauk</w:t>
                  </w:r>
                  <w:r w:rsidR="0068255B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t>Galb</w:t>
                  </w:r>
                  <w:r w:rsidR="00BC0A32">
                    <w:t>ū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teisus.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laikinai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pasl</w:t>
                  </w:r>
                  <w:r w:rsidR="00BC0A32">
                    <w:t>ė</w:t>
                  </w:r>
                  <w:r>
                    <w:t>pti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</w:t>
                  </w:r>
                  <w:r w:rsidR="00BC0A32">
                    <w:t>ė</w:t>
                  </w:r>
                  <w:r>
                    <w:t>m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kas pasistengs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C0A32">
                    <w:t>ž</w:t>
                  </w:r>
                  <w:r>
                    <w:t>velgti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paie</w:t>
                  </w:r>
                  <w:r w:rsidR="00BC0A32">
                    <w:t>š</w:t>
                  </w:r>
                  <w:r>
                    <w:t>kosiu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pasikliauti.</w:t>
                  </w:r>
                </w:p>
                <w:p w14:paraId="2697224B" w14:textId="77777777" w:rsidR="00DD603E" w:rsidRDefault="00000000">
                  <w:pPr>
                    <w:spacing w:line="251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  <w:p w14:paraId="0F0B60FB" w14:textId="2CF18E2E" w:rsidR="00DD603E" w:rsidRDefault="00000000">
                  <w:pPr>
                    <w:spacing w:before="66" w:line="304" w:lineRule="auto"/>
                    <w:ind w:left="20" w:right="18" w:firstLine="566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Vilius: </w:t>
                  </w:r>
                  <w:r>
                    <w:rPr>
                      <w:w w:val="95"/>
                    </w:rPr>
                    <w:t>Ir man atrodo, 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radau, ko 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kojau! </w:t>
                  </w:r>
                  <w:r>
                    <w:rPr>
                      <w:i/>
                      <w:w w:val="95"/>
                    </w:rPr>
                    <w:t>(Randa akinius su nosimi ir juos u</w:t>
                  </w:r>
                  <w:r w:rsidR="00BC0A32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 xml:space="preserve">sideda.) </w:t>
                  </w:r>
                  <w:r>
                    <w:rPr>
                      <w:w w:val="95"/>
                    </w:rPr>
                    <w:t xml:space="preserve">Taip, vienas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vilgsnis ir visos problemos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sisklaidys kaip dulk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s! Jei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is juokingas </w:t>
                  </w:r>
                  <w:r w:rsidR="00BC0A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vaizdis nesuveiks, tai </w:t>
                  </w:r>
                  <w:r>
                    <w:t>ne</w:t>
                  </w:r>
                  <w:r w:rsidR="00BC0A32">
                    <w:t>ž</w:t>
                  </w:r>
                  <w:r>
                    <w:t>inau, kas man gal</w:t>
                  </w:r>
                  <w:r w:rsidR="00BC0A32">
                    <w:t>ė</w:t>
                  </w:r>
                  <w:r>
                    <w:t>t</w:t>
                  </w:r>
                  <w:r w:rsidR="00BC0A32">
                    <w:t>ų</w:t>
                  </w:r>
                  <w:r>
                    <w:t xml:space="preserve"> dar pad</w:t>
                  </w:r>
                  <w:r w:rsidR="00BC0A32">
                    <w:t>ė</w:t>
                  </w:r>
                  <w:r>
                    <w:t>ti.</w:t>
                  </w:r>
                </w:p>
                <w:p w14:paraId="42942678" w14:textId="6FD86436" w:rsidR="00DD603E" w:rsidRDefault="00000000">
                  <w:pPr>
                    <w:pStyle w:val="BodyText"/>
                    <w:spacing w:before="0" w:line="304" w:lineRule="auto"/>
                    <w:ind w:right="20" w:firstLine="566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Meistras: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humoristinis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ginimus,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patirti,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vargu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gali- </w:t>
                  </w:r>
                  <w:proofErr w:type="spellStart"/>
                  <w:r>
                    <w:t>ma</w:t>
                  </w:r>
                  <w:proofErr w:type="spellEnd"/>
                  <w:r>
                    <w:t xml:space="preserve"> pavadinti juokingais.</w:t>
                  </w:r>
                </w:p>
                <w:p w14:paraId="4894A6A8" w14:textId="2A499AE1" w:rsidR="00DD603E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t>Dabar,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</w:t>
                  </w:r>
                  <w:r w:rsidR="00BC0A32">
                    <w:t>ė</w:t>
                  </w:r>
                  <w:r>
                    <w:t>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pamaniau,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problemos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t>ž</w:t>
                  </w:r>
                  <w:r>
                    <w:t>ymiai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rimtesn</w:t>
                  </w:r>
                  <w:r w:rsidR="00BC0A32">
                    <w:t>ė</w:t>
                  </w:r>
                  <w:r>
                    <w:t xml:space="preserve">s, nei tai. </w:t>
                  </w:r>
                  <w:r>
                    <w:rPr>
                      <w:i/>
                    </w:rPr>
                    <w:t xml:space="preserve">(Nusiima akinius, apsidairo.) </w:t>
                  </w:r>
                  <w:r>
                    <w:t>Bet a</w:t>
                  </w:r>
                  <w:r w:rsidR="00BC0A32">
                    <w:t>š</w:t>
                  </w:r>
                  <w:r>
                    <w:t xml:space="preserve"> daugiau nematau nieko, k</w:t>
                  </w:r>
                  <w:r w:rsidR="00BC0A32">
                    <w:t>ą</w:t>
                  </w:r>
                  <w:r>
                    <w:t xml:space="preserve"> gal</w:t>
                  </w:r>
                  <w:r w:rsidR="00BC0A32">
                    <w:t>ėč</w:t>
                  </w:r>
                  <w:r>
                    <w:t>iau pasirinkti. Tai viskas, k</w:t>
                  </w:r>
                  <w:r w:rsidR="00BC0A32">
                    <w:t>ą</w:t>
                  </w:r>
                  <w:r>
                    <w:t xml:space="preserve"> turite?</w:t>
                  </w:r>
                </w:p>
                <w:p w14:paraId="09CA4570" w14:textId="5077EB55" w:rsidR="00DD603E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BC0A32">
                    <w:t>ėč</w:t>
                  </w:r>
                  <w:r>
                    <w:t>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C0A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lyti.</w:t>
                  </w:r>
                </w:p>
                <w:p w14:paraId="2FD69B53" w14:textId="77777777" w:rsidR="00DD603E" w:rsidRDefault="00000000">
                  <w:pPr>
                    <w:spacing w:before="61"/>
                    <w:ind w:left="586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tai?</w:t>
                  </w:r>
                </w:p>
                <w:p w14:paraId="57119D7C" w14:textId="6EBD50B9" w:rsidR="00DD603E" w:rsidRDefault="00000000">
                  <w:pPr>
                    <w:spacing w:before="69"/>
                    <w:ind w:left="586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jimas.</w:t>
                  </w:r>
                </w:p>
                <w:p w14:paraId="59D3922F" w14:textId="4AEE4A8F" w:rsidR="00DD603E" w:rsidRDefault="00000000">
                  <w:pPr>
                    <w:spacing w:before="66"/>
                    <w:ind w:left="586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4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įė</w:t>
                  </w:r>
                  <w:r>
                    <w:rPr>
                      <w:spacing w:val="-2"/>
                    </w:rPr>
                    <w:t>jau.</w:t>
                  </w:r>
                </w:p>
                <w:p w14:paraId="249C03BF" w14:textId="05E8904A" w:rsidR="00DD603E" w:rsidRDefault="00000000">
                  <w:pPr>
                    <w:pStyle w:val="BodyText"/>
                    <w:spacing w:line="304" w:lineRule="auto"/>
                    <w:ind w:right="23" w:firstLine="612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Meistras: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nesi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lau jums Mane palikti. Bet kaip daugelis 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ateinan</w:t>
                  </w:r>
                  <w:r w:rsidR="00BC0A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ko- 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eitum</w:t>
                  </w:r>
                  <w:r w:rsidR="00BC0A32">
                    <w:t>ė</w:t>
                  </w:r>
                  <w: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BC0A32">
                    <w:t>ė</w:t>
                  </w:r>
                  <w:r>
                    <w:t>dos,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kuri</w:t>
                  </w:r>
                  <w:r w:rsidR="00BC0A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į</w:t>
                  </w:r>
                  <w:r>
                    <w:t>st</w:t>
                  </w:r>
                  <w:r w:rsidR="00BC0A32">
                    <w:t>ū</w:t>
                  </w:r>
                  <w:r>
                    <w:t>m</w:t>
                  </w:r>
                  <w:r w:rsidR="00BC0A32">
                    <w:t>ė</w:t>
                  </w:r>
                  <w:r>
                    <w:t>te.</w:t>
                  </w:r>
                  <w:r>
                    <w:rPr>
                      <w:spacing w:val="-7"/>
                    </w:rPr>
                    <w:t xml:space="preserve"> </w:t>
                  </w:r>
                  <w:r w:rsidR="00BC0A32">
                    <w:t>Č</w:t>
                  </w:r>
                  <w: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ti.</w:t>
                  </w:r>
                </w:p>
                <w:p w14:paraId="104874BB" w14:textId="7DC668FA" w:rsidR="00DD603E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t>Galb</w:t>
                  </w:r>
                  <w:r w:rsidR="00BC0A32">
                    <w:t>ū</w:t>
                  </w:r>
                  <w:r>
                    <w:t>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teisus.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(Su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nusivylimo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nerimo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e</w:t>
                  </w:r>
                  <w:r w:rsidR="00BC0A32">
                    <w:rPr>
                      <w:i/>
                    </w:rPr>
                    <w:t>šė</w:t>
                  </w:r>
                  <w:r>
                    <w:rPr>
                      <w:i/>
                    </w:rPr>
                    <w:t>liu.)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vir</w:t>
                  </w:r>
                  <w:r w:rsidR="00BC0A32">
                    <w:t>š</w:t>
                  </w:r>
                  <w:r>
                    <w:t>uje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apa</w:t>
                  </w:r>
                  <w:r w:rsidR="00BC0A32">
                    <w:t>č</w:t>
                  </w:r>
                  <w:r>
                    <w:t>ioje,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ap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 vis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park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stengdamasis nusikratyti savo kalt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stengiausi nuo jos pab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gti ir j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pasl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pti,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nepad</w:t>
                  </w:r>
                  <w:r w:rsidR="00BC0A32">
                    <w:t>ė</w:t>
                  </w:r>
                  <w:r>
                    <w:t>jo.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lieka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</w:t>
                  </w:r>
                  <w:r w:rsidR="00BC0A32">
                    <w:t>ž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pana</w:t>
                  </w:r>
                  <w:r w:rsidR="00BC0A32">
                    <w:t>š</w:t>
                  </w:r>
                  <w:r>
                    <w:t>aus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“Savi</w:t>
                  </w:r>
                  <w:r w:rsidR="00BC0A32">
                    <w:t>ž</w:t>
                  </w:r>
                  <w:r>
                    <w:t>udi</w:t>
                  </w:r>
                  <w:r w:rsidR="00BC0A32">
                    <w:t>š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bobsl</w:t>
                  </w:r>
                  <w:r w:rsidR="00BC0A32">
                    <w:t>ė</w:t>
                  </w:r>
                  <w:r>
                    <w:t>jus</w:t>
                  </w:r>
                  <w:proofErr w:type="spellEnd"/>
                  <w:r>
                    <w:t>”.</w:t>
                  </w:r>
                </w:p>
                <w:p w14:paraId="46B2E234" w14:textId="00867DEE" w:rsidR="00DD603E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Vargu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pavadinti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t>mintingu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sprendimu.</w:t>
                  </w:r>
                </w:p>
                <w:p w14:paraId="579CCE8A" w14:textId="35F756DA" w:rsidR="00DD603E" w:rsidRDefault="00000000">
                  <w:pPr>
                    <w:spacing w:before="64"/>
                    <w:ind w:left="586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(grie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tai)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BC0A32">
                    <w:t>ū</w:t>
                  </w:r>
                  <w:r>
                    <w:t>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geresnio!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(Ir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tuoj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pat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pradeda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atsipra</w:t>
                  </w:r>
                  <w:r w:rsidR="00BC0A32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in</w:t>
                  </w:r>
                  <w:r w:rsidR="00BC0A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ti.)</w:t>
                  </w:r>
                </w:p>
                <w:p w14:paraId="35AC6252" w14:textId="60307305" w:rsidR="00DD603E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spacing w:val="-2"/>
                    </w:rPr>
                    <w:t>Atsipra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vargau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kalt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jausmo.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atleiskite</w:t>
                  </w:r>
                  <w:r>
                    <w:rPr>
                      <w:spacing w:val="-4"/>
                    </w:rPr>
                    <w:t xml:space="preserve"> man.</w:t>
                  </w:r>
                </w:p>
                <w:p w14:paraId="3144A3A1" w14:textId="0C1F9A4F" w:rsidR="00DD603E" w:rsidRDefault="00000000">
                  <w:pPr>
                    <w:spacing w:before="66"/>
                    <w:ind w:left="58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atleidau.</w:t>
                  </w:r>
                </w:p>
                <w:p w14:paraId="3146280A" w14:textId="4AC55BB8" w:rsidR="00DD603E" w:rsidRDefault="00000000">
                  <w:pPr>
                    <w:spacing w:before="66"/>
                    <w:ind w:left="58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K</w:t>
                  </w:r>
                  <w:r w:rsidR="00BC0A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  <w:p w14:paraId="6B7AC539" w14:textId="19595F63" w:rsidR="00DD603E" w:rsidRDefault="00000000">
                  <w:pPr>
                    <w:spacing w:before="69" w:line="302" w:lineRule="auto"/>
                    <w:ind w:left="586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pasakiau,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BC0A32">
                    <w:t>č</w:t>
                  </w:r>
                  <w:r>
                    <w:t>i</w:t>
                  </w:r>
                  <w:r w:rsidR="00BC0A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minut</w:t>
                  </w:r>
                  <w:r w:rsidR="0068255B">
                    <w:t>ę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 w:rsidR="0068255B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BC0A32">
                    <w:t>šė</w:t>
                  </w:r>
                  <w:r>
                    <w:t xml:space="preserve">te. </w:t>
                  </w: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(Pauz</w:t>
                  </w:r>
                  <w:r w:rsidR="00BC0A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po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</w:t>
                  </w:r>
                  <w:r w:rsidR="00BC0A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 w:rsidR="00BC0A32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>
                    <w:rPr>
                      <w:i/>
                    </w:rPr>
                    <w:t>Meistr</w:t>
                  </w:r>
                  <w:r w:rsidR="00BC0A32">
                    <w:rPr>
                      <w:i/>
                    </w:rPr>
                    <w:t>ą</w:t>
                  </w:r>
                  <w:r>
                    <w:rPr>
                      <w:i/>
                      <w:spacing w:val="40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nuostaba.)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BC0A32">
                    <w:t>š</w:t>
                  </w:r>
                  <w:r>
                    <w:t xml:space="preserve">pats? </w:t>
                  </w:r>
                  <w:r>
                    <w:rPr>
                      <w:b/>
                      <w:i/>
                    </w:rPr>
                    <w:t xml:space="preserve">Meistras: </w:t>
                  </w:r>
                  <w:r>
                    <w:rPr>
                      <w:i/>
                    </w:rPr>
                    <w:t xml:space="preserve">(Linkteli su lengva 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 xml:space="preserve">ypsena.) </w:t>
                  </w:r>
                  <w:r>
                    <w:t>Maskavimo Meistro pavidale.</w:t>
                  </w:r>
                </w:p>
                <w:p w14:paraId="5FED0162" w14:textId="511E960E" w:rsidR="00DD603E" w:rsidRDefault="00000000">
                  <w:pPr>
                    <w:spacing w:before="4" w:line="302" w:lineRule="auto"/>
                    <w:ind w:left="20" w:right="17" w:firstLine="566"/>
                    <w:jc w:val="both"/>
                  </w:pPr>
                  <w:r>
                    <w:rPr>
                      <w:b/>
                      <w:i/>
                      <w:w w:val="95"/>
                    </w:rPr>
                    <w:t xml:space="preserve">Vilius: </w:t>
                  </w:r>
                  <w:r>
                    <w:rPr>
                      <w:i/>
                      <w:w w:val="95"/>
                    </w:rPr>
                    <w:t xml:space="preserve">(vis dar su </w:t>
                  </w:r>
                  <w:r w:rsidR="00BC0A32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 xml:space="preserve">tarimu) </w:t>
                  </w:r>
                  <w:r>
                    <w:rPr>
                      <w:w w:val="95"/>
                    </w:rPr>
                    <w:t>Lukterkit minut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Jeigu J</w:t>
                  </w:r>
                  <w:r w:rsidR="00BC0A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pats, tai k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tada veikiate </w:t>
                  </w:r>
                  <w:r>
                    <w:t>“Nusid</w:t>
                  </w:r>
                  <w:r w:rsidR="00BC0A32">
                    <w:t>ė</w:t>
                  </w:r>
                  <w:r>
                    <w:t>j</w:t>
                  </w:r>
                  <w:r w:rsidR="00BC0A32">
                    <w:t>ė</w:t>
                  </w:r>
                  <w:r>
                    <w:t>lio kampelyje”?</w:t>
                  </w:r>
                </w:p>
                <w:p w14:paraId="225AF92D" w14:textId="42ECD888" w:rsidR="00DD603E" w:rsidRDefault="00000000">
                  <w:pPr>
                    <w:pStyle w:val="BodyText"/>
                    <w:spacing w:before="1" w:line="304" w:lineRule="auto"/>
                    <w:ind w:right="21" w:firstLine="56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atrandu,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nuostabi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vieta,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BC0A32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konkretiems</w:t>
                  </w:r>
                  <w:r>
                    <w:rPr>
                      <w:spacing w:val="-12"/>
                    </w:rPr>
                    <w:t xml:space="preserve"> </w:t>
                  </w:r>
                  <w:r w:rsidR="00BC0A32">
                    <w:t>ž</w:t>
                  </w:r>
                  <w:r>
                    <w:t>mon</w:t>
                  </w:r>
                  <w:r w:rsidR="00BC0A32">
                    <w:t>ė</w:t>
                  </w:r>
                  <w:r>
                    <w:t>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susi- tvarkyti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problem</w:t>
                  </w:r>
                  <w:r w:rsidR="00BC0A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pagrindu.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t>ž</w:t>
                  </w:r>
                  <w:r>
                    <w:t>inote,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darbas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atvesti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nusid</w:t>
                  </w:r>
                  <w:r w:rsidR="00BC0A32">
                    <w:t>ė</w:t>
                  </w:r>
                  <w:r>
                    <w:t>j</w:t>
                  </w:r>
                  <w:r w:rsidR="00BC0A32">
                    <w:t>ė</w:t>
                  </w:r>
                  <w:r>
                    <w:t>lius</w:t>
                  </w:r>
                  <w:r>
                    <w:rPr>
                      <w:spacing w:val="-1"/>
                    </w:rPr>
                    <w:t xml:space="preserve">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toki</w:t>
                  </w:r>
                  <w:r w:rsidR="00BC0A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C0A32">
                    <w:t>ū</w:t>
                  </w:r>
                  <w:r>
                    <w:t>sen</w:t>
                  </w:r>
                  <w:r w:rsidR="00BC0A32">
                    <w:t>ą</w:t>
                  </w:r>
                  <w:r>
                    <w:t>, kada jie gali pa</w:t>
                  </w:r>
                  <w:r w:rsidR="00BC0A32">
                    <w:t>ž</w:t>
                  </w:r>
                  <w:r>
                    <w:t>i</w:t>
                  </w:r>
                  <w:r w:rsidR="00BC0A32">
                    <w:t>ū</w:t>
                  </w:r>
                  <w:r>
                    <w:t>r</w:t>
                  </w:r>
                  <w:r w:rsidR="00BC0A32">
                    <w:t>ė</w:t>
                  </w:r>
                  <w:r>
                    <w:t xml:space="preserve">ti tiesai </w:t>
                  </w:r>
                  <w:r w:rsidR="00BC0A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akis.</w:t>
                  </w:r>
                </w:p>
                <w:p w14:paraId="1715EE65" w14:textId="568B6E6F" w:rsidR="00DD603E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nepadariau.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atleidot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kod</w:t>
                  </w:r>
                  <w:r w:rsidR="00BC0A32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 w:rsidR="00BC0A32">
                    <w:t>č</w:t>
                  </w:r>
                  <w:r>
                    <w:t>iuosi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met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s?</w:t>
                  </w:r>
                </w:p>
                <w:p w14:paraId="3F675143" w14:textId="7A6E9EBF" w:rsidR="00DD603E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C0A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BC0A32">
                    <w:t>ų</w:t>
                  </w:r>
                  <w:r>
                    <w:t>j</w:t>
                  </w:r>
                  <w:r w:rsidR="00BC0A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paprasta.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Suprantate,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neatleidote.</w:t>
                  </w:r>
                </w:p>
              </w:txbxContent>
            </v:textbox>
            <w10:wrap anchorx="page" anchory="page"/>
          </v:shape>
        </w:pict>
      </w:r>
      <w:r>
        <w:pict w14:anchorId="34A878AF">
          <v:shape id="docshape412" o:spid="_x0000_s1031" type="#_x0000_t202" style="position:absolute;margin-left:39.65pt;margin-top:782.9pt;width:13.15pt;height:13.2pt;z-index:-17281536;mso-position-horizontal-relative:page;mso-position-vertical-relative:page" filled="f" stroked="f">
            <v:textbox inset="0,0,0,0">
              <w:txbxContent>
                <w:p w14:paraId="56F43A33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p w14:paraId="19452C44" w14:textId="77777777" w:rsidR="00DD603E" w:rsidRDefault="00DD603E">
      <w:pPr>
        <w:rPr>
          <w:sz w:val="2"/>
          <w:szCs w:val="2"/>
        </w:rPr>
        <w:sectPr w:rsidR="00DD603E">
          <w:pgSz w:w="11900" w:h="16840"/>
          <w:pgMar w:top="1120" w:right="680" w:bottom="280" w:left="680" w:header="567" w:footer="567" w:gutter="0"/>
          <w:cols w:space="1296"/>
        </w:sectPr>
      </w:pPr>
    </w:p>
    <w:p w14:paraId="0DBFDD69" w14:textId="77777777" w:rsidR="00DD603E" w:rsidRDefault="00000000">
      <w:pPr>
        <w:rPr>
          <w:sz w:val="2"/>
          <w:szCs w:val="2"/>
        </w:rPr>
      </w:pPr>
      <w:r>
        <w:lastRenderedPageBreak/>
        <w:pict w14:anchorId="3E2A92B0">
          <v:line id="_x0000_s1030" style="position:absolute;z-index:-1728102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24A3DDC">
          <v:shape id="docshape413" o:spid="_x0000_s1029" type="#_x0000_t202" style="position:absolute;margin-left:425pt;margin-top:34.35pt;width:114.05pt;height:8.75pt;z-index:-17280512;mso-position-horizontal-relative:page;mso-position-vertical-relative:page" filled="f" stroked="f">
            <v:textbox inset="0,0,0,0">
              <w:txbxContent>
                <w:p w14:paraId="58EADFC4" w14:textId="6465E681" w:rsidR="00DD603E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C0A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533E52E">
          <v:shape id="docshape414" o:spid="_x0000_s1028" type="#_x0000_t202" style="position:absolute;margin-left:69.8pt;margin-top:56.45pt;width:469.75pt;height:154.85pt;z-index:-17280000;mso-position-horizontal-relative:page;mso-position-vertical-relative:page" filled="f" stroked="f">
            <v:textbox inset="0,0,0,0">
              <w:txbxContent>
                <w:p w14:paraId="55F2C326" w14:textId="723BE1DE" w:rsidR="00DD603E" w:rsidRDefault="00000000">
                  <w:pPr>
                    <w:spacing w:before="13"/>
                    <w:ind w:left="588"/>
                  </w:pPr>
                  <w:r>
                    <w:rPr>
                      <w:b/>
                      <w:i/>
                      <w:spacing w:val="-2"/>
                    </w:rPr>
                    <w:t>Vilius: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(Susim</w:t>
                  </w:r>
                  <w:r w:rsidR="00BC0A32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sto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akimirkai,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giliai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BC0A32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 xml:space="preserve">kvepia.)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atrodo,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pradedu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suprasti.</w:t>
                  </w:r>
                </w:p>
                <w:p w14:paraId="5D357812" w14:textId="6E535226" w:rsidR="00DD603E" w:rsidRDefault="00000000">
                  <w:pPr>
                    <w:spacing w:before="68" w:line="302" w:lineRule="auto"/>
                    <w:ind w:left="20" w:firstLine="568"/>
                  </w:pPr>
                  <w:r>
                    <w:rPr>
                      <w:b/>
                      <w:i/>
                    </w:rPr>
                    <w:t>Meistras: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 w:rsidR="00BC0A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velniai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apkabindamas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Vili</w:t>
                  </w:r>
                  <w:r w:rsidR="00BC0A32">
                    <w:rPr>
                      <w:i/>
                    </w:rPr>
                    <w:t>ų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per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pe</w:t>
                  </w:r>
                  <w:r w:rsidR="00BC0A32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ius.)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atveju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C0A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C0A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esate </w:t>
                  </w:r>
                  <w:r>
                    <w:rPr>
                      <w:spacing w:val="-2"/>
                    </w:rPr>
                    <w:t>pasiruo</w:t>
                  </w:r>
                  <w:r w:rsidR="00BC0A32">
                    <w:rPr>
                      <w:spacing w:val="-2"/>
                    </w:rPr>
                    <w:t>š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palikti</w:t>
                  </w:r>
                  <w:r>
                    <w:rPr>
                      <w:spacing w:val="-6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“Tragedij</w:t>
                  </w:r>
                  <w:r w:rsidR="00BC0A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C0A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74C40A0" w14:textId="323371CF" w:rsidR="00DD603E" w:rsidRDefault="00000000">
                  <w:pPr>
                    <w:spacing w:before="1"/>
                    <w:ind w:left="588"/>
                  </w:pPr>
                  <w:r>
                    <w:rPr>
                      <w:b/>
                      <w:i/>
                    </w:rPr>
                    <w:t>Vilius: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(Abu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eina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BC0A32">
                    <w:rPr>
                      <w:i/>
                    </w:rPr>
                    <w:t>šė</w:t>
                  </w:r>
                  <w:r>
                    <w:rPr>
                      <w:i/>
                    </w:rPr>
                    <w:t>jimo.)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t>Taip?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Kaipgi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vadinasi?</w:t>
                  </w:r>
                </w:p>
                <w:p w14:paraId="73581E27" w14:textId="038A807B" w:rsidR="00DD603E" w:rsidRDefault="00000000">
                  <w:pPr>
                    <w:spacing w:before="69" w:line="302" w:lineRule="auto"/>
                    <w:ind w:left="20" w:right="11" w:firstLine="568"/>
                    <w:rPr>
                      <w:i/>
                    </w:rPr>
                  </w:pPr>
                  <w:r>
                    <w:t>Meistras: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“Atleidimo</w:t>
                  </w:r>
                  <w:r>
                    <w:rPr>
                      <w:spacing w:val="-15"/>
                    </w:rPr>
                    <w:t xml:space="preserve"> </w:t>
                  </w:r>
                  <w:r w:rsidR="00BC0A32">
                    <w:t>ž</w:t>
                  </w:r>
                  <w:r>
                    <w:t>em</w:t>
                  </w:r>
                  <w:r w:rsidR="00BC0A32">
                    <w:t>ė</w:t>
                  </w:r>
                  <w:r>
                    <w:t>”,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gailes</w:t>
                  </w:r>
                  <w:r w:rsidR="00BC0A32">
                    <w:t>č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</w:t>
                  </w:r>
                  <w:r w:rsidR="00BC0A32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C0A32">
                    <w:t>ž</w:t>
                  </w:r>
                  <w:r>
                    <w:t>mir</w:t>
                  </w:r>
                  <w:r w:rsidR="00BC0A32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(pa- daro pauz</w:t>
                  </w:r>
                  <w:r w:rsidR="0068255B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) – tai tu pats.</w:t>
                  </w:r>
                </w:p>
                <w:p w14:paraId="1689AAD1" w14:textId="1D8466DF" w:rsidR="00DD603E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(Veiksmas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baig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si,</w:t>
                  </w:r>
                  <w:r>
                    <w:rPr>
                      <w:spacing w:val="-4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tampa</w:t>
                  </w:r>
                  <w:r>
                    <w:rPr>
                      <w:spacing w:val="-3"/>
                    </w:rPr>
                    <w:t xml:space="preserve"> </w:t>
                  </w:r>
                  <w:r w:rsidR="00BC0A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velnesn</w:t>
                  </w:r>
                  <w:r w:rsidR="00BC0A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to u</w:t>
                  </w:r>
                  <w:r w:rsidR="00BC0A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g</w:t>
                  </w:r>
                  <w:r w:rsidR="0068255B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sta.)</w:t>
                  </w:r>
                </w:p>
                <w:p w14:paraId="3A6AD617" w14:textId="77777777" w:rsidR="00DD603E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FA3F2BE" w14:textId="1CBDDBF1" w:rsidR="00DD603E" w:rsidRDefault="00000000">
                  <w:pPr>
                    <w:pStyle w:val="BodyText"/>
                    <w:spacing w:before="42"/>
                    <w:ind w:left="588"/>
                  </w:pPr>
                  <w:r>
                    <w:rPr>
                      <w:w w:val="95"/>
                    </w:rPr>
                    <w:t>D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piln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atleidim</w:t>
                  </w:r>
                  <w:r w:rsidR="00BC0A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Melskit</w:t>
                  </w:r>
                  <w:r w:rsidR="00BC0A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priimt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atlei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3FA43A51" w14:textId="5934CD7A" w:rsidR="00DD603E" w:rsidRDefault="00000000">
                  <w:pPr>
                    <w:pStyle w:val="BodyText"/>
                  </w:pPr>
                  <w:proofErr w:type="spellStart"/>
                  <w:r>
                    <w:rPr>
                      <w:w w:val="95"/>
                    </w:rPr>
                    <w:t>dimo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68255B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asmeniniame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gyvenime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 w:rsidR="00BC0A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</w:t>
                  </w:r>
                  <w:r w:rsidR="00BC0A32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C0A32">
                    <w:rPr>
                      <w:w w:val="95"/>
                    </w:rPr>
                    <w:t>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BC0A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2EC01C2">
          <v:shape id="docshape415" o:spid="_x0000_s1027" type="#_x0000_t202" style="position:absolute;margin-left:542.5pt;margin-top:782.9pt;width:13.15pt;height:13.2pt;z-index:-17279488;mso-position-horizontal-relative:page;mso-position-vertical-relative:page" filled="f" stroked="f">
            <v:textbox inset="0,0,0,0">
              <w:txbxContent>
                <w:p w14:paraId="23406F1D" w14:textId="77777777" w:rsidR="00DD603E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130C5D8D">
          <v:shape id="docshape416" o:spid="_x0000_s1026" type="#_x0000_t202" style="position:absolute;margin-left:70.8pt;margin-top:34.95pt;width:467.8pt;height:12pt;z-index:-17278976;mso-position-horizontal-relative:page;mso-position-vertical-relative:page" filled="f" stroked="f">
            <v:textbox inset="0,0,0,0">
              <w:txbxContent>
                <w:p w14:paraId="0AAA4F95" w14:textId="77777777" w:rsidR="00DD603E" w:rsidRDefault="00DD603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D603E">
      <w:pgSz w:w="11900" w:h="16840"/>
      <w:pgMar w:top="680" w:right="68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745"/>
    <w:multiLevelType w:val="hybridMultilevel"/>
    <w:tmpl w:val="C23288A4"/>
    <w:lvl w:ilvl="0" w:tplc="9F645B88">
      <w:numFmt w:val="bullet"/>
      <w:lvlText w:val="–"/>
      <w:lvlJc w:val="left"/>
      <w:pPr>
        <w:ind w:left="20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9600C76">
      <w:numFmt w:val="bullet"/>
      <w:lvlText w:val="•"/>
      <w:lvlJc w:val="left"/>
      <w:pPr>
        <w:ind w:left="935" w:hanging="181"/>
      </w:pPr>
      <w:rPr>
        <w:rFonts w:hint="default"/>
      </w:rPr>
    </w:lvl>
    <w:lvl w:ilvl="2" w:tplc="8B7CAB24">
      <w:numFmt w:val="bullet"/>
      <w:lvlText w:val="•"/>
      <w:lvlJc w:val="left"/>
      <w:pPr>
        <w:ind w:left="1671" w:hanging="181"/>
      </w:pPr>
      <w:rPr>
        <w:rFonts w:hint="default"/>
      </w:rPr>
    </w:lvl>
    <w:lvl w:ilvl="3" w:tplc="2E387862">
      <w:numFmt w:val="bullet"/>
      <w:lvlText w:val="•"/>
      <w:lvlJc w:val="left"/>
      <w:pPr>
        <w:ind w:left="2407" w:hanging="181"/>
      </w:pPr>
      <w:rPr>
        <w:rFonts w:hint="default"/>
      </w:rPr>
    </w:lvl>
    <w:lvl w:ilvl="4" w:tplc="C1488156">
      <w:numFmt w:val="bullet"/>
      <w:lvlText w:val="•"/>
      <w:lvlJc w:val="left"/>
      <w:pPr>
        <w:ind w:left="3143" w:hanging="181"/>
      </w:pPr>
      <w:rPr>
        <w:rFonts w:hint="default"/>
      </w:rPr>
    </w:lvl>
    <w:lvl w:ilvl="5" w:tplc="26725568">
      <w:numFmt w:val="bullet"/>
      <w:lvlText w:val="•"/>
      <w:lvlJc w:val="left"/>
      <w:pPr>
        <w:ind w:left="3879" w:hanging="181"/>
      </w:pPr>
      <w:rPr>
        <w:rFonts w:hint="default"/>
      </w:rPr>
    </w:lvl>
    <w:lvl w:ilvl="6" w:tplc="07FA3E54">
      <w:numFmt w:val="bullet"/>
      <w:lvlText w:val="•"/>
      <w:lvlJc w:val="left"/>
      <w:pPr>
        <w:ind w:left="4614" w:hanging="181"/>
      </w:pPr>
      <w:rPr>
        <w:rFonts w:hint="default"/>
      </w:rPr>
    </w:lvl>
    <w:lvl w:ilvl="7" w:tplc="9E6E7EF4">
      <w:numFmt w:val="bullet"/>
      <w:lvlText w:val="•"/>
      <w:lvlJc w:val="left"/>
      <w:pPr>
        <w:ind w:left="5350" w:hanging="181"/>
      </w:pPr>
      <w:rPr>
        <w:rFonts w:hint="default"/>
      </w:rPr>
    </w:lvl>
    <w:lvl w:ilvl="8" w:tplc="BBE4D1DE">
      <w:numFmt w:val="bullet"/>
      <w:lvlText w:val="•"/>
      <w:lvlJc w:val="left"/>
      <w:pPr>
        <w:ind w:left="6086" w:hanging="181"/>
      </w:pPr>
      <w:rPr>
        <w:rFonts w:hint="default"/>
      </w:rPr>
    </w:lvl>
  </w:abstractNum>
  <w:abstractNum w:abstractNumId="1" w15:restartNumberingAfterBreak="0">
    <w:nsid w:val="040C7276"/>
    <w:multiLevelType w:val="hybridMultilevel"/>
    <w:tmpl w:val="F86C0E18"/>
    <w:lvl w:ilvl="0" w:tplc="ED5C9B3A">
      <w:start w:val="11"/>
      <w:numFmt w:val="decimal"/>
      <w:lvlText w:val="%1"/>
      <w:lvlJc w:val="left"/>
      <w:pPr>
        <w:ind w:left="3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8"/>
        <w:w w:val="100"/>
        <w:sz w:val="30"/>
        <w:szCs w:val="30"/>
      </w:rPr>
    </w:lvl>
    <w:lvl w:ilvl="1" w:tplc="7BF6EA10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3020C674"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CF7C6192"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7DF6D51E"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885A87D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D7C6E0E"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81AE5476">
      <w:numFmt w:val="bullet"/>
      <w:lvlText w:val="•"/>
      <w:lvlJc w:val="left"/>
      <w:pPr>
        <w:ind w:left="6688" w:hanging="360"/>
      </w:pPr>
      <w:rPr>
        <w:rFonts w:hint="default"/>
      </w:rPr>
    </w:lvl>
    <w:lvl w:ilvl="8" w:tplc="948ADC44"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2" w15:restartNumberingAfterBreak="0">
    <w:nsid w:val="04207D44"/>
    <w:multiLevelType w:val="hybridMultilevel"/>
    <w:tmpl w:val="E4BC8534"/>
    <w:lvl w:ilvl="0" w:tplc="88F0CFC4">
      <w:numFmt w:val="bullet"/>
      <w:lvlText w:val="–"/>
      <w:lvlJc w:val="left"/>
      <w:pPr>
        <w:ind w:left="767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1946DD4">
      <w:numFmt w:val="bullet"/>
      <w:lvlText w:val="•"/>
      <w:lvlJc w:val="left"/>
      <w:pPr>
        <w:ind w:left="1623" w:hanging="182"/>
      </w:pPr>
      <w:rPr>
        <w:rFonts w:hint="default"/>
      </w:rPr>
    </w:lvl>
    <w:lvl w:ilvl="2" w:tplc="F086C502">
      <w:numFmt w:val="bullet"/>
      <w:lvlText w:val="•"/>
      <w:lvlJc w:val="left"/>
      <w:pPr>
        <w:ind w:left="2486" w:hanging="182"/>
      </w:pPr>
      <w:rPr>
        <w:rFonts w:hint="default"/>
      </w:rPr>
    </w:lvl>
    <w:lvl w:ilvl="3" w:tplc="7CF6548C">
      <w:numFmt w:val="bullet"/>
      <w:lvlText w:val="•"/>
      <w:lvlJc w:val="left"/>
      <w:pPr>
        <w:ind w:left="3349" w:hanging="182"/>
      </w:pPr>
      <w:rPr>
        <w:rFonts w:hint="default"/>
      </w:rPr>
    </w:lvl>
    <w:lvl w:ilvl="4" w:tplc="EAA447CE">
      <w:numFmt w:val="bullet"/>
      <w:lvlText w:val="•"/>
      <w:lvlJc w:val="left"/>
      <w:pPr>
        <w:ind w:left="4212" w:hanging="182"/>
      </w:pPr>
      <w:rPr>
        <w:rFonts w:hint="default"/>
      </w:rPr>
    </w:lvl>
    <w:lvl w:ilvl="5" w:tplc="4058028E">
      <w:numFmt w:val="bullet"/>
      <w:lvlText w:val="•"/>
      <w:lvlJc w:val="left"/>
      <w:pPr>
        <w:ind w:left="5076" w:hanging="182"/>
      </w:pPr>
      <w:rPr>
        <w:rFonts w:hint="default"/>
      </w:rPr>
    </w:lvl>
    <w:lvl w:ilvl="6" w:tplc="4AE0F42A">
      <w:numFmt w:val="bullet"/>
      <w:lvlText w:val="•"/>
      <w:lvlJc w:val="left"/>
      <w:pPr>
        <w:ind w:left="5939" w:hanging="182"/>
      </w:pPr>
      <w:rPr>
        <w:rFonts w:hint="default"/>
      </w:rPr>
    </w:lvl>
    <w:lvl w:ilvl="7" w:tplc="7CAC5966">
      <w:numFmt w:val="bullet"/>
      <w:lvlText w:val="•"/>
      <w:lvlJc w:val="left"/>
      <w:pPr>
        <w:ind w:left="6802" w:hanging="182"/>
      </w:pPr>
      <w:rPr>
        <w:rFonts w:hint="default"/>
      </w:rPr>
    </w:lvl>
    <w:lvl w:ilvl="8" w:tplc="F1A01D74">
      <w:numFmt w:val="bullet"/>
      <w:lvlText w:val="•"/>
      <w:lvlJc w:val="left"/>
      <w:pPr>
        <w:ind w:left="7665" w:hanging="182"/>
      </w:pPr>
      <w:rPr>
        <w:rFonts w:hint="default"/>
      </w:rPr>
    </w:lvl>
  </w:abstractNum>
  <w:abstractNum w:abstractNumId="3" w15:restartNumberingAfterBreak="0">
    <w:nsid w:val="06830816"/>
    <w:multiLevelType w:val="hybridMultilevel"/>
    <w:tmpl w:val="A6E8B0D8"/>
    <w:lvl w:ilvl="0" w:tplc="BD46C08E">
      <w:numFmt w:val="bullet"/>
      <w:lvlText w:val="–"/>
      <w:lvlJc w:val="left"/>
      <w:pPr>
        <w:ind w:left="756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9E3DA6">
      <w:numFmt w:val="bullet"/>
      <w:lvlText w:val="•"/>
      <w:lvlJc w:val="left"/>
      <w:pPr>
        <w:ind w:left="1623" w:hanging="168"/>
      </w:pPr>
      <w:rPr>
        <w:rFonts w:hint="default"/>
      </w:rPr>
    </w:lvl>
    <w:lvl w:ilvl="2" w:tplc="5B4E295A">
      <w:numFmt w:val="bullet"/>
      <w:lvlText w:val="•"/>
      <w:lvlJc w:val="left"/>
      <w:pPr>
        <w:ind w:left="2487" w:hanging="168"/>
      </w:pPr>
      <w:rPr>
        <w:rFonts w:hint="default"/>
      </w:rPr>
    </w:lvl>
    <w:lvl w:ilvl="3" w:tplc="AE186E18">
      <w:numFmt w:val="bullet"/>
      <w:lvlText w:val="•"/>
      <w:lvlJc w:val="left"/>
      <w:pPr>
        <w:ind w:left="3350" w:hanging="168"/>
      </w:pPr>
      <w:rPr>
        <w:rFonts w:hint="default"/>
      </w:rPr>
    </w:lvl>
    <w:lvl w:ilvl="4" w:tplc="2E9C822E">
      <w:numFmt w:val="bullet"/>
      <w:lvlText w:val="•"/>
      <w:lvlJc w:val="left"/>
      <w:pPr>
        <w:ind w:left="4214" w:hanging="168"/>
      </w:pPr>
      <w:rPr>
        <w:rFonts w:hint="default"/>
      </w:rPr>
    </w:lvl>
    <w:lvl w:ilvl="5" w:tplc="819A5CD8">
      <w:numFmt w:val="bullet"/>
      <w:lvlText w:val="•"/>
      <w:lvlJc w:val="left"/>
      <w:pPr>
        <w:ind w:left="5078" w:hanging="168"/>
      </w:pPr>
      <w:rPr>
        <w:rFonts w:hint="default"/>
      </w:rPr>
    </w:lvl>
    <w:lvl w:ilvl="6" w:tplc="4558A604">
      <w:numFmt w:val="bullet"/>
      <w:lvlText w:val="•"/>
      <w:lvlJc w:val="left"/>
      <w:pPr>
        <w:ind w:left="5941" w:hanging="168"/>
      </w:pPr>
      <w:rPr>
        <w:rFonts w:hint="default"/>
      </w:rPr>
    </w:lvl>
    <w:lvl w:ilvl="7" w:tplc="69E27D78">
      <w:numFmt w:val="bullet"/>
      <w:lvlText w:val="•"/>
      <w:lvlJc w:val="left"/>
      <w:pPr>
        <w:ind w:left="6805" w:hanging="168"/>
      </w:pPr>
      <w:rPr>
        <w:rFonts w:hint="default"/>
      </w:rPr>
    </w:lvl>
    <w:lvl w:ilvl="8" w:tplc="F8E4C564">
      <w:numFmt w:val="bullet"/>
      <w:lvlText w:val="•"/>
      <w:lvlJc w:val="left"/>
      <w:pPr>
        <w:ind w:left="7668" w:hanging="168"/>
      </w:pPr>
      <w:rPr>
        <w:rFonts w:hint="default"/>
      </w:rPr>
    </w:lvl>
  </w:abstractNum>
  <w:abstractNum w:abstractNumId="4" w15:restartNumberingAfterBreak="0">
    <w:nsid w:val="06D71224"/>
    <w:multiLevelType w:val="hybridMultilevel"/>
    <w:tmpl w:val="27C653B2"/>
    <w:lvl w:ilvl="0" w:tplc="557A7EA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05D06C70">
      <w:numFmt w:val="bullet"/>
      <w:lvlText w:val="•"/>
      <w:lvlJc w:val="left"/>
      <w:pPr>
        <w:ind w:left="1020" w:hanging="243"/>
      </w:pPr>
      <w:rPr>
        <w:rFonts w:hint="default"/>
      </w:rPr>
    </w:lvl>
    <w:lvl w:ilvl="2" w:tplc="64101BF2">
      <w:numFmt w:val="bullet"/>
      <w:lvlText w:val="•"/>
      <w:lvlJc w:val="left"/>
      <w:pPr>
        <w:ind w:left="1780" w:hanging="243"/>
      </w:pPr>
      <w:rPr>
        <w:rFonts w:hint="default"/>
      </w:rPr>
    </w:lvl>
    <w:lvl w:ilvl="3" w:tplc="97F2AB84">
      <w:numFmt w:val="bullet"/>
      <w:lvlText w:val="•"/>
      <w:lvlJc w:val="left"/>
      <w:pPr>
        <w:ind w:left="2541" w:hanging="243"/>
      </w:pPr>
      <w:rPr>
        <w:rFonts w:hint="default"/>
      </w:rPr>
    </w:lvl>
    <w:lvl w:ilvl="4" w:tplc="94D2E182">
      <w:numFmt w:val="bullet"/>
      <w:lvlText w:val="•"/>
      <w:lvlJc w:val="left"/>
      <w:pPr>
        <w:ind w:left="3301" w:hanging="243"/>
      </w:pPr>
      <w:rPr>
        <w:rFonts w:hint="default"/>
      </w:rPr>
    </w:lvl>
    <w:lvl w:ilvl="5" w:tplc="B980139C">
      <w:numFmt w:val="bullet"/>
      <w:lvlText w:val="•"/>
      <w:lvlJc w:val="left"/>
      <w:pPr>
        <w:ind w:left="4062" w:hanging="243"/>
      </w:pPr>
      <w:rPr>
        <w:rFonts w:hint="default"/>
      </w:rPr>
    </w:lvl>
    <w:lvl w:ilvl="6" w:tplc="A1967594">
      <w:numFmt w:val="bullet"/>
      <w:lvlText w:val="•"/>
      <w:lvlJc w:val="left"/>
      <w:pPr>
        <w:ind w:left="4822" w:hanging="243"/>
      </w:pPr>
      <w:rPr>
        <w:rFonts w:hint="default"/>
      </w:rPr>
    </w:lvl>
    <w:lvl w:ilvl="7" w:tplc="1730085A">
      <w:numFmt w:val="bullet"/>
      <w:lvlText w:val="•"/>
      <w:lvlJc w:val="left"/>
      <w:pPr>
        <w:ind w:left="5582" w:hanging="243"/>
      </w:pPr>
      <w:rPr>
        <w:rFonts w:hint="default"/>
      </w:rPr>
    </w:lvl>
    <w:lvl w:ilvl="8" w:tplc="B0647956">
      <w:numFmt w:val="bullet"/>
      <w:lvlText w:val="•"/>
      <w:lvlJc w:val="left"/>
      <w:pPr>
        <w:ind w:left="6343" w:hanging="243"/>
      </w:pPr>
      <w:rPr>
        <w:rFonts w:hint="default"/>
      </w:rPr>
    </w:lvl>
  </w:abstractNum>
  <w:abstractNum w:abstractNumId="5" w15:restartNumberingAfterBreak="0">
    <w:nsid w:val="07685F27"/>
    <w:multiLevelType w:val="hybridMultilevel"/>
    <w:tmpl w:val="40BE29F2"/>
    <w:lvl w:ilvl="0" w:tplc="6E4CB616">
      <w:numFmt w:val="bullet"/>
      <w:lvlText w:val="–"/>
      <w:lvlJc w:val="left"/>
      <w:pPr>
        <w:ind w:left="20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9205430">
      <w:numFmt w:val="bullet"/>
      <w:lvlText w:val="•"/>
      <w:lvlJc w:val="left"/>
      <w:pPr>
        <w:ind w:left="957" w:hanging="198"/>
      </w:pPr>
      <w:rPr>
        <w:rFonts w:hint="default"/>
      </w:rPr>
    </w:lvl>
    <w:lvl w:ilvl="2" w:tplc="23FCE56A">
      <w:numFmt w:val="bullet"/>
      <w:lvlText w:val="•"/>
      <w:lvlJc w:val="left"/>
      <w:pPr>
        <w:ind w:left="1894" w:hanging="198"/>
      </w:pPr>
      <w:rPr>
        <w:rFonts w:hint="default"/>
      </w:rPr>
    </w:lvl>
    <w:lvl w:ilvl="3" w:tplc="BB80AE00">
      <w:numFmt w:val="bullet"/>
      <w:lvlText w:val="•"/>
      <w:lvlJc w:val="left"/>
      <w:pPr>
        <w:ind w:left="2832" w:hanging="198"/>
      </w:pPr>
      <w:rPr>
        <w:rFonts w:hint="default"/>
      </w:rPr>
    </w:lvl>
    <w:lvl w:ilvl="4" w:tplc="C3F2A8D8">
      <w:numFmt w:val="bullet"/>
      <w:lvlText w:val="•"/>
      <w:lvlJc w:val="left"/>
      <w:pPr>
        <w:ind w:left="3769" w:hanging="198"/>
      </w:pPr>
      <w:rPr>
        <w:rFonts w:hint="default"/>
      </w:rPr>
    </w:lvl>
    <w:lvl w:ilvl="5" w:tplc="F66079A4">
      <w:numFmt w:val="bullet"/>
      <w:lvlText w:val="•"/>
      <w:lvlJc w:val="left"/>
      <w:pPr>
        <w:ind w:left="4707" w:hanging="198"/>
      </w:pPr>
      <w:rPr>
        <w:rFonts w:hint="default"/>
      </w:rPr>
    </w:lvl>
    <w:lvl w:ilvl="6" w:tplc="F6DAB856">
      <w:numFmt w:val="bullet"/>
      <w:lvlText w:val="•"/>
      <w:lvlJc w:val="left"/>
      <w:pPr>
        <w:ind w:left="5644" w:hanging="198"/>
      </w:pPr>
      <w:rPr>
        <w:rFonts w:hint="default"/>
      </w:rPr>
    </w:lvl>
    <w:lvl w:ilvl="7" w:tplc="3CCE164A">
      <w:numFmt w:val="bullet"/>
      <w:lvlText w:val="•"/>
      <w:lvlJc w:val="left"/>
      <w:pPr>
        <w:ind w:left="6581" w:hanging="198"/>
      </w:pPr>
      <w:rPr>
        <w:rFonts w:hint="default"/>
      </w:rPr>
    </w:lvl>
    <w:lvl w:ilvl="8" w:tplc="732CE2B2">
      <w:numFmt w:val="bullet"/>
      <w:lvlText w:val="•"/>
      <w:lvlJc w:val="left"/>
      <w:pPr>
        <w:ind w:left="7519" w:hanging="198"/>
      </w:pPr>
      <w:rPr>
        <w:rFonts w:hint="default"/>
      </w:rPr>
    </w:lvl>
  </w:abstractNum>
  <w:abstractNum w:abstractNumId="6" w15:restartNumberingAfterBreak="0">
    <w:nsid w:val="09AD6B11"/>
    <w:multiLevelType w:val="hybridMultilevel"/>
    <w:tmpl w:val="76BEB254"/>
    <w:lvl w:ilvl="0" w:tplc="B894BD74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3DEF0FA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4AD06200">
      <w:numFmt w:val="bullet"/>
      <w:lvlText w:val="•"/>
      <w:lvlJc w:val="left"/>
      <w:pPr>
        <w:ind w:left="1895" w:hanging="171"/>
      </w:pPr>
      <w:rPr>
        <w:rFonts w:hint="default"/>
      </w:rPr>
    </w:lvl>
    <w:lvl w:ilvl="3" w:tplc="196241A0">
      <w:numFmt w:val="bullet"/>
      <w:lvlText w:val="•"/>
      <w:lvlJc w:val="left"/>
      <w:pPr>
        <w:ind w:left="2832" w:hanging="171"/>
      </w:pPr>
      <w:rPr>
        <w:rFonts w:hint="default"/>
      </w:rPr>
    </w:lvl>
    <w:lvl w:ilvl="4" w:tplc="0B169EB0">
      <w:numFmt w:val="bullet"/>
      <w:lvlText w:val="•"/>
      <w:lvlJc w:val="left"/>
      <w:pPr>
        <w:ind w:left="3770" w:hanging="171"/>
      </w:pPr>
      <w:rPr>
        <w:rFonts w:hint="default"/>
      </w:rPr>
    </w:lvl>
    <w:lvl w:ilvl="5" w:tplc="40683298">
      <w:numFmt w:val="bullet"/>
      <w:lvlText w:val="•"/>
      <w:lvlJc w:val="left"/>
      <w:pPr>
        <w:ind w:left="4707" w:hanging="171"/>
      </w:pPr>
      <w:rPr>
        <w:rFonts w:hint="default"/>
      </w:rPr>
    </w:lvl>
    <w:lvl w:ilvl="6" w:tplc="5BA4F5C0">
      <w:numFmt w:val="bullet"/>
      <w:lvlText w:val="•"/>
      <w:lvlJc w:val="left"/>
      <w:pPr>
        <w:ind w:left="5645" w:hanging="171"/>
      </w:pPr>
      <w:rPr>
        <w:rFonts w:hint="default"/>
      </w:rPr>
    </w:lvl>
    <w:lvl w:ilvl="7" w:tplc="8A403C54">
      <w:numFmt w:val="bullet"/>
      <w:lvlText w:val="•"/>
      <w:lvlJc w:val="left"/>
      <w:pPr>
        <w:ind w:left="6582" w:hanging="171"/>
      </w:pPr>
      <w:rPr>
        <w:rFonts w:hint="default"/>
      </w:rPr>
    </w:lvl>
    <w:lvl w:ilvl="8" w:tplc="CFA8142A">
      <w:numFmt w:val="bullet"/>
      <w:lvlText w:val="•"/>
      <w:lvlJc w:val="left"/>
      <w:pPr>
        <w:ind w:left="7520" w:hanging="171"/>
      </w:pPr>
      <w:rPr>
        <w:rFonts w:hint="default"/>
      </w:rPr>
    </w:lvl>
  </w:abstractNum>
  <w:abstractNum w:abstractNumId="7" w15:restartNumberingAfterBreak="0">
    <w:nsid w:val="0A047EA9"/>
    <w:multiLevelType w:val="hybridMultilevel"/>
    <w:tmpl w:val="E404F8CC"/>
    <w:lvl w:ilvl="0" w:tplc="37422DA2">
      <w:numFmt w:val="bullet"/>
      <w:lvlText w:val="–"/>
      <w:lvlJc w:val="left"/>
      <w:pPr>
        <w:ind w:left="20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E875F6">
      <w:numFmt w:val="bullet"/>
      <w:lvlText w:val="•"/>
      <w:lvlJc w:val="left"/>
      <w:pPr>
        <w:ind w:left="779" w:hanging="181"/>
      </w:pPr>
      <w:rPr>
        <w:rFonts w:hint="default"/>
      </w:rPr>
    </w:lvl>
    <w:lvl w:ilvl="2" w:tplc="F08E0740">
      <w:numFmt w:val="bullet"/>
      <w:lvlText w:val="•"/>
      <w:lvlJc w:val="left"/>
      <w:pPr>
        <w:ind w:left="1358" w:hanging="181"/>
      </w:pPr>
      <w:rPr>
        <w:rFonts w:hint="default"/>
      </w:rPr>
    </w:lvl>
    <w:lvl w:ilvl="3" w:tplc="81E0DD80">
      <w:numFmt w:val="bullet"/>
      <w:lvlText w:val="•"/>
      <w:lvlJc w:val="left"/>
      <w:pPr>
        <w:ind w:left="1938" w:hanging="181"/>
      </w:pPr>
      <w:rPr>
        <w:rFonts w:hint="default"/>
      </w:rPr>
    </w:lvl>
    <w:lvl w:ilvl="4" w:tplc="2D543E88">
      <w:numFmt w:val="bullet"/>
      <w:lvlText w:val="•"/>
      <w:lvlJc w:val="left"/>
      <w:pPr>
        <w:ind w:left="2517" w:hanging="181"/>
      </w:pPr>
      <w:rPr>
        <w:rFonts w:hint="default"/>
      </w:rPr>
    </w:lvl>
    <w:lvl w:ilvl="5" w:tplc="4444578E">
      <w:numFmt w:val="bullet"/>
      <w:lvlText w:val="•"/>
      <w:lvlJc w:val="left"/>
      <w:pPr>
        <w:ind w:left="3097" w:hanging="181"/>
      </w:pPr>
      <w:rPr>
        <w:rFonts w:hint="default"/>
      </w:rPr>
    </w:lvl>
    <w:lvl w:ilvl="6" w:tplc="3BDCC200">
      <w:numFmt w:val="bullet"/>
      <w:lvlText w:val="•"/>
      <w:lvlJc w:val="left"/>
      <w:pPr>
        <w:ind w:left="3676" w:hanging="181"/>
      </w:pPr>
      <w:rPr>
        <w:rFonts w:hint="default"/>
      </w:rPr>
    </w:lvl>
    <w:lvl w:ilvl="7" w:tplc="FAE6F620">
      <w:numFmt w:val="bullet"/>
      <w:lvlText w:val="•"/>
      <w:lvlJc w:val="left"/>
      <w:pPr>
        <w:ind w:left="4255" w:hanging="181"/>
      </w:pPr>
      <w:rPr>
        <w:rFonts w:hint="default"/>
      </w:rPr>
    </w:lvl>
    <w:lvl w:ilvl="8" w:tplc="DDD00D26">
      <w:numFmt w:val="bullet"/>
      <w:lvlText w:val="•"/>
      <w:lvlJc w:val="left"/>
      <w:pPr>
        <w:ind w:left="4835" w:hanging="181"/>
      </w:pPr>
      <w:rPr>
        <w:rFonts w:hint="default"/>
      </w:rPr>
    </w:lvl>
  </w:abstractNum>
  <w:abstractNum w:abstractNumId="8" w15:restartNumberingAfterBreak="0">
    <w:nsid w:val="0A3E0FD2"/>
    <w:multiLevelType w:val="hybridMultilevel"/>
    <w:tmpl w:val="459028AC"/>
    <w:lvl w:ilvl="0" w:tplc="C0446C0C">
      <w:numFmt w:val="bullet"/>
      <w:lvlText w:val="–"/>
      <w:lvlJc w:val="left"/>
      <w:pPr>
        <w:ind w:left="20" w:hanging="1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FACDA6">
      <w:numFmt w:val="bullet"/>
      <w:lvlText w:val="•"/>
      <w:lvlJc w:val="left"/>
      <w:pPr>
        <w:ind w:left="957" w:hanging="186"/>
      </w:pPr>
      <w:rPr>
        <w:rFonts w:hint="default"/>
      </w:rPr>
    </w:lvl>
    <w:lvl w:ilvl="2" w:tplc="D7B257BC">
      <w:numFmt w:val="bullet"/>
      <w:lvlText w:val="•"/>
      <w:lvlJc w:val="left"/>
      <w:pPr>
        <w:ind w:left="1895" w:hanging="186"/>
      </w:pPr>
      <w:rPr>
        <w:rFonts w:hint="default"/>
      </w:rPr>
    </w:lvl>
    <w:lvl w:ilvl="3" w:tplc="5032E5E6">
      <w:numFmt w:val="bullet"/>
      <w:lvlText w:val="•"/>
      <w:lvlJc w:val="left"/>
      <w:pPr>
        <w:ind w:left="2832" w:hanging="186"/>
      </w:pPr>
      <w:rPr>
        <w:rFonts w:hint="default"/>
      </w:rPr>
    </w:lvl>
    <w:lvl w:ilvl="4" w:tplc="5254E17A">
      <w:numFmt w:val="bullet"/>
      <w:lvlText w:val="•"/>
      <w:lvlJc w:val="left"/>
      <w:pPr>
        <w:ind w:left="3770" w:hanging="186"/>
      </w:pPr>
      <w:rPr>
        <w:rFonts w:hint="default"/>
      </w:rPr>
    </w:lvl>
    <w:lvl w:ilvl="5" w:tplc="A268E3F0">
      <w:numFmt w:val="bullet"/>
      <w:lvlText w:val="•"/>
      <w:lvlJc w:val="left"/>
      <w:pPr>
        <w:ind w:left="4707" w:hanging="186"/>
      </w:pPr>
      <w:rPr>
        <w:rFonts w:hint="default"/>
      </w:rPr>
    </w:lvl>
    <w:lvl w:ilvl="6" w:tplc="2C3EA0F6">
      <w:numFmt w:val="bullet"/>
      <w:lvlText w:val="•"/>
      <w:lvlJc w:val="left"/>
      <w:pPr>
        <w:ind w:left="5645" w:hanging="186"/>
      </w:pPr>
      <w:rPr>
        <w:rFonts w:hint="default"/>
      </w:rPr>
    </w:lvl>
    <w:lvl w:ilvl="7" w:tplc="8BBAE32A">
      <w:numFmt w:val="bullet"/>
      <w:lvlText w:val="•"/>
      <w:lvlJc w:val="left"/>
      <w:pPr>
        <w:ind w:left="6582" w:hanging="186"/>
      </w:pPr>
      <w:rPr>
        <w:rFonts w:hint="default"/>
      </w:rPr>
    </w:lvl>
    <w:lvl w:ilvl="8" w:tplc="3DA2DDEA">
      <w:numFmt w:val="bullet"/>
      <w:lvlText w:val="•"/>
      <w:lvlJc w:val="left"/>
      <w:pPr>
        <w:ind w:left="7520" w:hanging="186"/>
      </w:pPr>
      <w:rPr>
        <w:rFonts w:hint="default"/>
      </w:rPr>
    </w:lvl>
  </w:abstractNum>
  <w:abstractNum w:abstractNumId="9" w15:restartNumberingAfterBreak="0">
    <w:nsid w:val="0B0F72E2"/>
    <w:multiLevelType w:val="hybridMultilevel"/>
    <w:tmpl w:val="2CF65EF0"/>
    <w:lvl w:ilvl="0" w:tplc="A956BFC2">
      <w:numFmt w:val="bullet"/>
      <w:lvlText w:val="–"/>
      <w:lvlJc w:val="left"/>
      <w:pPr>
        <w:ind w:left="77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7413C6">
      <w:numFmt w:val="bullet"/>
      <w:lvlText w:val="•"/>
      <w:lvlJc w:val="left"/>
      <w:pPr>
        <w:ind w:left="1641" w:hanging="182"/>
      </w:pPr>
      <w:rPr>
        <w:rFonts w:hint="default"/>
      </w:rPr>
    </w:lvl>
    <w:lvl w:ilvl="2" w:tplc="F1AA8736">
      <w:numFmt w:val="bullet"/>
      <w:lvlText w:val="•"/>
      <w:lvlJc w:val="left"/>
      <w:pPr>
        <w:ind w:left="2503" w:hanging="182"/>
      </w:pPr>
      <w:rPr>
        <w:rFonts w:hint="default"/>
      </w:rPr>
    </w:lvl>
    <w:lvl w:ilvl="3" w:tplc="B1FA716C">
      <w:numFmt w:val="bullet"/>
      <w:lvlText w:val="•"/>
      <w:lvlJc w:val="left"/>
      <w:pPr>
        <w:ind w:left="3364" w:hanging="182"/>
      </w:pPr>
      <w:rPr>
        <w:rFonts w:hint="default"/>
      </w:rPr>
    </w:lvl>
    <w:lvl w:ilvl="4" w:tplc="CCB6EEEE">
      <w:numFmt w:val="bullet"/>
      <w:lvlText w:val="•"/>
      <w:lvlJc w:val="left"/>
      <w:pPr>
        <w:ind w:left="4226" w:hanging="182"/>
      </w:pPr>
      <w:rPr>
        <w:rFonts w:hint="default"/>
      </w:rPr>
    </w:lvl>
    <w:lvl w:ilvl="5" w:tplc="E45A0B38">
      <w:numFmt w:val="bullet"/>
      <w:lvlText w:val="•"/>
      <w:lvlJc w:val="left"/>
      <w:pPr>
        <w:ind w:left="5088" w:hanging="182"/>
      </w:pPr>
      <w:rPr>
        <w:rFonts w:hint="default"/>
      </w:rPr>
    </w:lvl>
    <w:lvl w:ilvl="6" w:tplc="D67272A2">
      <w:numFmt w:val="bullet"/>
      <w:lvlText w:val="•"/>
      <w:lvlJc w:val="left"/>
      <w:pPr>
        <w:ind w:left="5949" w:hanging="182"/>
      </w:pPr>
      <w:rPr>
        <w:rFonts w:hint="default"/>
      </w:rPr>
    </w:lvl>
    <w:lvl w:ilvl="7" w:tplc="2E0CE824">
      <w:numFmt w:val="bullet"/>
      <w:lvlText w:val="•"/>
      <w:lvlJc w:val="left"/>
      <w:pPr>
        <w:ind w:left="6811" w:hanging="182"/>
      </w:pPr>
      <w:rPr>
        <w:rFonts w:hint="default"/>
      </w:rPr>
    </w:lvl>
    <w:lvl w:ilvl="8" w:tplc="2E9456A6">
      <w:numFmt w:val="bullet"/>
      <w:lvlText w:val="•"/>
      <w:lvlJc w:val="left"/>
      <w:pPr>
        <w:ind w:left="7672" w:hanging="182"/>
      </w:pPr>
      <w:rPr>
        <w:rFonts w:hint="default"/>
      </w:rPr>
    </w:lvl>
  </w:abstractNum>
  <w:abstractNum w:abstractNumId="10" w15:restartNumberingAfterBreak="0">
    <w:nsid w:val="0B4F016F"/>
    <w:multiLevelType w:val="hybridMultilevel"/>
    <w:tmpl w:val="4C0CC752"/>
    <w:lvl w:ilvl="0" w:tplc="318C175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BB5AEDDA">
      <w:numFmt w:val="bullet"/>
      <w:lvlText w:val="•"/>
      <w:lvlJc w:val="left"/>
      <w:pPr>
        <w:ind w:left="993" w:hanging="243"/>
      </w:pPr>
      <w:rPr>
        <w:rFonts w:hint="default"/>
      </w:rPr>
    </w:lvl>
    <w:lvl w:ilvl="2" w:tplc="76925540">
      <w:numFmt w:val="bullet"/>
      <w:lvlText w:val="•"/>
      <w:lvlJc w:val="left"/>
      <w:pPr>
        <w:ind w:left="1726" w:hanging="243"/>
      </w:pPr>
      <w:rPr>
        <w:rFonts w:hint="default"/>
      </w:rPr>
    </w:lvl>
    <w:lvl w:ilvl="3" w:tplc="E1A8A77A">
      <w:numFmt w:val="bullet"/>
      <w:lvlText w:val="•"/>
      <w:lvlJc w:val="left"/>
      <w:pPr>
        <w:ind w:left="2460" w:hanging="243"/>
      </w:pPr>
      <w:rPr>
        <w:rFonts w:hint="default"/>
      </w:rPr>
    </w:lvl>
    <w:lvl w:ilvl="4" w:tplc="7C6CB2C8">
      <w:numFmt w:val="bullet"/>
      <w:lvlText w:val="•"/>
      <w:lvlJc w:val="left"/>
      <w:pPr>
        <w:ind w:left="3193" w:hanging="243"/>
      </w:pPr>
      <w:rPr>
        <w:rFonts w:hint="default"/>
      </w:rPr>
    </w:lvl>
    <w:lvl w:ilvl="5" w:tplc="1F0ECB3C">
      <w:numFmt w:val="bullet"/>
      <w:lvlText w:val="•"/>
      <w:lvlJc w:val="left"/>
      <w:pPr>
        <w:ind w:left="3927" w:hanging="243"/>
      </w:pPr>
      <w:rPr>
        <w:rFonts w:hint="default"/>
      </w:rPr>
    </w:lvl>
    <w:lvl w:ilvl="6" w:tplc="58705598">
      <w:numFmt w:val="bullet"/>
      <w:lvlText w:val="•"/>
      <w:lvlJc w:val="left"/>
      <w:pPr>
        <w:ind w:left="4660" w:hanging="243"/>
      </w:pPr>
      <w:rPr>
        <w:rFonts w:hint="default"/>
      </w:rPr>
    </w:lvl>
    <w:lvl w:ilvl="7" w:tplc="28A82D4C">
      <w:numFmt w:val="bullet"/>
      <w:lvlText w:val="•"/>
      <w:lvlJc w:val="left"/>
      <w:pPr>
        <w:ind w:left="5393" w:hanging="243"/>
      </w:pPr>
      <w:rPr>
        <w:rFonts w:hint="default"/>
      </w:rPr>
    </w:lvl>
    <w:lvl w:ilvl="8" w:tplc="081EB428">
      <w:numFmt w:val="bullet"/>
      <w:lvlText w:val="•"/>
      <w:lvlJc w:val="left"/>
      <w:pPr>
        <w:ind w:left="6127" w:hanging="243"/>
      </w:pPr>
      <w:rPr>
        <w:rFonts w:hint="default"/>
      </w:rPr>
    </w:lvl>
  </w:abstractNum>
  <w:abstractNum w:abstractNumId="11" w15:restartNumberingAfterBreak="0">
    <w:nsid w:val="0CF36915"/>
    <w:multiLevelType w:val="hybridMultilevel"/>
    <w:tmpl w:val="0BA640D2"/>
    <w:lvl w:ilvl="0" w:tplc="1842FD6A">
      <w:numFmt w:val="bullet"/>
      <w:lvlText w:val="–"/>
      <w:lvlJc w:val="left"/>
      <w:pPr>
        <w:ind w:left="20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3ACC206">
      <w:numFmt w:val="bullet"/>
      <w:lvlText w:val="•"/>
      <w:lvlJc w:val="left"/>
      <w:pPr>
        <w:ind w:left="1038" w:hanging="181"/>
      </w:pPr>
      <w:rPr>
        <w:rFonts w:hint="default"/>
      </w:rPr>
    </w:lvl>
    <w:lvl w:ilvl="2" w:tplc="DBBEC1FC">
      <w:numFmt w:val="bullet"/>
      <w:lvlText w:val="•"/>
      <w:lvlJc w:val="left"/>
      <w:pPr>
        <w:ind w:left="1877" w:hanging="181"/>
      </w:pPr>
      <w:rPr>
        <w:rFonts w:hint="default"/>
      </w:rPr>
    </w:lvl>
    <w:lvl w:ilvl="3" w:tplc="5F50F9A2">
      <w:numFmt w:val="bullet"/>
      <w:lvlText w:val="•"/>
      <w:lvlJc w:val="left"/>
      <w:pPr>
        <w:ind w:left="2715" w:hanging="181"/>
      </w:pPr>
      <w:rPr>
        <w:rFonts w:hint="default"/>
      </w:rPr>
    </w:lvl>
    <w:lvl w:ilvl="4" w:tplc="5A7CC550">
      <w:numFmt w:val="bullet"/>
      <w:lvlText w:val="•"/>
      <w:lvlJc w:val="left"/>
      <w:pPr>
        <w:ind w:left="3554" w:hanging="181"/>
      </w:pPr>
      <w:rPr>
        <w:rFonts w:hint="default"/>
      </w:rPr>
    </w:lvl>
    <w:lvl w:ilvl="5" w:tplc="4476CF46">
      <w:numFmt w:val="bullet"/>
      <w:lvlText w:val="•"/>
      <w:lvlJc w:val="left"/>
      <w:pPr>
        <w:ind w:left="4393" w:hanging="181"/>
      </w:pPr>
      <w:rPr>
        <w:rFonts w:hint="default"/>
      </w:rPr>
    </w:lvl>
    <w:lvl w:ilvl="6" w:tplc="6A909912">
      <w:numFmt w:val="bullet"/>
      <w:lvlText w:val="•"/>
      <w:lvlJc w:val="left"/>
      <w:pPr>
        <w:ind w:left="5231" w:hanging="181"/>
      </w:pPr>
      <w:rPr>
        <w:rFonts w:hint="default"/>
      </w:rPr>
    </w:lvl>
    <w:lvl w:ilvl="7" w:tplc="C5F25948">
      <w:numFmt w:val="bullet"/>
      <w:lvlText w:val="•"/>
      <w:lvlJc w:val="left"/>
      <w:pPr>
        <w:ind w:left="6070" w:hanging="181"/>
      </w:pPr>
      <w:rPr>
        <w:rFonts w:hint="default"/>
      </w:rPr>
    </w:lvl>
    <w:lvl w:ilvl="8" w:tplc="99921042">
      <w:numFmt w:val="bullet"/>
      <w:lvlText w:val="•"/>
      <w:lvlJc w:val="left"/>
      <w:pPr>
        <w:ind w:left="6908" w:hanging="181"/>
      </w:pPr>
      <w:rPr>
        <w:rFonts w:hint="default"/>
      </w:rPr>
    </w:lvl>
  </w:abstractNum>
  <w:abstractNum w:abstractNumId="12" w15:restartNumberingAfterBreak="0">
    <w:nsid w:val="0D80142A"/>
    <w:multiLevelType w:val="hybridMultilevel"/>
    <w:tmpl w:val="935E1800"/>
    <w:lvl w:ilvl="0" w:tplc="334C6D16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4EF4D0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58E6D8A2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784ECE1A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7AA4463A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7CAC3E92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F4AC14E4">
      <w:numFmt w:val="bullet"/>
      <w:lvlText w:val="•"/>
      <w:lvlJc w:val="left"/>
      <w:pPr>
        <w:ind w:left="5644" w:hanging="169"/>
      </w:pPr>
      <w:rPr>
        <w:rFonts w:hint="default"/>
      </w:rPr>
    </w:lvl>
    <w:lvl w:ilvl="7" w:tplc="F7029416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9BACB306">
      <w:numFmt w:val="bullet"/>
      <w:lvlText w:val="•"/>
      <w:lvlJc w:val="left"/>
      <w:pPr>
        <w:ind w:left="7519" w:hanging="169"/>
      </w:pPr>
      <w:rPr>
        <w:rFonts w:hint="default"/>
      </w:rPr>
    </w:lvl>
  </w:abstractNum>
  <w:abstractNum w:abstractNumId="13" w15:restartNumberingAfterBreak="0">
    <w:nsid w:val="0D8439BF"/>
    <w:multiLevelType w:val="hybridMultilevel"/>
    <w:tmpl w:val="0E7E62AE"/>
    <w:lvl w:ilvl="0" w:tplc="0868D2A4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1E206A6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837CAAC0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3442107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E6025CFA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7526A35E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CA0EFF96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E5A0C800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50ECCEEE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14" w15:restartNumberingAfterBreak="0">
    <w:nsid w:val="0DD13701"/>
    <w:multiLevelType w:val="hybridMultilevel"/>
    <w:tmpl w:val="D75C5D78"/>
    <w:lvl w:ilvl="0" w:tplc="55DEBC46">
      <w:numFmt w:val="bullet"/>
      <w:lvlText w:val="–"/>
      <w:lvlJc w:val="left"/>
      <w:pPr>
        <w:ind w:left="77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544403E">
      <w:numFmt w:val="bullet"/>
      <w:lvlText w:val="•"/>
      <w:lvlJc w:val="left"/>
      <w:pPr>
        <w:ind w:left="1641" w:hanging="182"/>
      </w:pPr>
      <w:rPr>
        <w:rFonts w:hint="default"/>
      </w:rPr>
    </w:lvl>
    <w:lvl w:ilvl="2" w:tplc="FD647148">
      <w:numFmt w:val="bullet"/>
      <w:lvlText w:val="•"/>
      <w:lvlJc w:val="left"/>
      <w:pPr>
        <w:ind w:left="2503" w:hanging="182"/>
      </w:pPr>
      <w:rPr>
        <w:rFonts w:hint="default"/>
      </w:rPr>
    </w:lvl>
    <w:lvl w:ilvl="3" w:tplc="3E5A7F70">
      <w:numFmt w:val="bullet"/>
      <w:lvlText w:val="•"/>
      <w:lvlJc w:val="left"/>
      <w:pPr>
        <w:ind w:left="3365" w:hanging="182"/>
      </w:pPr>
      <w:rPr>
        <w:rFonts w:hint="default"/>
      </w:rPr>
    </w:lvl>
    <w:lvl w:ilvl="4" w:tplc="8AD21762">
      <w:numFmt w:val="bullet"/>
      <w:lvlText w:val="•"/>
      <w:lvlJc w:val="left"/>
      <w:pPr>
        <w:ind w:left="4226" w:hanging="182"/>
      </w:pPr>
      <w:rPr>
        <w:rFonts w:hint="default"/>
      </w:rPr>
    </w:lvl>
    <w:lvl w:ilvl="5" w:tplc="8C40DCAA">
      <w:numFmt w:val="bullet"/>
      <w:lvlText w:val="•"/>
      <w:lvlJc w:val="left"/>
      <w:pPr>
        <w:ind w:left="5088" w:hanging="182"/>
      </w:pPr>
      <w:rPr>
        <w:rFonts w:hint="default"/>
      </w:rPr>
    </w:lvl>
    <w:lvl w:ilvl="6" w:tplc="EF005824">
      <w:numFmt w:val="bullet"/>
      <w:lvlText w:val="•"/>
      <w:lvlJc w:val="left"/>
      <w:pPr>
        <w:ind w:left="5950" w:hanging="182"/>
      </w:pPr>
      <w:rPr>
        <w:rFonts w:hint="default"/>
      </w:rPr>
    </w:lvl>
    <w:lvl w:ilvl="7" w:tplc="BCD49640">
      <w:numFmt w:val="bullet"/>
      <w:lvlText w:val="•"/>
      <w:lvlJc w:val="left"/>
      <w:pPr>
        <w:ind w:left="6811" w:hanging="182"/>
      </w:pPr>
      <w:rPr>
        <w:rFonts w:hint="default"/>
      </w:rPr>
    </w:lvl>
    <w:lvl w:ilvl="8" w:tplc="AF34EB10">
      <w:numFmt w:val="bullet"/>
      <w:lvlText w:val="•"/>
      <w:lvlJc w:val="left"/>
      <w:pPr>
        <w:ind w:left="7673" w:hanging="182"/>
      </w:pPr>
      <w:rPr>
        <w:rFonts w:hint="default"/>
      </w:rPr>
    </w:lvl>
  </w:abstractNum>
  <w:abstractNum w:abstractNumId="15" w15:restartNumberingAfterBreak="0">
    <w:nsid w:val="0DEE16EB"/>
    <w:multiLevelType w:val="hybridMultilevel"/>
    <w:tmpl w:val="F9C6EE0A"/>
    <w:lvl w:ilvl="0" w:tplc="AF001782">
      <w:numFmt w:val="bullet"/>
      <w:lvlText w:val="–"/>
      <w:lvlJc w:val="left"/>
      <w:pPr>
        <w:ind w:left="188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030E94C">
      <w:numFmt w:val="bullet"/>
      <w:lvlText w:val="•"/>
      <w:lvlJc w:val="left"/>
      <w:pPr>
        <w:ind w:left="1021" w:hanging="169"/>
      </w:pPr>
      <w:rPr>
        <w:rFonts w:hint="default"/>
      </w:rPr>
    </w:lvl>
    <w:lvl w:ilvl="2" w:tplc="9338620A">
      <w:numFmt w:val="bullet"/>
      <w:lvlText w:val="•"/>
      <w:lvlJc w:val="left"/>
      <w:pPr>
        <w:ind w:left="1863" w:hanging="169"/>
      </w:pPr>
      <w:rPr>
        <w:rFonts w:hint="default"/>
      </w:rPr>
    </w:lvl>
    <w:lvl w:ilvl="3" w:tplc="AD9839B0">
      <w:numFmt w:val="bullet"/>
      <w:lvlText w:val="•"/>
      <w:lvlJc w:val="left"/>
      <w:pPr>
        <w:ind w:left="2704" w:hanging="169"/>
      </w:pPr>
      <w:rPr>
        <w:rFonts w:hint="default"/>
      </w:rPr>
    </w:lvl>
    <w:lvl w:ilvl="4" w:tplc="8FAE8026">
      <w:numFmt w:val="bullet"/>
      <w:lvlText w:val="•"/>
      <w:lvlJc w:val="left"/>
      <w:pPr>
        <w:ind w:left="3546" w:hanging="169"/>
      </w:pPr>
      <w:rPr>
        <w:rFonts w:hint="default"/>
      </w:rPr>
    </w:lvl>
    <w:lvl w:ilvl="5" w:tplc="AA6A17EE">
      <w:numFmt w:val="bullet"/>
      <w:lvlText w:val="•"/>
      <w:lvlJc w:val="left"/>
      <w:pPr>
        <w:ind w:left="4387" w:hanging="169"/>
      </w:pPr>
      <w:rPr>
        <w:rFonts w:hint="default"/>
      </w:rPr>
    </w:lvl>
    <w:lvl w:ilvl="6" w:tplc="853A7ACC">
      <w:numFmt w:val="bullet"/>
      <w:lvlText w:val="•"/>
      <w:lvlJc w:val="left"/>
      <w:pPr>
        <w:ind w:left="5229" w:hanging="169"/>
      </w:pPr>
      <w:rPr>
        <w:rFonts w:hint="default"/>
      </w:rPr>
    </w:lvl>
    <w:lvl w:ilvl="7" w:tplc="46A69D58">
      <w:numFmt w:val="bullet"/>
      <w:lvlText w:val="•"/>
      <w:lvlJc w:val="left"/>
      <w:pPr>
        <w:ind w:left="6070" w:hanging="169"/>
      </w:pPr>
      <w:rPr>
        <w:rFonts w:hint="default"/>
      </w:rPr>
    </w:lvl>
    <w:lvl w:ilvl="8" w:tplc="CC50934E">
      <w:numFmt w:val="bullet"/>
      <w:lvlText w:val="•"/>
      <w:lvlJc w:val="left"/>
      <w:pPr>
        <w:ind w:left="6912" w:hanging="169"/>
      </w:pPr>
      <w:rPr>
        <w:rFonts w:hint="default"/>
      </w:rPr>
    </w:lvl>
  </w:abstractNum>
  <w:abstractNum w:abstractNumId="16" w15:restartNumberingAfterBreak="0">
    <w:nsid w:val="0F33397A"/>
    <w:multiLevelType w:val="hybridMultilevel"/>
    <w:tmpl w:val="746844E0"/>
    <w:lvl w:ilvl="0" w:tplc="D046B4DA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A7CF76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C4347710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39D87B0C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F25E9056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D424FFBC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589E1814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22F09D8A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2D7A0050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17" w15:restartNumberingAfterBreak="0">
    <w:nsid w:val="103F7F8A"/>
    <w:multiLevelType w:val="hybridMultilevel"/>
    <w:tmpl w:val="2800CF5E"/>
    <w:lvl w:ilvl="0" w:tplc="EAFC6DEC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5141E46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E5FCB338">
      <w:numFmt w:val="bullet"/>
      <w:lvlText w:val="•"/>
      <w:lvlJc w:val="left"/>
      <w:pPr>
        <w:ind w:left="1894" w:hanging="176"/>
      </w:pPr>
      <w:rPr>
        <w:rFonts w:hint="default"/>
      </w:rPr>
    </w:lvl>
    <w:lvl w:ilvl="3" w:tplc="D72C680E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4434F62E">
      <w:numFmt w:val="bullet"/>
      <w:lvlText w:val="•"/>
      <w:lvlJc w:val="left"/>
      <w:pPr>
        <w:ind w:left="3769" w:hanging="176"/>
      </w:pPr>
      <w:rPr>
        <w:rFonts w:hint="default"/>
      </w:rPr>
    </w:lvl>
    <w:lvl w:ilvl="5" w:tplc="0F487E9C">
      <w:numFmt w:val="bullet"/>
      <w:lvlText w:val="•"/>
      <w:lvlJc w:val="left"/>
      <w:pPr>
        <w:ind w:left="4707" w:hanging="176"/>
      </w:pPr>
      <w:rPr>
        <w:rFonts w:hint="default"/>
      </w:rPr>
    </w:lvl>
    <w:lvl w:ilvl="6" w:tplc="CB14683A">
      <w:numFmt w:val="bullet"/>
      <w:lvlText w:val="•"/>
      <w:lvlJc w:val="left"/>
      <w:pPr>
        <w:ind w:left="5644" w:hanging="176"/>
      </w:pPr>
      <w:rPr>
        <w:rFonts w:hint="default"/>
      </w:rPr>
    </w:lvl>
    <w:lvl w:ilvl="7" w:tplc="D9A4F6A8">
      <w:numFmt w:val="bullet"/>
      <w:lvlText w:val="•"/>
      <w:lvlJc w:val="left"/>
      <w:pPr>
        <w:ind w:left="6581" w:hanging="176"/>
      </w:pPr>
      <w:rPr>
        <w:rFonts w:hint="default"/>
      </w:rPr>
    </w:lvl>
    <w:lvl w:ilvl="8" w:tplc="473E91AA">
      <w:numFmt w:val="bullet"/>
      <w:lvlText w:val="•"/>
      <w:lvlJc w:val="left"/>
      <w:pPr>
        <w:ind w:left="7519" w:hanging="176"/>
      </w:pPr>
      <w:rPr>
        <w:rFonts w:hint="default"/>
      </w:rPr>
    </w:lvl>
  </w:abstractNum>
  <w:abstractNum w:abstractNumId="18" w15:restartNumberingAfterBreak="0">
    <w:nsid w:val="11D836DD"/>
    <w:multiLevelType w:val="hybridMultilevel"/>
    <w:tmpl w:val="1BE480F6"/>
    <w:lvl w:ilvl="0" w:tplc="0694A50A">
      <w:numFmt w:val="bullet"/>
      <w:lvlText w:val="–"/>
      <w:lvlJc w:val="left"/>
      <w:pPr>
        <w:ind w:left="20" w:hanging="18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5FAC142">
      <w:numFmt w:val="bullet"/>
      <w:lvlText w:val="•"/>
      <w:lvlJc w:val="left"/>
      <w:pPr>
        <w:ind w:left="957" w:hanging="189"/>
      </w:pPr>
      <w:rPr>
        <w:rFonts w:hint="default"/>
      </w:rPr>
    </w:lvl>
    <w:lvl w:ilvl="2" w:tplc="9370DD30">
      <w:numFmt w:val="bullet"/>
      <w:lvlText w:val="•"/>
      <w:lvlJc w:val="left"/>
      <w:pPr>
        <w:ind w:left="1894" w:hanging="189"/>
      </w:pPr>
      <w:rPr>
        <w:rFonts w:hint="default"/>
      </w:rPr>
    </w:lvl>
    <w:lvl w:ilvl="3" w:tplc="3AA2D1AE">
      <w:numFmt w:val="bullet"/>
      <w:lvlText w:val="•"/>
      <w:lvlJc w:val="left"/>
      <w:pPr>
        <w:ind w:left="2832" w:hanging="189"/>
      </w:pPr>
      <w:rPr>
        <w:rFonts w:hint="default"/>
      </w:rPr>
    </w:lvl>
    <w:lvl w:ilvl="4" w:tplc="BFE673C0">
      <w:numFmt w:val="bullet"/>
      <w:lvlText w:val="•"/>
      <w:lvlJc w:val="left"/>
      <w:pPr>
        <w:ind w:left="3769" w:hanging="189"/>
      </w:pPr>
      <w:rPr>
        <w:rFonts w:hint="default"/>
      </w:rPr>
    </w:lvl>
    <w:lvl w:ilvl="5" w:tplc="0FF6B4C6">
      <w:numFmt w:val="bullet"/>
      <w:lvlText w:val="•"/>
      <w:lvlJc w:val="left"/>
      <w:pPr>
        <w:ind w:left="4707" w:hanging="189"/>
      </w:pPr>
      <w:rPr>
        <w:rFonts w:hint="default"/>
      </w:rPr>
    </w:lvl>
    <w:lvl w:ilvl="6" w:tplc="88F485AA">
      <w:numFmt w:val="bullet"/>
      <w:lvlText w:val="•"/>
      <w:lvlJc w:val="left"/>
      <w:pPr>
        <w:ind w:left="5644" w:hanging="189"/>
      </w:pPr>
      <w:rPr>
        <w:rFonts w:hint="default"/>
      </w:rPr>
    </w:lvl>
    <w:lvl w:ilvl="7" w:tplc="6CC4F88A">
      <w:numFmt w:val="bullet"/>
      <w:lvlText w:val="•"/>
      <w:lvlJc w:val="left"/>
      <w:pPr>
        <w:ind w:left="6581" w:hanging="189"/>
      </w:pPr>
      <w:rPr>
        <w:rFonts w:hint="default"/>
      </w:rPr>
    </w:lvl>
    <w:lvl w:ilvl="8" w:tplc="7B6A2B98">
      <w:numFmt w:val="bullet"/>
      <w:lvlText w:val="•"/>
      <w:lvlJc w:val="left"/>
      <w:pPr>
        <w:ind w:left="7519" w:hanging="189"/>
      </w:pPr>
      <w:rPr>
        <w:rFonts w:hint="default"/>
      </w:rPr>
    </w:lvl>
  </w:abstractNum>
  <w:abstractNum w:abstractNumId="19" w15:restartNumberingAfterBreak="0">
    <w:nsid w:val="145528FF"/>
    <w:multiLevelType w:val="hybridMultilevel"/>
    <w:tmpl w:val="F14A44AC"/>
    <w:lvl w:ilvl="0" w:tplc="D31A10BE">
      <w:numFmt w:val="bullet"/>
      <w:lvlText w:val="–"/>
      <w:lvlJc w:val="left"/>
      <w:pPr>
        <w:ind w:left="20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4A81884">
      <w:numFmt w:val="bullet"/>
      <w:lvlText w:val="•"/>
      <w:lvlJc w:val="left"/>
      <w:pPr>
        <w:ind w:left="957" w:hanging="202"/>
      </w:pPr>
      <w:rPr>
        <w:rFonts w:hint="default"/>
      </w:rPr>
    </w:lvl>
    <w:lvl w:ilvl="2" w:tplc="E39EBABA">
      <w:numFmt w:val="bullet"/>
      <w:lvlText w:val="•"/>
      <w:lvlJc w:val="left"/>
      <w:pPr>
        <w:ind w:left="1895" w:hanging="202"/>
      </w:pPr>
      <w:rPr>
        <w:rFonts w:hint="default"/>
      </w:rPr>
    </w:lvl>
    <w:lvl w:ilvl="3" w:tplc="1668FCBE">
      <w:numFmt w:val="bullet"/>
      <w:lvlText w:val="•"/>
      <w:lvlJc w:val="left"/>
      <w:pPr>
        <w:ind w:left="2832" w:hanging="202"/>
      </w:pPr>
      <w:rPr>
        <w:rFonts w:hint="default"/>
      </w:rPr>
    </w:lvl>
    <w:lvl w:ilvl="4" w:tplc="BE62630A">
      <w:numFmt w:val="bullet"/>
      <w:lvlText w:val="•"/>
      <w:lvlJc w:val="left"/>
      <w:pPr>
        <w:ind w:left="3770" w:hanging="202"/>
      </w:pPr>
      <w:rPr>
        <w:rFonts w:hint="default"/>
      </w:rPr>
    </w:lvl>
    <w:lvl w:ilvl="5" w:tplc="E4D443EA">
      <w:numFmt w:val="bullet"/>
      <w:lvlText w:val="•"/>
      <w:lvlJc w:val="left"/>
      <w:pPr>
        <w:ind w:left="4707" w:hanging="202"/>
      </w:pPr>
      <w:rPr>
        <w:rFonts w:hint="default"/>
      </w:rPr>
    </w:lvl>
    <w:lvl w:ilvl="6" w:tplc="D4E2782C">
      <w:numFmt w:val="bullet"/>
      <w:lvlText w:val="•"/>
      <w:lvlJc w:val="left"/>
      <w:pPr>
        <w:ind w:left="5645" w:hanging="202"/>
      </w:pPr>
      <w:rPr>
        <w:rFonts w:hint="default"/>
      </w:rPr>
    </w:lvl>
    <w:lvl w:ilvl="7" w:tplc="8C80A046">
      <w:numFmt w:val="bullet"/>
      <w:lvlText w:val="•"/>
      <w:lvlJc w:val="left"/>
      <w:pPr>
        <w:ind w:left="6582" w:hanging="202"/>
      </w:pPr>
      <w:rPr>
        <w:rFonts w:hint="default"/>
      </w:rPr>
    </w:lvl>
    <w:lvl w:ilvl="8" w:tplc="45F66798">
      <w:numFmt w:val="bullet"/>
      <w:lvlText w:val="•"/>
      <w:lvlJc w:val="left"/>
      <w:pPr>
        <w:ind w:left="7520" w:hanging="202"/>
      </w:pPr>
      <w:rPr>
        <w:rFonts w:hint="default"/>
      </w:rPr>
    </w:lvl>
  </w:abstractNum>
  <w:abstractNum w:abstractNumId="20" w15:restartNumberingAfterBreak="0">
    <w:nsid w:val="17ED042A"/>
    <w:multiLevelType w:val="hybridMultilevel"/>
    <w:tmpl w:val="D77E8946"/>
    <w:lvl w:ilvl="0" w:tplc="D4AC611A">
      <w:numFmt w:val="bullet"/>
      <w:lvlText w:val="–"/>
      <w:lvlJc w:val="left"/>
      <w:pPr>
        <w:ind w:left="754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950094E">
      <w:numFmt w:val="bullet"/>
      <w:lvlText w:val="•"/>
      <w:lvlJc w:val="left"/>
      <w:pPr>
        <w:ind w:left="1623" w:hanging="168"/>
      </w:pPr>
      <w:rPr>
        <w:rFonts w:hint="default"/>
      </w:rPr>
    </w:lvl>
    <w:lvl w:ilvl="2" w:tplc="501CDBE6">
      <w:numFmt w:val="bullet"/>
      <w:lvlText w:val="•"/>
      <w:lvlJc w:val="left"/>
      <w:pPr>
        <w:ind w:left="2486" w:hanging="168"/>
      </w:pPr>
      <w:rPr>
        <w:rFonts w:hint="default"/>
      </w:rPr>
    </w:lvl>
    <w:lvl w:ilvl="3" w:tplc="8D2EA324">
      <w:numFmt w:val="bullet"/>
      <w:lvlText w:val="•"/>
      <w:lvlJc w:val="left"/>
      <w:pPr>
        <w:ind w:left="3349" w:hanging="168"/>
      </w:pPr>
      <w:rPr>
        <w:rFonts w:hint="default"/>
      </w:rPr>
    </w:lvl>
    <w:lvl w:ilvl="4" w:tplc="31AE3974">
      <w:numFmt w:val="bullet"/>
      <w:lvlText w:val="•"/>
      <w:lvlJc w:val="left"/>
      <w:pPr>
        <w:ind w:left="4213" w:hanging="168"/>
      </w:pPr>
      <w:rPr>
        <w:rFonts w:hint="default"/>
      </w:rPr>
    </w:lvl>
    <w:lvl w:ilvl="5" w:tplc="7D9E72AE">
      <w:numFmt w:val="bullet"/>
      <w:lvlText w:val="•"/>
      <w:lvlJc w:val="left"/>
      <w:pPr>
        <w:ind w:left="5076" w:hanging="168"/>
      </w:pPr>
      <w:rPr>
        <w:rFonts w:hint="default"/>
      </w:rPr>
    </w:lvl>
    <w:lvl w:ilvl="6" w:tplc="DAE4E232">
      <w:numFmt w:val="bullet"/>
      <w:lvlText w:val="•"/>
      <w:lvlJc w:val="left"/>
      <w:pPr>
        <w:ind w:left="5939" w:hanging="168"/>
      </w:pPr>
      <w:rPr>
        <w:rFonts w:hint="default"/>
      </w:rPr>
    </w:lvl>
    <w:lvl w:ilvl="7" w:tplc="594E64A0">
      <w:numFmt w:val="bullet"/>
      <w:lvlText w:val="•"/>
      <w:lvlJc w:val="left"/>
      <w:pPr>
        <w:ind w:left="6803" w:hanging="168"/>
      </w:pPr>
      <w:rPr>
        <w:rFonts w:hint="default"/>
      </w:rPr>
    </w:lvl>
    <w:lvl w:ilvl="8" w:tplc="B5EEF1E8">
      <w:numFmt w:val="bullet"/>
      <w:lvlText w:val="•"/>
      <w:lvlJc w:val="left"/>
      <w:pPr>
        <w:ind w:left="7666" w:hanging="168"/>
      </w:pPr>
      <w:rPr>
        <w:rFonts w:hint="default"/>
      </w:rPr>
    </w:lvl>
  </w:abstractNum>
  <w:abstractNum w:abstractNumId="21" w15:restartNumberingAfterBreak="0">
    <w:nsid w:val="1883222F"/>
    <w:multiLevelType w:val="hybridMultilevel"/>
    <w:tmpl w:val="46D4C102"/>
    <w:lvl w:ilvl="0" w:tplc="F5AA22C0">
      <w:numFmt w:val="bullet"/>
      <w:lvlText w:val="–"/>
      <w:lvlJc w:val="left"/>
      <w:pPr>
        <w:ind w:left="767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5B4170C">
      <w:numFmt w:val="bullet"/>
      <w:lvlText w:val="•"/>
      <w:lvlJc w:val="left"/>
      <w:pPr>
        <w:ind w:left="1623" w:hanging="182"/>
      </w:pPr>
      <w:rPr>
        <w:rFonts w:hint="default"/>
      </w:rPr>
    </w:lvl>
    <w:lvl w:ilvl="2" w:tplc="A442FB26">
      <w:numFmt w:val="bullet"/>
      <w:lvlText w:val="•"/>
      <w:lvlJc w:val="left"/>
      <w:pPr>
        <w:ind w:left="2486" w:hanging="182"/>
      </w:pPr>
      <w:rPr>
        <w:rFonts w:hint="default"/>
      </w:rPr>
    </w:lvl>
    <w:lvl w:ilvl="3" w:tplc="6FDCAAAC">
      <w:numFmt w:val="bullet"/>
      <w:lvlText w:val="•"/>
      <w:lvlJc w:val="left"/>
      <w:pPr>
        <w:ind w:left="3350" w:hanging="182"/>
      </w:pPr>
      <w:rPr>
        <w:rFonts w:hint="default"/>
      </w:rPr>
    </w:lvl>
    <w:lvl w:ilvl="4" w:tplc="312A61DE">
      <w:numFmt w:val="bullet"/>
      <w:lvlText w:val="•"/>
      <w:lvlJc w:val="left"/>
      <w:pPr>
        <w:ind w:left="4213" w:hanging="182"/>
      </w:pPr>
      <w:rPr>
        <w:rFonts w:hint="default"/>
      </w:rPr>
    </w:lvl>
    <w:lvl w:ilvl="5" w:tplc="F91423CC">
      <w:numFmt w:val="bullet"/>
      <w:lvlText w:val="•"/>
      <w:lvlJc w:val="left"/>
      <w:pPr>
        <w:ind w:left="5077" w:hanging="182"/>
      </w:pPr>
      <w:rPr>
        <w:rFonts w:hint="default"/>
      </w:rPr>
    </w:lvl>
    <w:lvl w:ilvl="6" w:tplc="CAA4B38A">
      <w:numFmt w:val="bullet"/>
      <w:lvlText w:val="•"/>
      <w:lvlJc w:val="left"/>
      <w:pPr>
        <w:ind w:left="5940" w:hanging="182"/>
      </w:pPr>
      <w:rPr>
        <w:rFonts w:hint="default"/>
      </w:rPr>
    </w:lvl>
    <w:lvl w:ilvl="7" w:tplc="63D0A2D4">
      <w:numFmt w:val="bullet"/>
      <w:lvlText w:val="•"/>
      <w:lvlJc w:val="left"/>
      <w:pPr>
        <w:ind w:left="6803" w:hanging="182"/>
      </w:pPr>
      <w:rPr>
        <w:rFonts w:hint="default"/>
      </w:rPr>
    </w:lvl>
    <w:lvl w:ilvl="8" w:tplc="2FDA2044">
      <w:numFmt w:val="bullet"/>
      <w:lvlText w:val="•"/>
      <w:lvlJc w:val="left"/>
      <w:pPr>
        <w:ind w:left="7667" w:hanging="182"/>
      </w:pPr>
      <w:rPr>
        <w:rFonts w:hint="default"/>
      </w:rPr>
    </w:lvl>
  </w:abstractNum>
  <w:abstractNum w:abstractNumId="22" w15:restartNumberingAfterBreak="0">
    <w:nsid w:val="18F053ED"/>
    <w:multiLevelType w:val="hybridMultilevel"/>
    <w:tmpl w:val="EF622EE0"/>
    <w:lvl w:ilvl="0" w:tplc="C2F82866">
      <w:start w:val="1"/>
      <w:numFmt w:val="decimal"/>
      <w:lvlText w:val="%1)"/>
      <w:lvlJc w:val="left"/>
      <w:pPr>
        <w:ind w:left="840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201EEA">
      <w:numFmt w:val="bullet"/>
      <w:lvlText w:val="•"/>
      <w:lvlJc w:val="left"/>
      <w:pPr>
        <w:ind w:left="1695" w:hanging="255"/>
      </w:pPr>
      <w:rPr>
        <w:rFonts w:hint="default"/>
      </w:rPr>
    </w:lvl>
    <w:lvl w:ilvl="2" w:tplc="52200166">
      <w:numFmt w:val="bullet"/>
      <w:lvlText w:val="•"/>
      <w:lvlJc w:val="left"/>
      <w:pPr>
        <w:ind w:left="2550" w:hanging="255"/>
      </w:pPr>
      <w:rPr>
        <w:rFonts w:hint="default"/>
      </w:rPr>
    </w:lvl>
    <w:lvl w:ilvl="3" w:tplc="0D3ACA10">
      <w:numFmt w:val="bullet"/>
      <w:lvlText w:val="•"/>
      <w:lvlJc w:val="left"/>
      <w:pPr>
        <w:ind w:left="3405" w:hanging="255"/>
      </w:pPr>
      <w:rPr>
        <w:rFonts w:hint="default"/>
      </w:rPr>
    </w:lvl>
    <w:lvl w:ilvl="4" w:tplc="6CAEBF2A">
      <w:numFmt w:val="bullet"/>
      <w:lvlText w:val="•"/>
      <w:lvlJc w:val="left"/>
      <w:pPr>
        <w:ind w:left="4261" w:hanging="255"/>
      </w:pPr>
      <w:rPr>
        <w:rFonts w:hint="default"/>
      </w:rPr>
    </w:lvl>
    <w:lvl w:ilvl="5" w:tplc="20689D1C">
      <w:numFmt w:val="bullet"/>
      <w:lvlText w:val="•"/>
      <w:lvlJc w:val="left"/>
      <w:pPr>
        <w:ind w:left="5116" w:hanging="255"/>
      </w:pPr>
      <w:rPr>
        <w:rFonts w:hint="default"/>
      </w:rPr>
    </w:lvl>
    <w:lvl w:ilvl="6" w:tplc="BE66F8B6">
      <w:numFmt w:val="bullet"/>
      <w:lvlText w:val="•"/>
      <w:lvlJc w:val="left"/>
      <w:pPr>
        <w:ind w:left="5971" w:hanging="255"/>
      </w:pPr>
      <w:rPr>
        <w:rFonts w:hint="default"/>
      </w:rPr>
    </w:lvl>
    <w:lvl w:ilvl="7" w:tplc="F328D444">
      <w:numFmt w:val="bullet"/>
      <w:lvlText w:val="•"/>
      <w:lvlJc w:val="left"/>
      <w:pPr>
        <w:ind w:left="6827" w:hanging="255"/>
      </w:pPr>
      <w:rPr>
        <w:rFonts w:hint="default"/>
      </w:rPr>
    </w:lvl>
    <w:lvl w:ilvl="8" w:tplc="D062E1F4">
      <w:numFmt w:val="bullet"/>
      <w:lvlText w:val="•"/>
      <w:lvlJc w:val="left"/>
      <w:pPr>
        <w:ind w:left="7682" w:hanging="255"/>
      </w:pPr>
      <w:rPr>
        <w:rFonts w:hint="default"/>
      </w:rPr>
    </w:lvl>
  </w:abstractNum>
  <w:abstractNum w:abstractNumId="23" w15:restartNumberingAfterBreak="0">
    <w:nsid w:val="1B0F3457"/>
    <w:multiLevelType w:val="hybridMultilevel"/>
    <w:tmpl w:val="66A2E596"/>
    <w:lvl w:ilvl="0" w:tplc="3FE24B36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1544D7A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A8705A4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02F85AF2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73FCF5F0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78549DD6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860E34E4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7CFA193A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4B44CB56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24" w15:restartNumberingAfterBreak="0">
    <w:nsid w:val="1B391AA6"/>
    <w:multiLevelType w:val="hybridMultilevel"/>
    <w:tmpl w:val="20C205EC"/>
    <w:lvl w:ilvl="0" w:tplc="A27E22C6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EA56D6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E3ACFFE6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B0C047FA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8ECE0406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CD26D198">
      <w:numFmt w:val="bullet"/>
      <w:lvlText w:val="•"/>
      <w:lvlJc w:val="left"/>
      <w:pPr>
        <w:ind w:left="4708" w:hanging="169"/>
      </w:pPr>
      <w:rPr>
        <w:rFonts w:hint="default"/>
      </w:rPr>
    </w:lvl>
    <w:lvl w:ilvl="6" w:tplc="482C0FCA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0D642658">
      <w:numFmt w:val="bullet"/>
      <w:lvlText w:val="•"/>
      <w:lvlJc w:val="left"/>
      <w:pPr>
        <w:ind w:left="6583" w:hanging="169"/>
      </w:pPr>
      <w:rPr>
        <w:rFonts w:hint="default"/>
      </w:rPr>
    </w:lvl>
    <w:lvl w:ilvl="8" w:tplc="6D9C6674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25" w15:restartNumberingAfterBreak="0">
    <w:nsid w:val="1FC451B4"/>
    <w:multiLevelType w:val="hybridMultilevel"/>
    <w:tmpl w:val="7636734A"/>
    <w:lvl w:ilvl="0" w:tplc="5F8ACC80">
      <w:start w:val="1"/>
      <w:numFmt w:val="decimal"/>
      <w:lvlText w:val="%1."/>
      <w:lvlJc w:val="left"/>
      <w:pPr>
        <w:ind w:left="829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D5AE11B2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4EEADE0C">
      <w:numFmt w:val="bullet"/>
      <w:lvlText w:val="•"/>
      <w:lvlJc w:val="left"/>
      <w:pPr>
        <w:ind w:left="2534" w:hanging="241"/>
      </w:pPr>
      <w:rPr>
        <w:rFonts w:hint="default"/>
      </w:rPr>
    </w:lvl>
    <w:lvl w:ilvl="3" w:tplc="0320638A">
      <w:numFmt w:val="bullet"/>
      <w:lvlText w:val="•"/>
      <w:lvlJc w:val="left"/>
      <w:pPr>
        <w:ind w:left="3392" w:hanging="241"/>
      </w:pPr>
      <w:rPr>
        <w:rFonts w:hint="default"/>
      </w:rPr>
    </w:lvl>
    <w:lvl w:ilvl="4" w:tplc="151E8A22">
      <w:numFmt w:val="bullet"/>
      <w:lvlText w:val="•"/>
      <w:lvlJc w:val="left"/>
      <w:pPr>
        <w:ind w:left="4249" w:hanging="241"/>
      </w:pPr>
      <w:rPr>
        <w:rFonts w:hint="default"/>
      </w:rPr>
    </w:lvl>
    <w:lvl w:ilvl="5" w:tplc="A6F8183C">
      <w:numFmt w:val="bullet"/>
      <w:lvlText w:val="•"/>
      <w:lvlJc w:val="left"/>
      <w:pPr>
        <w:ind w:left="5107" w:hanging="241"/>
      </w:pPr>
      <w:rPr>
        <w:rFonts w:hint="default"/>
      </w:rPr>
    </w:lvl>
    <w:lvl w:ilvl="6" w:tplc="F8E40008"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A20ACE84">
      <w:numFmt w:val="bullet"/>
      <w:lvlText w:val="•"/>
      <w:lvlJc w:val="left"/>
      <w:pPr>
        <w:ind w:left="6821" w:hanging="241"/>
      </w:pPr>
      <w:rPr>
        <w:rFonts w:hint="default"/>
      </w:rPr>
    </w:lvl>
    <w:lvl w:ilvl="8" w:tplc="421EE60E">
      <w:numFmt w:val="bullet"/>
      <w:lvlText w:val="•"/>
      <w:lvlJc w:val="left"/>
      <w:pPr>
        <w:ind w:left="7679" w:hanging="241"/>
      </w:pPr>
      <w:rPr>
        <w:rFonts w:hint="default"/>
      </w:rPr>
    </w:lvl>
  </w:abstractNum>
  <w:abstractNum w:abstractNumId="26" w15:restartNumberingAfterBreak="0">
    <w:nsid w:val="20341110"/>
    <w:multiLevelType w:val="hybridMultilevel"/>
    <w:tmpl w:val="B1328056"/>
    <w:lvl w:ilvl="0" w:tplc="021A0114">
      <w:start w:val="1"/>
      <w:numFmt w:val="decimal"/>
      <w:lvlText w:val="%1)"/>
      <w:lvlJc w:val="left"/>
      <w:pPr>
        <w:ind w:left="2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9AC7362">
      <w:numFmt w:val="bullet"/>
      <w:lvlText w:val="–"/>
      <w:lvlJc w:val="left"/>
      <w:pPr>
        <w:ind w:left="2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086445D0">
      <w:numFmt w:val="bullet"/>
      <w:lvlText w:val="•"/>
      <w:lvlJc w:val="left"/>
      <w:pPr>
        <w:ind w:left="1894" w:hanging="201"/>
      </w:pPr>
      <w:rPr>
        <w:rFonts w:hint="default"/>
      </w:rPr>
    </w:lvl>
    <w:lvl w:ilvl="3" w:tplc="978C8540">
      <w:numFmt w:val="bullet"/>
      <w:lvlText w:val="•"/>
      <w:lvlJc w:val="left"/>
      <w:pPr>
        <w:ind w:left="2831" w:hanging="201"/>
      </w:pPr>
      <w:rPr>
        <w:rFonts w:hint="default"/>
      </w:rPr>
    </w:lvl>
    <w:lvl w:ilvl="4" w:tplc="84CC1AA6">
      <w:numFmt w:val="bullet"/>
      <w:lvlText w:val="•"/>
      <w:lvlJc w:val="left"/>
      <w:pPr>
        <w:ind w:left="3769" w:hanging="201"/>
      </w:pPr>
      <w:rPr>
        <w:rFonts w:hint="default"/>
      </w:rPr>
    </w:lvl>
    <w:lvl w:ilvl="5" w:tplc="92E61B08">
      <w:numFmt w:val="bullet"/>
      <w:lvlText w:val="•"/>
      <w:lvlJc w:val="left"/>
      <w:pPr>
        <w:ind w:left="4706" w:hanging="201"/>
      </w:pPr>
      <w:rPr>
        <w:rFonts w:hint="default"/>
      </w:rPr>
    </w:lvl>
    <w:lvl w:ilvl="6" w:tplc="70D2B87A">
      <w:numFmt w:val="bullet"/>
      <w:lvlText w:val="•"/>
      <w:lvlJc w:val="left"/>
      <w:pPr>
        <w:ind w:left="5643" w:hanging="201"/>
      </w:pPr>
      <w:rPr>
        <w:rFonts w:hint="default"/>
      </w:rPr>
    </w:lvl>
    <w:lvl w:ilvl="7" w:tplc="B81A50A2">
      <w:numFmt w:val="bullet"/>
      <w:lvlText w:val="•"/>
      <w:lvlJc w:val="left"/>
      <w:pPr>
        <w:ind w:left="6581" w:hanging="201"/>
      </w:pPr>
      <w:rPr>
        <w:rFonts w:hint="default"/>
      </w:rPr>
    </w:lvl>
    <w:lvl w:ilvl="8" w:tplc="EEB64CB4">
      <w:numFmt w:val="bullet"/>
      <w:lvlText w:val="•"/>
      <w:lvlJc w:val="left"/>
      <w:pPr>
        <w:ind w:left="7518" w:hanging="201"/>
      </w:pPr>
      <w:rPr>
        <w:rFonts w:hint="default"/>
      </w:rPr>
    </w:lvl>
  </w:abstractNum>
  <w:abstractNum w:abstractNumId="27" w15:restartNumberingAfterBreak="0">
    <w:nsid w:val="23826E22"/>
    <w:multiLevelType w:val="hybridMultilevel"/>
    <w:tmpl w:val="A2FE7D60"/>
    <w:lvl w:ilvl="0" w:tplc="6428BAF4">
      <w:numFmt w:val="bullet"/>
      <w:lvlText w:val="–"/>
      <w:lvlJc w:val="left"/>
      <w:pPr>
        <w:ind w:left="76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732A912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B7B4E3F4">
      <w:numFmt w:val="bullet"/>
      <w:lvlText w:val="•"/>
      <w:lvlJc w:val="left"/>
      <w:pPr>
        <w:ind w:left="2486" w:hanging="181"/>
      </w:pPr>
      <w:rPr>
        <w:rFonts w:hint="default"/>
      </w:rPr>
    </w:lvl>
    <w:lvl w:ilvl="3" w:tplc="CA56EEC2">
      <w:numFmt w:val="bullet"/>
      <w:lvlText w:val="•"/>
      <w:lvlJc w:val="left"/>
      <w:pPr>
        <w:ind w:left="3349" w:hanging="181"/>
      </w:pPr>
      <w:rPr>
        <w:rFonts w:hint="default"/>
      </w:rPr>
    </w:lvl>
    <w:lvl w:ilvl="4" w:tplc="286E684E">
      <w:numFmt w:val="bullet"/>
      <w:lvlText w:val="•"/>
      <w:lvlJc w:val="left"/>
      <w:pPr>
        <w:ind w:left="4212" w:hanging="181"/>
      </w:pPr>
      <w:rPr>
        <w:rFonts w:hint="default"/>
      </w:rPr>
    </w:lvl>
    <w:lvl w:ilvl="5" w:tplc="098C946A">
      <w:numFmt w:val="bullet"/>
      <w:lvlText w:val="•"/>
      <w:lvlJc w:val="left"/>
      <w:pPr>
        <w:ind w:left="5075" w:hanging="181"/>
      </w:pPr>
      <w:rPr>
        <w:rFonts w:hint="default"/>
      </w:rPr>
    </w:lvl>
    <w:lvl w:ilvl="6" w:tplc="28F81F12">
      <w:numFmt w:val="bullet"/>
      <w:lvlText w:val="•"/>
      <w:lvlJc w:val="left"/>
      <w:pPr>
        <w:ind w:left="5938" w:hanging="181"/>
      </w:pPr>
      <w:rPr>
        <w:rFonts w:hint="default"/>
      </w:rPr>
    </w:lvl>
    <w:lvl w:ilvl="7" w:tplc="6EC634F8">
      <w:numFmt w:val="bullet"/>
      <w:lvlText w:val="•"/>
      <w:lvlJc w:val="left"/>
      <w:pPr>
        <w:ind w:left="6801" w:hanging="181"/>
      </w:pPr>
      <w:rPr>
        <w:rFonts w:hint="default"/>
      </w:rPr>
    </w:lvl>
    <w:lvl w:ilvl="8" w:tplc="9DE6226A">
      <w:numFmt w:val="bullet"/>
      <w:lvlText w:val="•"/>
      <w:lvlJc w:val="left"/>
      <w:pPr>
        <w:ind w:left="7664" w:hanging="181"/>
      </w:pPr>
      <w:rPr>
        <w:rFonts w:hint="default"/>
      </w:rPr>
    </w:lvl>
  </w:abstractNum>
  <w:abstractNum w:abstractNumId="28" w15:restartNumberingAfterBreak="0">
    <w:nsid w:val="245341E3"/>
    <w:multiLevelType w:val="hybridMultilevel"/>
    <w:tmpl w:val="ADD8D23E"/>
    <w:lvl w:ilvl="0" w:tplc="2A1E46B6">
      <w:numFmt w:val="bullet"/>
      <w:lvlText w:val="–"/>
      <w:lvlJc w:val="left"/>
      <w:pPr>
        <w:ind w:left="20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5607726">
      <w:numFmt w:val="bullet"/>
      <w:lvlText w:val="•"/>
      <w:lvlJc w:val="left"/>
      <w:pPr>
        <w:ind w:left="957" w:hanging="211"/>
      </w:pPr>
      <w:rPr>
        <w:rFonts w:hint="default"/>
      </w:rPr>
    </w:lvl>
    <w:lvl w:ilvl="2" w:tplc="668CA3B2">
      <w:numFmt w:val="bullet"/>
      <w:lvlText w:val="•"/>
      <w:lvlJc w:val="left"/>
      <w:pPr>
        <w:ind w:left="1894" w:hanging="211"/>
      </w:pPr>
      <w:rPr>
        <w:rFonts w:hint="default"/>
      </w:rPr>
    </w:lvl>
    <w:lvl w:ilvl="3" w:tplc="4B2EB176">
      <w:numFmt w:val="bullet"/>
      <w:lvlText w:val="•"/>
      <w:lvlJc w:val="left"/>
      <w:pPr>
        <w:ind w:left="2832" w:hanging="211"/>
      </w:pPr>
      <w:rPr>
        <w:rFonts w:hint="default"/>
      </w:rPr>
    </w:lvl>
    <w:lvl w:ilvl="4" w:tplc="A2CAC932">
      <w:numFmt w:val="bullet"/>
      <w:lvlText w:val="•"/>
      <w:lvlJc w:val="left"/>
      <w:pPr>
        <w:ind w:left="3769" w:hanging="211"/>
      </w:pPr>
      <w:rPr>
        <w:rFonts w:hint="default"/>
      </w:rPr>
    </w:lvl>
    <w:lvl w:ilvl="5" w:tplc="258CCEDC">
      <w:numFmt w:val="bullet"/>
      <w:lvlText w:val="•"/>
      <w:lvlJc w:val="left"/>
      <w:pPr>
        <w:ind w:left="4707" w:hanging="211"/>
      </w:pPr>
      <w:rPr>
        <w:rFonts w:hint="default"/>
      </w:rPr>
    </w:lvl>
    <w:lvl w:ilvl="6" w:tplc="7B86207C">
      <w:numFmt w:val="bullet"/>
      <w:lvlText w:val="•"/>
      <w:lvlJc w:val="left"/>
      <w:pPr>
        <w:ind w:left="5644" w:hanging="211"/>
      </w:pPr>
      <w:rPr>
        <w:rFonts w:hint="default"/>
      </w:rPr>
    </w:lvl>
    <w:lvl w:ilvl="7" w:tplc="B18E1D04">
      <w:numFmt w:val="bullet"/>
      <w:lvlText w:val="•"/>
      <w:lvlJc w:val="left"/>
      <w:pPr>
        <w:ind w:left="6581" w:hanging="211"/>
      </w:pPr>
      <w:rPr>
        <w:rFonts w:hint="default"/>
      </w:rPr>
    </w:lvl>
    <w:lvl w:ilvl="8" w:tplc="9912CA30">
      <w:numFmt w:val="bullet"/>
      <w:lvlText w:val="•"/>
      <w:lvlJc w:val="left"/>
      <w:pPr>
        <w:ind w:left="7519" w:hanging="211"/>
      </w:pPr>
      <w:rPr>
        <w:rFonts w:hint="default"/>
      </w:rPr>
    </w:lvl>
  </w:abstractNum>
  <w:abstractNum w:abstractNumId="29" w15:restartNumberingAfterBreak="0">
    <w:nsid w:val="24B73D59"/>
    <w:multiLevelType w:val="hybridMultilevel"/>
    <w:tmpl w:val="5EE03834"/>
    <w:lvl w:ilvl="0" w:tplc="8E142D0E">
      <w:numFmt w:val="bullet"/>
      <w:lvlText w:val="–"/>
      <w:lvlJc w:val="left"/>
      <w:pPr>
        <w:ind w:left="20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D64951E">
      <w:numFmt w:val="bullet"/>
      <w:lvlText w:val="•"/>
      <w:lvlJc w:val="left"/>
      <w:pPr>
        <w:ind w:left="957" w:hanging="211"/>
      </w:pPr>
      <w:rPr>
        <w:rFonts w:hint="default"/>
      </w:rPr>
    </w:lvl>
    <w:lvl w:ilvl="2" w:tplc="4648BAEE">
      <w:numFmt w:val="bullet"/>
      <w:lvlText w:val="•"/>
      <w:lvlJc w:val="left"/>
      <w:pPr>
        <w:ind w:left="1895" w:hanging="211"/>
      </w:pPr>
      <w:rPr>
        <w:rFonts w:hint="default"/>
      </w:rPr>
    </w:lvl>
    <w:lvl w:ilvl="3" w:tplc="B65427A2">
      <w:numFmt w:val="bullet"/>
      <w:lvlText w:val="•"/>
      <w:lvlJc w:val="left"/>
      <w:pPr>
        <w:ind w:left="2832" w:hanging="211"/>
      </w:pPr>
      <w:rPr>
        <w:rFonts w:hint="default"/>
      </w:rPr>
    </w:lvl>
    <w:lvl w:ilvl="4" w:tplc="DE2CF9EC">
      <w:numFmt w:val="bullet"/>
      <w:lvlText w:val="•"/>
      <w:lvlJc w:val="left"/>
      <w:pPr>
        <w:ind w:left="3770" w:hanging="211"/>
      </w:pPr>
      <w:rPr>
        <w:rFonts w:hint="default"/>
      </w:rPr>
    </w:lvl>
    <w:lvl w:ilvl="5" w:tplc="8AD6A650">
      <w:numFmt w:val="bullet"/>
      <w:lvlText w:val="•"/>
      <w:lvlJc w:val="left"/>
      <w:pPr>
        <w:ind w:left="4707" w:hanging="211"/>
      </w:pPr>
      <w:rPr>
        <w:rFonts w:hint="default"/>
      </w:rPr>
    </w:lvl>
    <w:lvl w:ilvl="6" w:tplc="B62889A2">
      <w:numFmt w:val="bullet"/>
      <w:lvlText w:val="•"/>
      <w:lvlJc w:val="left"/>
      <w:pPr>
        <w:ind w:left="5645" w:hanging="211"/>
      </w:pPr>
      <w:rPr>
        <w:rFonts w:hint="default"/>
      </w:rPr>
    </w:lvl>
    <w:lvl w:ilvl="7" w:tplc="945E5D1A">
      <w:numFmt w:val="bullet"/>
      <w:lvlText w:val="•"/>
      <w:lvlJc w:val="left"/>
      <w:pPr>
        <w:ind w:left="6582" w:hanging="211"/>
      </w:pPr>
      <w:rPr>
        <w:rFonts w:hint="default"/>
      </w:rPr>
    </w:lvl>
    <w:lvl w:ilvl="8" w:tplc="433E1A1C">
      <w:numFmt w:val="bullet"/>
      <w:lvlText w:val="•"/>
      <w:lvlJc w:val="left"/>
      <w:pPr>
        <w:ind w:left="7520" w:hanging="211"/>
      </w:pPr>
      <w:rPr>
        <w:rFonts w:hint="default"/>
      </w:rPr>
    </w:lvl>
  </w:abstractNum>
  <w:abstractNum w:abstractNumId="30" w15:restartNumberingAfterBreak="0">
    <w:nsid w:val="267C0B55"/>
    <w:multiLevelType w:val="hybridMultilevel"/>
    <w:tmpl w:val="C2640AB2"/>
    <w:lvl w:ilvl="0" w:tplc="CDC23D30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BF02CF8">
      <w:numFmt w:val="bullet"/>
      <w:lvlText w:val="•"/>
      <w:lvlJc w:val="left"/>
      <w:pPr>
        <w:ind w:left="915" w:hanging="242"/>
      </w:pPr>
      <w:rPr>
        <w:rFonts w:hint="default"/>
      </w:rPr>
    </w:lvl>
    <w:lvl w:ilvl="2" w:tplc="78C0DBFC">
      <w:numFmt w:val="bullet"/>
      <w:lvlText w:val="•"/>
      <w:lvlJc w:val="left"/>
      <w:pPr>
        <w:ind w:left="1570" w:hanging="242"/>
      </w:pPr>
      <w:rPr>
        <w:rFonts w:hint="default"/>
      </w:rPr>
    </w:lvl>
    <w:lvl w:ilvl="3" w:tplc="D39ED258">
      <w:numFmt w:val="bullet"/>
      <w:lvlText w:val="•"/>
      <w:lvlJc w:val="left"/>
      <w:pPr>
        <w:ind w:left="2226" w:hanging="242"/>
      </w:pPr>
      <w:rPr>
        <w:rFonts w:hint="default"/>
      </w:rPr>
    </w:lvl>
    <w:lvl w:ilvl="4" w:tplc="2A80C1E4">
      <w:numFmt w:val="bullet"/>
      <w:lvlText w:val="•"/>
      <w:lvlJc w:val="left"/>
      <w:pPr>
        <w:ind w:left="2881" w:hanging="242"/>
      </w:pPr>
      <w:rPr>
        <w:rFonts w:hint="default"/>
      </w:rPr>
    </w:lvl>
    <w:lvl w:ilvl="5" w:tplc="E1C24FA4">
      <w:numFmt w:val="bullet"/>
      <w:lvlText w:val="•"/>
      <w:lvlJc w:val="left"/>
      <w:pPr>
        <w:ind w:left="3537" w:hanging="242"/>
      </w:pPr>
      <w:rPr>
        <w:rFonts w:hint="default"/>
      </w:rPr>
    </w:lvl>
    <w:lvl w:ilvl="6" w:tplc="E0AE03AE">
      <w:numFmt w:val="bullet"/>
      <w:lvlText w:val="•"/>
      <w:lvlJc w:val="left"/>
      <w:pPr>
        <w:ind w:left="4192" w:hanging="242"/>
      </w:pPr>
      <w:rPr>
        <w:rFonts w:hint="default"/>
      </w:rPr>
    </w:lvl>
    <w:lvl w:ilvl="7" w:tplc="8D906D70">
      <w:numFmt w:val="bullet"/>
      <w:lvlText w:val="•"/>
      <w:lvlJc w:val="left"/>
      <w:pPr>
        <w:ind w:left="4847" w:hanging="242"/>
      </w:pPr>
      <w:rPr>
        <w:rFonts w:hint="default"/>
      </w:rPr>
    </w:lvl>
    <w:lvl w:ilvl="8" w:tplc="D250CC14">
      <w:numFmt w:val="bullet"/>
      <w:lvlText w:val="•"/>
      <w:lvlJc w:val="left"/>
      <w:pPr>
        <w:ind w:left="5503" w:hanging="242"/>
      </w:pPr>
      <w:rPr>
        <w:rFonts w:hint="default"/>
      </w:rPr>
    </w:lvl>
  </w:abstractNum>
  <w:abstractNum w:abstractNumId="31" w15:restartNumberingAfterBreak="0">
    <w:nsid w:val="270E775C"/>
    <w:multiLevelType w:val="hybridMultilevel"/>
    <w:tmpl w:val="90D6E474"/>
    <w:lvl w:ilvl="0" w:tplc="CCA8D246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8FCF4E0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D152EFB4">
      <w:numFmt w:val="bullet"/>
      <w:lvlText w:val="•"/>
      <w:lvlJc w:val="left"/>
      <w:pPr>
        <w:ind w:left="1895" w:hanging="175"/>
      </w:pPr>
      <w:rPr>
        <w:rFonts w:hint="default"/>
      </w:rPr>
    </w:lvl>
    <w:lvl w:ilvl="3" w:tplc="7346C806">
      <w:numFmt w:val="bullet"/>
      <w:lvlText w:val="•"/>
      <w:lvlJc w:val="left"/>
      <w:pPr>
        <w:ind w:left="2832" w:hanging="175"/>
      </w:pPr>
      <w:rPr>
        <w:rFonts w:hint="default"/>
      </w:rPr>
    </w:lvl>
    <w:lvl w:ilvl="4" w:tplc="130E4502">
      <w:numFmt w:val="bullet"/>
      <w:lvlText w:val="•"/>
      <w:lvlJc w:val="left"/>
      <w:pPr>
        <w:ind w:left="3770" w:hanging="175"/>
      </w:pPr>
      <w:rPr>
        <w:rFonts w:hint="default"/>
      </w:rPr>
    </w:lvl>
    <w:lvl w:ilvl="5" w:tplc="EF647F66">
      <w:numFmt w:val="bullet"/>
      <w:lvlText w:val="•"/>
      <w:lvlJc w:val="left"/>
      <w:pPr>
        <w:ind w:left="4707" w:hanging="175"/>
      </w:pPr>
      <w:rPr>
        <w:rFonts w:hint="default"/>
      </w:rPr>
    </w:lvl>
    <w:lvl w:ilvl="6" w:tplc="F4ECABDA">
      <w:numFmt w:val="bullet"/>
      <w:lvlText w:val="•"/>
      <w:lvlJc w:val="left"/>
      <w:pPr>
        <w:ind w:left="5645" w:hanging="175"/>
      </w:pPr>
      <w:rPr>
        <w:rFonts w:hint="default"/>
      </w:rPr>
    </w:lvl>
    <w:lvl w:ilvl="7" w:tplc="64B00C88">
      <w:numFmt w:val="bullet"/>
      <w:lvlText w:val="•"/>
      <w:lvlJc w:val="left"/>
      <w:pPr>
        <w:ind w:left="6582" w:hanging="175"/>
      </w:pPr>
      <w:rPr>
        <w:rFonts w:hint="default"/>
      </w:rPr>
    </w:lvl>
    <w:lvl w:ilvl="8" w:tplc="30A8009E">
      <w:numFmt w:val="bullet"/>
      <w:lvlText w:val="•"/>
      <w:lvlJc w:val="left"/>
      <w:pPr>
        <w:ind w:left="7520" w:hanging="175"/>
      </w:pPr>
      <w:rPr>
        <w:rFonts w:hint="default"/>
      </w:rPr>
    </w:lvl>
  </w:abstractNum>
  <w:abstractNum w:abstractNumId="32" w15:restartNumberingAfterBreak="0">
    <w:nsid w:val="27E71492"/>
    <w:multiLevelType w:val="hybridMultilevel"/>
    <w:tmpl w:val="D6120DF8"/>
    <w:lvl w:ilvl="0" w:tplc="582CE740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15651E0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7598CFEA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D892D776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67A6E0B0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7F0A1580">
      <w:numFmt w:val="bullet"/>
      <w:lvlText w:val="•"/>
      <w:lvlJc w:val="left"/>
      <w:pPr>
        <w:ind w:left="4708" w:hanging="169"/>
      </w:pPr>
      <w:rPr>
        <w:rFonts w:hint="default"/>
      </w:rPr>
    </w:lvl>
    <w:lvl w:ilvl="6" w:tplc="1DF8FE24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4B9AB52E">
      <w:numFmt w:val="bullet"/>
      <w:lvlText w:val="•"/>
      <w:lvlJc w:val="left"/>
      <w:pPr>
        <w:ind w:left="6583" w:hanging="169"/>
      </w:pPr>
      <w:rPr>
        <w:rFonts w:hint="default"/>
      </w:rPr>
    </w:lvl>
    <w:lvl w:ilvl="8" w:tplc="4DE0DF1C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33" w15:restartNumberingAfterBreak="0">
    <w:nsid w:val="287018DF"/>
    <w:multiLevelType w:val="hybridMultilevel"/>
    <w:tmpl w:val="8FD2D2DC"/>
    <w:lvl w:ilvl="0" w:tplc="C5F26992">
      <w:numFmt w:val="bullet"/>
      <w:lvlText w:val="–"/>
      <w:lvlJc w:val="left"/>
      <w:pPr>
        <w:ind w:left="2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1D44744">
      <w:numFmt w:val="bullet"/>
      <w:lvlText w:val="•"/>
      <w:lvlJc w:val="left"/>
      <w:pPr>
        <w:ind w:left="957" w:hanging="201"/>
      </w:pPr>
      <w:rPr>
        <w:rFonts w:hint="default"/>
      </w:rPr>
    </w:lvl>
    <w:lvl w:ilvl="2" w:tplc="56F44B12">
      <w:numFmt w:val="bullet"/>
      <w:lvlText w:val="•"/>
      <w:lvlJc w:val="left"/>
      <w:pPr>
        <w:ind w:left="1894" w:hanging="201"/>
      </w:pPr>
      <w:rPr>
        <w:rFonts w:hint="default"/>
      </w:rPr>
    </w:lvl>
    <w:lvl w:ilvl="3" w:tplc="6E72A044">
      <w:numFmt w:val="bullet"/>
      <w:lvlText w:val="•"/>
      <w:lvlJc w:val="left"/>
      <w:pPr>
        <w:ind w:left="2832" w:hanging="201"/>
      </w:pPr>
      <w:rPr>
        <w:rFonts w:hint="default"/>
      </w:rPr>
    </w:lvl>
    <w:lvl w:ilvl="4" w:tplc="FC9EDFFC">
      <w:numFmt w:val="bullet"/>
      <w:lvlText w:val="•"/>
      <w:lvlJc w:val="left"/>
      <w:pPr>
        <w:ind w:left="3769" w:hanging="201"/>
      </w:pPr>
      <w:rPr>
        <w:rFonts w:hint="default"/>
      </w:rPr>
    </w:lvl>
    <w:lvl w:ilvl="5" w:tplc="75525898">
      <w:numFmt w:val="bullet"/>
      <w:lvlText w:val="•"/>
      <w:lvlJc w:val="left"/>
      <w:pPr>
        <w:ind w:left="4707" w:hanging="201"/>
      </w:pPr>
      <w:rPr>
        <w:rFonts w:hint="default"/>
      </w:rPr>
    </w:lvl>
    <w:lvl w:ilvl="6" w:tplc="3BA212E6">
      <w:numFmt w:val="bullet"/>
      <w:lvlText w:val="•"/>
      <w:lvlJc w:val="left"/>
      <w:pPr>
        <w:ind w:left="5644" w:hanging="201"/>
      </w:pPr>
      <w:rPr>
        <w:rFonts w:hint="default"/>
      </w:rPr>
    </w:lvl>
    <w:lvl w:ilvl="7" w:tplc="7CFEAFB0">
      <w:numFmt w:val="bullet"/>
      <w:lvlText w:val="•"/>
      <w:lvlJc w:val="left"/>
      <w:pPr>
        <w:ind w:left="6581" w:hanging="201"/>
      </w:pPr>
      <w:rPr>
        <w:rFonts w:hint="default"/>
      </w:rPr>
    </w:lvl>
    <w:lvl w:ilvl="8" w:tplc="83945DAE">
      <w:numFmt w:val="bullet"/>
      <w:lvlText w:val="•"/>
      <w:lvlJc w:val="left"/>
      <w:pPr>
        <w:ind w:left="7519" w:hanging="201"/>
      </w:pPr>
      <w:rPr>
        <w:rFonts w:hint="default"/>
      </w:rPr>
    </w:lvl>
  </w:abstractNum>
  <w:abstractNum w:abstractNumId="34" w15:restartNumberingAfterBreak="0">
    <w:nsid w:val="29A54784"/>
    <w:multiLevelType w:val="hybridMultilevel"/>
    <w:tmpl w:val="9F88C000"/>
    <w:lvl w:ilvl="0" w:tplc="59FE01D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6A093FA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5B2409A4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1B80515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E3361BD6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203020CA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555C0858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649AF11C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665646F8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35" w15:restartNumberingAfterBreak="0">
    <w:nsid w:val="2A8D2CD8"/>
    <w:multiLevelType w:val="hybridMultilevel"/>
    <w:tmpl w:val="42EA8000"/>
    <w:lvl w:ilvl="0" w:tplc="1BF6FA2E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A526BB4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413E4C1A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E79E5B4A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BD86543C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FC4A2A64">
      <w:numFmt w:val="bullet"/>
      <w:lvlText w:val="•"/>
      <w:lvlJc w:val="left"/>
      <w:pPr>
        <w:ind w:left="4707" w:hanging="182"/>
      </w:pPr>
      <w:rPr>
        <w:rFonts w:hint="default"/>
      </w:rPr>
    </w:lvl>
    <w:lvl w:ilvl="6" w:tplc="A7B69774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A57892A2">
      <w:numFmt w:val="bullet"/>
      <w:lvlText w:val="•"/>
      <w:lvlJc w:val="left"/>
      <w:pPr>
        <w:ind w:left="6582" w:hanging="182"/>
      </w:pPr>
      <w:rPr>
        <w:rFonts w:hint="default"/>
      </w:rPr>
    </w:lvl>
    <w:lvl w:ilvl="8" w:tplc="F3F2322E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36" w15:restartNumberingAfterBreak="0">
    <w:nsid w:val="2EAA677D"/>
    <w:multiLevelType w:val="hybridMultilevel"/>
    <w:tmpl w:val="C740571C"/>
    <w:lvl w:ilvl="0" w:tplc="64C695DA">
      <w:start w:val="16"/>
      <w:numFmt w:val="decimal"/>
      <w:lvlText w:val="%1."/>
      <w:lvlJc w:val="left"/>
      <w:pPr>
        <w:ind w:left="383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E845B4C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EFEA78B2">
      <w:numFmt w:val="bullet"/>
      <w:lvlText w:val="•"/>
      <w:lvlJc w:val="left"/>
      <w:pPr>
        <w:ind w:left="1381" w:hanging="176"/>
      </w:pPr>
      <w:rPr>
        <w:rFonts w:hint="default"/>
      </w:rPr>
    </w:lvl>
    <w:lvl w:ilvl="3" w:tplc="ABC4F83C">
      <w:numFmt w:val="bullet"/>
      <w:lvlText w:val="•"/>
      <w:lvlJc w:val="left"/>
      <w:pPr>
        <w:ind w:left="2383" w:hanging="176"/>
      </w:pPr>
      <w:rPr>
        <w:rFonts w:hint="default"/>
      </w:rPr>
    </w:lvl>
    <w:lvl w:ilvl="4" w:tplc="A3824748">
      <w:numFmt w:val="bullet"/>
      <w:lvlText w:val="•"/>
      <w:lvlJc w:val="left"/>
      <w:pPr>
        <w:ind w:left="3385" w:hanging="176"/>
      </w:pPr>
      <w:rPr>
        <w:rFonts w:hint="default"/>
      </w:rPr>
    </w:lvl>
    <w:lvl w:ilvl="5" w:tplc="EB223F1C">
      <w:numFmt w:val="bullet"/>
      <w:lvlText w:val="•"/>
      <w:lvlJc w:val="left"/>
      <w:pPr>
        <w:ind w:left="4387" w:hanging="176"/>
      </w:pPr>
      <w:rPr>
        <w:rFonts w:hint="default"/>
      </w:rPr>
    </w:lvl>
    <w:lvl w:ilvl="6" w:tplc="7D2A1356">
      <w:numFmt w:val="bullet"/>
      <w:lvlText w:val="•"/>
      <w:lvlJc w:val="left"/>
      <w:pPr>
        <w:ind w:left="5389" w:hanging="176"/>
      </w:pPr>
      <w:rPr>
        <w:rFonts w:hint="default"/>
      </w:rPr>
    </w:lvl>
    <w:lvl w:ilvl="7" w:tplc="258CCC92">
      <w:numFmt w:val="bullet"/>
      <w:lvlText w:val="•"/>
      <w:lvlJc w:val="left"/>
      <w:pPr>
        <w:ind w:left="6391" w:hanging="176"/>
      </w:pPr>
      <w:rPr>
        <w:rFonts w:hint="default"/>
      </w:rPr>
    </w:lvl>
    <w:lvl w:ilvl="8" w:tplc="9050E7EA">
      <w:numFmt w:val="bullet"/>
      <w:lvlText w:val="•"/>
      <w:lvlJc w:val="left"/>
      <w:pPr>
        <w:ind w:left="7393" w:hanging="176"/>
      </w:pPr>
      <w:rPr>
        <w:rFonts w:hint="default"/>
      </w:rPr>
    </w:lvl>
  </w:abstractNum>
  <w:abstractNum w:abstractNumId="37" w15:restartNumberingAfterBreak="0">
    <w:nsid w:val="2F405DC1"/>
    <w:multiLevelType w:val="hybridMultilevel"/>
    <w:tmpl w:val="DE7E0958"/>
    <w:lvl w:ilvl="0" w:tplc="C1BA91B2">
      <w:numFmt w:val="bullet"/>
      <w:lvlText w:val="–"/>
      <w:lvlJc w:val="left"/>
      <w:pPr>
        <w:ind w:left="58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01C58E2">
      <w:numFmt w:val="bullet"/>
      <w:lvlText w:val="•"/>
      <w:lvlJc w:val="left"/>
      <w:pPr>
        <w:ind w:left="1461" w:hanging="181"/>
      </w:pPr>
      <w:rPr>
        <w:rFonts w:hint="default"/>
      </w:rPr>
    </w:lvl>
    <w:lvl w:ilvl="2" w:tplc="3D765882"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E5964DD6">
      <w:numFmt w:val="bullet"/>
      <w:lvlText w:val="•"/>
      <w:lvlJc w:val="left"/>
      <w:pPr>
        <w:ind w:left="3224" w:hanging="181"/>
      </w:pPr>
      <w:rPr>
        <w:rFonts w:hint="default"/>
      </w:rPr>
    </w:lvl>
    <w:lvl w:ilvl="4" w:tplc="6D082E72">
      <w:numFmt w:val="bullet"/>
      <w:lvlText w:val="•"/>
      <w:lvlJc w:val="left"/>
      <w:pPr>
        <w:ind w:left="4105" w:hanging="181"/>
      </w:pPr>
      <w:rPr>
        <w:rFonts w:hint="default"/>
      </w:rPr>
    </w:lvl>
    <w:lvl w:ilvl="5" w:tplc="454E3116">
      <w:numFmt w:val="bullet"/>
      <w:lvlText w:val="•"/>
      <w:lvlJc w:val="left"/>
      <w:pPr>
        <w:ind w:left="4987" w:hanging="181"/>
      </w:pPr>
      <w:rPr>
        <w:rFonts w:hint="default"/>
      </w:rPr>
    </w:lvl>
    <w:lvl w:ilvl="6" w:tplc="A3D4A24A">
      <w:numFmt w:val="bullet"/>
      <w:lvlText w:val="•"/>
      <w:lvlJc w:val="left"/>
      <w:pPr>
        <w:ind w:left="5868" w:hanging="181"/>
      </w:pPr>
      <w:rPr>
        <w:rFonts w:hint="default"/>
      </w:rPr>
    </w:lvl>
    <w:lvl w:ilvl="7" w:tplc="6F6CF336">
      <w:numFmt w:val="bullet"/>
      <w:lvlText w:val="•"/>
      <w:lvlJc w:val="left"/>
      <w:pPr>
        <w:ind w:left="6749" w:hanging="181"/>
      </w:pPr>
      <w:rPr>
        <w:rFonts w:hint="default"/>
      </w:rPr>
    </w:lvl>
    <w:lvl w:ilvl="8" w:tplc="103872CC">
      <w:numFmt w:val="bullet"/>
      <w:lvlText w:val="•"/>
      <w:lvlJc w:val="left"/>
      <w:pPr>
        <w:ind w:left="7631" w:hanging="181"/>
      </w:pPr>
      <w:rPr>
        <w:rFonts w:hint="default"/>
      </w:rPr>
    </w:lvl>
  </w:abstractNum>
  <w:abstractNum w:abstractNumId="38" w15:restartNumberingAfterBreak="0">
    <w:nsid w:val="31460359"/>
    <w:multiLevelType w:val="hybridMultilevel"/>
    <w:tmpl w:val="5268F9AE"/>
    <w:lvl w:ilvl="0" w:tplc="48CC1736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1B21F4E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37A05EA8">
      <w:numFmt w:val="bullet"/>
      <w:lvlText w:val="•"/>
      <w:lvlJc w:val="left"/>
      <w:pPr>
        <w:ind w:left="1895" w:hanging="172"/>
      </w:pPr>
      <w:rPr>
        <w:rFonts w:hint="default"/>
      </w:rPr>
    </w:lvl>
    <w:lvl w:ilvl="3" w:tplc="C660F110">
      <w:numFmt w:val="bullet"/>
      <w:lvlText w:val="•"/>
      <w:lvlJc w:val="left"/>
      <w:pPr>
        <w:ind w:left="2832" w:hanging="172"/>
      </w:pPr>
      <w:rPr>
        <w:rFonts w:hint="default"/>
      </w:rPr>
    </w:lvl>
    <w:lvl w:ilvl="4" w:tplc="A76A3E7C">
      <w:numFmt w:val="bullet"/>
      <w:lvlText w:val="•"/>
      <w:lvlJc w:val="left"/>
      <w:pPr>
        <w:ind w:left="3770" w:hanging="172"/>
      </w:pPr>
      <w:rPr>
        <w:rFonts w:hint="default"/>
      </w:rPr>
    </w:lvl>
    <w:lvl w:ilvl="5" w:tplc="8D3464C2">
      <w:numFmt w:val="bullet"/>
      <w:lvlText w:val="•"/>
      <w:lvlJc w:val="left"/>
      <w:pPr>
        <w:ind w:left="4707" w:hanging="172"/>
      </w:pPr>
      <w:rPr>
        <w:rFonts w:hint="default"/>
      </w:rPr>
    </w:lvl>
    <w:lvl w:ilvl="6" w:tplc="004A8828">
      <w:numFmt w:val="bullet"/>
      <w:lvlText w:val="•"/>
      <w:lvlJc w:val="left"/>
      <w:pPr>
        <w:ind w:left="5645" w:hanging="172"/>
      </w:pPr>
      <w:rPr>
        <w:rFonts w:hint="default"/>
      </w:rPr>
    </w:lvl>
    <w:lvl w:ilvl="7" w:tplc="11E4B716">
      <w:numFmt w:val="bullet"/>
      <w:lvlText w:val="•"/>
      <w:lvlJc w:val="left"/>
      <w:pPr>
        <w:ind w:left="6582" w:hanging="172"/>
      </w:pPr>
      <w:rPr>
        <w:rFonts w:hint="default"/>
      </w:rPr>
    </w:lvl>
    <w:lvl w:ilvl="8" w:tplc="55A896C4">
      <w:numFmt w:val="bullet"/>
      <w:lvlText w:val="•"/>
      <w:lvlJc w:val="left"/>
      <w:pPr>
        <w:ind w:left="7520" w:hanging="172"/>
      </w:pPr>
      <w:rPr>
        <w:rFonts w:hint="default"/>
      </w:rPr>
    </w:lvl>
  </w:abstractNum>
  <w:abstractNum w:abstractNumId="39" w15:restartNumberingAfterBreak="0">
    <w:nsid w:val="323E3D97"/>
    <w:multiLevelType w:val="hybridMultilevel"/>
    <w:tmpl w:val="FDB6DF9C"/>
    <w:lvl w:ilvl="0" w:tplc="126C1BF6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109DFE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8A242D18">
      <w:numFmt w:val="bullet"/>
      <w:lvlText w:val="•"/>
      <w:lvlJc w:val="left"/>
      <w:pPr>
        <w:ind w:left="1895" w:hanging="179"/>
      </w:pPr>
      <w:rPr>
        <w:rFonts w:hint="default"/>
      </w:rPr>
    </w:lvl>
    <w:lvl w:ilvl="3" w:tplc="771A9F26">
      <w:numFmt w:val="bullet"/>
      <w:lvlText w:val="•"/>
      <w:lvlJc w:val="left"/>
      <w:pPr>
        <w:ind w:left="2832" w:hanging="179"/>
      </w:pPr>
      <w:rPr>
        <w:rFonts w:hint="default"/>
      </w:rPr>
    </w:lvl>
    <w:lvl w:ilvl="4" w:tplc="0748BA14">
      <w:numFmt w:val="bullet"/>
      <w:lvlText w:val="•"/>
      <w:lvlJc w:val="left"/>
      <w:pPr>
        <w:ind w:left="3770" w:hanging="179"/>
      </w:pPr>
      <w:rPr>
        <w:rFonts w:hint="default"/>
      </w:rPr>
    </w:lvl>
    <w:lvl w:ilvl="5" w:tplc="022000DA">
      <w:numFmt w:val="bullet"/>
      <w:lvlText w:val="•"/>
      <w:lvlJc w:val="left"/>
      <w:pPr>
        <w:ind w:left="4708" w:hanging="179"/>
      </w:pPr>
      <w:rPr>
        <w:rFonts w:hint="default"/>
      </w:rPr>
    </w:lvl>
    <w:lvl w:ilvl="6" w:tplc="2BDE4626">
      <w:numFmt w:val="bullet"/>
      <w:lvlText w:val="•"/>
      <w:lvlJc w:val="left"/>
      <w:pPr>
        <w:ind w:left="5645" w:hanging="179"/>
      </w:pPr>
      <w:rPr>
        <w:rFonts w:hint="default"/>
      </w:rPr>
    </w:lvl>
    <w:lvl w:ilvl="7" w:tplc="9B9C53F0">
      <w:numFmt w:val="bullet"/>
      <w:lvlText w:val="•"/>
      <w:lvlJc w:val="left"/>
      <w:pPr>
        <w:ind w:left="6583" w:hanging="179"/>
      </w:pPr>
      <w:rPr>
        <w:rFonts w:hint="default"/>
      </w:rPr>
    </w:lvl>
    <w:lvl w:ilvl="8" w:tplc="96CA5CC6">
      <w:numFmt w:val="bullet"/>
      <w:lvlText w:val="•"/>
      <w:lvlJc w:val="left"/>
      <w:pPr>
        <w:ind w:left="7520" w:hanging="179"/>
      </w:pPr>
      <w:rPr>
        <w:rFonts w:hint="default"/>
      </w:rPr>
    </w:lvl>
  </w:abstractNum>
  <w:abstractNum w:abstractNumId="40" w15:restartNumberingAfterBreak="0">
    <w:nsid w:val="34696D82"/>
    <w:multiLevelType w:val="hybridMultilevel"/>
    <w:tmpl w:val="E27664AE"/>
    <w:lvl w:ilvl="0" w:tplc="D67E5024">
      <w:numFmt w:val="bullet"/>
      <w:lvlText w:val="–"/>
      <w:lvlJc w:val="left"/>
      <w:pPr>
        <w:ind w:left="20" w:hanging="2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8C0B8F6">
      <w:numFmt w:val="bullet"/>
      <w:lvlText w:val="•"/>
      <w:lvlJc w:val="left"/>
      <w:pPr>
        <w:ind w:left="957" w:hanging="206"/>
      </w:pPr>
      <w:rPr>
        <w:rFonts w:hint="default"/>
      </w:rPr>
    </w:lvl>
    <w:lvl w:ilvl="2" w:tplc="57945610">
      <w:numFmt w:val="bullet"/>
      <w:lvlText w:val="•"/>
      <w:lvlJc w:val="left"/>
      <w:pPr>
        <w:ind w:left="1895" w:hanging="206"/>
      </w:pPr>
      <w:rPr>
        <w:rFonts w:hint="default"/>
      </w:rPr>
    </w:lvl>
    <w:lvl w:ilvl="3" w:tplc="197284F2">
      <w:numFmt w:val="bullet"/>
      <w:lvlText w:val="•"/>
      <w:lvlJc w:val="left"/>
      <w:pPr>
        <w:ind w:left="2832" w:hanging="206"/>
      </w:pPr>
      <w:rPr>
        <w:rFonts w:hint="default"/>
      </w:rPr>
    </w:lvl>
    <w:lvl w:ilvl="4" w:tplc="CDDCF4EE">
      <w:numFmt w:val="bullet"/>
      <w:lvlText w:val="•"/>
      <w:lvlJc w:val="left"/>
      <w:pPr>
        <w:ind w:left="3770" w:hanging="206"/>
      </w:pPr>
      <w:rPr>
        <w:rFonts w:hint="default"/>
      </w:rPr>
    </w:lvl>
    <w:lvl w:ilvl="5" w:tplc="EC1A3A00">
      <w:numFmt w:val="bullet"/>
      <w:lvlText w:val="•"/>
      <w:lvlJc w:val="left"/>
      <w:pPr>
        <w:ind w:left="4707" w:hanging="206"/>
      </w:pPr>
      <w:rPr>
        <w:rFonts w:hint="default"/>
      </w:rPr>
    </w:lvl>
    <w:lvl w:ilvl="6" w:tplc="70F272FE">
      <w:numFmt w:val="bullet"/>
      <w:lvlText w:val="•"/>
      <w:lvlJc w:val="left"/>
      <w:pPr>
        <w:ind w:left="5645" w:hanging="206"/>
      </w:pPr>
      <w:rPr>
        <w:rFonts w:hint="default"/>
      </w:rPr>
    </w:lvl>
    <w:lvl w:ilvl="7" w:tplc="0DCA506C">
      <w:numFmt w:val="bullet"/>
      <w:lvlText w:val="•"/>
      <w:lvlJc w:val="left"/>
      <w:pPr>
        <w:ind w:left="6582" w:hanging="206"/>
      </w:pPr>
      <w:rPr>
        <w:rFonts w:hint="default"/>
      </w:rPr>
    </w:lvl>
    <w:lvl w:ilvl="8" w:tplc="AF82A5C0">
      <w:numFmt w:val="bullet"/>
      <w:lvlText w:val="•"/>
      <w:lvlJc w:val="left"/>
      <w:pPr>
        <w:ind w:left="7520" w:hanging="206"/>
      </w:pPr>
      <w:rPr>
        <w:rFonts w:hint="default"/>
      </w:rPr>
    </w:lvl>
  </w:abstractNum>
  <w:abstractNum w:abstractNumId="41" w15:restartNumberingAfterBreak="0">
    <w:nsid w:val="37C41CEE"/>
    <w:multiLevelType w:val="hybridMultilevel"/>
    <w:tmpl w:val="363E52E4"/>
    <w:lvl w:ilvl="0" w:tplc="81FE8C8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D925894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A22E2CA0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5E0C6A2C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7390E544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1CA8D386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405C6482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6C80FB20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A0849062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42" w15:restartNumberingAfterBreak="0">
    <w:nsid w:val="38387764"/>
    <w:multiLevelType w:val="hybridMultilevel"/>
    <w:tmpl w:val="382439BC"/>
    <w:lvl w:ilvl="0" w:tplc="640A2A58">
      <w:start w:val="1"/>
      <w:numFmt w:val="decimal"/>
      <w:lvlText w:val="%1."/>
      <w:lvlJc w:val="left"/>
      <w:pPr>
        <w:ind w:left="20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DACD298">
      <w:numFmt w:val="bullet"/>
      <w:lvlText w:val="•"/>
      <w:lvlJc w:val="left"/>
      <w:pPr>
        <w:ind w:left="957" w:hanging="235"/>
      </w:pPr>
      <w:rPr>
        <w:rFonts w:hint="default"/>
      </w:rPr>
    </w:lvl>
    <w:lvl w:ilvl="2" w:tplc="C8340810">
      <w:numFmt w:val="bullet"/>
      <w:lvlText w:val="•"/>
      <w:lvlJc w:val="left"/>
      <w:pPr>
        <w:ind w:left="1895" w:hanging="235"/>
      </w:pPr>
      <w:rPr>
        <w:rFonts w:hint="default"/>
      </w:rPr>
    </w:lvl>
    <w:lvl w:ilvl="3" w:tplc="C574AF9A">
      <w:numFmt w:val="bullet"/>
      <w:lvlText w:val="•"/>
      <w:lvlJc w:val="left"/>
      <w:pPr>
        <w:ind w:left="2832" w:hanging="235"/>
      </w:pPr>
      <w:rPr>
        <w:rFonts w:hint="default"/>
      </w:rPr>
    </w:lvl>
    <w:lvl w:ilvl="4" w:tplc="30B63DCA">
      <w:numFmt w:val="bullet"/>
      <w:lvlText w:val="•"/>
      <w:lvlJc w:val="left"/>
      <w:pPr>
        <w:ind w:left="3770" w:hanging="235"/>
      </w:pPr>
      <w:rPr>
        <w:rFonts w:hint="default"/>
      </w:rPr>
    </w:lvl>
    <w:lvl w:ilvl="5" w:tplc="DBA4A5C6">
      <w:numFmt w:val="bullet"/>
      <w:lvlText w:val="•"/>
      <w:lvlJc w:val="left"/>
      <w:pPr>
        <w:ind w:left="4708" w:hanging="235"/>
      </w:pPr>
      <w:rPr>
        <w:rFonts w:hint="default"/>
      </w:rPr>
    </w:lvl>
    <w:lvl w:ilvl="6" w:tplc="0AC6BC98">
      <w:numFmt w:val="bullet"/>
      <w:lvlText w:val="•"/>
      <w:lvlJc w:val="left"/>
      <w:pPr>
        <w:ind w:left="5645" w:hanging="235"/>
      </w:pPr>
      <w:rPr>
        <w:rFonts w:hint="default"/>
      </w:rPr>
    </w:lvl>
    <w:lvl w:ilvl="7" w:tplc="B1F0FB08">
      <w:numFmt w:val="bullet"/>
      <w:lvlText w:val="•"/>
      <w:lvlJc w:val="left"/>
      <w:pPr>
        <w:ind w:left="6583" w:hanging="235"/>
      </w:pPr>
      <w:rPr>
        <w:rFonts w:hint="default"/>
      </w:rPr>
    </w:lvl>
    <w:lvl w:ilvl="8" w:tplc="179E6048">
      <w:numFmt w:val="bullet"/>
      <w:lvlText w:val="•"/>
      <w:lvlJc w:val="left"/>
      <w:pPr>
        <w:ind w:left="7520" w:hanging="235"/>
      </w:pPr>
      <w:rPr>
        <w:rFonts w:hint="default"/>
      </w:rPr>
    </w:lvl>
  </w:abstractNum>
  <w:abstractNum w:abstractNumId="43" w15:restartNumberingAfterBreak="0">
    <w:nsid w:val="38543138"/>
    <w:multiLevelType w:val="hybridMultilevel"/>
    <w:tmpl w:val="F7E6B6E4"/>
    <w:lvl w:ilvl="0" w:tplc="BF0EF96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752BEC8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9DB49856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9748209C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58BA7270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D5C0B500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511AC694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B1DCD534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D756B58A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44" w15:restartNumberingAfterBreak="0">
    <w:nsid w:val="3A267FB3"/>
    <w:multiLevelType w:val="hybridMultilevel"/>
    <w:tmpl w:val="AB8471C4"/>
    <w:lvl w:ilvl="0" w:tplc="D2D495FA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860A70E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328468D6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77BCEFAC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5D9C8328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1DFE072C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8282549E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859410B8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C62C213C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45" w15:restartNumberingAfterBreak="0">
    <w:nsid w:val="3A50493F"/>
    <w:multiLevelType w:val="hybridMultilevel"/>
    <w:tmpl w:val="5D724B60"/>
    <w:lvl w:ilvl="0" w:tplc="F7C4B69C">
      <w:start w:val="1"/>
      <w:numFmt w:val="decimal"/>
      <w:lvlText w:val="%1."/>
      <w:lvlJc w:val="left"/>
      <w:pPr>
        <w:ind w:left="26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ED44F764">
      <w:numFmt w:val="bullet"/>
      <w:lvlText w:val="•"/>
      <w:lvlJc w:val="left"/>
      <w:pPr>
        <w:ind w:left="998" w:hanging="241"/>
      </w:pPr>
      <w:rPr>
        <w:rFonts w:hint="default"/>
      </w:rPr>
    </w:lvl>
    <w:lvl w:ilvl="2" w:tplc="4D5C59F6">
      <w:numFmt w:val="bullet"/>
      <w:lvlText w:val="•"/>
      <w:lvlJc w:val="left"/>
      <w:pPr>
        <w:ind w:left="1737" w:hanging="241"/>
      </w:pPr>
      <w:rPr>
        <w:rFonts w:hint="default"/>
      </w:rPr>
    </w:lvl>
    <w:lvl w:ilvl="3" w:tplc="890C289C">
      <w:numFmt w:val="bullet"/>
      <w:lvlText w:val="•"/>
      <w:lvlJc w:val="left"/>
      <w:pPr>
        <w:ind w:left="2476" w:hanging="241"/>
      </w:pPr>
      <w:rPr>
        <w:rFonts w:hint="default"/>
      </w:rPr>
    </w:lvl>
    <w:lvl w:ilvl="4" w:tplc="50CAB0C2">
      <w:numFmt w:val="bullet"/>
      <w:lvlText w:val="•"/>
      <w:lvlJc w:val="left"/>
      <w:pPr>
        <w:ind w:left="3215" w:hanging="241"/>
      </w:pPr>
      <w:rPr>
        <w:rFonts w:hint="default"/>
      </w:rPr>
    </w:lvl>
    <w:lvl w:ilvl="5" w:tplc="9E663970">
      <w:numFmt w:val="bullet"/>
      <w:lvlText w:val="•"/>
      <w:lvlJc w:val="left"/>
      <w:pPr>
        <w:ind w:left="3954" w:hanging="241"/>
      </w:pPr>
      <w:rPr>
        <w:rFonts w:hint="default"/>
      </w:rPr>
    </w:lvl>
    <w:lvl w:ilvl="6" w:tplc="FC469B30">
      <w:numFmt w:val="bullet"/>
      <w:lvlText w:val="•"/>
      <w:lvlJc w:val="left"/>
      <w:pPr>
        <w:ind w:left="4693" w:hanging="241"/>
      </w:pPr>
      <w:rPr>
        <w:rFonts w:hint="default"/>
      </w:rPr>
    </w:lvl>
    <w:lvl w:ilvl="7" w:tplc="E7BEF0BE">
      <w:numFmt w:val="bullet"/>
      <w:lvlText w:val="•"/>
      <w:lvlJc w:val="left"/>
      <w:pPr>
        <w:ind w:left="5432" w:hanging="241"/>
      </w:pPr>
      <w:rPr>
        <w:rFonts w:hint="default"/>
      </w:rPr>
    </w:lvl>
    <w:lvl w:ilvl="8" w:tplc="6CBA73A6">
      <w:numFmt w:val="bullet"/>
      <w:lvlText w:val="•"/>
      <w:lvlJc w:val="left"/>
      <w:pPr>
        <w:ind w:left="6171" w:hanging="241"/>
      </w:pPr>
      <w:rPr>
        <w:rFonts w:hint="default"/>
      </w:rPr>
    </w:lvl>
  </w:abstractNum>
  <w:abstractNum w:abstractNumId="46" w15:restartNumberingAfterBreak="0">
    <w:nsid w:val="3D244D62"/>
    <w:multiLevelType w:val="hybridMultilevel"/>
    <w:tmpl w:val="F40C2930"/>
    <w:lvl w:ilvl="0" w:tplc="7FCE6848">
      <w:numFmt w:val="bullet"/>
      <w:lvlText w:val="–"/>
      <w:lvlJc w:val="left"/>
      <w:pPr>
        <w:ind w:left="769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B884D30">
      <w:numFmt w:val="bullet"/>
      <w:lvlText w:val="•"/>
      <w:lvlJc w:val="left"/>
      <w:pPr>
        <w:ind w:left="1623" w:hanging="182"/>
      </w:pPr>
      <w:rPr>
        <w:rFonts w:hint="default"/>
      </w:rPr>
    </w:lvl>
    <w:lvl w:ilvl="2" w:tplc="7DB4C02E">
      <w:numFmt w:val="bullet"/>
      <w:lvlText w:val="•"/>
      <w:lvlJc w:val="left"/>
      <w:pPr>
        <w:ind w:left="2486" w:hanging="182"/>
      </w:pPr>
      <w:rPr>
        <w:rFonts w:hint="default"/>
      </w:rPr>
    </w:lvl>
    <w:lvl w:ilvl="3" w:tplc="1A720A3E">
      <w:numFmt w:val="bullet"/>
      <w:lvlText w:val="•"/>
      <w:lvlJc w:val="left"/>
      <w:pPr>
        <w:ind w:left="3350" w:hanging="182"/>
      </w:pPr>
      <w:rPr>
        <w:rFonts w:hint="default"/>
      </w:rPr>
    </w:lvl>
    <w:lvl w:ilvl="4" w:tplc="54DE53B8">
      <w:numFmt w:val="bullet"/>
      <w:lvlText w:val="•"/>
      <w:lvlJc w:val="left"/>
      <w:pPr>
        <w:ind w:left="4213" w:hanging="182"/>
      </w:pPr>
      <w:rPr>
        <w:rFonts w:hint="default"/>
      </w:rPr>
    </w:lvl>
    <w:lvl w:ilvl="5" w:tplc="1C184CE0">
      <w:numFmt w:val="bullet"/>
      <w:lvlText w:val="•"/>
      <w:lvlJc w:val="left"/>
      <w:pPr>
        <w:ind w:left="5077" w:hanging="182"/>
      </w:pPr>
      <w:rPr>
        <w:rFonts w:hint="default"/>
      </w:rPr>
    </w:lvl>
    <w:lvl w:ilvl="6" w:tplc="96ACEA60">
      <w:numFmt w:val="bullet"/>
      <w:lvlText w:val="•"/>
      <w:lvlJc w:val="left"/>
      <w:pPr>
        <w:ind w:left="5940" w:hanging="182"/>
      </w:pPr>
      <w:rPr>
        <w:rFonts w:hint="default"/>
      </w:rPr>
    </w:lvl>
    <w:lvl w:ilvl="7" w:tplc="2CCABFA6">
      <w:numFmt w:val="bullet"/>
      <w:lvlText w:val="•"/>
      <w:lvlJc w:val="left"/>
      <w:pPr>
        <w:ind w:left="6803" w:hanging="182"/>
      </w:pPr>
      <w:rPr>
        <w:rFonts w:hint="default"/>
      </w:rPr>
    </w:lvl>
    <w:lvl w:ilvl="8" w:tplc="C720B3F6">
      <w:numFmt w:val="bullet"/>
      <w:lvlText w:val="•"/>
      <w:lvlJc w:val="left"/>
      <w:pPr>
        <w:ind w:left="7667" w:hanging="182"/>
      </w:pPr>
      <w:rPr>
        <w:rFonts w:hint="default"/>
      </w:rPr>
    </w:lvl>
  </w:abstractNum>
  <w:abstractNum w:abstractNumId="47" w15:restartNumberingAfterBreak="0">
    <w:nsid w:val="3E1A3C1A"/>
    <w:multiLevelType w:val="hybridMultilevel"/>
    <w:tmpl w:val="C29ED7AE"/>
    <w:lvl w:ilvl="0" w:tplc="BB7AD202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36CF64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77382960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A7C47E10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AE988B26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A97EEE12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ADE850B2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506245A4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F4949952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48" w15:restartNumberingAfterBreak="0">
    <w:nsid w:val="409C6615"/>
    <w:multiLevelType w:val="hybridMultilevel"/>
    <w:tmpl w:val="FF18CF7C"/>
    <w:lvl w:ilvl="0" w:tplc="6BCE1594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DF80058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69FA1F72">
      <w:numFmt w:val="bullet"/>
      <w:lvlText w:val="•"/>
      <w:lvlJc w:val="left"/>
      <w:pPr>
        <w:ind w:left="1895" w:hanging="179"/>
      </w:pPr>
      <w:rPr>
        <w:rFonts w:hint="default"/>
      </w:rPr>
    </w:lvl>
    <w:lvl w:ilvl="3" w:tplc="E4869646">
      <w:numFmt w:val="bullet"/>
      <w:lvlText w:val="•"/>
      <w:lvlJc w:val="left"/>
      <w:pPr>
        <w:ind w:left="2832" w:hanging="179"/>
      </w:pPr>
      <w:rPr>
        <w:rFonts w:hint="default"/>
      </w:rPr>
    </w:lvl>
    <w:lvl w:ilvl="4" w:tplc="A02E6CC0">
      <w:numFmt w:val="bullet"/>
      <w:lvlText w:val="•"/>
      <w:lvlJc w:val="left"/>
      <w:pPr>
        <w:ind w:left="3770" w:hanging="179"/>
      </w:pPr>
      <w:rPr>
        <w:rFonts w:hint="default"/>
      </w:rPr>
    </w:lvl>
    <w:lvl w:ilvl="5" w:tplc="6EEA84FE">
      <w:numFmt w:val="bullet"/>
      <w:lvlText w:val="•"/>
      <w:lvlJc w:val="left"/>
      <w:pPr>
        <w:ind w:left="4708" w:hanging="179"/>
      </w:pPr>
      <w:rPr>
        <w:rFonts w:hint="default"/>
      </w:rPr>
    </w:lvl>
    <w:lvl w:ilvl="6" w:tplc="A822AD96">
      <w:numFmt w:val="bullet"/>
      <w:lvlText w:val="•"/>
      <w:lvlJc w:val="left"/>
      <w:pPr>
        <w:ind w:left="5645" w:hanging="179"/>
      </w:pPr>
      <w:rPr>
        <w:rFonts w:hint="default"/>
      </w:rPr>
    </w:lvl>
    <w:lvl w:ilvl="7" w:tplc="E1644E54">
      <w:numFmt w:val="bullet"/>
      <w:lvlText w:val="•"/>
      <w:lvlJc w:val="left"/>
      <w:pPr>
        <w:ind w:left="6583" w:hanging="179"/>
      </w:pPr>
      <w:rPr>
        <w:rFonts w:hint="default"/>
      </w:rPr>
    </w:lvl>
    <w:lvl w:ilvl="8" w:tplc="486A64DA">
      <w:numFmt w:val="bullet"/>
      <w:lvlText w:val="•"/>
      <w:lvlJc w:val="left"/>
      <w:pPr>
        <w:ind w:left="7520" w:hanging="179"/>
      </w:pPr>
      <w:rPr>
        <w:rFonts w:hint="default"/>
      </w:rPr>
    </w:lvl>
  </w:abstractNum>
  <w:abstractNum w:abstractNumId="49" w15:restartNumberingAfterBreak="0">
    <w:nsid w:val="41DF53CA"/>
    <w:multiLevelType w:val="hybridMultilevel"/>
    <w:tmpl w:val="5CF205EC"/>
    <w:lvl w:ilvl="0" w:tplc="6882C176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394828A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6BB46F9A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F02EB3FA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181C3268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45BEDF48">
      <w:numFmt w:val="bullet"/>
      <w:lvlText w:val="•"/>
      <w:lvlJc w:val="left"/>
      <w:pPr>
        <w:ind w:left="4708" w:hanging="169"/>
      </w:pPr>
      <w:rPr>
        <w:rFonts w:hint="default"/>
      </w:rPr>
    </w:lvl>
    <w:lvl w:ilvl="6" w:tplc="793A2DDA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738E94C2">
      <w:numFmt w:val="bullet"/>
      <w:lvlText w:val="•"/>
      <w:lvlJc w:val="left"/>
      <w:pPr>
        <w:ind w:left="6583" w:hanging="169"/>
      </w:pPr>
      <w:rPr>
        <w:rFonts w:hint="default"/>
      </w:rPr>
    </w:lvl>
    <w:lvl w:ilvl="8" w:tplc="3BE89546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50" w15:restartNumberingAfterBreak="0">
    <w:nsid w:val="42515A05"/>
    <w:multiLevelType w:val="hybridMultilevel"/>
    <w:tmpl w:val="707EF140"/>
    <w:lvl w:ilvl="0" w:tplc="B0F679DC">
      <w:start w:val="1"/>
      <w:numFmt w:val="decimal"/>
      <w:lvlText w:val="%1."/>
      <w:lvlJc w:val="left"/>
      <w:pPr>
        <w:ind w:left="825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B2CE722">
      <w:numFmt w:val="bullet"/>
      <w:lvlText w:val="•"/>
      <w:lvlJc w:val="left"/>
      <w:pPr>
        <w:ind w:left="860" w:hanging="239"/>
      </w:pPr>
      <w:rPr>
        <w:rFonts w:hint="default"/>
      </w:rPr>
    </w:lvl>
    <w:lvl w:ilvl="2" w:tplc="C88AFF36">
      <w:numFmt w:val="bullet"/>
      <w:lvlText w:val="•"/>
      <w:lvlJc w:val="left"/>
      <w:pPr>
        <w:ind w:left="1808" w:hanging="239"/>
      </w:pPr>
      <w:rPr>
        <w:rFonts w:hint="default"/>
      </w:rPr>
    </w:lvl>
    <w:lvl w:ilvl="3" w:tplc="543AB04E">
      <w:numFmt w:val="bullet"/>
      <w:lvlText w:val="•"/>
      <w:lvlJc w:val="left"/>
      <w:pPr>
        <w:ind w:left="2756" w:hanging="239"/>
      </w:pPr>
      <w:rPr>
        <w:rFonts w:hint="default"/>
      </w:rPr>
    </w:lvl>
    <w:lvl w:ilvl="4" w:tplc="5762C42C">
      <w:numFmt w:val="bullet"/>
      <w:lvlText w:val="•"/>
      <w:lvlJc w:val="left"/>
      <w:pPr>
        <w:ind w:left="3705" w:hanging="239"/>
      </w:pPr>
      <w:rPr>
        <w:rFonts w:hint="default"/>
      </w:rPr>
    </w:lvl>
    <w:lvl w:ilvl="5" w:tplc="81FE8654">
      <w:numFmt w:val="bullet"/>
      <w:lvlText w:val="•"/>
      <w:lvlJc w:val="left"/>
      <w:pPr>
        <w:ind w:left="4653" w:hanging="239"/>
      </w:pPr>
      <w:rPr>
        <w:rFonts w:hint="default"/>
      </w:rPr>
    </w:lvl>
    <w:lvl w:ilvl="6" w:tplc="DBC6BB7C">
      <w:numFmt w:val="bullet"/>
      <w:lvlText w:val="•"/>
      <w:lvlJc w:val="left"/>
      <w:pPr>
        <w:ind w:left="5601" w:hanging="239"/>
      </w:pPr>
      <w:rPr>
        <w:rFonts w:hint="default"/>
      </w:rPr>
    </w:lvl>
    <w:lvl w:ilvl="7" w:tplc="0D667212">
      <w:numFmt w:val="bullet"/>
      <w:lvlText w:val="•"/>
      <w:lvlJc w:val="left"/>
      <w:pPr>
        <w:ind w:left="6550" w:hanging="239"/>
      </w:pPr>
      <w:rPr>
        <w:rFonts w:hint="default"/>
      </w:rPr>
    </w:lvl>
    <w:lvl w:ilvl="8" w:tplc="BA805E06">
      <w:numFmt w:val="bullet"/>
      <w:lvlText w:val="•"/>
      <w:lvlJc w:val="left"/>
      <w:pPr>
        <w:ind w:left="7498" w:hanging="239"/>
      </w:pPr>
      <w:rPr>
        <w:rFonts w:hint="default"/>
      </w:rPr>
    </w:lvl>
  </w:abstractNum>
  <w:abstractNum w:abstractNumId="51" w15:restartNumberingAfterBreak="0">
    <w:nsid w:val="44FE7643"/>
    <w:multiLevelType w:val="hybridMultilevel"/>
    <w:tmpl w:val="7B38B89A"/>
    <w:lvl w:ilvl="0" w:tplc="6F0A75A0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5F4C0B6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BA90B4BA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C9D202B2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DD6C0AC4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7FE628D2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7DD01938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EC8C382C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58D674B8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52" w15:restartNumberingAfterBreak="0">
    <w:nsid w:val="47333557"/>
    <w:multiLevelType w:val="hybridMultilevel"/>
    <w:tmpl w:val="2E668E62"/>
    <w:lvl w:ilvl="0" w:tplc="B0064CFA">
      <w:numFmt w:val="bullet"/>
      <w:lvlText w:val="–"/>
      <w:lvlJc w:val="left"/>
      <w:pPr>
        <w:ind w:left="188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5AA4FD0">
      <w:numFmt w:val="bullet"/>
      <w:lvlText w:val="•"/>
      <w:lvlJc w:val="left"/>
      <w:pPr>
        <w:ind w:left="1044" w:hanging="169"/>
      </w:pPr>
      <w:rPr>
        <w:rFonts w:hint="default"/>
      </w:rPr>
    </w:lvl>
    <w:lvl w:ilvl="2" w:tplc="428C84DE">
      <w:numFmt w:val="bullet"/>
      <w:lvlText w:val="•"/>
      <w:lvlJc w:val="left"/>
      <w:pPr>
        <w:ind w:left="1908" w:hanging="169"/>
      </w:pPr>
      <w:rPr>
        <w:rFonts w:hint="default"/>
      </w:rPr>
    </w:lvl>
    <w:lvl w:ilvl="3" w:tplc="B73AD394">
      <w:numFmt w:val="bullet"/>
      <w:lvlText w:val="•"/>
      <w:lvlJc w:val="left"/>
      <w:pPr>
        <w:ind w:left="2773" w:hanging="169"/>
      </w:pPr>
      <w:rPr>
        <w:rFonts w:hint="default"/>
      </w:rPr>
    </w:lvl>
    <w:lvl w:ilvl="4" w:tplc="4E3CB40A">
      <w:numFmt w:val="bullet"/>
      <w:lvlText w:val="•"/>
      <w:lvlJc w:val="left"/>
      <w:pPr>
        <w:ind w:left="3637" w:hanging="169"/>
      </w:pPr>
      <w:rPr>
        <w:rFonts w:hint="default"/>
      </w:rPr>
    </w:lvl>
    <w:lvl w:ilvl="5" w:tplc="68EC8700">
      <w:numFmt w:val="bullet"/>
      <w:lvlText w:val="•"/>
      <w:lvlJc w:val="left"/>
      <w:pPr>
        <w:ind w:left="4502" w:hanging="169"/>
      </w:pPr>
      <w:rPr>
        <w:rFonts w:hint="default"/>
      </w:rPr>
    </w:lvl>
    <w:lvl w:ilvl="6" w:tplc="A7001688">
      <w:numFmt w:val="bullet"/>
      <w:lvlText w:val="•"/>
      <w:lvlJc w:val="left"/>
      <w:pPr>
        <w:ind w:left="5366" w:hanging="169"/>
      </w:pPr>
      <w:rPr>
        <w:rFonts w:hint="default"/>
      </w:rPr>
    </w:lvl>
    <w:lvl w:ilvl="7" w:tplc="B2946450">
      <w:numFmt w:val="bullet"/>
      <w:lvlText w:val="•"/>
      <w:lvlJc w:val="left"/>
      <w:pPr>
        <w:ind w:left="6230" w:hanging="169"/>
      </w:pPr>
      <w:rPr>
        <w:rFonts w:hint="default"/>
      </w:rPr>
    </w:lvl>
    <w:lvl w:ilvl="8" w:tplc="DCAA12DE">
      <w:numFmt w:val="bullet"/>
      <w:lvlText w:val="•"/>
      <w:lvlJc w:val="left"/>
      <w:pPr>
        <w:ind w:left="7095" w:hanging="169"/>
      </w:pPr>
      <w:rPr>
        <w:rFonts w:hint="default"/>
      </w:rPr>
    </w:lvl>
  </w:abstractNum>
  <w:abstractNum w:abstractNumId="53" w15:restartNumberingAfterBreak="0">
    <w:nsid w:val="49E11344"/>
    <w:multiLevelType w:val="hybridMultilevel"/>
    <w:tmpl w:val="7A50D308"/>
    <w:lvl w:ilvl="0" w:tplc="85D0E01C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95EB1B4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ED66202E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0EB69F5C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172E990C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DF2E881A">
      <w:numFmt w:val="bullet"/>
      <w:lvlText w:val="•"/>
      <w:lvlJc w:val="left"/>
      <w:pPr>
        <w:ind w:left="4706" w:hanging="181"/>
      </w:pPr>
      <w:rPr>
        <w:rFonts w:hint="default"/>
      </w:rPr>
    </w:lvl>
    <w:lvl w:ilvl="6" w:tplc="E9F046C2">
      <w:numFmt w:val="bullet"/>
      <w:lvlText w:val="•"/>
      <w:lvlJc w:val="left"/>
      <w:pPr>
        <w:ind w:left="5643" w:hanging="181"/>
      </w:pPr>
      <w:rPr>
        <w:rFonts w:hint="default"/>
      </w:rPr>
    </w:lvl>
    <w:lvl w:ilvl="7" w:tplc="E4763142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3E40A9D8">
      <w:numFmt w:val="bullet"/>
      <w:lvlText w:val="•"/>
      <w:lvlJc w:val="left"/>
      <w:pPr>
        <w:ind w:left="7518" w:hanging="181"/>
      </w:pPr>
      <w:rPr>
        <w:rFonts w:hint="default"/>
      </w:rPr>
    </w:lvl>
  </w:abstractNum>
  <w:abstractNum w:abstractNumId="54" w15:restartNumberingAfterBreak="0">
    <w:nsid w:val="4A253D0A"/>
    <w:multiLevelType w:val="hybridMultilevel"/>
    <w:tmpl w:val="ED7C6274"/>
    <w:lvl w:ilvl="0" w:tplc="65027192">
      <w:numFmt w:val="bullet"/>
      <w:lvlText w:val="–"/>
      <w:lvlJc w:val="left"/>
      <w:pPr>
        <w:ind w:left="20" w:hanging="2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A54A346">
      <w:numFmt w:val="bullet"/>
      <w:lvlText w:val="•"/>
      <w:lvlJc w:val="left"/>
      <w:pPr>
        <w:ind w:left="957" w:hanging="220"/>
      </w:pPr>
      <w:rPr>
        <w:rFonts w:hint="default"/>
      </w:rPr>
    </w:lvl>
    <w:lvl w:ilvl="2" w:tplc="39E8EF38">
      <w:numFmt w:val="bullet"/>
      <w:lvlText w:val="•"/>
      <w:lvlJc w:val="left"/>
      <w:pPr>
        <w:ind w:left="1895" w:hanging="220"/>
      </w:pPr>
      <w:rPr>
        <w:rFonts w:hint="default"/>
      </w:rPr>
    </w:lvl>
    <w:lvl w:ilvl="3" w:tplc="E57410A0">
      <w:numFmt w:val="bullet"/>
      <w:lvlText w:val="•"/>
      <w:lvlJc w:val="left"/>
      <w:pPr>
        <w:ind w:left="2833" w:hanging="220"/>
      </w:pPr>
      <w:rPr>
        <w:rFonts w:hint="default"/>
      </w:rPr>
    </w:lvl>
    <w:lvl w:ilvl="4" w:tplc="12E41322">
      <w:numFmt w:val="bullet"/>
      <w:lvlText w:val="•"/>
      <w:lvlJc w:val="left"/>
      <w:pPr>
        <w:ind w:left="3770" w:hanging="220"/>
      </w:pPr>
      <w:rPr>
        <w:rFonts w:hint="default"/>
      </w:rPr>
    </w:lvl>
    <w:lvl w:ilvl="5" w:tplc="6014401A">
      <w:numFmt w:val="bullet"/>
      <w:lvlText w:val="•"/>
      <w:lvlJc w:val="left"/>
      <w:pPr>
        <w:ind w:left="4708" w:hanging="220"/>
      </w:pPr>
      <w:rPr>
        <w:rFonts w:hint="default"/>
      </w:rPr>
    </w:lvl>
    <w:lvl w:ilvl="6" w:tplc="8B303116">
      <w:numFmt w:val="bullet"/>
      <w:lvlText w:val="•"/>
      <w:lvlJc w:val="left"/>
      <w:pPr>
        <w:ind w:left="5646" w:hanging="220"/>
      </w:pPr>
      <w:rPr>
        <w:rFonts w:hint="default"/>
      </w:rPr>
    </w:lvl>
    <w:lvl w:ilvl="7" w:tplc="7A8CAE26">
      <w:numFmt w:val="bullet"/>
      <w:lvlText w:val="•"/>
      <w:lvlJc w:val="left"/>
      <w:pPr>
        <w:ind w:left="6583" w:hanging="220"/>
      </w:pPr>
      <w:rPr>
        <w:rFonts w:hint="default"/>
      </w:rPr>
    </w:lvl>
    <w:lvl w:ilvl="8" w:tplc="7688E420">
      <w:numFmt w:val="bullet"/>
      <w:lvlText w:val="•"/>
      <w:lvlJc w:val="left"/>
      <w:pPr>
        <w:ind w:left="7521" w:hanging="220"/>
      </w:pPr>
      <w:rPr>
        <w:rFonts w:hint="default"/>
      </w:rPr>
    </w:lvl>
  </w:abstractNum>
  <w:abstractNum w:abstractNumId="55" w15:restartNumberingAfterBreak="0">
    <w:nsid w:val="4AE74D69"/>
    <w:multiLevelType w:val="hybridMultilevel"/>
    <w:tmpl w:val="0FA6A2EA"/>
    <w:lvl w:ilvl="0" w:tplc="5BC62450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E4956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11182B5C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DF50A73A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E00EFC6C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7210717E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6F28ACF0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0060AE28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D18C7438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56" w15:restartNumberingAfterBreak="0">
    <w:nsid w:val="4B4F4B6C"/>
    <w:multiLevelType w:val="hybridMultilevel"/>
    <w:tmpl w:val="7A36FAA6"/>
    <w:lvl w:ilvl="0" w:tplc="3FBEBB72">
      <w:start w:val="1"/>
      <w:numFmt w:val="decimal"/>
      <w:lvlText w:val="%1."/>
      <w:lvlJc w:val="left"/>
      <w:pPr>
        <w:ind w:left="233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-7"/>
        <w:w w:val="100"/>
        <w:sz w:val="22"/>
        <w:szCs w:val="22"/>
      </w:rPr>
    </w:lvl>
    <w:lvl w:ilvl="1" w:tplc="933E4D7A">
      <w:numFmt w:val="bullet"/>
      <w:lvlText w:val="•"/>
      <w:lvlJc w:val="left"/>
      <w:pPr>
        <w:ind w:left="1097" w:hanging="214"/>
      </w:pPr>
      <w:rPr>
        <w:rFonts w:hint="default"/>
      </w:rPr>
    </w:lvl>
    <w:lvl w:ilvl="2" w:tplc="8FCC2F52">
      <w:numFmt w:val="bullet"/>
      <w:lvlText w:val="•"/>
      <w:lvlJc w:val="left"/>
      <w:pPr>
        <w:ind w:left="1955" w:hanging="214"/>
      </w:pPr>
      <w:rPr>
        <w:rFonts w:hint="default"/>
      </w:rPr>
    </w:lvl>
    <w:lvl w:ilvl="3" w:tplc="CDFE3596">
      <w:numFmt w:val="bullet"/>
      <w:lvlText w:val="•"/>
      <w:lvlJc w:val="left"/>
      <w:pPr>
        <w:ind w:left="2813" w:hanging="214"/>
      </w:pPr>
      <w:rPr>
        <w:rFonts w:hint="default"/>
      </w:rPr>
    </w:lvl>
    <w:lvl w:ilvl="4" w:tplc="1220B970">
      <w:numFmt w:val="bullet"/>
      <w:lvlText w:val="•"/>
      <w:lvlJc w:val="left"/>
      <w:pPr>
        <w:ind w:left="3671" w:hanging="214"/>
      </w:pPr>
      <w:rPr>
        <w:rFonts w:hint="default"/>
      </w:rPr>
    </w:lvl>
    <w:lvl w:ilvl="5" w:tplc="79FC270C">
      <w:numFmt w:val="bullet"/>
      <w:lvlText w:val="•"/>
      <w:lvlJc w:val="left"/>
      <w:pPr>
        <w:ind w:left="4529" w:hanging="214"/>
      </w:pPr>
      <w:rPr>
        <w:rFonts w:hint="default"/>
      </w:rPr>
    </w:lvl>
    <w:lvl w:ilvl="6" w:tplc="4C3C2CC0">
      <w:numFmt w:val="bullet"/>
      <w:lvlText w:val="•"/>
      <w:lvlJc w:val="left"/>
      <w:pPr>
        <w:ind w:left="5386" w:hanging="214"/>
      </w:pPr>
      <w:rPr>
        <w:rFonts w:hint="default"/>
      </w:rPr>
    </w:lvl>
    <w:lvl w:ilvl="7" w:tplc="2DD24FD8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68BC62E0">
      <w:numFmt w:val="bullet"/>
      <w:lvlText w:val="•"/>
      <w:lvlJc w:val="left"/>
      <w:pPr>
        <w:ind w:left="7102" w:hanging="214"/>
      </w:pPr>
      <w:rPr>
        <w:rFonts w:hint="default"/>
      </w:rPr>
    </w:lvl>
  </w:abstractNum>
  <w:abstractNum w:abstractNumId="57" w15:restartNumberingAfterBreak="0">
    <w:nsid w:val="4D196CB8"/>
    <w:multiLevelType w:val="hybridMultilevel"/>
    <w:tmpl w:val="2BFCAAA2"/>
    <w:lvl w:ilvl="0" w:tplc="ADFC3C0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F6746DF0">
      <w:numFmt w:val="bullet"/>
      <w:lvlText w:val="•"/>
      <w:lvlJc w:val="left"/>
      <w:pPr>
        <w:ind w:left="1115" w:hanging="243"/>
      </w:pPr>
      <w:rPr>
        <w:rFonts w:hint="default"/>
      </w:rPr>
    </w:lvl>
    <w:lvl w:ilvl="2" w:tplc="339EC4FA">
      <w:numFmt w:val="bullet"/>
      <w:lvlText w:val="•"/>
      <w:lvlJc w:val="left"/>
      <w:pPr>
        <w:ind w:left="1971" w:hanging="243"/>
      </w:pPr>
      <w:rPr>
        <w:rFonts w:hint="default"/>
      </w:rPr>
    </w:lvl>
    <w:lvl w:ilvl="3" w:tplc="53ECD972">
      <w:numFmt w:val="bullet"/>
      <w:lvlText w:val="•"/>
      <w:lvlJc w:val="left"/>
      <w:pPr>
        <w:ind w:left="2827" w:hanging="243"/>
      </w:pPr>
      <w:rPr>
        <w:rFonts w:hint="default"/>
      </w:rPr>
    </w:lvl>
    <w:lvl w:ilvl="4" w:tplc="955C8CAA">
      <w:numFmt w:val="bullet"/>
      <w:lvlText w:val="•"/>
      <w:lvlJc w:val="left"/>
      <w:pPr>
        <w:ind w:left="3683" w:hanging="243"/>
      </w:pPr>
      <w:rPr>
        <w:rFonts w:hint="default"/>
      </w:rPr>
    </w:lvl>
    <w:lvl w:ilvl="5" w:tplc="E77C421C">
      <w:numFmt w:val="bullet"/>
      <w:lvlText w:val="•"/>
      <w:lvlJc w:val="left"/>
      <w:pPr>
        <w:ind w:left="4539" w:hanging="243"/>
      </w:pPr>
      <w:rPr>
        <w:rFonts w:hint="default"/>
      </w:rPr>
    </w:lvl>
    <w:lvl w:ilvl="6" w:tplc="B7E8AD6E">
      <w:numFmt w:val="bullet"/>
      <w:lvlText w:val="•"/>
      <w:lvlJc w:val="left"/>
      <w:pPr>
        <w:ind w:left="5394" w:hanging="243"/>
      </w:pPr>
      <w:rPr>
        <w:rFonts w:hint="default"/>
      </w:rPr>
    </w:lvl>
    <w:lvl w:ilvl="7" w:tplc="FBA0B89E">
      <w:numFmt w:val="bullet"/>
      <w:lvlText w:val="•"/>
      <w:lvlJc w:val="left"/>
      <w:pPr>
        <w:ind w:left="6250" w:hanging="243"/>
      </w:pPr>
      <w:rPr>
        <w:rFonts w:hint="default"/>
      </w:rPr>
    </w:lvl>
    <w:lvl w:ilvl="8" w:tplc="0542FD8C">
      <w:numFmt w:val="bullet"/>
      <w:lvlText w:val="•"/>
      <w:lvlJc w:val="left"/>
      <w:pPr>
        <w:ind w:left="7106" w:hanging="243"/>
      </w:pPr>
      <w:rPr>
        <w:rFonts w:hint="default"/>
      </w:rPr>
    </w:lvl>
  </w:abstractNum>
  <w:abstractNum w:abstractNumId="58" w15:restartNumberingAfterBreak="0">
    <w:nsid w:val="4E2B1AB7"/>
    <w:multiLevelType w:val="hybridMultilevel"/>
    <w:tmpl w:val="24DA4C98"/>
    <w:lvl w:ilvl="0" w:tplc="E67A9AC2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A29CD96C">
      <w:numFmt w:val="bullet"/>
      <w:lvlText w:val="•"/>
      <w:lvlJc w:val="left"/>
      <w:pPr>
        <w:ind w:left="901" w:hanging="243"/>
      </w:pPr>
      <w:rPr>
        <w:rFonts w:hint="default"/>
      </w:rPr>
    </w:lvl>
    <w:lvl w:ilvl="2" w:tplc="A61E7E32">
      <w:numFmt w:val="bullet"/>
      <w:lvlText w:val="•"/>
      <w:lvlJc w:val="left"/>
      <w:pPr>
        <w:ind w:left="1542" w:hanging="243"/>
      </w:pPr>
      <w:rPr>
        <w:rFonts w:hint="default"/>
      </w:rPr>
    </w:lvl>
    <w:lvl w:ilvl="3" w:tplc="DAF442FA">
      <w:numFmt w:val="bullet"/>
      <w:lvlText w:val="•"/>
      <w:lvlJc w:val="left"/>
      <w:pPr>
        <w:ind w:left="2183" w:hanging="243"/>
      </w:pPr>
      <w:rPr>
        <w:rFonts w:hint="default"/>
      </w:rPr>
    </w:lvl>
    <w:lvl w:ilvl="4" w:tplc="C598DC3A">
      <w:numFmt w:val="bullet"/>
      <w:lvlText w:val="•"/>
      <w:lvlJc w:val="left"/>
      <w:pPr>
        <w:ind w:left="2824" w:hanging="243"/>
      </w:pPr>
      <w:rPr>
        <w:rFonts w:hint="default"/>
      </w:rPr>
    </w:lvl>
    <w:lvl w:ilvl="5" w:tplc="4E1E4BF6">
      <w:numFmt w:val="bullet"/>
      <w:lvlText w:val="•"/>
      <w:lvlJc w:val="left"/>
      <w:pPr>
        <w:ind w:left="3466" w:hanging="243"/>
      </w:pPr>
      <w:rPr>
        <w:rFonts w:hint="default"/>
      </w:rPr>
    </w:lvl>
    <w:lvl w:ilvl="6" w:tplc="988C99B2">
      <w:numFmt w:val="bullet"/>
      <w:lvlText w:val="•"/>
      <w:lvlJc w:val="left"/>
      <w:pPr>
        <w:ind w:left="4107" w:hanging="243"/>
      </w:pPr>
      <w:rPr>
        <w:rFonts w:hint="default"/>
      </w:rPr>
    </w:lvl>
    <w:lvl w:ilvl="7" w:tplc="D4DA6C50">
      <w:numFmt w:val="bullet"/>
      <w:lvlText w:val="•"/>
      <w:lvlJc w:val="left"/>
      <w:pPr>
        <w:ind w:left="4748" w:hanging="243"/>
      </w:pPr>
      <w:rPr>
        <w:rFonts w:hint="default"/>
      </w:rPr>
    </w:lvl>
    <w:lvl w:ilvl="8" w:tplc="B94C1ED0">
      <w:numFmt w:val="bullet"/>
      <w:lvlText w:val="•"/>
      <w:lvlJc w:val="left"/>
      <w:pPr>
        <w:ind w:left="5389" w:hanging="243"/>
      </w:pPr>
      <w:rPr>
        <w:rFonts w:hint="default"/>
      </w:rPr>
    </w:lvl>
  </w:abstractNum>
  <w:abstractNum w:abstractNumId="59" w15:restartNumberingAfterBreak="0">
    <w:nsid w:val="4E420AE9"/>
    <w:multiLevelType w:val="hybridMultilevel"/>
    <w:tmpl w:val="933CF782"/>
    <w:lvl w:ilvl="0" w:tplc="C192809A">
      <w:numFmt w:val="bullet"/>
      <w:lvlText w:val="–"/>
      <w:lvlJc w:val="left"/>
      <w:pPr>
        <w:ind w:left="76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7F89A66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C29EBBB8">
      <w:numFmt w:val="bullet"/>
      <w:lvlText w:val="•"/>
      <w:lvlJc w:val="left"/>
      <w:pPr>
        <w:ind w:left="2487" w:hanging="181"/>
      </w:pPr>
      <w:rPr>
        <w:rFonts w:hint="default"/>
      </w:rPr>
    </w:lvl>
    <w:lvl w:ilvl="3" w:tplc="FE267CEC">
      <w:numFmt w:val="bullet"/>
      <w:lvlText w:val="•"/>
      <w:lvlJc w:val="left"/>
      <w:pPr>
        <w:ind w:left="3351" w:hanging="181"/>
      </w:pPr>
      <w:rPr>
        <w:rFonts w:hint="default"/>
      </w:rPr>
    </w:lvl>
    <w:lvl w:ilvl="4" w:tplc="F950FF20">
      <w:numFmt w:val="bullet"/>
      <w:lvlText w:val="•"/>
      <w:lvlJc w:val="left"/>
      <w:pPr>
        <w:ind w:left="4215" w:hanging="181"/>
      </w:pPr>
      <w:rPr>
        <w:rFonts w:hint="default"/>
      </w:rPr>
    </w:lvl>
    <w:lvl w:ilvl="5" w:tplc="1E1C5DE0">
      <w:numFmt w:val="bullet"/>
      <w:lvlText w:val="•"/>
      <w:lvlJc w:val="left"/>
      <w:pPr>
        <w:ind w:left="5079" w:hanging="181"/>
      </w:pPr>
      <w:rPr>
        <w:rFonts w:hint="default"/>
      </w:rPr>
    </w:lvl>
    <w:lvl w:ilvl="6" w:tplc="DB1C4D4A">
      <w:numFmt w:val="bullet"/>
      <w:lvlText w:val="•"/>
      <w:lvlJc w:val="left"/>
      <w:pPr>
        <w:ind w:left="5942" w:hanging="181"/>
      </w:pPr>
      <w:rPr>
        <w:rFonts w:hint="default"/>
      </w:rPr>
    </w:lvl>
    <w:lvl w:ilvl="7" w:tplc="88B27CEE">
      <w:numFmt w:val="bullet"/>
      <w:lvlText w:val="•"/>
      <w:lvlJc w:val="left"/>
      <w:pPr>
        <w:ind w:left="6806" w:hanging="181"/>
      </w:pPr>
      <w:rPr>
        <w:rFonts w:hint="default"/>
      </w:rPr>
    </w:lvl>
    <w:lvl w:ilvl="8" w:tplc="5C96844C">
      <w:numFmt w:val="bullet"/>
      <w:lvlText w:val="•"/>
      <w:lvlJc w:val="left"/>
      <w:pPr>
        <w:ind w:left="7670" w:hanging="181"/>
      </w:pPr>
      <w:rPr>
        <w:rFonts w:hint="default"/>
      </w:rPr>
    </w:lvl>
  </w:abstractNum>
  <w:abstractNum w:abstractNumId="60" w15:restartNumberingAfterBreak="0">
    <w:nsid w:val="4ED16DEC"/>
    <w:multiLevelType w:val="hybridMultilevel"/>
    <w:tmpl w:val="74BCBBAC"/>
    <w:lvl w:ilvl="0" w:tplc="45B2424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D43EE128">
      <w:numFmt w:val="bullet"/>
      <w:lvlText w:val="•"/>
      <w:lvlJc w:val="left"/>
      <w:pPr>
        <w:ind w:left="788" w:hanging="243"/>
      </w:pPr>
      <w:rPr>
        <w:rFonts w:hint="default"/>
      </w:rPr>
    </w:lvl>
    <w:lvl w:ilvl="2" w:tplc="4C8A9D54">
      <w:numFmt w:val="bullet"/>
      <w:lvlText w:val="•"/>
      <w:lvlJc w:val="left"/>
      <w:pPr>
        <w:ind w:left="1316" w:hanging="243"/>
      </w:pPr>
      <w:rPr>
        <w:rFonts w:hint="default"/>
      </w:rPr>
    </w:lvl>
    <w:lvl w:ilvl="3" w:tplc="4134CAF2">
      <w:numFmt w:val="bullet"/>
      <w:lvlText w:val="•"/>
      <w:lvlJc w:val="left"/>
      <w:pPr>
        <w:ind w:left="1845" w:hanging="243"/>
      </w:pPr>
      <w:rPr>
        <w:rFonts w:hint="default"/>
      </w:rPr>
    </w:lvl>
    <w:lvl w:ilvl="4" w:tplc="528A1376">
      <w:numFmt w:val="bullet"/>
      <w:lvlText w:val="•"/>
      <w:lvlJc w:val="left"/>
      <w:pPr>
        <w:ind w:left="2373" w:hanging="243"/>
      </w:pPr>
      <w:rPr>
        <w:rFonts w:hint="default"/>
      </w:rPr>
    </w:lvl>
    <w:lvl w:ilvl="5" w:tplc="FCBC51B4">
      <w:numFmt w:val="bullet"/>
      <w:lvlText w:val="•"/>
      <w:lvlJc w:val="left"/>
      <w:pPr>
        <w:ind w:left="2902" w:hanging="243"/>
      </w:pPr>
      <w:rPr>
        <w:rFonts w:hint="default"/>
      </w:rPr>
    </w:lvl>
    <w:lvl w:ilvl="6" w:tplc="DD047B24">
      <w:numFmt w:val="bullet"/>
      <w:lvlText w:val="•"/>
      <w:lvlJc w:val="left"/>
      <w:pPr>
        <w:ind w:left="3430" w:hanging="243"/>
      </w:pPr>
      <w:rPr>
        <w:rFonts w:hint="default"/>
      </w:rPr>
    </w:lvl>
    <w:lvl w:ilvl="7" w:tplc="A262F300">
      <w:numFmt w:val="bullet"/>
      <w:lvlText w:val="•"/>
      <w:lvlJc w:val="left"/>
      <w:pPr>
        <w:ind w:left="3958" w:hanging="243"/>
      </w:pPr>
      <w:rPr>
        <w:rFonts w:hint="default"/>
      </w:rPr>
    </w:lvl>
    <w:lvl w:ilvl="8" w:tplc="EE0010D2">
      <w:numFmt w:val="bullet"/>
      <w:lvlText w:val="•"/>
      <w:lvlJc w:val="left"/>
      <w:pPr>
        <w:ind w:left="4487" w:hanging="243"/>
      </w:pPr>
      <w:rPr>
        <w:rFonts w:hint="default"/>
      </w:rPr>
    </w:lvl>
  </w:abstractNum>
  <w:abstractNum w:abstractNumId="61" w15:restartNumberingAfterBreak="0">
    <w:nsid w:val="5359386E"/>
    <w:multiLevelType w:val="hybridMultilevel"/>
    <w:tmpl w:val="45B6C40C"/>
    <w:lvl w:ilvl="0" w:tplc="8A6E1C14">
      <w:numFmt w:val="bullet"/>
      <w:lvlText w:val="–"/>
      <w:lvlJc w:val="left"/>
      <w:pPr>
        <w:ind w:left="20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41E8D00">
      <w:numFmt w:val="bullet"/>
      <w:lvlText w:val="•"/>
      <w:lvlJc w:val="left"/>
      <w:pPr>
        <w:ind w:left="988" w:hanging="181"/>
      </w:pPr>
      <w:rPr>
        <w:rFonts w:hint="default"/>
      </w:rPr>
    </w:lvl>
    <w:lvl w:ilvl="2" w:tplc="ACCA3D70">
      <w:numFmt w:val="bullet"/>
      <w:lvlText w:val="•"/>
      <w:lvlJc w:val="left"/>
      <w:pPr>
        <w:ind w:left="1776" w:hanging="181"/>
      </w:pPr>
      <w:rPr>
        <w:rFonts w:hint="default"/>
      </w:rPr>
    </w:lvl>
    <w:lvl w:ilvl="3" w:tplc="7110EE24">
      <w:numFmt w:val="bullet"/>
      <w:lvlText w:val="•"/>
      <w:lvlJc w:val="left"/>
      <w:pPr>
        <w:ind w:left="2564" w:hanging="181"/>
      </w:pPr>
      <w:rPr>
        <w:rFonts w:hint="default"/>
      </w:rPr>
    </w:lvl>
    <w:lvl w:ilvl="4" w:tplc="634CDB34">
      <w:numFmt w:val="bullet"/>
      <w:lvlText w:val="•"/>
      <w:lvlJc w:val="left"/>
      <w:pPr>
        <w:ind w:left="3352" w:hanging="181"/>
      </w:pPr>
      <w:rPr>
        <w:rFonts w:hint="default"/>
      </w:rPr>
    </w:lvl>
    <w:lvl w:ilvl="5" w:tplc="D3227AB6">
      <w:numFmt w:val="bullet"/>
      <w:lvlText w:val="•"/>
      <w:lvlJc w:val="left"/>
      <w:pPr>
        <w:ind w:left="4141" w:hanging="181"/>
      </w:pPr>
      <w:rPr>
        <w:rFonts w:hint="default"/>
      </w:rPr>
    </w:lvl>
    <w:lvl w:ilvl="6" w:tplc="1DC46CA6">
      <w:numFmt w:val="bullet"/>
      <w:lvlText w:val="•"/>
      <w:lvlJc w:val="left"/>
      <w:pPr>
        <w:ind w:left="4929" w:hanging="181"/>
      </w:pPr>
      <w:rPr>
        <w:rFonts w:hint="default"/>
      </w:rPr>
    </w:lvl>
    <w:lvl w:ilvl="7" w:tplc="96C46364">
      <w:numFmt w:val="bullet"/>
      <w:lvlText w:val="•"/>
      <w:lvlJc w:val="left"/>
      <w:pPr>
        <w:ind w:left="5717" w:hanging="181"/>
      </w:pPr>
      <w:rPr>
        <w:rFonts w:hint="default"/>
      </w:rPr>
    </w:lvl>
    <w:lvl w:ilvl="8" w:tplc="8792872E">
      <w:numFmt w:val="bullet"/>
      <w:lvlText w:val="•"/>
      <w:lvlJc w:val="left"/>
      <w:pPr>
        <w:ind w:left="6505" w:hanging="181"/>
      </w:pPr>
      <w:rPr>
        <w:rFonts w:hint="default"/>
      </w:rPr>
    </w:lvl>
  </w:abstractNum>
  <w:abstractNum w:abstractNumId="62" w15:restartNumberingAfterBreak="0">
    <w:nsid w:val="589E7900"/>
    <w:multiLevelType w:val="hybridMultilevel"/>
    <w:tmpl w:val="73389BA8"/>
    <w:lvl w:ilvl="0" w:tplc="16F2C130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BF6DB1E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89A28258">
      <w:numFmt w:val="bullet"/>
      <w:lvlText w:val="•"/>
      <w:lvlJc w:val="left"/>
      <w:pPr>
        <w:ind w:left="1895" w:hanging="175"/>
      </w:pPr>
      <w:rPr>
        <w:rFonts w:hint="default"/>
      </w:rPr>
    </w:lvl>
    <w:lvl w:ilvl="3" w:tplc="090C4EFA">
      <w:numFmt w:val="bullet"/>
      <w:lvlText w:val="•"/>
      <w:lvlJc w:val="left"/>
      <w:pPr>
        <w:ind w:left="2833" w:hanging="175"/>
      </w:pPr>
      <w:rPr>
        <w:rFonts w:hint="default"/>
      </w:rPr>
    </w:lvl>
    <w:lvl w:ilvl="4" w:tplc="1F4881F6">
      <w:numFmt w:val="bullet"/>
      <w:lvlText w:val="•"/>
      <w:lvlJc w:val="left"/>
      <w:pPr>
        <w:ind w:left="3770" w:hanging="175"/>
      </w:pPr>
      <w:rPr>
        <w:rFonts w:hint="default"/>
      </w:rPr>
    </w:lvl>
    <w:lvl w:ilvl="5" w:tplc="2744BB5C">
      <w:numFmt w:val="bullet"/>
      <w:lvlText w:val="•"/>
      <w:lvlJc w:val="left"/>
      <w:pPr>
        <w:ind w:left="4708" w:hanging="175"/>
      </w:pPr>
      <w:rPr>
        <w:rFonts w:hint="default"/>
      </w:rPr>
    </w:lvl>
    <w:lvl w:ilvl="6" w:tplc="486CC882">
      <w:numFmt w:val="bullet"/>
      <w:lvlText w:val="•"/>
      <w:lvlJc w:val="left"/>
      <w:pPr>
        <w:ind w:left="5646" w:hanging="175"/>
      </w:pPr>
      <w:rPr>
        <w:rFonts w:hint="default"/>
      </w:rPr>
    </w:lvl>
    <w:lvl w:ilvl="7" w:tplc="D64253E4">
      <w:numFmt w:val="bullet"/>
      <w:lvlText w:val="•"/>
      <w:lvlJc w:val="left"/>
      <w:pPr>
        <w:ind w:left="6583" w:hanging="175"/>
      </w:pPr>
      <w:rPr>
        <w:rFonts w:hint="default"/>
      </w:rPr>
    </w:lvl>
    <w:lvl w:ilvl="8" w:tplc="B300A266">
      <w:numFmt w:val="bullet"/>
      <w:lvlText w:val="•"/>
      <w:lvlJc w:val="left"/>
      <w:pPr>
        <w:ind w:left="7521" w:hanging="175"/>
      </w:pPr>
      <w:rPr>
        <w:rFonts w:hint="default"/>
      </w:rPr>
    </w:lvl>
  </w:abstractNum>
  <w:abstractNum w:abstractNumId="63" w15:restartNumberingAfterBreak="0">
    <w:nsid w:val="59B3020F"/>
    <w:multiLevelType w:val="hybridMultilevel"/>
    <w:tmpl w:val="31281180"/>
    <w:lvl w:ilvl="0" w:tplc="D9D8CFAE">
      <w:numFmt w:val="bullet"/>
      <w:lvlText w:val="–"/>
      <w:lvlJc w:val="left"/>
      <w:pPr>
        <w:ind w:left="20" w:hanging="1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BDEBB64">
      <w:numFmt w:val="bullet"/>
      <w:lvlText w:val="•"/>
      <w:lvlJc w:val="left"/>
      <w:pPr>
        <w:ind w:left="957" w:hanging="187"/>
      </w:pPr>
      <w:rPr>
        <w:rFonts w:hint="default"/>
      </w:rPr>
    </w:lvl>
    <w:lvl w:ilvl="2" w:tplc="8BC46EC8">
      <w:numFmt w:val="bullet"/>
      <w:lvlText w:val="•"/>
      <w:lvlJc w:val="left"/>
      <w:pPr>
        <w:ind w:left="1894" w:hanging="187"/>
      </w:pPr>
      <w:rPr>
        <w:rFonts w:hint="default"/>
      </w:rPr>
    </w:lvl>
    <w:lvl w:ilvl="3" w:tplc="88E2EE04">
      <w:numFmt w:val="bullet"/>
      <w:lvlText w:val="•"/>
      <w:lvlJc w:val="left"/>
      <w:pPr>
        <w:ind w:left="2831" w:hanging="187"/>
      </w:pPr>
      <w:rPr>
        <w:rFonts w:hint="default"/>
      </w:rPr>
    </w:lvl>
    <w:lvl w:ilvl="4" w:tplc="C7B4C7FE">
      <w:numFmt w:val="bullet"/>
      <w:lvlText w:val="•"/>
      <w:lvlJc w:val="left"/>
      <w:pPr>
        <w:ind w:left="3769" w:hanging="187"/>
      </w:pPr>
      <w:rPr>
        <w:rFonts w:hint="default"/>
      </w:rPr>
    </w:lvl>
    <w:lvl w:ilvl="5" w:tplc="F250A7E8">
      <w:numFmt w:val="bullet"/>
      <w:lvlText w:val="•"/>
      <w:lvlJc w:val="left"/>
      <w:pPr>
        <w:ind w:left="4706" w:hanging="187"/>
      </w:pPr>
      <w:rPr>
        <w:rFonts w:hint="default"/>
      </w:rPr>
    </w:lvl>
    <w:lvl w:ilvl="6" w:tplc="02BC4788">
      <w:numFmt w:val="bullet"/>
      <w:lvlText w:val="•"/>
      <w:lvlJc w:val="left"/>
      <w:pPr>
        <w:ind w:left="5643" w:hanging="187"/>
      </w:pPr>
      <w:rPr>
        <w:rFonts w:hint="default"/>
      </w:rPr>
    </w:lvl>
    <w:lvl w:ilvl="7" w:tplc="C0702A8C">
      <w:numFmt w:val="bullet"/>
      <w:lvlText w:val="•"/>
      <w:lvlJc w:val="left"/>
      <w:pPr>
        <w:ind w:left="6581" w:hanging="187"/>
      </w:pPr>
      <w:rPr>
        <w:rFonts w:hint="default"/>
      </w:rPr>
    </w:lvl>
    <w:lvl w:ilvl="8" w:tplc="B38CB9E6">
      <w:numFmt w:val="bullet"/>
      <w:lvlText w:val="•"/>
      <w:lvlJc w:val="left"/>
      <w:pPr>
        <w:ind w:left="7518" w:hanging="187"/>
      </w:pPr>
      <w:rPr>
        <w:rFonts w:hint="default"/>
      </w:rPr>
    </w:lvl>
  </w:abstractNum>
  <w:abstractNum w:abstractNumId="64" w15:restartNumberingAfterBreak="0">
    <w:nsid w:val="5A1656FA"/>
    <w:multiLevelType w:val="hybridMultilevel"/>
    <w:tmpl w:val="F2CE5C08"/>
    <w:lvl w:ilvl="0" w:tplc="20AE28A2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4207BC4">
      <w:numFmt w:val="bullet"/>
      <w:lvlText w:val="•"/>
      <w:lvlJc w:val="left"/>
      <w:pPr>
        <w:ind w:left="981" w:hanging="242"/>
      </w:pPr>
      <w:rPr>
        <w:rFonts w:hint="default"/>
      </w:rPr>
    </w:lvl>
    <w:lvl w:ilvl="2" w:tplc="A54A921A">
      <w:numFmt w:val="bullet"/>
      <w:lvlText w:val="•"/>
      <w:lvlJc w:val="left"/>
      <w:pPr>
        <w:ind w:left="1702" w:hanging="242"/>
      </w:pPr>
      <w:rPr>
        <w:rFonts w:hint="default"/>
      </w:rPr>
    </w:lvl>
    <w:lvl w:ilvl="3" w:tplc="5C603BAA">
      <w:numFmt w:val="bullet"/>
      <w:lvlText w:val="•"/>
      <w:lvlJc w:val="left"/>
      <w:pPr>
        <w:ind w:left="2423" w:hanging="242"/>
      </w:pPr>
      <w:rPr>
        <w:rFonts w:hint="default"/>
      </w:rPr>
    </w:lvl>
    <w:lvl w:ilvl="4" w:tplc="4CB2A450">
      <w:numFmt w:val="bullet"/>
      <w:lvlText w:val="•"/>
      <w:lvlJc w:val="left"/>
      <w:pPr>
        <w:ind w:left="3144" w:hanging="242"/>
      </w:pPr>
      <w:rPr>
        <w:rFonts w:hint="default"/>
      </w:rPr>
    </w:lvl>
    <w:lvl w:ilvl="5" w:tplc="2F02D0C4">
      <w:numFmt w:val="bullet"/>
      <w:lvlText w:val="•"/>
      <w:lvlJc w:val="left"/>
      <w:pPr>
        <w:ind w:left="3865" w:hanging="242"/>
      </w:pPr>
      <w:rPr>
        <w:rFonts w:hint="default"/>
      </w:rPr>
    </w:lvl>
    <w:lvl w:ilvl="6" w:tplc="7A3E2C42">
      <w:numFmt w:val="bullet"/>
      <w:lvlText w:val="•"/>
      <w:lvlJc w:val="left"/>
      <w:pPr>
        <w:ind w:left="4586" w:hanging="242"/>
      </w:pPr>
      <w:rPr>
        <w:rFonts w:hint="default"/>
      </w:rPr>
    </w:lvl>
    <w:lvl w:ilvl="7" w:tplc="6894551E">
      <w:numFmt w:val="bullet"/>
      <w:lvlText w:val="•"/>
      <w:lvlJc w:val="left"/>
      <w:pPr>
        <w:ind w:left="5307" w:hanging="242"/>
      </w:pPr>
      <w:rPr>
        <w:rFonts w:hint="default"/>
      </w:rPr>
    </w:lvl>
    <w:lvl w:ilvl="8" w:tplc="B68CC20E">
      <w:numFmt w:val="bullet"/>
      <w:lvlText w:val="•"/>
      <w:lvlJc w:val="left"/>
      <w:pPr>
        <w:ind w:left="6028" w:hanging="242"/>
      </w:pPr>
      <w:rPr>
        <w:rFonts w:hint="default"/>
      </w:rPr>
    </w:lvl>
  </w:abstractNum>
  <w:abstractNum w:abstractNumId="65" w15:restartNumberingAfterBreak="0">
    <w:nsid w:val="5AE85293"/>
    <w:multiLevelType w:val="hybridMultilevel"/>
    <w:tmpl w:val="24E4951E"/>
    <w:lvl w:ilvl="0" w:tplc="2B06DFAC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8AE21E6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FC528EDC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FAAEA540">
      <w:numFmt w:val="bullet"/>
      <w:lvlText w:val="•"/>
      <w:lvlJc w:val="left"/>
      <w:pPr>
        <w:ind w:left="2833" w:hanging="168"/>
      </w:pPr>
      <w:rPr>
        <w:rFonts w:hint="default"/>
      </w:rPr>
    </w:lvl>
    <w:lvl w:ilvl="4" w:tplc="06F8D5A8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078E0BE8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4258B554">
      <w:numFmt w:val="bullet"/>
      <w:lvlText w:val="•"/>
      <w:lvlJc w:val="left"/>
      <w:pPr>
        <w:ind w:left="5646" w:hanging="168"/>
      </w:pPr>
      <w:rPr>
        <w:rFonts w:hint="default"/>
      </w:rPr>
    </w:lvl>
    <w:lvl w:ilvl="7" w:tplc="00AAC21C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2132FFB0">
      <w:numFmt w:val="bullet"/>
      <w:lvlText w:val="•"/>
      <w:lvlJc w:val="left"/>
      <w:pPr>
        <w:ind w:left="7521" w:hanging="168"/>
      </w:pPr>
      <w:rPr>
        <w:rFonts w:hint="default"/>
      </w:rPr>
    </w:lvl>
  </w:abstractNum>
  <w:abstractNum w:abstractNumId="66" w15:restartNumberingAfterBreak="0">
    <w:nsid w:val="5BC152AB"/>
    <w:multiLevelType w:val="hybridMultilevel"/>
    <w:tmpl w:val="5BAC5F58"/>
    <w:lvl w:ilvl="0" w:tplc="353468B0">
      <w:start w:val="1"/>
      <w:numFmt w:val="decimal"/>
      <w:lvlText w:val="%1."/>
      <w:lvlJc w:val="left"/>
      <w:pPr>
        <w:ind w:left="82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7B21990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2BCA3E28">
      <w:numFmt w:val="bullet"/>
      <w:lvlText w:val="•"/>
      <w:lvlJc w:val="left"/>
      <w:pPr>
        <w:ind w:left="2535" w:hanging="242"/>
      </w:pPr>
      <w:rPr>
        <w:rFonts w:hint="default"/>
      </w:rPr>
    </w:lvl>
    <w:lvl w:ilvl="3" w:tplc="E90E3B10">
      <w:numFmt w:val="bullet"/>
      <w:lvlText w:val="•"/>
      <w:lvlJc w:val="left"/>
      <w:pPr>
        <w:ind w:left="3392" w:hanging="242"/>
      </w:pPr>
      <w:rPr>
        <w:rFonts w:hint="default"/>
      </w:rPr>
    </w:lvl>
    <w:lvl w:ilvl="4" w:tplc="59E04B12">
      <w:numFmt w:val="bullet"/>
      <w:lvlText w:val="•"/>
      <w:lvlJc w:val="left"/>
      <w:pPr>
        <w:ind w:left="4250" w:hanging="242"/>
      </w:pPr>
      <w:rPr>
        <w:rFonts w:hint="default"/>
      </w:rPr>
    </w:lvl>
    <w:lvl w:ilvl="5" w:tplc="48A0B132">
      <w:numFmt w:val="bullet"/>
      <w:lvlText w:val="•"/>
      <w:lvlJc w:val="left"/>
      <w:pPr>
        <w:ind w:left="5107" w:hanging="242"/>
      </w:pPr>
      <w:rPr>
        <w:rFonts w:hint="default"/>
      </w:rPr>
    </w:lvl>
    <w:lvl w:ilvl="6" w:tplc="37AC27DC">
      <w:numFmt w:val="bullet"/>
      <w:lvlText w:val="•"/>
      <w:lvlJc w:val="left"/>
      <w:pPr>
        <w:ind w:left="5965" w:hanging="242"/>
      </w:pPr>
      <w:rPr>
        <w:rFonts w:hint="default"/>
      </w:rPr>
    </w:lvl>
    <w:lvl w:ilvl="7" w:tplc="8E608454">
      <w:numFmt w:val="bullet"/>
      <w:lvlText w:val="•"/>
      <w:lvlJc w:val="left"/>
      <w:pPr>
        <w:ind w:left="6822" w:hanging="242"/>
      </w:pPr>
      <w:rPr>
        <w:rFonts w:hint="default"/>
      </w:rPr>
    </w:lvl>
    <w:lvl w:ilvl="8" w:tplc="F03CD0A8">
      <w:numFmt w:val="bullet"/>
      <w:lvlText w:val="•"/>
      <w:lvlJc w:val="left"/>
      <w:pPr>
        <w:ind w:left="7680" w:hanging="242"/>
      </w:pPr>
      <w:rPr>
        <w:rFonts w:hint="default"/>
      </w:rPr>
    </w:lvl>
  </w:abstractNum>
  <w:abstractNum w:abstractNumId="67" w15:restartNumberingAfterBreak="0">
    <w:nsid w:val="5E9D67DA"/>
    <w:multiLevelType w:val="hybridMultilevel"/>
    <w:tmpl w:val="CCFC9602"/>
    <w:lvl w:ilvl="0" w:tplc="785CD67E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9B8F728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85EC5286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786EB53A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E23A7A4E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A33243CE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B09A85DC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C2E0AD18">
      <w:numFmt w:val="bullet"/>
      <w:lvlText w:val="•"/>
      <w:lvlJc w:val="left"/>
      <w:pPr>
        <w:ind w:left="6582" w:hanging="169"/>
      </w:pPr>
      <w:rPr>
        <w:rFonts w:hint="default"/>
      </w:rPr>
    </w:lvl>
    <w:lvl w:ilvl="8" w:tplc="14F4403C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68" w15:restartNumberingAfterBreak="0">
    <w:nsid w:val="5F173EB5"/>
    <w:multiLevelType w:val="hybridMultilevel"/>
    <w:tmpl w:val="E07A2B9E"/>
    <w:lvl w:ilvl="0" w:tplc="A81A59D2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DA4C9C4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07AEFD4E">
      <w:numFmt w:val="bullet"/>
      <w:lvlText w:val="•"/>
      <w:lvlJc w:val="left"/>
      <w:pPr>
        <w:ind w:left="1894" w:hanging="182"/>
      </w:pPr>
      <w:rPr>
        <w:rFonts w:hint="default"/>
      </w:rPr>
    </w:lvl>
    <w:lvl w:ilvl="3" w:tplc="2FD0898E">
      <w:numFmt w:val="bullet"/>
      <w:lvlText w:val="•"/>
      <w:lvlJc w:val="left"/>
      <w:pPr>
        <w:ind w:left="2831" w:hanging="182"/>
      </w:pPr>
      <w:rPr>
        <w:rFonts w:hint="default"/>
      </w:rPr>
    </w:lvl>
    <w:lvl w:ilvl="4" w:tplc="B6E639E8">
      <w:numFmt w:val="bullet"/>
      <w:lvlText w:val="•"/>
      <w:lvlJc w:val="left"/>
      <w:pPr>
        <w:ind w:left="3769" w:hanging="182"/>
      </w:pPr>
      <w:rPr>
        <w:rFonts w:hint="default"/>
      </w:rPr>
    </w:lvl>
    <w:lvl w:ilvl="5" w:tplc="C87E23C4">
      <w:numFmt w:val="bullet"/>
      <w:lvlText w:val="•"/>
      <w:lvlJc w:val="left"/>
      <w:pPr>
        <w:ind w:left="4706" w:hanging="182"/>
      </w:pPr>
      <w:rPr>
        <w:rFonts w:hint="default"/>
      </w:rPr>
    </w:lvl>
    <w:lvl w:ilvl="6" w:tplc="572E05C2">
      <w:numFmt w:val="bullet"/>
      <w:lvlText w:val="•"/>
      <w:lvlJc w:val="left"/>
      <w:pPr>
        <w:ind w:left="5643" w:hanging="182"/>
      </w:pPr>
      <w:rPr>
        <w:rFonts w:hint="default"/>
      </w:rPr>
    </w:lvl>
    <w:lvl w:ilvl="7" w:tplc="218E937C">
      <w:numFmt w:val="bullet"/>
      <w:lvlText w:val="•"/>
      <w:lvlJc w:val="left"/>
      <w:pPr>
        <w:ind w:left="6581" w:hanging="182"/>
      </w:pPr>
      <w:rPr>
        <w:rFonts w:hint="default"/>
      </w:rPr>
    </w:lvl>
    <w:lvl w:ilvl="8" w:tplc="A0869D74">
      <w:numFmt w:val="bullet"/>
      <w:lvlText w:val="•"/>
      <w:lvlJc w:val="left"/>
      <w:pPr>
        <w:ind w:left="7518" w:hanging="182"/>
      </w:pPr>
      <w:rPr>
        <w:rFonts w:hint="default"/>
      </w:rPr>
    </w:lvl>
  </w:abstractNum>
  <w:abstractNum w:abstractNumId="69" w15:restartNumberingAfterBreak="0">
    <w:nsid w:val="621F1998"/>
    <w:multiLevelType w:val="hybridMultilevel"/>
    <w:tmpl w:val="1DA00088"/>
    <w:lvl w:ilvl="0" w:tplc="C276E43E">
      <w:numFmt w:val="bullet"/>
      <w:lvlText w:val="–"/>
      <w:lvlJc w:val="left"/>
      <w:pPr>
        <w:ind w:left="20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ED85A1A">
      <w:numFmt w:val="bullet"/>
      <w:lvlText w:val="•"/>
      <w:lvlJc w:val="left"/>
      <w:pPr>
        <w:ind w:left="957" w:hanging="188"/>
      </w:pPr>
      <w:rPr>
        <w:rFonts w:hint="default"/>
      </w:rPr>
    </w:lvl>
    <w:lvl w:ilvl="2" w:tplc="2488E014">
      <w:numFmt w:val="bullet"/>
      <w:lvlText w:val="•"/>
      <w:lvlJc w:val="left"/>
      <w:pPr>
        <w:ind w:left="1895" w:hanging="188"/>
      </w:pPr>
      <w:rPr>
        <w:rFonts w:hint="default"/>
      </w:rPr>
    </w:lvl>
    <w:lvl w:ilvl="3" w:tplc="FAE24E48">
      <w:numFmt w:val="bullet"/>
      <w:lvlText w:val="•"/>
      <w:lvlJc w:val="left"/>
      <w:pPr>
        <w:ind w:left="2833" w:hanging="188"/>
      </w:pPr>
      <w:rPr>
        <w:rFonts w:hint="default"/>
      </w:rPr>
    </w:lvl>
    <w:lvl w:ilvl="4" w:tplc="817AA2DC">
      <w:numFmt w:val="bullet"/>
      <w:lvlText w:val="•"/>
      <w:lvlJc w:val="left"/>
      <w:pPr>
        <w:ind w:left="3771" w:hanging="188"/>
      </w:pPr>
      <w:rPr>
        <w:rFonts w:hint="default"/>
      </w:rPr>
    </w:lvl>
    <w:lvl w:ilvl="5" w:tplc="6BBA40E8">
      <w:numFmt w:val="bullet"/>
      <w:lvlText w:val="•"/>
      <w:lvlJc w:val="left"/>
      <w:pPr>
        <w:ind w:left="4709" w:hanging="188"/>
      </w:pPr>
      <w:rPr>
        <w:rFonts w:hint="default"/>
      </w:rPr>
    </w:lvl>
    <w:lvl w:ilvl="6" w:tplc="86C26A38">
      <w:numFmt w:val="bullet"/>
      <w:lvlText w:val="•"/>
      <w:lvlJc w:val="left"/>
      <w:pPr>
        <w:ind w:left="5646" w:hanging="188"/>
      </w:pPr>
      <w:rPr>
        <w:rFonts w:hint="default"/>
      </w:rPr>
    </w:lvl>
    <w:lvl w:ilvl="7" w:tplc="50B482F8">
      <w:numFmt w:val="bullet"/>
      <w:lvlText w:val="•"/>
      <w:lvlJc w:val="left"/>
      <w:pPr>
        <w:ind w:left="6584" w:hanging="188"/>
      </w:pPr>
      <w:rPr>
        <w:rFonts w:hint="default"/>
      </w:rPr>
    </w:lvl>
    <w:lvl w:ilvl="8" w:tplc="CCFECF94">
      <w:numFmt w:val="bullet"/>
      <w:lvlText w:val="•"/>
      <w:lvlJc w:val="left"/>
      <w:pPr>
        <w:ind w:left="7522" w:hanging="188"/>
      </w:pPr>
      <w:rPr>
        <w:rFonts w:hint="default"/>
      </w:rPr>
    </w:lvl>
  </w:abstractNum>
  <w:abstractNum w:abstractNumId="70" w15:restartNumberingAfterBreak="0">
    <w:nsid w:val="62CE5245"/>
    <w:multiLevelType w:val="hybridMultilevel"/>
    <w:tmpl w:val="CF6E323E"/>
    <w:lvl w:ilvl="0" w:tplc="04384730">
      <w:start w:val="1"/>
      <w:numFmt w:val="decimal"/>
      <w:lvlText w:val="%1."/>
      <w:lvlJc w:val="left"/>
      <w:pPr>
        <w:ind w:left="20" w:hanging="2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8AC35E0">
      <w:numFmt w:val="bullet"/>
      <w:lvlText w:val="•"/>
      <w:lvlJc w:val="left"/>
      <w:pPr>
        <w:ind w:left="957" w:hanging="214"/>
      </w:pPr>
      <w:rPr>
        <w:rFonts w:hint="default"/>
      </w:rPr>
    </w:lvl>
    <w:lvl w:ilvl="2" w:tplc="1DA46EFA">
      <w:numFmt w:val="bullet"/>
      <w:lvlText w:val="•"/>
      <w:lvlJc w:val="left"/>
      <w:pPr>
        <w:ind w:left="1895" w:hanging="214"/>
      </w:pPr>
      <w:rPr>
        <w:rFonts w:hint="default"/>
      </w:rPr>
    </w:lvl>
    <w:lvl w:ilvl="3" w:tplc="DCD6775A">
      <w:numFmt w:val="bullet"/>
      <w:lvlText w:val="•"/>
      <w:lvlJc w:val="left"/>
      <w:pPr>
        <w:ind w:left="2832" w:hanging="214"/>
      </w:pPr>
      <w:rPr>
        <w:rFonts w:hint="default"/>
      </w:rPr>
    </w:lvl>
    <w:lvl w:ilvl="4" w:tplc="174C0642">
      <w:numFmt w:val="bullet"/>
      <w:lvlText w:val="•"/>
      <w:lvlJc w:val="left"/>
      <w:pPr>
        <w:ind w:left="3770" w:hanging="214"/>
      </w:pPr>
      <w:rPr>
        <w:rFonts w:hint="default"/>
      </w:rPr>
    </w:lvl>
    <w:lvl w:ilvl="5" w:tplc="8026D29C">
      <w:numFmt w:val="bullet"/>
      <w:lvlText w:val="•"/>
      <w:lvlJc w:val="left"/>
      <w:pPr>
        <w:ind w:left="4708" w:hanging="214"/>
      </w:pPr>
      <w:rPr>
        <w:rFonts w:hint="default"/>
      </w:rPr>
    </w:lvl>
    <w:lvl w:ilvl="6" w:tplc="53649B0A">
      <w:numFmt w:val="bullet"/>
      <w:lvlText w:val="•"/>
      <w:lvlJc w:val="left"/>
      <w:pPr>
        <w:ind w:left="5645" w:hanging="214"/>
      </w:pPr>
      <w:rPr>
        <w:rFonts w:hint="default"/>
      </w:rPr>
    </w:lvl>
    <w:lvl w:ilvl="7" w:tplc="5F9C5F92">
      <w:numFmt w:val="bullet"/>
      <w:lvlText w:val="•"/>
      <w:lvlJc w:val="left"/>
      <w:pPr>
        <w:ind w:left="6583" w:hanging="214"/>
      </w:pPr>
      <w:rPr>
        <w:rFonts w:hint="default"/>
      </w:rPr>
    </w:lvl>
    <w:lvl w:ilvl="8" w:tplc="F19A5208">
      <w:numFmt w:val="bullet"/>
      <w:lvlText w:val="•"/>
      <w:lvlJc w:val="left"/>
      <w:pPr>
        <w:ind w:left="7520" w:hanging="214"/>
      </w:pPr>
      <w:rPr>
        <w:rFonts w:hint="default"/>
      </w:rPr>
    </w:lvl>
  </w:abstractNum>
  <w:abstractNum w:abstractNumId="71" w15:restartNumberingAfterBreak="0">
    <w:nsid w:val="644D375B"/>
    <w:multiLevelType w:val="hybridMultilevel"/>
    <w:tmpl w:val="BE568478"/>
    <w:lvl w:ilvl="0" w:tplc="82F208E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CECA852">
      <w:numFmt w:val="bullet"/>
      <w:lvlText w:val="•"/>
      <w:lvlJc w:val="left"/>
      <w:pPr>
        <w:ind w:left="854" w:hanging="243"/>
      </w:pPr>
      <w:rPr>
        <w:rFonts w:hint="default"/>
      </w:rPr>
    </w:lvl>
    <w:lvl w:ilvl="2" w:tplc="EEB676D4">
      <w:numFmt w:val="bullet"/>
      <w:lvlText w:val="•"/>
      <w:lvlJc w:val="left"/>
      <w:pPr>
        <w:ind w:left="1448" w:hanging="243"/>
      </w:pPr>
      <w:rPr>
        <w:rFonts w:hint="default"/>
      </w:rPr>
    </w:lvl>
    <w:lvl w:ilvl="3" w:tplc="3D4264EC">
      <w:numFmt w:val="bullet"/>
      <w:lvlText w:val="•"/>
      <w:lvlJc w:val="left"/>
      <w:pPr>
        <w:ind w:left="2043" w:hanging="243"/>
      </w:pPr>
      <w:rPr>
        <w:rFonts w:hint="default"/>
      </w:rPr>
    </w:lvl>
    <w:lvl w:ilvl="4" w:tplc="37E47C8C">
      <w:numFmt w:val="bullet"/>
      <w:lvlText w:val="•"/>
      <w:lvlJc w:val="left"/>
      <w:pPr>
        <w:ind w:left="2637" w:hanging="243"/>
      </w:pPr>
      <w:rPr>
        <w:rFonts w:hint="default"/>
      </w:rPr>
    </w:lvl>
    <w:lvl w:ilvl="5" w:tplc="A4E80A96">
      <w:numFmt w:val="bullet"/>
      <w:lvlText w:val="•"/>
      <w:lvlJc w:val="left"/>
      <w:pPr>
        <w:ind w:left="3232" w:hanging="243"/>
      </w:pPr>
      <w:rPr>
        <w:rFonts w:hint="default"/>
      </w:rPr>
    </w:lvl>
    <w:lvl w:ilvl="6" w:tplc="9B8E2A82">
      <w:numFmt w:val="bullet"/>
      <w:lvlText w:val="•"/>
      <w:lvlJc w:val="left"/>
      <w:pPr>
        <w:ind w:left="3826" w:hanging="243"/>
      </w:pPr>
      <w:rPr>
        <w:rFonts w:hint="default"/>
      </w:rPr>
    </w:lvl>
    <w:lvl w:ilvl="7" w:tplc="27A68150">
      <w:numFmt w:val="bullet"/>
      <w:lvlText w:val="•"/>
      <w:lvlJc w:val="left"/>
      <w:pPr>
        <w:ind w:left="4420" w:hanging="243"/>
      </w:pPr>
      <w:rPr>
        <w:rFonts w:hint="default"/>
      </w:rPr>
    </w:lvl>
    <w:lvl w:ilvl="8" w:tplc="6B0ABF10">
      <w:numFmt w:val="bullet"/>
      <w:lvlText w:val="•"/>
      <w:lvlJc w:val="left"/>
      <w:pPr>
        <w:ind w:left="5015" w:hanging="243"/>
      </w:pPr>
      <w:rPr>
        <w:rFonts w:hint="default"/>
      </w:rPr>
    </w:lvl>
  </w:abstractNum>
  <w:abstractNum w:abstractNumId="72" w15:restartNumberingAfterBreak="0">
    <w:nsid w:val="650C5BC7"/>
    <w:multiLevelType w:val="hybridMultilevel"/>
    <w:tmpl w:val="4DD2C890"/>
    <w:lvl w:ilvl="0" w:tplc="EAE61568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EAEF2CE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8CE25D3A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DA7E8E9E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EAA2E18E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87E628F8">
      <w:numFmt w:val="bullet"/>
      <w:lvlText w:val="•"/>
      <w:lvlJc w:val="left"/>
      <w:pPr>
        <w:ind w:left="4708" w:hanging="180"/>
      </w:pPr>
      <w:rPr>
        <w:rFonts w:hint="default"/>
      </w:rPr>
    </w:lvl>
    <w:lvl w:ilvl="6" w:tplc="144C1456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981017A0">
      <w:numFmt w:val="bullet"/>
      <w:lvlText w:val="•"/>
      <w:lvlJc w:val="left"/>
      <w:pPr>
        <w:ind w:left="6583" w:hanging="180"/>
      </w:pPr>
      <w:rPr>
        <w:rFonts w:hint="default"/>
      </w:rPr>
    </w:lvl>
    <w:lvl w:ilvl="8" w:tplc="CF06B9A0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73" w15:restartNumberingAfterBreak="0">
    <w:nsid w:val="66CD01AE"/>
    <w:multiLevelType w:val="hybridMultilevel"/>
    <w:tmpl w:val="2A848E46"/>
    <w:lvl w:ilvl="0" w:tplc="8F0C6686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8782382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B19EA72C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CFDCBA8A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E6EEF4AE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55E6D956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3DA8B582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E5A452B8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BE66DCF2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74" w15:restartNumberingAfterBreak="0">
    <w:nsid w:val="6791768B"/>
    <w:multiLevelType w:val="hybridMultilevel"/>
    <w:tmpl w:val="174AED86"/>
    <w:lvl w:ilvl="0" w:tplc="BC187DEC">
      <w:numFmt w:val="bullet"/>
      <w:lvlText w:val="–"/>
      <w:lvlJc w:val="left"/>
      <w:pPr>
        <w:ind w:left="20" w:hanging="1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1CA3174">
      <w:numFmt w:val="bullet"/>
      <w:lvlText w:val="•"/>
      <w:lvlJc w:val="left"/>
      <w:pPr>
        <w:ind w:left="957" w:hanging="195"/>
      </w:pPr>
      <w:rPr>
        <w:rFonts w:hint="default"/>
      </w:rPr>
    </w:lvl>
    <w:lvl w:ilvl="2" w:tplc="950EBC34">
      <w:numFmt w:val="bullet"/>
      <w:lvlText w:val="•"/>
      <w:lvlJc w:val="left"/>
      <w:pPr>
        <w:ind w:left="1895" w:hanging="195"/>
      </w:pPr>
      <w:rPr>
        <w:rFonts w:hint="default"/>
      </w:rPr>
    </w:lvl>
    <w:lvl w:ilvl="3" w:tplc="CE5C5D2C">
      <w:numFmt w:val="bullet"/>
      <w:lvlText w:val="•"/>
      <w:lvlJc w:val="left"/>
      <w:pPr>
        <w:ind w:left="2833" w:hanging="195"/>
      </w:pPr>
      <w:rPr>
        <w:rFonts w:hint="default"/>
      </w:rPr>
    </w:lvl>
    <w:lvl w:ilvl="4" w:tplc="B810CD3A">
      <w:numFmt w:val="bullet"/>
      <w:lvlText w:val="•"/>
      <w:lvlJc w:val="left"/>
      <w:pPr>
        <w:ind w:left="3770" w:hanging="195"/>
      </w:pPr>
      <w:rPr>
        <w:rFonts w:hint="default"/>
      </w:rPr>
    </w:lvl>
    <w:lvl w:ilvl="5" w:tplc="D744C36A">
      <w:numFmt w:val="bullet"/>
      <w:lvlText w:val="•"/>
      <w:lvlJc w:val="left"/>
      <w:pPr>
        <w:ind w:left="4708" w:hanging="195"/>
      </w:pPr>
      <w:rPr>
        <w:rFonts w:hint="default"/>
      </w:rPr>
    </w:lvl>
    <w:lvl w:ilvl="6" w:tplc="4AD8BBC4">
      <w:numFmt w:val="bullet"/>
      <w:lvlText w:val="•"/>
      <w:lvlJc w:val="left"/>
      <w:pPr>
        <w:ind w:left="5646" w:hanging="195"/>
      </w:pPr>
      <w:rPr>
        <w:rFonts w:hint="default"/>
      </w:rPr>
    </w:lvl>
    <w:lvl w:ilvl="7" w:tplc="0194C31A">
      <w:numFmt w:val="bullet"/>
      <w:lvlText w:val="•"/>
      <w:lvlJc w:val="left"/>
      <w:pPr>
        <w:ind w:left="6583" w:hanging="195"/>
      </w:pPr>
      <w:rPr>
        <w:rFonts w:hint="default"/>
      </w:rPr>
    </w:lvl>
    <w:lvl w:ilvl="8" w:tplc="7714C66C">
      <w:numFmt w:val="bullet"/>
      <w:lvlText w:val="•"/>
      <w:lvlJc w:val="left"/>
      <w:pPr>
        <w:ind w:left="7521" w:hanging="195"/>
      </w:pPr>
      <w:rPr>
        <w:rFonts w:hint="default"/>
      </w:rPr>
    </w:lvl>
  </w:abstractNum>
  <w:abstractNum w:abstractNumId="75" w15:restartNumberingAfterBreak="0">
    <w:nsid w:val="6AAE75D8"/>
    <w:multiLevelType w:val="hybridMultilevel"/>
    <w:tmpl w:val="813AEEB8"/>
    <w:lvl w:ilvl="0" w:tplc="A06E03E2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690C354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F7A6505C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32263AFE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AB04579C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52143CE6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B24485D0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E5F44C4C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6004EFF2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76" w15:restartNumberingAfterBreak="0">
    <w:nsid w:val="6AE80205"/>
    <w:multiLevelType w:val="hybridMultilevel"/>
    <w:tmpl w:val="5D1C673A"/>
    <w:lvl w:ilvl="0" w:tplc="8C029C6C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8EC5606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78DE4EF6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8536FE0E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0EB0EA14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A3C41C84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3D28A1D8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6964B52E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4C3C275C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77" w15:restartNumberingAfterBreak="0">
    <w:nsid w:val="6BF618C1"/>
    <w:multiLevelType w:val="hybridMultilevel"/>
    <w:tmpl w:val="D6F63AB0"/>
    <w:lvl w:ilvl="0" w:tplc="FACE7A4E">
      <w:start w:val="1"/>
      <w:numFmt w:val="decimal"/>
      <w:lvlText w:val="%1"/>
      <w:lvlJc w:val="left"/>
      <w:pPr>
        <w:ind w:left="235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8D14B23C">
      <w:numFmt w:val="bullet"/>
      <w:lvlText w:val="•"/>
      <w:lvlJc w:val="left"/>
      <w:pPr>
        <w:ind w:left="351" w:hanging="216"/>
      </w:pPr>
      <w:rPr>
        <w:rFonts w:hint="default"/>
      </w:rPr>
    </w:lvl>
    <w:lvl w:ilvl="2" w:tplc="36560622">
      <w:numFmt w:val="bullet"/>
      <w:lvlText w:val="•"/>
      <w:lvlJc w:val="left"/>
      <w:pPr>
        <w:ind w:left="463" w:hanging="216"/>
      </w:pPr>
      <w:rPr>
        <w:rFonts w:hint="default"/>
      </w:rPr>
    </w:lvl>
    <w:lvl w:ilvl="3" w:tplc="BB9E3E38">
      <w:numFmt w:val="bullet"/>
      <w:lvlText w:val="•"/>
      <w:lvlJc w:val="left"/>
      <w:pPr>
        <w:ind w:left="575" w:hanging="216"/>
      </w:pPr>
      <w:rPr>
        <w:rFonts w:hint="default"/>
      </w:rPr>
    </w:lvl>
    <w:lvl w:ilvl="4" w:tplc="48262F72">
      <w:numFmt w:val="bullet"/>
      <w:lvlText w:val="•"/>
      <w:lvlJc w:val="left"/>
      <w:pPr>
        <w:ind w:left="686" w:hanging="216"/>
      </w:pPr>
      <w:rPr>
        <w:rFonts w:hint="default"/>
      </w:rPr>
    </w:lvl>
    <w:lvl w:ilvl="5" w:tplc="9998DA7C">
      <w:numFmt w:val="bullet"/>
      <w:lvlText w:val="•"/>
      <w:lvlJc w:val="left"/>
      <w:pPr>
        <w:ind w:left="798" w:hanging="216"/>
      </w:pPr>
      <w:rPr>
        <w:rFonts w:hint="default"/>
      </w:rPr>
    </w:lvl>
    <w:lvl w:ilvl="6" w:tplc="5470C654">
      <w:numFmt w:val="bullet"/>
      <w:lvlText w:val="•"/>
      <w:lvlJc w:val="left"/>
      <w:pPr>
        <w:ind w:left="910" w:hanging="216"/>
      </w:pPr>
      <w:rPr>
        <w:rFonts w:hint="default"/>
      </w:rPr>
    </w:lvl>
    <w:lvl w:ilvl="7" w:tplc="27C4077E">
      <w:numFmt w:val="bullet"/>
      <w:lvlText w:val="•"/>
      <w:lvlJc w:val="left"/>
      <w:pPr>
        <w:ind w:left="1021" w:hanging="216"/>
      </w:pPr>
      <w:rPr>
        <w:rFonts w:hint="default"/>
      </w:rPr>
    </w:lvl>
    <w:lvl w:ilvl="8" w:tplc="DCDA568E">
      <w:numFmt w:val="bullet"/>
      <w:lvlText w:val="•"/>
      <w:lvlJc w:val="left"/>
      <w:pPr>
        <w:ind w:left="1133" w:hanging="216"/>
      </w:pPr>
      <w:rPr>
        <w:rFonts w:hint="default"/>
      </w:rPr>
    </w:lvl>
  </w:abstractNum>
  <w:abstractNum w:abstractNumId="78" w15:restartNumberingAfterBreak="0">
    <w:nsid w:val="6D941886"/>
    <w:multiLevelType w:val="hybridMultilevel"/>
    <w:tmpl w:val="EA42949C"/>
    <w:lvl w:ilvl="0" w:tplc="93583192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B606D6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8DE62594">
      <w:numFmt w:val="bullet"/>
      <w:lvlText w:val="•"/>
      <w:lvlJc w:val="left"/>
      <w:pPr>
        <w:ind w:left="1895" w:hanging="176"/>
      </w:pPr>
      <w:rPr>
        <w:rFonts w:hint="default"/>
      </w:rPr>
    </w:lvl>
    <w:lvl w:ilvl="3" w:tplc="16AC27F2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BACA7684">
      <w:numFmt w:val="bullet"/>
      <w:lvlText w:val="•"/>
      <w:lvlJc w:val="left"/>
      <w:pPr>
        <w:ind w:left="3770" w:hanging="176"/>
      </w:pPr>
      <w:rPr>
        <w:rFonts w:hint="default"/>
      </w:rPr>
    </w:lvl>
    <w:lvl w:ilvl="5" w:tplc="478AFEEC">
      <w:numFmt w:val="bullet"/>
      <w:lvlText w:val="•"/>
      <w:lvlJc w:val="left"/>
      <w:pPr>
        <w:ind w:left="4707" w:hanging="176"/>
      </w:pPr>
      <w:rPr>
        <w:rFonts w:hint="default"/>
      </w:rPr>
    </w:lvl>
    <w:lvl w:ilvl="6" w:tplc="65F61F40">
      <w:numFmt w:val="bullet"/>
      <w:lvlText w:val="•"/>
      <w:lvlJc w:val="left"/>
      <w:pPr>
        <w:ind w:left="5645" w:hanging="176"/>
      </w:pPr>
      <w:rPr>
        <w:rFonts w:hint="default"/>
      </w:rPr>
    </w:lvl>
    <w:lvl w:ilvl="7" w:tplc="6630CB2C">
      <w:numFmt w:val="bullet"/>
      <w:lvlText w:val="•"/>
      <w:lvlJc w:val="left"/>
      <w:pPr>
        <w:ind w:left="6582" w:hanging="176"/>
      </w:pPr>
      <w:rPr>
        <w:rFonts w:hint="default"/>
      </w:rPr>
    </w:lvl>
    <w:lvl w:ilvl="8" w:tplc="F0E28FA0">
      <w:numFmt w:val="bullet"/>
      <w:lvlText w:val="•"/>
      <w:lvlJc w:val="left"/>
      <w:pPr>
        <w:ind w:left="7520" w:hanging="176"/>
      </w:pPr>
      <w:rPr>
        <w:rFonts w:hint="default"/>
      </w:rPr>
    </w:lvl>
  </w:abstractNum>
  <w:abstractNum w:abstractNumId="79" w15:restartNumberingAfterBreak="0">
    <w:nsid w:val="6EED4A5D"/>
    <w:multiLevelType w:val="hybridMultilevel"/>
    <w:tmpl w:val="46C43712"/>
    <w:lvl w:ilvl="0" w:tplc="28AA5D76">
      <w:numFmt w:val="bullet"/>
      <w:lvlText w:val="–"/>
      <w:lvlJc w:val="left"/>
      <w:pPr>
        <w:ind w:left="195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BDE55B0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982ECB14">
      <w:numFmt w:val="bullet"/>
      <w:lvlText w:val="•"/>
      <w:lvlJc w:val="left"/>
      <w:pPr>
        <w:ind w:left="1221" w:hanging="185"/>
      </w:pPr>
      <w:rPr>
        <w:rFonts w:hint="default"/>
      </w:rPr>
    </w:lvl>
    <w:lvl w:ilvl="3" w:tplc="797CFB52">
      <w:numFmt w:val="bullet"/>
      <w:lvlText w:val="•"/>
      <w:lvlJc w:val="left"/>
      <w:pPr>
        <w:ind w:left="2243" w:hanging="185"/>
      </w:pPr>
      <w:rPr>
        <w:rFonts w:hint="default"/>
      </w:rPr>
    </w:lvl>
    <w:lvl w:ilvl="4" w:tplc="126E6708">
      <w:numFmt w:val="bullet"/>
      <w:lvlText w:val="•"/>
      <w:lvlJc w:val="left"/>
      <w:pPr>
        <w:ind w:left="3264" w:hanging="185"/>
      </w:pPr>
      <w:rPr>
        <w:rFonts w:hint="default"/>
      </w:rPr>
    </w:lvl>
    <w:lvl w:ilvl="5" w:tplc="0CCA198E">
      <w:numFmt w:val="bullet"/>
      <w:lvlText w:val="•"/>
      <w:lvlJc w:val="left"/>
      <w:pPr>
        <w:ind w:left="4286" w:hanging="185"/>
      </w:pPr>
      <w:rPr>
        <w:rFonts w:hint="default"/>
      </w:rPr>
    </w:lvl>
    <w:lvl w:ilvl="6" w:tplc="C9BCAB10">
      <w:numFmt w:val="bullet"/>
      <w:lvlText w:val="•"/>
      <w:lvlJc w:val="left"/>
      <w:pPr>
        <w:ind w:left="5307" w:hanging="185"/>
      </w:pPr>
      <w:rPr>
        <w:rFonts w:hint="default"/>
      </w:rPr>
    </w:lvl>
    <w:lvl w:ilvl="7" w:tplc="35DCBBDC">
      <w:numFmt w:val="bullet"/>
      <w:lvlText w:val="•"/>
      <w:lvlJc w:val="left"/>
      <w:pPr>
        <w:ind w:left="6329" w:hanging="185"/>
      </w:pPr>
      <w:rPr>
        <w:rFonts w:hint="default"/>
      </w:rPr>
    </w:lvl>
    <w:lvl w:ilvl="8" w:tplc="91B65540">
      <w:numFmt w:val="bullet"/>
      <w:lvlText w:val="•"/>
      <w:lvlJc w:val="left"/>
      <w:pPr>
        <w:ind w:left="7350" w:hanging="185"/>
      </w:pPr>
      <w:rPr>
        <w:rFonts w:hint="default"/>
      </w:rPr>
    </w:lvl>
  </w:abstractNum>
  <w:abstractNum w:abstractNumId="80" w15:restartNumberingAfterBreak="0">
    <w:nsid w:val="712279A4"/>
    <w:multiLevelType w:val="hybridMultilevel"/>
    <w:tmpl w:val="BF9C7812"/>
    <w:lvl w:ilvl="0" w:tplc="D24650DA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C78E66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B262F402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9F586A1E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62D6076A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BD26DBD6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4BB851CA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1D36158C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FE9C487C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81" w15:restartNumberingAfterBreak="0">
    <w:nsid w:val="717D1B69"/>
    <w:multiLevelType w:val="hybridMultilevel"/>
    <w:tmpl w:val="62C0C9F4"/>
    <w:lvl w:ilvl="0" w:tplc="235C0B38">
      <w:numFmt w:val="bullet"/>
      <w:lvlText w:val="–"/>
      <w:lvlJc w:val="left"/>
      <w:pPr>
        <w:ind w:left="58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006E684">
      <w:numFmt w:val="bullet"/>
      <w:lvlText w:val="•"/>
      <w:lvlJc w:val="left"/>
      <w:pPr>
        <w:ind w:left="1461" w:hanging="181"/>
      </w:pPr>
      <w:rPr>
        <w:rFonts w:hint="default"/>
      </w:rPr>
    </w:lvl>
    <w:lvl w:ilvl="2" w:tplc="055E3DDC">
      <w:numFmt w:val="bullet"/>
      <w:lvlText w:val="•"/>
      <w:lvlJc w:val="left"/>
      <w:pPr>
        <w:ind w:left="2343" w:hanging="181"/>
      </w:pPr>
      <w:rPr>
        <w:rFonts w:hint="default"/>
      </w:rPr>
    </w:lvl>
    <w:lvl w:ilvl="3" w:tplc="AD44A8C6">
      <w:numFmt w:val="bullet"/>
      <w:lvlText w:val="•"/>
      <w:lvlJc w:val="left"/>
      <w:pPr>
        <w:ind w:left="3224" w:hanging="181"/>
      </w:pPr>
      <w:rPr>
        <w:rFonts w:hint="default"/>
      </w:rPr>
    </w:lvl>
    <w:lvl w:ilvl="4" w:tplc="200CB972">
      <w:numFmt w:val="bullet"/>
      <w:lvlText w:val="•"/>
      <w:lvlJc w:val="left"/>
      <w:pPr>
        <w:ind w:left="4106" w:hanging="181"/>
      </w:pPr>
      <w:rPr>
        <w:rFonts w:hint="default"/>
      </w:rPr>
    </w:lvl>
    <w:lvl w:ilvl="5" w:tplc="D2268066">
      <w:numFmt w:val="bullet"/>
      <w:lvlText w:val="•"/>
      <w:lvlJc w:val="left"/>
      <w:pPr>
        <w:ind w:left="4988" w:hanging="181"/>
      </w:pPr>
      <w:rPr>
        <w:rFonts w:hint="default"/>
      </w:rPr>
    </w:lvl>
    <w:lvl w:ilvl="6" w:tplc="59125B94">
      <w:numFmt w:val="bullet"/>
      <w:lvlText w:val="•"/>
      <w:lvlJc w:val="left"/>
      <w:pPr>
        <w:ind w:left="5869" w:hanging="181"/>
      </w:pPr>
      <w:rPr>
        <w:rFonts w:hint="default"/>
      </w:rPr>
    </w:lvl>
    <w:lvl w:ilvl="7" w:tplc="9618BA9E">
      <w:numFmt w:val="bullet"/>
      <w:lvlText w:val="•"/>
      <w:lvlJc w:val="left"/>
      <w:pPr>
        <w:ind w:left="6751" w:hanging="181"/>
      </w:pPr>
      <w:rPr>
        <w:rFonts w:hint="default"/>
      </w:rPr>
    </w:lvl>
    <w:lvl w:ilvl="8" w:tplc="DF5C7328">
      <w:numFmt w:val="bullet"/>
      <w:lvlText w:val="•"/>
      <w:lvlJc w:val="left"/>
      <w:pPr>
        <w:ind w:left="7632" w:hanging="181"/>
      </w:pPr>
      <w:rPr>
        <w:rFonts w:hint="default"/>
      </w:rPr>
    </w:lvl>
  </w:abstractNum>
  <w:abstractNum w:abstractNumId="82" w15:restartNumberingAfterBreak="0">
    <w:nsid w:val="73A02079"/>
    <w:multiLevelType w:val="hybridMultilevel"/>
    <w:tmpl w:val="CF428CFE"/>
    <w:lvl w:ilvl="0" w:tplc="5798F24C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BEECDE2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0A8E5FDE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29CE08EC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866EC30E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945E6A34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D9787494">
      <w:numFmt w:val="bullet"/>
      <w:lvlText w:val="•"/>
      <w:lvlJc w:val="left"/>
      <w:pPr>
        <w:ind w:left="5644" w:hanging="169"/>
      </w:pPr>
      <w:rPr>
        <w:rFonts w:hint="default"/>
      </w:rPr>
    </w:lvl>
    <w:lvl w:ilvl="7" w:tplc="DC287E14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5B0C5ACE">
      <w:numFmt w:val="bullet"/>
      <w:lvlText w:val="•"/>
      <w:lvlJc w:val="left"/>
      <w:pPr>
        <w:ind w:left="7519" w:hanging="169"/>
      </w:pPr>
      <w:rPr>
        <w:rFonts w:hint="default"/>
      </w:rPr>
    </w:lvl>
  </w:abstractNum>
  <w:abstractNum w:abstractNumId="83" w15:restartNumberingAfterBreak="0">
    <w:nsid w:val="74331B4D"/>
    <w:multiLevelType w:val="hybridMultilevel"/>
    <w:tmpl w:val="10E2270C"/>
    <w:lvl w:ilvl="0" w:tplc="46E66C2E">
      <w:start w:val="1"/>
      <w:numFmt w:val="decimal"/>
      <w:lvlText w:val="%1."/>
      <w:lvlJc w:val="left"/>
      <w:pPr>
        <w:ind w:left="828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D544CCA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3F1A4D82">
      <w:numFmt w:val="bullet"/>
      <w:lvlText w:val="•"/>
      <w:lvlJc w:val="left"/>
      <w:pPr>
        <w:ind w:left="2534" w:hanging="242"/>
      </w:pPr>
      <w:rPr>
        <w:rFonts w:hint="default"/>
      </w:rPr>
    </w:lvl>
    <w:lvl w:ilvl="3" w:tplc="D59E87F4">
      <w:numFmt w:val="bullet"/>
      <w:lvlText w:val="•"/>
      <w:lvlJc w:val="left"/>
      <w:pPr>
        <w:ind w:left="3392" w:hanging="242"/>
      </w:pPr>
      <w:rPr>
        <w:rFonts w:hint="default"/>
      </w:rPr>
    </w:lvl>
    <w:lvl w:ilvl="4" w:tplc="39B8B042">
      <w:numFmt w:val="bullet"/>
      <w:lvlText w:val="•"/>
      <w:lvlJc w:val="left"/>
      <w:pPr>
        <w:ind w:left="4249" w:hanging="242"/>
      </w:pPr>
      <w:rPr>
        <w:rFonts w:hint="default"/>
      </w:rPr>
    </w:lvl>
    <w:lvl w:ilvl="5" w:tplc="407EAC8E">
      <w:numFmt w:val="bullet"/>
      <w:lvlText w:val="•"/>
      <w:lvlJc w:val="left"/>
      <w:pPr>
        <w:ind w:left="5107" w:hanging="242"/>
      </w:pPr>
      <w:rPr>
        <w:rFonts w:hint="default"/>
      </w:rPr>
    </w:lvl>
    <w:lvl w:ilvl="6" w:tplc="65200008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B4AA522C">
      <w:numFmt w:val="bullet"/>
      <w:lvlText w:val="•"/>
      <w:lvlJc w:val="left"/>
      <w:pPr>
        <w:ind w:left="6821" w:hanging="242"/>
      </w:pPr>
      <w:rPr>
        <w:rFonts w:hint="default"/>
      </w:rPr>
    </w:lvl>
    <w:lvl w:ilvl="8" w:tplc="B87E2B48">
      <w:numFmt w:val="bullet"/>
      <w:lvlText w:val="•"/>
      <w:lvlJc w:val="left"/>
      <w:pPr>
        <w:ind w:left="7679" w:hanging="242"/>
      </w:pPr>
      <w:rPr>
        <w:rFonts w:hint="default"/>
      </w:rPr>
    </w:lvl>
  </w:abstractNum>
  <w:abstractNum w:abstractNumId="84" w15:restartNumberingAfterBreak="0">
    <w:nsid w:val="750648B3"/>
    <w:multiLevelType w:val="hybridMultilevel"/>
    <w:tmpl w:val="666A546A"/>
    <w:lvl w:ilvl="0" w:tplc="C98226E4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4D65092">
      <w:numFmt w:val="bullet"/>
      <w:lvlText w:val="•"/>
      <w:lvlJc w:val="left"/>
      <w:pPr>
        <w:ind w:left="827" w:hanging="243"/>
      </w:pPr>
      <w:rPr>
        <w:rFonts w:hint="default"/>
      </w:rPr>
    </w:lvl>
    <w:lvl w:ilvl="2" w:tplc="8842C5E2">
      <w:numFmt w:val="bullet"/>
      <w:lvlText w:val="•"/>
      <w:lvlJc w:val="left"/>
      <w:pPr>
        <w:ind w:left="1394" w:hanging="243"/>
      </w:pPr>
      <w:rPr>
        <w:rFonts w:hint="default"/>
      </w:rPr>
    </w:lvl>
    <w:lvl w:ilvl="3" w:tplc="0450B55A">
      <w:numFmt w:val="bullet"/>
      <w:lvlText w:val="•"/>
      <w:lvlJc w:val="left"/>
      <w:pPr>
        <w:ind w:left="1961" w:hanging="243"/>
      </w:pPr>
      <w:rPr>
        <w:rFonts w:hint="default"/>
      </w:rPr>
    </w:lvl>
    <w:lvl w:ilvl="4" w:tplc="AF608B1C">
      <w:numFmt w:val="bullet"/>
      <w:lvlText w:val="•"/>
      <w:lvlJc w:val="left"/>
      <w:pPr>
        <w:ind w:left="2529" w:hanging="243"/>
      </w:pPr>
      <w:rPr>
        <w:rFonts w:hint="default"/>
      </w:rPr>
    </w:lvl>
    <w:lvl w:ilvl="5" w:tplc="17046B4A">
      <w:numFmt w:val="bullet"/>
      <w:lvlText w:val="•"/>
      <w:lvlJc w:val="left"/>
      <w:pPr>
        <w:ind w:left="3096" w:hanging="243"/>
      </w:pPr>
      <w:rPr>
        <w:rFonts w:hint="default"/>
      </w:rPr>
    </w:lvl>
    <w:lvl w:ilvl="6" w:tplc="76B8E6F4">
      <w:numFmt w:val="bullet"/>
      <w:lvlText w:val="•"/>
      <w:lvlJc w:val="left"/>
      <w:pPr>
        <w:ind w:left="3663" w:hanging="243"/>
      </w:pPr>
      <w:rPr>
        <w:rFonts w:hint="default"/>
      </w:rPr>
    </w:lvl>
    <w:lvl w:ilvl="7" w:tplc="C23046E4">
      <w:numFmt w:val="bullet"/>
      <w:lvlText w:val="•"/>
      <w:lvlJc w:val="left"/>
      <w:pPr>
        <w:ind w:left="4231" w:hanging="243"/>
      </w:pPr>
      <w:rPr>
        <w:rFonts w:hint="default"/>
      </w:rPr>
    </w:lvl>
    <w:lvl w:ilvl="8" w:tplc="07A83ACE">
      <w:numFmt w:val="bullet"/>
      <w:lvlText w:val="•"/>
      <w:lvlJc w:val="left"/>
      <w:pPr>
        <w:ind w:left="4798" w:hanging="243"/>
      </w:pPr>
      <w:rPr>
        <w:rFonts w:hint="default"/>
      </w:rPr>
    </w:lvl>
  </w:abstractNum>
  <w:abstractNum w:abstractNumId="85" w15:restartNumberingAfterBreak="0">
    <w:nsid w:val="755F7FCF"/>
    <w:multiLevelType w:val="hybridMultilevel"/>
    <w:tmpl w:val="F9CEF8BC"/>
    <w:lvl w:ilvl="0" w:tplc="D31093B0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E366A2E">
      <w:numFmt w:val="bullet"/>
      <w:lvlText w:val="•"/>
      <w:lvlJc w:val="left"/>
      <w:pPr>
        <w:ind w:left="753" w:hanging="181"/>
      </w:pPr>
      <w:rPr>
        <w:rFonts w:hint="default"/>
      </w:rPr>
    </w:lvl>
    <w:lvl w:ilvl="2" w:tplc="F188B4E2">
      <w:numFmt w:val="bullet"/>
      <w:lvlText w:val="•"/>
      <w:lvlJc w:val="left"/>
      <w:pPr>
        <w:ind w:left="1486" w:hanging="181"/>
      </w:pPr>
      <w:rPr>
        <w:rFonts w:hint="default"/>
      </w:rPr>
    </w:lvl>
    <w:lvl w:ilvl="3" w:tplc="EEDC1AF6">
      <w:numFmt w:val="bullet"/>
      <w:lvlText w:val="•"/>
      <w:lvlJc w:val="left"/>
      <w:pPr>
        <w:ind w:left="2219" w:hanging="181"/>
      </w:pPr>
      <w:rPr>
        <w:rFonts w:hint="default"/>
      </w:rPr>
    </w:lvl>
    <w:lvl w:ilvl="4" w:tplc="D3BEC36E">
      <w:numFmt w:val="bullet"/>
      <w:lvlText w:val="•"/>
      <w:lvlJc w:val="left"/>
      <w:pPr>
        <w:ind w:left="2952" w:hanging="181"/>
      </w:pPr>
      <w:rPr>
        <w:rFonts w:hint="default"/>
      </w:rPr>
    </w:lvl>
    <w:lvl w:ilvl="5" w:tplc="F4FC09C8">
      <w:numFmt w:val="bullet"/>
      <w:lvlText w:val="•"/>
      <w:lvlJc w:val="left"/>
      <w:pPr>
        <w:ind w:left="3685" w:hanging="181"/>
      </w:pPr>
      <w:rPr>
        <w:rFonts w:hint="default"/>
      </w:rPr>
    </w:lvl>
    <w:lvl w:ilvl="6" w:tplc="C2D89190">
      <w:numFmt w:val="bullet"/>
      <w:lvlText w:val="•"/>
      <w:lvlJc w:val="left"/>
      <w:pPr>
        <w:ind w:left="4418" w:hanging="181"/>
      </w:pPr>
      <w:rPr>
        <w:rFonts w:hint="default"/>
      </w:rPr>
    </w:lvl>
    <w:lvl w:ilvl="7" w:tplc="BDA4DDA8">
      <w:numFmt w:val="bullet"/>
      <w:lvlText w:val="•"/>
      <w:lvlJc w:val="left"/>
      <w:pPr>
        <w:ind w:left="5151" w:hanging="181"/>
      </w:pPr>
      <w:rPr>
        <w:rFonts w:hint="default"/>
      </w:rPr>
    </w:lvl>
    <w:lvl w:ilvl="8" w:tplc="1E02ABBE">
      <w:numFmt w:val="bullet"/>
      <w:lvlText w:val="•"/>
      <w:lvlJc w:val="left"/>
      <w:pPr>
        <w:ind w:left="5884" w:hanging="181"/>
      </w:pPr>
      <w:rPr>
        <w:rFonts w:hint="default"/>
      </w:rPr>
    </w:lvl>
  </w:abstractNum>
  <w:abstractNum w:abstractNumId="86" w15:restartNumberingAfterBreak="0">
    <w:nsid w:val="7F053AFF"/>
    <w:multiLevelType w:val="hybridMultilevel"/>
    <w:tmpl w:val="F9CCBA1C"/>
    <w:lvl w:ilvl="0" w:tplc="45681B10">
      <w:numFmt w:val="bullet"/>
      <w:lvlText w:val="–"/>
      <w:lvlJc w:val="left"/>
      <w:pPr>
        <w:ind w:left="194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998B916">
      <w:numFmt w:val="bullet"/>
      <w:lvlText w:val="•"/>
      <w:lvlJc w:val="left"/>
      <w:pPr>
        <w:ind w:left="1062" w:hanging="175"/>
      </w:pPr>
      <w:rPr>
        <w:rFonts w:hint="default"/>
      </w:rPr>
    </w:lvl>
    <w:lvl w:ilvl="2" w:tplc="1708E4A8">
      <w:numFmt w:val="bullet"/>
      <w:lvlText w:val="•"/>
      <w:lvlJc w:val="left"/>
      <w:pPr>
        <w:ind w:left="1925" w:hanging="175"/>
      </w:pPr>
      <w:rPr>
        <w:rFonts w:hint="default"/>
      </w:rPr>
    </w:lvl>
    <w:lvl w:ilvl="3" w:tplc="B628C18E">
      <w:numFmt w:val="bullet"/>
      <w:lvlText w:val="•"/>
      <w:lvlJc w:val="left"/>
      <w:pPr>
        <w:ind w:left="2788" w:hanging="175"/>
      </w:pPr>
      <w:rPr>
        <w:rFonts w:hint="default"/>
      </w:rPr>
    </w:lvl>
    <w:lvl w:ilvl="4" w:tplc="E07EF374">
      <w:numFmt w:val="bullet"/>
      <w:lvlText w:val="•"/>
      <w:lvlJc w:val="left"/>
      <w:pPr>
        <w:ind w:left="3650" w:hanging="175"/>
      </w:pPr>
      <w:rPr>
        <w:rFonts w:hint="default"/>
      </w:rPr>
    </w:lvl>
    <w:lvl w:ilvl="5" w:tplc="740C4AA6">
      <w:numFmt w:val="bullet"/>
      <w:lvlText w:val="•"/>
      <w:lvlJc w:val="left"/>
      <w:pPr>
        <w:ind w:left="4513" w:hanging="175"/>
      </w:pPr>
      <w:rPr>
        <w:rFonts w:hint="default"/>
      </w:rPr>
    </w:lvl>
    <w:lvl w:ilvl="6" w:tplc="598CB550">
      <w:numFmt w:val="bullet"/>
      <w:lvlText w:val="•"/>
      <w:lvlJc w:val="left"/>
      <w:pPr>
        <w:ind w:left="5376" w:hanging="175"/>
      </w:pPr>
      <w:rPr>
        <w:rFonts w:hint="default"/>
      </w:rPr>
    </w:lvl>
    <w:lvl w:ilvl="7" w:tplc="4C248D92">
      <w:numFmt w:val="bullet"/>
      <w:lvlText w:val="•"/>
      <w:lvlJc w:val="left"/>
      <w:pPr>
        <w:ind w:left="6238" w:hanging="175"/>
      </w:pPr>
      <w:rPr>
        <w:rFonts w:hint="default"/>
      </w:rPr>
    </w:lvl>
    <w:lvl w:ilvl="8" w:tplc="7F068C24">
      <w:numFmt w:val="bullet"/>
      <w:lvlText w:val="•"/>
      <w:lvlJc w:val="left"/>
      <w:pPr>
        <w:ind w:left="7101" w:hanging="175"/>
      </w:pPr>
      <w:rPr>
        <w:rFonts w:hint="default"/>
      </w:rPr>
    </w:lvl>
  </w:abstractNum>
  <w:abstractNum w:abstractNumId="87" w15:restartNumberingAfterBreak="0">
    <w:nsid w:val="7F8907B8"/>
    <w:multiLevelType w:val="hybridMultilevel"/>
    <w:tmpl w:val="AEB4AE82"/>
    <w:lvl w:ilvl="0" w:tplc="3E62AF00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90440C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486CB2FA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B4E673B8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E8DE260A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B1CEB0C2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B6CC2604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D6DEAB6A">
      <w:numFmt w:val="bullet"/>
      <w:lvlText w:val="•"/>
      <w:lvlJc w:val="left"/>
      <w:pPr>
        <w:ind w:left="6582" w:hanging="180"/>
      </w:pPr>
      <w:rPr>
        <w:rFonts w:hint="default"/>
      </w:rPr>
    </w:lvl>
    <w:lvl w:ilvl="8" w:tplc="B4C80504">
      <w:numFmt w:val="bullet"/>
      <w:lvlText w:val="•"/>
      <w:lvlJc w:val="left"/>
      <w:pPr>
        <w:ind w:left="7520" w:hanging="180"/>
      </w:pPr>
      <w:rPr>
        <w:rFonts w:hint="default"/>
      </w:rPr>
    </w:lvl>
  </w:abstractNum>
  <w:num w:numId="1" w16cid:durableId="1574663722">
    <w:abstractNumId w:val="12"/>
  </w:num>
  <w:num w:numId="2" w16cid:durableId="699934112">
    <w:abstractNumId w:val="33"/>
  </w:num>
  <w:num w:numId="3" w16cid:durableId="179781532">
    <w:abstractNumId w:val="62"/>
  </w:num>
  <w:num w:numId="4" w16cid:durableId="497228752">
    <w:abstractNumId w:val="53"/>
  </w:num>
  <w:num w:numId="5" w16cid:durableId="46535496">
    <w:abstractNumId w:val="45"/>
  </w:num>
  <w:num w:numId="6" w16cid:durableId="1716154993">
    <w:abstractNumId w:val="55"/>
  </w:num>
  <w:num w:numId="7" w16cid:durableId="1981377594">
    <w:abstractNumId w:val="21"/>
  </w:num>
  <w:num w:numId="8" w16cid:durableId="764307331">
    <w:abstractNumId w:val="78"/>
  </w:num>
  <w:num w:numId="9" w16cid:durableId="962151699">
    <w:abstractNumId w:val="44"/>
  </w:num>
  <w:num w:numId="10" w16cid:durableId="531381031">
    <w:abstractNumId w:val="59"/>
  </w:num>
  <w:num w:numId="11" w16cid:durableId="1501698174">
    <w:abstractNumId w:val="10"/>
  </w:num>
  <w:num w:numId="12" w16cid:durableId="791483815">
    <w:abstractNumId w:val="26"/>
  </w:num>
  <w:num w:numId="13" w16cid:durableId="335763926">
    <w:abstractNumId w:val="37"/>
  </w:num>
  <w:num w:numId="14" w16cid:durableId="1279411352">
    <w:abstractNumId w:val="24"/>
  </w:num>
  <w:num w:numId="15" w16cid:durableId="1414811568">
    <w:abstractNumId w:val="38"/>
  </w:num>
  <w:num w:numId="16" w16cid:durableId="11688186">
    <w:abstractNumId w:val="50"/>
  </w:num>
  <w:num w:numId="17" w16cid:durableId="1553230806">
    <w:abstractNumId w:val="71"/>
  </w:num>
  <w:num w:numId="18" w16cid:durableId="1138650979">
    <w:abstractNumId w:val="68"/>
  </w:num>
  <w:num w:numId="19" w16cid:durableId="969088097">
    <w:abstractNumId w:val="16"/>
  </w:num>
  <w:num w:numId="20" w16cid:durableId="443694310">
    <w:abstractNumId w:val="87"/>
  </w:num>
  <w:num w:numId="21" w16cid:durableId="1511261916">
    <w:abstractNumId w:val="66"/>
  </w:num>
  <w:num w:numId="22" w16cid:durableId="312874473">
    <w:abstractNumId w:val="8"/>
  </w:num>
  <w:num w:numId="23" w16cid:durableId="933519015">
    <w:abstractNumId w:val="43"/>
  </w:num>
  <w:num w:numId="24" w16cid:durableId="2080008037">
    <w:abstractNumId w:val="58"/>
  </w:num>
  <w:num w:numId="25" w16cid:durableId="282424979">
    <w:abstractNumId w:val="36"/>
  </w:num>
  <w:num w:numId="26" w16cid:durableId="1790588910">
    <w:abstractNumId w:val="11"/>
  </w:num>
  <w:num w:numId="27" w16cid:durableId="1771466113">
    <w:abstractNumId w:val="2"/>
  </w:num>
  <w:num w:numId="28" w16cid:durableId="1943679438">
    <w:abstractNumId w:val="51"/>
  </w:num>
  <w:num w:numId="29" w16cid:durableId="2059936010">
    <w:abstractNumId w:val="85"/>
  </w:num>
  <w:num w:numId="30" w16cid:durableId="1315377759">
    <w:abstractNumId w:val="28"/>
  </w:num>
  <w:num w:numId="31" w16cid:durableId="955604921">
    <w:abstractNumId w:val="19"/>
  </w:num>
  <w:num w:numId="32" w16cid:durableId="2002343478">
    <w:abstractNumId w:val="49"/>
  </w:num>
  <w:num w:numId="33" w16cid:durableId="1926498804">
    <w:abstractNumId w:val="56"/>
  </w:num>
  <w:num w:numId="34" w16cid:durableId="1514808246">
    <w:abstractNumId w:val="63"/>
  </w:num>
  <w:num w:numId="35" w16cid:durableId="16196009">
    <w:abstractNumId w:val="86"/>
  </w:num>
  <w:num w:numId="36" w16cid:durableId="1300065503">
    <w:abstractNumId w:val="6"/>
  </w:num>
  <w:num w:numId="37" w16cid:durableId="868832658">
    <w:abstractNumId w:val="74"/>
  </w:num>
  <w:num w:numId="38" w16cid:durableId="1927183773">
    <w:abstractNumId w:val="67"/>
  </w:num>
  <w:num w:numId="39" w16cid:durableId="1760441424">
    <w:abstractNumId w:val="4"/>
  </w:num>
  <w:num w:numId="40" w16cid:durableId="2045667551">
    <w:abstractNumId w:val="47"/>
  </w:num>
  <w:num w:numId="41" w16cid:durableId="1248660123">
    <w:abstractNumId w:val="27"/>
  </w:num>
  <w:num w:numId="42" w16cid:durableId="1128233919">
    <w:abstractNumId w:val="69"/>
  </w:num>
  <w:num w:numId="43" w16cid:durableId="174151967">
    <w:abstractNumId w:val="40"/>
  </w:num>
  <w:num w:numId="44" w16cid:durableId="473106092">
    <w:abstractNumId w:val="39"/>
  </w:num>
  <w:num w:numId="45" w16cid:durableId="185288161">
    <w:abstractNumId w:val="32"/>
  </w:num>
  <w:num w:numId="46" w16cid:durableId="1164784432">
    <w:abstractNumId w:val="64"/>
  </w:num>
  <w:num w:numId="47" w16cid:durableId="1477137291">
    <w:abstractNumId w:val="23"/>
  </w:num>
  <w:num w:numId="48" w16cid:durableId="696858165">
    <w:abstractNumId w:val="52"/>
  </w:num>
  <w:num w:numId="49" w16cid:durableId="1100684437">
    <w:abstractNumId w:val="22"/>
  </w:num>
  <w:num w:numId="50" w16cid:durableId="1264344146">
    <w:abstractNumId w:val="82"/>
  </w:num>
  <w:num w:numId="51" w16cid:durableId="1795900281">
    <w:abstractNumId w:val="17"/>
  </w:num>
  <w:num w:numId="52" w16cid:durableId="609361452">
    <w:abstractNumId w:val="42"/>
  </w:num>
  <w:num w:numId="53" w16cid:durableId="1541211412">
    <w:abstractNumId w:val="3"/>
  </w:num>
  <w:num w:numId="54" w16cid:durableId="317467497">
    <w:abstractNumId w:val="57"/>
  </w:num>
  <w:num w:numId="55" w16cid:durableId="2053536140">
    <w:abstractNumId w:val="80"/>
  </w:num>
  <w:num w:numId="56" w16cid:durableId="2072118083">
    <w:abstractNumId w:val="41"/>
  </w:num>
  <w:num w:numId="57" w16cid:durableId="1234926608">
    <w:abstractNumId w:val="46"/>
  </w:num>
  <w:num w:numId="58" w16cid:durableId="1907106997">
    <w:abstractNumId w:val="83"/>
  </w:num>
  <w:num w:numId="59" w16cid:durableId="1053963793">
    <w:abstractNumId w:val="65"/>
  </w:num>
  <w:num w:numId="60" w16cid:durableId="540240924">
    <w:abstractNumId w:val="48"/>
  </w:num>
  <w:num w:numId="61" w16cid:durableId="674068013">
    <w:abstractNumId w:val="34"/>
  </w:num>
  <w:num w:numId="62" w16cid:durableId="530725597">
    <w:abstractNumId w:val="5"/>
  </w:num>
  <w:num w:numId="63" w16cid:durableId="102507178">
    <w:abstractNumId w:val="9"/>
  </w:num>
  <w:num w:numId="64" w16cid:durableId="1614752886">
    <w:abstractNumId w:val="70"/>
  </w:num>
  <w:num w:numId="65" w16cid:durableId="430122521">
    <w:abstractNumId w:val="25"/>
  </w:num>
  <w:num w:numId="66" w16cid:durableId="599987974">
    <w:abstractNumId w:val="73"/>
  </w:num>
  <w:num w:numId="67" w16cid:durableId="689457239">
    <w:abstractNumId w:val="29"/>
  </w:num>
  <w:num w:numId="68" w16cid:durableId="586309545">
    <w:abstractNumId w:val="75"/>
  </w:num>
  <w:num w:numId="69" w16cid:durableId="1341784647">
    <w:abstractNumId w:val="35"/>
  </w:num>
  <w:num w:numId="70" w16cid:durableId="1540125523">
    <w:abstractNumId w:val="54"/>
  </w:num>
  <w:num w:numId="71" w16cid:durableId="1226143453">
    <w:abstractNumId w:val="84"/>
  </w:num>
  <w:num w:numId="72" w16cid:durableId="764766478">
    <w:abstractNumId w:val="0"/>
  </w:num>
  <w:num w:numId="73" w16cid:durableId="621575514">
    <w:abstractNumId w:val="31"/>
  </w:num>
  <w:num w:numId="74" w16cid:durableId="1832065794">
    <w:abstractNumId w:val="20"/>
  </w:num>
  <w:num w:numId="75" w16cid:durableId="171990147">
    <w:abstractNumId w:val="79"/>
  </w:num>
  <w:num w:numId="76" w16cid:durableId="81679999">
    <w:abstractNumId w:val="76"/>
  </w:num>
  <w:num w:numId="77" w16cid:durableId="1384476627">
    <w:abstractNumId w:val="72"/>
  </w:num>
  <w:num w:numId="78" w16cid:durableId="6837426">
    <w:abstractNumId w:val="30"/>
  </w:num>
  <w:num w:numId="79" w16cid:durableId="771167696">
    <w:abstractNumId w:val="7"/>
  </w:num>
  <w:num w:numId="80" w16cid:durableId="531844912">
    <w:abstractNumId w:val="15"/>
  </w:num>
  <w:num w:numId="81" w16cid:durableId="1955600132">
    <w:abstractNumId w:val="81"/>
  </w:num>
  <w:num w:numId="82" w16cid:durableId="38869860">
    <w:abstractNumId w:val="18"/>
  </w:num>
  <w:num w:numId="83" w16cid:durableId="837616944">
    <w:abstractNumId w:val="13"/>
  </w:num>
  <w:num w:numId="84" w16cid:durableId="556824938">
    <w:abstractNumId w:val="61"/>
  </w:num>
  <w:num w:numId="85" w16cid:durableId="676276931">
    <w:abstractNumId w:val="14"/>
  </w:num>
  <w:num w:numId="86" w16cid:durableId="54596215">
    <w:abstractNumId w:val="60"/>
  </w:num>
  <w:num w:numId="87" w16cid:durableId="484853846">
    <w:abstractNumId w:val="1"/>
  </w:num>
  <w:num w:numId="88" w16cid:durableId="1490369413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03E"/>
    <w:rsid w:val="00134B70"/>
    <w:rsid w:val="0068255B"/>
    <w:rsid w:val="00986323"/>
    <w:rsid w:val="00BC0A32"/>
    <w:rsid w:val="00D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6"/>
    <o:shapelayout v:ext="edit">
      <o:idmap v:ext="edit" data="1"/>
    </o:shapelayout>
  </w:shapeDefaults>
  <w:decimalSymbol w:val="."/>
  <w:listSeparator w:val=","/>
  <w14:docId w14:val="3A7A4E7D"/>
  <w15:docId w15:val="{56D0E3F6-BD7A-41C9-AF2A-9A70D77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</dc:creator>
  <cp:lastModifiedBy>Darius e</cp:lastModifiedBy>
  <cp:revision>5</cp:revision>
  <cp:lastPrinted>2023-07-21T13:03:00Z</cp:lastPrinted>
  <dcterms:created xsi:type="dcterms:W3CDTF">2023-07-21T12:28:00Z</dcterms:created>
  <dcterms:modified xsi:type="dcterms:W3CDTF">2023-07-21T13:15:00Z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