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5848" w14:textId="77777777" w:rsidR="001D0AC2" w:rsidRDefault="00000000">
      <w:pPr>
        <w:rPr>
          <w:sz w:val="2"/>
          <w:szCs w:val="2"/>
        </w:rPr>
      </w:pPr>
      <w:r>
        <w:pict w14:anchorId="33B74BE8">
          <v:group id="docshapegroup1" o:spid="_x0000_s1231" style="position:absolute;margin-left:92pt;margin-top:621.75pt;width:468.4pt;height:107.25pt;z-index:-16545280;mso-position-horizontal-relative:page;mso-position-vertical-relative:page" coordorigin="1840,12435" coordsize="9368,21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35" type="#_x0000_t75" style="position:absolute;left:4940;top:12460;width:3200;height:2120">
              <v:imagedata r:id="rId5" o:title=""/>
            </v:shape>
            <v:shape id="docshape3" o:spid="_x0000_s1234" type="#_x0000_t75" style="position:absolute;left:8000;top:12460;width:3180;height:2120">
              <v:imagedata r:id="rId6" o:title=""/>
            </v:shape>
            <v:shape id="docshape4" o:spid="_x0000_s1233" type="#_x0000_t75" style="position:absolute;left:1840;top:12460;width:3180;height:2120">
              <v:imagedata r:id="rId7" o:title=""/>
            </v:shape>
            <v:shape id="docshape5" o:spid="_x0000_s1232" style="position:absolute;left:1854;top:12444;width:9344;height:2113" coordorigin="1855,12445" coordsize="9344,2113" o:spt="100" adj="0,,0" path="m1855,12445r3177,l5032,14557r-3177,l1855,12445xm8001,12445r3196,l11197,14557r-3196,l8001,12445xm1855,12445r9343,l11198,14557r-9343,l1855,12445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9E7E298">
          <v:group id="docshapegroup6" o:spid="_x0000_s1227" style="position:absolute;margin-left:238.2pt;margin-top:209.35pt;width:322.35pt;height:314.55pt;z-index:-16544768;mso-position-horizontal-relative:page;mso-position-vertical-relative:page" coordorigin="4764,4187" coordsize="6447,6291">
            <v:line id="_x0000_s1230" style="position:absolute" from="4769,4187" to="4769,10451" strokeweight=".48pt"/>
            <v:line id="_x0000_s1229" style="position:absolute" from="4764,10457" to="11210,10457" strokeweight="2.04pt"/>
            <v:line id="_x0000_s1228" style="position:absolute" from="7428,10401" to="10973,10401" strokeweight="5.04pt"/>
            <w10:wrap anchorx="page" anchory="page"/>
          </v:group>
        </w:pict>
      </w:r>
      <w:r>
        <w:pict w14:anchorId="6FEC967D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226" type="#_x0000_t202" style="position:absolute;margin-left:257pt;margin-top:423.1pt;width:245.7pt;height:69.05pt;z-index:-16544256;mso-position-horizontal-relative:page;mso-position-vertical-relative:page" filled="f" stroked="f">
            <v:textbox inset="0,0,0,0">
              <w:txbxContent>
                <w:p w14:paraId="30645807" w14:textId="11099113" w:rsidR="001D0AC2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3307B9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62563F3B">
          <v:shape id="docshape8" o:spid="_x0000_s1225" type="#_x0000_t202" style="position:absolute;margin-left:261.1pt;margin-top:547.4pt;width:276.05pt;height:48.35pt;z-index:-16543744;mso-position-horizontal-relative:page;mso-position-vertical-relative:page" filled="f" stroked="f">
            <v:textbox inset="0,0,0,0">
              <w:txbxContent>
                <w:p w14:paraId="371674ED" w14:textId="77777777" w:rsidR="001D0AC2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73907E6A" w14:textId="61FCB379" w:rsidR="001D0AC2" w:rsidRDefault="00000000">
                  <w:pPr>
                    <w:spacing w:before="20"/>
                    <w:ind w:left="3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3307B9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1C4A429">
          <v:shape id="docshape9" o:spid="_x0000_s1224" type="#_x0000_t202" style="position:absolute;margin-left:491.95pt;margin-top:766.05pt;width:68.3pt;height:29.95pt;z-index:-16543232;mso-position-horizontal-relative:page;mso-position-vertical-relative:page" filled="f" stroked="f">
            <v:textbox inset="0,0,0,0">
              <w:txbxContent>
                <w:p w14:paraId="255B5187" w14:textId="77777777" w:rsidR="001D0AC2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16"/>
                      <w:sz w:val="50"/>
                    </w:rPr>
                    <w:t>A-</w:t>
                  </w:r>
                  <w:r>
                    <w:rPr>
                      <w:b/>
                      <w:spacing w:val="-14"/>
                      <w:sz w:val="50"/>
                    </w:rPr>
                    <w:t>2</w:t>
                  </w:r>
                  <w:r>
                    <w:rPr>
                      <w:spacing w:val="-14"/>
                      <w:sz w:val="50"/>
                    </w:rPr>
                    <w:t>(2)</w:t>
                  </w:r>
                </w:p>
              </w:txbxContent>
            </v:textbox>
            <w10:wrap anchorx="page" anchory="page"/>
          </v:shape>
        </w:pict>
      </w:r>
      <w:r>
        <w:pict w14:anchorId="0FDA77B0">
          <v:shape id="docshape10" o:spid="_x0000_s1223" type="#_x0000_t202" style="position:absolute;margin-left:92.75pt;margin-top:622.25pt;width:158.9pt;height:105.65pt;z-index:-16542720;mso-position-horizontal-relative:page;mso-position-vertical-relative:page" filled="f" stroked="f">
            <v:textbox inset="0,0,0,0">
              <w:txbxContent>
                <w:p w14:paraId="0A54D330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2E56A8">
          <v:shape id="docshape11" o:spid="_x0000_s1222" type="#_x0000_t202" style="position:absolute;margin-left:251.6pt;margin-top:622.25pt;width:148.45pt;height:105.65pt;z-index:-16542208;mso-position-horizontal-relative:page;mso-position-vertical-relative:page" filled="f" stroked="f">
            <v:textbox inset="0,0,0,0">
              <w:txbxContent>
                <w:p w14:paraId="0E0448CC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BF3BF4">
          <v:shape id="docshape12" o:spid="_x0000_s1221" type="#_x0000_t202" style="position:absolute;margin-left:400.05pt;margin-top:622.25pt;width:159.9pt;height:105.65pt;z-index:-16541696;mso-position-horizontal-relative:page;mso-position-vertical-relative:page" filled="f" stroked="f">
            <v:textbox inset="0,0,0,0">
              <w:txbxContent>
                <w:p w14:paraId="48086BE4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6BE014">
          <v:shape id="docshape13" o:spid="_x0000_s1220" type="#_x0000_t202" style="position:absolute;margin-left:238.45pt;margin-top:209.35pt;width:322.1pt;height:313.5pt;z-index:-16541184;mso-position-horizontal-relative:page;mso-position-vertical-relative:page" filled="f" stroked="f">
            <v:textbox inset="0,0,0,0">
              <w:txbxContent>
                <w:p w14:paraId="0DFB44FD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B82CAAD" w14:textId="77777777" w:rsidR="001D0AC2" w:rsidRDefault="001D0AC2">
      <w:pPr>
        <w:rPr>
          <w:sz w:val="2"/>
          <w:szCs w:val="2"/>
        </w:rPr>
        <w:sectPr w:rsidR="001D0AC2">
          <w:type w:val="continuous"/>
          <w:pgSz w:w="11900" w:h="16840"/>
          <w:pgMar w:top="1600" w:right="580" w:bottom="280" w:left="680" w:header="567" w:footer="567" w:gutter="0"/>
          <w:cols w:space="1296"/>
        </w:sectPr>
      </w:pPr>
    </w:p>
    <w:p w14:paraId="43A626E3" w14:textId="77777777" w:rsidR="001D0AC2" w:rsidRDefault="00000000">
      <w:pPr>
        <w:rPr>
          <w:sz w:val="2"/>
          <w:szCs w:val="2"/>
        </w:rPr>
      </w:pPr>
      <w:r>
        <w:lastRenderedPageBreak/>
        <w:pict w14:anchorId="7F8009F9">
          <v:rect id="docshape14" o:spid="_x0000_s1219" style="position:absolute;margin-left:37.35pt;margin-top:778.15pt;width:22.85pt;height:21.75pt;z-index:-16540672;mso-position-horizontal-relative:page;mso-position-vertical-relative:page" stroked="f">
            <w10:wrap anchorx="page" anchory="page"/>
          </v:rect>
        </w:pict>
      </w:r>
      <w:r>
        <w:pict w14:anchorId="6E0B83D4">
          <v:shape id="docshape15" o:spid="_x0000_s1218" type="#_x0000_t202" style="position:absolute;margin-left:259.5pt;margin-top:164.25pt;width:61.55pt;height:22.15pt;z-index:-16540160;mso-position-horizontal-relative:page;mso-position-vertical-relative:page" filled="f" stroked="f">
            <v:textbox inset="0,0,0,0">
              <w:txbxContent>
                <w:p w14:paraId="399EF9BD" w14:textId="77777777" w:rsidR="001D0AC2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4ACD3BD9">
          <v:shape id="docshape16" o:spid="_x0000_s1217" type="#_x0000_t202" style="position:absolute;margin-left:55.75pt;margin-top:206.3pt;width:67.85pt;height:253.15pt;z-index:-16539648;mso-position-horizontal-relative:page;mso-position-vertical-relative:page" filled="f" stroked="f">
            <v:textbox inset="0,0,0,0">
              <w:txbxContent>
                <w:p w14:paraId="763E1473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1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46A3660E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058EFEAE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59CD19A6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C5DD73D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7170226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243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38BA2E1E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59880538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523D2AC1" w14:textId="77777777" w:rsidR="001D0AC2" w:rsidRDefault="00000000">
                  <w:pPr>
                    <w:numPr>
                      <w:ilvl w:val="0"/>
                      <w:numId w:val="24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</w:txbxContent>
            </v:textbox>
            <w10:wrap anchorx="page" anchory="page"/>
          </v:shape>
        </w:pict>
      </w:r>
      <w:r>
        <w:pict w14:anchorId="3E7DD9F6">
          <v:shape id="docshape17" o:spid="_x0000_s1216" type="#_x0000_t202" style="position:absolute;margin-left:130.6pt;margin-top:206.3pt;width:394.7pt;height:253.15pt;z-index:-16539136;mso-position-horizontal-relative:page;mso-position-vertical-relative:page" filled="f" stroked="f">
            <v:textbox inset="0,0,0,0">
              <w:txbxContent>
                <w:p w14:paraId="4044638A" w14:textId="77777777" w:rsidR="001D0AC2" w:rsidRDefault="00000000">
                  <w:pPr>
                    <w:tabs>
                      <w:tab w:val="left" w:leader="dot" w:pos="7160"/>
                    </w:tabs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10"/>
                      <w:sz w:val="30"/>
                    </w:rPr>
                    <w:t>Trys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verslininkai</w:t>
                  </w:r>
                  <w:r>
                    <w:rPr>
                      <w:b/>
                      <w:sz w:val="30"/>
                    </w:rPr>
                    <w:tab/>
                    <w:t>3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1AAB8A24" w14:textId="77777777" w:rsidR="001D0AC2" w:rsidRDefault="00000000">
                  <w:pPr>
                    <w:tabs>
                      <w:tab w:val="left" w:leader="dot" w:pos="7158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9"/>
                      <w:sz w:val="30"/>
                    </w:rPr>
                    <w:t>Tarnavimo</w:t>
                  </w:r>
                  <w:r>
                    <w:rPr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pavyzdys</w:t>
                  </w:r>
                  <w:r>
                    <w:rPr>
                      <w:b/>
                      <w:sz w:val="30"/>
                    </w:rPr>
                    <w:tab/>
                    <w:t>5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41DF34DC" w14:textId="61F5E36C" w:rsidR="001D0AC2" w:rsidRDefault="00000000">
                  <w:pPr>
                    <w:tabs>
                      <w:tab w:val="left" w:leader="dot" w:pos="7153"/>
                    </w:tabs>
                    <w:spacing w:before="240"/>
                    <w:ind w:left="21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Meil</w:t>
                  </w:r>
                  <w:r w:rsidR="003307B9">
                    <w:rPr>
                      <w:b/>
                      <w:spacing w:val="-4"/>
                      <w:sz w:val="30"/>
                    </w:rPr>
                    <w:t>ė</w:t>
                  </w:r>
                  <w:r>
                    <w:rPr>
                      <w:b/>
                      <w:spacing w:val="-31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ant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kry</w:t>
                  </w:r>
                  <w:r w:rsidR="003307B9">
                    <w:rPr>
                      <w:b/>
                      <w:spacing w:val="-4"/>
                      <w:sz w:val="30"/>
                    </w:rPr>
                    <w:t>ž</w:t>
                  </w:r>
                  <w:r>
                    <w:rPr>
                      <w:b/>
                      <w:spacing w:val="-4"/>
                      <w:sz w:val="30"/>
                    </w:rPr>
                    <w:t>iaus</w:t>
                  </w:r>
                  <w:r>
                    <w:rPr>
                      <w:b/>
                      <w:sz w:val="30"/>
                    </w:rPr>
                    <w:tab/>
                    <w:t>7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2AFBB517" w14:textId="77777777" w:rsidR="001D0AC2" w:rsidRDefault="00000000">
                  <w:pPr>
                    <w:tabs>
                      <w:tab w:val="left" w:leader="dot" w:pos="7158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Jis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gyvas</w:t>
                  </w:r>
                  <w:r>
                    <w:rPr>
                      <w:b/>
                      <w:sz w:val="30"/>
                    </w:rPr>
                    <w:tab/>
                    <w:t>9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155EECAE" w14:textId="13CBE840" w:rsidR="001D0AC2" w:rsidRDefault="00000000">
                  <w:pPr>
                    <w:tabs>
                      <w:tab w:val="left" w:leader="dot" w:pos="6994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w w:val="90"/>
                      <w:sz w:val="30"/>
                    </w:rPr>
                    <w:t>Kelion</w:t>
                  </w:r>
                  <w:r w:rsidR="003307B9">
                    <w:rPr>
                      <w:b/>
                      <w:w w:val="90"/>
                      <w:sz w:val="30"/>
                    </w:rPr>
                    <w:t>ė</w:t>
                  </w:r>
                  <w:r>
                    <w:rPr>
                      <w:b/>
                      <w:spacing w:val="-18"/>
                      <w:w w:val="90"/>
                      <w:sz w:val="30"/>
                    </w:rPr>
                    <w:t xml:space="preserve"> </w:t>
                  </w:r>
                  <w:r w:rsidR="003307B9">
                    <w:rPr>
                      <w:b/>
                      <w:w w:val="90"/>
                      <w:sz w:val="30"/>
                    </w:rPr>
                    <w:t>į</w:t>
                  </w:r>
                  <w:r>
                    <w:rPr>
                      <w:b/>
                      <w:spacing w:val="-18"/>
                      <w:w w:val="9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  <w:sz w:val="30"/>
                    </w:rPr>
                    <w:t>Jeruzal</w:t>
                  </w:r>
                  <w:r w:rsidR="003307B9">
                    <w:rPr>
                      <w:b/>
                      <w:spacing w:val="-2"/>
                      <w:w w:val="90"/>
                      <w:sz w:val="30"/>
                    </w:rPr>
                    <w:t>ę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11</w:t>
                  </w:r>
                  <w:r>
                    <w:rPr>
                      <w:b/>
                      <w:spacing w:val="-31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75AA80F6" w14:textId="4414A75A" w:rsidR="001D0AC2" w:rsidRDefault="00CF4B6A">
                  <w:pPr>
                    <w:tabs>
                      <w:tab w:val="left" w:leader="dot" w:pos="6997"/>
                    </w:tabs>
                    <w:spacing w:before="243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2"/>
                      <w:w w:val="95"/>
                      <w:sz w:val="30"/>
                    </w:rPr>
                    <w:t>Š</w:t>
                  </w:r>
                  <w:r w:rsidR="00000000">
                    <w:rPr>
                      <w:b/>
                      <w:spacing w:val="-2"/>
                      <w:w w:val="95"/>
                      <w:sz w:val="30"/>
                    </w:rPr>
                    <w:t>ventyklos</w:t>
                  </w:r>
                  <w:r w:rsidR="00000000">
                    <w:rPr>
                      <w:b/>
                      <w:spacing w:val="-14"/>
                      <w:w w:val="95"/>
                      <w:sz w:val="30"/>
                    </w:rPr>
                    <w:t xml:space="preserve"> </w:t>
                  </w:r>
                  <w:r w:rsidR="00000000">
                    <w:rPr>
                      <w:b/>
                      <w:spacing w:val="-2"/>
                      <w:sz w:val="30"/>
                    </w:rPr>
                    <w:t>statyba</w:t>
                  </w:r>
                  <w:r w:rsidR="00000000">
                    <w:rPr>
                      <w:b/>
                      <w:sz w:val="30"/>
                    </w:rPr>
                    <w:tab/>
                  </w:r>
                  <w:r w:rsidR="00000000">
                    <w:rPr>
                      <w:b/>
                      <w:spacing w:val="-3"/>
                      <w:sz w:val="30"/>
                    </w:rPr>
                    <w:t>14</w:t>
                  </w:r>
                  <w:r w:rsidR="00000000">
                    <w:rPr>
                      <w:b/>
                      <w:spacing w:val="-33"/>
                      <w:sz w:val="30"/>
                    </w:rPr>
                    <w:t xml:space="preserve"> </w:t>
                  </w:r>
                  <w:r w:rsidR="00000000"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29224E96" w14:textId="27752EFD" w:rsidR="001D0AC2" w:rsidRDefault="00000000">
                  <w:pPr>
                    <w:tabs>
                      <w:tab w:val="left" w:leader="dot" w:pos="6994"/>
                    </w:tabs>
                    <w:spacing w:before="241"/>
                    <w:ind w:left="21"/>
                    <w:rPr>
                      <w:b/>
                      <w:sz w:val="30"/>
                    </w:rPr>
                  </w:pPr>
                  <w:proofErr w:type="spellStart"/>
                  <w:r>
                    <w:rPr>
                      <w:b/>
                      <w:spacing w:val="-4"/>
                      <w:sz w:val="30"/>
                    </w:rPr>
                    <w:t>Ezros</w:t>
                  </w:r>
                  <w:proofErr w:type="spellEnd"/>
                  <w:r>
                    <w:rPr>
                      <w:b/>
                      <w:spacing w:val="-31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pad</w:t>
                  </w:r>
                  <w:r w:rsidR="003307B9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j</w:t>
                  </w:r>
                  <w:r w:rsidR="003307B9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jas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16</w:t>
                  </w:r>
                  <w:r>
                    <w:rPr>
                      <w:b/>
                      <w:spacing w:val="-31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242D95A7" w14:textId="57E658EB" w:rsidR="001D0AC2" w:rsidRDefault="00000000">
                  <w:pPr>
                    <w:tabs>
                      <w:tab w:val="left" w:leader="dot" w:pos="6994"/>
                    </w:tabs>
                    <w:spacing w:before="241"/>
                    <w:ind w:left="21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6"/>
                      <w:sz w:val="30"/>
                    </w:rPr>
                    <w:t>Atleista</w:t>
                  </w:r>
                  <w:r>
                    <w:rPr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am</w:t>
                  </w:r>
                  <w:r w:rsidR="003307B9">
                    <w:rPr>
                      <w:b/>
                      <w:spacing w:val="-2"/>
                      <w:sz w:val="30"/>
                    </w:rPr>
                    <w:t>ž</w:t>
                  </w:r>
                  <w:r>
                    <w:rPr>
                      <w:b/>
                      <w:spacing w:val="-2"/>
                      <w:sz w:val="30"/>
                    </w:rPr>
                    <w:t>inai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19</w:t>
                  </w:r>
                  <w:r>
                    <w:rPr>
                      <w:b/>
                      <w:spacing w:val="-31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3D2F440" w14:textId="2A09CA28" w:rsidR="001D0AC2" w:rsidRDefault="00000000">
                  <w:pPr>
                    <w:tabs>
                      <w:tab w:val="left" w:leader="dot" w:pos="6997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8"/>
                      <w:sz w:val="30"/>
                    </w:rPr>
                    <w:t>Tai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viskas,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ko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pra</w:t>
                  </w:r>
                  <w:r w:rsidR="00CF4B6A">
                    <w:rPr>
                      <w:b/>
                      <w:spacing w:val="-8"/>
                      <w:sz w:val="30"/>
                    </w:rPr>
                    <w:t>š</w:t>
                  </w:r>
                  <w:r>
                    <w:rPr>
                      <w:b/>
                      <w:spacing w:val="-8"/>
                      <w:sz w:val="30"/>
                    </w:rPr>
                    <w:t>au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21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7D1F7BF2">
          <v:shape id="docshape18" o:spid="_x0000_s1215" type="#_x0000_t202" style="position:absolute;margin-left:55.75pt;margin-top:469.95pt;width:469.45pt;height:106.75pt;z-index:-16538624;mso-position-horizontal-relative:page;mso-position-vertical-relative:page" filled="f" stroked="f">
            <v:textbox inset="0,0,0,0">
              <w:txbxContent>
                <w:p w14:paraId="09EC7F4D" w14:textId="6F907CBA" w:rsidR="001D0AC2" w:rsidRDefault="00000000">
                  <w:pPr>
                    <w:numPr>
                      <w:ilvl w:val="0"/>
                      <w:numId w:val="23"/>
                    </w:numPr>
                    <w:tabs>
                      <w:tab w:val="left" w:pos="401"/>
                      <w:tab w:val="left" w:leader="dot" w:pos="8494"/>
                    </w:tabs>
                    <w:spacing w:before="10"/>
                    <w:rPr>
                      <w:b/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pamoka.</w:t>
                  </w:r>
                  <w:r w:rsidR="003307B9">
                    <w:rPr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Vidurnak</w:t>
                  </w:r>
                  <w:r w:rsidR="003307B9">
                    <w:rPr>
                      <w:b/>
                      <w:w w:val="95"/>
                      <w:sz w:val="30"/>
                    </w:rPr>
                    <w:t>č</w:t>
                  </w:r>
                  <w:r>
                    <w:rPr>
                      <w:b/>
                      <w:w w:val="95"/>
                      <w:sz w:val="30"/>
                    </w:rPr>
                    <w:t>io</w:t>
                  </w:r>
                  <w:r>
                    <w:rPr>
                      <w:b/>
                      <w:spacing w:val="-13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draugas</w:t>
                  </w:r>
                  <w:r>
                    <w:rPr>
                      <w:b/>
                      <w:spacing w:val="-12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i</w:t>
                  </w:r>
                  <w:r w:rsidR="003307B9">
                    <w:rPr>
                      <w:b/>
                      <w:w w:val="95"/>
                      <w:sz w:val="30"/>
                    </w:rPr>
                    <w:t>š</w:t>
                  </w:r>
                  <w:r>
                    <w:rPr>
                      <w:b/>
                      <w:spacing w:val="-13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Galil</w:t>
                  </w:r>
                  <w:r w:rsidR="003307B9">
                    <w:rPr>
                      <w:b/>
                      <w:spacing w:val="-2"/>
                      <w:w w:val="95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jos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23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50DC5F40" w14:textId="7E285DE0" w:rsidR="001D0AC2" w:rsidRDefault="00000000">
                  <w:pPr>
                    <w:numPr>
                      <w:ilvl w:val="0"/>
                      <w:numId w:val="23"/>
                    </w:numPr>
                    <w:tabs>
                      <w:tab w:val="left" w:pos="400"/>
                      <w:tab w:val="left" w:leader="dot" w:pos="8496"/>
                    </w:tabs>
                    <w:spacing w:before="241"/>
                    <w:ind w:left="399" w:hanging="38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pamoka.</w:t>
                  </w:r>
                  <w:r>
                    <w:rPr>
                      <w:spacing w:val="-28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Nematoma</w:t>
                  </w:r>
                  <w:r>
                    <w:rPr>
                      <w:b/>
                      <w:spacing w:val="-27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karalyst</w:t>
                  </w:r>
                  <w:r w:rsidR="003307B9">
                    <w:rPr>
                      <w:b/>
                      <w:spacing w:val="-6"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26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313EEF85" w14:textId="22D966E9" w:rsidR="001D0AC2" w:rsidRDefault="00000000">
                  <w:pPr>
                    <w:numPr>
                      <w:ilvl w:val="0"/>
                      <w:numId w:val="23"/>
                    </w:numPr>
                    <w:tabs>
                      <w:tab w:val="left" w:pos="398"/>
                      <w:tab w:val="left" w:leader="dot" w:pos="8499"/>
                    </w:tabs>
                    <w:spacing w:before="240"/>
                    <w:ind w:left="397" w:hanging="378"/>
                    <w:rPr>
                      <w:b/>
                      <w:sz w:val="30"/>
                    </w:rPr>
                  </w:pPr>
                  <w:r>
                    <w:rPr>
                      <w:spacing w:val="-8"/>
                      <w:sz w:val="30"/>
                    </w:rPr>
                    <w:t>pamoka.</w:t>
                  </w:r>
                  <w:r>
                    <w:rPr>
                      <w:spacing w:val="-16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Naujosios</w:t>
                  </w:r>
                  <w:r>
                    <w:rPr>
                      <w:b/>
                      <w:spacing w:val="-19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karalyst</w:t>
                  </w:r>
                  <w:r w:rsidR="003307B9">
                    <w:rPr>
                      <w:b/>
                      <w:spacing w:val="-8"/>
                      <w:sz w:val="30"/>
                    </w:rPr>
                    <w:t>ė</w:t>
                  </w:r>
                  <w:r>
                    <w:rPr>
                      <w:b/>
                      <w:spacing w:val="-8"/>
                      <w:sz w:val="30"/>
                    </w:rPr>
                    <w:t>s</w:t>
                  </w:r>
                  <w:r>
                    <w:rPr>
                      <w:b/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paslaptys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28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5"/>
                      <w:sz w:val="30"/>
                    </w:rPr>
                    <w:t>psl.</w:t>
                  </w:r>
                </w:p>
                <w:p w14:paraId="56778FEA" w14:textId="5F81532C" w:rsidR="001D0AC2" w:rsidRDefault="00000000">
                  <w:pPr>
                    <w:numPr>
                      <w:ilvl w:val="0"/>
                      <w:numId w:val="23"/>
                    </w:numPr>
                    <w:tabs>
                      <w:tab w:val="left" w:pos="397"/>
                      <w:tab w:val="left" w:leader="dot" w:pos="8501"/>
                    </w:tabs>
                    <w:spacing w:before="243"/>
                    <w:ind w:left="396" w:hanging="377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pamoka.</w:t>
                  </w:r>
                  <w:r>
                    <w:rPr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Ry</w:t>
                  </w:r>
                  <w:r w:rsidR="003307B9">
                    <w:rPr>
                      <w:b/>
                      <w:spacing w:val="-2"/>
                      <w:sz w:val="30"/>
                    </w:rPr>
                    <w:t>š</w:t>
                  </w:r>
                  <w:r>
                    <w:rPr>
                      <w:b/>
                      <w:spacing w:val="-2"/>
                      <w:sz w:val="30"/>
                    </w:rPr>
                    <w:t>ys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30</w:t>
                  </w:r>
                  <w:r>
                    <w:rPr>
                      <w:b/>
                      <w:spacing w:val="-34"/>
                      <w:sz w:val="30"/>
                    </w:rPr>
                    <w:t xml:space="preserve"> </w:t>
                  </w:r>
                  <w:r>
                    <w:rPr>
                      <w:b/>
                      <w:spacing w:val="-5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3BE2DAFD">
          <v:shape id="docshape19" o:spid="_x0000_s1214" type="#_x0000_t202" style="position:absolute;margin-left:42.55pt;margin-top:780pt;width:7.55pt;height:13.2pt;z-index:-16538112;mso-position-horizontal-relative:page;mso-position-vertical-relative:page" filled="f" stroked="f">
            <v:textbox inset="0,0,0,0">
              <w:txbxContent>
                <w:p w14:paraId="74DFDBAD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582EBCB6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600" w:right="580" w:bottom="280" w:left="680" w:header="567" w:footer="567" w:gutter="0"/>
          <w:cols w:space="1296"/>
        </w:sectPr>
      </w:pPr>
    </w:p>
    <w:p w14:paraId="140A81B0" w14:textId="77777777" w:rsidR="001D0AC2" w:rsidRDefault="00000000">
      <w:pPr>
        <w:rPr>
          <w:sz w:val="2"/>
          <w:szCs w:val="2"/>
        </w:rPr>
      </w:pPr>
      <w:r>
        <w:lastRenderedPageBreak/>
        <w:pict w14:anchorId="08F8014B">
          <v:line id="_x0000_s1213" style="position:absolute;z-index:-16537600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2D564482">
          <v:shape id="docshape20" o:spid="_x0000_s1212" type="#_x0000_t202" style="position:absolute;margin-left:387.55pt;margin-top:32.4pt;width:150.95pt;height:10.95pt;z-index:-16537088;mso-position-horizontal-relative:page;mso-position-vertical-relative:page" filled="f" stroked="f">
            <v:textbox inset="0,0,0,0">
              <w:txbxContent>
                <w:p w14:paraId="2E28E128" w14:textId="05E79AE2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18EF3C9">
          <v:shape id="docshape21" o:spid="_x0000_s1211" type="#_x0000_t202" style="position:absolute;margin-left:368.85pt;margin-top:51.95pt;width:170.25pt;height:53.1pt;z-index:-16536576;mso-position-horizontal-relative:page;mso-position-vertical-relative:page" filled="f" stroked="f">
            <v:textbox inset="0,0,0,0">
              <w:txbxContent>
                <w:p w14:paraId="05BDEBC5" w14:textId="77777777" w:rsidR="001D0AC2" w:rsidRDefault="00000000">
                  <w:pPr>
                    <w:spacing w:before="9"/>
                    <w:ind w:left="2072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620A8DB3" w14:textId="77777777" w:rsidR="001D0AC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sz w:val="36"/>
                    </w:rPr>
                    <w:t>TRYS</w:t>
                  </w:r>
                  <w:r>
                    <w:rPr>
                      <w:b/>
                      <w:spacing w:val="-44"/>
                      <w:sz w:val="36"/>
                    </w:rPr>
                    <w:t xml:space="preserve"> </w:t>
                  </w:r>
                  <w:r>
                    <w:rPr>
                      <w:b/>
                      <w:spacing w:val="-12"/>
                      <w:sz w:val="36"/>
                    </w:rPr>
                    <w:t>VERSLININKAI</w:t>
                  </w:r>
                </w:p>
              </w:txbxContent>
            </v:textbox>
            <w10:wrap anchorx="page" anchory="page"/>
          </v:shape>
        </w:pict>
      </w:r>
      <w:r>
        <w:pict w14:anchorId="442B4794">
          <v:shape id="docshape22" o:spid="_x0000_s1210" type="#_x0000_t202" style="position:absolute;margin-left:69.8pt;margin-top:121.5pt;width:469.8pt;height:78.25pt;z-index:-16536064;mso-position-horizontal-relative:page;mso-position-vertical-relative:page" filled="f" stroked="f">
            <v:textbox inset="0,0,0,0">
              <w:txbxContent>
                <w:p w14:paraId="57A5F799" w14:textId="61ECC70E" w:rsidR="001D0AC2" w:rsidRDefault="003307B9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Įsimintina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eilutė: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„Šeimininkas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atsakė: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„Gerai,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šaunusis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ištikimasis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tarne!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Kadangi </w:t>
                  </w:r>
                  <w:r>
                    <w:rPr>
                      <w:b/>
                      <w:i/>
                      <w:w w:val="95"/>
                    </w:rPr>
                    <w:t>buvai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ištikimas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mažuose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dalykuose,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aš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tau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pavesiu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didelius.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w w:val="95"/>
                    </w:rPr>
                    <w:t>Eikš</w:t>
                  </w:r>
                  <w:proofErr w:type="spellEnd"/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</w:rPr>
                    <w:t xml:space="preserve">į </w:t>
                  </w:r>
                  <w:r>
                    <w:rPr>
                      <w:b/>
                      <w:i/>
                      <w:w w:val="95"/>
                    </w:rPr>
                    <w:t>savo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šeimininko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 xml:space="preserve">džiaugs- </w:t>
                  </w:r>
                  <w:proofErr w:type="spellStart"/>
                  <w:r>
                    <w:rPr>
                      <w:b/>
                      <w:i/>
                    </w:rPr>
                    <w:t>mą</w:t>
                  </w:r>
                  <w:proofErr w:type="spellEnd"/>
                  <w:r>
                    <w:rPr>
                      <w:b/>
                      <w:i/>
                    </w:rPr>
                    <w:t>!“</w:t>
                  </w:r>
                  <w:r>
                    <w:rPr>
                      <w:b/>
                      <w:i/>
                      <w:spacing w:val="40"/>
                    </w:rPr>
                    <w:t xml:space="preserve"> </w:t>
                  </w:r>
                  <w:r>
                    <w:rPr>
                      <w:b/>
                      <w:i/>
                    </w:rPr>
                    <w:t>(Mato 25, 21).</w:t>
                  </w:r>
                </w:p>
                <w:p w14:paraId="15188FD6" w14:textId="0670DCA9" w:rsidR="001D0AC2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mintis: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Kiekvienam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</w:t>
                  </w:r>
                  <w:r w:rsidR="003307B9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</w:t>
                  </w:r>
                  <w:r w:rsidR="003307B9">
                    <w:rPr>
                      <w:b/>
                      <w:i/>
                      <w:w w:val="95"/>
                    </w:rPr>
                    <w:t>ū</w:t>
                  </w:r>
                  <w:r>
                    <w:rPr>
                      <w:b/>
                      <w:i/>
                      <w:w w:val="95"/>
                    </w:rPr>
                    <w:t>s</w:t>
                  </w:r>
                  <w:r w:rsidR="003307B9">
                    <w:rPr>
                      <w:b/>
                      <w:i/>
                      <w:w w:val="95"/>
                    </w:rPr>
                    <w:t>ų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Dievas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dav</w:t>
                  </w:r>
                  <w:r w:rsidR="003307B9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talentus,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kad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mes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Jo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meil</w:t>
                  </w:r>
                  <w:r w:rsidR="003307B9">
                    <w:rPr>
                      <w:b/>
                      <w:i/>
                      <w:w w:val="95"/>
                    </w:rPr>
                    <w:t>ę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atskleis-</w:t>
                  </w:r>
                </w:p>
                <w:p w14:paraId="6A52C3C1" w14:textId="77777777" w:rsidR="001D0AC2" w:rsidRDefault="00000000">
                  <w:pPr>
                    <w:spacing w:before="66"/>
                    <w:ind w:left="20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tume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kitiems.</w:t>
                  </w:r>
                </w:p>
              </w:txbxContent>
            </v:textbox>
            <w10:wrap anchorx="page" anchory="page"/>
          </v:shape>
        </w:pict>
      </w:r>
      <w:r>
        <w:pict w14:anchorId="4B65BF46">
          <v:shape id="docshape23" o:spid="_x0000_s1209" type="#_x0000_t202" style="position:absolute;margin-left:69.8pt;margin-top:217.5pt;width:469.8pt;height:62.3pt;z-index:-16535552;mso-position-horizontal-relative:page;mso-position-vertical-relative:page" filled="f" stroked="f">
            <v:textbox inset="0,0,0,0">
              <w:txbxContent>
                <w:p w14:paraId="42EC3C01" w14:textId="370C992A" w:rsidR="001D0AC2" w:rsidRDefault="00000000">
                  <w:pPr>
                    <w:spacing w:before="13" w:line="302" w:lineRule="auto"/>
                    <w:ind w:left="20" w:firstLine="568"/>
                    <w:rPr>
                      <w:i/>
                    </w:rPr>
                  </w:pPr>
                  <w:r>
                    <w:rPr>
                      <w:i/>
                    </w:rPr>
                    <w:t>Ar kas nors jums patik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jo ka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k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 xml:space="preserve"> labai vertingo? K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 xml:space="preserve"> j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 su tuo dar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te?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 xml:space="preserve">Ar tas 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mogus buvo patenkintas tuo, kaip j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 panaudojote jo nuosavyb</w:t>
                  </w:r>
                  <w:r w:rsidR="003307B9">
                    <w:rPr>
                      <w:i/>
                    </w:rPr>
                    <w:t>ę</w:t>
                  </w:r>
                  <w:r>
                    <w:rPr>
                      <w:i/>
                    </w:rPr>
                    <w:t>?</w:t>
                  </w:r>
                </w:p>
                <w:p w14:paraId="7BC6D3EB" w14:textId="6DE1AC7F" w:rsidR="001D0AC2" w:rsidRDefault="00000000">
                  <w:pPr>
                    <w:spacing w:before="3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Jeigu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3307B9">
                    <w:rPr>
                      <w:i/>
                    </w:rPr>
                    <w:t>ų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dienomis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reik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</w:t>
                  </w:r>
                  <w:r w:rsidR="003307B9">
                    <w:rPr>
                      <w:i/>
                    </w:rPr>
                    <w:t>ų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papasakoti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palyginim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apie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talentus,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 w:rsidR="003307B9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jis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gal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</w:t>
                  </w:r>
                  <w:r w:rsidR="003307B9">
                    <w:rPr>
                      <w:i/>
                    </w:rPr>
                    <w:t>ų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4"/>
                    </w:rPr>
                    <w:t>b</w:t>
                  </w:r>
                  <w:r w:rsidR="003307B9">
                    <w:rPr>
                      <w:i/>
                      <w:spacing w:val="-4"/>
                    </w:rPr>
                    <w:t>ū</w:t>
                  </w:r>
                  <w:r>
                    <w:rPr>
                      <w:i/>
                      <w:spacing w:val="-4"/>
                    </w:rPr>
                    <w:t>ti</w:t>
                  </w:r>
                </w:p>
                <w:p w14:paraId="15BCCB3F" w14:textId="02AE30BD" w:rsidR="001D0AC2" w:rsidRDefault="00000000">
                  <w:pPr>
                    <w:spacing w:before="66"/>
                    <w:ind w:left="20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pana</w:t>
                  </w:r>
                  <w:r w:rsidR="003307B9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us?</w:t>
                  </w:r>
                </w:p>
              </w:txbxContent>
            </v:textbox>
            <w10:wrap anchorx="page" anchory="page"/>
          </v:shape>
        </w:pict>
      </w:r>
      <w:r>
        <w:pict w14:anchorId="1967B759">
          <v:shape id="docshape24" o:spid="_x0000_s1208" type="#_x0000_t202" style="position:absolute;margin-left:69.8pt;margin-top:297.55pt;width:469.85pt;height:478.25pt;z-index:-16535040;mso-position-horizontal-relative:page;mso-position-vertical-relative:page" filled="f" stroked="f">
            <v:textbox inset="0,0,0,0">
              <w:txbxContent>
                <w:p w14:paraId="232AFD60" w14:textId="24C48A38" w:rsidR="001D0AC2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t xml:space="preserve">Vienas geros firmos </w:t>
                  </w:r>
                  <w:r w:rsidR="003307B9">
                    <w:t>š</w:t>
                  </w:r>
                  <w:r>
                    <w:t>eimininkas i</w:t>
                  </w:r>
                  <w:r w:rsidR="003307B9">
                    <w:t>š</w:t>
                  </w:r>
                  <w:r>
                    <w:t>siruo</w:t>
                  </w:r>
                  <w:r w:rsidR="003307B9">
                    <w:t>šė</w:t>
                  </w:r>
                  <w:r>
                    <w:t xml:space="preserve"> keliauti aplink pasaul</w:t>
                  </w:r>
                  <w:r w:rsidR="003307B9">
                    <w:t>į</w:t>
                  </w:r>
                  <w:r>
                    <w:t>. Jis papra</w:t>
                  </w:r>
                  <w:r w:rsidR="003307B9">
                    <w:t>šė</w:t>
                  </w:r>
                  <w:r>
                    <w:t xml:space="preserve"> tris savo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eiti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Įė</w:t>
                  </w:r>
                  <w:r>
                    <w:rPr>
                      <w:spacing w:val="-2"/>
                    </w:rPr>
                    <w:t>jusiems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ra</w:t>
                  </w:r>
                  <w:r w:rsidR="003307B9">
                    <w:rPr>
                      <w:spacing w:val="-2"/>
                    </w:rPr>
                    <w:t>šė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ekius.</w:t>
                  </w:r>
                </w:p>
                <w:p w14:paraId="4347020C" w14:textId="4772C005" w:rsidR="001D0AC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812"/>
                    </w:tabs>
                    <w:spacing w:before="0" w:line="304" w:lineRule="auto"/>
                    <w:ind w:right="21" w:firstLine="568"/>
                  </w:pPr>
                  <w:r>
                    <w:rPr>
                      <w:w w:val="95"/>
                    </w:rPr>
                    <w:t>A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i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vykstu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– pasak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jis jiems. – Kiekvienam i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duodu po 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ek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noriu, </w:t>
                  </w:r>
                  <w:r>
                    <w:t>kad j</w:t>
                  </w:r>
                  <w:r w:rsidR="003307B9">
                    <w:t>ū</w:t>
                  </w:r>
                  <w:r>
                    <w:t>s teisingai investuotum</w:t>
                  </w:r>
                  <w:r w:rsidR="003307B9">
                    <w:t>ė</w:t>
                  </w:r>
                  <w:r>
                    <w:t>te, kol man</w:t>
                  </w:r>
                  <w:r w:rsidR="003307B9">
                    <w:t>ę</w:t>
                  </w:r>
                  <w:r>
                    <w:t>s nebus.</w:t>
                  </w:r>
                </w:p>
                <w:p w14:paraId="16266CB7" w14:textId="192DFCBB" w:rsidR="001D0AC2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Pirmajam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ė</w:t>
                  </w:r>
                  <w:r>
                    <w:t>jui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dav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milijonus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lit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Antrajam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milijonus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lit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tre</w:t>
                  </w:r>
                  <w:r w:rsidR="003307B9">
                    <w:t>č</w:t>
                  </w:r>
                  <w:r>
                    <w:t>iajam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milijo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</w:t>
                  </w:r>
                  <w:r w:rsidR="003307B9">
                    <w:t>ą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lit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Dav</w:t>
                  </w:r>
                  <w:r w:rsidR="003307B9">
                    <w:t>ę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reikalingus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nurodymus,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t>š</w:t>
                  </w:r>
                  <w:r>
                    <w:t>eimininkas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3307B9">
                    <w:t>š</w:t>
                  </w:r>
                  <w:r>
                    <w:t>va</w:t>
                  </w:r>
                  <w:r w:rsidR="003307B9">
                    <w:t>ž</w:t>
                  </w:r>
                  <w:r>
                    <w:t>iavo.</w:t>
                  </w:r>
                </w:p>
                <w:p w14:paraId="5B25609A" w14:textId="229E40BA" w:rsidR="001D0AC2" w:rsidRDefault="00000000">
                  <w:pPr>
                    <w:pStyle w:val="BodyText"/>
                    <w:spacing w:before="2" w:line="302" w:lineRule="auto"/>
                    <w:ind w:firstLine="568"/>
                  </w:pPr>
                  <w:r>
                    <w:rPr>
                      <w:w w:val="95"/>
                    </w:rPr>
                    <w:t>Pirmasis 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jas, kuris gavo 5 milijonus lit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kart prad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veikti. Jis nupirko naujus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rengi- </w:t>
                  </w:r>
                  <w:r>
                    <w:t>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kompanijai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3307B9">
                    <w:t>š</w:t>
                  </w:r>
                  <w:r>
                    <w:t>pl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gamyb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atne</w:t>
                  </w:r>
                  <w:r w:rsidR="003307B9">
                    <w:t>šė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pajam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milijonus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lit</w:t>
                  </w:r>
                  <w:r w:rsidR="003307B9">
                    <w:t>ų</w:t>
                  </w:r>
                  <w:r>
                    <w:t>.</w:t>
                  </w:r>
                </w:p>
                <w:p w14:paraId="43F7CFA8" w14:textId="27AA2683" w:rsidR="001D0AC2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t>Antrasis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investavo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kitas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firmas.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trump</w:t>
                  </w:r>
                  <w:r w:rsidR="003307B9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laik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padvigubino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pinigus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gavo 4 milijonus lit</w:t>
                  </w:r>
                  <w:r w:rsidR="003307B9">
                    <w:t>ų</w:t>
                  </w:r>
                  <w:r>
                    <w:t>.</w:t>
                  </w:r>
                </w:p>
                <w:p w14:paraId="14E64676" w14:textId="39E00161" w:rsidR="001D0AC2" w:rsidRDefault="00000000">
                  <w:pPr>
                    <w:pStyle w:val="BodyText"/>
                    <w:spacing w:before="0" w:line="302" w:lineRule="auto"/>
                    <w:ind w:left="588"/>
                  </w:pPr>
                  <w:r>
                    <w:rPr>
                      <w:spacing w:val="-2"/>
                      <w:w w:val="95"/>
                    </w:rPr>
                    <w:t>Tre</w:t>
                  </w:r>
                  <w:r w:rsidR="003307B9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iasis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nenor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rizikuoti,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ek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seif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sugr</w:t>
                  </w:r>
                  <w:r w:rsidR="003307B9">
                    <w:rPr>
                      <w:spacing w:val="-2"/>
                      <w:w w:val="95"/>
                    </w:rPr>
                    <w:t>ąž</w:t>
                  </w:r>
                  <w:r>
                    <w:rPr>
                      <w:spacing w:val="-2"/>
                      <w:w w:val="95"/>
                    </w:rPr>
                    <w:t>inti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eimininkui. </w:t>
                  </w:r>
                  <w:r>
                    <w:t>Sugr</w:t>
                  </w:r>
                  <w:r w:rsidR="003307B9">
                    <w:t>įžę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š</w:t>
                  </w:r>
                  <w:r>
                    <w:t>eimininkas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pasikviet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ė</w:t>
                  </w:r>
                  <w:r>
                    <w:t>jus.</w:t>
                  </w:r>
                </w:p>
                <w:p w14:paraId="6129DBF5" w14:textId="14FC54D2" w:rsidR="001D0AC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43"/>
                    </w:tabs>
                    <w:spacing w:before="1"/>
                    <w:ind w:left="742" w:hanging="155"/>
                  </w:pPr>
                  <w:r>
                    <w:rPr>
                      <w:w w:val="95"/>
                    </w:rPr>
                    <w:t>A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ilg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nebuvau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Papasakokite,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patik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ta.</w:t>
                  </w:r>
                </w:p>
                <w:p w14:paraId="1DE81D99" w14:textId="2EC5A067" w:rsidR="001D0AC2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3307B9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nupirkau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naujus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3307B9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rengimus,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tar</w:t>
                  </w:r>
                  <w:r w:rsidR="003307B9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pirmasis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3307B9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307B9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investav</w:t>
                  </w:r>
                  <w:r w:rsidR="003307B9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pinigus,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kuriuos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307B9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man </w:t>
                  </w:r>
                  <w:r>
                    <w:rPr>
                      <w:spacing w:val="-6"/>
                    </w:rPr>
                    <w:t>dav</w:t>
                  </w:r>
                  <w:r w:rsidR="003307B9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atidariau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vien</w:t>
                  </w:r>
                  <w:r w:rsidR="003307B9">
                    <w:rPr>
                      <w:spacing w:val="-6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skyri</w:t>
                  </w:r>
                  <w:r w:rsidR="003307B9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Man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pavyko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gauti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5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milijonus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lit</w:t>
                  </w:r>
                  <w:r w:rsidR="003307B9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ekis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10-</w:t>
                  </w:r>
                  <w:r w:rsidR="003307B9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milijon</w:t>
                  </w:r>
                  <w:r w:rsidR="003307B9">
                    <w:rPr>
                      <w:spacing w:val="-6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lit</w:t>
                  </w:r>
                  <w:r w:rsidR="003307B9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</w:p>
                <w:p w14:paraId="6CC43705" w14:textId="7AE2BF6A" w:rsidR="001D0AC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78"/>
                    </w:tabs>
                    <w:spacing w:before="3"/>
                    <w:ind w:left="777" w:hanging="190"/>
                  </w:pPr>
                  <w:r>
                    <w:t>Nuostabu!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t>š</w:t>
                  </w:r>
                  <w:r>
                    <w:t>ypsodamasis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pasak</w:t>
                  </w:r>
                  <w:r w:rsidR="003307B9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t>š</w:t>
                  </w:r>
                  <w:r>
                    <w:t>eimininkas.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pirmasis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pavaduotojas.</w:t>
                  </w:r>
                </w:p>
                <w:p w14:paraId="3E7F9CC0" w14:textId="6842B763" w:rsidR="001D0AC2" w:rsidRDefault="00000000">
                  <w:pPr>
                    <w:pStyle w:val="BodyText"/>
                  </w:pP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rytojaus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naujas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pareigas.</w:t>
                  </w:r>
                </w:p>
                <w:p w14:paraId="40AD34D0" w14:textId="236DDB28" w:rsidR="001D0AC2" w:rsidRDefault="003307B9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Šeimininkas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pasisuko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kitą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padėjėją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paklausė:</w:t>
                  </w:r>
                </w:p>
                <w:p w14:paraId="4FCFD8D7" w14:textId="0CB4678B" w:rsidR="001D0AC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65"/>
                    </w:tabs>
                    <w:spacing w:before="69"/>
                    <w:ind w:left="764" w:hanging="177"/>
                  </w:pPr>
                  <w:r>
                    <w:rPr>
                      <w:w w:val="95"/>
                    </w:rPr>
                    <w:t>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gavai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milijonus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lit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padarei?</w:t>
                  </w:r>
                </w:p>
                <w:p w14:paraId="73BEA2AB" w14:textId="2DF14BF1" w:rsidR="001D0AC2" w:rsidRDefault="003307B9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69"/>
                    </w:tabs>
                    <w:spacing w:line="302" w:lineRule="auto"/>
                    <w:ind w:right="22" w:firstLine="568"/>
                  </w:pPr>
                  <w:r>
                    <w:t>Šeimininke,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pavyko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bendradarbiauti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kitomis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firmomis.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uždirbau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milijonus litų. Štai čekis 4-iems milijonams, išrašytas mūsų vardu.</w:t>
                  </w:r>
                </w:p>
                <w:p w14:paraId="73736FE8" w14:textId="0AF86924" w:rsidR="001D0AC2" w:rsidRDefault="003307B9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69"/>
                    </w:tabs>
                    <w:spacing w:before="3"/>
                    <w:ind w:left="768" w:hanging="181"/>
                  </w:pPr>
                  <w:r>
                    <w:rPr>
                      <w:w w:val="95"/>
                    </w:rPr>
                    <w:t>Šeimininkas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vėl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nusišypsojo.</w:t>
                  </w:r>
                </w:p>
                <w:p w14:paraId="2E9905CD" w14:textId="7C9D222E" w:rsidR="001D0AC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53"/>
                    </w:tabs>
                    <w:spacing w:before="67" w:line="302" w:lineRule="auto"/>
                    <w:ind w:right="22" w:firstLine="568"/>
                  </w:pPr>
                  <w:r>
                    <w:rPr>
                      <w:w w:val="95"/>
                    </w:rPr>
                    <w:t>Tu gerai, supratingai pasielgei, – 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jis. – Perduok 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ek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mano buhalteriui.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Tave a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paskiriu </w:t>
                  </w:r>
                  <w:r>
                    <w:t>antruoju savo pavaduotoju.</w:t>
                  </w:r>
                </w:p>
                <w:p w14:paraId="3F806051" w14:textId="022B1490" w:rsidR="001D0AC2" w:rsidRDefault="00000000">
                  <w:pPr>
                    <w:pStyle w:val="BodyText"/>
                    <w:spacing w:before="3" w:line="302" w:lineRule="auto"/>
                    <w:ind w:left="588"/>
                  </w:pPr>
                  <w:r>
                    <w:rPr>
                      <w:spacing w:val="-4"/>
                      <w:w w:val="95"/>
                    </w:rPr>
                    <w:t>Atsigr</w:t>
                  </w:r>
                  <w:r w:rsidR="003307B9">
                    <w:rPr>
                      <w:spacing w:val="-4"/>
                      <w:w w:val="95"/>
                    </w:rPr>
                    <w:t>ęžę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3307B9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tre</w:t>
                  </w:r>
                  <w:r w:rsidR="003307B9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307B9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307B9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3307B9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307B9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307B9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tar</w:t>
                  </w:r>
                  <w:r w:rsidR="003307B9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: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3307B9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daviau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milijon</w:t>
                  </w:r>
                  <w:r w:rsidR="003307B9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lit</w:t>
                  </w:r>
                  <w:r w:rsidR="003307B9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panaudojai? </w:t>
                  </w:r>
                  <w:r>
                    <w:t>Tre</w:t>
                  </w:r>
                  <w:r w:rsidR="003307B9">
                    <w:t>č</w:t>
                  </w:r>
                  <w:r>
                    <w:t>iasis pad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ė</w:t>
                  </w:r>
                  <w:r>
                    <w:t>jas i</w:t>
                  </w:r>
                  <w:r w:rsidR="003307B9">
                    <w:t>š</w:t>
                  </w:r>
                  <w:r>
                    <w:t>did</w:t>
                  </w:r>
                  <w:r w:rsidR="003307B9">
                    <w:t>ž</w:t>
                  </w:r>
                  <w:r>
                    <w:t>iai pasak</w:t>
                  </w:r>
                  <w:r w:rsidR="003307B9">
                    <w:t>ė</w:t>
                  </w:r>
                  <w:r>
                    <w:t>:</w:t>
                  </w:r>
                </w:p>
                <w:p w14:paraId="3AFBCAE8" w14:textId="532418F3" w:rsidR="001D0AC2" w:rsidRDefault="003307B9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88"/>
                    </w:tabs>
                    <w:spacing w:before="1" w:line="304" w:lineRule="auto"/>
                    <w:ind w:right="22" w:firstLine="568"/>
                  </w:pPr>
                  <w:r>
                    <w:t>Šeimininke,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įsitikinęs,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jūs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nuliūsite,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padaryčiau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darbą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Aš nusprendžiau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jūsų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pinigus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padėti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80"/>
                    </w:rPr>
                    <w:t xml:space="preserve">į </w:t>
                  </w:r>
                  <w:r>
                    <w:t>seifą.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laimingas,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sugrąžinti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jums.</w:t>
                  </w:r>
                </w:p>
                <w:p w14:paraId="68A40B0F" w14:textId="212F1BCC" w:rsidR="001D0AC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ek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eimininkui.</w:t>
                  </w:r>
                </w:p>
                <w:p w14:paraId="7849240D" w14:textId="7E512B67" w:rsidR="001D0AC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padarei?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3307B9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uko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nir</w:t>
                  </w:r>
                  <w:r w:rsidR="003307B9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eimininkas.</w:t>
                  </w:r>
                </w:p>
              </w:txbxContent>
            </v:textbox>
            <w10:wrap anchorx="page" anchory="page"/>
          </v:shape>
        </w:pict>
      </w:r>
      <w:r>
        <w:pict w14:anchorId="3AF19FC8">
          <v:shape id="docshape25" o:spid="_x0000_s1207" type="#_x0000_t202" style="position:absolute;margin-left:543.55pt;margin-top:780.6pt;width:7.55pt;height:13.2pt;z-index:-16534528;mso-position-horizontal-relative:page;mso-position-vertical-relative:page" filled="f" stroked="f">
            <v:textbox inset="0,0,0,0">
              <w:txbxContent>
                <w:p w14:paraId="708C31E2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628B9C50">
          <v:shape id="docshape26" o:spid="_x0000_s1206" type="#_x0000_t202" style="position:absolute;margin-left:71.05pt;margin-top:34.7pt;width:467.65pt;height:12pt;z-index:-16534016;mso-position-horizontal-relative:page;mso-position-vertical-relative:page" filled="f" stroked="f">
            <v:textbox inset="0,0,0,0">
              <w:txbxContent>
                <w:p w14:paraId="59F16815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21E022B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04462589" w14:textId="77777777" w:rsidR="001D0AC2" w:rsidRDefault="00000000">
      <w:pPr>
        <w:rPr>
          <w:sz w:val="2"/>
          <w:szCs w:val="2"/>
        </w:rPr>
      </w:pPr>
      <w:r>
        <w:lastRenderedPageBreak/>
        <w:pict w14:anchorId="20F88F0B">
          <v:shape id="docshape27" o:spid="_x0000_s1205" style="position:absolute;margin-left:85.05pt;margin-top:602.5pt;width:75.4pt;height:164.8pt;z-index:-16533504;mso-position-horizontal-relative:page;mso-position-vertical-relative:page" coordorigin="1701,12050" coordsize="1508,3296" o:spt="100" adj="0,,0" path="m3208,14241r-9,l3199,14248r,358l3199,14615r,356l3199,14978r,357l1708,15335r,-357l3199,14978r,-7l1708,14971r,-356l3199,14615r,-9l1708,14606r,-358l3199,14248r,-7l1708,14241r-7,l1701,14248r,l1701,14606r,9l1701,14615r,356l1701,14978r,357l1701,15345r7,l3199,15345r9,l3208,15335r,-357l3208,14971r,-356l3208,14615r,-9l3208,14248r,l3208,14241xm3208,12050r-9,l3199,12057r,358l3199,12424r,355l3199,12787r,357l3199,13154r,357l3199,13519r,357l1708,13876r,-357l3199,13519r,-8l1708,13511r,-357l3199,13154r,-10l1708,13144r,-357l3199,12787r,-8l1708,12779r,-355l3199,12424r,-9l1708,12415r,-358l3199,12057r,-7l1708,12050r-7,l1701,12057r,l1701,12415r,9l1701,12779r,8l1701,13144r,10l1701,13511r,8l1701,13876r,7l1701,13883r,358l1708,14241r,-358l3199,13883r,358l3208,14241r,-358l3208,13883r,-7l3208,13519r,-8l3208,13154r,-10l3208,12787r,-8l3208,12424r,-9l3208,12057r,l3208,120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A9454A3">
          <v:shape id="docshape28" o:spid="_x0000_s1204" style="position:absolute;margin-left:232.65pt;margin-top:602.5pt;width:260.05pt;height:164.8pt;z-index:-16532992;mso-position-horizontal-relative:page;mso-position-vertical-relative:page" coordorigin="4653,12050" coordsize="5201,3296" o:spt="100" adj="0,,0" path="m9844,14241r-5181,l4653,14241r,7l4653,14248r,358l4653,14615r,l4653,14971r,7l4653,15335r,10l4663,15345r5181,l9844,15335r-5181,l4663,14978r5181,l9844,14971r-5181,l4663,14615r5181,l9844,14606r-5181,l4663,14248r5181,l9844,14241xm9844,12050r-5181,l4653,12050r,7l4653,12057r,358l4653,12424r,355l4653,12787r,357l4653,13154r,357l4653,13519r,357l4653,13883r,l4653,14241r10,l4663,13883r5181,l9844,13876r-5181,l4663,13519r5181,l9844,13511r-5181,l4663,13154r5181,l9844,13144r-5181,l4663,12787r5181,l9844,12779r-5181,l4663,12424r5181,l9844,12415r-5181,l4663,12057r5181,l9844,12050xm9854,14241r-10,l9844,14248r,l9844,14606r,9l9844,14615r,356l9844,14978r,357l9844,15345r10,l9854,15335r,-357l9854,14971r,-356l9854,14615r,-9l9854,14248r,l9854,14241xm9854,12050r-10,l9844,12057r,l9844,12415r,9l9844,12779r,8l9844,13144r,10l9844,13511r,8l9844,13876r,7l9844,13883r,358l9854,14241r,-358l9854,13883r,-7l9854,13519r,-8l9854,13154r,-10l9854,12787r,-8l9854,12424r,-9l9854,12057r,l9854,120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77FE189">
          <v:shape id="docshape29" o:spid="_x0000_s1203" type="#_x0000_t202" style="position:absolute;margin-left:55.75pt;margin-top:56.45pt;width:469.65pt;height:110.3pt;z-index:-16532480;mso-position-horizontal-relative:page;mso-position-vertical-relative:page" filled="f" stroked="f">
            <v:textbox inset="0,0,0,0">
              <w:txbxContent>
                <w:p w14:paraId="440C0ADF" w14:textId="1106A04A" w:rsidR="001D0AC2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70"/>
                    </w:tabs>
                    <w:spacing w:before="13" w:line="304" w:lineRule="auto"/>
                    <w:ind w:right="19" w:firstLine="566"/>
                  </w:pPr>
                  <w:r>
                    <w:t>A</w:t>
                  </w:r>
                  <w:r w:rsidR="00CF4B6A">
                    <w:t>š</w:t>
                  </w:r>
                  <w:r>
                    <w:t>... a</w:t>
                  </w:r>
                  <w:r w:rsidR="00CF4B6A">
                    <w:t>š</w:t>
                  </w:r>
                  <w:r>
                    <w:t>... sakiau, kad pad</w:t>
                  </w:r>
                  <w:r w:rsidR="003307B9">
                    <w:t>ė</w:t>
                  </w:r>
                  <w:r>
                    <w:t xml:space="preserve">jau juos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seif</w:t>
                  </w:r>
                  <w:r w:rsidR="003307B9">
                    <w:t>ą</w:t>
                  </w:r>
                  <w:r>
                    <w:t>, – atsak</w:t>
                  </w:r>
                  <w:r w:rsidR="003307B9">
                    <w:t>ė</w:t>
                  </w:r>
                  <w:r>
                    <w:t xml:space="preserve"> tre</w:t>
                  </w:r>
                  <w:r w:rsidR="003307B9">
                    <w:t>č</w:t>
                  </w:r>
                  <w:r>
                    <w:t>iasis pad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ė</w:t>
                  </w:r>
                  <w:r>
                    <w:t>jas. Jis atrod</w:t>
                  </w:r>
                  <w:r w:rsidR="003307B9">
                    <w:t>ė</w:t>
                  </w:r>
                  <w:r>
                    <w:t xml:space="preserve"> labai suglum</w:t>
                  </w:r>
                  <w:r w:rsidR="003307B9">
                    <w:t>ę</w:t>
                  </w:r>
                  <w:r>
                    <w:t>s. – Ir a</w:t>
                  </w:r>
                  <w:r w:rsidR="00CF4B6A">
                    <w:t>š</w:t>
                  </w:r>
                  <w:r>
                    <w:t>...</w:t>
                  </w:r>
                </w:p>
                <w:p w14:paraId="1D09F1B8" w14:textId="1C22E7B3" w:rsidR="001D0AC2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Nepatenkintas</w:t>
                  </w:r>
                  <w:r>
                    <w:rPr>
                      <w:spacing w:val="3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eimininkas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218AD81E" w14:textId="0FE6FEC6" w:rsidR="001D0AC2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59"/>
                    </w:tabs>
                    <w:spacing w:line="304" w:lineRule="auto"/>
                    <w:ind w:right="17" w:firstLine="566"/>
                  </w:pP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nieko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nepadarei?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Netgi,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neinvestavai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pinig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gamyb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bank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kur gal</w:t>
                  </w:r>
                  <w:r w:rsidR="003307B9">
                    <w:t>ė</w:t>
                  </w:r>
                  <w:r>
                    <w:t>jo priaugti procentai.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tau nieko negaliu patik</w:t>
                  </w:r>
                  <w:r w:rsidR="003307B9">
                    <w:t>ė</w:t>
                  </w:r>
                  <w:r>
                    <w:t>ti.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 atleistas.</w:t>
                  </w:r>
                </w:p>
                <w:p w14:paraId="6691BA2F" w14:textId="4C6A24DA" w:rsidR="001D0AC2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spacing w:val="-4"/>
                      <w:w w:val="95"/>
                    </w:rPr>
                    <w:t>Firmos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CF4B6A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eimininkas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pasisuko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3307B9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nauj</w:t>
                  </w:r>
                  <w:r w:rsidR="003307B9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pirm</w:t>
                  </w:r>
                  <w:r w:rsidR="003307B9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307B9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pavaduotoj</w:t>
                  </w:r>
                  <w:r w:rsidR="003307B9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padav</w:t>
                  </w:r>
                  <w:r w:rsidR="003307B9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milijono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lit</w:t>
                  </w:r>
                  <w:r w:rsidR="003307B9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3307B9">
                    <w:rPr>
                      <w:spacing w:val="-10"/>
                      <w:w w:val="95"/>
                    </w:rPr>
                    <w:t>č</w:t>
                  </w:r>
                  <w:r>
                    <w:rPr>
                      <w:spacing w:val="-10"/>
                      <w:w w:val="95"/>
                    </w:rPr>
                    <w:t>ek</w:t>
                  </w:r>
                  <w:r w:rsidR="003307B9">
                    <w:rPr>
                      <w:spacing w:val="-10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>.</w:t>
                  </w:r>
                </w:p>
                <w:p w14:paraId="7FA07B41" w14:textId="18C88061" w:rsidR="001D0AC2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t>ž</w:t>
                  </w:r>
                  <w:r>
                    <w:t>inote,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jis.</w:t>
                  </w:r>
                </w:p>
              </w:txbxContent>
            </v:textbox>
            <w10:wrap anchorx="page" anchory="page"/>
          </v:shape>
        </w:pict>
      </w:r>
      <w:r>
        <w:pict w14:anchorId="6FFC0308">
          <v:shape id="docshape30" o:spid="_x0000_s1202" type="#_x0000_t202" style="position:absolute;margin-left:55.75pt;margin-top:184.5pt;width:469.65pt;height:62.3pt;z-index:-16531968;mso-position-horizontal-relative:page;mso-position-vertical-relative:page" filled="f" stroked="f">
            <v:textbox inset="0,0,0,0">
              <w:txbxContent>
                <w:p w14:paraId="4926AA42" w14:textId="5D58AA0C" w:rsidR="001D0AC2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sugeb</w:t>
                  </w:r>
                  <w:r w:rsidR="003307B9">
                    <w:t>ė</w:t>
                  </w:r>
                  <w:r>
                    <w:t>jimus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vystyti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 tinkamiausiai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panaudoti.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gausiai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laimins,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talentais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garsinsite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 panaudosite juos tarnavimui kitiems. Ir kaip i</w:t>
                  </w:r>
                  <w:r w:rsidR="00CF4B6A">
                    <w:t>š</w:t>
                  </w:r>
                  <w:r>
                    <w:t>tikimi pagalbininkai, j</w:t>
                  </w:r>
                  <w:r w:rsidR="003307B9">
                    <w:t>ū</w:t>
                  </w:r>
                  <w:r>
                    <w:t>s gausite atlyg</w:t>
                  </w:r>
                  <w:r w:rsidR="003307B9">
                    <w:t>į</w:t>
                  </w:r>
                  <w:r>
                    <w:t xml:space="preserve"> u</w:t>
                  </w:r>
                  <w:r w:rsidR="003307B9">
                    <w:t>ž</w:t>
                  </w:r>
                  <w:r>
                    <w:t xml:space="preserve"> tai, kad</w:t>
                  </w:r>
                </w:p>
                <w:p w14:paraId="6B5E89EE" w14:textId="56CF49D2" w:rsidR="001D0AC2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atsakingai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tvarkote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reikalus.</w:t>
                  </w:r>
                </w:p>
              </w:txbxContent>
            </v:textbox>
            <w10:wrap anchorx="page" anchory="page"/>
          </v:shape>
        </w:pict>
      </w:r>
      <w:r>
        <w:pict w14:anchorId="320D47F0">
          <v:shape id="docshape31" o:spid="_x0000_s1201" type="#_x0000_t202" style="position:absolute;margin-left:55.75pt;margin-top:264.55pt;width:469.75pt;height:318.25pt;z-index:-16531456;mso-position-horizontal-relative:page;mso-position-vertical-relative:page" filled="f" stroked="f">
            <v:textbox inset="0,0,0,0">
              <w:txbxContent>
                <w:p w14:paraId="00750C4A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25652DEE" w14:textId="3693EB60" w:rsidR="001D0AC2" w:rsidRDefault="00CF4B6A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 w:rsidR="003307B9"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vais.</w:t>
                  </w:r>
                </w:p>
                <w:p w14:paraId="359FBC09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4BFD6991" w14:textId="2B8D646B" w:rsidR="001D0AC2" w:rsidRDefault="00000000">
                  <w:pPr>
                    <w:pStyle w:val="BodyText"/>
                    <w:spacing w:before="69" w:line="302" w:lineRule="auto"/>
                    <w:ind w:firstLine="566"/>
                    <w:rPr>
                      <w:b/>
                      <w:i/>
                    </w:rPr>
                  </w:pPr>
                  <w:r>
                    <w:rPr>
                      <w:spacing w:val="-2"/>
                      <w:w w:val="95"/>
                    </w:rPr>
                    <w:t>Perskaitykite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pasakojim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,,Trys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verslininkai”.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simintinos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at- </w:t>
                  </w:r>
                  <w:proofErr w:type="spellStart"/>
                  <w:r>
                    <w:rPr>
                      <w:w w:val="95"/>
                    </w:rPr>
                    <w:t>skiros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juostel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stykite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teisinga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tvarka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eilut</w:t>
                  </w:r>
                  <w:r w:rsidR="003307B9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>. Papra</w:t>
                  </w:r>
                  <w:r w:rsidR="00CF4B6A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ykite Dievo vedimo, kad per </w:t>
                  </w:r>
                  <w:r w:rsidR="00CF4B6A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</w:t>
                  </w:r>
                  <w:r w:rsidR="003307B9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savait</w:t>
                  </w:r>
                  <w:r w:rsidR="003307B9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 xml:space="preserve"> gal</w:t>
                  </w:r>
                  <w:r w:rsidR="003307B9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tum</w:t>
                  </w:r>
                  <w:r w:rsidR="003307B9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te panaudoti savo talentus Jo vardui. </w:t>
                  </w: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53C7BBFD" w14:textId="2F673694" w:rsidR="001D0AC2" w:rsidRDefault="003307B9">
                  <w:pPr>
                    <w:pStyle w:val="BodyText"/>
                    <w:spacing w:before="4"/>
                    <w:ind w:left="586"/>
                  </w:pPr>
                  <w:r>
                    <w:rPr>
                      <w:w w:val="95"/>
                    </w:rPr>
                    <w:t>Žodyne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žodį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„talentas“.</w:t>
                  </w:r>
                </w:p>
                <w:p w14:paraId="3083AA5C" w14:textId="541C0FAE" w:rsidR="001D0AC2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sutinkame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sugeb</w:t>
                  </w:r>
                  <w:r w:rsidR="003307B9">
                    <w:t>ė</w:t>
                  </w:r>
                  <w:r>
                    <w:t>jimas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dainuoti,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aisti,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CF4B6A">
                    <w:t>š</w:t>
                  </w:r>
                  <w:r>
                    <w:t>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talentai.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Pagalvokite, 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t>š</w:t>
                  </w:r>
                  <w:r w:rsidR="003307B9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pavyzd</w:t>
                  </w:r>
                  <w:r w:rsidR="003307B9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talentu?</w:t>
                  </w:r>
                </w:p>
                <w:p w14:paraId="462B4FE8" w14:textId="47566EC9" w:rsidR="001D0AC2" w:rsidRDefault="00000000">
                  <w:pPr>
                    <w:pStyle w:val="BodyText"/>
                    <w:spacing w:before="0" w:line="302" w:lineRule="auto"/>
                    <w:ind w:firstLine="566"/>
                  </w:pPr>
                  <w:r>
                    <w:rPr>
                      <w:spacing w:val="-4"/>
                    </w:rPr>
                    <w:t>U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sugeb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kuriuos,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nuomone,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dav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Dievas,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padaugintum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te </w:t>
                  </w:r>
                  <w:r>
                    <w:t>juos d</w:t>
                  </w:r>
                  <w:r w:rsidR="003307B9">
                    <w:t>ė</w:t>
                  </w:r>
                  <w:r>
                    <w:t>l Jo. Papra</w:t>
                  </w:r>
                  <w:r w:rsidR="00CF4B6A">
                    <w:t>š</w:t>
                  </w:r>
                  <w:r>
                    <w:t>ykite Dievo, kad parodyt</w:t>
                  </w:r>
                  <w:r w:rsidR="003307B9">
                    <w:t>ų</w:t>
                  </w:r>
                  <w:r>
                    <w:t>, k</w:t>
                  </w:r>
                  <w:r w:rsidR="003307B9">
                    <w:t>ą</w:t>
                  </w:r>
                  <w:r>
                    <w:t xml:space="preserve"> b</w:t>
                  </w:r>
                  <w:r w:rsidR="003307B9">
                    <w:t>ū</w:t>
                  </w:r>
                  <w:r>
                    <w:t>tent Jis dovanojo jums.</w:t>
                  </w:r>
                </w:p>
                <w:p w14:paraId="06A551E0" w14:textId="77777777" w:rsidR="001D0AC2" w:rsidRDefault="00000000">
                  <w:pPr>
                    <w:spacing w:before="2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0F42A2A5" w14:textId="77777777" w:rsidR="001D0AC2" w:rsidRDefault="00000000">
                  <w:pPr>
                    <w:pStyle w:val="BodyText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14–30.</w:t>
                  </w:r>
                </w:p>
                <w:p w14:paraId="0A664420" w14:textId="278E2E65" w:rsidR="001D0AC2" w:rsidRDefault="00000000">
                  <w:pPr>
                    <w:pStyle w:val="BodyText"/>
                    <w:ind w:left="586"/>
                  </w:pPr>
                  <w:r>
                    <w:t>Pagalvokite,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CF4B6A">
                    <w:t>š</w:t>
                  </w:r>
                  <w:r>
                    <w:t>iame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pasakojime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pild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</w:p>
                <w:p w14:paraId="10502B3D" w14:textId="4F62298D" w:rsidR="001D0AC2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</w:t>
                  </w:r>
                  <w:r w:rsidR="003307B9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talent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 w:rsidR="00CF4B6A">
                    <w:t>š</w:t>
                  </w:r>
                  <w:r>
                    <w:t>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teikiant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pagalb</w:t>
                  </w:r>
                  <w:r w:rsidR="003307B9">
                    <w:t>ą</w:t>
                  </w:r>
                  <w:r>
                    <w:t xml:space="preserve"> giminai</w:t>
                  </w:r>
                  <w:r w:rsidR="003307B9">
                    <w:t>č</w:t>
                  </w:r>
                  <w:r>
                    <w:t>iui ir draugui. Savo mintimis pasidalyk su t</w:t>
                  </w:r>
                  <w:r w:rsidR="003307B9">
                    <w:t>ė</w:t>
                  </w:r>
                  <w:r>
                    <w:t>vais.</w:t>
                  </w:r>
                </w:p>
                <w:p w14:paraId="6E976BB2" w14:textId="66FD6097" w:rsidR="001D0AC2" w:rsidRDefault="00000000">
                  <w:pPr>
                    <w:pStyle w:val="BodyText"/>
                    <w:spacing w:before="0"/>
                    <w:ind w:left="586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suteikt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minties,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panaudojant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kitiems.</w:t>
                  </w:r>
                </w:p>
                <w:p w14:paraId="420B6FC5" w14:textId="7D6629B9" w:rsidR="001D0AC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4BCBA5D1" w14:textId="4D918FCD" w:rsidR="001D0AC2" w:rsidRDefault="003307B9">
                  <w:pPr>
                    <w:pStyle w:val="BodyText"/>
                    <w:ind w:left="586"/>
                  </w:pPr>
                  <w:r>
                    <w:t>Žemiau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vardytus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vardus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sujunkite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gebėjimais,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atliekant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pavestą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darbą.</w:t>
                  </w:r>
                </w:p>
              </w:txbxContent>
            </v:textbox>
            <w10:wrap anchorx="page" anchory="page"/>
          </v:shape>
        </w:pict>
      </w:r>
      <w:r>
        <w:pict w14:anchorId="428D89BF">
          <v:shape id="docshape32" o:spid="_x0000_s1200" type="#_x0000_t202" style="position:absolute;margin-left:42.55pt;margin-top:780pt;width:7.55pt;height:13.2pt;z-index:-16530944;mso-position-horizontal-relative:page;mso-position-vertical-relative:page" filled="f" stroked="f">
            <v:textbox inset="0,0,0,0">
              <w:txbxContent>
                <w:p w14:paraId="00DCEAE7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4AEA29C5">
          <v:shape id="docshape33" o:spid="_x0000_s1199" type="#_x0000_t202" style="position:absolute;margin-left:232.9pt;margin-top:602.65pt;width:259.6pt;height:18.3pt;z-index:-16530432;mso-position-horizontal-relative:page;mso-position-vertical-relative:page" filled="f" stroked="f">
            <v:textbox inset="0,0,0,0">
              <w:txbxContent>
                <w:p w14:paraId="5DDB779D" w14:textId="77777777" w:rsidR="001D0AC2" w:rsidRDefault="00000000">
                  <w:pPr>
                    <w:spacing w:before="10"/>
                    <w:ind w:left="1679"/>
                    <w:rPr>
                      <w:sz w:val="20"/>
                    </w:rPr>
                  </w:pPr>
                  <w:r>
                    <w:rPr>
                      <w:sz w:val="20"/>
                    </w:rPr>
                    <w:t>Dievo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0"/>
                    </w:rPr>
                    <w:t>organizatorius</w:t>
                  </w:r>
                </w:p>
              </w:txbxContent>
            </v:textbox>
            <w10:wrap anchorx="page" anchory="page"/>
          </v:shape>
        </w:pict>
      </w:r>
      <w:r>
        <w:pict w14:anchorId="14514C0D">
          <v:shape id="docshape34" o:spid="_x0000_s1198" type="#_x0000_t202" style="position:absolute;margin-left:232.9pt;margin-top:620.95pt;width:259.6pt;height:18.2pt;z-index:-16529920;mso-position-horizontal-relative:page;mso-position-vertical-relative:page" filled="f" stroked="f">
            <v:textbox inset="0,0,0,0">
              <w:txbxContent>
                <w:p w14:paraId="5FCDA6AA" w14:textId="4279EDD9" w:rsidR="001D0AC2" w:rsidRDefault="00000000">
                  <w:pPr>
                    <w:spacing w:before="9"/>
                    <w:ind w:left="1091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Veda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 w:rsidR="003307B9">
                    <w:rPr>
                      <w:spacing w:val="-2"/>
                      <w:sz w:val="20"/>
                    </w:rPr>
                    <w:t>ž</w:t>
                  </w:r>
                  <w:r>
                    <w:rPr>
                      <w:spacing w:val="-2"/>
                      <w:sz w:val="20"/>
                    </w:rPr>
                    <w:t>mones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  <w:sz w:val="20"/>
                    </w:rPr>
                    <w:t>į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naujuosius</w:t>
                  </w:r>
                  <w:r>
                    <w:rPr>
                      <w:spacing w:val="-4"/>
                      <w:sz w:val="20"/>
                    </w:rPr>
                    <w:t xml:space="preserve"> namus</w:t>
                  </w:r>
                </w:p>
              </w:txbxContent>
            </v:textbox>
            <w10:wrap anchorx="page" anchory="page"/>
          </v:shape>
        </w:pict>
      </w:r>
      <w:r>
        <w:pict w14:anchorId="0DDF4E44">
          <v:shape id="docshape35" o:spid="_x0000_s1197" type="#_x0000_t202" style="position:absolute;margin-left:232.9pt;margin-top:639.15pt;width:259.6pt;height:18.3pt;z-index:-16529408;mso-position-horizontal-relative:page;mso-position-vertical-relative:page" filled="f" stroked="f">
            <v:textbox inset="0,0,0,0">
              <w:txbxContent>
                <w:p w14:paraId="117AD8D2" w14:textId="02AB6643" w:rsidR="001D0AC2" w:rsidRDefault="00000000">
                  <w:pPr>
                    <w:spacing w:before="10"/>
                    <w:ind w:left="1536"/>
                    <w:rPr>
                      <w:sz w:val="20"/>
                    </w:rPr>
                  </w:pPr>
                  <w:r>
                    <w:rPr>
                      <w:sz w:val="20"/>
                    </w:rPr>
                    <w:t>Ne</w:t>
                  </w:r>
                  <w:r w:rsidR="00CF4B6A">
                    <w:rPr>
                      <w:sz w:val="20"/>
                    </w:rPr>
                    <w:t>š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 w:rsidR="003307B9">
                    <w:rPr>
                      <w:sz w:val="20"/>
                    </w:rPr>
                    <w:t>ž</w:t>
                  </w:r>
                  <w:r>
                    <w:rPr>
                      <w:sz w:val="20"/>
                    </w:rPr>
                    <w:t>mon</w:t>
                  </w:r>
                  <w:r w:rsidR="003307B9">
                    <w:rPr>
                      <w:sz w:val="20"/>
                    </w:rPr>
                    <w:t>ė</w:t>
                  </w:r>
                  <w:r>
                    <w:rPr>
                      <w:sz w:val="20"/>
                    </w:rPr>
                    <w:t>ms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ramyb</w:t>
                  </w:r>
                  <w:r w:rsidR="003307B9">
                    <w:rPr>
                      <w:spacing w:val="-2"/>
                      <w:sz w:val="20"/>
                    </w:rPr>
                    <w:t>ę</w:t>
                  </w:r>
                </w:p>
              </w:txbxContent>
            </v:textbox>
            <w10:wrap anchorx="page" anchory="page"/>
          </v:shape>
        </w:pict>
      </w:r>
      <w:r>
        <w:pict w14:anchorId="4ACA3B61">
          <v:shape id="docshape36" o:spid="_x0000_s1196" type="#_x0000_t202" style="position:absolute;margin-left:232.9pt;margin-top:657.45pt;width:259.6pt;height:18.3pt;z-index:-16528896;mso-position-horizontal-relative:page;mso-position-vertical-relative:page" filled="f" stroked="f">
            <v:textbox inset="0,0,0,0">
              <w:txbxContent>
                <w:p w14:paraId="1EB3C326" w14:textId="4B4A9FB0" w:rsidR="001D0AC2" w:rsidRDefault="00000000">
                  <w:pPr>
                    <w:spacing w:before="9"/>
                    <w:ind w:left="1872" w:right="18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Taikos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k</w:t>
                  </w:r>
                  <w:r w:rsidR="003307B9">
                    <w:rPr>
                      <w:spacing w:val="-2"/>
                      <w:sz w:val="20"/>
                    </w:rPr>
                    <w:t>ū</w:t>
                  </w:r>
                  <w:r>
                    <w:rPr>
                      <w:spacing w:val="-2"/>
                      <w:sz w:val="20"/>
                    </w:rPr>
                    <w:t>r</w:t>
                  </w:r>
                  <w:r w:rsidR="003307B9">
                    <w:rPr>
                      <w:spacing w:val="-2"/>
                      <w:sz w:val="20"/>
                    </w:rPr>
                    <w:t>ė</w:t>
                  </w:r>
                  <w:r>
                    <w:rPr>
                      <w:spacing w:val="-2"/>
                      <w:sz w:val="20"/>
                    </w:rPr>
                    <w:t>jas</w:t>
                  </w:r>
                </w:p>
              </w:txbxContent>
            </v:textbox>
            <w10:wrap anchorx="page" anchory="page"/>
          </v:shape>
        </w:pict>
      </w:r>
      <w:r>
        <w:pict w14:anchorId="4B54C650">
          <v:shape id="docshape37" o:spid="_x0000_s1195" type="#_x0000_t202" style="position:absolute;margin-left:232.9pt;margin-top:675.75pt;width:259.6pt;height:18.25pt;z-index:-16528384;mso-position-horizontal-relative:page;mso-position-vertical-relative:page" filled="f" stroked="f">
            <v:textbox inset="0,0,0,0">
              <w:txbxContent>
                <w:p w14:paraId="7DA28803" w14:textId="1EEBC636" w:rsidR="001D0AC2" w:rsidRDefault="00000000">
                  <w:pPr>
                    <w:spacing w:before="8"/>
                    <w:ind w:left="1003"/>
                    <w:rPr>
                      <w:sz w:val="20"/>
                    </w:rPr>
                  </w:pPr>
                  <w:r>
                    <w:rPr>
                      <w:sz w:val="20"/>
                    </w:rPr>
                    <w:t>Pilnas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tik</w:t>
                  </w:r>
                  <w:r w:rsidR="003307B9">
                    <w:rPr>
                      <w:sz w:val="20"/>
                    </w:rPr>
                    <w:t>ė</w:t>
                  </w:r>
                  <w:r>
                    <w:rPr>
                      <w:sz w:val="20"/>
                    </w:rPr>
                    <w:t>jimo,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nepaisant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pasekmi</w:t>
                  </w:r>
                  <w:r w:rsidR="003307B9">
                    <w:rPr>
                      <w:spacing w:val="-2"/>
                      <w:sz w:val="20"/>
                    </w:rPr>
                    <w:t>ų</w:t>
                  </w:r>
                </w:p>
              </w:txbxContent>
            </v:textbox>
            <w10:wrap anchorx="page" anchory="page"/>
          </v:shape>
        </w:pict>
      </w:r>
      <w:r>
        <w:pict w14:anchorId="0E48CF3F">
          <v:shape id="docshape38" o:spid="_x0000_s1194" type="#_x0000_t202" style="position:absolute;margin-left:232.9pt;margin-top:694pt;width:259.6pt;height:18.25pt;z-index:-16527872;mso-position-horizontal-relative:page;mso-position-vertical-relative:page" filled="f" stroked="f">
            <v:textbox inset="0,0,0,0">
              <w:txbxContent>
                <w:p w14:paraId="068DBAF7" w14:textId="77777777" w:rsidR="001D0AC2" w:rsidRDefault="00000000">
                  <w:pPr>
                    <w:spacing w:before="8"/>
                    <w:ind w:left="1872" w:right="18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Tvarko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0"/>
                    </w:rPr>
                    <w:t>reikalus</w:t>
                  </w:r>
                </w:p>
              </w:txbxContent>
            </v:textbox>
            <w10:wrap anchorx="page" anchory="page"/>
          </v:shape>
        </w:pict>
      </w:r>
      <w:r>
        <w:pict w14:anchorId="1A4351BF">
          <v:shape id="docshape39" o:spid="_x0000_s1193" type="#_x0000_t202" style="position:absolute;margin-left:232.9pt;margin-top:712.25pt;width:259.6pt;height:18.3pt;z-index:-16527360;mso-position-horizontal-relative:page;mso-position-vertical-relative:page" filled="f" stroked="f">
            <v:textbox inset="0,0,0,0">
              <w:txbxContent>
                <w:p w14:paraId="6C3D5889" w14:textId="0E5E0E1D" w:rsidR="001D0AC2" w:rsidRDefault="00000000">
                  <w:pPr>
                    <w:spacing w:before="8"/>
                    <w:ind w:left="270"/>
                    <w:rPr>
                      <w:sz w:val="20"/>
                    </w:rPr>
                  </w:pPr>
                  <w:r>
                    <w:rPr>
                      <w:sz w:val="20"/>
                    </w:rPr>
                    <w:t>Vykdo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Dievo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planus,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netgi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kai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 w:rsidR="00CF4B6A">
                    <w:rPr>
                      <w:sz w:val="20"/>
                    </w:rPr>
                    <w:t>š</w:t>
                  </w:r>
                  <w:r>
                    <w:rPr>
                      <w:sz w:val="20"/>
                    </w:rPr>
                    <w:t>aiposi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neklauso</w:t>
                  </w:r>
                </w:p>
              </w:txbxContent>
            </v:textbox>
            <w10:wrap anchorx="page" anchory="page"/>
          </v:shape>
        </w:pict>
      </w:r>
      <w:r>
        <w:pict w14:anchorId="23A3C629">
          <v:shape id="docshape40" o:spid="_x0000_s1192" type="#_x0000_t202" style="position:absolute;margin-left:232.9pt;margin-top:730.55pt;width:259.6pt;height:18.2pt;z-index:-16526848;mso-position-horizontal-relative:page;mso-position-vertical-relative:page" filled="f" stroked="f">
            <v:textbox inset="0,0,0,0">
              <w:txbxContent>
                <w:p w14:paraId="59FA59C3" w14:textId="230FB8F6" w:rsidR="001D0AC2" w:rsidRDefault="00000000">
                  <w:pPr>
                    <w:spacing w:before="9"/>
                    <w:ind w:left="1872" w:right="18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Naudoja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3"/>
                      <w:w w:val="110"/>
                      <w:sz w:val="20"/>
                    </w:rPr>
                    <w:t>i</w:t>
                  </w:r>
                  <w:r w:rsidR="00CF4B6A">
                    <w:rPr>
                      <w:spacing w:val="-3"/>
                      <w:w w:val="99"/>
                      <w:sz w:val="20"/>
                    </w:rPr>
                    <w:t>š</w:t>
                  </w:r>
                  <w:r>
                    <w:rPr>
                      <w:spacing w:val="-5"/>
                      <w:w w:val="110"/>
                      <w:sz w:val="20"/>
                    </w:rPr>
                    <w:t>m</w:t>
                  </w:r>
                  <w:r>
                    <w:rPr>
                      <w:spacing w:val="-1"/>
                      <w:w w:val="110"/>
                      <w:sz w:val="20"/>
                    </w:rPr>
                    <w:t>i</w:t>
                  </w:r>
                  <w:r>
                    <w:rPr>
                      <w:spacing w:val="-5"/>
                      <w:w w:val="110"/>
                      <w:sz w:val="20"/>
                    </w:rPr>
                    <w:t>n</w:t>
                  </w:r>
                  <w:r>
                    <w:rPr>
                      <w:spacing w:val="-3"/>
                      <w:w w:val="110"/>
                      <w:sz w:val="20"/>
                    </w:rPr>
                    <w:t>t</w:t>
                  </w:r>
                  <w:r w:rsidR="003307B9">
                    <w:rPr>
                      <w:w w:val="48"/>
                      <w:sz w:val="20"/>
                    </w:rPr>
                    <w:t>į</w:t>
                  </w:r>
                </w:p>
              </w:txbxContent>
            </v:textbox>
            <w10:wrap anchorx="page" anchory="page"/>
          </v:shape>
        </w:pict>
      </w:r>
      <w:r>
        <w:pict w14:anchorId="5CF5C818">
          <v:shape id="docshape41" o:spid="_x0000_s1191" type="#_x0000_t202" style="position:absolute;margin-left:232.9pt;margin-top:748.7pt;width:259.6pt;height:18.3pt;z-index:-16526336;mso-position-horizontal-relative:page;mso-position-vertical-relative:page" filled="f" stroked="f">
            <v:textbox inset="0,0,0,0">
              <w:txbxContent>
                <w:p w14:paraId="1C73C0F1" w14:textId="02D474C5" w:rsidR="001D0AC2" w:rsidRDefault="00000000">
                  <w:pPr>
                    <w:spacing w:before="10"/>
                    <w:ind w:left="657"/>
                    <w:rPr>
                      <w:sz w:val="20"/>
                    </w:rPr>
                  </w:pPr>
                  <w:r>
                    <w:rPr>
                      <w:sz w:val="20"/>
                    </w:rPr>
                    <w:t>Veda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armij</w:t>
                  </w:r>
                  <w:r w:rsidR="003307B9">
                    <w:rPr>
                      <w:sz w:val="20"/>
                    </w:rPr>
                    <w:t>ą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pirmyn,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kai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vadas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tai bijo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daryti</w:t>
                  </w:r>
                </w:p>
              </w:txbxContent>
            </v:textbox>
            <w10:wrap anchorx="page" anchory="page"/>
          </v:shape>
        </w:pict>
      </w:r>
      <w:r>
        <w:pict w14:anchorId="5C0A1935">
          <v:shape id="docshape42" o:spid="_x0000_s1190" type="#_x0000_t202" style="position:absolute;margin-left:85.25pt;margin-top:602.65pt;width:74.95pt;height:18.3pt;z-index:-16525824;mso-position-horizontal-relative:page;mso-position-vertical-relative:page" filled="f" stroked="f">
            <v:textbox inset="0,0,0,0">
              <w:txbxContent>
                <w:p w14:paraId="466BCB79" w14:textId="77777777" w:rsidR="001D0AC2" w:rsidRDefault="00000000">
                  <w:pPr>
                    <w:spacing w:before="10"/>
                    <w:ind w:left="459"/>
                    <w:rPr>
                      <w:sz w:val="20"/>
                    </w:rPr>
                  </w:pPr>
                  <w:r>
                    <w:rPr>
                      <w:spacing w:val="-2"/>
                      <w:w w:val="105"/>
                      <w:sz w:val="20"/>
                    </w:rPr>
                    <w:t>Petras</w:t>
                  </w:r>
                </w:p>
              </w:txbxContent>
            </v:textbox>
            <w10:wrap anchorx="page" anchory="page"/>
          </v:shape>
        </w:pict>
      </w:r>
      <w:r>
        <w:pict w14:anchorId="0A75F3F4">
          <v:shape id="docshape43" o:spid="_x0000_s1189" type="#_x0000_t202" style="position:absolute;margin-left:85.25pt;margin-top:620.95pt;width:74.95pt;height:18.2pt;z-index:-16525312;mso-position-horizontal-relative:page;mso-position-vertical-relative:page" filled="f" stroked="f">
            <v:textbox inset="0,0,0,0">
              <w:txbxContent>
                <w:p w14:paraId="645AE854" w14:textId="77777777" w:rsidR="001D0AC2" w:rsidRDefault="00000000">
                  <w:pPr>
                    <w:spacing w:before="9"/>
                    <w:ind w:left="493"/>
                    <w:rPr>
                      <w:sz w:val="20"/>
                    </w:rPr>
                  </w:pPr>
                  <w:r>
                    <w:rPr>
                      <w:spacing w:val="-2"/>
                      <w:w w:val="105"/>
                      <w:sz w:val="20"/>
                    </w:rPr>
                    <w:t>Morta</w:t>
                  </w:r>
                </w:p>
              </w:txbxContent>
            </v:textbox>
            <w10:wrap anchorx="page" anchory="page"/>
          </v:shape>
        </w:pict>
      </w:r>
      <w:r>
        <w:pict w14:anchorId="6A1C881E">
          <v:shape id="docshape44" o:spid="_x0000_s1188" type="#_x0000_t202" style="position:absolute;margin-left:85.25pt;margin-top:639.15pt;width:74.95pt;height:18.3pt;z-index:-16524800;mso-position-horizontal-relative:page;mso-position-vertical-relative:page" filled="f" stroked="f">
            <v:textbox inset="0,0,0,0">
              <w:txbxContent>
                <w:p w14:paraId="3F51D6AC" w14:textId="1CB8C09D" w:rsidR="001D0AC2" w:rsidRDefault="00000000">
                  <w:pPr>
                    <w:spacing w:before="10"/>
                    <w:ind w:left="482" w:right="479"/>
                    <w:jc w:val="center"/>
                    <w:rPr>
                      <w:sz w:val="20"/>
                    </w:rPr>
                  </w:pPr>
                  <w:r>
                    <w:rPr>
                      <w:spacing w:val="-4"/>
                      <w:w w:val="105"/>
                      <w:sz w:val="20"/>
                    </w:rPr>
                    <w:t>Moz</w:t>
                  </w:r>
                  <w:r w:rsidR="003307B9">
                    <w:rPr>
                      <w:spacing w:val="-4"/>
                      <w:w w:val="105"/>
                      <w:sz w:val="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639ED4BE">
          <v:shape id="docshape45" o:spid="_x0000_s1187" type="#_x0000_t202" style="position:absolute;margin-left:85.25pt;margin-top:657.45pt;width:74.95pt;height:18.3pt;z-index:-16524288;mso-position-horizontal-relative:page;mso-position-vertical-relative:page" filled="f" stroked="f">
            <v:textbox inset="0,0,0,0">
              <w:txbxContent>
                <w:p w14:paraId="009EE223" w14:textId="77777777" w:rsidR="001D0AC2" w:rsidRDefault="00000000">
                  <w:pPr>
                    <w:spacing w:before="9"/>
                    <w:ind w:left="317"/>
                    <w:rPr>
                      <w:sz w:val="20"/>
                    </w:rPr>
                  </w:pPr>
                  <w:r>
                    <w:rPr>
                      <w:spacing w:val="-2"/>
                      <w:w w:val="105"/>
                      <w:sz w:val="20"/>
                    </w:rPr>
                    <w:t>Juozapas</w:t>
                  </w:r>
                </w:p>
              </w:txbxContent>
            </v:textbox>
            <w10:wrap anchorx="page" anchory="page"/>
          </v:shape>
        </w:pict>
      </w:r>
      <w:r>
        <w:pict w14:anchorId="5F5461CD">
          <v:shape id="docshape46" o:spid="_x0000_s1186" type="#_x0000_t202" style="position:absolute;margin-left:85.25pt;margin-top:675.75pt;width:74.95pt;height:18.25pt;z-index:-16523776;mso-position-horizontal-relative:page;mso-position-vertical-relative:page" filled="f" stroked="f">
            <v:textbox inset="0,0,0,0">
              <w:txbxContent>
                <w:p w14:paraId="039FB426" w14:textId="77777777" w:rsidR="001D0AC2" w:rsidRDefault="00000000">
                  <w:pPr>
                    <w:spacing w:before="8"/>
                    <w:ind w:left="224"/>
                    <w:rPr>
                      <w:sz w:val="20"/>
                    </w:rPr>
                  </w:pPr>
                  <w:r>
                    <w:rPr>
                      <w:spacing w:val="-2"/>
                      <w:w w:val="105"/>
                      <w:sz w:val="20"/>
                    </w:rPr>
                    <w:t>Saliamonas</w:t>
                  </w:r>
                </w:p>
              </w:txbxContent>
            </v:textbox>
            <w10:wrap anchorx="page" anchory="page"/>
          </v:shape>
        </w:pict>
      </w:r>
      <w:r>
        <w:pict w14:anchorId="4338DB13">
          <v:shape id="docshape47" o:spid="_x0000_s1185" type="#_x0000_t202" style="position:absolute;margin-left:85.25pt;margin-top:694pt;width:74.95pt;height:18.25pt;z-index:-16523264;mso-position-horizontal-relative:page;mso-position-vertical-relative:page" filled="f" stroked="f">
            <v:textbox inset="0,0,0,0">
              <w:txbxContent>
                <w:p w14:paraId="376E87F1" w14:textId="77777777" w:rsidR="001D0AC2" w:rsidRDefault="00000000">
                  <w:pPr>
                    <w:spacing w:before="8"/>
                    <w:ind w:left="459"/>
                    <w:rPr>
                      <w:sz w:val="20"/>
                    </w:rPr>
                  </w:pPr>
                  <w:r>
                    <w:rPr>
                      <w:spacing w:val="-2"/>
                      <w:w w:val="105"/>
                      <w:sz w:val="20"/>
                    </w:rPr>
                    <w:t>Estera</w:t>
                  </w:r>
                </w:p>
              </w:txbxContent>
            </v:textbox>
            <w10:wrap anchorx="page" anchory="page"/>
          </v:shape>
        </w:pict>
      </w:r>
      <w:r>
        <w:pict w14:anchorId="77394D6D">
          <v:shape id="docshape48" o:spid="_x0000_s1184" type="#_x0000_t202" style="position:absolute;margin-left:85.25pt;margin-top:712.25pt;width:74.95pt;height:18.3pt;z-index:-16522752;mso-position-horizontal-relative:page;mso-position-vertical-relative:page" filled="f" stroked="f">
            <v:textbox inset="0,0,0,0">
              <w:txbxContent>
                <w:p w14:paraId="186A2EDB" w14:textId="77777777" w:rsidR="001D0AC2" w:rsidRDefault="00000000">
                  <w:pPr>
                    <w:spacing w:before="8"/>
                    <w:ind w:left="421"/>
                    <w:rPr>
                      <w:sz w:val="20"/>
                    </w:rPr>
                  </w:pPr>
                  <w:r>
                    <w:rPr>
                      <w:spacing w:val="-2"/>
                      <w:w w:val="105"/>
                      <w:sz w:val="20"/>
                    </w:rPr>
                    <w:t>Debora</w:t>
                  </w:r>
                </w:p>
              </w:txbxContent>
            </v:textbox>
            <w10:wrap anchorx="page" anchory="page"/>
          </v:shape>
        </w:pict>
      </w:r>
      <w:r>
        <w:pict w14:anchorId="6C5C5385">
          <v:shape id="docshape49" o:spid="_x0000_s1183" type="#_x0000_t202" style="position:absolute;margin-left:85.25pt;margin-top:730.55pt;width:74.95pt;height:18.2pt;z-index:-16522240;mso-position-horizontal-relative:page;mso-position-vertical-relative:page" filled="f" stroked="f">
            <v:textbox inset="0,0,0,0">
              <w:txbxContent>
                <w:p w14:paraId="2194CCCF" w14:textId="77777777" w:rsidR="001D0AC2" w:rsidRDefault="00000000">
                  <w:pPr>
                    <w:spacing w:before="9"/>
                    <w:ind w:left="334"/>
                    <w:rPr>
                      <w:sz w:val="20"/>
                    </w:rPr>
                  </w:pPr>
                  <w:r>
                    <w:rPr>
                      <w:spacing w:val="-2"/>
                      <w:w w:val="105"/>
                      <w:sz w:val="20"/>
                    </w:rPr>
                    <w:t>Danielius</w:t>
                  </w:r>
                </w:p>
              </w:txbxContent>
            </v:textbox>
            <w10:wrap anchorx="page" anchory="page"/>
          </v:shape>
        </w:pict>
      </w:r>
      <w:r>
        <w:pict w14:anchorId="2CFCF826">
          <v:shape id="docshape50" o:spid="_x0000_s1182" type="#_x0000_t202" style="position:absolute;margin-left:85.25pt;margin-top:748.7pt;width:74.95pt;height:18.3pt;z-index:-16521728;mso-position-horizontal-relative:page;mso-position-vertical-relative:page" filled="f" stroked="f">
            <v:textbox inset="0,0,0,0">
              <w:txbxContent>
                <w:p w14:paraId="66A5C18A" w14:textId="77777777" w:rsidR="001D0AC2" w:rsidRDefault="00000000">
                  <w:pPr>
                    <w:spacing w:before="10"/>
                    <w:ind w:left="493"/>
                    <w:rPr>
                      <w:sz w:val="20"/>
                    </w:rPr>
                  </w:pPr>
                  <w:proofErr w:type="spellStart"/>
                  <w:r>
                    <w:rPr>
                      <w:spacing w:val="-2"/>
                      <w:w w:val="105"/>
                      <w:sz w:val="20"/>
                    </w:rPr>
                    <w:t>Nojus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121A9A44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219CDD99" w14:textId="77777777" w:rsidR="001D0AC2" w:rsidRDefault="00000000">
      <w:pPr>
        <w:rPr>
          <w:sz w:val="2"/>
          <w:szCs w:val="2"/>
        </w:rPr>
      </w:pPr>
      <w:r>
        <w:lastRenderedPageBreak/>
        <w:pict w14:anchorId="7FC893C1">
          <v:line id="_x0000_s1181" style="position:absolute;z-index:-16521216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4CD95E08">
          <v:shape id="docshape51" o:spid="_x0000_s1180" type="#_x0000_t202" style="position:absolute;margin-left:387.55pt;margin-top:32.4pt;width:150.95pt;height:10.95pt;z-index:-16520704;mso-position-horizontal-relative:page;mso-position-vertical-relative:page" filled="f" stroked="f">
            <v:textbox inset="0,0,0,0">
              <w:txbxContent>
                <w:p w14:paraId="6A786EAF" w14:textId="0D212955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9F929C1">
          <v:shape id="docshape52" o:spid="_x0000_s1179" type="#_x0000_t202" style="position:absolute;margin-left:69.8pt;margin-top:56.45pt;width:469.8pt;height:206.3pt;z-index:-16520192;mso-position-horizontal-relative:page;mso-position-vertical-relative:page" filled="f" stroked="f">
            <v:textbox inset="0,0,0,0">
              <w:txbxContent>
                <w:p w14:paraId="5A326A2D" w14:textId="6B2A65E5" w:rsidR="001D0AC2" w:rsidRDefault="00000000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Paai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kinimas: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Petras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(Tvarko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reikalus).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Morta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(Ne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ramyb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Moz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(Veda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rPr>
                      <w:w w:val="95"/>
                    </w:rPr>
                    <w:t xml:space="preserve">nes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naujus namus). Juozapas (Dievo organizatorius). Saliamonas (Naudoja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mint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). Estera (Tai- </w:t>
                  </w:r>
                  <w:proofErr w:type="spellStart"/>
                  <w:r>
                    <w:t>kos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ja).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Debora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(Veda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armij</w:t>
                  </w:r>
                  <w:r w:rsidR="003307B9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pirmyn,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daryti).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Danielius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(Pilnas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</w:t>
                  </w:r>
                  <w:r w:rsidR="003307B9">
                    <w:t>ė</w:t>
                  </w:r>
                  <w:r>
                    <w:t>jimo,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ne- paisant pasekmi</w:t>
                  </w:r>
                  <w:r w:rsidR="003307B9">
                    <w:t>ų</w:t>
                  </w:r>
                  <w:r>
                    <w:t xml:space="preserve">). </w:t>
                  </w:r>
                  <w:proofErr w:type="spellStart"/>
                  <w:r>
                    <w:t>Nojus</w:t>
                  </w:r>
                  <w:proofErr w:type="spellEnd"/>
                  <w:r>
                    <w:t xml:space="preserve"> (Vykdo Dievo planus, netgi kai kiti </w:t>
                  </w:r>
                  <w:r w:rsidR="00CF4B6A">
                    <w:t>š</w:t>
                  </w:r>
                  <w:r>
                    <w:t>aiposi ir neklauso).</w:t>
                  </w:r>
                </w:p>
                <w:p w14:paraId="5B202E6A" w14:textId="77777777" w:rsidR="001D0AC2" w:rsidRDefault="00000000">
                  <w:pPr>
                    <w:spacing w:before="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7CA19230" w14:textId="7333C6C3" w:rsidR="001D0AC2" w:rsidRDefault="00000000">
                  <w:pPr>
                    <w:pStyle w:val="BodyText"/>
                    <w:ind w:left="588"/>
                  </w:pPr>
                  <w:r>
                    <w:t>Pasikalb</w:t>
                  </w:r>
                  <w:r w:rsidR="003307B9">
                    <w:t>ė</w:t>
                  </w:r>
                  <w: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mokytoju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kokius,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nuomone,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D723B0A" w14:textId="4D8B8A18" w:rsidR="001D0AC2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t>Pagal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paties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nuomones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knygut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duot</w:t>
                  </w:r>
                  <w:r w:rsidR="003307B9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talent</w:t>
                  </w:r>
                  <w:r w:rsidR="003307B9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24FD55D" w14:textId="56843F74" w:rsidR="001D0AC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geb</w:t>
                  </w:r>
                  <w:r w:rsidR="003307B9">
                    <w:t>ė</w:t>
                  </w:r>
                  <w:r>
                    <w:t>jimus,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dovanojo.</w:t>
                  </w:r>
                </w:p>
                <w:p w14:paraId="4BB90562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14106E14" w14:textId="27609AB6" w:rsidR="001D0AC2" w:rsidRDefault="00000000">
                  <w:pPr>
                    <w:pStyle w:val="BodyText"/>
                    <w:spacing w:before="68" w:line="302" w:lineRule="auto"/>
                    <w:ind w:left="588"/>
                  </w:pPr>
                  <w:r>
                    <w:rPr>
                      <w:spacing w:val="-2"/>
                    </w:rPr>
                    <w:t>Pa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talent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labiau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vystyti. </w:t>
                  </w:r>
                  <w:r>
                    <w:t>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 5 nuoseklius veiksmus, kuriais j</w:t>
                  </w:r>
                  <w:r w:rsidR="003307B9">
                    <w:t>ū</w:t>
                  </w:r>
                  <w:r>
                    <w:t>s 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 labiau i</w:t>
                  </w:r>
                  <w:r w:rsidR="00CF4B6A">
                    <w:t>š</w:t>
                  </w:r>
                  <w:r>
                    <w:t>vystyti savo talent</w:t>
                  </w:r>
                  <w:r w:rsidR="003307B9">
                    <w:t>ą</w:t>
                  </w:r>
                  <w:r>
                    <w:t>.</w:t>
                  </w:r>
                </w:p>
                <w:p w14:paraId="555BA7D7" w14:textId="35595C27" w:rsidR="001D0AC2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Pasimelskite,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13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ypating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dovan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76C3AA93">
          <v:shape id="docshape53" o:spid="_x0000_s1178" type="#_x0000_t202" style="position:absolute;margin-left:334.05pt;margin-top:291.95pt;width:205.45pt;height:53.1pt;z-index:-16519680;mso-position-horizontal-relative:page;mso-position-vertical-relative:page" filled="f" stroked="f">
            <v:textbox inset="0,0,0,0">
              <w:txbxContent>
                <w:p w14:paraId="76D5595D" w14:textId="77777777" w:rsidR="001D0AC2" w:rsidRDefault="00000000">
                  <w:pPr>
                    <w:spacing w:before="9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1D234E0" w14:textId="77777777" w:rsidR="001D0AC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9"/>
                      <w:sz w:val="36"/>
                    </w:rPr>
                    <w:t>TARNAVIMO</w:t>
                  </w:r>
                  <w:r>
                    <w:rPr>
                      <w:b/>
                      <w:spacing w:val="-15"/>
                      <w:sz w:val="36"/>
                    </w:rPr>
                    <w:t xml:space="preserve"> </w:t>
                  </w:r>
                  <w:r>
                    <w:rPr>
                      <w:b/>
                      <w:spacing w:val="-7"/>
                      <w:sz w:val="36"/>
                    </w:rPr>
                    <w:t>PAVYZDYS</w:t>
                  </w:r>
                </w:p>
              </w:txbxContent>
            </v:textbox>
            <w10:wrap anchorx="page" anchory="page"/>
          </v:shape>
        </w:pict>
      </w:r>
      <w:r>
        <w:pict w14:anchorId="4B73C4F5">
          <v:shape id="docshape54" o:spid="_x0000_s1177" type="#_x0000_t202" style="position:absolute;margin-left:69.8pt;margin-top:361.5pt;width:469.85pt;height:78.25pt;z-index:-16519168;mso-position-horizontal-relative:page;mso-position-vertical-relative:page" filled="f" stroked="f">
            <v:textbox inset="0,0,0,0">
              <w:txbxContent>
                <w:p w14:paraId="3D7B921A" w14:textId="2797B7B8" w:rsidR="001D0AC2" w:rsidRDefault="003307B9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 xml:space="preserve">Įsimintina eilutė: </w:t>
                  </w:r>
                  <w:r>
                    <w:rPr>
                      <w:b/>
                      <w:i/>
                      <w:w w:val="95"/>
                    </w:rPr>
                    <w:t>„Jei tad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A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 xml:space="preserve"> – Vie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 xml:space="preserve">pats ir Mokytojas – numazgojau jums kojas, tai ir jūs </w:t>
                  </w:r>
                  <w:r>
                    <w:rPr>
                      <w:b/>
                      <w:i/>
                    </w:rPr>
                    <w:t>turite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vieni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kitiems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kojas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mazgoti.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jums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daviau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pavyzdį,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kad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jūs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darytumėte,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kaip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 xml:space="preserve"> jums dariau“</w:t>
                  </w:r>
                  <w:r>
                    <w:rPr>
                      <w:b/>
                      <w:i/>
                      <w:spacing w:val="40"/>
                    </w:rPr>
                    <w:t xml:space="preserve"> </w:t>
                  </w:r>
                  <w:r>
                    <w:rPr>
                      <w:b/>
                      <w:i/>
                    </w:rPr>
                    <w:t>(Jono 13, 14–15).</w:t>
                  </w:r>
                </w:p>
                <w:p w14:paraId="48A0C0D1" w14:textId="182141B1" w:rsidR="001D0AC2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Jono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13,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1–17.</w:t>
                  </w:r>
                </w:p>
                <w:p w14:paraId="5A11F5CE" w14:textId="1671CB9C" w:rsidR="001D0AC2" w:rsidRDefault="00000000">
                  <w:pPr>
                    <w:spacing w:before="66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tarnaujame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kitiems,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dalijam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jais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meile.</w:t>
                  </w:r>
                </w:p>
              </w:txbxContent>
            </v:textbox>
            <w10:wrap anchorx="page" anchory="page"/>
          </v:shape>
        </w:pict>
      </w:r>
      <w:r>
        <w:pict w14:anchorId="3357D913">
          <v:shape id="docshape55" o:spid="_x0000_s1176" type="#_x0000_t202" style="position:absolute;margin-left:69.8pt;margin-top:457.5pt;width:469.55pt;height:30.25pt;z-index:-16518656;mso-position-horizontal-relative:page;mso-position-vertical-relative:page" filled="f" stroked="f">
            <v:textbox inset="0,0,0,0">
              <w:txbxContent>
                <w:p w14:paraId="3D0DCB1D" w14:textId="163B22BD" w:rsidR="001D0AC2" w:rsidRDefault="00000000">
                  <w:pPr>
                    <w:pStyle w:val="BodyText"/>
                    <w:spacing w:before="13"/>
                    <w:ind w:left="588"/>
                  </w:pP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</w:t>
                  </w:r>
                  <w:r w:rsidR="003307B9">
                    <w:t>ž</w:t>
                  </w:r>
                  <w:r>
                    <w:t>kas dirba u</w:t>
                  </w:r>
                  <w:r w:rsidR="003307B9">
                    <w:t>ž</w:t>
                  </w:r>
                  <w:r>
                    <w:t xml:space="preserve"> jus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3307B9">
                    <w:t>ą</w:t>
                  </w:r>
                  <w:r>
                    <w:t xml:space="preserve"> darb</w:t>
                  </w:r>
                  <w:r w:rsidR="003307B9">
                    <w:t>ą</w:t>
                  </w:r>
                  <w:r>
                    <w:t>, kuris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 nepatinka?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 j</w:t>
                  </w:r>
                  <w:r w:rsidR="003307B9">
                    <w:t>ū</w:t>
                  </w:r>
                  <w:r>
                    <w:t>s dirbate ne</w:t>
                  </w:r>
                  <w:r w:rsidR="00CF4B6A">
                    <w:t>š</w:t>
                  </w:r>
                  <w:r>
                    <w:t>var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darb</w:t>
                  </w:r>
                  <w:r w:rsidR="003307B9">
                    <w:t>ą</w:t>
                  </w:r>
                  <w:r>
                    <w:t xml:space="preserve"> u</w:t>
                  </w:r>
                  <w:r w:rsidR="003307B9">
                    <w:t>ž</w:t>
                  </w:r>
                  <w:r>
                    <w:t xml:space="preserve"> </w:t>
                  </w:r>
                  <w:r>
                    <w:rPr>
                      <w:spacing w:val="-5"/>
                    </w:rPr>
                    <w:t>k</w:t>
                  </w:r>
                  <w:r w:rsidR="003307B9">
                    <w:rPr>
                      <w:spacing w:val="-5"/>
                    </w:rPr>
                    <w:t>ą</w:t>
                  </w:r>
                </w:p>
                <w:p w14:paraId="5535F1AC" w14:textId="0E655A0B" w:rsidR="001D0AC2" w:rsidRDefault="00000000">
                  <w:pPr>
                    <w:pStyle w:val="BodyText"/>
                  </w:pP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</w:t>
                  </w:r>
                  <w:r w:rsidR="003307B9">
                    <w:t>ą</w:t>
                  </w:r>
                  <w: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tikrieji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tarnautojai.</w:t>
                  </w:r>
                </w:p>
              </w:txbxContent>
            </v:textbox>
            <w10:wrap anchorx="page" anchory="page"/>
          </v:shape>
        </w:pict>
      </w:r>
      <w:r>
        <w:pict w14:anchorId="4C2F8139">
          <v:shape id="docshape56" o:spid="_x0000_s1175" type="#_x0000_t202" style="position:absolute;margin-left:69.8pt;margin-top:505.5pt;width:469.8pt;height:270.25pt;z-index:-16518144;mso-position-horizontal-relative:page;mso-position-vertical-relative:page" filled="f" stroked="f">
            <v:textbox inset="0,0,0,0">
              <w:txbxContent>
                <w:p w14:paraId="401C98D0" w14:textId="0A0ECB46" w:rsidR="001D0AC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71"/>
                    </w:tabs>
                    <w:spacing w:before="13"/>
                    <w:ind w:left="770" w:hanging="183"/>
                  </w:pP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t>č</w:t>
                  </w:r>
                  <w:r>
                    <w:t>ia,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sak</w:t>
                  </w:r>
                  <w:r w:rsidR="003307B9">
                    <w:t>ė</w:t>
                  </w:r>
                  <w:r>
                    <w:t>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Petras.</w:t>
                  </w:r>
                </w:p>
                <w:p w14:paraId="241F334A" w14:textId="2C6ACEFC" w:rsidR="001D0AC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71"/>
                    </w:tabs>
                    <w:ind w:left="770" w:hanging="183"/>
                  </w:pPr>
                  <w:r>
                    <w:t>Kur?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Jonas.</w:t>
                  </w:r>
                </w:p>
                <w:p w14:paraId="5BFF5B8C" w14:textId="4494DE2C" w:rsidR="001D0AC2" w:rsidRDefault="00CF4B6A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70"/>
                    </w:tabs>
                    <w:spacing w:before="68"/>
                    <w:ind w:left="769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alia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krep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ų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pardav</w:t>
                  </w:r>
                  <w:r w:rsidR="003307B9"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jo,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r</w:t>
                  </w:r>
                  <w:r w:rsidR="003307B9"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k,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jis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ne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3307B9"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sot</w:t>
                  </w:r>
                  <w:r w:rsidR="003307B9">
                    <w:rPr>
                      <w:w w:val="95"/>
                    </w:rPr>
                    <w:t>į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vandeniu,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–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paai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kino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Petras.</w:t>
                  </w:r>
                </w:p>
                <w:p w14:paraId="6E67F681" w14:textId="68A4597A" w:rsidR="001D0AC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70"/>
                    </w:tabs>
                    <w:spacing w:before="67"/>
                    <w:ind w:left="769"/>
                  </w:pPr>
                  <w:r>
                    <w:t>Matau,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Jonas.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Grei</w:t>
                  </w:r>
                  <w:r w:rsidR="003307B9">
                    <w:t>č</w:t>
                  </w:r>
                  <w:r>
                    <w:t>iau.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eina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t</w:t>
                  </w:r>
                  <w:r w:rsidR="003307B9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5689B3E" w14:textId="688AA0E2" w:rsidR="001D0AC2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Petras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CF4B6A">
                    <w:rPr>
                      <w:spacing w:val="-2"/>
                    </w:rPr>
                    <w:t>š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vakarienei.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nuro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dytus</w:t>
                  </w:r>
                  <w:proofErr w:type="spellEnd"/>
                  <w:r>
                    <w:t xml:space="preserve"> po</w:t>
                  </w:r>
                  <w:r w:rsidR="003307B9">
                    <w:t>ž</w:t>
                  </w:r>
                  <w:r>
                    <w:t>ymius, abu mokiniai labai greitai nusek</w:t>
                  </w:r>
                  <w:r w:rsidR="003307B9">
                    <w:t>ė</w:t>
                  </w:r>
                  <w:r>
                    <w:t xml:space="preserve"> paskui vien</w:t>
                  </w:r>
                  <w:r w:rsidR="003307B9">
                    <w:t>ą</w:t>
                  </w:r>
                  <w:r>
                    <w:t xml:space="preserve"> vyr</w:t>
                  </w:r>
                  <w:r w:rsidR="003307B9">
                    <w:t>ą</w:t>
                  </w:r>
                  <w:r>
                    <w:t>. J</w:t>
                  </w:r>
                  <w:r w:rsidR="003307B9">
                    <w:t>į</w:t>
                  </w:r>
                  <w:r>
                    <w:t xml:space="preserve"> surasti buvo nesunku, kadangi tik nedaugelis vyr</w:t>
                  </w:r>
                  <w:r w:rsidR="003307B9">
                    <w:t>ų</w:t>
                  </w:r>
                  <w:r>
                    <w:t xml:space="preserve"> ne</w:t>
                  </w:r>
                  <w:r w:rsidR="00CF4B6A">
                    <w:t>š</w:t>
                  </w:r>
                  <w:r>
                    <w:t xml:space="preserve">davo </w:t>
                  </w:r>
                  <w:r w:rsidR="003307B9">
                    <w:t>ą</w:t>
                  </w:r>
                  <w:r>
                    <w:t>so</w:t>
                  </w:r>
                  <w:r w:rsidR="003307B9">
                    <w:t>č</w:t>
                  </w:r>
                  <w:r>
                    <w:t>ius su vandeniu. Tai buvo moter</w:t>
                  </w:r>
                  <w:r w:rsidR="003307B9">
                    <w:t>ų</w:t>
                  </w:r>
                  <w:r>
                    <w:t xml:space="preserve"> darbas. Petras pa- </w:t>
                  </w:r>
                  <w:r>
                    <w:rPr>
                      <w:w w:val="95"/>
                    </w:rPr>
                    <w:t>steb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gra</w:t>
                  </w:r>
                  <w:r w:rsidR="003307B9">
                    <w:rPr>
                      <w:w w:val="95"/>
                    </w:rPr>
                    <w:t>žų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Vir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utin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miesto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dalyje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beveik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puo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niai </w:t>
                  </w:r>
                  <w:r>
                    <w:t>atrod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vyras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t>įė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duris,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nusek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307B9">
                    <w:t>į</w:t>
                  </w:r>
                  <w:r>
                    <w:t>.</w:t>
                  </w:r>
                </w:p>
                <w:p w14:paraId="39184E0D" w14:textId="2852C087" w:rsidR="001D0AC2" w:rsidRDefault="00000000">
                  <w:pPr>
                    <w:pStyle w:val="BodyText"/>
                    <w:spacing w:before="0" w:line="247" w:lineRule="exact"/>
                    <w:ind w:left="588"/>
                    <w:jc w:val="both"/>
                  </w:pPr>
                  <w:r>
                    <w:rPr>
                      <w:w w:val="95"/>
                    </w:rPr>
                    <w:t>Petras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kreip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namo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savinink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747708DC" w14:textId="5C9979AA" w:rsidR="001D0AC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99"/>
                    </w:tabs>
                    <w:spacing w:line="304" w:lineRule="auto"/>
                    <w:ind w:right="20" w:firstLine="568"/>
                    <w:jc w:val="both"/>
                  </w:pPr>
                  <w:r>
                    <w:t>Mokytojas klausia, kur kambarys, kuriame Jis su Savo mokiniais 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valgyti Velyk</w:t>
                  </w:r>
                  <w:r w:rsidR="003307B9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vakarien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</w:p>
                <w:p w14:paraId="159BCC59" w14:textId="160B9393" w:rsidR="001D0AC2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sak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nuved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laiptais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vir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puo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ni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svetain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r w:rsidR="003307B9">
                    <w:t>Įė</w:t>
                  </w:r>
                  <w:r>
                    <w:t>j</w:t>
                  </w:r>
                  <w:r w:rsidR="003307B9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kambar</w:t>
                  </w:r>
                  <w:r w:rsidR="003307B9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Petras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apsidair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patenkinti,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 w:rsidR="003307B9">
                    <w:t>č</w:t>
                  </w:r>
                  <w:r>
                    <w:t>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</w:t>
                  </w:r>
                  <w:r w:rsidR="003307B9">
                    <w:t>ė</w:t>
                  </w:r>
                  <w:r>
                    <w:t>jo.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padeng</w:t>
                  </w:r>
                  <w:r w:rsidR="003307B9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stal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o </w:t>
                  </w:r>
                  <w:r w:rsidR="00CF4B6A">
                    <w:t>š</w:t>
                  </w:r>
                  <w:r>
                    <w:t>auk</w:t>
                  </w:r>
                  <w:r w:rsidR="00CF4B6A">
                    <w:t>š</w:t>
                  </w:r>
                  <w:r>
                    <w:t>tus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d</w:t>
                  </w:r>
                  <w:r w:rsidR="003307B9">
                    <w:t>ė</w:t>
                  </w:r>
                  <w:r>
                    <w:t>liojo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patogiai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jaustis.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Petras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kambaryje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pastat</w:t>
                  </w:r>
                  <w:r w:rsidR="003307B9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duben</w:t>
                  </w:r>
                  <w:r w:rsidR="003307B9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ir </w:t>
                  </w:r>
                  <w:r w:rsidR="003307B9">
                    <w:t>ą</w:t>
                  </w:r>
                  <w:r>
                    <w:t>sot</w:t>
                  </w:r>
                  <w:r w:rsidR="003307B9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vandeniu,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atne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vyras,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t>ž</w:t>
                  </w:r>
                  <w:r>
                    <w:t>ydai,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valg</w:t>
                  </w:r>
                  <w:r w:rsidR="003307B9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nusiprausti.</w:t>
                  </w:r>
                </w:p>
                <w:p w14:paraId="14FB1F84" w14:textId="12B62B73" w:rsidR="001D0AC2" w:rsidRDefault="00000000">
                  <w:pPr>
                    <w:pStyle w:val="BodyText"/>
                    <w:spacing w:before="2"/>
                    <w:jc w:val="both"/>
                  </w:pPr>
                  <w:r>
                    <w:rPr>
                      <w:w w:val="95"/>
                    </w:rPr>
                    <w:t>Netrukus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viskas,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skyrus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valg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paruo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ta.</w:t>
                  </w:r>
                </w:p>
              </w:txbxContent>
            </v:textbox>
            <w10:wrap anchorx="page" anchory="page"/>
          </v:shape>
        </w:pict>
      </w:r>
      <w:r>
        <w:pict w14:anchorId="557D40F2">
          <v:shape id="docshape57" o:spid="_x0000_s1174" type="#_x0000_t202" style="position:absolute;margin-left:543.55pt;margin-top:780.6pt;width:7.55pt;height:13.2pt;z-index:-16517632;mso-position-horizontal-relative:page;mso-position-vertical-relative:page" filled="f" stroked="f">
            <v:textbox inset="0,0,0,0">
              <w:txbxContent>
                <w:p w14:paraId="4B455096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41316A91">
          <v:shape id="docshape58" o:spid="_x0000_s1173" type="#_x0000_t202" style="position:absolute;margin-left:71.05pt;margin-top:34.7pt;width:467.65pt;height:12pt;z-index:-16517120;mso-position-horizontal-relative:page;mso-position-vertical-relative:page" filled="f" stroked="f">
            <v:textbox inset="0,0,0,0">
              <w:txbxContent>
                <w:p w14:paraId="2A2DD62A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9EE0795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5BA5A02A" w14:textId="77777777" w:rsidR="001D0AC2" w:rsidRDefault="00000000">
      <w:pPr>
        <w:rPr>
          <w:sz w:val="2"/>
          <w:szCs w:val="2"/>
        </w:rPr>
      </w:pPr>
      <w:r>
        <w:lastRenderedPageBreak/>
        <w:pict w14:anchorId="1FD210AC">
          <v:shape id="docshape59" o:spid="_x0000_s1172" type="#_x0000_t202" style="position:absolute;margin-left:55.75pt;margin-top:56.45pt;width:469.7pt;height:398.3pt;z-index:-16516608;mso-position-horizontal-relative:page;mso-position-vertical-relative:page" filled="f" stroked="f">
            <v:textbox inset="0,0,0,0">
              <w:txbxContent>
                <w:p w14:paraId="64E325C1" w14:textId="652B62E3" w:rsidR="001D0AC2" w:rsidRDefault="00000000">
                  <w:pPr>
                    <w:pStyle w:val="BodyText"/>
                    <w:spacing w:before="13" w:line="304" w:lineRule="auto"/>
                    <w:ind w:right="19" w:firstLine="566"/>
                    <w:jc w:val="both"/>
                  </w:pP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durys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atsiv</w:t>
                  </w:r>
                  <w:r w:rsidR="003307B9">
                    <w:t>ė</w:t>
                  </w:r>
                  <w:r>
                    <w:t>r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 w:rsidR="00CF4B6A">
                    <w:t>š</w:t>
                  </w:r>
                  <w:r>
                    <w:t>eiminink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atne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neraugint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duon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</w:t>
                  </w:r>
                  <w:r w:rsidR="003307B9">
                    <w:t>č</w:t>
                  </w:r>
                  <w:r>
                    <w:t>ias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t>ž</w:t>
                  </w:r>
                  <w:r>
                    <w:t>oles,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obuoli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rie</w:t>
                  </w:r>
                  <w:r w:rsidR="00CF4B6A">
                    <w:t>š</w:t>
                  </w:r>
                  <w:r>
                    <w:t>ut</w:t>
                  </w:r>
                  <w:r w:rsidR="003307B9">
                    <w:t>ų</w:t>
                  </w:r>
                  <w:r>
                    <w:t>, vynuogi</w:t>
                  </w:r>
                  <w:r w:rsidR="003307B9">
                    <w:t>ų</w:t>
                  </w:r>
                  <w:r>
                    <w:t xml:space="preserve"> sul</w:t>
                  </w:r>
                  <w:r w:rsidR="003307B9">
                    <w:t>č</w:t>
                  </w:r>
                  <w:r>
                    <w:t>i</w:t>
                  </w:r>
                  <w:r w:rsidR="003307B9">
                    <w:t>ų</w:t>
                  </w:r>
                  <w:r>
                    <w:t xml:space="preserve"> ir cinamono mi</w:t>
                  </w:r>
                  <w:r w:rsidR="00CF4B6A">
                    <w:t>š</w:t>
                  </w:r>
                  <w:r>
                    <w:t>in</w:t>
                  </w:r>
                  <w:r w:rsidR="003307B9">
                    <w:t>į</w:t>
                  </w:r>
                  <w:r>
                    <w:t>, virt</w:t>
                  </w:r>
                  <w:r w:rsidR="003307B9">
                    <w:t>ų</w:t>
                  </w:r>
                  <w:r>
                    <w:t xml:space="preserve"> kiau</w:t>
                  </w:r>
                  <w:r w:rsidR="00CF4B6A">
                    <w:t>š</w:t>
                  </w:r>
                  <w:r>
                    <w:t>ini</w:t>
                  </w:r>
                  <w:r w:rsidR="003307B9">
                    <w:t>ų</w:t>
                  </w:r>
                  <w:r>
                    <w:t xml:space="preserve"> ir </w:t>
                  </w:r>
                  <w:r w:rsidR="00CF4B6A">
                    <w:t>š</w:t>
                  </w:r>
                  <w:r>
                    <w:t>vie</w:t>
                  </w:r>
                  <w:r w:rsidR="003307B9">
                    <w:t>ž</w:t>
                  </w:r>
                  <w:r>
                    <w:t>io vyno. Tuo metu, kai buvo pad</w:t>
                  </w:r>
                  <w:r w:rsidR="003307B9">
                    <w:t>ė</w:t>
                  </w:r>
                  <w:r>
                    <w:t>tas paruo</w:t>
                  </w:r>
                  <w:r w:rsidR="00CF4B6A">
                    <w:t>š</w:t>
                  </w: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avin</w:t>
                  </w:r>
                  <w:r w:rsidR="003307B9">
                    <w:t>ė</w:t>
                  </w:r>
                  <w:r>
                    <w:t>lis,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rinktis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mokiniai.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Susirink</w:t>
                  </w:r>
                  <w:r w:rsidR="003307B9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vyrai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rin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kambar</w:t>
                  </w:r>
                  <w:r w:rsidR="003307B9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paruo</w:t>
                  </w:r>
                  <w:r w:rsidR="00CF4B6A">
                    <w:t>š</w:t>
                  </w:r>
                  <w:r>
                    <w:t>t</w:t>
                  </w:r>
                  <w:r w:rsidR="003307B9">
                    <w:t>ą</w:t>
                  </w:r>
                  <w:r>
                    <w:t xml:space="preserve"> stal</w:t>
                  </w:r>
                  <w:r w:rsidR="003307B9">
                    <w:t>ą</w:t>
                  </w:r>
                  <w:r>
                    <w:t>, klaus</w:t>
                  </w:r>
                  <w:r w:rsidR="003307B9">
                    <w:t>ė</w:t>
                  </w:r>
                  <w:r>
                    <w:t>, kas ir kur turi s</w:t>
                  </w:r>
                  <w:r w:rsidR="003307B9">
                    <w:t>ė</w:t>
                  </w:r>
                  <w:r>
                    <w:t>sti. Jie nepasteb</w:t>
                  </w:r>
                  <w:r w:rsidR="003307B9">
                    <w:t>ė</w:t>
                  </w:r>
                  <w:r>
                    <w:t xml:space="preserve">jo, kaip </w:t>
                  </w:r>
                  <w:r w:rsidR="003307B9">
                    <w:t>įė</w:t>
                  </w:r>
                  <w:r>
                    <w:t>jo J</w:t>
                  </w:r>
                  <w:r w:rsidR="003307B9">
                    <w:t>ė</w:t>
                  </w:r>
                  <w:r>
                    <w:t>zus. Jis atrod</w:t>
                  </w:r>
                  <w:r w:rsidR="003307B9">
                    <w:t>ė</w:t>
                  </w:r>
                  <w:r>
                    <w:t xml:space="preserve"> labai li</w:t>
                  </w:r>
                  <w:r w:rsidR="003307B9">
                    <w:t>ū</w:t>
                  </w:r>
                  <w:r>
                    <w:t xml:space="preserve">dnas ir Jo mintys, </w:t>
                  </w:r>
                  <w:proofErr w:type="spellStart"/>
                  <w:r>
                    <w:t>rod</w:t>
                  </w:r>
                  <w:r w:rsidR="003307B9">
                    <w:t>ė</w:t>
                  </w:r>
                  <w:r>
                    <w:t>s</w:t>
                  </w:r>
                  <w:proofErr w:type="spellEnd"/>
                  <w:r>
                    <w:t>, buvo labai toli. Judas band</w:t>
                  </w:r>
                  <w:r w:rsidR="003307B9">
                    <w:t>ė</w:t>
                  </w:r>
                  <w:r>
                    <w:t xml:space="preserve"> atsis</w:t>
                  </w:r>
                  <w:r w:rsidR="003307B9">
                    <w:t>ė</w:t>
                  </w:r>
                  <w:r>
                    <w:t xml:space="preserve">sti </w:t>
                  </w:r>
                  <w:r w:rsidR="00CF4B6A">
                    <w:t>š</w:t>
                  </w:r>
                  <w:r>
                    <w:t>alia J</w:t>
                  </w:r>
                  <w:r w:rsidR="003307B9">
                    <w:t>ė</w:t>
                  </w:r>
                  <w:r>
                    <w:t>zaus.</w:t>
                  </w:r>
                </w:p>
                <w:p w14:paraId="792C59DE" w14:textId="7CE7699E" w:rsidR="001D0AC2" w:rsidRDefault="00000000">
                  <w:pPr>
                    <w:pStyle w:val="BodyText"/>
                    <w:spacing w:before="0" w:line="302" w:lineRule="auto"/>
                    <w:ind w:right="17" w:firstLine="566"/>
                    <w:jc w:val="both"/>
                  </w:pPr>
                  <w:r>
                    <w:t>Palaipsniui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nutilo.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dami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Mokytoj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lauk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pasakys.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Svetain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 labai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tylu!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atsistojo,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nusivilko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apsiaust</w:t>
                  </w:r>
                  <w:r w:rsidR="003307B9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apsijuos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rank</w:t>
                  </w:r>
                  <w:r w:rsidR="00CF4B6A">
                    <w:t>š</w:t>
                  </w:r>
                  <w:r>
                    <w:t>luos</w:t>
                  </w:r>
                  <w:r w:rsidR="003307B9">
                    <w:t>č</w:t>
                  </w:r>
                  <w:r>
                    <w:t>iu.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dubens,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 xml:space="preserve"> </w:t>
                  </w:r>
                  <w:r w:rsidR="003307B9">
                    <w:t>ą</w:t>
                  </w:r>
                  <w:r>
                    <w:t>so</w:t>
                  </w:r>
                  <w:r w:rsidR="003307B9">
                    <w:t>č</w:t>
                  </w:r>
                  <w:r>
                    <w:t>io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į</w:t>
                  </w:r>
                  <w:r>
                    <w:t>pyl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vandens,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atsiklaus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Jud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plauti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kojas.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ž</w:t>
                  </w:r>
                  <w:r>
                    <w:t>inojo,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Judas ruo</w:t>
                  </w:r>
                  <w:r w:rsidR="00CF4B6A">
                    <w:t>š</w:t>
                  </w:r>
                  <w:r>
                    <w:t xml:space="preserve">iasi </w:t>
                  </w:r>
                  <w:r>
                    <w:rPr>
                      <w:w w:val="80"/>
                    </w:rPr>
                    <w:t>J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duoti, bet Jis myl</w:t>
                  </w:r>
                  <w:r w:rsidR="003307B9">
                    <w:t>ė</w:t>
                  </w:r>
                  <w:r>
                    <w:t xml:space="preserve">jo </w:t>
                  </w:r>
                  <w:r>
                    <w:rPr>
                      <w:w w:val="80"/>
                    </w:rPr>
                    <w:t>j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>.</w:t>
                  </w:r>
                </w:p>
                <w:p w14:paraId="3580840C" w14:textId="4A27E945" w:rsidR="001D0AC2" w:rsidRDefault="00000000">
                  <w:pPr>
                    <w:pStyle w:val="BodyText"/>
                    <w:spacing w:before="0" w:line="304" w:lineRule="auto"/>
                    <w:ind w:right="18" w:firstLine="566"/>
                    <w:jc w:val="both"/>
                  </w:pPr>
                  <w:r>
                    <w:t>Judas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nustebo,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nesak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3307B9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veidas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nei</w:t>
                  </w:r>
                  <w:r w:rsidR="00CF4B6A">
                    <w:t>š</w:t>
                  </w:r>
                  <w:r>
                    <w:t>duos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ketinim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mokiniai 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nusteb</w:t>
                  </w:r>
                  <w:r w:rsidR="003307B9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tyl</w:t>
                  </w:r>
                  <w:r w:rsidR="003307B9">
                    <w:t>ė</w:t>
                  </w:r>
                  <w:r>
                    <w:t>jo.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</w:t>
                  </w:r>
                  <w:r w:rsidR="003307B9">
                    <w:t>ė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plov</w:t>
                  </w:r>
                  <w:r w:rsidR="003307B9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 w:rsidR="00CF4B6A">
                    <w:t>š</w:t>
                  </w:r>
                  <w:r>
                    <w:t>luost</w:t>
                  </w:r>
                  <w:r w:rsidR="003307B9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kojas.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 Petro, tas pasiprie</w:t>
                  </w:r>
                  <w:r w:rsidR="00CF4B6A">
                    <w:t>š</w:t>
                  </w:r>
                  <w:r>
                    <w:t>ino:</w:t>
                  </w:r>
                </w:p>
                <w:p w14:paraId="1E569781" w14:textId="72A494D9" w:rsidR="001D0AC2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68"/>
                    </w:tabs>
                    <w:spacing w:before="0" w:line="304" w:lineRule="auto"/>
                    <w:ind w:right="4659" w:firstLine="0"/>
                  </w:pPr>
                  <w:r>
                    <w:t>J</w:t>
                  </w:r>
                  <w:r w:rsidR="003307B9">
                    <w:t>ė</w:t>
                  </w:r>
                  <w:r>
                    <w:t>zau,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koj</w:t>
                  </w:r>
                  <w:r w:rsidR="003307B9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neplausi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am</w:t>
                  </w:r>
                  <w:r w:rsidR="003307B9">
                    <w:t>ž</w:t>
                  </w:r>
                  <w:r>
                    <w:t xml:space="preserve">ius! 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 xml:space="preserve">damas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Petr</w:t>
                  </w:r>
                  <w:r w:rsidR="003307B9">
                    <w:t>ą</w:t>
                  </w:r>
                  <w:r>
                    <w:t>, J</w:t>
                  </w:r>
                  <w:r w:rsidR="003307B9">
                    <w:t>ė</w:t>
                  </w:r>
                  <w:r>
                    <w:t>zus pasak</w:t>
                  </w:r>
                  <w:r w:rsidR="003307B9">
                    <w:t>ė</w:t>
                  </w:r>
                  <w:r>
                    <w:t>:</w:t>
                  </w:r>
                </w:p>
                <w:p w14:paraId="7AFEECDA" w14:textId="6ACF1A2F" w:rsidR="001D0AC2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67"/>
                    </w:tabs>
                    <w:spacing w:before="0" w:line="251" w:lineRule="exact"/>
                    <w:ind w:left="766" w:hanging="181"/>
                  </w:pPr>
                  <w:r>
                    <w:t>Petrai,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koj</w:t>
                  </w:r>
                  <w:r w:rsidR="003307B9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nenumazgosiu,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netur</w:t>
                  </w:r>
                  <w:r w:rsidR="003307B9">
                    <w:t>ė</w:t>
                  </w:r>
                  <w:r>
                    <w:t>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dalies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manimi.</w:t>
                  </w:r>
                </w:p>
                <w:p w14:paraId="20D161DB" w14:textId="11F1B403" w:rsidR="001D0AC2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64"/>
                    </w:tabs>
                    <w:spacing w:before="60"/>
                    <w:ind w:left="764" w:hanging="178"/>
                  </w:pPr>
                  <w:r>
                    <w:t>Tada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numazgok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Petras.</w:t>
                  </w:r>
                </w:p>
                <w:p w14:paraId="1BA3CF60" w14:textId="6FBF456B" w:rsidR="001D0AC2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57"/>
                    </w:tabs>
                    <w:spacing w:before="69" w:line="302" w:lineRule="auto"/>
                    <w:ind w:left="20" w:right="18" w:firstLine="566"/>
                    <w:jc w:val="both"/>
                  </w:pP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Petrai,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pakrik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atgailos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kasdien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yti </w:t>
                  </w:r>
                  <w:r>
                    <w:t>atleidimo u</w:t>
                  </w:r>
                  <w:r w:rsidR="003307B9">
                    <w:t>ž</w:t>
                  </w:r>
                  <w:r>
                    <w:t xml:space="preserve"> savo nuod</w:t>
                  </w:r>
                  <w:r w:rsidR="003307B9">
                    <w:t>ė</w:t>
                  </w:r>
                  <w:r>
                    <w:t>mes.</w:t>
                  </w:r>
                </w:p>
                <w:p w14:paraId="76574DEB" w14:textId="307DAEC2" w:rsidR="001D0AC2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t>Petras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atsis</w:t>
                  </w:r>
                  <w:r w:rsidR="003307B9">
                    <w:t>ė</w:t>
                  </w:r>
                  <w:r>
                    <w:t>do.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veidas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</w:t>
                  </w:r>
                  <w:r w:rsidR="00CF4B6A">
                    <w:t>š</w:t>
                  </w:r>
                  <w:r>
                    <w:t>vito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leido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E552B7B" w14:textId="32A35CE3" w:rsidR="001D0AC2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t>Jonas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vienintelis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</w:t>
                  </w:r>
                  <w:r w:rsidR="003307B9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mokini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Mokytojas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daro.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nesak</w:t>
                  </w:r>
                  <w:r w:rsidR="003307B9">
                    <w:t>ė</w:t>
                  </w:r>
                  <w:r>
                    <w:t>, bet J</w:t>
                  </w:r>
                  <w:r w:rsidR="003307B9">
                    <w:t>ė</w:t>
                  </w:r>
                  <w:r>
                    <w:t>zus tai mat</w:t>
                  </w:r>
                  <w:r w:rsidR="003307B9">
                    <w:t>ė</w:t>
                  </w:r>
                  <w:r>
                    <w:t xml:space="preserve"> pagal jo aki</w:t>
                  </w:r>
                  <w:r w:rsidR="003307B9">
                    <w:t>ų</w:t>
                  </w:r>
                  <w:r>
                    <w:t xml:space="preserve"> i</w:t>
                  </w:r>
                  <w:r w:rsidR="00CF4B6A">
                    <w:t>š</w:t>
                  </w:r>
                  <w:r>
                    <w:t>rai</w:t>
                  </w:r>
                  <w:r w:rsidR="00CF4B6A">
                    <w:t>š</w:t>
                  </w:r>
                  <w:r>
                    <w:t>k</w:t>
                  </w:r>
                  <w:r w:rsidR="003307B9">
                    <w:t>ą</w:t>
                  </w:r>
                  <w:r>
                    <w:t>.</w:t>
                  </w:r>
                </w:p>
                <w:p w14:paraId="7471D1F1" w14:textId="1CFA4C35" w:rsidR="001D0AC2" w:rsidRDefault="00000000">
                  <w:pPr>
                    <w:pStyle w:val="BodyText"/>
                    <w:spacing w:before="0"/>
                    <w:ind w:left="586"/>
                    <w:jc w:val="both"/>
                  </w:pP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baig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darb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atsis</w:t>
                  </w:r>
                  <w:r w:rsidR="003307B9">
                    <w:t>ė</w:t>
                  </w:r>
                  <w:r>
                    <w:t>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3307B9">
                    <w:t>ė</w:t>
                  </w:r>
                  <w:r>
                    <w:t>d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stalo.</w:t>
                  </w:r>
                </w:p>
                <w:p w14:paraId="4D8FF699" w14:textId="54E51044" w:rsidR="001D0AC2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84"/>
                    </w:tabs>
                    <w:spacing w:before="2" w:line="320" w:lineRule="atLeast"/>
                    <w:ind w:left="20" w:right="17" w:firstLine="566"/>
                    <w:jc w:val="both"/>
                  </w:pPr>
                  <w:r>
                    <w:t>A</w:t>
                  </w:r>
                  <w:r w:rsidR="00CF4B6A">
                    <w:t>š</w:t>
                  </w:r>
                  <w:r>
                    <w:t xml:space="preserve"> jums parod</w:t>
                  </w:r>
                  <w:r w:rsidR="003307B9">
                    <w:t>ž</w:t>
                  </w:r>
                  <w:r>
                    <w:t>iau pavyzd</w:t>
                  </w:r>
                  <w:r w:rsidR="003307B9">
                    <w:t>į</w:t>
                  </w:r>
                  <w:r>
                    <w:t>, kad ir j</w:t>
                  </w:r>
                  <w:r w:rsidR="003307B9">
                    <w:t>ū</w:t>
                  </w:r>
                  <w:r>
                    <w:t>s taip darytum</w:t>
                  </w:r>
                  <w:r w:rsidR="003307B9">
                    <w:t>ė</w:t>
                  </w:r>
                  <w:r>
                    <w:t>te, – tar</w:t>
                  </w:r>
                  <w:r w:rsidR="003307B9">
                    <w:t>ė</w:t>
                  </w:r>
                  <w:r>
                    <w:t xml:space="preserve"> J</w:t>
                  </w:r>
                  <w:r w:rsidR="003307B9">
                    <w:t>ė</w:t>
                  </w:r>
                  <w:r>
                    <w:t>zus. – A</w:t>
                  </w:r>
                  <w:r w:rsidR="00CF4B6A">
                    <w:t>š</w:t>
                  </w:r>
                  <w:r>
                    <w:t>, Vie</w:t>
                  </w:r>
                  <w:r w:rsidR="00CF4B6A">
                    <w:t>š</w:t>
                  </w:r>
                  <w:r>
                    <w:t>pats ir Mokytojas, numazgojau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kojas. J</w:t>
                  </w:r>
                  <w:r w:rsidR="003307B9">
                    <w:t>ū</w:t>
                  </w:r>
                  <w:r>
                    <w:t>s taip pat turite tarnauti vienas kitam. Jeigu j</w:t>
                  </w:r>
                  <w:r w:rsidR="003307B9">
                    <w:t>ū</w:t>
                  </w:r>
                  <w:r>
                    <w:t>s galvosite, kad esate geresni ir auk</w:t>
                  </w:r>
                  <w:r w:rsidR="00CF4B6A">
                    <w:t>š</w:t>
                  </w:r>
                  <w:r>
                    <w:t>tesni u</w:t>
                  </w:r>
                  <w:r w:rsidR="003307B9">
                    <w:t>ž</w:t>
                  </w:r>
                  <w:r>
                    <w:t xml:space="preserve"> kitus, tai prarasite palaiminim</w:t>
                  </w:r>
                  <w:r w:rsidR="003307B9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8D661B6">
          <v:shape id="docshape60" o:spid="_x0000_s1171" type="#_x0000_t202" style="position:absolute;margin-left:55.75pt;margin-top:472.5pt;width:469.7pt;height:302.3pt;z-index:-16516096;mso-position-horizontal-relative:page;mso-position-vertical-relative:page" filled="f" stroked="f">
            <v:textbox inset="0,0,0,0">
              <w:txbxContent>
                <w:p w14:paraId="7EE4F68F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30D3C69C" w14:textId="3AC1CA8C" w:rsidR="001D0AC2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Prisiminkite, ar buvo jums toki</w:t>
                  </w:r>
                  <w:r w:rsidR="003307B9">
                    <w:t>ų</w:t>
                  </w:r>
                  <w:r>
                    <w:t xml:space="preserve"> atvej</w:t>
                  </w:r>
                  <w:r w:rsidR="003307B9">
                    <w:t>ų</w:t>
                  </w:r>
                  <w:r>
                    <w:t>, kai j</w:t>
                  </w:r>
                  <w:r w:rsidR="003307B9">
                    <w:t>ū</w:t>
                  </w:r>
                  <w:r>
                    <w:t>s atsisak</w:t>
                  </w:r>
                  <w:r w:rsidR="003307B9">
                    <w:t>ė</w:t>
                  </w:r>
                  <w:r>
                    <w:t>te suteikti reikiam</w:t>
                  </w:r>
                  <w:r w:rsidR="003307B9">
                    <w:t>ą</w:t>
                  </w:r>
                  <w:r>
                    <w:t xml:space="preserve"> pagalb</w:t>
                  </w:r>
                  <w:r w:rsidR="003307B9">
                    <w:t>ą</w:t>
                  </w:r>
                  <w:r>
                    <w:t>? Kod</w:t>
                  </w:r>
                  <w:r w:rsidR="003307B9">
                    <w:t>ė</w:t>
                  </w:r>
                  <w:r>
                    <w:t xml:space="preserve">l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atsitiko?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elgsit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studijav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sprendim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knygut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>
                    <w:t>J</w:t>
                  </w:r>
                  <w:r w:rsidR="003307B9">
                    <w:t>ė</w:t>
                  </w:r>
                  <w:r>
                    <w:t xml:space="preserve">zaus pagalbos </w:t>
                  </w:r>
                  <w:r w:rsidR="003307B9">
                    <w:t>į</w:t>
                  </w:r>
                  <w:r>
                    <w:t>gyvendinti t</w:t>
                  </w:r>
                  <w:r w:rsidR="003307B9">
                    <w:t>ą</w:t>
                  </w:r>
                  <w:r>
                    <w:t xml:space="preserve"> sprendim</w:t>
                  </w:r>
                  <w:r w:rsidR="003307B9">
                    <w:t>ą</w:t>
                  </w:r>
                  <w:r>
                    <w:t>.</w:t>
                  </w:r>
                </w:p>
                <w:p w14:paraId="47770F7C" w14:textId="77777777" w:rsidR="001D0AC2" w:rsidRDefault="00000000">
                  <w:pPr>
                    <w:spacing w:line="249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3D99E675" w14:textId="169E5771" w:rsidR="001D0AC2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spacing w:val="-2"/>
                    </w:rPr>
                    <w:t>Perskaitykite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„Tarnavimo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pavyzdys“.</w:t>
                  </w:r>
                </w:p>
                <w:p w14:paraId="542AEB3F" w14:textId="4E826FAF" w:rsidR="001D0AC2" w:rsidRDefault="00000000">
                  <w:pPr>
                    <w:pStyle w:val="BodyText"/>
                    <w:spacing w:before="67" w:line="302" w:lineRule="auto"/>
                    <w:ind w:firstLine="566"/>
                  </w:pP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pakalb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darbus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paprastai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atlieka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tarnai.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Pasimelskite,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kad </w:t>
                  </w:r>
                  <w:r>
                    <w:t>J</w:t>
                  </w:r>
                  <w:r w:rsidR="003307B9">
                    <w:t>ė</w:t>
                  </w:r>
                  <w:r>
                    <w:t>zus parodyt</w:t>
                  </w:r>
                  <w:r w:rsidR="003307B9">
                    <w:t>ų</w:t>
                  </w:r>
                  <w:r>
                    <w:t xml:space="preserve"> jums, kaip j</w:t>
                  </w:r>
                  <w:r w:rsidR="003307B9">
                    <w:t>ū</w:t>
                  </w:r>
                  <w:r>
                    <w:t xml:space="preserve">s galite tarnauti kitiems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ms.</w:t>
                  </w:r>
                </w:p>
                <w:p w14:paraId="0D8FBA70" w14:textId="77777777" w:rsidR="001D0AC2" w:rsidRDefault="00000000">
                  <w:pPr>
                    <w:spacing w:before="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5DF01967" w14:textId="1DE38860" w:rsidR="001D0AC2" w:rsidRDefault="00000000">
                  <w:pPr>
                    <w:pStyle w:val="BodyText"/>
                    <w:spacing w:line="302" w:lineRule="auto"/>
                    <w:ind w:right="18" w:firstLine="566"/>
                    <w:jc w:val="both"/>
                  </w:pPr>
                  <w:r>
                    <w:t xml:space="preserve">Perskaitykite </w:t>
                  </w:r>
                  <w:r w:rsidR="003307B9">
                    <w:t>į</w:t>
                  </w:r>
                  <w:r>
                    <w:t>simintin</w:t>
                  </w:r>
                  <w:r w:rsidR="003307B9">
                    <w:t>ą</w:t>
                  </w:r>
                  <w:r>
                    <w:t xml:space="preserve"> eilut</w:t>
                  </w:r>
                  <w:r w:rsidR="003307B9">
                    <w:t>ę</w:t>
                  </w:r>
                  <w:r>
                    <w:t xml:space="preserve"> ir 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 j</w:t>
                  </w:r>
                  <w:r w:rsidR="003307B9">
                    <w:t>ą</w:t>
                  </w:r>
                  <w:r>
                    <w:t xml:space="preserve"> ant ma</w:t>
                  </w:r>
                  <w:r w:rsidR="003307B9">
                    <w:t>ž</w:t>
                  </w:r>
                  <w:r>
                    <w:t>os kortel</w:t>
                  </w:r>
                  <w:r w:rsidR="003307B9">
                    <w:t>ė</w:t>
                  </w:r>
                  <w:r>
                    <w:t>s vienos pus</w:t>
                  </w:r>
                  <w:r w:rsidR="003307B9">
                    <w:t>ė</w:t>
                  </w:r>
                  <w:r>
                    <w:t>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Ant kitos </w:t>
                  </w:r>
                  <w:r>
                    <w:rPr>
                      <w:w w:val="95"/>
                    </w:rPr>
                    <w:t>kortel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pus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savais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iais. Ne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iokit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su savimi, kad per vis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gal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r w:rsidR="003307B9">
                    <w:t>į</w:t>
                  </w:r>
                  <w:r>
                    <w:t>siminti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tekst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Eilut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t>ž</w:t>
                  </w:r>
                  <w:r>
                    <w:t>od</w:t>
                  </w:r>
                  <w:r w:rsidR="003307B9">
                    <w:t>ž</w:t>
                  </w:r>
                  <w:r>
                    <w:t>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pakartokite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mald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sukeit</w:t>
                  </w:r>
                  <w:r w:rsidR="003307B9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t>ž</w:t>
                  </w:r>
                  <w:r>
                    <w:t>od</w:t>
                  </w:r>
                  <w:r w:rsidR="003307B9">
                    <w:t>ž</w:t>
                  </w:r>
                  <w:r>
                    <w:t>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liest</w:t>
                  </w:r>
                  <w:r w:rsidR="003307B9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jus pa</w:t>
                  </w:r>
                  <w:r w:rsidR="003307B9">
                    <w:t>č</w:t>
                  </w:r>
                  <w:r>
                    <w:t>ius asmeni</w:t>
                  </w:r>
                  <w:r w:rsidR="00CF4B6A">
                    <w:t>š</w:t>
                  </w:r>
                  <w:r>
                    <w:t>kai.</w:t>
                  </w:r>
                </w:p>
                <w:p w14:paraId="5F0B5F87" w14:textId="77777777" w:rsidR="001D0AC2" w:rsidRDefault="00000000">
                  <w:pPr>
                    <w:spacing w:before="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525CB973" w14:textId="112BE975" w:rsidR="001D0AC2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1–5.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Pirmoje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</w:t>
                  </w:r>
                  <w:r w:rsidR="00CF4B6A">
                    <w:t>š</w:t>
                  </w:r>
                  <w:r>
                    <w:t>oma,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zus,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inodamas,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valan- </w:t>
                  </w:r>
                  <w:proofErr w:type="spellStart"/>
                  <w:r>
                    <w:t>da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 w:rsidR="00CF4B6A">
                    <w:t>š</w:t>
                  </w:r>
                  <w:r>
                    <w:t>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keliauti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myl</w:t>
                  </w:r>
                  <w:r w:rsidR="003307B9">
                    <w:t>ė</w:t>
                  </w:r>
                  <w:r>
                    <w:t>damas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Savuosius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pasaulyje,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parod</w:t>
                  </w:r>
                  <w:r w:rsidR="003307B9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 meil</w:t>
                  </w:r>
                  <w:r w:rsidR="003307B9">
                    <w:t>ę</w:t>
                  </w:r>
                  <w:r>
                    <w:t xml:space="preserve"> iki galo. Pagalvokite, kaip Jis Savo meil</w:t>
                  </w:r>
                  <w:r w:rsidR="003307B9">
                    <w:t>ę</w:t>
                  </w:r>
                  <w:r>
                    <w:t xml:space="preserve"> parod</w:t>
                  </w:r>
                  <w:r w:rsidR="003307B9">
                    <w:t>ė</w:t>
                  </w:r>
                  <w:r>
                    <w:t xml:space="preserve"> mokiniams, nuplaudamas jiems kojas? </w:t>
                  </w:r>
                  <w:r>
                    <w:rPr>
                      <w:w w:val="95"/>
                    </w:rPr>
                    <w:t>Kod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vietoj to Jis 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neapipyl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dovanomis ar pinigais? 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darote, nor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 savo meil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parodyti</w:t>
                  </w:r>
                </w:p>
                <w:p w14:paraId="4A4350D6" w14:textId="77777777" w:rsidR="001D0AC2" w:rsidRDefault="00000000">
                  <w:pPr>
                    <w:pStyle w:val="BodyText"/>
                    <w:spacing w:before="4"/>
                  </w:pPr>
                  <w:r>
                    <w:rPr>
                      <w:spacing w:val="-2"/>
                    </w:rPr>
                    <w:t>draugams?</w:t>
                  </w:r>
                </w:p>
              </w:txbxContent>
            </v:textbox>
            <w10:wrap anchorx="page" anchory="page"/>
          </v:shape>
        </w:pict>
      </w:r>
      <w:r>
        <w:pict w14:anchorId="336F6B0B">
          <v:shape id="docshape61" o:spid="_x0000_s1170" type="#_x0000_t202" style="position:absolute;margin-left:42.55pt;margin-top:780pt;width:7.55pt;height:13.2pt;z-index:-16515584;mso-position-horizontal-relative:page;mso-position-vertical-relative:page" filled="f" stroked="f">
            <v:textbox inset="0,0,0,0">
              <w:txbxContent>
                <w:p w14:paraId="55771DDA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7BFE5E92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687EF5C8" w14:textId="77777777" w:rsidR="001D0AC2" w:rsidRDefault="00000000">
      <w:pPr>
        <w:rPr>
          <w:sz w:val="2"/>
          <w:szCs w:val="2"/>
        </w:rPr>
      </w:pPr>
      <w:r>
        <w:lastRenderedPageBreak/>
        <w:pict w14:anchorId="546A5C5D">
          <v:line id="_x0000_s1169" style="position:absolute;z-index:-16515072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0F662DAF">
          <v:shape id="docshape62" o:spid="_x0000_s1168" type="#_x0000_t202" style="position:absolute;margin-left:387.55pt;margin-top:32.4pt;width:150.95pt;height:10.95pt;z-index:-16514560;mso-position-horizontal-relative:page;mso-position-vertical-relative:page" filled="f" stroked="f">
            <v:textbox inset="0,0,0,0">
              <w:txbxContent>
                <w:p w14:paraId="6D2F9F50" w14:textId="2B0FF79C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DF35A81">
          <v:shape id="docshape63" o:spid="_x0000_s1167" type="#_x0000_t202" style="position:absolute;margin-left:69.8pt;margin-top:56.45pt;width:469.9pt;height:286.35pt;z-index:-16514048;mso-position-horizontal-relative:page;mso-position-vertical-relative:page" filled="f" stroked="f">
            <v:textbox inset="0,0,0,0">
              <w:txbxContent>
                <w:p w14:paraId="2CD5FE92" w14:textId="2DDF40D5" w:rsidR="001D0AC2" w:rsidRDefault="00000000">
                  <w:pPr>
                    <w:pStyle w:val="BodyText"/>
                    <w:spacing w:before="13"/>
                    <w:ind w:left="588"/>
                  </w:pPr>
                  <w:r>
                    <w:t>Melsdamiesi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  <w:p w14:paraId="2893FEDB" w14:textId="08486E64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50A4ECE7" w14:textId="64DB3ADD" w:rsidR="001D0AC2" w:rsidRDefault="00000000">
                  <w:pPr>
                    <w:pStyle w:val="BodyText"/>
                    <w:spacing w:line="302" w:lineRule="auto"/>
                    <w:ind w:right="18" w:firstLine="568"/>
                    <w:jc w:val="both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Jono13,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12–17.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pavyzd</w:t>
                  </w:r>
                  <w:r w:rsidR="003307B9">
                    <w:t>ž</w:t>
                  </w:r>
                  <w:r>
                    <w:t>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3307B9">
                    <w:t>ė</w:t>
                  </w:r>
                  <w:r>
                    <w:t>tu- me sekti?</w:t>
                  </w:r>
                </w:p>
                <w:p w14:paraId="62212F7C" w14:textId="18D1BDE5" w:rsidR="001D0AC2" w:rsidRDefault="00000000">
                  <w:pPr>
                    <w:pStyle w:val="BodyText"/>
                    <w:spacing w:before="4" w:line="302" w:lineRule="auto"/>
                    <w:ind w:right="18" w:firstLine="568"/>
                    <w:jc w:val="both"/>
                  </w:pP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3307B9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knygut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3307B9">
                    <w:t>ą</w:t>
                  </w:r>
                  <w:r>
                    <w:t>ra</w:t>
                  </w:r>
                  <w:r w:rsidR="00CF4B6A">
                    <w:t>š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Pavyzd</w:t>
                  </w:r>
                  <w:r w:rsidR="003307B9">
                    <w:t>ž</w:t>
                  </w:r>
                  <w:r>
                    <w:t>iui,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para</w:t>
                  </w:r>
                  <w:r w:rsidR="00CF4B6A">
                    <w:t>š</w:t>
                  </w:r>
                  <w:r>
                    <w:t>ykite: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tad A</w:t>
                  </w:r>
                  <w:r w:rsidR="00CF4B6A">
                    <w:t>š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</w:t>
                  </w:r>
                  <w:r w:rsidR="00CF4B6A">
                    <w:t>š</w:t>
                  </w:r>
                  <w:r>
                    <w:t>pats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Mokytojas,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gydau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ligonius,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gydyti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ligonius.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 padaryti, i</w:t>
                  </w:r>
                  <w:r w:rsidR="00CF4B6A">
                    <w:t>š</w:t>
                  </w:r>
                  <w:r>
                    <w:t>gydyti?</w:t>
                  </w:r>
                </w:p>
                <w:p w14:paraId="2E279285" w14:textId="5F947ED6" w:rsidR="001D0AC2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suteikt</w:t>
                  </w:r>
                  <w:r w:rsidR="003307B9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ry</w:t>
                  </w:r>
                  <w:r w:rsidR="003307B9">
                    <w:t>ž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  <w:p w14:paraId="3F2CD66D" w14:textId="77777777" w:rsidR="001D0AC2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362AF2D5" w14:textId="273221D0" w:rsidR="001D0AC2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Savo knygut</w:t>
                  </w:r>
                  <w:r w:rsidR="003307B9">
                    <w:t>ė</w:t>
                  </w:r>
                  <w:r>
                    <w:t>je 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 tris darbus, kuri</w:t>
                  </w:r>
                  <w:r w:rsidR="003307B9">
                    <w:t>ų</w:t>
                  </w:r>
                  <w:r>
                    <w:t xml:space="preserve"> pagalba </w:t>
                  </w:r>
                  <w:r w:rsidR="00CF4B6A">
                    <w:t>š</w:t>
                  </w:r>
                  <w:r>
                    <w:t>iandien j</w:t>
                  </w:r>
                  <w:r w:rsidR="003307B9">
                    <w:t>ū</w:t>
                  </w:r>
                  <w:r>
                    <w:t>s 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 xml:space="preserve">te pasitarnauti </w:t>
                  </w:r>
                  <w:r w:rsidR="00CF4B6A">
                    <w:t>š</w:t>
                  </w:r>
                  <w:r>
                    <w:t xml:space="preserve">iems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 xml:space="preserve">ms: kaimynui, bendraklasiui, mokytojui ar kitam suaugusiam </w:t>
                  </w:r>
                  <w:r w:rsidR="003307B9">
                    <w:t>ž</w:t>
                  </w:r>
                  <w:r>
                    <w:t>mogui.</w:t>
                  </w:r>
                </w:p>
                <w:p w14:paraId="28B2AA0D" w14:textId="672162A9" w:rsidR="001D0AC2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palaimint</w:t>
                  </w:r>
                  <w:r w:rsidR="003307B9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veiksmus,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tarnausite,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pa- matyt</w:t>
                  </w:r>
                  <w:r w:rsidR="003307B9">
                    <w:t>ų</w:t>
                  </w:r>
                  <w:r>
                    <w:t xml:space="preserve"> Dievo meil</w:t>
                  </w:r>
                  <w:r w:rsidR="003307B9">
                    <w:t>ę</w:t>
                  </w:r>
                  <w:r>
                    <w:t>.</w:t>
                  </w:r>
                </w:p>
                <w:p w14:paraId="693271F0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4F49ED63" w14:textId="558FD8FD" w:rsidR="001D0AC2" w:rsidRDefault="00000000">
                  <w:pPr>
                    <w:pStyle w:val="BodyText"/>
                    <w:spacing w:before="67" w:line="302" w:lineRule="auto"/>
                    <w:ind w:right="1" w:firstLine="568"/>
                  </w:pPr>
                  <w:r>
                    <w:rPr>
                      <w:w w:val="95"/>
                    </w:rPr>
                    <w:t>Pasitarkite su 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vais, kaip savo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 rate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gal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tarnauti vienas kitam. Nuspr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ski- </w:t>
                  </w:r>
                  <w:r>
                    <w:t>te, kam dar 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 xml:space="preserve">te patarnauti </w:t>
                  </w:r>
                  <w:r w:rsidR="00CF4B6A">
                    <w:t>š</w:t>
                  </w:r>
                  <w:r>
                    <w:t>i</w:t>
                  </w:r>
                  <w:r w:rsidR="003307B9">
                    <w:t>ą</w:t>
                  </w:r>
                  <w:r>
                    <w:t xml:space="preserve"> savait</w:t>
                  </w:r>
                  <w:r w:rsidR="003307B9">
                    <w:t>ę</w:t>
                  </w:r>
                  <w:r>
                    <w:t>.</w:t>
                  </w:r>
                </w:p>
                <w:p w14:paraId="6224C9B4" w14:textId="46671C37" w:rsidR="001D0AC2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w w:val="95"/>
                    </w:rPr>
                    <w:t>Parod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„...palaiminti,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elgdamiesi“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(Jono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13,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17).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</w:p>
                <w:p w14:paraId="385AD6F5" w14:textId="1BD46B6C" w:rsidR="001D0AC2" w:rsidRDefault="00000000">
                  <w:pPr>
                    <w:pStyle w:val="BodyText"/>
                  </w:pPr>
                  <w:r>
                    <w:t>manote,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site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palaiminti?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Melsdamiesi,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palaiminim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BE3EF16">
          <v:shape id="docshape64" o:spid="_x0000_s1166" type="#_x0000_t202" style="position:absolute;margin-left:352.4pt;margin-top:371.95pt;width:186.8pt;height:53.1pt;z-index:-16513536;mso-position-horizontal-relative:page;mso-position-vertical-relative:page" filled="f" stroked="f">
            <v:textbox inset="0,0,0,0">
              <w:txbxContent>
                <w:p w14:paraId="4F23DA0E" w14:textId="77777777" w:rsidR="001D0AC2" w:rsidRDefault="00000000">
                  <w:pPr>
                    <w:spacing w:before="9"/>
                    <w:ind w:left="2400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2D71394F" w14:textId="431850D6" w:rsidR="001D0AC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sz w:val="36"/>
                    </w:rPr>
                    <w:t>MEIL</w:t>
                  </w:r>
                  <w:r w:rsidR="003307B9">
                    <w:rPr>
                      <w:b/>
                      <w:spacing w:val="-6"/>
                      <w:sz w:val="36"/>
                    </w:rPr>
                    <w:t>Ė</w:t>
                  </w:r>
                  <w:r>
                    <w:rPr>
                      <w:b/>
                      <w:spacing w:val="-46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ANT</w:t>
                  </w:r>
                  <w:r>
                    <w:rPr>
                      <w:b/>
                      <w:spacing w:val="-34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KRY</w:t>
                  </w:r>
                  <w:r w:rsidR="003307B9">
                    <w:rPr>
                      <w:b/>
                      <w:spacing w:val="-10"/>
                      <w:sz w:val="36"/>
                    </w:rPr>
                    <w:t>Ž</w:t>
                  </w:r>
                  <w:r>
                    <w:rPr>
                      <w:b/>
                      <w:spacing w:val="-10"/>
                      <w:sz w:val="36"/>
                    </w:rPr>
                    <w:t>IAUS</w:t>
                  </w:r>
                </w:p>
              </w:txbxContent>
            </v:textbox>
            <w10:wrap anchorx="page" anchory="page"/>
          </v:shape>
        </w:pict>
      </w:r>
      <w:r>
        <w:pict w14:anchorId="5258123B">
          <v:shape id="docshape65" o:spid="_x0000_s1165" type="#_x0000_t202" style="position:absolute;margin-left:69.8pt;margin-top:441.55pt;width:469.85pt;height:62.3pt;z-index:-16513024;mso-position-horizontal-relative:page;mso-position-vertical-relative:page" filled="f" stroked="f">
            <v:textbox inset="0,0,0,0">
              <w:txbxContent>
                <w:p w14:paraId="64910637" w14:textId="0F597664" w:rsidR="001D0AC2" w:rsidRDefault="003307B9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Įsimintina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eilutė: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„Tikrai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CF4B6A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itas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buvo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Dievo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Sūnus“</w:t>
                  </w:r>
                  <w:r>
                    <w:rPr>
                      <w:b/>
                      <w:i/>
                      <w:spacing w:val="4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(Mato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27,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54).</w:t>
                  </w:r>
                </w:p>
                <w:p w14:paraId="2AA85375" w14:textId="00069A91" w:rsidR="001D0AC2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27,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27–66;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Luko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23,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26–49.</w:t>
                  </w:r>
                </w:p>
                <w:p w14:paraId="1696836D" w14:textId="6B34BE7C" w:rsidR="001D0AC2" w:rsidRDefault="00000000">
                  <w:pPr>
                    <w:spacing w:before="15" w:line="322" w:lineRule="exac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Kaip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zus,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visada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galime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dalytis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bet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kuriuo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 w:rsidR="003307B9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mo</w:t>
                  </w:r>
                  <w:proofErr w:type="spellEnd"/>
                  <w:r>
                    <w:rPr>
                      <w:b/>
                      <w:i/>
                    </w:rPr>
                    <w:t xml:space="preserve">- </w:t>
                  </w:r>
                  <w:proofErr w:type="spellStart"/>
                  <w:r>
                    <w:rPr>
                      <w:b/>
                      <w:i/>
                      <w:spacing w:val="-2"/>
                    </w:rPr>
                    <w:t>gumi</w:t>
                  </w:r>
                  <w:proofErr w:type="spellEnd"/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7C04936">
          <v:shape id="docshape66" o:spid="_x0000_s1164" type="#_x0000_t202" style="position:absolute;margin-left:69.8pt;margin-top:521.45pt;width:469.6pt;height:30.4pt;z-index:-16512512;mso-position-horizontal-relative:page;mso-position-vertical-relative:page" filled="f" stroked="f">
            <v:textbox inset="0,0,0,0">
              <w:txbxContent>
                <w:p w14:paraId="5E59AD9B" w14:textId="06DD7EBD" w:rsidR="001D0AC2" w:rsidRDefault="00000000">
                  <w:pPr>
                    <w:spacing w:before="13"/>
                    <w:ind w:left="739"/>
                    <w:rPr>
                      <w:i/>
                    </w:rPr>
                  </w:pP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kada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nors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jaut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skausm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>?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Tikriausia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tuo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momentu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jums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nor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josi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pab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vienam.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5"/>
                    </w:rPr>
                    <w:t>Kai</w:t>
                  </w:r>
                </w:p>
                <w:p w14:paraId="3165EA4D" w14:textId="4C4AA7A3" w:rsidR="001D0AC2" w:rsidRDefault="00000000">
                  <w:pPr>
                    <w:spacing w:before="68"/>
                    <w:ind w:left="20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jau</w:t>
                  </w:r>
                  <w:r w:rsidR="003307B9">
                    <w:rPr>
                      <w:i/>
                      <w:spacing w:val="-2"/>
                    </w:rPr>
                    <w:t>č</w:t>
                  </w:r>
                  <w:r>
                    <w:rPr>
                      <w:i/>
                      <w:spacing w:val="-2"/>
                    </w:rPr>
                    <w:t>iate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skausm</w:t>
                  </w:r>
                  <w:r w:rsidR="003307B9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jums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reik</w:t>
                  </w:r>
                  <w:r w:rsidR="003307B9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t</w:t>
                  </w:r>
                  <w:r w:rsidR="003307B9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kreiptum</w:t>
                  </w:r>
                  <w:r w:rsidR="003307B9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t</w:t>
                  </w:r>
                  <w:r w:rsidR="003307B9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 w:rsidR="003307B9">
                    <w:rPr>
                      <w:i/>
                      <w:spacing w:val="-2"/>
                      <w:w w:val="80"/>
                    </w:rPr>
                    <w:t>į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</w:t>
                  </w:r>
                  <w:r w:rsidR="003307B9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nors?</w:t>
                  </w:r>
                </w:p>
              </w:txbxContent>
            </v:textbox>
            <w10:wrap anchorx="page" anchory="page"/>
          </v:shape>
        </w:pict>
      </w:r>
      <w:r>
        <w:pict w14:anchorId="46C5660C">
          <v:shape id="docshape67" o:spid="_x0000_s1163" type="#_x0000_t202" style="position:absolute;margin-left:69.8pt;margin-top:569.45pt;width:469.85pt;height:206.3pt;z-index:-16512000;mso-position-horizontal-relative:page;mso-position-vertical-relative:page" filled="f" stroked="f">
            <v:textbox inset="0,0,0,0">
              <w:txbxContent>
                <w:p w14:paraId="2DD715DE" w14:textId="6909257E" w:rsidR="001D0AC2" w:rsidRDefault="00000000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t>J</w:t>
                  </w:r>
                  <w:r w:rsidR="003307B9">
                    <w:t>ė</w:t>
                  </w:r>
                  <w:r>
                    <w:t>zaus sek</w:t>
                  </w:r>
                  <w:r w:rsidR="003307B9">
                    <w:t>ė</w:t>
                  </w:r>
                  <w:r>
                    <w:t>jams nor</w:t>
                  </w:r>
                  <w:r w:rsidR="003307B9">
                    <w:t>ė</w:t>
                  </w:r>
                  <w:r>
                    <w:t>josi u</w:t>
                  </w:r>
                  <w:r w:rsidR="003307B9">
                    <w:t>ž</w:t>
                  </w:r>
                  <w:r>
                    <w:t>mir</w:t>
                  </w:r>
                  <w:r w:rsidR="00CF4B6A">
                    <w:t>š</w:t>
                  </w:r>
                  <w:r>
                    <w:t>ti Piloto teismo siaub</w:t>
                  </w:r>
                  <w:r w:rsidR="003307B9">
                    <w:t>ą</w:t>
                  </w:r>
                  <w:r>
                    <w:t>. J</w:t>
                  </w:r>
                  <w:r w:rsidR="003307B9">
                    <w:t>ė</w:t>
                  </w:r>
                  <w:r>
                    <w:t>z</w:t>
                  </w:r>
                  <w:r w:rsidR="003307B9">
                    <w:t>ų</w:t>
                  </w:r>
                  <w:r>
                    <w:t xml:space="preserve"> sumu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t xml:space="preserve">, kareiviai </w:t>
                  </w:r>
                  <w:r w:rsidR="00CF4B6A">
                    <w:t>š</w:t>
                  </w:r>
                  <w:r>
                    <w:t>aip</w:t>
                  </w:r>
                  <w:r w:rsidR="003307B9">
                    <w:t>ė</w:t>
                  </w:r>
                  <w:r>
                    <w:t>si ir ty</w:t>
                  </w:r>
                  <w:r w:rsidR="003307B9">
                    <w:t>č</w:t>
                  </w:r>
                  <w:r>
                    <w:t>iojosi i</w:t>
                  </w:r>
                  <w:r w:rsidR="00CF4B6A">
                    <w:t>š</w:t>
                  </w:r>
                  <w:r>
                    <w:t xml:space="preserve"> Jo.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 spjaud</w:t>
                  </w:r>
                  <w:r w:rsidR="003307B9">
                    <w:t>ė</w:t>
                  </w:r>
                  <w:r>
                    <w:t xml:space="preserve"> J</w:t>
                  </w:r>
                  <w:r w:rsidR="003307B9">
                    <w:t>ė</w:t>
                  </w:r>
                  <w:r>
                    <w:t xml:space="preserve">zui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veid</w:t>
                  </w:r>
                  <w:r w:rsidR="003307B9">
                    <w:t>ą</w:t>
                  </w:r>
                  <w:r>
                    <w:t>. Dabar Jis tur</w:t>
                  </w:r>
                  <w:r w:rsidR="003307B9">
                    <w:t>ė</w:t>
                  </w:r>
                  <w:r>
                    <w:t>jo mirti ant kry</w:t>
                  </w:r>
                  <w:r w:rsidR="003307B9">
                    <w:t>ž</w:t>
                  </w:r>
                  <w:r>
                    <w:t xml:space="preserve">iaus.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s, kurie sek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daugelis,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gyd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negal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patik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kent</w:t>
                  </w:r>
                  <w:r w:rsidR="003307B9">
                    <w:t>ė</w:t>
                  </w:r>
                  <w:r>
                    <w:t>jo.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lto Jis nerod</w:t>
                  </w:r>
                  <w:r w:rsidR="003307B9">
                    <w:t>ė</w:t>
                  </w:r>
                  <w:r>
                    <w:t xml:space="preserve"> jokio pasiprie</w:t>
                  </w:r>
                  <w:r w:rsidR="00CF4B6A">
                    <w:t>š</w:t>
                  </w:r>
                  <w:r>
                    <w:t>inimo.</w:t>
                  </w:r>
                </w:p>
                <w:p w14:paraId="2F6EA5A3" w14:textId="711D9E5F" w:rsidR="001D0AC2" w:rsidRDefault="00000000">
                  <w:pPr>
                    <w:pStyle w:val="BodyText"/>
                    <w:spacing w:before="6" w:line="302" w:lineRule="auto"/>
                    <w:ind w:right="21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Pagaliau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pasiek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Golgotos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kalno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vir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 w:rsidR="003307B9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vadino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„Kaukol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vieta“.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Nusteb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mokiniai </w:t>
                  </w:r>
                  <w:r>
                    <w:rPr>
                      <w:spacing w:val="-2"/>
                    </w:rPr>
                    <w:t>pamat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iul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mini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susirinkusi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kalvos.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Daugelis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tie,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sek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Jie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paskutin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pamatyt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Sielvarto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prisl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gti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raudojo.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307B9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dami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2D53CB3" w14:textId="3D6E7C66" w:rsidR="001D0AC2" w:rsidRDefault="00000000">
                  <w:pPr>
                    <w:pStyle w:val="BodyText"/>
                    <w:spacing w:before="4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pl</w:t>
                  </w:r>
                  <w:r w:rsidR="003307B9">
                    <w:rPr>
                      <w:spacing w:val="-2"/>
                    </w:rPr>
                    <w:t>ė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gul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nepastatyt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kry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kovojo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steng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kti, </w:t>
                  </w:r>
                  <w:r>
                    <w:rPr>
                      <w:w w:val="95"/>
                    </w:rPr>
                    <w:t>kai rom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kareiviai suri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 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storomis virv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mis. Ir netgi kai jis nusikamavo, jis vis dar band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kti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savo pan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Kai jam tai nepasisek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jis dar labiau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ūž</w:t>
                  </w:r>
                  <w:r>
                    <w:rPr>
                      <w:w w:val="95"/>
                    </w:rPr>
                    <w:t>o ir prakeik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visus. Kitas kalinys gul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ant </w:t>
                  </w:r>
                  <w:r w:rsidR="003307B9">
                    <w:t>ž</w:t>
                  </w:r>
                  <w:r>
                    <w:t>em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verk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nesiprie</w:t>
                  </w:r>
                  <w:r w:rsidR="00CF4B6A">
                    <w:t>š</w:t>
                  </w:r>
                  <w:r>
                    <w:t>ino,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kareiviai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t>ri</w:t>
                  </w:r>
                  <w:r w:rsidR="00CF4B6A">
                    <w:t>š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kry</w:t>
                  </w:r>
                  <w:r w:rsidR="003307B9">
                    <w:t>ž</w:t>
                  </w:r>
                  <w:r>
                    <w:t>iaus.</w:t>
                  </w:r>
                </w:p>
                <w:p w14:paraId="09867ABE" w14:textId="0548B1E6" w:rsidR="001D0AC2" w:rsidRDefault="00000000">
                  <w:pPr>
                    <w:pStyle w:val="BodyText"/>
                    <w:spacing w:before="4"/>
                    <w:ind w:left="0" w:right="25"/>
                    <w:jc w:val="right"/>
                  </w:pPr>
                  <w:r>
                    <w:rPr>
                      <w:w w:val="95"/>
                    </w:rPr>
                    <w:t>Tre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kry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kareiviai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paguld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paskui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paguld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kareivi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iaurumo</w:t>
                  </w:r>
                </w:p>
                <w:p w14:paraId="071F8B17" w14:textId="116E0F50" w:rsidR="001D0AC2" w:rsidRDefault="00000000">
                  <w:pPr>
                    <w:pStyle w:val="BodyText"/>
                    <w:ind w:left="0" w:right="25"/>
                    <w:jc w:val="right"/>
                  </w:pPr>
                  <w:r>
                    <w:rPr>
                      <w:spacing w:val="-2"/>
                      <w:w w:val="95"/>
                    </w:rPr>
                    <w:t>er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3307B9">
                    <w:rPr>
                      <w:spacing w:val="-2"/>
                      <w:w w:val="95"/>
                    </w:rPr>
                    <w:t>ėč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vainiko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spygliai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labiau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smigo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galv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aizd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kraujas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sumu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>
        <w:pict w14:anchorId="1DE8B480">
          <v:shape id="docshape68" o:spid="_x0000_s1162" type="#_x0000_t202" style="position:absolute;margin-left:543.55pt;margin-top:780.6pt;width:7.55pt;height:13.2pt;z-index:-16511488;mso-position-horizontal-relative:page;mso-position-vertical-relative:page" filled="f" stroked="f">
            <v:textbox inset="0,0,0,0">
              <w:txbxContent>
                <w:p w14:paraId="6DA8DD01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036159B0">
          <v:shape id="docshape69" o:spid="_x0000_s1161" type="#_x0000_t202" style="position:absolute;margin-left:71.05pt;margin-top:34.7pt;width:467.65pt;height:12pt;z-index:-16510976;mso-position-horizontal-relative:page;mso-position-vertical-relative:page" filled="f" stroked="f">
            <v:textbox inset="0,0,0,0">
              <w:txbxContent>
                <w:p w14:paraId="067D6B31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9A7E57A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691B61C5" w14:textId="77777777" w:rsidR="001D0AC2" w:rsidRDefault="00000000">
      <w:pPr>
        <w:rPr>
          <w:sz w:val="2"/>
          <w:szCs w:val="2"/>
        </w:rPr>
      </w:pPr>
      <w:r>
        <w:lastRenderedPageBreak/>
        <w:pict w14:anchorId="48BA577B">
          <v:shape id="docshape70" o:spid="_x0000_s1160" type="#_x0000_t202" style="position:absolute;margin-left:55.75pt;margin-top:56.45pt;width:469.65pt;height:446.3pt;z-index:-16510464;mso-position-horizontal-relative:page;mso-position-vertical-relative:page" filled="f" stroked="f">
            <v:textbox inset="0,0,0,0">
              <w:txbxContent>
                <w:p w14:paraId="72CC93AF" w14:textId="16A8F198" w:rsidR="001D0AC2" w:rsidRDefault="00000000">
                  <w:pPr>
                    <w:pStyle w:val="BodyText"/>
                    <w:spacing w:before="13" w:line="302" w:lineRule="auto"/>
                    <w:ind w:right="19"/>
                    <w:jc w:val="both"/>
                  </w:pP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ž</w:t>
                  </w:r>
                  <w:r>
                    <w:t>aizdot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veid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nupl</w:t>
                  </w:r>
                  <w:r w:rsidR="003307B9">
                    <w:t>ė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drabu</w:t>
                  </w:r>
                  <w:r w:rsidR="003307B9">
                    <w:t>ž</w:t>
                  </w:r>
                  <w:r>
                    <w:t>ius,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gul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beveik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nuogas.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kas </w:t>
                  </w:r>
                  <w:r>
                    <w:rPr>
                      <w:spacing w:val="-4"/>
                    </w:rPr>
                    <w:t>vyksta,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gul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ramiai,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laukdamas,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rom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n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kareiviai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baigs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darb</w:t>
                  </w:r>
                  <w:r w:rsidR="003307B9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 abiej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pusi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du </w:t>
                  </w:r>
                  <w:r>
                    <w:rPr>
                      <w:spacing w:val="-2"/>
                      <w:w w:val="95"/>
                    </w:rPr>
                    <w:t>kareiviai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pasilenk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rankose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stor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metalin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vin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Kareiviai </w:t>
                  </w:r>
                  <w:r w:rsidR="003307B9">
                    <w:rPr>
                      <w:w w:val="90"/>
                    </w:rPr>
                    <w:t>į</w:t>
                  </w:r>
                  <w:r>
                    <w:rPr>
                      <w:w w:val="90"/>
                    </w:rPr>
                    <w:t>kal</w:t>
                  </w:r>
                  <w:r w:rsidR="003307B9">
                    <w:rPr>
                      <w:w w:val="90"/>
                    </w:rPr>
                    <w:t>ė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vinis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J</w:t>
                  </w:r>
                  <w:r w:rsidR="003307B9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>zaus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rank</w:t>
                  </w:r>
                  <w:r w:rsidR="003307B9">
                    <w:rPr>
                      <w:w w:val="90"/>
                    </w:rPr>
                    <w:t>ų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rie</w:t>
                  </w:r>
                  <w:r w:rsidR="00CF4B6A">
                    <w:rPr>
                      <w:w w:val="90"/>
                    </w:rPr>
                    <w:t>š</w:t>
                  </w:r>
                  <w:r>
                    <w:rPr>
                      <w:w w:val="90"/>
                    </w:rPr>
                    <w:t>us.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Jie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vienu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metu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pak</w:t>
                  </w:r>
                  <w:r w:rsidR="003307B9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>l</w:t>
                  </w:r>
                  <w:r w:rsidR="003307B9">
                    <w:rPr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</w:t>
                  </w:r>
                  <w:r w:rsidR="003307B9">
                    <w:rPr>
                      <w:w w:val="90"/>
                    </w:rPr>
                    <w:t>ū</w:t>
                  </w:r>
                  <w:r>
                    <w:rPr>
                      <w:w w:val="90"/>
                    </w:rPr>
                    <w:t>jus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ir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trenk</w:t>
                  </w:r>
                  <w:r w:rsidR="003307B9">
                    <w:rPr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vinis.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Tuk,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tuk,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tuk.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Ir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kuo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</w:t>
                  </w:r>
                  <w:r w:rsidR="003307B9">
                    <w:rPr>
                      <w:w w:val="90"/>
                    </w:rPr>
                    <w:t>ž</w:t>
                  </w:r>
                  <w:r>
                    <w:rPr>
                      <w:w w:val="90"/>
                    </w:rPr>
                    <w:t xml:space="preserve">niau </w:t>
                  </w:r>
                  <w:r>
                    <w:rPr>
                      <w:spacing w:val="-2"/>
                      <w:w w:val="95"/>
                    </w:rPr>
                    <w:t>trenk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3307B9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jai,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skambiau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sklido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aidas.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Kareiviai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koj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koj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kitos. </w:t>
                  </w:r>
                  <w:r>
                    <w:rPr>
                      <w:spacing w:val="-4"/>
                    </w:rP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kareivis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laik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vin</w:t>
                  </w:r>
                  <w:r w:rsidR="003307B9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kitas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kal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ju.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nei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tar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vieno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od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storas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vinis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kal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Jo k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</w:t>
                  </w:r>
                  <w:r w:rsidR="003307B9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j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kir</w:t>
                  </w:r>
                  <w:r w:rsidR="003307B9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aidas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nutilo,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tie,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stov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 w:rsidR="003307B9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iausiai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zaus,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girdo,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3307B9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sako:</w:t>
                  </w:r>
                </w:p>
                <w:p w14:paraId="2D4AA550" w14:textId="37D10317" w:rsidR="001D0AC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5"/>
                    </w:tabs>
                    <w:spacing w:before="10"/>
                    <w:ind w:left="764"/>
                    <w:jc w:val="both"/>
                  </w:pP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ve,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kareiviai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Tav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atleisk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vykdo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sakym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3B4AC2E" w14:textId="5FC9C4F7" w:rsidR="001D0AC2" w:rsidRDefault="00000000">
                  <w:pPr>
                    <w:pStyle w:val="BodyText"/>
                    <w:spacing w:line="304" w:lineRule="auto"/>
                    <w:ind w:right="21" w:firstLine="566"/>
                    <w:jc w:val="both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artimieji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girdo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Gelb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pasakytus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atleidimo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gniau</w:t>
                  </w:r>
                  <w:r w:rsidR="003307B9">
                    <w:rPr>
                      <w:spacing w:val="-2"/>
                    </w:rPr>
                    <w:t>žė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kvap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aros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ried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aki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kareiviai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kry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3307B9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nugar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kuri </w:t>
                  </w:r>
                  <w:r>
                    <w:rPr>
                      <w:spacing w:val="-4"/>
                    </w:rP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rimbo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sm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gi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visa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aizdota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kraujuota.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nepaisant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nauj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kan</w:t>
                  </w:r>
                  <w:r w:rsidR="003307B9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nieko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nesak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.</w:t>
                  </w:r>
                </w:p>
                <w:p w14:paraId="653E2A70" w14:textId="16B124B0" w:rsidR="001D0AC2" w:rsidRDefault="00CF4B6A">
                  <w:pPr>
                    <w:pStyle w:val="BodyText"/>
                    <w:spacing w:before="0" w:line="302" w:lineRule="auto"/>
                    <w:ind w:right="17" w:firstLine="566"/>
                    <w:jc w:val="both"/>
                  </w:pPr>
                  <w:r>
                    <w:t>Š</w:t>
                  </w:r>
                  <w:r w:rsidR="00000000">
                    <w:t>alia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J</w:t>
                  </w:r>
                  <w:r w:rsidR="003307B9">
                    <w:t>ė</w:t>
                  </w:r>
                  <w:r w:rsidR="00000000">
                    <w:t>zaus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ant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kry</w:t>
                  </w:r>
                  <w:r w:rsidR="003307B9">
                    <w:t>ž</w:t>
                  </w:r>
                  <w:r w:rsidR="00000000">
                    <w:t>iaus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kab</w:t>
                  </w:r>
                  <w:r w:rsidR="003307B9">
                    <w:t>ė</w:t>
                  </w:r>
                  <w:r w:rsidR="00000000">
                    <w:t>j</w:t>
                  </w:r>
                  <w:r w:rsidR="003307B9">
                    <w:t>ę</w:t>
                  </w:r>
                  <w:r w:rsidR="00000000">
                    <w:t>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pl</w:t>
                  </w:r>
                  <w:r w:rsidR="003307B9">
                    <w:t>ė</w:t>
                  </w:r>
                  <w:r>
                    <w:t>š</w:t>
                  </w:r>
                  <w:r w:rsidR="00000000">
                    <w:t>ikas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iki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paskutini</w:t>
                  </w:r>
                  <w:r w:rsidR="003307B9">
                    <w:t>ų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akimirk</w:t>
                  </w:r>
                  <w:r w:rsidR="003307B9"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kovojo,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keik</w:t>
                  </w:r>
                  <w:r w:rsidR="003307B9">
                    <w:t>ė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kareivius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 xml:space="preserve">ir </w:t>
                  </w:r>
                  <w:r>
                    <w:t>š</w:t>
                  </w:r>
                  <w:r w:rsidR="00000000">
                    <w:t>auk</w:t>
                  </w:r>
                  <w:r w:rsidR="003307B9">
                    <w:t>ė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miniai,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3307B9">
                    <w:t>į</w:t>
                  </w:r>
                  <w:r w:rsidR="00000000">
                    <w:t>t</w:t>
                  </w:r>
                  <w:r w:rsidR="003307B9">
                    <w:t>ūžę</w:t>
                  </w:r>
                  <w:r w:rsidR="00000000">
                    <w:t>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nenor</w:t>
                  </w:r>
                  <w:r w:rsidR="003307B9">
                    <w:t>ė</w:t>
                  </w:r>
                  <w:r w:rsidR="00000000">
                    <w:t>jo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mirti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tyl</w:t>
                  </w:r>
                  <w:r w:rsidR="003307B9">
                    <w:t>ė</w:t>
                  </w:r>
                  <w:r w:rsidR="00000000">
                    <w:t>damas.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Netik</w:t>
                  </w:r>
                  <w:r w:rsidR="003307B9">
                    <w:t>ė</w:t>
                  </w:r>
                  <w:r w:rsidR="00000000">
                    <w:t>tai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pasisuko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t>J</w:t>
                  </w:r>
                  <w:r w:rsidR="003307B9">
                    <w:t>ė</w:t>
                  </w:r>
                  <w:r w:rsidR="00000000">
                    <w:t>z</w:t>
                  </w:r>
                  <w:r w:rsidR="003307B9">
                    <w:t>ų</w:t>
                  </w:r>
                  <w:r w:rsidR="00000000">
                    <w:t>.</w:t>
                  </w:r>
                </w:p>
                <w:p w14:paraId="1CEF00B4" w14:textId="5680955B" w:rsidR="001D0AC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43"/>
                    </w:tabs>
                    <w:spacing w:before="0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gird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 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Tave! –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jis. 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netgi gird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jau, kaip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 kart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kalb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jai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ms apie </w:t>
                  </w:r>
                  <w:r>
                    <w:t>dang</w:t>
                  </w:r>
                  <w:r w:rsidR="003307B9">
                    <w:t>ų</w:t>
                  </w:r>
                  <w:r>
                    <w:t>, apie Diev</w:t>
                  </w:r>
                  <w:r w:rsidR="003307B9">
                    <w:t>ą</w:t>
                  </w:r>
                  <w:r>
                    <w:t xml:space="preserve"> T</w:t>
                  </w:r>
                  <w:r w:rsidR="003307B9">
                    <w:t>ė</w:t>
                  </w:r>
                  <w:r>
                    <w:t>v</w:t>
                  </w:r>
                  <w:r w:rsidR="003307B9">
                    <w:t>ą</w:t>
                  </w:r>
                  <w:r>
                    <w:t>. Ir kur gi dabar Tavo T</w:t>
                  </w:r>
                  <w:r w:rsidR="003307B9">
                    <w:t>ė</w:t>
                  </w:r>
                  <w:r>
                    <w:t>vas?</w:t>
                  </w:r>
                </w:p>
                <w:p w14:paraId="17FAB017" w14:textId="6596D8F3" w:rsidR="001D0AC2" w:rsidRDefault="00CF4B6A">
                  <w:pPr>
                    <w:pStyle w:val="BodyText"/>
                    <w:spacing w:before="0" w:line="304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alia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stov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jusieji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pasuk</w:t>
                  </w:r>
                  <w:r w:rsidR="003307B9">
                    <w:rPr>
                      <w:spacing w:val="-2"/>
                    </w:rPr>
                    <w:t>ę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galv</w:t>
                  </w:r>
                  <w:r w:rsidR="003307B9"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gailestingumu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pasi</w:t>
                  </w:r>
                  <w:r w:rsidR="003307B9"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 xml:space="preserve">jo </w:t>
                  </w:r>
                  <w:r w:rsidR="003307B9"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vag</w:t>
                  </w:r>
                  <w:r w:rsidR="003307B9">
                    <w:t>į</w:t>
                  </w:r>
                  <w:r w:rsidR="00000000">
                    <w:t>.</w:t>
                  </w:r>
                </w:p>
                <w:p w14:paraId="07422CC3" w14:textId="7B13BB02" w:rsidR="001D0AC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53"/>
                    </w:tabs>
                    <w:spacing w:before="0" w:line="302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Mesijas,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gelbsti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mus abu, – piktinosi pl</w:t>
                  </w:r>
                  <w:r w:rsidR="003307B9">
                    <w:t>ė</w:t>
                  </w:r>
                  <w:r w:rsidR="00CF4B6A">
                    <w:t>š</w:t>
                  </w:r>
                  <w:r>
                    <w:t>ikas.</w:t>
                  </w:r>
                </w:p>
                <w:p w14:paraId="10BBF67B" w14:textId="22B715BE" w:rsidR="001D0AC2" w:rsidRDefault="00000000">
                  <w:pPr>
                    <w:pStyle w:val="BodyText"/>
                    <w:spacing w:before="2"/>
                    <w:ind w:left="586"/>
                    <w:jc w:val="both"/>
                  </w:pPr>
                  <w:r>
                    <w:rPr>
                      <w:w w:val="95"/>
                    </w:rPr>
                    <w:t>Skausmingai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pasisuk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kitas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nusikalt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tar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15EB84A8" w14:textId="2ECEC2CD" w:rsidR="001D0AC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2"/>
                    </w:tabs>
                    <w:spacing w:line="302" w:lineRule="auto"/>
                    <w:ind w:left="586" w:right="134" w:firstLine="0"/>
                    <w:jc w:val="both"/>
                  </w:pPr>
                  <w:r>
                    <w:t>Tyl</w:t>
                  </w:r>
                  <w:r w:rsidR="003307B9">
                    <w:t>ė</w:t>
                  </w:r>
                  <w:r>
                    <w:t>k!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nusipeln</w:t>
                  </w:r>
                  <w:r w:rsidR="003307B9">
                    <w:t>ė</w:t>
                  </w:r>
                  <w:r>
                    <w:t>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mirties,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nusid</w:t>
                  </w:r>
                  <w:r w:rsidR="003307B9">
                    <w:t>ė</w:t>
                  </w:r>
                  <w:r>
                    <w:t>jome.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 w:rsidR="00CF4B6A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mogus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nekaltas.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Palik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į</w:t>
                  </w:r>
                  <w:r>
                    <w:t>! Skausmingai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pasuk</w:t>
                  </w:r>
                  <w:r w:rsidR="003307B9">
                    <w:t>ę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galv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</w:t>
                  </w:r>
                  <w:r w:rsidR="003307B9">
                    <w:t>ų</w:t>
                  </w:r>
                  <w:r>
                    <w:t>.</w:t>
                  </w:r>
                </w:p>
                <w:p w14:paraId="074CEED0" w14:textId="11BC722F" w:rsidR="001D0AC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55"/>
                    </w:tabs>
                    <w:spacing w:before="3"/>
                    <w:ind w:left="754" w:hanging="169"/>
                    <w:jc w:val="both"/>
                  </w:pP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Tavimi,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Atsimink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  <w:p w14:paraId="2D724382" w14:textId="79346B51" w:rsidR="001D0AC2" w:rsidRDefault="00000000">
                  <w:pPr>
                    <w:pStyle w:val="BodyText"/>
                    <w:spacing w:before="67" w:line="302" w:lineRule="auto"/>
                    <w:ind w:firstLine="566"/>
                  </w:pP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sunkiai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atmerk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akis.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pasik</w:t>
                  </w:r>
                  <w:r w:rsidR="003307B9">
                    <w:t>ė</w:t>
                  </w:r>
                  <w:r>
                    <w:t>l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rank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koj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t>į</w:t>
                  </w:r>
                  <w:r>
                    <w:t>kv</w:t>
                  </w:r>
                  <w:r w:rsidR="003307B9">
                    <w:t>ė</w:t>
                  </w:r>
                  <w:r>
                    <w:t>pti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oro,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13949092" w14:textId="43448E13" w:rsidR="001D0AC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8"/>
                    </w:tabs>
                    <w:spacing w:before="3"/>
                    <w:ind w:left="767" w:hanging="182"/>
                  </w:pPr>
                  <w:r>
                    <w:rPr>
                      <w:w w:val="95"/>
                    </w:rPr>
                    <w:t>Pa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tau,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3307B9">
                    <w:rPr>
                      <w:w w:val="95"/>
                    </w:rPr>
                    <w:t>į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paimsiu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tave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Save</w:t>
                  </w:r>
                  <w:r>
                    <w:rPr>
                      <w:spacing w:val="3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namus.</w:t>
                  </w:r>
                </w:p>
                <w:p w14:paraId="457AE94F" w14:textId="235CF96C" w:rsidR="001D0AC2" w:rsidRDefault="003307B9">
                  <w:pPr>
                    <w:pStyle w:val="BodyText"/>
                    <w:spacing w:before="0" w:line="320" w:lineRule="atLeast"/>
                    <w:ind w:firstLine="566"/>
                  </w:pPr>
                  <w:r>
                    <w:t xml:space="preserve">Žmonės, girdėdami </w:t>
                  </w:r>
                  <w:r w:rsidR="00CF4B6A">
                    <w:t>š</w:t>
                  </w:r>
                  <w:r>
                    <w:t>į pokalbį, stebėjosi. Nepaisant to, kad Jėzui buvo sunku kalbėti, Jis sakė kitiems meilės ir paguodos žodžius. Jis ir mirdamas ant kryžiaus tarnavo kitiems.</w:t>
                  </w:r>
                </w:p>
              </w:txbxContent>
            </v:textbox>
            <w10:wrap anchorx="page" anchory="page"/>
          </v:shape>
        </w:pict>
      </w:r>
      <w:r>
        <w:pict w14:anchorId="2FBAD969">
          <v:shape id="docshape71" o:spid="_x0000_s1159" type="#_x0000_t202" style="position:absolute;margin-left:55.75pt;margin-top:520.5pt;width:469.7pt;height:254.3pt;z-index:-16509952;mso-position-horizontal-relative:page;mso-position-vertical-relative:page" filled="f" stroked="f">
            <v:textbox inset="0,0,0,0">
              <w:txbxContent>
                <w:p w14:paraId="421DE584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0FFADF29" w14:textId="6A6710E1" w:rsidR="001D0AC2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I</w:t>
                  </w:r>
                  <w:r w:rsidR="00CF4B6A">
                    <w:t>š</w:t>
                  </w:r>
                  <w:r>
                    <w:t xml:space="preserve"> popieriaus padarykite </w:t>
                  </w:r>
                  <w:r w:rsidR="00CF4B6A">
                    <w:t>š</w:t>
                  </w:r>
                  <w:r>
                    <w:t>irdeles ir ant j</w:t>
                  </w:r>
                  <w:r w:rsidR="003307B9">
                    <w:t>ų</w:t>
                  </w:r>
                  <w:r>
                    <w:t xml:space="preserve"> 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 Jono 3, 16 tekst</w:t>
                  </w:r>
                  <w:r w:rsidR="003307B9">
                    <w:t>ą</w:t>
                  </w:r>
                  <w:r>
                    <w:t>. Padovanokite jas tiems, kurie dar negird</w:t>
                  </w:r>
                  <w:r w:rsidR="003307B9">
                    <w:t>ė</w:t>
                  </w:r>
                  <w:r>
                    <w:t>jo apie J</w:t>
                  </w:r>
                  <w:r w:rsidR="003307B9">
                    <w:t>ė</w:t>
                  </w:r>
                  <w:r>
                    <w:t>zaus meil</w:t>
                  </w:r>
                  <w:r w:rsidR="003307B9">
                    <w:t>ę</w:t>
                  </w:r>
                  <w:r>
                    <w:t>.</w:t>
                  </w:r>
                </w:p>
                <w:p w14:paraId="264FD215" w14:textId="77777777" w:rsidR="001D0AC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5F3B2D38" w14:textId="4FAE54CC" w:rsidR="001D0AC2" w:rsidRDefault="00000000">
                  <w:pPr>
                    <w:pStyle w:val="BodyText"/>
                    <w:ind w:left="586"/>
                  </w:pP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pasakojim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„Meil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kry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iaus“.</w:t>
                  </w:r>
                </w:p>
                <w:p w14:paraId="7C42A305" w14:textId="782DC3F8" w:rsidR="001D0AC2" w:rsidRDefault="00000000">
                  <w:pPr>
                    <w:pStyle w:val="BodyText"/>
                    <w:spacing w:before="69"/>
                    <w:ind w:left="586"/>
                  </w:pP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jaut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kareiviai,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prikaldami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</w:t>
                  </w:r>
                  <w:r w:rsidR="003307B9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kry</w:t>
                  </w:r>
                  <w:r w:rsidR="003307B9">
                    <w:t>ž</w:t>
                  </w:r>
                  <w:r>
                    <w:t>iaus?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galvojo?</w:t>
                  </w:r>
                </w:p>
                <w:p w14:paraId="2374E351" w14:textId="66B7F0B9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Per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ry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pasakoji- </w:t>
                  </w:r>
                  <w:proofErr w:type="spellStart"/>
                  <w:r>
                    <w:t>m</w:t>
                  </w:r>
                  <w:r w:rsidR="003307B9">
                    <w:t>ą</w:t>
                  </w:r>
                  <w:proofErr w:type="spellEnd"/>
                  <w:r>
                    <w:t xml:space="preserve"> papasakoti dar kam nors.</w:t>
                  </w:r>
                </w:p>
                <w:p w14:paraId="56414E80" w14:textId="77777777" w:rsidR="001D0AC2" w:rsidRDefault="00000000">
                  <w:pPr>
                    <w:spacing w:before="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226D678F" w14:textId="05DC9FA0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pasakojim</w:t>
                  </w:r>
                  <w:r w:rsidR="003307B9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26–49.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t>Į</w:t>
                  </w:r>
                  <w:r>
                    <w:t>sivaizduokite,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istorijoje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daly- </w:t>
                  </w:r>
                  <w:proofErr w:type="spellStart"/>
                  <w:r>
                    <w:t>vaujate</w:t>
                  </w:r>
                  <w:proofErr w:type="spellEnd"/>
                  <w:r>
                    <w:t xml:space="preserve"> j</w:t>
                  </w:r>
                  <w:r w:rsidR="003307B9">
                    <w:t>ū</w:t>
                  </w:r>
                  <w:r>
                    <w:t>s patys.</w:t>
                  </w:r>
                </w:p>
                <w:p w14:paraId="5A2A915E" w14:textId="44042758" w:rsidR="001D0AC2" w:rsidRDefault="00000000">
                  <w:pPr>
                    <w:pStyle w:val="BodyText"/>
                    <w:spacing w:before="4" w:line="302" w:lineRule="auto"/>
                    <w:ind w:firstLine="566"/>
                  </w:pP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kry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iaus?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jausmus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yki- </w:t>
                  </w:r>
                  <w:r>
                    <w:t>te knygut</w:t>
                  </w:r>
                  <w:r w:rsidR="003307B9">
                    <w:t>ė</w:t>
                  </w:r>
                  <w:r>
                    <w:t>je. D</w:t>
                  </w:r>
                  <w:r w:rsidR="003307B9">
                    <w:t>ė</w:t>
                  </w:r>
                  <w:r>
                    <w:t>kokite J</w:t>
                  </w:r>
                  <w:r w:rsidR="003307B9">
                    <w:t>ė</w:t>
                  </w:r>
                  <w:r>
                    <w:t>zui u</w:t>
                  </w:r>
                  <w:r w:rsidR="003307B9">
                    <w:t>ž</w:t>
                  </w:r>
                  <w:r>
                    <w:t xml:space="preserve"> tai, kad Jis mir</w:t>
                  </w:r>
                  <w:r w:rsidR="003307B9">
                    <w:t>ė</w:t>
                  </w:r>
                  <w:r>
                    <w:t xml:space="preserve"> u</w:t>
                  </w:r>
                  <w:r w:rsidR="003307B9">
                    <w:t>ž</w:t>
                  </w:r>
                  <w:r>
                    <w:t xml:space="preserve"> jus.</w:t>
                  </w:r>
                </w:p>
                <w:p w14:paraId="2E17BABC" w14:textId="77777777" w:rsidR="001D0AC2" w:rsidRDefault="00000000">
                  <w:pPr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5F63943D" w14:textId="2C95E572" w:rsidR="001D0AC2" w:rsidRDefault="00000000">
                  <w:pPr>
                    <w:pStyle w:val="BodyText"/>
                    <w:spacing w:before="2" w:line="320" w:lineRule="atLeast"/>
                    <w:ind w:firstLine="566"/>
                  </w:pPr>
                  <w:r>
                    <w:rPr>
                      <w:spacing w:val="-2"/>
                    </w:rPr>
                    <w:t>Nupie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vin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Raudonu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nuspalvinkite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tuo metu jaut</w:t>
                  </w:r>
                  <w:r w:rsidR="003307B9">
                    <w:t>ė</w:t>
                  </w:r>
                  <w:r>
                    <w:t xml:space="preserve"> J</w:t>
                  </w:r>
                  <w:r w:rsidR="003307B9">
                    <w:t>ė</w:t>
                  </w:r>
                  <w:r>
                    <w:t>zus, kai kareiviai kal</w:t>
                  </w:r>
                  <w:r w:rsidR="003307B9">
                    <w:t>ė</w:t>
                  </w:r>
                  <w:r>
                    <w:t xml:space="preserve"> vinis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 k</w:t>
                  </w:r>
                  <w:r w:rsidR="003307B9">
                    <w:t>ū</w:t>
                  </w:r>
                  <w:r>
                    <w:t>n</w:t>
                  </w:r>
                  <w:r w:rsidR="003307B9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E334ED0">
          <v:shape id="docshape72" o:spid="_x0000_s1158" type="#_x0000_t202" style="position:absolute;margin-left:42.55pt;margin-top:780pt;width:7.55pt;height:13.2pt;z-index:-16509440;mso-position-horizontal-relative:page;mso-position-vertical-relative:page" filled="f" stroked="f">
            <v:textbox inset="0,0,0,0">
              <w:txbxContent>
                <w:p w14:paraId="0D28550B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5A82A459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60E7C5BE" w14:textId="77777777" w:rsidR="001D0AC2" w:rsidRDefault="00000000">
      <w:pPr>
        <w:rPr>
          <w:sz w:val="2"/>
          <w:szCs w:val="2"/>
        </w:rPr>
      </w:pPr>
      <w:r>
        <w:lastRenderedPageBreak/>
        <w:pict w14:anchorId="016347D9">
          <v:line id="_x0000_s1157" style="position:absolute;z-index:-1650892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58C811D8">
          <v:shape id="docshape73" o:spid="_x0000_s1156" type="#_x0000_t202" style="position:absolute;margin-left:387.55pt;margin-top:32.4pt;width:150.95pt;height:10.95pt;z-index:-16508416;mso-position-horizontal-relative:page;mso-position-vertical-relative:page" filled="f" stroked="f">
            <v:textbox inset="0,0,0,0">
              <w:txbxContent>
                <w:p w14:paraId="180DD916" w14:textId="4F79E17E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E616649">
          <v:shape id="docshape74" o:spid="_x0000_s1155" type="#_x0000_t202" style="position:absolute;margin-left:69.8pt;margin-top:56.45pt;width:469.85pt;height:302.3pt;z-index:-16507904;mso-position-horizontal-relative:page;mso-position-vertical-relative:page" filled="f" stroked="f">
            <v:textbox inset="0,0,0,0">
              <w:txbxContent>
                <w:p w14:paraId="56214BA1" w14:textId="6D82ABA9" w:rsidR="001D0AC2" w:rsidRDefault="00000000">
                  <w:pPr>
                    <w:pStyle w:val="BodyText"/>
                    <w:spacing w:before="13" w:line="304" w:lineRule="auto"/>
                    <w:ind w:firstLine="568"/>
                  </w:pPr>
                  <w:r>
                    <w:t>Melsdamiesi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duot</w:t>
                  </w:r>
                  <w:r w:rsidR="003307B9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geb</w:t>
                  </w:r>
                  <w:r w:rsidR="003307B9">
                    <w:t>ė</w:t>
                  </w:r>
                  <w:r>
                    <w:t>jim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bet kuriuo </w:t>
                  </w:r>
                  <w:r w:rsidR="003307B9">
                    <w:t>ž</w:t>
                  </w:r>
                  <w:r>
                    <w:t>mogumi, netgi su tuo, kuris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nemyli.</w:t>
                  </w:r>
                </w:p>
                <w:p w14:paraId="565F5546" w14:textId="67532906" w:rsidR="001D0AC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22574CF3" w14:textId="0A1D4874" w:rsidR="001D0AC2" w:rsidRDefault="003307B9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Įsivaizduokite,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jūs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kryžiaus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papėdėje.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Užra</w:t>
                  </w:r>
                  <w:r w:rsidR="00CF4B6A">
                    <w:t>š</w:t>
                  </w:r>
                  <w:r>
                    <w:t>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matote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 jus.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žodžiais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apra</w:t>
                  </w:r>
                  <w:r w:rsidR="00CF4B6A">
                    <w:t>š</w:t>
                  </w:r>
                  <w:r>
                    <w:t>ykite,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kryžiaus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stovėjusieji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žmonės: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kareiviai,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kunigai,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pa- prasti žmonės, mokiniai, Marija ir Jėzaus motina.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Tuo, ką jūs matote, pasidalykite su kitais.</w:t>
                  </w:r>
                </w:p>
                <w:p w14:paraId="0A2FDD0C" w14:textId="28CF6D7F" w:rsidR="001D0AC2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Prisiminkite: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mogumi.</w:t>
                  </w:r>
                </w:p>
                <w:p w14:paraId="693FD5DF" w14:textId="77777777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50FCB4E9" w14:textId="544EC9E1" w:rsidR="001D0AC2" w:rsidRDefault="00000000">
                  <w:pPr>
                    <w:pStyle w:val="BodyText"/>
                    <w:spacing w:before="67" w:line="302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Liudijimas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istorija,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atsitiko.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knygut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bendra- vimo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papasakokite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artimo.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liudijimas. </w:t>
                  </w:r>
                  <w:r>
                    <w:t xml:space="preserve">Apie tai paliudykite kitiems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ms. Papra</w:t>
                  </w:r>
                  <w:r w:rsidR="00CF4B6A">
                    <w:t>š</w:t>
                  </w:r>
                  <w:r>
                    <w:t>ykite J</w:t>
                  </w:r>
                  <w:r w:rsidR="003307B9">
                    <w:t>ė</w:t>
                  </w:r>
                  <w:r>
                    <w:t>zaus, kad suvest</w:t>
                  </w:r>
                  <w:r w:rsidR="003307B9">
                    <w:t>ų</w:t>
                  </w:r>
                  <w:r>
                    <w:t xml:space="preserve"> jus su tais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mis, kuriems reikia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liudijimo.</w:t>
                  </w:r>
                </w:p>
                <w:p w14:paraId="09B533E0" w14:textId="77777777" w:rsidR="001D0AC2" w:rsidRDefault="00000000">
                  <w:pPr>
                    <w:spacing w:before="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0793DB11" w14:textId="485E4A5F" w:rsidR="001D0AC2" w:rsidRDefault="00000000">
                  <w:pPr>
                    <w:pStyle w:val="BodyText"/>
                    <w:spacing w:before="68"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Kaip jus manote, kas 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jeigu 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neb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ry</w:t>
                  </w:r>
                  <w:r w:rsidR="003307B9">
                    <w:rPr>
                      <w:w w:val="95"/>
                    </w:rPr>
                    <w:t>žę</w:t>
                  </w:r>
                  <w:r>
                    <w:rPr>
                      <w:w w:val="95"/>
                    </w:rPr>
                    <w:t>sis mirti 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mones netgi po to, kai </w:t>
                  </w:r>
                  <w:r>
                    <w:t>kareiviai prikal</w:t>
                  </w:r>
                  <w:r w:rsidR="003307B9">
                    <w:t>ė</w:t>
                  </w:r>
                  <w:r>
                    <w:t xml:space="preserve"> J</w:t>
                  </w:r>
                  <w:r w:rsidR="003307B9">
                    <w:t>į</w:t>
                  </w:r>
                  <w:r>
                    <w:t xml:space="preserve"> prie kry</w:t>
                  </w:r>
                  <w:r w:rsidR="003307B9">
                    <w:t>ž</w:t>
                  </w:r>
                  <w:r>
                    <w:t>iaus?</w:t>
                  </w:r>
                </w:p>
                <w:p w14:paraId="4E47C19D" w14:textId="02FFC779" w:rsidR="001D0AC2" w:rsidRDefault="00000000">
                  <w:pPr>
                    <w:pStyle w:val="BodyText"/>
                    <w:spacing w:before="1" w:line="304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kokios nors med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iagos ar med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 savo namuose padarykite kry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 surad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vin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</w:t>
                  </w:r>
                  <w:proofErr w:type="spellStart"/>
                  <w:r>
                    <w:rPr>
                      <w:w w:val="95"/>
                    </w:rPr>
                    <w:t>kal</w:t>
                  </w:r>
                  <w:proofErr w:type="spellEnd"/>
                  <w:r>
                    <w:rPr>
                      <w:w w:val="95"/>
                    </w:rPr>
                    <w:t>- kit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simbolis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primena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rankdarb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ypating</w:t>
                  </w:r>
                  <w:r w:rsidR="003307B9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viet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3307B9">
                    <w:t>ū</w:t>
                  </w:r>
                  <w:r>
                    <w:t>rin</w:t>
                  </w:r>
                  <w:r w:rsidR="003307B9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 w:rsidR="00CF4B6A">
                    <w:t>š</w:t>
                  </w:r>
                  <w:r>
                    <w:t>eimos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pamaldas.</w:t>
                  </w:r>
                </w:p>
                <w:p w14:paraId="31DB84D8" w14:textId="2684D271" w:rsidR="001D0AC2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Pad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nusprend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gelb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jus.</w:t>
                  </w:r>
                </w:p>
              </w:txbxContent>
            </v:textbox>
            <w10:wrap anchorx="page" anchory="page"/>
          </v:shape>
        </w:pict>
      </w:r>
      <w:r>
        <w:pict w14:anchorId="499DC327">
          <v:shape id="docshape75" o:spid="_x0000_s1154" type="#_x0000_t202" style="position:absolute;margin-left:451.15pt;margin-top:387.95pt;width:87.9pt;height:53.1pt;z-index:-16507392;mso-position-horizontal-relative:page;mso-position-vertical-relative:page" filled="f" stroked="f">
            <v:textbox inset="0,0,0,0">
              <w:txbxContent>
                <w:p w14:paraId="60CD3994" w14:textId="77777777" w:rsidR="001D0AC2" w:rsidRDefault="00000000">
                  <w:pPr>
                    <w:spacing w:before="9"/>
                    <w:ind w:left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3C26D3D5" w14:textId="77777777" w:rsidR="001D0AC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2"/>
                      <w:sz w:val="36"/>
                    </w:rPr>
                    <w:t>JIS</w:t>
                  </w:r>
                  <w:r>
                    <w:rPr>
                      <w:b/>
                      <w:spacing w:val="-52"/>
                      <w:sz w:val="36"/>
                    </w:rPr>
                    <w:t xml:space="preserve"> </w:t>
                  </w:r>
                  <w:r>
                    <w:rPr>
                      <w:b/>
                      <w:spacing w:val="-18"/>
                      <w:sz w:val="36"/>
                    </w:rPr>
                    <w:t>GYVAS</w:t>
                  </w:r>
                </w:p>
              </w:txbxContent>
            </v:textbox>
            <w10:wrap anchorx="page" anchory="page"/>
          </v:shape>
        </w:pict>
      </w:r>
      <w:r>
        <w:pict w14:anchorId="445497B1">
          <v:shape id="docshape76" o:spid="_x0000_s1153" type="#_x0000_t202" style="position:absolute;margin-left:69.8pt;margin-top:457.5pt;width:469.95pt;height:78.25pt;z-index:-16506880;mso-position-horizontal-relative:page;mso-position-vertical-relative:page" filled="f" stroked="f">
            <v:textbox inset="0,0,0,0">
              <w:txbxContent>
                <w:p w14:paraId="71664BAD" w14:textId="3439C227" w:rsidR="001D0AC2" w:rsidRDefault="003307B9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 xml:space="preserve">Įsimintina eilutė: </w:t>
                  </w:r>
                  <w:r>
                    <w:rPr>
                      <w:b/>
                      <w:i/>
                    </w:rPr>
                    <w:t>„Kam ie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kote gyvojo tarp numirusiųjų? Nėra Jo čia, Jis prisikėlė!“ (Luko 24, 5–6).</w:t>
                  </w:r>
                </w:p>
                <w:p w14:paraId="7C72217B" w14:textId="3A7FC02B" w:rsidR="001D0AC2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28,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1–15;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Luko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24,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1–12;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Jono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1–18.</w:t>
                  </w:r>
                </w:p>
                <w:p w14:paraId="417B72C8" w14:textId="3B8A3F2D" w:rsidR="001D0AC2" w:rsidRDefault="00000000">
                  <w:pPr>
                    <w:spacing w:line="320" w:lineRule="atLeas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d</w:t>
                  </w:r>
                  <w:r w:rsidR="003307B9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iaugsmu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galime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dalytis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kitais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Ger</w:t>
                  </w:r>
                  <w:r w:rsidR="003307B9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</w:rPr>
                    <w:t>ja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 w:rsidR="003307B9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inia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apie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zaus mirt</w:t>
                  </w:r>
                  <w:r w:rsidR="003307B9">
                    <w:rPr>
                      <w:b/>
                      <w:i/>
                    </w:rPr>
                    <w:t>į</w:t>
                  </w:r>
                  <w:r>
                    <w:rPr>
                      <w:b/>
                      <w:i/>
                    </w:rPr>
                    <w:t xml:space="preserve"> ir prisik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lim</w:t>
                  </w:r>
                  <w:r w:rsidR="003307B9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C4C4A0C">
          <v:shape id="docshape77" o:spid="_x0000_s1152" type="#_x0000_t202" style="position:absolute;margin-left:69.8pt;margin-top:553.5pt;width:469.7pt;height:46.35pt;z-index:-16506368;mso-position-horizontal-relative:page;mso-position-vertical-relative:page" filled="f" stroked="f">
            <v:textbox inset="0,0,0,0">
              <w:txbxContent>
                <w:p w14:paraId="6D10C6EA" w14:textId="2C9A1C33" w:rsidR="001D0AC2" w:rsidRDefault="00000000">
                  <w:pPr>
                    <w:spacing w:before="13" w:line="302" w:lineRule="auto"/>
                    <w:ind w:left="20" w:firstLine="568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</w:t>
                  </w:r>
                  <w:r w:rsidR="003307B9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nors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netekote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jums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buvo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labai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brangus?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Galb</w:t>
                  </w:r>
                  <w:r w:rsidR="003307B9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</w:t>
                  </w:r>
                  <w:r w:rsidR="003307B9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vis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norite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pamatyti t</w:t>
                  </w:r>
                  <w:r w:rsidR="003307B9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 w:rsidR="003307B9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mog</w:t>
                  </w:r>
                  <w:r w:rsidR="003307B9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?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Galb</w:t>
                  </w:r>
                  <w:r w:rsidR="003307B9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</w:t>
                  </w:r>
                  <w:r w:rsidR="003307B9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galvojate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apie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  <w:w w:val="90"/>
                    </w:rPr>
                    <w:t>j</w:t>
                  </w:r>
                  <w:r w:rsidR="003307B9">
                    <w:rPr>
                      <w:i/>
                      <w:spacing w:val="-2"/>
                      <w:w w:val="90"/>
                    </w:rPr>
                    <w:t>į</w:t>
                  </w:r>
                  <w:r>
                    <w:rPr>
                      <w:i/>
                      <w:spacing w:val="-2"/>
                      <w:w w:val="90"/>
                    </w:rPr>
                    <w:t>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kalbate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tuo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3307B9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mogumi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ir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net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matote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  <w:w w:val="90"/>
                    </w:rPr>
                    <w:t>j</w:t>
                  </w:r>
                  <w:r w:rsidR="003307B9">
                    <w:rPr>
                      <w:i/>
                      <w:spacing w:val="-2"/>
                      <w:w w:val="90"/>
                    </w:rPr>
                    <w:t>į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sapne?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Taip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4"/>
                    </w:rPr>
                    <w:t>b</w:t>
                  </w:r>
                  <w:r w:rsidR="003307B9">
                    <w:rPr>
                      <w:i/>
                      <w:spacing w:val="-4"/>
                    </w:rPr>
                    <w:t>ū</w:t>
                  </w:r>
                  <w:r>
                    <w:rPr>
                      <w:i/>
                      <w:spacing w:val="-4"/>
                    </w:rPr>
                    <w:t>na,</w:t>
                  </w:r>
                </w:p>
                <w:p w14:paraId="37ABEB94" w14:textId="27FE9716" w:rsidR="001D0AC2" w:rsidRDefault="00000000">
                  <w:pPr>
                    <w:spacing w:before="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ka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k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labai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mylite.</w:t>
                  </w:r>
                </w:p>
              </w:txbxContent>
            </v:textbox>
            <w10:wrap anchorx="page" anchory="page"/>
          </v:shape>
        </w:pict>
      </w:r>
      <w:r>
        <w:pict w14:anchorId="15C1AC04">
          <v:shape id="docshape78" o:spid="_x0000_s1151" type="#_x0000_t202" style="position:absolute;margin-left:69.8pt;margin-top:617.45pt;width:469.8pt;height:158.3pt;z-index:-16505856;mso-position-horizontal-relative:page;mso-position-vertical-relative:page" filled="f" stroked="f">
            <v:textbox inset="0,0,0,0">
              <w:txbxContent>
                <w:p w14:paraId="22874CCB" w14:textId="15797322" w:rsidR="001D0AC2" w:rsidRDefault="00000000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Magdalena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nam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lauke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tamsu.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atsargiai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keliu,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</w:t>
                  </w:r>
                  <w:r w:rsidR="00CF4B6A">
                    <w:t>š</w:t>
                  </w:r>
                  <w:r>
                    <w:t xml:space="preserve">dama </w:t>
                  </w:r>
                  <w:r>
                    <w:rPr>
                      <w:w w:val="95"/>
                    </w:rPr>
                    <w:t>didel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pintin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kurioje buvo 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sotis su kvapniu aliejumi ir ry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ulys med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iagos. Kelyje ji pamat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ka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ko- </w:t>
                  </w:r>
                  <w:proofErr w:type="spellStart"/>
                  <w:r>
                    <w:t>ki</w:t>
                  </w:r>
                  <w:r w:rsidR="003307B9">
                    <w:t>ą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fig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lauk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3307B9">
                    <w:t>ė</w:t>
                  </w:r>
                  <w:r>
                    <w:t>dama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</w:t>
                  </w:r>
                  <w:r w:rsidR="003307B9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krep</w:t>
                  </w:r>
                  <w:r w:rsidR="00CF4B6A">
                    <w:t>š</w:t>
                  </w:r>
                  <w:r>
                    <w:t>el</w:t>
                  </w:r>
                  <w:r w:rsidR="003307B9">
                    <w:t>į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Jok</w:t>
                  </w:r>
                  <w:r w:rsidR="003307B9">
                    <w:t>ū</w:t>
                  </w:r>
                  <w:r>
                    <w:t>bo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motina.</w:t>
                  </w:r>
                </w:p>
                <w:p w14:paraId="3B99BC6C" w14:textId="5A535E6F" w:rsidR="001D0AC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70"/>
                    </w:tabs>
                    <w:spacing w:before="0" w:line="249" w:lineRule="exact"/>
                    <w:ind w:left="769" w:hanging="182"/>
                    <w:jc w:val="both"/>
                  </w:pPr>
                  <w:r>
                    <w:rPr>
                      <w:spacing w:val="-2"/>
                    </w:rPr>
                    <w:t>Labas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rytas,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Marija,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tyliai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pasveikino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bendravard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motin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3DE4950" w14:textId="730350AC" w:rsidR="001D0AC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70"/>
                    </w:tabs>
                    <w:spacing w:before="68"/>
                    <w:ind w:left="770" w:hanging="182"/>
                    <w:jc w:val="both"/>
                  </w:pPr>
                  <w:r>
                    <w:t>Labas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rytas,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sese,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Marija.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sekasi?</w:t>
                  </w:r>
                </w:p>
                <w:p w14:paraId="51AF3FE1" w14:textId="57A7EB83" w:rsidR="001D0AC2" w:rsidRDefault="00CF4B6A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78"/>
                    </w:tabs>
                    <w:spacing w:line="304" w:lineRule="auto"/>
                    <w:ind w:right="21" w:firstLine="568"/>
                    <w:jc w:val="both"/>
                  </w:pPr>
                  <w:r>
                    <w:t>Š</w:t>
                  </w:r>
                  <w:r w:rsidR="00000000">
                    <w:t>iaip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sau.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Vakar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vakare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buvau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labai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nusikamavusi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nebegal</w:t>
                  </w:r>
                  <w:r w:rsidR="003307B9">
                    <w:t>ė</w:t>
                  </w:r>
                  <w:r w:rsidR="00000000">
                    <w:t>jau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suprasti,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3307B9">
                    <w:t>į</w:t>
                  </w:r>
                  <w:r w:rsidR="00000000">
                    <w:t xml:space="preserve">vyko. </w:t>
                  </w:r>
                  <w:r w:rsidR="00000000">
                    <w:rPr>
                      <w:w w:val="95"/>
                    </w:rPr>
                    <w:t>Be to, 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vis</w:t>
                  </w:r>
                  <w:r w:rsidR="003307B9"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nakt</w:t>
                  </w:r>
                  <w:r w:rsidR="003307B9"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galvojau apie Vie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pat</w:t>
                  </w:r>
                  <w:r w:rsidR="003307B9"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, – dreban</w:t>
                  </w:r>
                  <w:r w:rsidR="003307B9"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 balsu sak</w:t>
                  </w:r>
                  <w:r w:rsidR="003307B9"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Marija Magdalena. –</w:t>
                  </w:r>
                  <w:r w:rsidR="00000000">
                    <w:rPr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negaliu </w:t>
                  </w:r>
                  <w:r w:rsidR="00000000">
                    <w:t>patik</w:t>
                  </w:r>
                  <w:r w:rsidR="003307B9">
                    <w:t>ė</w:t>
                  </w:r>
                  <w:r w:rsidR="00000000">
                    <w:t>ti, kad Jis mir</w:t>
                  </w:r>
                  <w:r w:rsidR="003307B9">
                    <w:t>ė</w:t>
                  </w:r>
                  <w:r w:rsidR="00000000">
                    <w:t>.</w:t>
                  </w:r>
                </w:p>
                <w:p w14:paraId="4B326EF5" w14:textId="384B2FD8" w:rsidR="001D0AC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58"/>
                    </w:tabs>
                    <w:spacing w:before="0" w:line="249" w:lineRule="exact"/>
                    <w:ind w:left="757" w:hanging="170"/>
                    <w:jc w:val="both"/>
                  </w:pPr>
                  <w:r>
                    <w:rPr>
                      <w:w w:val="95"/>
                    </w:rP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verkdama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Jok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bo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motina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Marija.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iaugiuosi,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Juoza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68D78D22" w14:textId="72F630E2" w:rsidR="001D0AC2" w:rsidRDefault="00000000">
                  <w:pPr>
                    <w:pStyle w:val="BodyText"/>
                    <w:spacing w:before="67"/>
                    <w:jc w:val="both"/>
                  </w:pPr>
                  <w:r>
                    <w:rPr>
                      <w:w w:val="95"/>
                    </w:rPr>
                    <w:t>pas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bent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tinkamai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laidotuv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suradai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med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iagas?</w:t>
                  </w:r>
                </w:p>
              </w:txbxContent>
            </v:textbox>
            <w10:wrap anchorx="page" anchory="page"/>
          </v:shape>
        </w:pict>
      </w:r>
      <w:r>
        <w:pict w14:anchorId="41F0E075">
          <v:shape id="docshape79" o:spid="_x0000_s1150" type="#_x0000_t202" style="position:absolute;margin-left:543.55pt;margin-top:780.6pt;width:7.55pt;height:13.2pt;z-index:-16505344;mso-position-horizontal-relative:page;mso-position-vertical-relative:page" filled="f" stroked="f">
            <v:textbox inset="0,0,0,0">
              <w:txbxContent>
                <w:p w14:paraId="47DDA348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50DFBB86">
          <v:shape id="docshape80" o:spid="_x0000_s1149" type="#_x0000_t202" style="position:absolute;margin-left:71.05pt;margin-top:34.7pt;width:467.65pt;height:12pt;z-index:-16504832;mso-position-horizontal-relative:page;mso-position-vertical-relative:page" filled="f" stroked="f">
            <v:textbox inset="0,0,0,0">
              <w:txbxContent>
                <w:p w14:paraId="2350F80A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699FAF1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4C3CBF20" w14:textId="77777777" w:rsidR="001D0AC2" w:rsidRDefault="00000000">
      <w:pPr>
        <w:rPr>
          <w:sz w:val="2"/>
          <w:szCs w:val="2"/>
        </w:rPr>
      </w:pPr>
      <w:r>
        <w:lastRenderedPageBreak/>
        <w:pict w14:anchorId="3229E769">
          <v:shape id="docshape81" o:spid="_x0000_s1148" type="#_x0000_t202" style="position:absolute;margin-left:55.75pt;margin-top:56.45pt;width:469.7pt;height:718.35pt;z-index:-16504320;mso-position-horizontal-relative:page;mso-position-vertical-relative:page" filled="f" stroked="f">
            <v:textbox inset="0,0,0,0">
              <w:txbxContent>
                <w:p w14:paraId="1775C051" w14:textId="4B5E5C72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5"/>
                    </w:tabs>
                    <w:spacing w:before="13"/>
                    <w:ind w:left="764"/>
                    <w:jc w:val="both"/>
                  </w:pP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Magdalena.</w:t>
                  </w:r>
                </w:p>
                <w:p w14:paraId="1B5FA2BE" w14:textId="77777777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7"/>
                    </w:tabs>
                    <w:spacing w:before="68"/>
                    <w:ind w:left="766" w:hanging="181"/>
                    <w:jc w:val="both"/>
                  </w:pPr>
                  <w:r>
                    <w:t>Gerai,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pakankamai.</w:t>
                  </w:r>
                </w:p>
                <w:p w14:paraId="3EF31928" w14:textId="66A7FA50" w:rsidR="001D0AC2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tyl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abi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Marijos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keliu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kapo.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besiartinant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kapo,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saul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dar </w:t>
                  </w:r>
                  <w:r>
                    <w:t>tiktai pirmus spindulius skleid</w:t>
                  </w:r>
                  <w:r w:rsidR="003307B9">
                    <w:t>ė</w:t>
                  </w:r>
                  <w:r>
                    <w:t xml:space="preserve"> ant </w:t>
                  </w:r>
                  <w:r w:rsidR="003307B9">
                    <w:t>ž</w:t>
                  </w:r>
                  <w:r>
                    <w:t>em</w:t>
                  </w:r>
                  <w:r w:rsidR="003307B9">
                    <w:t>ė</w:t>
                  </w:r>
                  <w:r>
                    <w:t>s.</w:t>
                  </w:r>
                </w:p>
                <w:p w14:paraId="0F18EDF9" w14:textId="7B6428B3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4"/>
                    <w:ind w:left="767" w:hanging="182"/>
                    <w:jc w:val="both"/>
                  </w:pPr>
                  <w:r>
                    <w:t>Gerai,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–tar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Marija.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Galb</w:t>
                  </w:r>
                  <w:r w:rsidR="003307B9">
                    <w:t>ū</w:t>
                  </w:r>
                  <w:r>
                    <w:t>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nuritino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akmen</w:t>
                  </w:r>
                  <w:r w:rsidR="003307B9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kapo.</w:t>
                  </w:r>
                </w:p>
                <w:p w14:paraId="4A6E2626" w14:textId="66CEE791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9"/>
                    </w:tabs>
                    <w:spacing w:line="302" w:lineRule="auto"/>
                    <w:ind w:right="17" w:firstLine="566"/>
                    <w:jc w:val="both"/>
                  </w:pPr>
                  <w:r>
                    <w:t>Tiesiog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keista,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rengiam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gomis?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–tar</w:t>
                  </w:r>
                  <w:r w:rsidR="003307B9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Magdalena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 pirm</w:t>
                  </w:r>
                  <w:r w:rsidR="003307B9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kart</w:t>
                  </w:r>
                  <w:r w:rsidR="003307B9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</w:t>
                  </w:r>
                  <w:r w:rsidR="00CF4B6A">
                    <w:t>š</w:t>
                  </w:r>
                  <w:r>
                    <w:t>ypsojo.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Moterys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t>įė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vid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pasiruo</w:t>
                  </w:r>
                  <w:r w:rsidR="00CF4B6A">
                    <w:t>š</w:t>
                  </w:r>
                  <w:r>
                    <w:t>usios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Gelb</w:t>
                  </w:r>
                  <w:r w:rsidR="003307B9">
                    <w:t>ė</w:t>
                  </w:r>
                  <w:r>
                    <w:t>tojo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3307B9">
                    <w:t>ū</w:t>
                  </w:r>
                  <w:r>
                    <w:t>nui.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 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pamat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 w:rsidR="00CF4B6A">
                    <w:t>š</w:t>
                  </w:r>
                  <w:r w:rsidR="003307B9">
                    <w:t>č</w:t>
                  </w:r>
                  <w:r>
                    <w:t>i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ol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tvarkingai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į</w:t>
                  </w:r>
                  <w:r>
                    <w:t>kapi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drabu</w:t>
                  </w:r>
                  <w:r w:rsidR="003307B9">
                    <w:t>ž</w:t>
                  </w:r>
                  <w:r>
                    <w:t>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nesuprantan</w:t>
                  </w:r>
                  <w:r w:rsidR="003307B9">
                    <w:t>č</w:t>
                  </w:r>
                  <w:r>
                    <w:t>iu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vilgsniu jos pa</w:t>
                  </w:r>
                  <w:r w:rsidR="003307B9">
                    <w:t>ž</w:t>
                  </w:r>
                  <w:r>
                    <w:t>velg</w:t>
                  </w:r>
                  <w:r w:rsidR="003307B9">
                    <w:t>ė</w:t>
                  </w:r>
                  <w:r>
                    <w:t xml:space="preserve"> viena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3307B9">
                    <w:t>ą</w:t>
                  </w:r>
                  <w:r>
                    <w:t>.</w:t>
                  </w:r>
                </w:p>
                <w:p w14:paraId="7EBA5E96" w14:textId="701E9DA4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4"/>
                    <w:ind w:left="767" w:hanging="182"/>
                    <w:jc w:val="both"/>
                  </w:pPr>
                  <w:r>
                    <w:t>Kur,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mirks</w:t>
                  </w:r>
                  <w:r w:rsidR="003307B9">
                    <w:t>ė</w:t>
                  </w:r>
                  <w:r>
                    <w:t>dama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Magdalena.</w:t>
                  </w:r>
                </w:p>
                <w:p w14:paraId="4ECB9814" w14:textId="7A7454C8" w:rsidR="001D0AC2" w:rsidRDefault="00000000">
                  <w:pPr>
                    <w:pStyle w:val="BodyText"/>
                    <w:spacing w:before="69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Staiga kapas nu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vito, ir pasirod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du vyrai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vytin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iais drabu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iais. Tai buvo angelai. </w:t>
                  </w:r>
                  <w:proofErr w:type="spellStart"/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sigandu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sios</w:t>
                  </w:r>
                  <w:proofErr w:type="spellEnd"/>
                  <w:r>
                    <w:t xml:space="preserve"> moterys krito ant </w:t>
                  </w:r>
                  <w:r w:rsidR="003307B9">
                    <w:t>ž</w:t>
                  </w:r>
                  <w:r>
                    <w:t>em</w:t>
                  </w:r>
                  <w:r w:rsidR="003307B9">
                    <w:t>ė</w:t>
                  </w:r>
                  <w:r>
                    <w:t>s. Vienas angelas tar</w:t>
                  </w:r>
                  <w:r w:rsidR="003307B9">
                    <w:t>ė</w:t>
                  </w:r>
                  <w:r>
                    <w:t>:</w:t>
                  </w:r>
                </w:p>
                <w:p w14:paraId="73960D35" w14:textId="0E1EF3CF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80"/>
                    </w:tabs>
                    <w:spacing w:before="1" w:line="304" w:lineRule="auto"/>
                    <w:ind w:right="18" w:firstLine="566"/>
                    <w:jc w:val="both"/>
                  </w:pPr>
                  <w:r>
                    <w:t>Kam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ie</w:t>
                  </w:r>
                  <w:r w:rsidR="00CF4B6A">
                    <w:t>š</w:t>
                  </w:r>
                  <w:r>
                    <w:t>kote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gyvojo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mirusi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 w:rsidR="003307B9">
                    <w:t>č</w:t>
                  </w:r>
                  <w:r>
                    <w:t>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</w:t>
                  </w:r>
                  <w:r w:rsidR="003307B9">
                    <w:t>ė</w:t>
                  </w:r>
                  <w:r>
                    <w:t>ra.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prisik</w:t>
                  </w:r>
                  <w:r w:rsidR="003307B9">
                    <w:t>ė</w:t>
                  </w:r>
                  <w:r>
                    <w:t>l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sak</w:t>
                  </w:r>
                  <w:r w:rsidR="003307B9">
                    <w:t>ę</w:t>
                  </w:r>
                  <w:r>
                    <w:t>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antras papild</w:t>
                  </w:r>
                  <w:r w:rsidR="003307B9">
                    <w:t>ė</w:t>
                  </w:r>
                  <w:r>
                    <w:t>: „Prisiminkite, k</w:t>
                  </w:r>
                  <w:r w:rsidR="003307B9">
                    <w:t>ą</w:t>
                  </w:r>
                  <w:r>
                    <w:t xml:space="preserve"> Jis kalb</w:t>
                  </w:r>
                  <w:r w:rsidR="003307B9">
                    <w:t>ė</w:t>
                  </w:r>
                  <w:r>
                    <w:t>jo jums dar Galil</w:t>
                  </w:r>
                  <w:r w:rsidR="003307B9">
                    <w:t>ė</w:t>
                  </w:r>
                  <w:r>
                    <w:t xml:space="preserve">joje, kad bus atiduotas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nusid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ė</w:t>
                  </w:r>
                  <w:r>
                    <w:t>li</w:t>
                  </w:r>
                  <w:r w:rsidR="003307B9">
                    <w:t>ų</w:t>
                  </w:r>
                  <w:r>
                    <w:t xml:space="preserve"> rankas, nukry</w:t>
                  </w:r>
                  <w:r w:rsidR="003307B9">
                    <w:t>ž</w:t>
                  </w:r>
                  <w:r>
                    <w:t>iuotas, o tre</w:t>
                  </w:r>
                  <w:r w:rsidR="003307B9">
                    <w:t>č</w:t>
                  </w:r>
                  <w:r>
                    <w:t>i</w:t>
                  </w:r>
                  <w:r w:rsidR="003307B9">
                    <w:t>ą</w:t>
                  </w:r>
                  <w:r>
                    <w:t xml:space="preserve"> dien</w:t>
                  </w:r>
                  <w:r w:rsidR="003307B9">
                    <w:t>ą</w:t>
                  </w:r>
                  <w:r>
                    <w:t xml:space="preserve"> prisikels“.</w:t>
                  </w:r>
                </w:p>
                <w:p w14:paraId="5E859134" w14:textId="2AA2AC74" w:rsidR="001D0AC2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Abi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Marijos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atsistojo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viena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52067E9" w14:textId="7D49B702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4"/>
                    </w:tabs>
                    <w:spacing w:before="68"/>
                    <w:ind w:left="763" w:hanging="178"/>
                  </w:pPr>
                  <w:r>
                    <w:t>Taip!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abi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apsikabino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verk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palengv</w:t>
                  </w:r>
                  <w:r w:rsidR="003307B9">
                    <w:t>ė</w:t>
                  </w:r>
                  <w:r>
                    <w:t>jimo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3307B9">
                    <w:t>ž</w:t>
                  </w:r>
                  <w:r>
                    <w:t>iaugsmo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aromis.</w:t>
                  </w:r>
                </w:p>
                <w:p w14:paraId="073F1E54" w14:textId="0C3062F3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t>Reikia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Magdalena.</w:t>
                  </w:r>
                </w:p>
                <w:p w14:paraId="1B7B3756" w14:textId="307DA394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5"/>
                    </w:tabs>
                    <w:spacing w:before="67"/>
                    <w:ind w:left="764"/>
                  </w:pP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stebuklas!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Marija.</w:t>
                  </w:r>
                </w:p>
                <w:p w14:paraId="6106A845" w14:textId="3DBB379A" w:rsidR="001D0AC2" w:rsidRDefault="00000000">
                  <w:pPr>
                    <w:pStyle w:val="BodyText"/>
                    <w:spacing w:before="68" w:line="302" w:lineRule="auto"/>
                    <w:ind w:right="19" w:firstLine="566"/>
                    <w:jc w:val="both"/>
                  </w:pPr>
                  <w:r>
                    <w:t>Abi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moterys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olos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nuskub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miest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prisik</w:t>
                  </w:r>
                  <w:r w:rsidR="003307B9">
                    <w:t>ė</w:t>
                  </w:r>
                  <w:r>
                    <w:t>l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numirusi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57724A96" w14:textId="76F55FCF" w:rsidR="001D0AC2" w:rsidRDefault="00000000">
                  <w:pPr>
                    <w:pStyle w:val="BodyText"/>
                    <w:spacing w:before="1" w:line="304" w:lineRule="auto"/>
                    <w:ind w:right="21" w:firstLine="566"/>
                    <w:jc w:val="both"/>
                  </w:pP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pasakojo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naujien</w:t>
                  </w:r>
                  <w:r w:rsidR="003307B9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mokiniams,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galvojo,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moterys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kalba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nes</w:t>
                  </w:r>
                  <w:r w:rsidR="003307B9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mon</w:t>
                  </w:r>
                  <w:r w:rsidR="003307B9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Petras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kapo.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greitesnis,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pirmas.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velg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ol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tvarkingai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sulankstytas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kapi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drobules.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Petras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sitikinti,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kapo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</w:p>
                <w:p w14:paraId="56A44F6E" w14:textId="064F8990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5"/>
                    </w:tabs>
                    <w:spacing w:before="0" w:line="249" w:lineRule="exact"/>
                    <w:ind w:left="764"/>
                    <w:jc w:val="both"/>
                  </w:pP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tiesa!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nusteb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jis.</w:t>
                  </w:r>
                </w:p>
                <w:p w14:paraId="78882139" w14:textId="13461D6B" w:rsidR="001D0AC2" w:rsidRDefault="00000000">
                  <w:pPr>
                    <w:pStyle w:val="BodyText"/>
                    <w:spacing w:before="69" w:line="302" w:lineRule="auto"/>
                    <w:ind w:left="586" w:right="1834"/>
                    <w:jc w:val="both"/>
                  </w:pPr>
                  <w:r>
                    <w:rPr>
                      <w:w w:val="95"/>
                    </w:rPr>
                    <w:t>Netrukus ir kiti mokiniai prisijung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prie 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ir visi susim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o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Marija Magdalena pasiliko prie olos. Ji tyliai verk</w:t>
                  </w:r>
                  <w:r w:rsidR="003307B9">
                    <w:t>ė</w:t>
                  </w:r>
                  <w:r>
                    <w:t xml:space="preserve"> ir kalb</w:t>
                  </w:r>
                  <w:r w:rsidR="003307B9">
                    <w:t>ė</w:t>
                  </w:r>
                  <w:r>
                    <w:t>jo:</w:t>
                  </w:r>
                </w:p>
                <w:p w14:paraId="196F87FD" w14:textId="761354E5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1"/>
                    <w:ind w:left="767" w:hanging="182"/>
                    <w:jc w:val="both"/>
                  </w:pP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3307B9">
                    <w:t>ū</w:t>
                  </w:r>
                  <w:r>
                    <w:t>n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ne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nebepamatysiu.</w:t>
                  </w:r>
                </w:p>
                <w:p w14:paraId="66C0A72F" w14:textId="3AEC3D86" w:rsidR="001D0AC2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t>Pagaliau, prie</w:t>
                  </w:r>
                  <w:r w:rsidR="00CF4B6A">
                    <w:t>š</w:t>
                  </w:r>
                  <w:r>
                    <w:t xml:space="preserve"> i</w:t>
                  </w:r>
                  <w:r w:rsidR="00CF4B6A">
                    <w:t>š</w:t>
                  </w:r>
                  <w:r>
                    <w:t>einant, ji nusprend</w:t>
                  </w:r>
                  <w:r w:rsidR="003307B9">
                    <w:t>ė</w:t>
                  </w:r>
                  <w:r>
                    <w:t xml:space="preserve"> dar pa</w:t>
                  </w:r>
                  <w:r w:rsidR="003307B9">
                    <w:t>ž</w:t>
                  </w:r>
                  <w:r>
                    <w:t xml:space="preserve">velgti </w:t>
                  </w:r>
                  <w:r w:rsidR="003307B9">
                    <w:rPr>
                      <w:w w:val="80"/>
                    </w:rPr>
                    <w:t>į</w:t>
                  </w:r>
                  <w:r>
                    <w:t xml:space="preserve"> kap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Artinantis prie jo, ji suriko. Du angelai, kuriuos ji anksti ryt</w:t>
                  </w:r>
                  <w:r w:rsidR="003307B9">
                    <w:t>ą</w:t>
                  </w:r>
                  <w:r>
                    <w:t xml:space="preserve"> mat</w:t>
                  </w:r>
                  <w:r w:rsidR="003307B9">
                    <w:t>ė</w:t>
                  </w:r>
                  <w:r>
                    <w:t>, gr</w:t>
                  </w:r>
                  <w:r w:rsidR="003307B9">
                    <w:t>įž</w:t>
                  </w:r>
                  <w:r>
                    <w:t>o.</w:t>
                  </w:r>
                </w:p>
                <w:p w14:paraId="07DAB1B6" w14:textId="7273E7AD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1"/>
                    <w:ind w:left="767" w:hanging="182"/>
                  </w:pPr>
                  <w:r>
                    <w:t>Kod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verki?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klaus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jie.</w:t>
                  </w:r>
                </w:p>
                <w:p w14:paraId="6BE03B5A" w14:textId="665A4D80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69"/>
                    <w:ind w:left="767" w:hanging="182"/>
                  </w:pP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3307B9">
                    <w:rPr>
                      <w:w w:val="95"/>
                    </w:rPr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Marija.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inau,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jo.</w:t>
                  </w:r>
                </w:p>
                <w:p w14:paraId="1451DA4B" w14:textId="3D24BE78" w:rsidR="001D0AC2" w:rsidRDefault="00000000">
                  <w:pPr>
                    <w:pStyle w:val="BodyText"/>
                    <w:ind w:left="586"/>
                  </w:pPr>
                  <w:r>
                    <w:t>Staiga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pajuto,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nugaros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</w:t>
                  </w:r>
                  <w:r w:rsidR="003307B9">
                    <w:t>ž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atsigr</w:t>
                  </w:r>
                  <w:r w:rsidR="003307B9">
                    <w:t>ęžė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pamat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330269F" w14:textId="5D5A7235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line="304" w:lineRule="auto"/>
                    <w:ind w:left="586" w:right="2824" w:firstLine="0"/>
                  </w:pPr>
                  <w: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verki?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 w:rsidR="00CF4B6A">
                    <w:t>š</w:t>
                  </w:r>
                  <w:r>
                    <w:t>ird</w:t>
                  </w:r>
                  <w:r w:rsidR="003307B9">
                    <w:t>ž</w:t>
                  </w:r>
                  <w:r>
                    <w:t>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balsu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ie</w:t>
                  </w:r>
                  <w:r w:rsidR="00CF4B6A">
                    <w:t>š</w:t>
                  </w:r>
                  <w:r>
                    <w:t>kai? Marija pagalvojo, kad tai sodininkas.</w:t>
                  </w:r>
                </w:p>
                <w:p w14:paraId="09465E28" w14:textId="3C707035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56"/>
                    </w:tabs>
                    <w:spacing w:before="0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au, pone, – 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ji, nosinaite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luostydamasi 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aras. – Jeigu tu 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mei, pasakyk man, </w:t>
                  </w:r>
                  <w:r>
                    <w:t>kur Jis, ir a</w:t>
                  </w:r>
                  <w:r w:rsidR="00CF4B6A">
                    <w:t>š</w:t>
                  </w:r>
                  <w:r>
                    <w:t xml:space="preserve"> eisiu pas J</w:t>
                  </w:r>
                  <w:r w:rsidR="003307B9">
                    <w:t>į</w:t>
                  </w:r>
                  <w:r>
                    <w:t>.</w:t>
                  </w:r>
                </w:p>
                <w:p w14:paraId="6B96E771" w14:textId="0B70BF28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2"/>
                    <w:ind w:left="767" w:hanging="182"/>
                    <w:jc w:val="both"/>
                  </w:pPr>
                  <w:r>
                    <w:rPr>
                      <w:w w:val="95"/>
                    </w:rPr>
                    <w:t>Marija!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3307B9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balsas.</w:t>
                  </w:r>
                </w:p>
                <w:p w14:paraId="1739BBC3" w14:textId="72D7E7DC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ind w:left="767" w:hanging="182"/>
                    <w:jc w:val="both"/>
                  </w:pPr>
                  <w: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Mokytojau!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parklupo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CE4D5EC" w14:textId="483D4BF2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82"/>
                    </w:tabs>
                    <w:spacing w:line="304" w:lineRule="auto"/>
                    <w:ind w:right="18" w:firstLine="566"/>
                    <w:jc w:val="both"/>
                  </w:pPr>
                  <w:r>
                    <w:t>Neprisiliesk prie Man</w:t>
                  </w:r>
                  <w:r w:rsidR="003307B9">
                    <w:t>ę</w:t>
                  </w:r>
                  <w:r>
                    <w:t>s, nes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dar nenu</w:t>
                  </w:r>
                  <w:r w:rsidR="003307B9">
                    <w:t>ė</w:t>
                  </w:r>
                  <w:r>
                    <w:t>jau pas 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</w:t>
                  </w:r>
                  <w:r w:rsidR="003307B9">
                    <w:t>ą</w:t>
                  </w:r>
                  <w:r>
                    <w:t>, – tar</w:t>
                  </w:r>
                  <w:r w:rsidR="003307B9">
                    <w:t>ė</w:t>
                  </w:r>
                  <w:r>
                    <w:t xml:space="preserve"> Jis. – Bet, pra</w:t>
                  </w:r>
                  <w:r w:rsidR="00CF4B6A">
                    <w:t>š</w:t>
                  </w:r>
                  <w:r>
                    <w:t xml:space="preserve">au, </w:t>
                  </w:r>
                  <w:r>
                    <w:rPr>
                      <w:w w:val="95"/>
                    </w:rPr>
                    <w:t>nueik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 Mano brolius ir pasakyk jiems, 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tu pas Savo 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pas Savo Diev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ir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Diev</w:t>
                  </w:r>
                  <w:r w:rsidR="003307B9">
                    <w:t>ą</w:t>
                  </w:r>
                  <w:r>
                    <w:t>.</w:t>
                  </w:r>
                </w:p>
                <w:p w14:paraId="11EF8D6A" w14:textId="08B1466F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3"/>
                    </w:tabs>
                    <w:spacing w:before="0" w:line="249" w:lineRule="exact"/>
                    <w:ind w:left="762" w:hanging="177"/>
                    <w:jc w:val="both"/>
                  </w:pP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pasakysiu!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tvirtai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Marija.</w:t>
                  </w:r>
                </w:p>
                <w:p w14:paraId="2E10C458" w14:textId="4F3BD702" w:rsidR="001D0AC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2" w:line="320" w:lineRule="atLeast"/>
                    <w:ind w:left="586" w:right="1817" w:firstLine="0"/>
                    <w:jc w:val="both"/>
                  </w:pPr>
                  <w:r>
                    <w:t>Marija, dar pasakyk jiems, kad jie eit</w:t>
                  </w:r>
                  <w:r w:rsidR="003307B9">
                    <w:t>ų</w:t>
                  </w:r>
                  <w: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Galil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juos sutiksiu. </w:t>
                  </w:r>
                  <w:r>
                    <w:rPr>
                      <w:w w:val="95"/>
                    </w:rPr>
                    <w:t>Marija greitai nub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go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pas mokinius.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gusi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namus,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kart 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0C9F77EC">
          <v:shape id="docshape82" o:spid="_x0000_s1147" type="#_x0000_t202" style="position:absolute;margin-left:39.65pt;margin-top:780pt;width:13.15pt;height:13.2pt;z-index:-16503808;mso-position-horizontal-relative:page;mso-position-vertical-relative:page" filled="f" stroked="f">
            <v:textbox inset="0,0,0,0">
              <w:txbxContent>
                <w:p w14:paraId="18CC6043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517D04B8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442AD55E" w14:textId="77777777" w:rsidR="001D0AC2" w:rsidRDefault="00000000">
      <w:pPr>
        <w:rPr>
          <w:sz w:val="2"/>
          <w:szCs w:val="2"/>
        </w:rPr>
      </w:pPr>
      <w:r>
        <w:lastRenderedPageBreak/>
        <w:pict w14:anchorId="5CC844DE">
          <v:line id="_x0000_s1146" style="position:absolute;z-index:-16503296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0A06D1F7">
          <v:shape id="docshape83" o:spid="_x0000_s1145" type="#_x0000_t202" style="position:absolute;margin-left:387.55pt;margin-top:32.4pt;width:150.95pt;height:10.95pt;z-index:-16502784;mso-position-horizontal-relative:page;mso-position-vertical-relative:page" filled="f" stroked="f">
            <v:textbox inset="0,0,0,0">
              <w:txbxContent>
                <w:p w14:paraId="4F9D3809" w14:textId="005833A2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2B1B7FD">
          <v:shape id="docshape84" o:spid="_x0000_s1144" type="#_x0000_t202" style="position:absolute;margin-left:98.25pt;margin-top:56.45pt;width:273.65pt;height:14.3pt;z-index:-16502272;mso-position-horizontal-relative:page;mso-position-vertical-relative:page" filled="f" stroked="f">
            <v:textbox inset="0,0,0,0">
              <w:txbxContent>
                <w:p w14:paraId="671048CA" w14:textId="31D94B9B" w:rsidR="001D0AC2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gyvas!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prisik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sak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36EC34C9">
          <v:shape id="docshape85" o:spid="_x0000_s1143" type="#_x0000_t202" style="position:absolute;margin-left:69.8pt;margin-top:88.5pt;width:469.95pt;height:542.3pt;z-index:-16501760;mso-position-horizontal-relative:page;mso-position-vertical-relative:page" filled="f" stroked="f">
            <v:textbox inset="0,0,0,0">
              <w:txbxContent>
                <w:p w14:paraId="0EA269D3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07C271BD" w14:textId="7241FCB6" w:rsidR="001D0AC2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Atlikite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Sabatos</w:t>
                  </w:r>
                  <w:proofErr w:type="spellEnd"/>
                  <w:r>
                    <w:t xml:space="preserve"> </w:t>
                  </w:r>
                  <w:r>
                    <w:rPr>
                      <w:spacing w:val="-2"/>
                    </w:rPr>
                    <w:t>mokykloje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499207F9" w14:textId="77777777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0248AAA9" w14:textId="52FEDA11" w:rsidR="001D0AC2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pasakojim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gyvas“.</w:t>
                  </w:r>
                  <w:r>
                    <w:rPr>
                      <w:spacing w:val="-16"/>
                    </w:rPr>
                    <w:t xml:space="preserve"> </w:t>
                  </w:r>
                  <w:r w:rsidR="00CF4B6A">
                    <w:t>Š</w:t>
                  </w:r>
                  <w:r>
                    <w:t>lovinkite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suteik</w:t>
                  </w:r>
                  <w:r w:rsidR="003307B9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galimyb</w:t>
                  </w:r>
                  <w:r w:rsidR="003307B9">
                    <w:t>ę</w:t>
                  </w:r>
                  <w:r>
                    <w:t xml:space="preserve"> papasakoti apie J</w:t>
                  </w:r>
                  <w:r w:rsidR="003307B9">
                    <w:t>į</w:t>
                  </w:r>
                  <w:r>
                    <w:t xml:space="preserve"> kitiems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ms.</w:t>
                  </w:r>
                </w:p>
                <w:p w14:paraId="38C7C8A5" w14:textId="32D70077" w:rsidR="001D0AC2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knygut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geriau</w:t>
                  </w:r>
                  <w:r>
                    <w:rPr>
                      <w:spacing w:val="-2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simintum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te.</w:t>
                  </w:r>
                </w:p>
                <w:p w14:paraId="63694512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588BC04B" w14:textId="5BC82B47" w:rsidR="001D0AC2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1–12.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jaut</w:t>
                  </w:r>
                  <w:r w:rsidR="003307B9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moters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vietoje,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nepatik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mo</w:t>
                  </w:r>
                  <w:proofErr w:type="spellEnd"/>
                  <w:r>
                    <w:t xml:space="preserve">- </w:t>
                  </w:r>
                  <w:r>
                    <w:rPr>
                      <w:spacing w:val="-2"/>
                    </w:rPr>
                    <w:t>kiniai?</w:t>
                  </w:r>
                </w:p>
                <w:p w14:paraId="045CE7A6" w14:textId="4D51ABA2" w:rsidR="001D0AC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t>š</w:t>
                  </w:r>
                  <w:r>
                    <w:t>irdis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atvira,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prane</w:t>
                  </w:r>
                  <w:r w:rsidR="00CF4B6A">
                    <w:t>š</w:t>
                  </w:r>
                  <w:r>
                    <w:t>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</w:t>
                  </w:r>
                  <w:r w:rsidR="003307B9">
                    <w:t>ž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svarbaus.</w:t>
                  </w:r>
                </w:p>
                <w:p w14:paraId="7B2F7C14" w14:textId="77777777" w:rsidR="001D0AC2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67B814FB" w14:textId="114EE921" w:rsidR="001D0AC2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rPr>
                      <w:spacing w:val="-2"/>
                    </w:rPr>
                    <w:t>Sugalvokite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dialog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moter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moterys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pasakoja,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kapo.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Paban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 xml:space="preserve">dykite </w:t>
                  </w:r>
                  <w:r w:rsidR="00CF4B6A">
                    <w:t>š</w:t>
                  </w:r>
                  <w:r w:rsidR="003307B9">
                    <w:t>į</w:t>
                  </w:r>
                  <w:r>
                    <w:t xml:space="preserve"> dialog</w:t>
                  </w:r>
                  <w:r w:rsidR="003307B9">
                    <w:t>ą</w:t>
                  </w:r>
                  <w:r>
                    <w:t xml:space="preserve"> pa</w:t>
                  </w:r>
                  <w:r w:rsidR="003307B9">
                    <w:t>ž</w:t>
                  </w:r>
                  <w:r>
                    <w:t>aisti su suaugusiais.</w:t>
                  </w:r>
                </w:p>
                <w:p w14:paraId="1C09DBFE" w14:textId="3214F8F5" w:rsidR="001D0AC2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t>Pagalvokite, kad ka</w:t>
                  </w:r>
                  <w:r w:rsidR="003307B9">
                    <w:t>ž</w:t>
                  </w:r>
                  <w:r>
                    <w:t>kas i</w:t>
                  </w:r>
                  <w:r w:rsidR="00CF4B6A">
                    <w:t>š</w:t>
                  </w:r>
                  <w:r>
                    <w:t xml:space="preserve"> tikr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t xml:space="preserve"> jus nustebino savo veiksmais, b</w:t>
                  </w:r>
                  <w:r w:rsidR="003307B9">
                    <w:t>ū</w:t>
                  </w:r>
                  <w:r>
                    <w:t>tent tokiais, kuri</w:t>
                  </w:r>
                  <w:r w:rsidR="003307B9">
                    <w:t>ų</w:t>
                  </w:r>
                  <w:r>
                    <w:t xml:space="preserve"> i</w:t>
                  </w:r>
                  <w:r w:rsidR="00CF4B6A">
                    <w:t>š</w:t>
                  </w:r>
                  <w:r>
                    <w:t xml:space="preserve"> to </w:t>
                  </w:r>
                  <w:r w:rsidR="003307B9">
                    <w:t>ž</w:t>
                  </w:r>
                  <w:r>
                    <w:t>mogaus j</w:t>
                  </w:r>
                  <w:r w:rsidR="003307B9">
                    <w:t>ū</w:t>
                  </w:r>
                  <w:r>
                    <w:t>s nelauk</w:t>
                  </w:r>
                  <w:r w:rsidR="003307B9">
                    <w:t>ė</w:t>
                  </w:r>
                  <w:r>
                    <w:t>te. K</w:t>
                  </w:r>
                  <w:r w:rsidR="003307B9">
                    <w:t>ą</w:t>
                  </w:r>
                  <w:r>
                    <w:t xml:space="preserve"> j</w:t>
                  </w:r>
                  <w:r w:rsidR="003307B9">
                    <w:t>ū</w:t>
                  </w:r>
                  <w:r>
                    <w:t>s jam pasakytum</w:t>
                  </w:r>
                  <w:r w:rsidR="003307B9">
                    <w:t>ė</w:t>
                  </w:r>
                  <w:r>
                    <w:t>te? K</w:t>
                  </w:r>
                  <w:r w:rsidR="003307B9">
                    <w:t>ą</w:t>
                  </w:r>
                  <w:r>
                    <w:t xml:space="preserve"> tas </w:t>
                  </w:r>
                  <w:r w:rsidR="003307B9">
                    <w:t>ž</w:t>
                  </w:r>
                  <w:r>
                    <w:t>mogus jums atsakyt</w:t>
                  </w:r>
                  <w:r w:rsidR="003307B9">
                    <w:t>ų</w:t>
                  </w:r>
                  <w:r>
                    <w:t>?</w:t>
                  </w:r>
                </w:p>
                <w:p w14:paraId="41496DF3" w14:textId="2CAA3D51" w:rsidR="001D0AC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duot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minties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liudyti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3307B9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  <w:p w14:paraId="390BD27A" w14:textId="2997A5CB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15966BF0" w14:textId="30FF70B8" w:rsidR="001D0AC2" w:rsidRDefault="00000000">
                  <w:pPr>
                    <w:pStyle w:val="BodyText"/>
                    <w:spacing w:before="69" w:line="302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Perskaitykite Mato 27, 45–51. 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kai mir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zus, kas atsitiko gamtoje? Romie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iams 8, </w:t>
                  </w:r>
                  <w:r>
                    <w:t>22 ra</w:t>
                  </w:r>
                  <w:r w:rsidR="00CF4B6A">
                    <w:t>š</w:t>
                  </w:r>
                  <w:r>
                    <w:t>oma: „Visa k</w:t>
                  </w:r>
                  <w:r w:rsidR="003307B9">
                    <w:t>ū</w:t>
                  </w:r>
                  <w:r>
                    <w:t xml:space="preserve">rinija iki </w:t>
                  </w:r>
                  <w:r w:rsidR="00CF4B6A">
                    <w:t>š</w:t>
                  </w:r>
                  <w:r>
                    <w:t>iol tebed</w:t>
                  </w:r>
                  <w:r w:rsidR="003307B9">
                    <w:t>ū</w:t>
                  </w:r>
                  <w:r>
                    <w:t>sauja ir tebesikankina“. Naujas Biblijos vertimas nurodo, kad t</w:t>
                  </w:r>
                  <w:r w:rsidR="003307B9">
                    <w:t>ą</w:t>
                  </w:r>
                  <w:r>
                    <w:t xml:space="preserve"> dien</w:t>
                  </w:r>
                  <w:r w:rsidR="003307B9">
                    <w:t>ą</w:t>
                  </w:r>
                  <w:r>
                    <w:t>, kai mir</w:t>
                  </w:r>
                  <w:r w:rsidR="003307B9">
                    <w:t>ė</w:t>
                  </w:r>
                  <w:r>
                    <w:t xml:space="preserve"> J</w:t>
                  </w:r>
                  <w:r w:rsidR="003307B9">
                    <w:t>ė</w:t>
                  </w:r>
                  <w:r>
                    <w:t xml:space="preserve">zus, </w:t>
                  </w:r>
                  <w:r w:rsidR="003307B9">
                    <w:t>ž</w:t>
                  </w:r>
                  <w:r>
                    <w:t>em</w:t>
                  </w:r>
                  <w:r w:rsidR="003307B9">
                    <w:t>ė</w:t>
                  </w:r>
                  <w:r>
                    <w:t xml:space="preserve"> jaut</w:t>
                  </w:r>
                  <w:r w:rsidR="003307B9">
                    <w:t>ė</w:t>
                  </w:r>
                  <w:r>
                    <w:t xml:space="preserve"> skausm</w:t>
                  </w:r>
                  <w:r w:rsidR="003307B9">
                    <w:t>ą</w:t>
                  </w:r>
                  <w:r>
                    <w:t>.</w:t>
                  </w:r>
                </w:p>
                <w:p w14:paraId="46B792F4" w14:textId="12B0AA34" w:rsidR="001D0AC2" w:rsidRDefault="00000000">
                  <w:pPr>
                    <w:pStyle w:val="BodyText"/>
                    <w:spacing w:before="4"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Panaudodami atskirus gamtos elementus (v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vanden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purv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sm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mol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)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sivaizduokite,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gamta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reagavo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vykius.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nuomone,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gamta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reaguoja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pa- </w:t>
                  </w:r>
                  <w:proofErr w:type="spellStart"/>
                  <w:r>
                    <w:rPr>
                      <w:spacing w:val="-2"/>
                    </w:rPr>
                    <w:t>saulyje</w:t>
                  </w:r>
                  <w:proofErr w:type="spellEnd"/>
                  <w:r>
                    <w:rPr>
                      <w:spacing w:val="-2"/>
                    </w:rPr>
                    <w:t>?</w:t>
                  </w:r>
                </w:p>
                <w:p w14:paraId="0B8D8066" w14:textId="77777777" w:rsidR="001D0AC2" w:rsidRDefault="00000000">
                  <w:pPr>
                    <w:spacing w:before="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4E836FCB" w14:textId="6E441320" w:rsidR="001D0AC2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t>Pagalvokite,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t>pastatoma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3307B9">
                    <w:t>ū</w:t>
                  </w:r>
                  <w:r>
                    <w:t>savimui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skausmui?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jaut</w:t>
                  </w:r>
                  <w:r w:rsidR="003307B9">
                    <w:t>ė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3307B9">
                    <w:t>ū</w:t>
                  </w:r>
                  <w:r>
                    <w:t>riniai,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priklau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santys</w:t>
                  </w:r>
                  <w:proofErr w:type="spellEnd"/>
                  <w:r>
                    <w:t xml:space="preserve"> J</w:t>
                  </w:r>
                  <w:r w:rsidR="003307B9">
                    <w:t>ė</w:t>
                  </w:r>
                  <w:r>
                    <w:t>zui? Kas gal</w:t>
                  </w:r>
                  <w:r w:rsidR="003307B9">
                    <w:t>ė</w:t>
                  </w:r>
                  <w:r>
                    <w:t xml:space="preserve">jo </w:t>
                  </w:r>
                  <w:r w:rsidR="003307B9">
                    <w:t>į</w:t>
                  </w:r>
                  <w:r>
                    <w:t>vykti?</w:t>
                  </w:r>
                </w:p>
                <w:p w14:paraId="23649511" w14:textId="77777777" w:rsidR="001D0AC2" w:rsidRDefault="00000000">
                  <w:pPr>
                    <w:pStyle w:val="BodyText"/>
                    <w:spacing w:before="3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98,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6–9;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Izaijo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55,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12.</w:t>
                  </w:r>
                </w:p>
                <w:p w14:paraId="64B76A3E" w14:textId="2E2E2FEE" w:rsidR="001D0AC2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Melskit</w:t>
                  </w:r>
                  <w:r w:rsidR="003307B9">
                    <w:t>ė</w:t>
                  </w:r>
                  <w:r>
                    <w:t>s, kad geriau suprastum</w:t>
                  </w:r>
                  <w:r w:rsidR="003307B9">
                    <w:t>ė</w:t>
                  </w:r>
                  <w:r>
                    <w:t>te Kristaus auk</w:t>
                  </w:r>
                  <w:r w:rsidR="003307B9">
                    <w:t>ą</w:t>
                  </w:r>
                  <w:r>
                    <w:t>, tur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 nor</w:t>
                  </w:r>
                  <w:r w:rsidR="003307B9">
                    <w:t>ą</w:t>
                  </w:r>
                  <w:r>
                    <w:t xml:space="preserve"> tarnauti Jam, skelbti kitiems ger</w:t>
                  </w:r>
                  <w:r w:rsidR="003307B9">
                    <w:t>ą</w:t>
                  </w:r>
                  <w:r>
                    <w:t>j</w:t>
                  </w:r>
                  <w:r w:rsidR="003307B9">
                    <w:t>ą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ini</w:t>
                  </w:r>
                  <w:r w:rsidR="003307B9">
                    <w:t>ą</w:t>
                  </w:r>
                  <w:r>
                    <w:t>.</w:t>
                  </w:r>
                </w:p>
                <w:p w14:paraId="6B73A7C9" w14:textId="77777777" w:rsidR="001D0AC2" w:rsidRDefault="00000000">
                  <w:pPr>
                    <w:spacing w:before="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4EF8AD00" w14:textId="1B96CEF4" w:rsidR="001D0AC2" w:rsidRDefault="00000000">
                  <w:pPr>
                    <w:pStyle w:val="BodyText"/>
                    <w:spacing w:before="67" w:line="302" w:lineRule="auto"/>
                    <w:ind w:left="588" w:right="1003"/>
                  </w:pPr>
                  <w:r>
                    <w:t>Kam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papasakokite,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prisik</w:t>
                  </w:r>
                  <w:r w:rsidR="003307B9">
                    <w:t>ė</w:t>
                  </w:r>
                  <w:r>
                    <w:t>l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numirusi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</w:t>
                  </w:r>
                  <w:r w:rsidR="00CF4B6A">
                    <w:t>š</w:t>
                  </w:r>
                  <w:r>
                    <w:t>kia. J</w:t>
                  </w:r>
                  <w:r w:rsidR="003307B9">
                    <w:t>ė</w:t>
                  </w:r>
                  <w:r>
                    <w:t>zaus prisik</w:t>
                  </w:r>
                  <w:r w:rsidR="003307B9">
                    <w:t>ė</w:t>
                  </w:r>
                  <w:r>
                    <w:t>limo garbei pasodinkite g</w:t>
                  </w:r>
                  <w:r w:rsidR="003307B9">
                    <w:t>ė</w:t>
                  </w:r>
                  <w:r>
                    <w:t>l</w:t>
                  </w:r>
                  <w:r w:rsidR="003307B9">
                    <w:t>ę</w:t>
                  </w:r>
                  <w:r>
                    <w:t xml:space="preserve"> ar padovanokite kam nors.</w:t>
                  </w:r>
                </w:p>
                <w:p w14:paraId="3511B0E4" w14:textId="04329D0D" w:rsidR="001D0AC2" w:rsidRDefault="00000000">
                  <w:pPr>
                    <w:pStyle w:val="BodyText"/>
                    <w:spacing w:before="3"/>
                    <w:ind w:left="588"/>
                  </w:pPr>
                  <w: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t>š</w:t>
                  </w:r>
                  <w:r>
                    <w:t>eimos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artim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pagiedokite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3307B9">
                    <w:t>ž</w:t>
                  </w:r>
                  <w:r>
                    <w:t>iaugsmo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giesm</w:t>
                  </w:r>
                  <w:r w:rsidR="003307B9">
                    <w:t>ę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3307B9">
                    <w:rPr>
                      <w:spacing w:val="-2"/>
                    </w:rPr>
                    <w:t>ą</w:t>
                  </w:r>
                </w:p>
                <w:p w14:paraId="02BBF725" w14:textId="7739510C" w:rsidR="001D0AC2" w:rsidRDefault="00000000">
                  <w:pPr>
                    <w:pStyle w:val="BodyText"/>
                  </w:pP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dovanojo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pasidalytum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kitais.</w:t>
                  </w:r>
                </w:p>
              </w:txbxContent>
            </v:textbox>
            <w10:wrap anchorx="page" anchory="page"/>
          </v:shape>
        </w:pict>
      </w:r>
      <w:r>
        <w:pict w14:anchorId="1EB1CEA0">
          <v:shape id="docshape86" o:spid="_x0000_s1142" type="#_x0000_t202" style="position:absolute;margin-left:356.7pt;margin-top:659.95pt;width:182.4pt;height:52.95pt;z-index:-16501248;mso-position-horizontal-relative:page;mso-position-vertical-relative:page" filled="f" stroked="f">
            <v:textbox inset="0,0,0,0">
              <w:txbxContent>
                <w:p w14:paraId="58B28C87" w14:textId="77777777" w:rsidR="001D0AC2" w:rsidRDefault="00000000">
                  <w:pPr>
                    <w:spacing w:before="9"/>
                    <w:ind w:left="2314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54C608A1" w14:textId="7B4235F5" w:rsidR="001D0AC2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0"/>
                      <w:sz w:val="36"/>
                    </w:rPr>
                    <w:t>KELION</w:t>
                  </w:r>
                  <w:r w:rsidR="003307B9">
                    <w:rPr>
                      <w:b/>
                      <w:w w:val="90"/>
                      <w:sz w:val="36"/>
                    </w:rPr>
                    <w:t>Ė</w:t>
                  </w:r>
                  <w:r>
                    <w:rPr>
                      <w:b/>
                      <w:spacing w:val="-24"/>
                      <w:w w:val="90"/>
                      <w:sz w:val="36"/>
                    </w:rPr>
                    <w:t xml:space="preserve"> </w:t>
                  </w:r>
                  <w:r w:rsidR="003307B9">
                    <w:rPr>
                      <w:b/>
                      <w:w w:val="75"/>
                      <w:sz w:val="36"/>
                    </w:rPr>
                    <w:t>Į</w:t>
                  </w:r>
                  <w:r>
                    <w:rPr>
                      <w:b/>
                      <w:spacing w:val="-8"/>
                      <w:w w:val="7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  <w:sz w:val="36"/>
                    </w:rPr>
                    <w:t>JERUZAL</w:t>
                  </w:r>
                  <w:r w:rsidR="003307B9">
                    <w:rPr>
                      <w:b/>
                      <w:spacing w:val="-2"/>
                      <w:w w:val="90"/>
                      <w:sz w:val="36"/>
                    </w:rPr>
                    <w:t>Ę</w:t>
                  </w:r>
                </w:p>
              </w:txbxContent>
            </v:textbox>
            <w10:wrap anchorx="page" anchory="page"/>
          </v:shape>
        </w:pict>
      </w:r>
      <w:r>
        <w:pict w14:anchorId="26508E2B">
          <v:shape id="docshape87" o:spid="_x0000_s1141" type="#_x0000_t202" style="position:absolute;margin-left:69.8pt;margin-top:729.55pt;width:469.8pt;height:46.25pt;z-index:-16500736;mso-position-horizontal-relative:page;mso-position-vertical-relative:page" filled="f" stroked="f">
            <v:textbox inset="0,0,0,0">
              <w:txbxContent>
                <w:p w14:paraId="2FA106D8" w14:textId="4541E209" w:rsidR="001D0AC2" w:rsidRDefault="003307B9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 xml:space="preserve">Įsimintina eilutė: </w:t>
                  </w:r>
                  <w:r>
                    <w:rPr>
                      <w:b/>
                      <w:i/>
                      <w:w w:val="95"/>
                    </w:rPr>
                    <w:t xml:space="preserve">„Jie giedojo giesmes, dėkodami ir 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lovindami Vie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patį, ‘nes Jis geras, nes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Jo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tikimoji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meilė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Izraeliui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amžina.’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Visi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žmonės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atsiliepė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galingu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auksmu,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 w:rsidR="00CF4B6A"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lovindami</w:t>
                  </w:r>
                </w:p>
                <w:p w14:paraId="4F9060C3" w14:textId="5007A7A2" w:rsidR="001D0AC2" w:rsidRDefault="00000000">
                  <w:pPr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Vie</w:t>
                  </w:r>
                  <w:r w:rsidR="00CF4B6A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pat</w:t>
                  </w:r>
                  <w:r w:rsidR="003307B9">
                    <w:rPr>
                      <w:b/>
                      <w:i/>
                      <w:spacing w:val="-2"/>
                    </w:rPr>
                    <w:t>į</w:t>
                  </w:r>
                  <w:r>
                    <w:rPr>
                      <w:b/>
                      <w:i/>
                      <w:spacing w:val="-2"/>
                    </w:rPr>
                    <w:t>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buvo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pad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ti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Vie</w:t>
                  </w:r>
                  <w:r w:rsidR="00CF4B6A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paties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nam</w:t>
                  </w:r>
                  <w:r w:rsidR="003307B9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pamatai“</w:t>
                  </w:r>
                  <w:r>
                    <w:rPr>
                      <w:b/>
                      <w:i/>
                      <w:spacing w:val="4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(</w:t>
                  </w:r>
                  <w:proofErr w:type="spellStart"/>
                  <w:r>
                    <w:rPr>
                      <w:b/>
                      <w:i/>
                      <w:spacing w:val="-2"/>
                    </w:rPr>
                    <w:t>Ezros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11).</w:t>
                  </w:r>
                </w:p>
              </w:txbxContent>
            </v:textbox>
            <w10:wrap anchorx="page" anchory="page"/>
          </v:shape>
        </w:pict>
      </w:r>
      <w:r>
        <w:pict w14:anchorId="7B6ACA61">
          <v:shape id="docshape88" o:spid="_x0000_s1140" type="#_x0000_t202" style="position:absolute;margin-left:540.8pt;margin-top:780.6pt;width:13.15pt;height:13.2pt;z-index:-16500224;mso-position-horizontal-relative:page;mso-position-vertical-relative:page" filled="f" stroked="f">
            <v:textbox inset="0,0,0,0">
              <w:txbxContent>
                <w:p w14:paraId="695397FD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4AE2E55F">
          <v:shape id="docshape89" o:spid="_x0000_s1139" type="#_x0000_t202" style="position:absolute;margin-left:71.05pt;margin-top:34.7pt;width:467.65pt;height:12pt;z-index:-16499712;mso-position-horizontal-relative:page;mso-position-vertical-relative:page" filled="f" stroked="f">
            <v:textbox inset="0,0,0,0">
              <w:txbxContent>
                <w:p w14:paraId="1D463CC3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A485EC6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0568B3CA" w14:textId="77777777" w:rsidR="001D0AC2" w:rsidRDefault="00000000">
      <w:pPr>
        <w:rPr>
          <w:sz w:val="2"/>
          <w:szCs w:val="2"/>
        </w:rPr>
      </w:pPr>
      <w:r>
        <w:lastRenderedPageBreak/>
        <w:pict w14:anchorId="7D864A58">
          <v:shape id="docshape90" o:spid="_x0000_s1138" type="#_x0000_t202" style="position:absolute;margin-left:84.05pt;margin-top:56.45pt;width:441.25pt;height:30.4pt;z-index:-16499200;mso-position-horizontal-relative:page;mso-position-vertical-relative:page" filled="f" stroked="f">
            <v:textbox inset="0,0,0,0">
              <w:txbxContent>
                <w:p w14:paraId="4E64FABC" w14:textId="3F587DE8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Ezros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1–3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skyriai;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Nehemijo</w:t>
                  </w:r>
                  <w:proofErr w:type="spellEnd"/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8,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14–18.</w:t>
                  </w:r>
                </w:p>
                <w:p w14:paraId="12F3CDF3" w14:textId="133A8E3D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mintis:</w:t>
                  </w:r>
                  <w:r>
                    <w:rPr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Vienas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tarnavimo</w:t>
                  </w:r>
                  <w:r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Dievui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b</w:t>
                  </w:r>
                  <w:r w:rsidR="003307B9">
                    <w:rPr>
                      <w:b/>
                      <w:i/>
                      <w:w w:val="95"/>
                    </w:rPr>
                    <w:t>ū</w:t>
                  </w:r>
                  <w:r>
                    <w:rPr>
                      <w:b/>
                      <w:i/>
                      <w:w w:val="95"/>
                    </w:rPr>
                    <w:t>d</w:t>
                  </w:r>
                  <w:r w:rsidR="003307B9">
                    <w:rPr>
                      <w:b/>
                      <w:i/>
                      <w:w w:val="95"/>
                    </w:rPr>
                    <w:t>ų</w:t>
                  </w:r>
                  <w:r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–</w:t>
                  </w:r>
                  <w:r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tai</w:t>
                  </w:r>
                  <w:r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bendras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darbas</w:t>
                  </w:r>
                  <w:r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statant</w:t>
                  </w:r>
                  <w:r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ba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ny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č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3DF1432">
          <v:shape id="docshape91" o:spid="_x0000_s1137" type="#_x0000_t202" style="position:absolute;margin-left:55.75pt;margin-top:104.45pt;width:469.65pt;height:46.35pt;z-index:-16498688;mso-position-horizontal-relative:page;mso-position-vertical-relative:page" filled="f" stroked="f">
            <v:textbox inset="0,0,0,0">
              <w:txbxContent>
                <w:p w14:paraId="198FD63A" w14:textId="76AB2DED" w:rsidR="001D0AC2" w:rsidRDefault="00000000">
                  <w:pPr>
                    <w:spacing w:before="13"/>
                    <w:ind w:left="20" w:firstLine="566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s</w:t>
                  </w:r>
                  <w:r w:rsidR="003307B9">
                    <w:rPr>
                      <w:i/>
                      <w:w w:val="95"/>
                    </w:rPr>
                    <w:t>ų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 w:rsidR="00CF4B6A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eima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kada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nors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planavo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persikelti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 w:rsidR="003307B9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kit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gyvenam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viet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kur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anks</w:t>
                  </w:r>
                  <w:r w:rsidR="003307B9">
                    <w:rPr>
                      <w:i/>
                      <w:w w:val="95"/>
                    </w:rPr>
                    <w:t>č</w:t>
                  </w:r>
                  <w:r>
                    <w:rPr>
                      <w:i/>
                      <w:w w:val="95"/>
                    </w:rPr>
                    <w:t>iau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nebuvo-</w:t>
                  </w:r>
                </w:p>
                <w:p w14:paraId="3E1A30B5" w14:textId="3B622A98" w:rsidR="001D0AC2" w:rsidRDefault="00000000">
                  <w:pPr>
                    <w:spacing w:before="1" w:line="320" w:lineRule="atLeast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te? Ar tai jums buvo baisu, ar d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iaug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s? O galb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t i</w:t>
                  </w:r>
                  <w:r w:rsidR="00CF4B6A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 xml:space="preserve">gyvenote ir viena, ir kita? </w:t>
                  </w:r>
                  <w:r w:rsidR="003307B9">
                    <w:rPr>
                      <w:i/>
                    </w:rPr>
                    <w:t>Į</w:t>
                  </w:r>
                  <w:r>
                    <w:rPr>
                      <w:i/>
                    </w:rPr>
                    <w:t>sivaizduokite sen</w:t>
                  </w:r>
                  <w:r w:rsidR="003307B9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 xml:space="preserve"> laik</w:t>
                  </w:r>
                  <w:r w:rsidR="003307B9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 xml:space="preserve"> </w:t>
                  </w:r>
                  <w:r w:rsidR="00CF4B6A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eim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>, kuri ruo</w:t>
                  </w:r>
                  <w:r w:rsidR="00CF4B6A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iasi svarbiam persik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limui.</w:t>
                  </w:r>
                </w:p>
              </w:txbxContent>
            </v:textbox>
            <w10:wrap anchorx="page" anchory="page"/>
          </v:shape>
        </w:pict>
      </w:r>
      <w:r>
        <w:pict w14:anchorId="40169051">
          <v:shape id="docshape92" o:spid="_x0000_s1136" type="#_x0000_t202" style="position:absolute;margin-left:55.75pt;margin-top:168.55pt;width:469.75pt;height:606.25pt;z-index:-16498176;mso-position-horizontal-relative:page;mso-position-vertical-relative:page" filled="f" stroked="f">
            <v:textbox inset="0,0,0,0">
              <w:txbxContent>
                <w:p w14:paraId="504B3621" w14:textId="58F4C4AE" w:rsidR="001D0AC2" w:rsidRDefault="00000000">
                  <w:pPr>
                    <w:pStyle w:val="BodyText"/>
                    <w:spacing w:before="13"/>
                    <w:ind w:left="586"/>
                    <w:jc w:val="both"/>
                  </w:pP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motinai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padengti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stal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pietums.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kambar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vas.</w:t>
                  </w:r>
                </w:p>
                <w:p w14:paraId="70687EA8" w14:textId="129315F0" w:rsidR="001D0AC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4"/>
                    </w:tabs>
                    <w:spacing w:line="302" w:lineRule="auto"/>
                    <w:ind w:right="19" w:firstLine="566"/>
                    <w:jc w:val="both"/>
                  </w:pPr>
                  <w:r>
                    <w:t>Geros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t>ž</w:t>
                  </w:r>
                  <w:r>
                    <w:t>inios!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kokime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maist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visk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papasa</w:t>
                  </w:r>
                  <w:proofErr w:type="spellEnd"/>
                  <w:r>
                    <w:t>- kosiu. Pasimeld</w:t>
                  </w:r>
                  <w:r w:rsidR="003307B9">
                    <w:t>ę</w:t>
                  </w:r>
                  <w:r>
                    <w:t>s t</w:t>
                  </w:r>
                  <w:r w:rsidR="003307B9">
                    <w:t>ė</w:t>
                  </w:r>
                  <w:r>
                    <w:t>vas tar</w:t>
                  </w:r>
                  <w:r w:rsidR="003307B9">
                    <w:t>ė</w:t>
                  </w:r>
                  <w:r>
                    <w:t>:</w:t>
                  </w:r>
                </w:p>
                <w:p w14:paraId="73CFD7BB" w14:textId="26D65548" w:rsidR="001D0AC2" w:rsidRDefault="00CF4B6A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94"/>
                    </w:tabs>
                    <w:spacing w:before="3" w:line="302" w:lineRule="auto"/>
                    <w:ind w:right="20" w:firstLine="566"/>
                    <w:jc w:val="both"/>
                  </w:pPr>
                  <w:r>
                    <w:t>Š</w:t>
                  </w:r>
                  <w:r w:rsidR="003307B9">
                    <w:t>į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ryt</w:t>
                  </w:r>
                  <w:r w:rsidR="003307B9"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karalius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proofErr w:type="spellStart"/>
                  <w:r w:rsidR="00000000">
                    <w:t>Kyras</w:t>
                  </w:r>
                  <w:proofErr w:type="spellEnd"/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leido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oficial</w:t>
                  </w:r>
                  <w:r w:rsidR="003307B9">
                    <w:t>ų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3307B9">
                    <w:t>į</w:t>
                  </w:r>
                  <w:r w:rsidR="00000000">
                    <w:t>sakym</w:t>
                  </w:r>
                  <w:r w:rsidR="003307B9">
                    <w:t>ą</w:t>
                  </w:r>
                  <w:r w:rsidR="00000000">
                    <w:t>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Kiekvienas,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kuris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nori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gr</w:t>
                  </w:r>
                  <w:r w:rsidR="003307B9">
                    <w:t>įž</w:t>
                  </w:r>
                  <w:r w:rsidR="00000000">
                    <w:t>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Jeruzal</w:t>
                  </w:r>
                  <w:r w:rsidR="003307B9">
                    <w:t>ę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ir pad</w:t>
                  </w:r>
                  <w:r w:rsidR="003307B9">
                    <w:t>ė</w:t>
                  </w:r>
                  <w:r w:rsidR="00000000">
                    <w:t xml:space="preserve">ti statyti </w:t>
                  </w:r>
                  <w:r>
                    <w:t>š</w:t>
                  </w:r>
                  <w:r w:rsidR="00000000">
                    <w:t>ventykl</w:t>
                  </w:r>
                  <w:r w:rsidR="003307B9">
                    <w:t>ą</w:t>
                  </w:r>
                  <w:r w:rsidR="00000000">
                    <w:t>, gaus leidim</w:t>
                  </w:r>
                  <w:r w:rsidR="003307B9">
                    <w:t>ą</w:t>
                  </w:r>
                  <w:r w:rsidR="00000000">
                    <w:t xml:space="preserve"> i</w:t>
                  </w:r>
                  <w:r>
                    <w:t>š</w:t>
                  </w:r>
                  <w:r w:rsidR="00000000">
                    <w:t>vykai.</w:t>
                  </w:r>
                </w:p>
                <w:p w14:paraId="079425EF" w14:textId="15C0D8F7" w:rsidR="001D0AC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8"/>
                    </w:tabs>
                    <w:spacing w:before="1"/>
                    <w:ind w:left="767" w:hanging="182"/>
                    <w:jc w:val="both"/>
                  </w:pP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puiku!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mama.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meld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5980052F" w14:textId="5F54CE51" w:rsidR="001D0AC2" w:rsidRDefault="00000000">
                  <w:pPr>
                    <w:pStyle w:val="BodyText"/>
                    <w:spacing w:before="69" w:line="302" w:lineRule="auto"/>
                    <w:ind w:right="19" w:firstLine="566"/>
                    <w:jc w:val="both"/>
                  </w:pP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w w:val="95"/>
                    </w:rPr>
                    <w:t xml:space="preserve"> pasi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 brol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Samuel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pagalvojo: „Ar dabar Samuelis galvoja 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ji?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nuspr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atgal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o </w:t>
                  </w:r>
                  <w:r>
                    <w:t>jos geriausia draug</w:t>
                  </w:r>
                  <w:r w:rsidR="003307B9">
                    <w:t>ė</w:t>
                  </w:r>
                  <w: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t xml:space="preserve"> su savo </w:t>
                  </w:r>
                  <w:r w:rsidR="00CF4B6A">
                    <w:t>š</w:t>
                  </w:r>
                  <w:r>
                    <w:t>eima neva</w:t>
                  </w:r>
                  <w:r w:rsidR="003307B9">
                    <w:t>ž</w:t>
                  </w:r>
                  <w:r>
                    <w:t>iuot</w:t>
                  </w:r>
                  <w:r w:rsidR="003307B9">
                    <w:t>ų</w:t>
                  </w:r>
                  <w:r>
                    <w:t>, tai 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dar blogiau“.</w:t>
                  </w:r>
                </w:p>
                <w:p w14:paraId="1F53C13B" w14:textId="0CF0D9E2" w:rsidR="001D0AC2" w:rsidRDefault="00000000">
                  <w:pPr>
                    <w:pStyle w:val="BodyText"/>
                    <w:spacing w:before="3" w:line="302" w:lineRule="auto"/>
                    <w:ind w:right="20" w:firstLine="566"/>
                    <w:jc w:val="both"/>
                  </w:pPr>
                  <w:r>
                    <w:t>Per pietus susim</w:t>
                  </w:r>
                  <w:r w:rsidR="003307B9">
                    <w:t>ą</w:t>
                  </w:r>
                  <w:r>
                    <w:t>s</w:t>
                  </w:r>
                  <w:r w:rsidR="003307B9">
                    <w:t>č</w:t>
                  </w:r>
                  <w:r>
                    <w:t xml:space="preserve">iusi </w:t>
                  </w:r>
                  <w:proofErr w:type="spellStart"/>
                  <w:r>
                    <w:t>Tabita</w:t>
                  </w:r>
                  <w:proofErr w:type="spellEnd"/>
                  <w:r>
                    <w:t xml:space="preserve"> tyl</w:t>
                  </w:r>
                  <w:r w:rsidR="003307B9">
                    <w:t>ė</w:t>
                  </w:r>
                  <w:r>
                    <w:t>jo. Jiems t</w:t>
                  </w:r>
                  <w:r w:rsidR="003307B9">
                    <w:t>ė</w:t>
                  </w:r>
                  <w:r>
                    <w:t xml:space="preserve">vas pasakojo, kad karalius </w:t>
                  </w:r>
                  <w:proofErr w:type="spellStart"/>
                  <w:r>
                    <w:t>Kyras</w:t>
                  </w:r>
                  <w:proofErr w:type="spellEnd"/>
                  <w:r>
                    <w:t xml:space="preserve"> perskait</w:t>
                  </w:r>
                  <w:r w:rsidR="003307B9"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prana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yst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apie save. Ta prana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yst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Kyrui</w:t>
                  </w:r>
                  <w:proofErr w:type="spellEnd"/>
                  <w:r>
                    <w:rPr>
                      <w:w w:val="95"/>
                    </w:rPr>
                    <w:t xml:space="preserve"> padar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didel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ir jis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leido 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</w:p>
                <w:p w14:paraId="6B28B026" w14:textId="453669B0" w:rsidR="001D0AC2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baig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valgyti,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atsakym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bijojo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girsti.</w:t>
                  </w:r>
                </w:p>
                <w:p w14:paraId="12FA9918" w14:textId="2462F25F" w:rsidR="001D0AC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5"/>
                    </w:tabs>
                    <w:spacing w:before="69" w:line="302" w:lineRule="auto"/>
                    <w:ind w:left="586" w:right="3023" w:firstLine="0"/>
                  </w:pP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vyksim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Jeruzal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tyliai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paklaus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ji. </w:t>
                  </w:r>
                  <w:r>
                    <w:t>Motina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nusteb</w:t>
                  </w:r>
                  <w:r w:rsidR="003307B9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nutilo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proofErr w:type="spellStart"/>
                  <w:r>
                    <w:t>Tabit</w:t>
                  </w:r>
                  <w:r w:rsidR="003307B9">
                    <w:t>ą</w:t>
                  </w:r>
                  <w:proofErr w:type="spellEnd"/>
                  <w:r>
                    <w:t>.</w:t>
                  </w:r>
                </w:p>
                <w:p w14:paraId="32CFE7CA" w14:textId="415E2D35" w:rsidR="001D0AC2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„Tai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blogas</w:t>
                  </w:r>
                  <w: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enklas“,–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pagalvojo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3307B9">
                    <w:rPr>
                      <w:w w:val="95"/>
                    </w:rPr>
                    <w:t>ė</w:t>
                  </w:r>
                  <w: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motin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atsakydama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linktel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jo.</w:t>
                  </w:r>
                </w:p>
                <w:p w14:paraId="6CFC0174" w14:textId="67D8F721" w:rsidR="001D0AC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50"/>
                    </w:tabs>
                    <w:spacing w:before="68" w:line="302" w:lineRule="auto"/>
                    <w:ind w:right="19" w:firstLine="566"/>
                  </w:pP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jog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ilgus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meld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tume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–M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ir seneliai tos dienos lauk</w:t>
                  </w:r>
                  <w:r w:rsidR="003307B9">
                    <w:t>ė</w:t>
                  </w:r>
                  <w:r>
                    <w:t>.</w:t>
                  </w:r>
                </w:p>
                <w:p w14:paraId="1AD0AD83" w14:textId="3E05F152" w:rsidR="001D0AC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9"/>
                    </w:tabs>
                    <w:spacing w:before="1" w:line="304" w:lineRule="auto"/>
                    <w:ind w:right="19" w:firstLine="566"/>
                  </w:pPr>
                  <w:r>
                    <w:t>A</w:t>
                  </w:r>
                  <w:r w:rsidR="00CF4B6A">
                    <w:t>š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inau, – tar</w:t>
                  </w:r>
                  <w:r w:rsidR="003307B9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t xml:space="preserve">, – bet mes </w:t>
                  </w:r>
                  <w:r w:rsidR="003307B9">
                    <w:t>č</w:t>
                  </w:r>
                  <w:r>
                    <w:t>ia gyvenome, ir a</w:t>
                  </w:r>
                  <w:r w:rsidR="00CF4B6A">
                    <w:t>š</w:t>
                  </w:r>
                  <w:r>
                    <w:t xml:space="preserve"> negalvojau, kad ka</w:t>
                  </w:r>
                  <w:r w:rsidR="003307B9">
                    <w:t>ž</w:t>
                  </w:r>
                  <w:r>
                    <w:t>kur persikelti man bus taip sunku.</w:t>
                  </w:r>
                </w:p>
                <w:p w14:paraId="529D437F" w14:textId="11C2712A" w:rsidR="001D0AC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59"/>
                    </w:tabs>
                    <w:spacing w:before="0" w:line="302" w:lineRule="auto"/>
                    <w:ind w:right="19" w:firstLine="566"/>
                  </w:pP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mama.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sunku,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puiku,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sugr</w:t>
                  </w:r>
                  <w:r w:rsidR="003307B9">
                    <w:t>įž</w:t>
                  </w:r>
                  <w:r>
                    <w:t xml:space="preserve">ti ir atstatyti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t>.</w:t>
                  </w:r>
                </w:p>
                <w:p w14:paraId="76332EDC" w14:textId="4CD698F4" w:rsidR="001D0AC2" w:rsidRDefault="00000000">
                  <w:pPr>
                    <w:pStyle w:val="BodyText"/>
                    <w:spacing w:before="2"/>
                    <w:ind w:left="586"/>
                  </w:pPr>
                  <w:proofErr w:type="spellStart"/>
                  <w:r>
                    <w:t>Tabita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tartum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pasaulis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apsivert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akyse.</w:t>
                  </w:r>
                </w:p>
                <w:p w14:paraId="249991F4" w14:textId="553A927E" w:rsidR="001D0AC2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T</w:t>
                  </w:r>
                  <w:r w:rsidR="003307B9">
                    <w:t>ė</w:t>
                  </w:r>
                  <w:r>
                    <w:t>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papra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surinkti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auks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sidabr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drabu</w:t>
                  </w:r>
                  <w:r w:rsidR="003307B9">
                    <w:t>ž</w:t>
                  </w:r>
                  <w:r>
                    <w:t>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daiktus,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gyvulius, kuriuos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atidav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</w:t>
                  </w:r>
                  <w:r w:rsidR="003307B9">
                    <w:t>įž</w:t>
                  </w:r>
                  <w:r>
                    <w:t>ta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Jeruzal</w:t>
                  </w:r>
                  <w:r w:rsidR="003307B9">
                    <w:t>ę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Kyras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paliep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nesi- </w:t>
                  </w:r>
                  <w:r>
                    <w:rPr>
                      <w:w w:val="95"/>
                    </w:rPr>
                    <w:t>ruo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dovanas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tiems,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vyksta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3307B9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reikme- </w:t>
                  </w:r>
                  <w:proofErr w:type="spellStart"/>
                  <w:r>
                    <w:rPr>
                      <w:w w:val="95"/>
                    </w:rPr>
                    <w:t>nis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Nebukadnecaras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gaben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namus.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buvo </w:t>
                  </w:r>
                  <w:r>
                    <w:rPr>
                      <w:spacing w:val="-2"/>
                    </w:rPr>
                    <w:t>auksiniai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sidabriniai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dubenys,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puodai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reikmenys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daugeliu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daikt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Papildomai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t>dar dav</w:t>
                  </w:r>
                  <w:r w:rsidR="003307B9">
                    <w:t>ė</w:t>
                  </w:r>
                  <w:r>
                    <w:t xml:space="preserve"> i</w:t>
                  </w:r>
                  <w:r w:rsidR="00CF4B6A">
                    <w:t>š</w:t>
                  </w:r>
                  <w:r>
                    <w:t xml:space="preserve"> valstyb</w:t>
                  </w:r>
                  <w:r w:rsidR="003307B9">
                    <w:t>ė</w:t>
                  </w:r>
                  <w:r>
                    <w:t>s i</w:t>
                  </w:r>
                  <w:r w:rsidR="003307B9">
                    <w:t>ž</w:t>
                  </w:r>
                  <w:r>
                    <w:t>do pinig</w:t>
                  </w:r>
                  <w:r w:rsidR="003307B9">
                    <w:t>ų</w:t>
                  </w:r>
                  <w:r>
                    <w:t>.</w:t>
                  </w:r>
                </w:p>
                <w:p w14:paraId="32810400" w14:textId="7FC3B6C3" w:rsidR="001D0AC2" w:rsidRDefault="00000000">
                  <w:pPr>
                    <w:pStyle w:val="BodyText"/>
                    <w:spacing w:before="0" w:line="302" w:lineRule="auto"/>
                    <w:ind w:right="24" w:firstLine="566"/>
                    <w:jc w:val="both"/>
                  </w:pPr>
                  <w:r>
                    <w:rPr>
                      <w:w w:val="95"/>
                    </w:rPr>
                    <w:t>Pagaliau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viskas buvo paruo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ta. Paskutin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kart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w w:val="95"/>
                    </w:rPr>
                    <w:t xml:space="preserve"> atsigul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jaukioje, patogioje lovoje.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>
                    <w:t>mama, kad minut</w:t>
                  </w:r>
                  <w:r w:rsidR="003307B9">
                    <w:t>ė</w:t>
                  </w:r>
                  <w:r>
                    <w:t>l</w:t>
                  </w:r>
                  <w:r w:rsidR="003307B9">
                    <w:t>ę</w:t>
                  </w:r>
                  <w:r>
                    <w:t xml:space="preserve"> 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pas</w:t>
                  </w:r>
                  <w:r w:rsidR="003307B9">
                    <w:t>ė</w:t>
                  </w:r>
                  <w:r>
                    <w:t>d</w:t>
                  </w:r>
                  <w:r w:rsidR="003307B9">
                    <w:t>ė</w:t>
                  </w:r>
                  <w:r>
                    <w:t xml:space="preserve">ti </w:t>
                  </w:r>
                  <w:r w:rsidR="00CF4B6A">
                    <w:t>š</w:t>
                  </w:r>
                  <w:r>
                    <w:t>alia jos.</w:t>
                  </w:r>
                </w:p>
                <w:p w14:paraId="1A833CFC" w14:textId="3C4C3C56" w:rsidR="001D0AC2" w:rsidRDefault="00000000">
                  <w:pPr>
                    <w:pStyle w:val="BodyText"/>
                    <w:spacing w:before="0" w:line="302" w:lineRule="auto"/>
                    <w:ind w:right="17" w:firstLine="566"/>
                    <w:jc w:val="both"/>
                  </w:pPr>
                  <w:r>
                    <w:t>Viskas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gerai,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inojome,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visk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darome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teisingai.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neapleis.</w:t>
                  </w:r>
                </w:p>
                <w:p w14:paraId="37C73FE0" w14:textId="72313040" w:rsidR="001D0AC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56"/>
                    </w:tabs>
                    <w:spacing w:before="0" w:line="304" w:lineRule="auto"/>
                    <w:ind w:left="586" w:right="1650" w:firstLine="0"/>
                    <w:jc w:val="both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t>ž</w:t>
                  </w:r>
                  <w:r>
                    <w:t>inau,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nusi</w:t>
                  </w:r>
                  <w:r w:rsidR="00CF4B6A">
                    <w:t>š</w:t>
                  </w:r>
                  <w:r>
                    <w:t>ypsojo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lengviau,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vyksta. </w:t>
                  </w:r>
                  <w:proofErr w:type="spellStart"/>
                  <w:r>
                    <w:t>Tabita</w:t>
                  </w:r>
                  <w:proofErr w:type="spellEnd"/>
                  <w:r>
                    <w:t xml:space="preserve"> pasisuko ant </w:t>
                  </w:r>
                  <w:r w:rsidR="00CF4B6A">
                    <w:t>š</w:t>
                  </w:r>
                  <w:r>
                    <w:t>ono ir u</w:t>
                  </w:r>
                  <w:r w:rsidR="003307B9">
                    <w:t>ž</w:t>
                  </w:r>
                  <w:r>
                    <w:t>migo.</w:t>
                  </w:r>
                </w:p>
                <w:p w14:paraId="71EA5448" w14:textId="5686DA64" w:rsidR="001D0AC2" w:rsidRDefault="00000000">
                  <w:pPr>
                    <w:pStyle w:val="BodyText"/>
                    <w:spacing w:before="0" w:line="304" w:lineRule="auto"/>
                    <w:ind w:right="18" w:firstLine="566"/>
                    <w:jc w:val="both"/>
                  </w:pPr>
                  <w:r>
                    <w:t>Kitos dienos ankst</w:t>
                  </w:r>
                  <w:r w:rsidR="003307B9">
                    <w:t>ų</w:t>
                  </w:r>
                  <w:r>
                    <w:t xml:space="preserve"> ryt</w:t>
                  </w:r>
                  <w:r w:rsidR="003307B9">
                    <w:t>ą</w:t>
                  </w:r>
                  <w:r>
                    <w:t xml:space="preserve"> prasid</w:t>
                  </w:r>
                  <w:r w:rsidR="003307B9">
                    <w:t>ė</w:t>
                  </w:r>
                  <w:r>
                    <w:t>jo ilga kelion</w:t>
                  </w:r>
                  <w:r w:rsidR="003307B9">
                    <w:t>ė</w:t>
                  </w:r>
                  <w:r>
                    <w:t xml:space="preserve"> per kar</w:t>
                  </w:r>
                  <w:r w:rsidR="00CF4B6A">
                    <w:t>š</w:t>
                  </w:r>
                  <w:r>
                    <w:t>t</w:t>
                  </w:r>
                  <w:r w:rsidR="003307B9">
                    <w:t>ą</w:t>
                  </w:r>
                  <w:r>
                    <w:t xml:space="preserve"> dykum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Tabitos</w:t>
                  </w:r>
                  <w:proofErr w:type="spellEnd"/>
                  <w:r>
                    <w:t xml:space="preserve"> </w:t>
                  </w:r>
                  <w:r w:rsidR="00CF4B6A">
                    <w:t>š</w:t>
                  </w:r>
                  <w:r>
                    <w:t>eima tur</w:t>
                  </w:r>
                  <w:r w:rsidR="003307B9">
                    <w:t>ė</w:t>
                  </w:r>
                  <w:r>
                    <w:t>jo tik vien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kupranugar</w:t>
                  </w:r>
                  <w:r w:rsidR="003307B9">
                    <w:t>į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3307B9">
                    <w:t>ė</w:t>
                  </w:r>
                  <w:r>
                    <w:t>sdavosi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paeiliui.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kupranugariai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daiktus.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karavanas vyko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miesto,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3307B9">
                    <w:t>ū</w:t>
                  </w:r>
                  <w:r>
                    <w:t>kstan</w:t>
                  </w:r>
                  <w:r w:rsidR="003307B9">
                    <w:t>č</w:t>
                  </w:r>
                  <w:r>
                    <w:t>iai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sirikiavo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gatves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palyd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palink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laimingos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kelion</w:t>
                  </w:r>
                  <w:r w:rsidR="003307B9">
                    <w:t>ė</w:t>
                  </w:r>
                  <w:r>
                    <w:t>s.</w:t>
                  </w:r>
                </w:p>
                <w:p w14:paraId="45B03B2D" w14:textId="3E987F53" w:rsidR="001D0AC2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Jie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laimingi,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matydami</w:t>
                  </w:r>
                  <w:r>
                    <w:rPr>
                      <w:spacing w:val="1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tan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</w:t>
                  </w:r>
                  <w: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vyn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CAB3836">
          <v:shape id="docshape93" o:spid="_x0000_s1135" type="#_x0000_t202" style="position:absolute;margin-left:39.65pt;margin-top:780pt;width:13.15pt;height:13.2pt;z-index:-16497664;mso-position-horizontal-relative:page;mso-position-vertical-relative:page" filled="f" stroked="f">
            <v:textbox inset="0,0,0,0">
              <w:txbxContent>
                <w:p w14:paraId="3358FAF8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1CC60867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743D1DD9" w14:textId="77777777" w:rsidR="001D0AC2" w:rsidRDefault="00000000">
      <w:pPr>
        <w:rPr>
          <w:sz w:val="2"/>
          <w:szCs w:val="2"/>
        </w:rPr>
      </w:pPr>
      <w:r>
        <w:lastRenderedPageBreak/>
        <w:pict w14:anchorId="0F983FB8">
          <v:line id="_x0000_s1134" style="position:absolute;z-index:-16497152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5ED12FFD">
          <v:shape id="docshape94" o:spid="_x0000_s1133" type="#_x0000_t202" style="position:absolute;margin-left:387.55pt;margin-top:32.4pt;width:150.95pt;height:10.95pt;z-index:-16496640;mso-position-horizontal-relative:page;mso-position-vertical-relative:page" filled="f" stroked="f">
            <v:textbox inset="0,0,0,0">
              <w:txbxContent>
                <w:p w14:paraId="70C03D8B" w14:textId="2941BE7B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A2AD4F4">
          <v:shape id="docshape95" o:spid="_x0000_s1132" type="#_x0000_t202" style="position:absolute;margin-left:69.8pt;margin-top:56.45pt;width:469.85pt;height:286.35pt;z-index:-16496128;mso-position-horizontal-relative:page;mso-position-vertical-relative:page" filled="f" stroked="f">
            <v:textbox inset="0,0,0,0">
              <w:txbxContent>
                <w:p w14:paraId="73278AAB" w14:textId="2DA38162" w:rsidR="001D0AC2" w:rsidRDefault="00000000">
                  <w:pPr>
                    <w:pStyle w:val="BodyText"/>
                    <w:spacing w:before="13" w:line="304" w:lineRule="auto"/>
                    <w:ind w:right="18" w:firstLine="568"/>
                    <w:jc w:val="both"/>
                  </w:pPr>
                  <w:r>
                    <w:t>L</w:t>
                  </w:r>
                  <w:r w:rsidR="003307B9">
                    <w:t>ė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slinko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keliaujant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dykumas.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keliautojai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pasiek</w:t>
                  </w:r>
                  <w:r w:rsidR="003307B9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kal</w:t>
                  </w:r>
                  <w:proofErr w:type="spellEnd"/>
                  <w:r>
                    <w:t>- vos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vir</w:t>
                  </w:r>
                  <w:r w:rsidR="00CF4B6A">
                    <w:t>š</w:t>
                  </w:r>
                  <w:r w:rsidR="003307B9">
                    <w:t>ū</w:t>
                  </w:r>
                  <w:r>
                    <w:t>n</w:t>
                  </w:r>
                  <w:r w:rsidR="003307B9">
                    <w:t>ę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</w:t>
                  </w:r>
                  <w:r w:rsidR="003307B9">
                    <w:t>ė</w:t>
                  </w:r>
                  <w:r>
                    <w:t>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Jeruzal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miestas.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Izraelit</w:t>
                  </w:r>
                  <w:r w:rsidR="003307B9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vadas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Zerubabelis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ved</w:t>
                  </w:r>
                  <w:r w:rsidR="003307B9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Jeruzal</w:t>
                  </w:r>
                  <w:r w:rsidR="003307B9">
                    <w:t>ę</w:t>
                  </w:r>
                  <w:r>
                    <w:t>, sukviet</w:t>
                  </w:r>
                  <w:r w:rsidR="003307B9">
                    <w:t>ė</w:t>
                  </w:r>
                  <w:r>
                    <w:t xml:space="preserve"> visus.</w:t>
                  </w:r>
                </w:p>
                <w:p w14:paraId="4EFFB2AA" w14:textId="7B8AC8DD" w:rsidR="001D0AC2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88"/>
                    </w:tabs>
                    <w:spacing w:before="0" w:line="302" w:lineRule="auto"/>
                    <w:ind w:right="20" w:firstLine="568"/>
                    <w:jc w:val="both"/>
                  </w:pPr>
                  <w:r>
                    <w:t>Draugai, Dievas mums gailestingas ir dovanojo saugi</w:t>
                  </w:r>
                  <w:r w:rsidR="003307B9">
                    <w:t>ą</w:t>
                  </w:r>
                  <w:r>
                    <w:t xml:space="preserve"> kelion</w:t>
                  </w:r>
                  <w:r w:rsidR="003307B9">
                    <w:t>ę</w:t>
                  </w:r>
                  <w:r>
                    <w:t xml:space="preserve"> atgal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savo namus. Visi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lovinkime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Pasimeld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Zerubabelis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dav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nurodymus.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Keliautojai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gai</w:t>
                  </w:r>
                  <w:proofErr w:type="spellEnd"/>
                  <w:r>
                    <w:rPr>
                      <w:w w:val="95"/>
                    </w:rPr>
                    <w:t xml:space="preserve"> pasiskirst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kelias grupeles.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prad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kiekvienas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nor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sugr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ti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miest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kaim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kur </w:t>
                  </w:r>
                  <w:r>
                    <w:t>gyveno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prot</w:t>
                  </w:r>
                  <w:r w:rsidR="003307B9">
                    <w:t>ė</w:t>
                  </w:r>
                  <w:r>
                    <w:t>viai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vykstant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nelaisv</w:t>
                  </w:r>
                  <w:r w:rsidR="003307B9">
                    <w:t>ę</w:t>
                  </w:r>
                  <w:r>
                    <w:t>.</w:t>
                  </w:r>
                </w:p>
                <w:p w14:paraId="4275F701" w14:textId="2F740DC2" w:rsidR="001D0AC2" w:rsidRDefault="00000000">
                  <w:pPr>
                    <w:pStyle w:val="BodyText"/>
                    <w:spacing w:before="2" w:line="302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>Rugs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viduryje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 rei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kia, kad jiems nebereik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naujo leistis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nauj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kelion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Ji taip pat 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si, kad </w:t>
                  </w:r>
                  <w:proofErr w:type="spellStart"/>
                  <w:r>
                    <w:rPr>
                      <w:w w:val="95"/>
                    </w:rPr>
                    <w:t>Sara</w:t>
                  </w:r>
                  <w:proofErr w:type="spellEnd"/>
                  <w:r>
                    <w:rPr>
                      <w:w w:val="95"/>
                    </w:rPr>
                    <w:t xml:space="preserve"> gyvens </w:t>
                  </w:r>
                  <w:r>
                    <w:rPr>
                      <w:spacing w:val="-2"/>
                    </w:rPr>
                    <w:t>kaimynyst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  <w:p w14:paraId="4291B3A2" w14:textId="485F0711" w:rsidR="001D0AC2" w:rsidRDefault="00000000">
                  <w:pPr>
                    <w:pStyle w:val="BodyText"/>
                    <w:spacing w:before="4" w:line="302" w:lineRule="auto"/>
                    <w:ind w:right="20" w:firstLine="568"/>
                    <w:jc w:val="both"/>
                  </w:pPr>
                  <w:proofErr w:type="spellStart"/>
                  <w:r>
                    <w:t>Zerubabelis</w:t>
                  </w:r>
                  <w:proofErr w:type="spellEnd"/>
                  <w:r>
                    <w:t xml:space="preserve"> ir </w:t>
                  </w:r>
                  <w:proofErr w:type="spellStart"/>
                  <w:r>
                    <w:t>Jozu</w:t>
                  </w:r>
                  <w:r w:rsidR="003307B9">
                    <w:t>ė</w:t>
                  </w:r>
                  <w:proofErr w:type="spellEnd"/>
                  <w:r>
                    <w:t xml:space="preserve"> nusprend</w:t>
                  </w:r>
                  <w:r w:rsidR="003307B9">
                    <w:t>ė</w:t>
                  </w:r>
                  <w:r>
                    <w:t xml:space="preserve"> pirmiausia pastatyti aukur</w:t>
                  </w:r>
                  <w:r w:rsidR="003307B9">
                    <w:t>ą</w:t>
                  </w:r>
                  <w:r>
                    <w:t xml:space="preserve"> Dievui ir kuo grei</w:t>
                  </w:r>
                  <w:r w:rsidR="003307B9">
                    <w:t>č</w:t>
                  </w:r>
                  <w:r>
                    <w:t>iau paruo</w:t>
                  </w:r>
                  <w:r w:rsidR="00CF4B6A">
                    <w:t>š</w:t>
                  </w:r>
                  <w:r>
                    <w:t>ti deginimo auk</w:t>
                  </w:r>
                  <w:r w:rsidR="003307B9">
                    <w:t>ą</w:t>
                  </w:r>
                  <w:r>
                    <w:t>. Sukviet</w:t>
                  </w:r>
                  <w:r w:rsidR="003307B9">
                    <w:t>ė</w:t>
                  </w:r>
                  <w:r>
                    <w:t xml:space="preserve"> visus kartu ir aukojo Dievui. Po to </w:t>
                  </w:r>
                  <w:proofErr w:type="spellStart"/>
                  <w:r>
                    <w:t>Zerubabelis</w:t>
                  </w:r>
                  <w:proofErr w:type="spellEnd"/>
                  <w:r>
                    <w:t xml:space="preserve"> parei</w:t>
                  </w:r>
                  <w:r w:rsidR="00CF4B6A">
                    <w:t>š</w:t>
                  </w:r>
                  <w:r>
                    <w:t>k</w:t>
                  </w:r>
                  <w:r w:rsidR="003307B9">
                    <w:t>ė</w:t>
                  </w:r>
                  <w:r>
                    <w:t>:</w:t>
                  </w:r>
                </w:p>
                <w:p w14:paraId="6AA5389F" w14:textId="48B23624" w:rsidR="001D0AC2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88"/>
                    </w:tabs>
                    <w:spacing w:before="1" w:line="304" w:lineRule="auto"/>
                    <w:ind w:right="17" w:firstLine="568"/>
                    <w:jc w:val="both"/>
                  </w:pP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 w:rsidR="00CF4B6A">
                    <w:t>š</w:t>
                  </w:r>
                  <w:r>
                    <w:t>v</w:t>
                  </w:r>
                  <w:r w:rsidR="003307B9">
                    <w:t>ę</w:t>
                  </w:r>
                  <w:r>
                    <w:t>sime</w:t>
                  </w:r>
                  <w:r>
                    <w:rPr>
                      <w:spacing w:val="-2"/>
                    </w:rPr>
                    <w:t xml:space="preserve"> </w:t>
                  </w:r>
                  <w:r w:rsidR="00CF4B6A">
                    <w:t>š</w:t>
                  </w:r>
                  <w:r>
                    <w:t>ventes,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praeityje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</w:t>
                  </w:r>
                  <w:r w:rsidR="003307B9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CF4B6A">
                    <w:t>š</w:t>
                  </w:r>
                  <w:r>
                    <w:t>eimos.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2"/>
                    </w:rPr>
                    <w:t xml:space="preserve"> </w:t>
                  </w:r>
                  <w:r w:rsidR="00CF4B6A">
                    <w:t>š</w:t>
                  </w:r>
                  <w:r>
                    <w:t>ventyklos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turi pastatyti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palapin</w:t>
                  </w:r>
                  <w:r w:rsidR="003307B9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kilmingai</w:t>
                  </w:r>
                  <w:r>
                    <w:rPr>
                      <w:spacing w:val="-13"/>
                    </w:rPr>
                    <w:t xml:space="preserve"> </w:t>
                  </w:r>
                  <w:r w:rsidR="00CF4B6A">
                    <w:t>š</w:t>
                  </w:r>
                  <w:r>
                    <w:t>v</w:t>
                  </w:r>
                  <w:r w:rsidR="003307B9">
                    <w:t>ę</w:t>
                  </w:r>
                  <w:r>
                    <w:t>sime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naujoje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vyn</w:t>
                  </w:r>
                  <w:r w:rsidR="003307B9">
                    <w:t>ė</w:t>
                  </w:r>
                  <w:r>
                    <w:t>je.</w:t>
                  </w:r>
                </w:p>
                <w:p w14:paraId="5F7A25BE" w14:textId="181490C4" w:rsidR="001D0AC2" w:rsidRDefault="00CF4B6A">
                  <w:pPr>
                    <w:pStyle w:val="BodyText"/>
                    <w:spacing w:before="0" w:line="251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vent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metu</w:t>
                  </w:r>
                  <w:r w:rsidR="00000000">
                    <w:rPr>
                      <w:spacing w:val="-10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Tabita</w:t>
                  </w:r>
                  <w:proofErr w:type="spellEnd"/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eimai:</w:t>
                  </w:r>
                </w:p>
                <w:p w14:paraId="6C06DF22" w14:textId="3E400281" w:rsidR="001D0AC2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82"/>
                    </w:tabs>
                    <w:ind w:firstLine="568"/>
                    <w:jc w:val="both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nenor</w:t>
                  </w:r>
                  <w:r w:rsidR="003307B9">
                    <w:t>ė</w:t>
                  </w:r>
                  <w:r>
                    <w:t>jau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gr</w:t>
                  </w:r>
                  <w:r w:rsidR="003307B9">
                    <w:t>įž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Jeruzal</w:t>
                  </w:r>
                  <w:r w:rsidR="003307B9">
                    <w:t>ę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3307B9">
                    <w:t>ž</w:t>
                  </w:r>
                  <w:r>
                    <w:t>iaugiuosi,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Kyras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pra</w:t>
                  </w:r>
                  <w:proofErr w:type="spellEnd"/>
                  <w:r>
                    <w:rPr>
                      <w:spacing w:val="-4"/>
                    </w:rPr>
                    <w:t>-</w:t>
                  </w:r>
                </w:p>
                <w:p w14:paraId="5EAB17E1" w14:textId="73CF7653" w:rsidR="001D0AC2" w:rsidRDefault="00000000">
                  <w:pPr>
                    <w:pStyle w:val="BodyText"/>
                    <w:spacing w:before="2" w:line="320" w:lineRule="atLeast"/>
                    <w:ind w:right="22"/>
                    <w:jc w:val="both"/>
                  </w:pPr>
                  <w:proofErr w:type="spellStart"/>
                  <w:r>
                    <w:t>na</w:t>
                  </w:r>
                  <w:r w:rsidR="00CF4B6A">
                    <w:t>š</w:t>
                  </w:r>
                  <w:r>
                    <w:t>yst</w:t>
                  </w:r>
                  <w:r w:rsidR="003307B9">
                    <w:t>ė</w:t>
                  </w:r>
                  <w:r>
                    <w:t>s</w:t>
                  </w:r>
                  <w:proofErr w:type="spellEnd"/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negaliu sulaukti, kada gal</w:t>
                  </w:r>
                  <w:r w:rsidR="003307B9">
                    <w:t>ė</w:t>
                  </w:r>
                  <w:r>
                    <w:t>siu pad</w:t>
                  </w:r>
                  <w:r w:rsidR="003307B9">
                    <w:t>ė</w:t>
                  </w:r>
                  <w:r>
                    <w:t xml:space="preserve">ti naujos </w:t>
                  </w:r>
                  <w:r w:rsidR="00CF4B6A">
                    <w:t>š</w:t>
                  </w:r>
                  <w:r>
                    <w:t>ventyklos statyboje. Ir i</w:t>
                  </w:r>
                  <w:r w:rsidR="00CF4B6A">
                    <w:t>š</w:t>
                  </w:r>
                  <w:r>
                    <w:t xml:space="preserve"> tikr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t>, t</w:t>
                  </w:r>
                  <w:r w:rsidR="003307B9">
                    <w:t>ė</w:t>
                  </w:r>
                  <w:r>
                    <w:t>ti, kada mes prad</w:t>
                  </w:r>
                  <w:r w:rsidR="003307B9">
                    <w:t>ė</w:t>
                  </w:r>
                  <w:r>
                    <w:t>sime?</w:t>
                  </w:r>
                </w:p>
              </w:txbxContent>
            </v:textbox>
            <w10:wrap anchorx="page" anchory="page"/>
          </v:shape>
        </w:pict>
      </w:r>
      <w:r>
        <w:pict w14:anchorId="78385886">
          <v:shape id="docshape96" o:spid="_x0000_s1131" type="#_x0000_t202" style="position:absolute;margin-left:69.8pt;margin-top:360.55pt;width:469.85pt;height:414.25pt;z-index:-16495616;mso-position-horizontal-relative:page;mso-position-vertical-relative:page" filled="f" stroked="f">
            <v:textbox inset="0,0,0,0">
              <w:txbxContent>
                <w:p w14:paraId="37028077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76072F37" w14:textId="57BB3BB0" w:rsidR="001D0AC2" w:rsidRDefault="00CF4B6A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 w:rsidR="003307B9"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vais.</w:t>
                  </w:r>
                </w:p>
                <w:p w14:paraId="0CAB56F5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24339FCA" w14:textId="6B56B043" w:rsidR="001D0AC2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w w:val="95"/>
                    </w:rPr>
                    <w:t>Kelet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mintinai.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yki- </w:t>
                  </w:r>
                  <w:r>
                    <w:t>te j</w:t>
                  </w:r>
                  <w:r w:rsidR="003307B9">
                    <w:t>ą</w:t>
                  </w:r>
                  <w: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knygut</w:t>
                  </w:r>
                  <w:r w:rsidR="003307B9">
                    <w:t>ę</w:t>
                  </w:r>
                  <w:r>
                    <w:t>.</w:t>
                  </w:r>
                </w:p>
                <w:p w14:paraId="6B85D75B" w14:textId="70D7C809" w:rsidR="001D0AC2" w:rsidRDefault="00000000">
                  <w:pPr>
                    <w:pStyle w:val="BodyText"/>
                    <w:spacing w:before="0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vadovaut</w:t>
                  </w:r>
                  <w:r w:rsidR="003307B9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suteikt</w:t>
                  </w:r>
                  <w:r w:rsidR="003307B9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minties.</w:t>
                  </w:r>
                </w:p>
                <w:p w14:paraId="08A3A923" w14:textId="77777777" w:rsidR="001D0AC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099C468F" w14:textId="50CDF40B" w:rsidR="001D0AC2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Perskaitykite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skyri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</w:t>
                  </w:r>
                  <w:r w:rsidR="00CF4B6A">
                    <w:t>š</w:t>
                  </w:r>
                  <w:r>
                    <w:t>oma,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Kyras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belaisviams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Persijos gr</w:t>
                  </w:r>
                  <w:r w:rsidR="003307B9">
                    <w:t>įž</w:t>
                  </w:r>
                  <w:r>
                    <w:t>ti namo.</w:t>
                  </w:r>
                </w:p>
                <w:p w14:paraId="4B4BA12F" w14:textId="7C84AFCA" w:rsidR="001D0AC2" w:rsidRDefault="00000000">
                  <w:pPr>
                    <w:pStyle w:val="BodyText"/>
                    <w:spacing w:before="4" w:line="302" w:lineRule="auto"/>
                    <w:ind w:firstLine="568"/>
                  </w:pPr>
                  <w:r>
                    <w:t>Pagalvokite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2–4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eilutes.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jaustum</w:t>
                  </w:r>
                  <w:r w:rsidR="003307B9">
                    <w:t>ė</w:t>
                  </w:r>
                  <w:r>
                    <w:t>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girstum</w:t>
                  </w:r>
                  <w:r w:rsidR="003307B9">
                    <w:t>ė</w:t>
                  </w:r>
                  <w:r>
                    <w:t>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Kyras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tokius </w:t>
                  </w:r>
                  <w:r w:rsidR="003307B9">
                    <w:t>ž</w:t>
                  </w:r>
                  <w:r>
                    <w:t>od</w:t>
                  </w:r>
                  <w:r w:rsidR="003307B9">
                    <w:t>ž</w:t>
                  </w:r>
                  <w:r>
                    <w:t>ius?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 j</w:t>
                  </w:r>
                  <w:r w:rsidR="003307B9">
                    <w:t>ū</w:t>
                  </w:r>
                  <w:r>
                    <w:t>s juo patik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 nor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 va</w:t>
                  </w:r>
                  <w:r w:rsidR="003307B9">
                    <w:t>ž</w:t>
                  </w:r>
                  <w:r>
                    <w:t>iuoti ir pad</w:t>
                  </w:r>
                  <w:r w:rsidR="003307B9">
                    <w:t>ė</w:t>
                  </w:r>
                  <w:r>
                    <w:t xml:space="preserve">ti atstatyti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t>?</w:t>
                  </w:r>
                </w:p>
                <w:p w14:paraId="2F735B9F" w14:textId="7B9D06A7" w:rsidR="001D0AC2" w:rsidRDefault="00000000">
                  <w:pPr>
                    <w:pStyle w:val="BodyText"/>
                    <w:spacing w:before="0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budr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matytum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vedim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78EAA8A" w14:textId="77777777" w:rsidR="001D0AC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373170C9" w14:textId="77777777" w:rsidR="001D0AC2" w:rsidRDefault="00000000">
                  <w:pPr>
                    <w:pStyle w:val="BodyText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1–70.</w:t>
                  </w:r>
                </w:p>
                <w:p w14:paraId="7EC0A436" w14:textId="728359DD" w:rsidR="001D0AC2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t>Suskai</w:t>
                  </w:r>
                  <w:r w:rsidR="003307B9">
                    <w:t>č</w:t>
                  </w:r>
                  <w:r>
                    <w:t>iuokite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</w:t>
                  </w:r>
                  <w:r w:rsidR="003307B9">
                    <w:t>įž</w:t>
                  </w:r>
                  <w:r>
                    <w:t>usius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mones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gyvulius.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band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į</w:t>
                  </w:r>
                  <w:r>
                    <w:t>rodin</w:t>
                  </w:r>
                  <w:r w:rsidR="003307B9">
                    <w:t>ė</w:t>
                  </w:r>
                  <w:r>
                    <w:t>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t>š</w:t>
                  </w:r>
                  <w:r>
                    <w:t>eimos kilusios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Izraelio?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59–62).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 w:rsidR="00CF4B6A">
                    <w:t>š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klausimas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spr</w:t>
                  </w:r>
                  <w:r w:rsidR="003307B9">
                    <w:t>ę</w:t>
                  </w:r>
                  <w:r>
                    <w:t>stas?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63).</w:t>
                  </w:r>
                </w:p>
                <w:p w14:paraId="3F68999D" w14:textId="3DEB8C3C" w:rsidR="001D0AC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nurodyt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statyti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AD9E864" w14:textId="4FD71A0C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04B4FB54" w14:textId="77777777" w:rsidR="001D0AC2" w:rsidRDefault="00000000">
                  <w:pPr>
                    <w:pStyle w:val="BodyText"/>
                    <w:spacing w:before="68"/>
                    <w:ind w:left="588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68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3.</w:t>
                  </w:r>
                </w:p>
                <w:p w14:paraId="2E1A856E" w14:textId="3D7A453D" w:rsidR="001D0AC2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w w:val="95"/>
                    </w:rPr>
                    <w:t>Kur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3307B9">
                    <w:rPr>
                      <w:w w:val="95"/>
                    </w:rPr>
                    <w:t>įžę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ote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gyve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note</w:t>
                  </w:r>
                  <w:proofErr w:type="spellEnd"/>
                  <w:r>
                    <w:t>? Kaip jaut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ė</w:t>
                  </w:r>
                  <w:r>
                    <w:t>s? K</w:t>
                  </w:r>
                  <w:r w:rsidR="003307B9">
                    <w:t>ą</w:t>
                  </w:r>
                  <w:r>
                    <w:t xml:space="preserve"> dar</w:t>
                  </w:r>
                  <w:r w:rsidR="003307B9">
                    <w:t>ė</w:t>
                  </w:r>
                  <w:r>
                    <w:t>te? Kod</w:t>
                  </w:r>
                  <w:r w:rsidR="003307B9">
                    <w:t>ė</w:t>
                  </w:r>
                  <w:r>
                    <w:t>l?</w:t>
                  </w:r>
                </w:p>
                <w:p w14:paraId="4A7DA47A" w14:textId="1B753C3B" w:rsidR="001D0AC2" w:rsidRDefault="00000000">
                  <w:pPr>
                    <w:pStyle w:val="BodyText"/>
                    <w:spacing w:before="3" w:line="302" w:lineRule="auto"/>
                    <w:ind w:left="588" w:right="831"/>
                  </w:pPr>
                  <w:r>
                    <w:t>Nupie</w:t>
                  </w:r>
                  <w:r w:rsidR="00CF4B6A">
                    <w:t>š</w:t>
                  </w:r>
                  <w: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3307B9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viet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mylite,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patinka. Pasimelskite, kad kada nors j</w:t>
                  </w:r>
                  <w:r w:rsidR="003307B9">
                    <w:t>ū</w:t>
                  </w:r>
                  <w:r>
                    <w:t>s v</w:t>
                  </w:r>
                  <w:r w:rsidR="003307B9">
                    <w:t>ė</w:t>
                  </w:r>
                  <w:r>
                    <w:t>l 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 pab</w:t>
                  </w:r>
                  <w:r w:rsidR="003307B9">
                    <w:t>ū</w:t>
                  </w:r>
                  <w:r>
                    <w:t>ti toje vietoje.</w:t>
                  </w:r>
                </w:p>
                <w:p w14:paraId="511BBC27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300E0A39" w14:textId="092F6845" w:rsidR="001D0AC2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Ezros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4–6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Nehemijo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8,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14–18.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dyd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model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Pagalvoki- te,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Palapini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tikslas?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Melskit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jumyse.</w:t>
                  </w:r>
                </w:p>
              </w:txbxContent>
            </v:textbox>
            <w10:wrap anchorx="page" anchory="page"/>
          </v:shape>
        </w:pict>
      </w:r>
      <w:r>
        <w:pict w14:anchorId="24A8FC40">
          <v:shape id="docshape97" o:spid="_x0000_s1130" type="#_x0000_t202" style="position:absolute;margin-left:540.8pt;margin-top:780.6pt;width:13.15pt;height:13.2pt;z-index:-16495104;mso-position-horizontal-relative:page;mso-position-vertical-relative:page" filled="f" stroked="f">
            <v:textbox inset="0,0,0,0">
              <w:txbxContent>
                <w:p w14:paraId="29ABE2A0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01E1E890">
          <v:shape id="docshape98" o:spid="_x0000_s1129" type="#_x0000_t202" style="position:absolute;margin-left:71.05pt;margin-top:34.7pt;width:467.65pt;height:12pt;z-index:-16494592;mso-position-horizontal-relative:page;mso-position-vertical-relative:page" filled="f" stroked="f">
            <v:textbox inset="0,0,0,0">
              <w:txbxContent>
                <w:p w14:paraId="269C9D7B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7AF0424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403ED216" w14:textId="77777777" w:rsidR="001D0AC2" w:rsidRDefault="00000000">
      <w:pPr>
        <w:rPr>
          <w:sz w:val="2"/>
          <w:szCs w:val="2"/>
        </w:rPr>
      </w:pPr>
      <w:r>
        <w:lastRenderedPageBreak/>
        <w:pict w14:anchorId="52A39076">
          <v:shape id="docshape99" o:spid="_x0000_s1128" type="#_x0000_t202" style="position:absolute;margin-left:55.75pt;margin-top:56.45pt;width:469.55pt;height:78.4pt;z-index:-16494080;mso-position-horizontal-relative:page;mso-position-vertical-relative:page" filled="f" stroked="f">
            <v:textbox inset="0,0,0,0">
              <w:txbxContent>
                <w:p w14:paraId="28D2CF9E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3A73BC09" w14:textId="77777777" w:rsidR="001D0AC2" w:rsidRDefault="00000000">
                  <w:pPr>
                    <w:pStyle w:val="BodyText"/>
                    <w:spacing w:before="68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7–12.</w:t>
                  </w:r>
                </w:p>
                <w:p w14:paraId="050184BB" w14:textId="4A85E1AB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simerk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sivaizduokite 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vaizd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Kokius kvapus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jau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iate ir kokius garsus girdite? Savo knygut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penkis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gyvenimo,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Mels-</w:t>
                  </w:r>
                </w:p>
                <w:p w14:paraId="264DBD25" w14:textId="653FE55A" w:rsidR="001D0AC2" w:rsidRDefault="00000000">
                  <w:pPr>
                    <w:pStyle w:val="BodyText"/>
                    <w:spacing w:before="4"/>
                  </w:pPr>
                  <w:proofErr w:type="spellStart"/>
                  <w:r>
                    <w:t>damiesi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patyrimus.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pasidalykite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eima.</w:t>
                  </w:r>
                </w:p>
              </w:txbxContent>
            </v:textbox>
            <w10:wrap anchorx="page" anchory="page"/>
          </v:shape>
        </w:pict>
      </w:r>
      <w:r>
        <w:pict w14:anchorId="67E9E8E4">
          <v:shape id="docshape100" o:spid="_x0000_s1127" type="#_x0000_t202" style="position:absolute;margin-left:329.8pt;margin-top:164pt;width:195.1pt;height:52.95pt;z-index:-16493568;mso-position-horizontal-relative:page;mso-position-vertical-relative:page" filled="f" stroked="f">
            <v:textbox inset="0,0,0,0">
              <w:txbxContent>
                <w:p w14:paraId="25F2165B" w14:textId="77777777" w:rsidR="001D0AC2" w:rsidRDefault="00000000">
                  <w:pPr>
                    <w:spacing w:before="9"/>
                    <w:ind w:left="2568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5350713B" w14:textId="63C09848" w:rsidR="001D0AC2" w:rsidRDefault="00CF4B6A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7"/>
                      <w:w w:val="95"/>
                      <w:sz w:val="36"/>
                    </w:rPr>
                    <w:t>Š</w:t>
                  </w:r>
                  <w:r w:rsidR="00000000">
                    <w:rPr>
                      <w:b/>
                      <w:spacing w:val="-7"/>
                      <w:w w:val="95"/>
                      <w:sz w:val="36"/>
                    </w:rPr>
                    <w:t>VENTYKLOS</w:t>
                  </w:r>
                  <w:r w:rsidR="00000000">
                    <w:rPr>
                      <w:b/>
                      <w:spacing w:val="-39"/>
                      <w:w w:val="95"/>
                      <w:sz w:val="36"/>
                    </w:rPr>
                    <w:t xml:space="preserve"> </w:t>
                  </w:r>
                  <w:r w:rsidR="00000000">
                    <w:rPr>
                      <w:b/>
                      <w:spacing w:val="-23"/>
                      <w:sz w:val="36"/>
                    </w:rPr>
                    <w:t>STATYBA</w:t>
                  </w:r>
                </w:p>
              </w:txbxContent>
            </v:textbox>
            <w10:wrap anchorx="page" anchory="page"/>
          </v:shape>
        </w:pict>
      </w:r>
      <w:r>
        <w:pict w14:anchorId="1398647F">
          <v:shape id="docshape101" o:spid="_x0000_s1126" type="#_x0000_t202" style="position:absolute;margin-left:55.75pt;margin-top:233.45pt;width:469.8pt;height:62.3pt;z-index:-16493056;mso-position-horizontal-relative:page;mso-position-vertical-relative:page" filled="f" stroked="f">
            <v:textbox inset="0,0,0,0">
              <w:txbxContent>
                <w:p w14:paraId="48DF7D90" w14:textId="0E147513" w:rsidR="001D0AC2" w:rsidRDefault="003307B9">
                  <w:pPr>
                    <w:spacing w:before="13" w:line="304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Įsimintina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eilutė: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„Tad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būk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atidus,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nes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Vie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pats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sirinko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tave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pastatyti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ventovės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Na- mus. Būk ryžtingas ir imkis darbo“ (1Metra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čių 28, 10.)</w:t>
                  </w:r>
                </w:p>
                <w:p w14:paraId="40E0E7F0" w14:textId="03F475FB" w:rsidR="001D0AC2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Ezros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4–6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skyriai.</w:t>
                  </w:r>
                </w:p>
                <w:p w14:paraId="0F2EA7E0" w14:textId="0C149FF6" w:rsidR="001D0AC2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3307B9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galime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tarnauti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Dievui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netgi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tada,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esame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prisl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gti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ir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nusivyl</w:t>
                  </w:r>
                  <w:r w:rsidR="003307B9">
                    <w:rPr>
                      <w:b/>
                      <w:i/>
                      <w:spacing w:val="-2"/>
                    </w:rPr>
                    <w:t>ę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85424AB">
          <v:shape id="docshape102" o:spid="_x0000_s1125" type="#_x0000_t202" style="position:absolute;margin-left:55.75pt;margin-top:313.5pt;width:469.75pt;height:46.35pt;z-index:-16492544;mso-position-horizontal-relative:page;mso-position-vertical-relative:page" filled="f" stroked="f">
            <v:textbox inset="0,0,0,0">
              <w:txbxContent>
                <w:p w14:paraId="4E9314C8" w14:textId="5C1605B4" w:rsidR="001D0AC2" w:rsidRDefault="00000000">
                  <w:pPr>
                    <w:spacing w:before="13" w:line="302" w:lineRule="auto"/>
                    <w:ind w:left="20" w:firstLine="566"/>
                    <w:rPr>
                      <w:i/>
                    </w:rPr>
                  </w:pP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iaugiat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savo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planais,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buvo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toks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atvejis,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ka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kas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sudrumst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3307B9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iaugsm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 xml:space="preserve">ir </w:t>
                  </w:r>
                  <w:r>
                    <w:rPr>
                      <w:i/>
                      <w:spacing w:val="-2"/>
                    </w:rPr>
                    <w:t>nuli</w:t>
                  </w:r>
                  <w:r w:rsidR="003307B9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dino?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Kaip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</w:t>
                  </w:r>
                  <w:r w:rsidR="003307B9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elgiat</w:t>
                  </w:r>
                  <w:r w:rsidR="003307B9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tuo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3307B9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mogumi?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3307B9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sivaizduokite,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</w:t>
                  </w:r>
                  <w:r w:rsidR="003307B9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gyvenate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tuo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laiku,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stato-</w:t>
                  </w:r>
                </w:p>
                <w:p w14:paraId="7B911930" w14:textId="3427BAD2" w:rsidR="001D0AC2" w:rsidRDefault="00000000">
                  <w:pPr>
                    <w:spacing w:before="3"/>
                    <w:ind w:left="20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ma</w:t>
                  </w:r>
                  <w:proofErr w:type="spellEnd"/>
                  <w:r>
                    <w:rPr>
                      <w:i/>
                      <w:spacing w:val="-13"/>
                    </w:rPr>
                    <w:t xml:space="preserve"> </w:t>
                  </w:r>
                  <w:r w:rsidR="00CF4B6A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ventykla.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jau</w:t>
                  </w:r>
                  <w:r w:rsidR="003307B9">
                    <w:rPr>
                      <w:i/>
                      <w:spacing w:val="-2"/>
                    </w:rPr>
                    <w:t>č</w:t>
                  </w:r>
                  <w:r>
                    <w:rPr>
                      <w:i/>
                      <w:spacing w:val="-2"/>
                    </w:rPr>
                    <w:t>iate?</w:t>
                  </w:r>
                </w:p>
              </w:txbxContent>
            </v:textbox>
            <w10:wrap anchorx="page" anchory="page"/>
          </v:shape>
        </w:pict>
      </w:r>
      <w:r>
        <w:pict w14:anchorId="2F0F875E">
          <v:shape id="docshape103" o:spid="_x0000_s1124" type="#_x0000_t202" style="position:absolute;margin-left:55.75pt;margin-top:377.45pt;width:469.8pt;height:398.3pt;z-index:-16492032;mso-position-horizontal-relative:page;mso-position-vertical-relative:page" filled="f" stroked="f">
            <v:textbox inset="0,0,0,0">
              <w:txbxContent>
                <w:p w14:paraId="3E02DDCE" w14:textId="4B17E0DA" w:rsidR="001D0AC2" w:rsidRDefault="00000000">
                  <w:pPr>
                    <w:pStyle w:val="BodyText"/>
                    <w:spacing w:before="13" w:line="304" w:lineRule="auto"/>
                    <w:ind w:firstLine="566"/>
                  </w:pPr>
                  <w:proofErr w:type="spellStart"/>
                  <w:r>
                    <w:rPr>
                      <w:spacing w:val="-4"/>
                    </w:rPr>
                    <w:t>Tabita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krep</w:t>
                  </w:r>
                  <w:r w:rsidR="00CF4B6A">
                    <w:rPr>
                      <w:spacing w:val="-4"/>
                    </w:rPr>
                    <w:t>š</w:t>
                  </w:r>
                  <w:r w:rsidR="003307B9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kuriame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broliui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maistas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pietums,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nu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ventyklos.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Ji </w:t>
                  </w:r>
                  <w:r>
                    <w:rPr>
                      <w:spacing w:val="-2"/>
                      <w:w w:val="95"/>
                    </w:rPr>
                    <w:t>negal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patik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Jeruzal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</w:t>
                  </w:r>
                  <w:r w:rsidR="003307B9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iasi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namuose.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Saros</w:t>
                  </w:r>
                  <w:proofErr w:type="spellEnd"/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namus,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0F03EB20" w14:textId="01F01E96" w:rsidR="001D0AC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62"/>
                    </w:tabs>
                    <w:spacing w:before="0" w:line="251" w:lineRule="exact"/>
                    <w:ind w:left="761"/>
                  </w:pP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palauk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nune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maisto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vui.</w:t>
                  </w:r>
                </w:p>
                <w:p w14:paraId="245FE273" w14:textId="0B0D9B02" w:rsidR="001D0AC2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Mergait</w:t>
                  </w:r>
                  <w:r w:rsidR="003307B9">
                    <w:t>ė</w:t>
                  </w:r>
                  <w:r>
                    <w:t>s m</w:t>
                  </w:r>
                  <w:r w:rsidR="003307B9">
                    <w:t>ė</w:t>
                  </w:r>
                  <w:r>
                    <w:t xml:space="preserve">gavosi </w:t>
                  </w:r>
                  <w:r w:rsidR="00CF4B6A">
                    <w:t>š</w:t>
                  </w:r>
                  <w:r>
                    <w:t>ilta saul</w:t>
                  </w:r>
                  <w:r w:rsidR="003307B9">
                    <w:t>ė</w:t>
                  </w:r>
                  <w:r>
                    <w:t xml:space="preserve">ta diena. Neilgai jos </w:t>
                  </w:r>
                  <w:r w:rsidR="003307B9">
                    <w:t>ė</w:t>
                  </w:r>
                  <w:r>
                    <w:t xml:space="preserve">jo iki </w:t>
                  </w:r>
                  <w:r w:rsidR="00CF4B6A">
                    <w:t>š</w:t>
                  </w:r>
                  <w:r>
                    <w:t>ventyklos, kur dirbo j</w:t>
                  </w:r>
                  <w:r w:rsidR="003307B9">
                    <w:t>ų</w:t>
                  </w:r>
                  <w:r>
                    <w:t xml:space="preserve"> t</w:t>
                  </w:r>
                  <w:r w:rsidR="003307B9">
                    <w:t>ė</w:t>
                  </w:r>
                  <w:r>
                    <w:t>vai ir broliai. Kai darbininkai pavalg</w:t>
                  </w:r>
                  <w:r w:rsidR="003307B9">
                    <w:t>ė</w:t>
                  </w:r>
                  <w:r>
                    <w:t>, mergait</w:t>
                  </w:r>
                  <w:r w:rsidR="003307B9">
                    <w:t>ė</w:t>
                  </w:r>
                  <w:r>
                    <w:t>s klaus</w:t>
                  </w:r>
                  <w:r w:rsidR="003307B9">
                    <w:t>ė</w:t>
                  </w:r>
                  <w:r>
                    <w:t>si, kas atsitiko t</w:t>
                  </w:r>
                  <w:r w:rsidR="003307B9">
                    <w:t>ą</w:t>
                  </w:r>
                  <w:r>
                    <w:t xml:space="preserve"> dien</w:t>
                  </w:r>
                  <w:r w:rsidR="003307B9">
                    <w:t>ą</w:t>
                  </w:r>
                  <w:r>
                    <w:t>.</w:t>
                  </w:r>
                </w:p>
                <w:p w14:paraId="0D7F159F" w14:textId="5C52C149" w:rsidR="001D0AC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56"/>
                    </w:tabs>
                    <w:spacing w:before="0" w:line="302" w:lineRule="auto"/>
                    <w:ind w:right="18" w:firstLine="566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3307B9">
                    <w:t>ž</w:t>
                  </w:r>
                  <w:r>
                    <w:t>inau,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ruo</w:t>
                  </w:r>
                  <w:r w:rsidR="00CF4B6A">
                    <w:t>š</w:t>
                  </w:r>
                  <w:r>
                    <w:t>iasi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Zerubabelis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samarie</w:t>
                  </w:r>
                  <w:r w:rsidR="003307B9">
                    <w:t>č</w:t>
                  </w:r>
                  <w:r>
                    <w:t>i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>
                    <w:t>ymu,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Tabitos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 Bet a</w:t>
                  </w:r>
                  <w:r w:rsidR="00CF4B6A">
                    <w:t>š</w:t>
                  </w:r>
                  <w:r>
                    <w:t xml:space="preserve"> netikiu, kad jis leis jiems dirbti kartu su mumis.</w:t>
                  </w:r>
                </w:p>
                <w:p w14:paraId="5F6D1EF2" w14:textId="30295DA2" w:rsidR="001D0AC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56"/>
                    </w:tabs>
                    <w:spacing w:before="1" w:line="302" w:lineRule="auto"/>
                    <w:ind w:right="18" w:firstLine="566"/>
                  </w:pPr>
                  <w:proofErr w:type="spellStart"/>
                  <w:r>
                    <w:rPr>
                      <w:w w:val="95"/>
                    </w:rPr>
                    <w:t>Zerubabelis</w:t>
                  </w:r>
                  <w:proofErr w:type="spellEnd"/>
                  <w:r>
                    <w:rPr>
                      <w:w w:val="95"/>
                    </w:rPr>
                    <w:t xml:space="preserve"> taip pat prie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tai. 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ryt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su juo kalb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jau, – pasteb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proofErr w:type="spellStart"/>
                  <w:r>
                    <w:rPr>
                      <w:w w:val="95"/>
                    </w:rPr>
                    <w:t>Saros</w:t>
                  </w:r>
                  <w:proofErr w:type="spellEnd"/>
                  <w:r>
                    <w:rPr>
                      <w:w w:val="95"/>
                    </w:rPr>
                    <w:t xml:space="preserve"> 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vas. – Jis nori, </w:t>
                  </w:r>
                  <w:r>
                    <w:t>kad mes visi po piet</w:t>
                  </w:r>
                  <w:r w:rsidR="003307B9">
                    <w:t>ų</w:t>
                  </w:r>
                  <w:r>
                    <w:t xml:space="preserve"> susirinktume.</w:t>
                  </w:r>
                </w:p>
                <w:p w14:paraId="78490DDE" w14:textId="488E6517" w:rsidR="001D0AC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81"/>
                    </w:tabs>
                    <w:spacing w:before="1" w:line="304" w:lineRule="auto"/>
                    <w:ind w:right="20" w:firstLine="566"/>
                  </w:pPr>
                  <w:r>
                    <w:t>T</w:t>
                  </w:r>
                  <w:r w:rsidR="003307B9">
                    <w:t>ė</w:t>
                  </w:r>
                  <w:r>
                    <w:t>ti, – paklaus</w:t>
                  </w:r>
                  <w:r w:rsidR="003307B9">
                    <w:t>ė</w:t>
                  </w:r>
                  <w: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t xml:space="preserve">, – argi blogai, jei kiti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 pad</w:t>
                  </w:r>
                  <w:r w:rsidR="003307B9">
                    <w:t>ė</w:t>
                  </w:r>
                  <w:r>
                    <w:t xml:space="preserve">s mums statyti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manau, kad tada darbas vyks grei</w:t>
                  </w:r>
                  <w:r w:rsidR="003307B9">
                    <w:t>č</w:t>
                  </w:r>
                  <w:r>
                    <w:t>iau.</w:t>
                  </w:r>
                </w:p>
                <w:p w14:paraId="25A5E354" w14:textId="6132B577" w:rsidR="001D0AC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50"/>
                    </w:tabs>
                    <w:spacing w:before="0" w:line="302" w:lineRule="auto"/>
                    <w:ind w:right="25" w:firstLine="566"/>
                  </w:pP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darbas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vykt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grei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samarie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garbina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stabus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bando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juos </w:t>
                  </w:r>
                  <w:r>
                    <w:t>atne</w:t>
                  </w:r>
                  <w:r w:rsidR="00CF4B6A">
                    <w:t>š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geriau,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laikysim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atokiau.</w:t>
                  </w:r>
                </w:p>
                <w:p w14:paraId="680ED3B9" w14:textId="574151D2" w:rsidR="001D0AC2" w:rsidRDefault="00000000">
                  <w:pPr>
                    <w:pStyle w:val="BodyText"/>
                    <w:spacing w:before="2"/>
                    <w:ind w:left="586"/>
                  </w:pPr>
                  <w:r>
                    <w:t>Tos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vakar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vakarieniaujant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1BDD419E" w14:textId="707E537A" w:rsidR="001D0AC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93"/>
                    </w:tabs>
                    <w:spacing w:line="304" w:lineRule="auto"/>
                    <w:ind w:right="20" w:firstLine="566"/>
                    <w:jc w:val="both"/>
                  </w:pPr>
                  <w:r>
                    <w:t>Mes samarie</w:t>
                  </w:r>
                  <w:r w:rsidR="003307B9">
                    <w:t>č</w:t>
                  </w:r>
                  <w:r>
                    <w:t>iams pasak</w:t>
                  </w:r>
                  <w:r w:rsidR="003307B9">
                    <w:t>ė</w:t>
                  </w:r>
                  <w:r>
                    <w:t>me, kad jie negali pad</w:t>
                  </w:r>
                  <w:r w:rsidR="003307B9">
                    <w:t>ė</w:t>
                  </w:r>
                  <w:r>
                    <w:t xml:space="preserve">ti mums statyti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t>. Bijau, kad m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atsakymas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atne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nemalonum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Nepasakysi,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atrod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laimingi,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girdo m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atsakym</w:t>
                  </w:r>
                  <w:r w:rsidR="003307B9">
                    <w:t>ą</w:t>
                  </w:r>
                  <w:r>
                    <w:t>.</w:t>
                  </w:r>
                </w:p>
                <w:p w14:paraId="122B02F9" w14:textId="1AC439C5" w:rsidR="001D0AC2" w:rsidRDefault="00000000">
                  <w:pPr>
                    <w:pStyle w:val="BodyText"/>
                    <w:spacing w:before="0" w:line="304" w:lineRule="auto"/>
                    <w:ind w:right="17" w:firstLine="566"/>
                    <w:jc w:val="right"/>
                  </w:pP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samarie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apsunkino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skleisti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negerus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gandus. </w:t>
                  </w:r>
                  <w:r>
                    <w:t>Daugelis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vyr</w:t>
                  </w:r>
                  <w:r w:rsidR="003307B9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neb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darb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Izraelit</w:t>
                  </w:r>
                  <w:r w:rsidR="003307B9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CF4B6A">
                    <w:t>š</w:t>
                  </w:r>
                  <w:r>
                    <w:t>eimos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meld</w:t>
                  </w:r>
                  <w:r w:rsidR="003307B9">
                    <w:t>ė</w:t>
                  </w:r>
                  <w:r>
                    <w:t>si,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samarie</w:t>
                  </w:r>
                  <w:r w:rsidR="003307B9">
                    <w:t>č</w:t>
                  </w:r>
                  <w:r>
                    <w:t>iai palikt</w:t>
                  </w:r>
                  <w:r w:rsidR="003307B9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ramyb</w:t>
                  </w:r>
                  <w:r w:rsidR="003307B9">
                    <w:t>ė</w:t>
                  </w:r>
                  <w:r>
                    <w:t>je.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situacija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</w:t>
                  </w:r>
                  <w:r w:rsidR="003307B9">
                    <w:t>ę</w:t>
                  </w:r>
                  <w:r>
                    <w:t>s</w:t>
                  </w:r>
                  <w:r w:rsidR="003307B9">
                    <w:t>ė</w:t>
                  </w:r>
                  <w:r>
                    <w:t>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vienerius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metus.</w:t>
                  </w:r>
                  <w:r>
                    <w:rPr>
                      <w:spacing w:val="-3"/>
                    </w:rPr>
                    <w:t xml:space="preserve"> </w:t>
                  </w:r>
                  <w:r w:rsidR="00CF4B6A">
                    <w:t>Š</w:t>
                  </w:r>
                  <w:r>
                    <w:t>ventyklos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statyba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sustojo.</w:t>
                  </w:r>
                </w:p>
                <w:p w14:paraId="171DC341" w14:textId="62936BC9" w:rsidR="001D0AC2" w:rsidRDefault="00000000">
                  <w:pPr>
                    <w:pStyle w:val="BodyText"/>
                    <w:spacing w:before="0" w:line="249" w:lineRule="exact"/>
                  </w:pPr>
                  <w: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nuli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6BD86250" w14:textId="27711FA1" w:rsidR="001D0AC2" w:rsidRDefault="00000000">
                  <w:pPr>
                    <w:pStyle w:val="BodyText"/>
                    <w:spacing w:before="62"/>
                    <w:ind w:left="586"/>
                  </w:pPr>
                  <w:r>
                    <w:t>Kart</w:t>
                  </w:r>
                  <w:r w:rsidR="003307B9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Tabitos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brolis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Samuelis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parb</w:t>
                  </w:r>
                  <w:r w:rsidR="003307B9">
                    <w:t>ė</w:t>
                  </w:r>
                  <w:r>
                    <w:t>go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namo</w:t>
                  </w:r>
                  <w:r>
                    <w:rPr>
                      <w:spacing w:val="-13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aukdamas:</w:t>
                  </w:r>
                </w:p>
                <w:p w14:paraId="67407EC3" w14:textId="74CDD285" w:rsidR="001D0AC2" w:rsidRDefault="00CF4B6A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54"/>
                    </w:tabs>
                    <w:spacing w:before="69" w:line="302" w:lineRule="auto"/>
                    <w:ind w:right="22" w:firstLine="566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iandien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girdau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puiki</w:t>
                  </w:r>
                  <w:r w:rsidR="003307B9">
                    <w:rPr>
                      <w:spacing w:val="-2"/>
                    </w:rPr>
                    <w:t>ą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naujien</w:t>
                  </w:r>
                  <w:r w:rsidR="003307B9"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!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Karalius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Darijus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paskelb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galime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prad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 xml:space="preserve">ti </w:t>
                  </w:r>
                  <w:r>
                    <w:t>š</w:t>
                  </w:r>
                  <w:r w:rsidR="00000000">
                    <w:t>ventyklos statyb</w:t>
                  </w:r>
                  <w:r w:rsidR="003307B9">
                    <w:t>ą</w:t>
                  </w:r>
                  <w:r w:rsidR="00000000">
                    <w:t>!</w:t>
                  </w:r>
                </w:p>
                <w:p w14:paraId="304BE7AA" w14:textId="2DEA3C47" w:rsidR="001D0AC2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Ankst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ryt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Samuelis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statybos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aik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neilgai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si.</w:t>
                  </w:r>
                </w:p>
              </w:txbxContent>
            </v:textbox>
            <w10:wrap anchorx="page" anchory="page"/>
          </v:shape>
        </w:pict>
      </w:r>
      <w:r>
        <w:pict w14:anchorId="01C8F36C">
          <v:shape id="docshape104" o:spid="_x0000_s1123" type="#_x0000_t202" style="position:absolute;margin-left:39.65pt;margin-top:780pt;width:13.15pt;height:13.2pt;z-index:-16491520;mso-position-horizontal-relative:page;mso-position-vertical-relative:page" filled="f" stroked="f">
            <v:textbox inset="0,0,0,0">
              <w:txbxContent>
                <w:p w14:paraId="772EDD9F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450E7D3E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57E798E6" w14:textId="77777777" w:rsidR="001D0AC2" w:rsidRDefault="00000000">
      <w:pPr>
        <w:rPr>
          <w:sz w:val="2"/>
          <w:szCs w:val="2"/>
        </w:rPr>
      </w:pPr>
      <w:r>
        <w:lastRenderedPageBreak/>
        <w:pict w14:anchorId="152F3AA6">
          <v:line id="_x0000_s1122" style="position:absolute;z-index:-1649100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4FE99F90">
          <v:shape id="docshape105" o:spid="_x0000_s1121" type="#_x0000_t202" style="position:absolute;margin-left:387.55pt;margin-top:32.4pt;width:150.95pt;height:10.95pt;z-index:-16490496;mso-position-horizontal-relative:page;mso-position-vertical-relative:page" filled="f" stroked="f">
            <v:textbox inset="0,0,0,0">
              <w:txbxContent>
                <w:p w14:paraId="7CD9587E" w14:textId="5B34AAF4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09B3D10">
          <v:shape id="docshape106" o:spid="_x0000_s1120" type="#_x0000_t202" style="position:absolute;margin-left:69.8pt;margin-top:56.45pt;width:469.85pt;height:574.35pt;z-index:-16489984;mso-position-horizontal-relative:page;mso-position-vertical-relative:page" filled="f" stroked="f">
            <v:textbox inset="0,0,0,0">
              <w:txbxContent>
                <w:p w14:paraId="57776A39" w14:textId="11FF264E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52"/>
                    </w:tabs>
                    <w:spacing w:before="13" w:line="304" w:lineRule="auto"/>
                    <w:ind w:right="21" w:firstLine="568"/>
                    <w:jc w:val="both"/>
                  </w:pPr>
                  <w:proofErr w:type="spellStart"/>
                  <w:r>
                    <w:rPr>
                      <w:w w:val="95"/>
                    </w:rPr>
                    <w:t>Sara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nepatik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keletos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valydama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kilim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ramyb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drumst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jai </w:t>
                  </w:r>
                  <w:r>
                    <w:t>para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</w:t>
                  </w:r>
                  <w:r w:rsidR="00CF4B6A">
                    <w:t>š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karaliui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Darijui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parei</w:t>
                  </w:r>
                  <w:r w:rsidR="00CF4B6A">
                    <w:t>š</w:t>
                  </w:r>
                  <w:r>
                    <w:t>k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mes,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t>ž</w:t>
                  </w:r>
                  <w:r>
                    <w:t>ydai,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rengiam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sukilti,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 w:rsidR="00CF4B6A">
                    <w:t>š</w:t>
                  </w:r>
                  <w:r>
                    <w:t>ven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tykla</w:t>
                  </w:r>
                  <w:proofErr w:type="spellEnd"/>
                  <w:r>
                    <w:t xml:space="preserve"> bus pastatyta.</w:t>
                  </w:r>
                </w:p>
                <w:p w14:paraId="1B32E5E0" w14:textId="26DA8FE5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55"/>
                    </w:tabs>
                    <w:spacing w:before="0" w:line="304" w:lineRule="auto"/>
                    <w:ind w:right="17" w:firstLine="568"/>
                    <w:jc w:val="both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ž</w:t>
                  </w:r>
                  <w:r>
                    <w:t>inau,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</w:t>
                  </w:r>
                  <w:r w:rsidR="00CF4B6A">
                    <w:t>š</w:t>
                  </w:r>
                  <w:r>
                    <w:t>pats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vyrai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3307B9">
                    <w:t>ę</w:t>
                  </w:r>
                  <w:r>
                    <w:t>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darb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tol,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negaus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karaliaus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sakymo.</w:t>
                  </w:r>
                </w:p>
                <w:p w14:paraId="0AA97BB3" w14:textId="08D160D1" w:rsidR="001D0AC2" w:rsidRDefault="00000000">
                  <w:pPr>
                    <w:pStyle w:val="BodyText"/>
                    <w:spacing w:before="0" w:line="302" w:lineRule="auto"/>
                    <w:ind w:right="21" w:firstLine="568"/>
                    <w:jc w:val="both"/>
                  </w:pP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w w:val="95"/>
                    </w:rPr>
                    <w:t xml:space="preserve"> samprotavo: „Na taip, dabar jie perdav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informacij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vadovams, kad </w:t>
                  </w:r>
                  <w:proofErr w:type="spellStart"/>
                  <w:r>
                    <w:rPr>
                      <w:w w:val="95"/>
                    </w:rPr>
                    <w:t>Kyras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atsta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tyti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 w:rsidR="003307B9">
                    <w:t>ž</w:t>
                  </w:r>
                  <w:r>
                    <w:t>inau,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 w:rsidR="003307B9">
                    <w:t>į</w:t>
                  </w:r>
                  <w:r>
                    <w:t>takos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darb</w:t>
                  </w:r>
                  <w:r w:rsidR="003307B9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eigai“.</w:t>
                  </w:r>
                </w:p>
                <w:p w14:paraId="22FB33C8" w14:textId="4A105E8B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51"/>
                    </w:tabs>
                    <w:spacing w:before="0" w:line="302" w:lineRule="auto"/>
                    <w:ind w:right="25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Tu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inai,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 prana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Ag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jas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 ir Zacharijas steng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 padr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sinti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mones.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tai tikiu, kad did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ioji </w:t>
                  </w:r>
                  <w:r>
                    <w:rPr>
                      <w:spacing w:val="-4"/>
                    </w:rPr>
                    <w:t>dalis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darb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bus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atlikta.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noriu,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ventykla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baigta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statyti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ventinta,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papild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Tabita</w:t>
                  </w:r>
                  <w:proofErr w:type="spellEnd"/>
                  <w:r>
                    <w:rPr>
                      <w:spacing w:val="-4"/>
                    </w:rPr>
                    <w:t>.</w:t>
                  </w:r>
                </w:p>
                <w:p w14:paraId="19FE4A83" w14:textId="544FDA14" w:rsidR="001D0AC2" w:rsidRDefault="00000000">
                  <w:pPr>
                    <w:pStyle w:val="BodyText"/>
                    <w:spacing w:before="0" w:line="304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Pasklido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nauji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gandai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apygard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Darijus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privers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nutrauk- </w:t>
                  </w:r>
                  <w:proofErr w:type="spellStart"/>
                  <w:r>
                    <w:t>ti</w:t>
                  </w:r>
                  <w:proofErr w:type="spellEnd"/>
                  <w:r>
                    <w:t xml:space="preserve"> </w:t>
                  </w:r>
                  <w:r w:rsidR="00CF4B6A">
                    <w:t>š</w:t>
                  </w:r>
                  <w:r>
                    <w:t>ventyklos atstatymo darbus. Kiti kalb</w:t>
                  </w:r>
                  <w:r w:rsidR="003307B9">
                    <w:t>ė</w:t>
                  </w:r>
                  <w:r>
                    <w:t>jo, kad jis leis u</w:t>
                  </w:r>
                  <w:r w:rsidR="003307B9">
                    <w:t>ž</w:t>
                  </w:r>
                  <w:r>
                    <w:t>baigti prad</w:t>
                  </w:r>
                  <w:r w:rsidR="003307B9">
                    <w:t>ė</w:t>
                  </w:r>
                  <w:r>
                    <w:t>tus darbus.</w:t>
                  </w:r>
                </w:p>
                <w:p w14:paraId="4B7D48AC" w14:textId="75E7E9C5" w:rsidR="001D0AC2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Pra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keletas savai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w w:val="95"/>
                    </w:rPr>
                    <w:t>,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girdusi, kad prasid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didel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sumai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tis, 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nu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prie </w:t>
                  </w:r>
                  <w:proofErr w:type="spellStart"/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tyklos</w:t>
                  </w:r>
                  <w:proofErr w:type="spellEnd"/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</w:t>
                  </w:r>
                  <w:r w:rsidR="00CF4B6A">
                    <w:t>š</w:t>
                  </w:r>
                  <w:r>
                    <w:t>dama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maist</w:t>
                  </w:r>
                  <w:r w:rsidR="003307B9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pietums.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Netik</w:t>
                  </w:r>
                  <w:r w:rsidR="003307B9">
                    <w:t>ė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Tabit</w:t>
                  </w:r>
                  <w:r w:rsidR="003307B9">
                    <w:t>ą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apsupo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did</w:t>
                  </w:r>
                  <w:r w:rsidR="003307B9">
                    <w:t>ž</w:t>
                  </w:r>
                  <w:r>
                    <w:t>iul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minia.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pateko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gru</w:t>
                  </w:r>
                  <w:proofErr w:type="spellEnd"/>
                  <w:r>
                    <w:t>- pel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centr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nesuprato,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sujaudinti.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 w:rsidR="003307B9">
                    <w:t>ž</w:t>
                  </w:r>
                  <w:r>
                    <w:t>inojo,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Dari-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atsiunt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atsakym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girsti,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karalius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Darijus.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Greitai </w:t>
                  </w:r>
                  <w:r>
                    <w:t>pri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 w:rsidR="00CF4B6A">
                    <w:t>š</w:t>
                  </w:r>
                  <w:r>
                    <w:t>ventyklos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laiptus.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Tabitos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ie</w:t>
                  </w:r>
                  <w:r w:rsidR="00CF4B6A">
                    <w:t>š</w:t>
                  </w:r>
                  <w:r>
                    <w:t>kojo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Prasiskverbusi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mini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stov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 w:rsidR="00CF4B6A">
                    <w:t>š</w:t>
                  </w:r>
                  <w:r>
                    <w:t>alia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jo.</w:t>
                  </w:r>
                </w:p>
                <w:p w14:paraId="2059DA75" w14:textId="53B98FDB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65"/>
                    </w:tabs>
                    <w:spacing w:before="3"/>
                    <w:ind w:left="764" w:hanging="177"/>
                    <w:jc w:val="both"/>
                  </w:pPr>
                  <w:r>
                    <w:t>T</w:t>
                  </w:r>
                  <w:r w:rsidR="003307B9">
                    <w:t>ė</w:t>
                  </w:r>
                  <w:r>
                    <w:t>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atsiunt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karalius?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nesitik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dama.</w:t>
                  </w:r>
                </w:p>
                <w:p w14:paraId="321E8A87" w14:textId="67D7D785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89"/>
                    </w:tabs>
                    <w:spacing w:before="67" w:line="302" w:lineRule="auto"/>
                    <w:ind w:right="21" w:firstLine="568"/>
                    <w:jc w:val="both"/>
                  </w:pPr>
                  <w:r>
                    <w:t>Neteks mums ilgai laukti, kad su</w:t>
                  </w:r>
                  <w:r w:rsidR="003307B9">
                    <w:t>ž</w:t>
                  </w:r>
                  <w:r>
                    <w:t xml:space="preserve">inotume. 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k.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Ag</w:t>
                  </w:r>
                  <w:r w:rsidR="003307B9">
                    <w:t>ė</w:t>
                  </w:r>
                  <w:r>
                    <w:t>jas</w:t>
                  </w:r>
                  <w:proofErr w:type="spellEnd"/>
                  <w:r>
                    <w:t xml:space="preserve"> atsistojo skaityti lai</w:t>
                  </w:r>
                  <w:r w:rsidR="00CF4B6A">
                    <w:t>š</w:t>
                  </w:r>
                  <w:r>
                    <w:t>ko. Minia nutilo.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jaut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liaudyje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vyraujan</w:t>
                  </w:r>
                  <w:r w:rsidR="003307B9">
                    <w:t>č</w:t>
                  </w:r>
                  <w:r>
                    <w:t>i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t>į</w:t>
                  </w:r>
                  <w:r>
                    <w:t>tamp</w:t>
                  </w:r>
                  <w:r w:rsidR="003307B9">
                    <w:t>ą</w:t>
                  </w:r>
                  <w: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3307B9">
                    <w:t>ę</w:t>
                  </w:r>
                  <w:r>
                    <w:t>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statyb</w:t>
                  </w:r>
                  <w:r w:rsidR="003307B9">
                    <w:t>ą</w:t>
                  </w:r>
                  <w:r>
                    <w:t>?</w:t>
                  </w:r>
                </w:p>
                <w:p w14:paraId="58B53695" w14:textId="210ECDFD" w:rsidR="001D0AC2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rPr>
                      <w:spacing w:val="-2"/>
                    </w:rPr>
                    <w:t>Prana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as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Ag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</w:t>
                  </w:r>
                  <w:proofErr w:type="spellEnd"/>
                  <w:r>
                    <w:rPr>
                      <w:spacing w:val="-2"/>
                    </w:rPr>
                    <w:t xml:space="preserve"> prad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 skaityti:</w:t>
                  </w:r>
                </w:p>
                <w:p w14:paraId="3AFBCE4B" w14:textId="1C8B97CB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68"/>
                    </w:tabs>
                    <w:spacing w:line="304" w:lineRule="auto"/>
                    <w:ind w:right="17" w:firstLine="568"/>
                    <w:jc w:val="both"/>
                  </w:pPr>
                  <w:r>
                    <w:t>Visoms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Trans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Eufrato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teritorijos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vald</w:t>
                  </w:r>
                  <w:r w:rsidR="003307B9">
                    <w:t>ž</w:t>
                  </w:r>
                  <w:r>
                    <w:t>ioms!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Laikykit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toliau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yd</w:t>
                  </w:r>
                  <w:r w:rsidR="003307B9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provincijos.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Netruk- </w:t>
                  </w:r>
                  <w:r>
                    <w:rPr>
                      <w:spacing w:val="-2"/>
                    </w:rPr>
                    <w:t>dykite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Jeruzal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atstatymo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darbams.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Leiskite</w:t>
                  </w:r>
                  <w:r>
                    <w:rPr>
                      <w:spacing w:val="-4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vadovams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atstatyti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pirmin</w:t>
                  </w:r>
                  <w:r w:rsidR="003307B9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kl</w:t>
                  </w:r>
                  <w:r w:rsidR="003307B9">
                    <w:t>ę</w:t>
                  </w:r>
                  <w:r>
                    <w:t>.</w:t>
                  </w:r>
                </w:p>
                <w:p w14:paraId="6925D6C1" w14:textId="74B8BFE9" w:rsidR="001D0AC2" w:rsidRDefault="00000000">
                  <w:pPr>
                    <w:pStyle w:val="BodyText"/>
                    <w:spacing w:before="0" w:line="302" w:lineRule="auto"/>
                    <w:ind w:right="22" w:firstLine="568"/>
                    <w:jc w:val="both"/>
                  </w:pPr>
                  <w:r>
                    <w:t>Visa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minia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</w:t>
                  </w:r>
                  <w:r w:rsidR="00CF4B6A">
                    <w:t>š</w:t>
                  </w:r>
                  <w:r w:rsidR="003307B9">
                    <w:t>č</w:t>
                  </w:r>
                  <w:r>
                    <w:t>iuvo.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baigti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t>š</w:t>
                  </w:r>
                  <w:r>
                    <w:t>ventyklos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atstatym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Toliau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Ag</w:t>
                  </w:r>
                  <w:r w:rsidR="003307B9">
                    <w:t>ė</w:t>
                  </w:r>
                  <w:r>
                    <w:t>jas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skait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karalius Darijus liep</w:t>
                  </w:r>
                  <w:r w:rsidR="003307B9">
                    <w:t>ė</w:t>
                  </w:r>
                  <w:r>
                    <w:t xml:space="preserve"> vald</w:t>
                  </w:r>
                  <w:r w:rsidR="003307B9">
                    <w:t>ž</w:t>
                  </w:r>
                  <w:r>
                    <w:t>ioms suteikti pagalb</w:t>
                  </w:r>
                  <w:r w:rsidR="003307B9">
                    <w:t>ą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ydams.</w:t>
                  </w:r>
                </w:p>
                <w:p w14:paraId="6BAC9D33" w14:textId="207CB0F2" w:rsidR="001D0AC2" w:rsidRDefault="00000000">
                  <w:pPr>
                    <w:pStyle w:val="BodyText"/>
                    <w:spacing w:before="0"/>
                    <w:ind w:left="588"/>
                    <w:jc w:val="both"/>
                  </w:pPr>
                  <w:proofErr w:type="spellStart"/>
                  <w:r>
                    <w:rPr>
                      <w:spacing w:val="-2"/>
                    </w:rPr>
                    <w:t>Tabita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apkabino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817ADBA" w14:textId="40C61C9C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69"/>
                    </w:tabs>
                    <w:ind w:left="768" w:hanging="181"/>
                    <w:jc w:val="both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baigti</w:t>
                  </w:r>
                  <w:r>
                    <w:rPr>
                      <w:spacing w:val="-4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atstatym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ji.</w:t>
                  </w:r>
                </w:p>
                <w:p w14:paraId="1F70B0AF" w14:textId="2B6557ED" w:rsidR="001D0AC2" w:rsidRDefault="00000000">
                  <w:pPr>
                    <w:pStyle w:val="BodyText"/>
                    <w:spacing w:line="304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klaus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Darijaus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dekret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panoro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atstatyti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keleto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u</w:t>
                  </w:r>
                  <w:r w:rsidR="003307B9">
                    <w:t>ž</w:t>
                  </w:r>
                  <w:r>
                    <w:t>baig</w:t>
                  </w:r>
                  <w:r w:rsidR="003307B9">
                    <w:t>ė</w:t>
                  </w:r>
                  <w:r>
                    <w:t xml:space="preserve"> </w:t>
                  </w:r>
                  <w:r w:rsidR="00CF4B6A">
                    <w:t>š</w:t>
                  </w:r>
                  <w:r>
                    <w:t xml:space="preserve">ventyklos atstatymo darbus, ir </w:t>
                  </w:r>
                  <w:r w:rsidR="00CF4B6A">
                    <w:t>š</w:t>
                  </w:r>
                  <w:r>
                    <w:t>ventykla buvo pa</w:t>
                  </w:r>
                  <w:r w:rsidR="00CF4B6A">
                    <w:t>š</w:t>
                  </w:r>
                  <w:r>
                    <w:t>ventinta.</w:t>
                  </w:r>
                </w:p>
                <w:p w14:paraId="4136E392" w14:textId="23C3AD57" w:rsidR="001D0AC2" w:rsidRDefault="00CF4B6A">
                  <w:pPr>
                    <w:pStyle w:val="BodyText"/>
                    <w:spacing w:before="0" w:line="251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ventyklos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ventinimo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dien</w:t>
                  </w:r>
                  <w:r w:rsidR="003307B9">
                    <w:rPr>
                      <w:spacing w:val="-2"/>
                    </w:rP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Tabita</w:t>
                  </w:r>
                  <w:proofErr w:type="spellEnd"/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apsireng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 geriausius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drabu</w:t>
                  </w:r>
                  <w:r w:rsidR="003307B9"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ius.</w:t>
                  </w:r>
                </w:p>
                <w:p w14:paraId="71C52224" w14:textId="684E78B3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70"/>
                    </w:tabs>
                    <w:ind w:left="769" w:hanging="182"/>
                    <w:jc w:val="both"/>
                  </w:pPr>
                  <w:r>
                    <w:t>Mama,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patik</w:t>
                  </w:r>
                  <w:r w:rsidR="003307B9">
                    <w:t>ė</w:t>
                  </w:r>
                  <w:r>
                    <w:t>ti!?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lauktoji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jo!</w:t>
                  </w:r>
                </w:p>
                <w:p w14:paraId="32BBB192" w14:textId="16D73A1D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60"/>
                    </w:tabs>
                    <w:spacing w:before="69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atsak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mama.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daugel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met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vykome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Babilono,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einame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savo </w:t>
                  </w:r>
                  <w:r w:rsidR="00CF4B6A">
                    <w:t>š</w:t>
                  </w:r>
                  <w:r>
                    <w:t xml:space="preserve">ventyklos pamaldas. Per visus </w:t>
                  </w:r>
                  <w:r w:rsidR="00CF4B6A">
                    <w:t>š</w:t>
                  </w:r>
                  <w:r>
                    <w:t>iuos sunkius metus Dievas buvo su mumis, Jis bus su mumis ir per pa</w:t>
                  </w:r>
                  <w:r w:rsidR="00CF4B6A">
                    <w:t>š</w:t>
                  </w:r>
                  <w:r>
                    <w:t>ventinim</w:t>
                  </w:r>
                  <w:r w:rsidR="003307B9">
                    <w:t>ą</w:t>
                  </w:r>
                  <w:r>
                    <w:t>.</w:t>
                  </w:r>
                </w:p>
                <w:p w14:paraId="6597F67E" w14:textId="729C94A4" w:rsidR="001D0AC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45"/>
                    </w:tabs>
                    <w:spacing w:before="3"/>
                    <w:ind w:left="744" w:hanging="157"/>
                    <w:jc w:val="both"/>
                  </w:pP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iaugiuosi,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mumis,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Paskub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kime.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nieko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neno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11D8326B" w14:textId="0ED45A07" w:rsidR="001D0AC2" w:rsidRDefault="00000000">
                  <w:pPr>
                    <w:pStyle w:val="BodyText"/>
                    <w:spacing w:before="67"/>
                    <w:jc w:val="both"/>
                  </w:pPr>
                  <w:proofErr w:type="spellStart"/>
                  <w:r>
                    <w:t>riu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praleisti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simos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ceremonijos.</w:t>
                  </w:r>
                </w:p>
              </w:txbxContent>
            </v:textbox>
            <w10:wrap anchorx="page" anchory="page"/>
          </v:shape>
        </w:pict>
      </w:r>
      <w:r>
        <w:pict w14:anchorId="6E828246">
          <v:shape id="docshape107" o:spid="_x0000_s1119" type="#_x0000_t202" style="position:absolute;margin-left:69.8pt;margin-top:648.55pt;width:469.75pt;height:126.25pt;z-index:-16489472;mso-position-horizontal-relative:page;mso-position-vertical-relative:page" filled="f" stroked="f">
            <v:textbox inset="0,0,0,0">
              <w:txbxContent>
                <w:p w14:paraId="25977BF4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3F7B16C8" w14:textId="091B0E1D" w:rsidR="001D0AC2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Ar jums kada nors teko pad</w:t>
                  </w:r>
                  <w:r w:rsidR="003307B9">
                    <w:t>ė</w:t>
                  </w:r>
                  <w:r>
                    <w:t>ti maldos nam</w:t>
                  </w:r>
                  <w:r w:rsidR="003307B9">
                    <w:t>ų</w:t>
                  </w:r>
                  <w:r>
                    <w:t xml:space="preserve"> statyboje? Ar nerimavote, kai pasitaikydavo sunkum</w:t>
                  </w:r>
                  <w:r w:rsidR="003307B9">
                    <w:t>ų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suteikti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iai?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</w:t>
                  </w:r>
                  <w:r w:rsidR="00CF4B6A">
                    <w:t>š</w:t>
                  </w:r>
                  <w:r>
                    <w:t>pats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suteikt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307B9">
                    <w:t>ą</w:t>
                  </w:r>
                  <w:r>
                    <w:t xml:space="preserve"> galimyb</w:t>
                  </w:r>
                  <w:r w:rsidR="003307B9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t>į</w:t>
                  </w:r>
                  <w:r>
                    <w:t>gyvendinti.</w:t>
                  </w:r>
                </w:p>
                <w:p w14:paraId="7025DA02" w14:textId="77777777" w:rsidR="001D0AC2" w:rsidRDefault="00000000">
                  <w:pPr>
                    <w:spacing w:line="249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77297962" w14:textId="0C3B4081" w:rsidR="001D0AC2" w:rsidRDefault="00000000">
                  <w:pPr>
                    <w:pStyle w:val="BodyText"/>
                    <w:ind w:firstLine="568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pasakojim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„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statyba“.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11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Karto-</w:t>
                  </w:r>
                </w:p>
                <w:p w14:paraId="0D228BC8" w14:textId="4ED78D1B" w:rsidR="001D0AC2" w:rsidRDefault="00000000">
                  <w:pPr>
                    <w:pStyle w:val="BodyText"/>
                    <w:spacing w:before="2" w:line="320" w:lineRule="atLeast"/>
                  </w:pP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tum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paskirti?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Melskit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l </w:t>
                  </w:r>
                  <w:r>
                    <w:t>teksto kiekvienos dalies. Papra</w:t>
                  </w:r>
                  <w:r w:rsidR="00CF4B6A">
                    <w:t>š</w:t>
                  </w:r>
                  <w:r>
                    <w:t>ykite Dievo parodyti jums, kokiam darbui Jis jus parinko.</w:t>
                  </w:r>
                </w:p>
              </w:txbxContent>
            </v:textbox>
            <w10:wrap anchorx="page" anchory="page"/>
          </v:shape>
        </w:pict>
      </w:r>
      <w:r>
        <w:pict w14:anchorId="1FCCB41D">
          <v:shape id="docshape108" o:spid="_x0000_s1118" type="#_x0000_t202" style="position:absolute;margin-left:540.8pt;margin-top:780.6pt;width:13.15pt;height:13.2pt;z-index:-16488960;mso-position-horizontal-relative:page;mso-position-vertical-relative:page" filled="f" stroked="f">
            <v:textbox inset="0,0,0,0">
              <w:txbxContent>
                <w:p w14:paraId="558AC101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0B26799B">
          <v:shape id="docshape109" o:spid="_x0000_s1117" type="#_x0000_t202" style="position:absolute;margin-left:71.05pt;margin-top:34.7pt;width:467.65pt;height:12pt;z-index:-16488448;mso-position-horizontal-relative:page;mso-position-vertical-relative:page" filled="f" stroked="f">
            <v:textbox inset="0,0,0,0">
              <w:txbxContent>
                <w:p w14:paraId="781F1B4C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AE1A68A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6DBEE70E" w14:textId="77777777" w:rsidR="001D0AC2" w:rsidRDefault="00000000">
      <w:pPr>
        <w:rPr>
          <w:sz w:val="2"/>
          <w:szCs w:val="2"/>
        </w:rPr>
      </w:pPr>
      <w:r>
        <w:lastRenderedPageBreak/>
        <w:pict w14:anchorId="5E13E435">
          <v:shape id="docshape110" o:spid="_x0000_s1116" type="#_x0000_t202" style="position:absolute;margin-left:55.75pt;margin-top:56.45pt;width:469.7pt;height:478.35pt;z-index:-16487936;mso-position-horizontal-relative:page;mso-position-vertical-relative:page" filled="f" stroked="f">
            <v:textbox inset="0,0,0,0">
              <w:txbxContent>
                <w:p w14:paraId="7C8B5919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08E616E9" w14:textId="1B6084DF" w:rsidR="001D0AC2" w:rsidRDefault="00000000">
                  <w:pPr>
                    <w:pStyle w:val="BodyText"/>
                    <w:spacing w:before="68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7E09A1D0" w14:textId="3983A308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gavote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sustabdym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elg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mano- </w:t>
                  </w:r>
                  <w:r>
                    <w:t>te, k</w:t>
                  </w:r>
                  <w:r w:rsidR="003307B9">
                    <w:t>ą</w:t>
                  </w:r>
                  <w:r>
                    <w:t xml:space="preserve"> jaut</w:t>
                  </w:r>
                  <w:r w:rsidR="003307B9">
                    <w:t>ė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ydai?</w:t>
                  </w:r>
                </w:p>
                <w:p w14:paraId="5291991B" w14:textId="0A7F9B07" w:rsidR="001D0AC2" w:rsidRDefault="00000000">
                  <w:pPr>
                    <w:pStyle w:val="BodyText"/>
                    <w:spacing w:before="4" w:line="302" w:lineRule="auto"/>
                    <w:ind w:firstLine="566"/>
                    <w:rPr>
                      <w:b/>
                      <w:i/>
                    </w:rPr>
                  </w:pP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</w:t>
                  </w:r>
                  <w:r w:rsidR="003307B9">
                    <w:t>ž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bando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sutrukdyti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vykdyti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</w:t>
                  </w:r>
                  <w:r w:rsidR="00CF4B6A">
                    <w:t>š</w:t>
                  </w:r>
                  <w:r>
                    <w:t>paties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 pavestus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darbus.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>
                    <w:t>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t>š</w:t>
                  </w:r>
                  <w:r>
                    <w:t>lovinti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nusimin</w:t>
                  </w:r>
                  <w:r w:rsidR="003307B9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nusivyl</w:t>
                  </w:r>
                  <w:r w:rsidR="003307B9">
                    <w:t>ę</w:t>
                  </w:r>
                  <w:r>
                    <w:t xml:space="preserve">. </w:t>
                  </w: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36AB740E" w14:textId="6B511F1F" w:rsidR="001D0AC2" w:rsidRDefault="00000000">
                  <w:pPr>
                    <w:pStyle w:val="BodyText"/>
                    <w:spacing w:before="3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A900F5B" w14:textId="26EA7A17" w:rsidR="001D0AC2" w:rsidRDefault="003307B9">
                  <w:pPr>
                    <w:pStyle w:val="BodyText"/>
                    <w:spacing w:before="67" w:line="302" w:lineRule="auto"/>
                    <w:ind w:left="586" w:right="1375"/>
                  </w:pPr>
                  <w:r>
                    <w:t>Žodyne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žodį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„apkalbos“.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žodis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siejasi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skyriumi? Prisiminkite,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kažkas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ruo</w:t>
                  </w:r>
                  <w:r w:rsidR="00CF4B6A">
                    <w:t>š</w:t>
                  </w:r>
                  <w:r>
                    <w:t>iasi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pakenkti,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kreipkitės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80"/>
                    </w:rPr>
                    <w:t xml:space="preserve">į </w:t>
                  </w:r>
                  <w:r>
                    <w:t>suaugusius.</w:t>
                  </w:r>
                </w:p>
                <w:p w14:paraId="33AA00D5" w14:textId="0B68365B" w:rsidR="001D0AC2" w:rsidRDefault="00000000">
                  <w:pPr>
                    <w:pStyle w:val="BodyText"/>
                    <w:spacing w:before="3"/>
                    <w:ind w:left="586"/>
                  </w:pPr>
                  <w:r>
                    <w:t>Pad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skatina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t>š</w:t>
                  </w:r>
                  <w:r>
                    <w:t>lovinti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3307B9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  <w:p w14:paraId="1BEEBF00" w14:textId="394D72F5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312231C0" w14:textId="77777777" w:rsidR="001D0AC2" w:rsidRDefault="00000000">
                  <w:pPr>
                    <w:pStyle w:val="BodyText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1–12.</w:t>
                  </w:r>
                </w:p>
                <w:p w14:paraId="07DB68EC" w14:textId="6FD015AA" w:rsidR="001D0AC2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Tiesa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nugali,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suaugusi</w:t>
                  </w:r>
                  <w:r w:rsidR="003307B9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papasakoti, 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nusimin</w:t>
                  </w:r>
                  <w:r w:rsidR="003307B9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nusivyl</w:t>
                  </w:r>
                  <w:r w:rsidR="003307B9">
                    <w:t>ę</w:t>
                  </w:r>
                  <w:r>
                    <w:t>.</w:t>
                  </w:r>
                </w:p>
                <w:p w14:paraId="0754D4DE" w14:textId="1A93D3FC" w:rsidR="001D0AC2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situacijos,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patenkate.</w:t>
                  </w:r>
                </w:p>
                <w:p w14:paraId="5C7705CA" w14:textId="7AC7BC98" w:rsidR="001D0AC2" w:rsidRDefault="00000000">
                  <w:pPr>
                    <w:spacing w:before="68"/>
                    <w:ind w:left="586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Prisiminkite: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Mes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galime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tarnauti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Dievui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netgi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tada,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esame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nusimin</w:t>
                  </w:r>
                  <w:r w:rsidR="003307B9">
                    <w:rPr>
                      <w:i/>
                      <w:spacing w:val="-2"/>
                    </w:rPr>
                    <w:t>ę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nusivyl</w:t>
                  </w:r>
                  <w:r w:rsidR="003307B9">
                    <w:rPr>
                      <w:i/>
                      <w:spacing w:val="-2"/>
                    </w:rPr>
                    <w:t>ę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  <w:p w14:paraId="5D25F89D" w14:textId="77777777" w:rsidR="001D0AC2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14BF7DE6" w14:textId="77777777" w:rsidR="001D0AC2" w:rsidRDefault="00000000">
                  <w:pPr>
                    <w:pStyle w:val="BodyText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13–22.</w:t>
                  </w:r>
                </w:p>
                <w:p w14:paraId="114D9263" w14:textId="716E8473" w:rsidR="001D0AC2" w:rsidRDefault="00000000">
                  <w:pPr>
                    <w:pStyle w:val="BodyText"/>
                    <w:spacing w:before="69" w:line="302" w:lineRule="auto"/>
                    <w:ind w:right="19" w:firstLine="566"/>
                    <w:jc w:val="both"/>
                  </w:pPr>
                  <w:r>
                    <w:t>Pagalvokite, k</w:t>
                  </w:r>
                  <w:r w:rsidR="003307B9">
                    <w:t>ą</w:t>
                  </w:r>
                  <w:r>
                    <w:t xml:space="preserve"> j</w:t>
                  </w:r>
                  <w:r w:rsidR="003307B9">
                    <w:t>ū</w:t>
                  </w:r>
                  <w:r>
                    <w:t>s 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 padaryti remontuojant ar tvarkant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</w:t>
                  </w:r>
                  <w:r w:rsidR="003307B9">
                    <w:t>ą</w:t>
                  </w:r>
                  <w:r>
                    <w:t>. Kaip j</w:t>
                  </w:r>
                  <w:r w:rsidR="003307B9">
                    <w:t>ū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at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stum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pabaig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knygut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Melsdamiesi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kokite </w:t>
                  </w:r>
                  <w: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meil</w:t>
                  </w:r>
                  <w:r w:rsidR="003307B9"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</w:t>
                  </w:r>
                  <w:r w:rsidR="003307B9">
                    <w:t>ū</w:t>
                  </w:r>
                  <w:r>
                    <w:t>pest</w:t>
                  </w:r>
                  <w:r w:rsidR="003307B9">
                    <w:t>į</w:t>
                  </w:r>
                  <w:r>
                    <w:t>.</w:t>
                  </w:r>
                </w:p>
                <w:p w14:paraId="67F58B6C" w14:textId="77777777" w:rsidR="001D0AC2" w:rsidRDefault="00000000">
                  <w:pPr>
                    <w:spacing w:before="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51F2958F" w14:textId="7F3465D3" w:rsidR="001D0AC2" w:rsidRDefault="003307B9">
                  <w:pPr>
                    <w:pStyle w:val="BodyText"/>
                    <w:spacing w:before="67" w:line="304" w:lineRule="auto"/>
                    <w:ind w:right="18" w:firstLine="566"/>
                    <w:jc w:val="both"/>
                  </w:pPr>
                  <w:r>
                    <w:t>Žydai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nepasidavė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neatsisakė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svajonės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t>š</w:t>
                  </w:r>
                  <w:r>
                    <w:t>ventyklos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atstatymą.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ją </w:t>
                  </w:r>
                  <w:r>
                    <w:rPr>
                      <w:w w:val="95"/>
                    </w:rPr>
                    <w:t xml:space="preserve">saugojo netgi tada, kai buvo nusivylę, kadangi norėjo tarnauti Dievui. Kokią svajonę reikėtų saugo- </w:t>
                  </w:r>
                  <w:proofErr w:type="spellStart"/>
                  <w:r>
                    <w:t>ti</w:t>
                  </w:r>
                  <w:proofErr w:type="spellEnd"/>
                  <w:r>
                    <w:t xml:space="preserve"> jūsų </w:t>
                  </w:r>
                  <w:r w:rsidR="00CF4B6A">
                    <w:t>š</w:t>
                  </w:r>
                  <w:r>
                    <w:t>eimoje?</w:t>
                  </w:r>
                </w:p>
                <w:p w14:paraId="62607B4B" w14:textId="37A943AF" w:rsidR="001D0AC2" w:rsidRDefault="00000000">
                  <w:pPr>
                    <w:pStyle w:val="BodyText"/>
                    <w:spacing w:before="0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Susirinkite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plakat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paskatint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saugoti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svajon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Gav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leidim</w:t>
                  </w:r>
                  <w:r w:rsidR="003307B9">
                    <w:t>ą</w:t>
                  </w:r>
                  <w:r>
                    <w:t>, atne</w:t>
                  </w:r>
                  <w:r w:rsidR="00CF4B6A">
                    <w:t>š</w:t>
                  </w:r>
                  <w:r>
                    <w:t xml:space="preserve">kite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parodyti visai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mokyklos klasei.</w:t>
                  </w:r>
                </w:p>
                <w:p w14:paraId="2A66DF1D" w14:textId="717251FE" w:rsidR="001D0AC2" w:rsidRDefault="00000000">
                  <w:pPr>
                    <w:pStyle w:val="BodyText"/>
                    <w:spacing w:before="0"/>
                    <w:ind w:left="586"/>
                    <w:jc w:val="both"/>
                  </w:pPr>
                  <w:r>
                    <w:rPr>
                      <w:w w:val="95"/>
                    </w:rPr>
                    <w:t>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saugoti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svajon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netgi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tada,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esate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nusi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478A2078" w14:textId="405FEF59" w:rsidR="001D0AC2" w:rsidRDefault="00000000">
                  <w:pPr>
                    <w:pStyle w:val="BodyText"/>
                    <w:spacing w:before="65"/>
                    <w:jc w:val="both"/>
                  </w:pPr>
                  <w:r>
                    <w:rPr>
                      <w:w w:val="90"/>
                    </w:rPr>
                    <w:t>min</w:t>
                  </w:r>
                  <w:r w:rsidR="003307B9">
                    <w:rPr>
                      <w:w w:val="90"/>
                    </w:rPr>
                    <w:t>ę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nusivyl</w:t>
                  </w:r>
                  <w:r w:rsidR="003307B9">
                    <w:rPr>
                      <w:spacing w:val="-2"/>
                      <w:w w:val="90"/>
                    </w:rPr>
                    <w:t>ę</w:t>
                  </w:r>
                  <w:r>
                    <w:rPr>
                      <w:spacing w:val="-2"/>
                      <w:w w:val="9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C26A83C">
          <v:shape id="docshape111" o:spid="_x0000_s1115" type="#_x0000_t202" style="position:absolute;margin-left:365.6pt;margin-top:563.95pt;width:159.3pt;height:52.95pt;z-index:-16487424;mso-position-horizontal-relative:page;mso-position-vertical-relative:page" filled="f" stroked="f">
            <v:textbox inset="0,0,0,0">
              <w:txbxContent>
                <w:p w14:paraId="0EA2EDC2" w14:textId="77777777" w:rsidR="001D0AC2" w:rsidRDefault="00000000">
                  <w:pPr>
                    <w:spacing w:before="9"/>
                    <w:ind w:left="1853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1B87DDE8" w14:textId="234D91C5" w:rsidR="001D0AC2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EZROS</w:t>
                  </w:r>
                  <w:r>
                    <w:rPr>
                      <w:b/>
                      <w:spacing w:val="-65"/>
                      <w:sz w:val="36"/>
                    </w:rPr>
                    <w:t xml:space="preserve"> </w:t>
                  </w:r>
                  <w:r>
                    <w:rPr>
                      <w:b/>
                      <w:spacing w:val="-20"/>
                      <w:sz w:val="36"/>
                    </w:rPr>
                    <w:t>PAD</w:t>
                  </w:r>
                  <w:r w:rsidR="003307B9">
                    <w:rPr>
                      <w:b/>
                      <w:spacing w:val="-20"/>
                      <w:sz w:val="36"/>
                    </w:rPr>
                    <w:t>Ė</w:t>
                  </w:r>
                  <w:r>
                    <w:rPr>
                      <w:b/>
                      <w:spacing w:val="-20"/>
                      <w:sz w:val="36"/>
                    </w:rPr>
                    <w:t>J</w:t>
                  </w:r>
                  <w:r w:rsidR="003307B9">
                    <w:rPr>
                      <w:b/>
                      <w:spacing w:val="-20"/>
                      <w:sz w:val="36"/>
                    </w:rPr>
                    <w:t>Ė</w:t>
                  </w:r>
                  <w:r>
                    <w:rPr>
                      <w:b/>
                      <w:spacing w:val="-20"/>
                      <w:sz w:val="36"/>
                    </w:rPr>
                    <w:t>JAS</w:t>
                  </w:r>
                </w:p>
              </w:txbxContent>
            </v:textbox>
            <w10:wrap anchorx="page" anchory="page"/>
          </v:shape>
        </w:pict>
      </w:r>
      <w:r>
        <w:pict w14:anchorId="3210DD9D">
          <v:shape id="docshape112" o:spid="_x0000_s1114" type="#_x0000_t202" style="position:absolute;margin-left:55.75pt;margin-top:633.55pt;width:469.8pt;height:62.3pt;z-index:-16486912;mso-position-horizontal-relative:page;mso-position-vertical-relative:page" filled="f" stroked="f">
            <v:textbox inset="0,0,0,0">
              <w:txbxContent>
                <w:p w14:paraId="574EF3FB" w14:textId="6C4A1D93" w:rsidR="001D0AC2" w:rsidRDefault="003307B9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Įsimintina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eilutė: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„Kas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tik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dangaus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Dievo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įsakyta,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tebūna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vykdoma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uoliai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dangaus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 xml:space="preserve">Die- </w:t>
                  </w:r>
                  <w:proofErr w:type="spellStart"/>
                  <w:r>
                    <w:rPr>
                      <w:b/>
                      <w:i/>
                    </w:rPr>
                    <w:t>vo</w:t>
                  </w:r>
                  <w:proofErr w:type="spellEnd"/>
                  <w:r>
                    <w:rPr>
                      <w:b/>
                      <w:i/>
                    </w:rPr>
                    <w:t xml:space="preserve"> Namams“ (</w:t>
                  </w:r>
                  <w:proofErr w:type="spellStart"/>
                  <w:r>
                    <w:rPr>
                      <w:b/>
                      <w:i/>
                    </w:rPr>
                    <w:t>Ezros</w:t>
                  </w:r>
                  <w:proofErr w:type="spellEnd"/>
                  <w:r>
                    <w:rPr>
                      <w:b/>
                      <w:i/>
                    </w:rPr>
                    <w:t xml:space="preserve"> 7, 23).</w:t>
                  </w:r>
                </w:p>
                <w:p w14:paraId="0AF2D388" w14:textId="08B570C0" w:rsidR="001D0AC2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Ezros</w:t>
                  </w:r>
                  <w:proofErr w:type="spellEnd"/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skyrius.</w:t>
                  </w:r>
                </w:p>
                <w:p w14:paraId="20A9B8BD" w14:textId="760840C1" w:rsidR="001D0AC2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  <w:w w:val="95"/>
                    </w:rPr>
                    <w:t>Pagrindin</w:t>
                  </w:r>
                  <w:r w:rsidR="003307B9">
                    <w:rPr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mintis:</w:t>
                  </w:r>
                  <w:r>
                    <w:rPr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Vienas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 w:rsidR="00CF4B6A"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tarnavimo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Dievui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ū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d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ų</w:t>
                  </w:r>
                  <w:r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–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tai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pad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ti</w:t>
                  </w:r>
                  <w:r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mon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ms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dirbti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ba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ny</w:t>
                  </w:r>
                  <w:r w:rsidR="003307B9">
                    <w:rPr>
                      <w:b/>
                      <w:i/>
                      <w:spacing w:val="-2"/>
                      <w:w w:val="95"/>
                    </w:rPr>
                    <w:t>č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ioje.</w:t>
                  </w:r>
                </w:p>
              </w:txbxContent>
            </v:textbox>
            <w10:wrap anchorx="page" anchory="page"/>
          </v:shape>
        </w:pict>
      </w:r>
      <w:r>
        <w:pict w14:anchorId="4C12A561">
          <v:shape id="docshape113" o:spid="_x0000_s1113" type="#_x0000_t202" style="position:absolute;margin-left:55.75pt;margin-top:713.45pt;width:469.7pt;height:30.4pt;z-index:-16486400;mso-position-horizontal-relative:page;mso-position-vertical-relative:page" filled="f" stroked="f">
            <v:textbox inset="0,0,0,0">
              <w:txbxContent>
                <w:p w14:paraId="4ADF8BE9" w14:textId="29219DA1" w:rsidR="001D0AC2" w:rsidRDefault="00000000">
                  <w:pPr>
                    <w:spacing w:before="13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jums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kada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nors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teko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pad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tam,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kuris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si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</w:t>
                  </w:r>
                  <w:r w:rsidR="003307B9">
                    <w:rPr>
                      <w:i/>
                    </w:rPr>
                    <w:t>ę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 w:rsidR="003307B9">
                    <w:rPr>
                      <w:i/>
                    </w:rPr>
                    <w:t>į</w:t>
                  </w:r>
                  <w:r>
                    <w:rPr>
                      <w:i/>
                    </w:rPr>
                    <w:t>domiais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darbais?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 w:rsidR="003307B9">
                    <w:rPr>
                      <w:i/>
                    </w:rPr>
                    <w:t>Į</w:t>
                  </w:r>
                  <w:r>
                    <w:rPr>
                      <w:i/>
                    </w:rPr>
                    <w:t>sivaizduokite,</w:t>
                  </w:r>
                  <w:r>
                    <w:rPr>
                      <w:i/>
                      <w:spacing w:val="-5"/>
                    </w:rPr>
                    <w:t xml:space="preserve"> kad</w:t>
                  </w:r>
                </w:p>
                <w:p w14:paraId="7D074E7F" w14:textId="7E50516B" w:rsidR="001D0AC2" w:rsidRDefault="00000000">
                  <w:pPr>
                    <w:spacing w:before="68"/>
                    <w:ind w:left="20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Ezrai</w:t>
                  </w:r>
                  <w:proofErr w:type="spellEnd"/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reikalingas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pad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jas,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ir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pasirinko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4"/>
                    </w:rPr>
                    <w:t>jus.</w:t>
                  </w:r>
                </w:p>
              </w:txbxContent>
            </v:textbox>
            <w10:wrap anchorx="page" anchory="page"/>
          </v:shape>
        </w:pict>
      </w:r>
      <w:r>
        <w:pict w14:anchorId="025F4FCF">
          <v:shape id="docshape114" o:spid="_x0000_s1112" type="#_x0000_t202" style="position:absolute;margin-left:84.05pt;margin-top:761.45pt;width:313.25pt;height:14.3pt;z-index:-16485888;mso-position-horizontal-relative:page;mso-position-vertical-relative:page" filled="f" stroked="f">
            <v:textbox inset="0,0,0,0">
              <w:txbxContent>
                <w:p w14:paraId="754DE33C" w14:textId="35CE147B" w:rsidR="001D0AC2" w:rsidRDefault="00000000">
                  <w:pPr>
                    <w:pStyle w:val="BodyText"/>
                    <w:spacing w:before="13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Senele,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tu!?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3307B9">
                    <w:t>ž</w:t>
                  </w:r>
                  <w:r>
                    <w:t>iaugsmingai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CF4B6A">
                    <w:t>š</w:t>
                  </w:r>
                  <w:r>
                    <w:t>auk</w:t>
                  </w:r>
                  <w:r w:rsidR="003307B9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trylikos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</w:t>
                  </w:r>
                  <w:r w:rsidR="003307B9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Mikas.</w:t>
                  </w:r>
                </w:p>
              </w:txbxContent>
            </v:textbox>
            <w10:wrap anchorx="page" anchory="page"/>
          </v:shape>
        </w:pict>
      </w:r>
      <w:r>
        <w:pict w14:anchorId="1D857C50">
          <v:shape id="docshape115" o:spid="_x0000_s1111" type="#_x0000_t202" style="position:absolute;margin-left:39.65pt;margin-top:780pt;width:13.15pt;height:13.2pt;z-index:-16485376;mso-position-horizontal-relative:page;mso-position-vertical-relative:page" filled="f" stroked="f">
            <v:textbox inset="0,0,0,0">
              <w:txbxContent>
                <w:p w14:paraId="298B6011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4FB2E5B8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1D239166" w14:textId="77777777" w:rsidR="001D0AC2" w:rsidRDefault="00000000">
      <w:pPr>
        <w:rPr>
          <w:sz w:val="2"/>
          <w:szCs w:val="2"/>
        </w:rPr>
      </w:pPr>
      <w:r>
        <w:lastRenderedPageBreak/>
        <w:pict w14:anchorId="24FEC0D0">
          <v:line id="_x0000_s1110" style="position:absolute;z-index:-16484864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5C37BB6F">
          <v:shape id="docshape116" o:spid="_x0000_s1109" type="#_x0000_t202" style="position:absolute;margin-left:387.55pt;margin-top:32.4pt;width:150.95pt;height:10.95pt;z-index:-16484352;mso-position-horizontal-relative:page;mso-position-vertical-relative:page" filled="f" stroked="f">
            <v:textbox inset="0,0,0,0">
              <w:txbxContent>
                <w:p w14:paraId="5B548D6E" w14:textId="15C8F275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11E834A">
          <v:shape id="docshape117" o:spid="_x0000_s1108" type="#_x0000_t202" style="position:absolute;margin-left:69.8pt;margin-top:56.45pt;width:469.95pt;height:718.35pt;z-index:-16483840;mso-position-horizontal-relative:page;mso-position-vertical-relative:page" filled="f" stroked="f">
            <v:textbox inset="0,0,0,0">
              <w:txbxContent>
                <w:p w14:paraId="231589D9" w14:textId="69F65FE4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58"/>
                    </w:tabs>
                    <w:spacing w:before="13"/>
                    <w:ind w:left="757" w:hanging="170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t>č</w:t>
                  </w:r>
                  <w:r>
                    <w:t>ia,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Mikai,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linksmas?</w:t>
                  </w:r>
                </w:p>
                <w:p w14:paraId="0C55FF09" w14:textId="0DA640F7" w:rsidR="001D0AC2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w w:val="95"/>
                    </w:rPr>
                    <w:t>Pra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iasde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laiko,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Tabita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Babilono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Jeruzal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A25AE65" w14:textId="12A63776" w:rsidR="001D0AC2" w:rsidRDefault="00000000">
                  <w:pPr>
                    <w:pStyle w:val="BodyText"/>
                  </w:pPr>
                  <w: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senel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Tabita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 w:rsidR="003307B9">
                    <w:t>ū</w:t>
                  </w:r>
                  <w:r>
                    <w:t>naus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eima.</w:t>
                  </w:r>
                </w:p>
                <w:p w14:paraId="72A04662" w14:textId="5F5821C6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before="67"/>
                    <w:ind w:left="769" w:hanging="182"/>
                  </w:pPr>
                  <w:r>
                    <w:t>Senele,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nepatik</w:t>
                  </w:r>
                  <w:r w:rsidR="003307B9">
                    <w:t>ė</w:t>
                  </w:r>
                  <w:r>
                    <w:t>si!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Mikas.</w:t>
                  </w:r>
                </w:p>
                <w:p w14:paraId="09B91ACF" w14:textId="5528CE64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before="68"/>
                    <w:ind w:left="769" w:hanging="182"/>
                  </w:pPr>
                  <w:r>
                    <w:t>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galb</w:t>
                  </w:r>
                  <w:r w:rsidR="003307B9">
                    <w:t>ū</w:t>
                  </w:r>
                  <w:r>
                    <w:t>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patik</w:t>
                  </w:r>
                  <w:r w:rsidR="003307B9">
                    <w:t>ė</w:t>
                  </w:r>
                  <w:r>
                    <w:t>siu,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pasakysi,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t>š</w:t>
                  </w:r>
                  <w:r>
                    <w:t>ypsodamasi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Tabita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1D463EC2" w14:textId="0FE5FEA2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99"/>
                    </w:tabs>
                    <w:spacing w:line="302" w:lineRule="auto"/>
                    <w:ind w:right="19" w:firstLine="568"/>
                  </w:pPr>
                  <w:r>
                    <w:t>Prisimeni, t</w:t>
                  </w:r>
                  <w:r w:rsidR="003307B9">
                    <w:t>ė</w:t>
                  </w:r>
                  <w:r>
                    <w:t>velis sak</w:t>
                  </w:r>
                  <w:r w:rsidR="003307B9">
                    <w:t>ė</w:t>
                  </w:r>
                  <w:r>
                    <w:t xml:space="preserve">, kad </w:t>
                  </w:r>
                  <w:r w:rsidR="003307B9">
                    <w:t>ž</w:t>
                  </w:r>
                  <w:r>
                    <w:t xml:space="preserve">mogus, vardu </w:t>
                  </w:r>
                  <w:proofErr w:type="spellStart"/>
                  <w:r>
                    <w:t>Ezra</w:t>
                  </w:r>
                  <w:proofErr w:type="spellEnd"/>
                  <w:r>
                    <w:t>, atva</w:t>
                  </w:r>
                  <w:r w:rsidR="003307B9">
                    <w:t>ž</w:t>
                  </w:r>
                  <w:r>
                    <w:t xml:space="preserve">iuos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t xml:space="preserve"> Jeruzal</w:t>
                  </w:r>
                  <w:r w:rsidR="003307B9">
                    <w:t>ę</w:t>
                  </w:r>
                  <w:r>
                    <w:t xml:space="preserve">? Ir kad karalius </w:t>
                  </w:r>
                  <w:proofErr w:type="spellStart"/>
                  <w:r>
                    <w:t>Artakserksas</w:t>
                  </w:r>
                  <w:proofErr w:type="spellEnd"/>
                  <w:r>
                    <w:t xml:space="preserve"> pasiunt</w:t>
                  </w:r>
                  <w:r w:rsidR="003307B9">
                    <w:t>ė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307B9">
                    <w:t>č</w:t>
                  </w:r>
                  <w:r>
                    <w:t>ia?</w:t>
                  </w:r>
                </w:p>
                <w:p w14:paraId="2AE25DDD" w14:textId="48AB95E9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66"/>
                    </w:tabs>
                    <w:spacing w:before="4"/>
                    <w:ind w:left="765" w:hanging="178"/>
                  </w:pPr>
                  <w:r>
                    <w:t>Taip.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atva</w:t>
                  </w:r>
                  <w:r w:rsidR="003307B9">
                    <w:t>ž</w:t>
                  </w:r>
                  <w:r>
                    <w:t>iavo,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5"/>
                    </w:rPr>
                    <w:t>ji.</w:t>
                  </w:r>
                </w:p>
                <w:p w14:paraId="4937A267" w14:textId="77117152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3307B9">
                    <w:t>ū</w:t>
                  </w:r>
                  <w:r>
                    <w:t>kstan</w:t>
                  </w:r>
                  <w:r w:rsidR="003307B9">
                    <w:t>č</w:t>
                  </w:r>
                  <w: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t>š</w:t>
                  </w:r>
                  <w:r>
                    <w:t>eim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papild</w:t>
                  </w:r>
                  <w:r w:rsidR="003307B9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Mikas.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tina.</w:t>
                  </w:r>
                </w:p>
                <w:p w14:paraId="765E2F51" w14:textId="7F2B0316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line="304" w:lineRule="auto"/>
                    <w:ind w:left="588" w:right="2333" w:firstLine="0"/>
                  </w:pPr>
                  <w:r>
                    <w:t>Kokia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puiki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t>ž</w:t>
                  </w:r>
                  <w:r>
                    <w:t>inia!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sutiko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senel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negaliu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patik</w:t>
                  </w:r>
                  <w:r w:rsidR="003307B9">
                    <w:t>ė</w:t>
                  </w:r>
                  <w:r>
                    <w:t>ti? Mikas nusi</w:t>
                  </w:r>
                  <w:r w:rsidR="00CF4B6A">
                    <w:t>š</w:t>
                  </w:r>
                  <w:r>
                    <w:t>ypsojo:</w:t>
                  </w:r>
                </w:p>
                <w:p w14:paraId="164A37D4" w14:textId="55FF490B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69"/>
                    </w:tabs>
                    <w:spacing w:before="0" w:line="302" w:lineRule="auto"/>
                    <w:ind w:right="22" w:firstLine="568"/>
                  </w:pPr>
                  <w:proofErr w:type="spellStart"/>
                  <w:r>
                    <w:t>Ezrai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reikalingas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berniukas,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</w:t>
                  </w:r>
                  <w:r w:rsidR="003307B9">
                    <w:t>ė</w:t>
                  </w:r>
                  <w:r>
                    <w:t>jau</w:t>
                  </w:r>
                  <w:r>
                    <w:rPr>
                      <w:spacing w:val="-14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jausi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 jis pa</w:t>
                  </w:r>
                  <w:r w:rsidR="003307B9">
                    <w:t>ė</w:t>
                  </w:r>
                  <w:r>
                    <w:t>m</w:t>
                  </w:r>
                  <w:r w:rsidR="003307B9">
                    <w:t>ė</w:t>
                  </w:r>
                  <w:r>
                    <w:t xml:space="preserve"> mane pad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ė</w:t>
                  </w:r>
                  <w:r>
                    <w:t>ju.</w:t>
                  </w:r>
                </w:p>
                <w:p w14:paraId="384C8E2B" w14:textId="0B9D778C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before="2"/>
                    <w:ind w:left="769" w:hanging="182"/>
                  </w:pP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nuostabu!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senel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si?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darysi,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Mikai?</w:t>
                  </w:r>
                </w:p>
                <w:p w14:paraId="6BF6CC67" w14:textId="50EFF4B1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59"/>
                    </w:tabs>
                    <w:spacing w:line="302" w:lineRule="auto"/>
                    <w:ind w:right="20" w:firstLine="568"/>
                  </w:pPr>
                  <w:r>
                    <w:rPr>
                      <w:w w:val="95"/>
                    </w:rPr>
                    <w:t>Jis nori, kad 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 po piet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nuei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iau, – pasak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Mikas. –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inoma, jei sutiksi.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sakiau </w:t>
                  </w:r>
                  <w:r>
                    <w:t>jam, kad paprastai po piet</w:t>
                  </w:r>
                  <w:r w:rsidR="003307B9">
                    <w:t>ų</w:t>
                  </w:r>
                  <w:r>
                    <w:t xml:space="preserve"> mes tyrin</w:t>
                  </w:r>
                  <w:r w:rsidR="003307B9">
                    <w:t>ė</w:t>
                  </w:r>
                  <w:r>
                    <w:t>jame prana</w:t>
                  </w:r>
                  <w:r w:rsidR="00CF4B6A">
                    <w:t>š</w:t>
                  </w:r>
                  <w:r>
                    <w:t>ystes.</w:t>
                  </w:r>
                </w:p>
                <w:p w14:paraId="760C81E0" w14:textId="1DFCF999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1"/>
                    </w:tabs>
                    <w:spacing w:before="3" w:line="302" w:lineRule="auto"/>
                    <w:ind w:right="19" w:firstLine="568"/>
                  </w:pPr>
                  <w:r>
                    <w:t>Manau,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 w:rsidR="00CF4B6A">
                    <w:t>š</w:t>
                  </w:r>
                  <w:r>
                    <w:t>iandien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pakeisti,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t>š</w:t>
                  </w:r>
                  <w:r>
                    <w:t>ypsodamasi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senel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 visi</w:t>
                  </w:r>
                  <w:r w:rsidR="00CF4B6A">
                    <w:t>š</w:t>
                  </w:r>
                  <w:r>
                    <w:t xml:space="preserve">kai neatsisakysime </w:t>
                  </w:r>
                  <w:r w:rsidR="00CF4B6A">
                    <w:t>š</w:t>
                  </w:r>
                  <w:r>
                    <w:t xml:space="preserve">io </w:t>
                  </w:r>
                  <w:r w:rsidR="003307B9">
                    <w:t>į</w:t>
                  </w:r>
                  <w:r>
                    <w:t>pro</w:t>
                  </w:r>
                  <w:r w:rsidR="003307B9">
                    <w:t>č</w:t>
                  </w:r>
                  <w:r>
                    <w:t>io.</w:t>
                  </w:r>
                </w:p>
                <w:p w14:paraId="58DF7552" w14:textId="0E12B219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91"/>
                    </w:tabs>
                    <w:spacing w:before="1" w:line="304" w:lineRule="auto"/>
                    <w:ind w:right="21" w:firstLine="568"/>
                  </w:pPr>
                  <w:r>
                    <w:t>O, ne, –u</w:t>
                  </w:r>
                  <w:r w:rsidR="003307B9">
                    <w:t>ž</w:t>
                  </w:r>
                  <w:r>
                    <w:t>tikrino j</w:t>
                  </w:r>
                  <w:r w:rsidR="003307B9">
                    <w:t>ą</w:t>
                  </w:r>
                  <w:r>
                    <w:t xml:space="preserve"> Mikas. </w:t>
                  </w:r>
                  <w:proofErr w:type="spellStart"/>
                  <w:r>
                    <w:t>Ezra</w:t>
                  </w:r>
                  <w:proofErr w:type="spellEnd"/>
                  <w:r>
                    <w:t xml:space="preserve"> apsid</w:t>
                  </w:r>
                  <w:r w:rsidR="003307B9">
                    <w:t>ž</w:t>
                  </w:r>
                  <w:r>
                    <w:t>iaugs i</w:t>
                  </w:r>
                  <w:r w:rsidR="00CF4B6A">
                    <w:t>š</w:t>
                  </w:r>
                  <w:r>
                    <w:t>gird</w:t>
                  </w:r>
                  <w:r w:rsidR="003307B9">
                    <w:t>ę</w:t>
                  </w:r>
                  <w:r>
                    <w:t>s, kad Izraelyje senel</w:t>
                  </w:r>
                  <w:r w:rsidR="003307B9">
                    <w:t>ė</w:t>
                  </w:r>
                  <w:r>
                    <w:t>s su an</w:t>
                  </w:r>
                  <w:r w:rsidR="003307B9">
                    <w:t>ū</w:t>
                  </w:r>
                  <w:r>
                    <w:t>kais kartu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tyrin</w:t>
                  </w:r>
                  <w:r w:rsidR="003307B9">
                    <w:t>ė</w:t>
                  </w:r>
                  <w:r>
                    <w:t>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prana</w:t>
                  </w:r>
                  <w:r w:rsidR="00CF4B6A">
                    <w:t>š</w:t>
                  </w:r>
                  <w:r>
                    <w:t>ystes.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3307B9">
                    <w:t>ę</w:t>
                  </w:r>
                  <w:r>
                    <w:t>stume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daryti.</w:t>
                  </w:r>
                </w:p>
                <w:p w14:paraId="0FA4A9E0" w14:textId="0C3BA7CD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before="0" w:line="251" w:lineRule="exact"/>
                    <w:ind w:left="769" w:hanging="182"/>
                  </w:pP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gerai.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piet</w:t>
                  </w:r>
                  <w:r w:rsidR="003307B9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prana</w:t>
                  </w:r>
                  <w:r w:rsidR="00CF4B6A">
                    <w:t>š</w:t>
                  </w:r>
                  <w:r>
                    <w:t>ystes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tyrin</w:t>
                  </w:r>
                  <w:r w:rsidR="003307B9">
                    <w:t>ė</w:t>
                  </w:r>
                  <w:r>
                    <w:t>sime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vakare.</w:t>
                  </w:r>
                </w:p>
                <w:p w14:paraId="3B15BD1C" w14:textId="104F1EAE" w:rsidR="001D0AC2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Mikas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papietavo.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nenor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pav</w:t>
                  </w:r>
                  <w:r w:rsidR="003307B9">
                    <w:t>ė</w:t>
                  </w:r>
                  <w:r>
                    <w:t>luoti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susitikim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t>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Atrod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 w:rsidR="00CF4B6A">
                    <w:t>š</w:t>
                  </w:r>
                  <w:r>
                    <w:t>ventyk</w:t>
                  </w:r>
                  <w:proofErr w:type="spellEnd"/>
                  <w:r>
                    <w:t>- los kelias labai ilgas, bet pagaliau Mikas jau stov</w:t>
                  </w:r>
                  <w:r w:rsidR="003307B9">
                    <w:t>ė</w:t>
                  </w:r>
                  <w:r>
                    <w:t xml:space="preserve">jo ant </w:t>
                  </w:r>
                  <w:r w:rsidR="00CF4B6A">
                    <w:t>š</w:t>
                  </w:r>
                  <w:r>
                    <w:t>ventyklos laipt</w:t>
                  </w:r>
                  <w:r w:rsidR="003307B9">
                    <w:t>ų</w:t>
                  </w:r>
                  <w:r>
                    <w:t>.</w:t>
                  </w:r>
                </w:p>
                <w:p w14:paraId="4C04A0A1" w14:textId="77777777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before="0" w:line="251" w:lineRule="exact"/>
                    <w:ind w:left="769" w:hanging="182"/>
                  </w:pPr>
                  <w:r>
                    <w:t>Mikai!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pasigirdo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balsas.</w:t>
                  </w:r>
                </w:p>
                <w:p w14:paraId="689328F0" w14:textId="567204BE" w:rsidR="001D0AC2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Mikas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atsigr</w:t>
                  </w:r>
                  <w:r w:rsidR="003307B9">
                    <w:rPr>
                      <w:w w:val="95"/>
                    </w:rPr>
                    <w:t>ęžė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</w:t>
                  </w:r>
                  <w:r w:rsidR="003307B9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stovint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asil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pulkelio.</w:t>
                  </w:r>
                </w:p>
                <w:p w14:paraId="709660F7" w14:textId="0A1FAA62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57"/>
                    </w:tabs>
                    <w:spacing w:before="69"/>
                    <w:ind w:left="756"/>
                  </w:pPr>
                  <w:r>
                    <w:t>Ateik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t>č</w:t>
                  </w:r>
                  <w:r>
                    <w:t>ia,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nuskub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vykdyti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ymo.</w:t>
                  </w:r>
                </w:p>
                <w:p w14:paraId="5412E581" w14:textId="70D95254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line="302" w:lineRule="auto"/>
                    <w:ind w:left="588" w:right="3823" w:firstLine="0"/>
                  </w:pP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senel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sutiko,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pasteb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t>. Mikas linktel</w:t>
                  </w:r>
                  <w:r w:rsidR="003307B9">
                    <w:t>ė</w:t>
                  </w:r>
                  <w:r>
                    <w:t>jo.</w:t>
                  </w:r>
                </w:p>
                <w:p w14:paraId="73FB76C7" w14:textId="10D38CD9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84"/>
                    </w:tabs>
                    <w:spacing w:before="4" w:line="302" w:lineRule="auto"/>
                    <w:ind w:right="20" w:firstLine="568"/>
                    <w:jc w:val="both"/>
                  </w:pPr>
                  <w:r>
                    <w:t>Gerai.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"/>
                    </w:rPr>
                    <w:t xml:space="preserve"> </w:t>
                  </w:r>
                  <w:r w:rsidR="003307B9">
                    <w:t>į</w:t>
                  </w:r>
                  <w:r>
                    <w:t>sitikinti,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atsargos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suskai</w:t>
                  </w:r>
                  <w:r w:rsidR="003307B9">
                    <w:t>č</w:t>
                  </w:r>
                  <w:r>
                    <w:t>iuotos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saugiai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saugomos,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– </w:t>
                  </w:r>
                  <w:r>
                    <w:rPr>
                      <w:spacing w:val="-2"/>
                    </w:rPr>
                    <w:t>tar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Ezra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Karalius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dosnus.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turiu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sitikinti,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teisingai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yta.</w:t>
                  </w:r>
                </w:p>
                <w:p w14:paraId="1108A63C" w14:textId="136D4485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67"/>
                    </w:tabs>
                    <w:spacing w:before="0" w:line="304" w:lineRule="auto"/>
                    <w:ind w:right="21" w:firstLine="568"/>
                    <w:jc w:val="both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paskyriau</w:t>
                  </w:r>
                  <w:r>
                    <w:rPr>
                      <w:spacing w:val="-1"/>
                    </w:rPr>
                    <w:t xml:space="preserve"> </w:t>
                  </w:r>
                  <w:r w:rsidR="003307B9">
                    <w:t>ž</w:t>
                  </w:r>
                  <w:r>
                    <w:t>mones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krauti,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reikalingas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perduoti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nurodymus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atlikti </w:t>
                  </w:r>
                  <w:r>
                    <w:rPr>
                      <w:spacing w:val="-2"/>
                    </w:rPr>
                    <w:t>kitus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pavedimus.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Pirmiausia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perduoti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prane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skai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iavimo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palapin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auk- </w:t>
                  </w:r>
                  <w:proofErr w:type="spellStart"/>
                  <w:r>
                    <w:t>so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sidabro,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gavau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karaliaus,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dovanos,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atve</w:t>
                  </w:r>
                  <w:r w:rsidR="003307B9">
                    <w:t>ž</w:t>
                  </w:r>
                  <w:r>
                    <w:t>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artim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3307B9">
                    <w:t>ž</w:t>
                  </w:r>
                  <w:r>
                    <w:t>emi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Per- </w:t>
                  </w:r>
                  <w:r>
                    <w:rPr>
                      <w:spacing w:val="-2"/>
                    </w:rPr>
                    <w:t>duok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kstan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svar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sidabro,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penki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saik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kvie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penki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imtai </w:t>
                  </w:r>
                  <w:proofErr w:type="spellStart"/>
                  <w:r>
                    <w:rPr>
                      <w:w w:val="95"/>
                    </w:rPr>
                    <w:t>homer</w:t>
                  </w:r>
                  <w:r w:rsidR="003307B9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w w:val="95"/>
                    </w:rPr>
                    <w:t xml:space="preserve"> vyno ir penki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imtai </w:t>
                  </w:r>
                  <w:proofErr w:type="spellStart"/>
                  <w:r>
                    <w:rPr>
                      <w:w w:val="95"/>
                    </w:rPr>
                    <w:t>homer</w:t>
                  </w:r>
                  <w:r w:rsidR="003307B9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w w:val="95"/>
                    </w:rPr>
                    <w:t xml:space="preserve"> aliejaus, o taip pat keletas saik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druskos. Jeigu jie negali visko </w:t>
                  </w:r>
                  <w:r>
                    <w:t>suskai</w:t>
                  </w:r>
                  <w:r w:rsidR="003307B9">
                    <w:t>č</w:t>
                  </w:r>
                  <w:r>
                    <w:t>iuoti, tegu nedelsiant apie tai prane</w:t>
                  </w:r>
                  <w:r w:rsidR="00CF4B6A">
                    <w:t>š</w:t>
                  </w:r>
                  <w:r>
                    <w:t>a man.</w:t>
                  </w:r>
                </w:p>
                <w:p w14:paraId="13DDFBAE" w14:textId="7468EFBF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before="0" w:line="245" w:lineRule="exact"/>
                    <w:ind w:left="769" w:hanging="182"/>
                    <w:jc w:val="both"/>
                  </w:pPr>
                  <w:r>
                    <w:rPr>
                      <w:w w:val="95"/>
                    </w:rPr>
                    <w:t>Nejaugi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tikr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Artakserksas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visa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dav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nusteb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paklaus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Mikas.</w:t>
                  </w:r>
                </w:p>
                <w:p w14:paraId="460CF84F" w14:textId="7E0ABA3C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59"/>
                    </w:tabs>
                    <w:spacing w:before="69" w:line="302" w:lineRule="auto"/>
                    <w:ind w:right="22" w:firstLine="568"/>
                    <w:jc w:val="both"/>
                  </w:pP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viskas,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Ezra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sugr</w:t>
                  </w:r>
                  <w:r w:rsidR="003307B9">
                    <w:rPr>
                      <w:spacing w:val="-2"/>
                    </w:rPr>
                    <w:t>į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papasakosiu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Mikas </w:t>
                  </w:r>
                  <w:r>
                    <w:t>greitai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perdav</w:t>
                  </w:r>
                  <w:r w:rsidR="003307B9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t>į</w:t>
                  </w:r>
                  <w:r>
                    <w:t>sakym</w:t>
                  </w:r>
                  <w:r w:rsidR="003307B9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</w:t>
                  </w:r>
                  <w:r w:rsidR="003307B9">
                    <w:t>įž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Ezrai</w:t>
                  </w:r>
                  <w:proofErr w:type="spellEnd"/>
                  <w:r>
                    <w:t>.</w:t>
                  </w:r>
                </w:p>
                <w:p w14:paraId="7A9ECE14" w14:textId="28C4849C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0"/>
                    </w:tabs>
                    <w:spacing w:before="1"/>
                    <w:ind w:left="769" w:hanging="182"/>
                    <w:jc w:val="both"/>
                  </w:pP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atsiunt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tavimi?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nekantriai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Mikas.</w:t>
                  </w:r>
                </w:p>
                <w:p w14:paraId="3954DE3C" w14:textId="5ADB8002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88"/>
                    </w:tabs>
                    <w:spacing w:before="69" w:line="302" w:lineRule="auto"/>
                    <w:ind w:right="21" w:firstLine="568"/>
                  </w:pPr>
                  <w:r>
                    <w:t>Dievas suteikia galimybes ir karaliui, Mikai, – atsak</w:t>
                  </w:r>
                  <w:r w:rsidR="003307B9">
                    <w:t>ė</w:t>
                  </w:r>
                  <w: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t>. – Karalius atsiunt</w:t>
                  </w:r>
                  <w:r w:rsidR="003307B9">
                    <w:t>ė</w:t>
                  </w:r>
                  <w:r>
                    <w:t xml:space="preserve"> kunig</w:t>
                  </w:r>
                  <w:r w:rsidR="003307B9">
                    <w:t>ų</w:t>
                  </w:r>
                  <w:r>
                    <w:t xml:space="preserve"> ir levit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giedotoj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sarg</w:t>
                  </w:r>
                  <w:r w:rsidR="003307B9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vart</w:t>
                  </w:r>
                  <w:r w:rsidR="003307B9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tarnautoj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tarnavimui</w:t>
                  </w:r>
                  <w:r>
                    <w:rPr>
                      <w:spacing w:val="-1"/>
                    </w:rPr>
                    <w:t xml:space="preserve"> </w:t>
                  </w:r>
                  <w:r w:rsidR="00CF4B6A">
                    <w:t>š</w:t>
                  </w:r>
                  <w:r>
                    <w:t>ventykloje.</w:t>
                  </w:r>
                </w:p>
                <w:p w14:paraId="07DE7F23" w14:textId="482B05EA" w:rsidR="001D0AC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3"/>
                    </w:tabs>
                    <w:spacing w:before="1" w:line="304" w:lineRule="auto"/>
                    <w:ind w:right="21" w:firstLine="568"/>
                  </w:pPr>
                  <w:r>
                    <w:t>Tikriausia dabar pamaldos bus tokios, kaip pasakojo man senel</w:t>
                  </w:r>
                  <w:r w:rsidR="003307B9">
                    <w:t>ė</w:t>
                  </w:r>
                  <w:r>
                    <w:t>, – tar</w:t>
                  </w:r>
                  <w:r w:rsidR="003307B9">
                    <w:t>ė</w:t>
                  </w:r>
                  <w:r>
                    <w:t xml:space="preserve"> Mikas. 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ne- </w:t>
                  </w:r>
                  <w:proofErr w:type="spellStart"/>
                  <w:r>
                    <w:t>kantrauju</w:t>
                  </w:r>
                  <w:proofErr w:type="spellEnd"/>
                  <w:r>
                    <w:t xml:space="preserve"> j</w:t>
                  </w:r>
                  <w:r w:rsidR="003307B9">
                    <w:t>ų</w:t>
                  </w:r>
                  <w:r>
                    <w:t xml:space="preserve"> sulaukti.</w:t>
                  </w:r>
                </w:p>
                <w:p w14:paraId="7DC0254C" w14:textId="3FE04478" w:rsidR="001D0AC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asiliuko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nugaros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ry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Ezra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 tar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6A9F9249">
          <v:shape id="docshape118" o:spid="_x0000_s1107" type="#_x0000_t202" style="position:absolute;margin-left:540.8pt;margin-top:780.6pt;width:13.15pt;height:13.2pt;z-index:-16483328;mso-position-horizontal-relative:page;mso-position-vertical-relative:page" filled="f" stroked="f">
            <v:textbox inset="0,0,0,0">
              <w:txbxContent>
                <w:p w14:paraId="42FC4BEA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06BBE3A6">
          <v:shape id="docshape119" o:spid="_x0000_s1106" type="#_x0000_t202" style="position:absolute;margin-left:71.05pt;margin-top:34.7pt;width:467.65pt;height:12pt;z-index:-16482816;mso-position-horizontal-relative:page;mso-position-vertical-relative:page" filled="f" stroked="f">
            <v:textbox inset="0,0,0,0">
              <w:txbxContent>
                <w:p w14:paraId="68A79CED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88DA974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6DAAB834" w14:textId="77777777" w:rsidR="001D0AC2" w:rsidRDefault="00000000">
      <w:pPr>
        <w:rPr>
          <w:sz w:val="2"/>
          <w:szCs w:val="2"/>
        </w:rPr>
      </w:pPr>
      <w:r>
        <w:lastRenderedPageBreak/>
        <w:pict w14:anchorId="711904B5">
          <v:shape id="docshape120" o:spid="_x0000_s1105" type="#_x0000_t202" style="position:absolute;margin-left:55.75pt;margin-top:56.45pt;width:469.75pt;height:190.35pt;z-index:-16482304;mso-position-horizontal-relative:page;mso-position-vertical-relative:page" filled="f" stroked="f">
            <v:textbox inset="0,0,0,0">
              <w:txbxContent>
                <w:p w14:paraId="7850229B" w14:textId="7EF5F075" w:rsidR="001D0AC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00"/>
                    </w:tabs>
                    <w:spacing w:before="13" w:line="304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Mikai,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karalius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Izraelio,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tai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paskatino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karali</w:t>
                  </w:r>
                  <w:r w:rsidR="003307B9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padaryti.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pasiry</w:t>
                  </w:r>
                  <w:r w:rsidR="003307B9">
                    <w:t>žę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padaryti.</w:t>
                  </w:r>
                </w:p>
                <w:p w14:paraId="354C86CD" w14:textId="4E23503A" w:rsidR="001D0AC2" w:rsidRDefault="00000000">
                  <w:pPr>
                    <w:pStyle w:val="BodyText"/>
                    <w:spacing w:before="0" w:line="302" w:lineRule="auto"/>
                    <w:ind w:right="19" w:firstLine="566"/>
                    <w:jc w:val="both"/>
                  </w:pPr>
                  <w:r>
                    <w:t>Galvodamas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od</w:t>
                  </w:r>
                  <w:r w:rsidR="003307B9">
                    <w:t>ž</w:t>
                  </w:r>
                  <w:r>
                    <w:t>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</w:t>
                  </w:r>
                  <w:r w:rsidR="003307B9">
                    <w:t>ž</w:t>
                  </w:r>
                  <w:r>
                    <w:t>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priimdavo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pareig</w:t>
                  </w:r>
                  <w:r w:rsidR="003307B9">
                    <w:t>ą</w:t>
                  </w:r>
                  <w:r>
                    <w:t xml:space="preserve"> tai, jog </w:t>
                  </w:r>
                  <w:r w:rsidR="00CF4B6A">
                    <w:t>š</w:t>
                  </w:r>
                  <w:r>
                    <w:t>ventykloje bus tarnavimas.</w:t>
                  </w:r>
                </w:p>
                <w:p w14:paraId="53DC3A77" w14:textId="59877809" w:rsidR="001D0AC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83"/>
                    </w:tabs>
                    <w:spacing w:before="1" w:line="302" w:lineRule="auto"/>
                    <w:ind w:right="17" w:firstLine="566"/>
                    <w:jc w:val="both"/>
                  </w:pPr>
                  <w:proofErr w:type="spellStart"/>
                  <w:r>
                    <w:t>Ezra</w:t>
                  </w:r>
                  <w:proofErr w:type="spellEnd"/>
                  <w:r>
                    <w:t>, a</w:t>
                  </w:r>
                  <w:r w:rsidR="00CF4B6A">
                    <w:t>š</w:t>
                  </w:r>
                  <w:r>
                    <w:t xml:space="preserve"> supratau, k</w:t>
                  </w:r>
                  <w:r w:rsidR="003307B9">
                    <w:t>ą</w:t>
                  </w:r>
                  <w:r>
                    <w:t xml:space="preserve"> tu turi omenyje, – tar</w:t>
                  </w:r>
                  <w:r w:rsidR="003307B9">
                    <w:t>ė</w:t>
                  </w:r>
                  <w:r>
                    <w:t xml:space="preserve"> jis. – Mano senel</w:t>
                  </w:r>
                  <w:r w:rsidR="003307B9">
                    <w:t>ė</w:t>
                  </w:r>
                  <w:r>
                    <w:t xml:space="preserve"> dar prisimena Babilono </w:t>
                  </w:r>
                  <w:r>
                    <w:rPr>
                      <w:w w:val="95"/>
                    </w:rPr>
                    <w:t>nelaisv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tautos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netur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tarnavimo.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Netgi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dar </w:t>
                  </w:r>
                  <w:r>
                    <w:t>daugel</w:t>
                  </w:r>
                  <w:r w:rsidR="003307B9">
                    <w:t>į</w:t>
                  </w:r>
                  <w:r>
                    <w:t xml:space="preserve"> met</w:t>
                  </w:r>
                  <w:r w:rsidR="003307B9">
                    <w:t>ų</w:t>
                  </w:r>
                  <w:r>
                    <w:t xml:space="preserve"> nebuvo </w:t>
                  </w:r>
                  <w:r w:rsidR="00CF4B6A">
                    <w:t>š</w:t>
                  </w:r>
                  <w:r>
                    <w:t>ventyklos. Galvodamas apie tai, kaip Dievas tokia i</w:t>
                  </w:r>
                  <w:r w:rsidR="00CF4B6A">
                    <w:t>š</w:t>
                  </w:r>
                  <w:r>
                    <w:t>mintimi apdovanojo karali</w:t>
                  </w:r>
                  <w:r w:rsidR="003307B9">
                    <w:t>ų</w:t>
                  </w:r>
                  <w:r>
                    <w:t>, a</w:t>
                  </w:r>
                  <w:r w:rsidR="00CF4B6A">
                    <w:t>š</w:t>
                  </w:r>
                  <w:r>
                    <w:t xml:space="preserve"> labai d</w:t>
                  </w:r>
                  <w:r w:rsidR="003307B9">
                    <w:t>ž</w:t>
                  </w:r>
                  <w:r>
                    <w:t>iaugiuosi.</w:t>
                  </w:r>
                </w:p>
                <w:p w14:paraId="42BBD8D2" w14:textId="61172A79" w:rsidR="001D0AC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4"/>
                    </w:tabs>
                    <w:spacing w:before="4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Bet ir mes turime daryti visk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galime,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ventyklos palaikymui, – primin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Ezra</w:t>
                  </w:r>
                  <w:proofErr w:type="spellEnd"/>
                  <w:r>
                    <w:rPr>
                      <w:w w:val="95"/>
                    </w:rPr>
                    <w:t xml:space="preserve">. – Juk ne tik </w:t>
                  </w:r>
                  <w:r>
                    <w:t>vien turtingasis karalius turi mus apr</w:t>
                  </w:r>
                  <w:r w:rsidR="003307B9">
                    <w:t>ū</w:t>
                  </w:r>
                  <w:r>
                    <w:t>pinti viskuo, kas b</w:t>
                  </w:r>
                  <w:r w:rsidR="003307B9">
                    <w:t>ū</w:t>
                  </w:r>
                  <w:r>
                    <w:t>tina.</w:t>
                  </w:r>
                </w:p>
                <w:p w14:paraId="3B79D837" w14:textId="04B5A03E" w:rsidR="001D0AC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9"/>
                    </w:tabs>
                    <w:spacing w:before="3"/>
                    <w:ind w:left="768" w:hanging="183"/>
                    <w:jc w:val="both"/>
                  </w:pPr>
                  <w: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teisus,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sutiko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Mikas.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giedosiu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chore.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siu</w:t>
                  </w:r>
                  <w:r>
                    <w:rPr>
                      <w:spacing w:val="-4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</w:t>
                  </w:r>
                </w:p>
                <w:p w14:paraId="4C688D59" w14:textId="3D740BCC" w:rsidR="001D0AC2" w:rsidRDefault="00000000">
                  <w:pPr>
                    <w:pStyle w:val="BodyText"/>
                    <w:spacing w:before="67"/>
                    <w:jc w:val="both"/>
                  </w:pPr>
                  <w:r>
                    <w:rPr>
                      <w:w w:val="90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0"/>
                    </w:rPr>
                    <w:t>ind</w:t>
                  </w:r>
                  <w:r w:rsidR="003307B9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>l</w:t>
                  </w:r>
                  <w:r w:rsidR="003307B9">
                    <w:rPr>
                      <w:w w:val="9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0"/>
                    </w:rPr>
                    <w:t>m</w:t>
                  </w:r>
                  <w:r w:rsidR="003307B9">
                    <w:rPr>
                      <w:w w:val="90"/>
                    </w:rPr>
                    <w:t>ū</w:t>
                  </w:r>
                  <w:r>
                    <w:rPr>
                      <w:w w:val="90"/>
                    </w:rPr>
                    <w:t>s</w:t>
                  </w:r>
                  <w:r w:rsidR="003307B9">
                    <w:rPr>
                      <w:w w:val="90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pamaldas.</w:t>
                  </w:r>
                </w:p>
              </w:txbxContent>
            </v:textbox>
            <w10:wrap anchorx="page" anchory="page"/>
          </v:shape>
        </w:pict>
      </w:r>
      <w:r>
        <w:pict w14:anchorId="67D696CD">
          <v:shape id="docshape121" o:spid="_x0000_s1104" type="#_x0000_t202" style="position:absolute;margin-left:55.75pt;margin-top:264.55pt;width:469.7pt;height:510.25pt;z-index:-16481792;mso-position-horizontal-relative:page;mso-position-vertical-relative:page" filled="f" stroked="f">
            <v:textbox inset="0,0,0,0">
              <w:txbxContent>
                <w:p w14:paraId="36B5DC5E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79D3C402" w14:textId="187E34BA" w:rsidR="001D0AC2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Prisiminkite,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perdav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svarbi</w:t>
                  </w:r>
                  <w:r w:rsidR="003307B9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informacij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supratote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reikalo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svar</w:t>
                  </w:r>
                  <w:proofErr w:type="spellEnd"/>
                  <w:r>
                    <w:t>- bum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t>š</w:t>
                  </w:r>
                  <w:r>
                    <w:t>i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3307B9">
                    <w:t>ė</w:t>
                  </w:r>
                  <w:r>
                    <w:t>jam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tem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sprendim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vad</w:t>
                  </w:r>
                  <w:r w:rsidR="003307B9">
                    <w:t>ą</w:t>
                  </w:r>
                  <w:r>
                    <w:t xml:space="preserve"> 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knygut</w:t>
                  </w:r>
                  <w:r w:rsidR="003307B9">
                    <w:t>ę</w:t>
                  </w:r>
                  <w:r>
                    <w:t>.</w:t>
                  </w:r>
                </w:p>
                <w:p w14:paraId="4C1373F7" w14:textId="36012C07" w:rsidR="001D0AC2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Papra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9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priimt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sprendim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154B2A9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4956AE66" w14:textId="39156BC6" w:rsidR="001D0AC2" w:rsidRDefault="00000000">
                  <w:pPr>
                    <w:pStyle w:val="BodyText"/>
                    <w:spacing w:before="69"/>
                    <w:ind w:left="586"/>
                  </w:pPr>
                  <w:r>
                    <w:t>Prisiminkite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3307B9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jas“.</w:t>
                  </w:r>
                </w:p>
                <w:p w14:paraId="1D6D50F4" w14:textId="6B296BCE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Pagalvokite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patinkan</w:t>
                  </w:r>
                  <w:r w:rsidR="003307B9">
                    <w:t>č</w:t>
                  </w:r>
                  <w:r>
                    <w:t>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darbininkus.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darbas?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 padar</w:t>
                  </w:r>
                  <w:r w:rsidR="003307B9">
                    <w:t>ė</w:t>
                  </w:r>
                  <w:r>
                    <w:t xml:space="preserve">, kas jums patinka? Kuo tiems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ms j</w:t>
                  </w:r>
                  <w:r w:rsidR="003307B9">
                    <w:t>ū</w:t>
                  </w:r>
                  <w:r>
                    <w:t>s galite pad</w:t>
                  </w:r>
                  <w:r w:rsidR="003307B9">
                    <w:t>ė</w:t>
                  </w:r>
                  <w:r>
                    <w:t>ti?</w:t>
                  </w:r>
                </w:p>
                <w:p w14:paraId="05C76893" w14:textId="29A6EE8F" w:rsidR="001D0AC2" w:rsidRDefault="00000000">
                  <w:pPr>
                    <w:pStyle w:val="BodyText"/>
                    <w:spacing w:before="3" w:line="302" w:lineRule="auto"/>
                    <w:ind w:left="586" w:right="1686"/>
                  </w:pP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suaugusi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ia. Melskit</w:t>
                  </w:r>
                  <w:r w:rsidR="003307B9">
                    <w:t>ė</w:t>
                  </w:r>
                  <w:r>
                    <w:t>s u</w:t>
                  </w:r>
                  <w:r w:rsidR="003307B9">
                    <w:t>ž</w:t>
                  </w:r>
                  <w:r>
                    <w:t xml:space="preserve"> tuos </w:t>
                  </w:r>
                  <w:r w:rsidR="003307B9">
                    <w:t>ž</w:t>
                  </w:r>
                  <w:r>
                    <w:t>mones, kurie vadovauja 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iai.</w:t>
                  </w:r>
                </w:p>
                <w:p w14:paraId="4E039144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79E8AA94" w14:textId="77777777" w:rsidR="001D0AC2" w:rsidRDefault="00000000">
                  <w:pPr>
                    <w:pStyle w:val="BodyText"/>
                    <w:spacing w:before="69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7–10.</w:t>
                  </w:r>
                </w:p>
                <w:p w14:paraId="6DE4D78A" w14:textId="0C32B6A2" w:rsidR="001D0AC2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Kas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oma</w:t>
                  </w:r>
                  <w:r>
                    <w:rPr>
                      <w:spacing w:val="8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simintinoje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Ezros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santykius?</w:t>
                  </w:r>
                </w:p>
                <w:p w14:paraId="7F2DB8FF" w14:textId="44AA8AFA" w:rsidR="001D0AC2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Kas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toksai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Aaronas</w:t>
                  </w:r>
                  <w:proofErr w:type="spellEnd"/>
                  <w:r>
                    <w:rPr>
                      <w:w w:val="95"/>
                    </w:rPr>
                    <w:t>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svarbu,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Ezra</w:t>
                  </w:r>
                  <w:proofErr w:type="spellEnd"/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Aarono</w:t>
                  </w:r>
                  <w:proofErr w:type="spellEnd"/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palikuonis?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14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7,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1).</w:t>
                  </w:r>
                </w:p>
                <w:p w14:paraId="181F162F" w14:textId="3E37B67F" w:rsidR="001D0AC2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Kokius penkis darbus, pamin</w:t>
                  </w:r>
                  <w:r w:rsidR="003307B9">
                    <w:t>ė</w:t>
                  </w:r>
                  <w:r>
                    <w:t>tus 7 eilut</w:t>
                  </w:r>
                  <w:r w:rsidR="003307B9">
                    <w:t>ė</w:t>
                  </w:r>
                  <w:r>
                    <w:t>je, jums nor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>si daryti? Kod</w:t>
                  </w:r>
                  <w:r w:rsidR="003307B9">
                    <w:t>ė</w:t>
                  </w:r>
                  <w:r>
                    <w:t>l? Koki</w:t>
                  </w:r>
                  <w:r w:rsidR="003307B9">
                    <w:t>ų</w:t>
                  </w:r>
                  <w:r>
                    <w:t xml:space="preserve"> speciali</w:t>
                  </w:r>
                  <w:r w:rsidR="003307B9">
                    <w:t>ų</w:t>
                  </w:r>
                  <w:r>
                    <w:t xml:space="preserve"> </w:t>
                  </w:r>
                  <w:r w:rsidR="003307B9">
                    <w:t>į</w:t>
                  </w:r>
                  <w:r>
                    <w:t>pro</w:t>
                  </w:r>
                  <w:r w:rsidR="003307B9">
                    <w:t>č</w:t>
                  </w:r>
                  <w:r>
                    <w:t>i</w:t>
                  </w:r>
                  <w:r w:rsidR="003307B9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talent</w:t>
                  </w:r>
                  <w:r w:rsidR="003307B9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knygut</w:t>
                  </w:r>
                  <w:r w:rsidR="003307B9">
                    <w:t>ė</w:t>
                  </w:r>
                  <w:r>
                    <w:t>je.</w:t>
                  </w:r>
                </w:p>
                <w:p w14:paraId="7BA2D32D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308C57D7" w14:textId="6CBD9F80" w:rsidR="001D0AC2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mokite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moko?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nuomone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suaugusiais.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Per- </w:t>
                  </w:r>
                  <w:r>
                    <w:t>skaitykite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pirm</w:t>
                  </w:r>
                  <w:r w:rsidR="003307B9">
                    <w:t>ą</w:t>
                  </w:r>
                  <w:r>
                    <w:t>j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Artakserkso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lai</w:t>
                  </w:r>
                  <w:r w:rsidR="00CF4B6A">
                    <w:t>š</w:t>
                  </w:r>
                  <w:r>
                    <w:t>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dal</w:t>
                  </w:r>
                  <w:r w:rsidR="003307B9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11–20.</w:t>
                  </w:r>
                </w:p>
                <w:p w14:paraId="13129B90" w14:textId="6D69C1FB" w:rsidR="001D0AC2" w:rsidRDefault="00000000">
                  <w:pPr>
                    <w:pStyle w:val="BodyText"/>
                    <w:spacing w:before="1"/>
                    <w:ind w:left="586"/>
                  </w:pPr>
                  <w:r>
                    <w:t>D</w:t>
                  </w:r>
                  <w:r w:rsidR="003307B9">
                    <w:t>ė</w:t>
                  </w:r>
                  <w:r>
                    <w:t>kokime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t>ž</w:t>
                  </w:r>
                  <w:r>
                    <w:t>mones,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geresn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4BE6AF97" w14:textId="5A15B0F8" w:rsidR="001D0AC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6BEB0A3F" w14:textId="39A71E1B" w:rsidR="001D0AC2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Artakserkso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lai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antr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dal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Ezros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7,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21–24.</w:t>
                  </w:r>
                </w:p>
                <w:p w14:paraId="32F4FD49" w14:textId="09B703CD" w:rsidR="001D0AC2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Papra</w:t>
                  </w:r>
                  <w:r w:rsidR="00CF4B6A">
                    <w:t>š</w:t>
                  </w:r>
                  <w:r>
                    <w:t>ykite ko nors i</w:t>
                  </w:r>
                  <w:r w:rsidR="00CF4B6A">
                    <w:t>š</w:t>
                  </w:r>
                  <w:r>
                    <w:t xml:space="preserve"> suaugusi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t xml:space="preserve"> papasakoti jums tuos atvejus, kai jiems pad</w:t>
                  </w:r>
                  <w:r w:rsidR="003307B9">
                    <w:t>ė</w:t>
                  </w:r>
                  <w:r>
                    <w:t xml:space="preserve">jo, esant </w:t>
                  </w:r>
                  <w:r>
                    <w:rPr>
                      <w:spacing w:val="-2"/>
                    </w:rPr>
                    <w:t>reikalui.</w:t>
                  </w:r>
                </w:p>
                <w:p w14:paraId="7BA5B0A8" w14:textId="7975CE8F" w:rsidR="001D0AC2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4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kieno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reikm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</w:p>
                <w:p w14:paraId="1E7726C0" w14:textId="659F2302" w:rsidR="001D0AC2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Papra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 Dievo 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 jums palaikyti ba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 program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ir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mones.</w:t>
                  </w:r>
                </w:p>
                <w:p w14:paraId="5C166831" w14:textId="77777777" w:rsidR="001D0AC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62A814D6" w14:textId="1DF63E6C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panor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papra</w:t>
                  </w:r>
                  <w:r w:rsidR="00CF4B6A">
                    <w:t>š</w:t>
                  </w:r>
                  <w:r>
                    <w:t>ytum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nurodyti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</w:t>
                  </w:r>
                  <w:r w:rsidR="003307B9">
                    <w:t>ą</w:t>
                  </w:r>
                  <w:r>
                    <w:t>, kaip palengvinti Jo darb</w:t>
                  </w:r>
                  <w:r w:rsidR="003307B9">
                    <w:t>ą</w:t>
                  </w:r>
                  <w:r>
                    <w:t>?</w:t>
                  </w:r>
                </w:p>
                <w:p w14:paraId="65344B4D" w14:textId="05CCF8CF" w:rsidR="001D0AC2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w w:val="95"/>
                    </w:rPr>
                    <w:t>Atsakymo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pagrindu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suplanuokite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kokio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nori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Dievas.</w:t>
                  </w:r>
                </w:p>
                <w:p w14:paraId="2239C8F4" w14:textId="53C1AF1B" w:rsidR="001D0AC2" w:rsidRDefault="00000000">
                  <w:pPr>
                    <w:pStyle w:val="BodyText"/>
                    <w:ind w:left="586"/>
                  </w:pPr>
                  <w:r>
                    <w:t>Pasi</w:t>
                  </w:r>
                  <w:r w:rsidR="003307B9">
                    <w:t>ū</w:t>
                  </w:r>
                  <w:r>
                    <w:t>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t>š</w:t>
                  </w:r>
                  <w:r>
                    <w:t>eimos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nariams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bendraklasiui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nem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gsta.</w:t>
                  </w:r>
                </w:p>
              </w:txbxContent>
            </v:textbox>
            <w10:wrap anchorx="page" anchory="page"/>
          </v:shape>
        </w:pict>
      </w:r>
      <w:r>
        <w:pict w14:anchorId="2E642AD6">
          <v:shape id="docshape122" o:spid="_x0000_s1103" type="#_x0000_t202" style="position:absolute;margin-left:39.65pt;margin-top:780pt;width:13.15pt;height:13.2pt;z-index:-16481280;mso-position-horizontal-relative:page;mso-position-vertical-relative:page" filled="f" stroked="f">
            <v:textbox inset="0,0,0,0">
              <w:txbxContent>
                <w:p w14:paraId="0D797C8A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4969A6D7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75325AFF" w14:textId="77777777" w:rsidR="001D0AC2" w:rsidRDefault="00000000">
      <w:pPr>
        <w:rPr>
          <w:sz w:val="2"/>
          <w:szCs w:val="2"/>
        </w:rPr>
      </w:pPr>
      <w:r>
        <w:lastRenderedPageBreak/>
        <w:pict w14:anchorId="53CC30F4">
          <v:line id="_x0000_s1102" style="position:absolute;z-index:-1648076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5B7ED8FB">
          <v:shape id="docshape123" o:spid="_x0000_s1101" type="#_x0000_t202" style="position:absolute;margin-left:387.55pt;margin-top:32.4pt;width:150.95pt;height:10.95pt;z-index:-16480256;mso-position-horizontal-relative:page;mso-position-vertical-relative:page" filled="f" stroked="f">
            <v:textbox inset="0,0,0,0">
              <w:txbxContent>
                <w:p w14:paraId="31B02155" w14:textId="524EA09B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C56F4F2">
          <v:shape id="docshape124" o:spid="_x0000_s1100" type="#_x0000_t202" style="position:absolute;margin-left:69.8pt;margin-top:56.45pt;width:469.8pt;height:110.3pt;z-index:-16479744;mso-position-horizontal-relative:page;mso-position-vertical-relative:page" filled="f" stroked="f">
            <v:textbox inset="0,0,0,0">
              <w:txbxContent>
                <w:p w14:paraId="660EFD2D" w14:textId="7B58116A" w:rsidR="001D0AC2" w:rsidRDefault="00000000">
                  <w:pPr>
                    <w:pStyle w:val="BodyText"/>
                    <w:spacing w:before="13" w:line="304" w:lineRule="auto"/>
                    <w:ind w:firstLine="568"/>
                  </w:pPr>
                  <w:r>
                    <w:rPr>
                      <w:spacing w:val="-2"/>
                    </w:rPr>
                    <w:t>Papra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pildyti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Melskit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sitikinsite,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tai </w:t>
                  </w:r>
                  <w:r>
                    <w:t>galite padaryti d</w:t>
                  </w:r>
                  <w:r w:rsidR="003307B9">
                    <w:t>ė</w:t>
                  </w:r>
                  <w:r>
                    <w:t>l Jo.</w:t>
                  </w:r>
                </w:p>
                <w:p w14:paraId="68138A53" w14:textId="77777777" w:rsidR="001D0AC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50AE9055" w14:textId="3096D897" w:rsidR="001D0AC2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Biblijoje atsiverskite Psalmi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knyg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Suraskite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lovinimo eilutes.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sirinkite psalm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kuri 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asmenin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psalm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pavyzd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iu. 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 knygut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Per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eimos pamaldas </w:t>
                  </w:r>
                  <w:proofErr w:type="spellStart"/>
                  <w:r>
                    <w:rPr>
                      <w:w w:val="95"/>
                    </w:rPr>
                    <w:t>perskaity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kite</w:t>
                  </w:r>
                  <w:proofErr w:type="spellEnd"/>
                  <w:r>
                    <w:t xml:space="preserve"> t</w:t>
                  </w:r>
                  <w:r w:rsidR="003307B9">
                    <w:t>ą</w:t>
                  </w:r>
                  <w:r>
                    <w:t xml:space="preserve"> psalm</w:t>
                  </w:r>
                  <w:r w:rsidR="003307B9">
                    <w:t>ę</w:t>
                  </w:r>
                  <w:r>
                    <w:t>. Paskambinkite kuriam nors savo 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ios vadovui ir perskaitykite t</w:t>
                  </w:r>
                  <w:r w:rsidR="003307B9">
                    <w:t>ą</w:t>
                  </w:r>
                  <w:r>
                    <w:t xml:space="preserve"> psalm</w:t>
                  </w:r>
                  <w:r w:rsidR="003307B9">
                    <w:t>ę</w:t>
                  </w:r>
                  <w:r>
                    <w:t>.</w:t>
                  </w:r>
                </w:p>
                <w:p w14:paraId="53E3E239" w14:textId="628DBC32" w:rsidR="001D0AC2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laiminti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mones,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vykdo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program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EFFA0A3">
          <v:shape id="docshape125" o:spid="_x0000_s1099" type="#_x0000_t202" style="position:absolute;margin-left:377.6pt;margin-top:195.95pt;width:161.75pt;height:53.1pt;z-index:-16479232;mso-position-horizontal-relative:page;mso-position-vertical-relative:page" filled="f" stroked="f">
            <v:textbox inset="0,0,0,0">
              <w:txbxContent>
                <w:p w14:paraId="57E1B9E7" w14:textId="77777777" w:rsidR="001D0AC2" w:rsidRDefault="00000000">
                  <w:pPr>
                    <w:spacing w:before="9"/>
                    <w:ind w:left="1896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09A5B108" w14:textId="266AB702" w:rsidR="001D0AC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2"/>
                      <w:sz w:val="36"/>
                    </w:rPr>
                    <w:t>ATLEISTA</w:t>
                  </w:r>
                  <w:r>
                    <w:rPr>
                      <w:b/>
                      <w:spacing w:val="-47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AM</w:t>
                  </w:r>
                  <w:r w:rsidR="003307B9">
                    <w:rPr>
                      <w:b/>
                      <w:spacing w:val="-6"/>
                      <w:sz w:val="36"/>
                    </w:rPr>
                    <w:t>Ž</w:t>
                  </w:r>
                  <w:r>
                    <w:rPr>
                      <w:b/>
                      <w:spacing w:val="-6"/>
                      <w:sz w:val="36"/>
                    </w:rPr>
                    <w:t>INAI</w:t>
                  </w:r>
                </w:p>
              </w:txbxContent>
            </v:textbox>
            <w10:wrap anchorx="page" anchory="page"/>
          </v:shape>
        </w:pict>
      </w:r>
      <w:r>
        <w:pict w14:anchorId="4FC253F2">
          <v:shape id="docshape126" o:spid="_x0000_s1098" type="#_x0000_t202" style="position:absolute;margin-left:69.8pt;margin-top:265.5pt;width:469.8pt;height:78.25pt;z-index:-16478720;mso-position-horizontal-relative:page;mso-position-vertical-relative:page" filled="f" stroked="f">
            <v:textbox inset="0,0,0,0">
              <w:txbxContent>
                <w:p w14:paraId="75DFFEF5" w14:textId="3FF467C5" w:rsidR="001D0AC2" w:rsidRDefault="003307B9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 xml:space="preserve">Įsimintina eilutė: </w:t>
                  </w:r>
                  <w:r>
                    <w:rPr>
                      <w:b/>
                      <w:i/>
                      <w:w w:val="95"/>
                    </w:rPr>
                    <w:t>„Kas slepia savo kaltes, tam nesiseks, o kas jas i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 xml:space="preserve">pažįsta ir </w:t>
                  </w:r>
                  <w:proofErr w:type="spellStart"/>
                  <w:r>
                    <w:rPr>
                      <w:b/>
                      <w:i/>
                      <w:w w:val="95"/>
                    </w:rPr>
                    <w:t>nebenusi</w:t>
                  </w:r>
                  <w:proofErr w:type="spellEnd"/>
                  <w:r>
                    <w:rPr>
                      <w:b/>
                      <w:i/>
                      <w:w w:val="95"/>
                    </w:rPr>
                    <w:t xml:space="preserve">- </w:t>
                  </w:r>
                  <w:r>
                    <w:rPr>
                      <w:b/>
                      <w:i/>
                    </w:rPr>
                    <w:t>kalsta, tas susilauks gailestingumo“ (Patarlių 28, 13).</w:t>
                  </w:r>
                </w:p>
                <w:p w14:paraId="2D4506F3" w14:textId="373D247C" w:rsidR="001D0AC2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Ezros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9–10,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17.</w:t>
                  </w:r>
                </w:p>
                <w:p w14:paraId="4C285B30" w14:textId="3E92760C" w:rsidR="001D0AC2" w:rsidRDefault="00000000">
                  <w:pPr>
                    <w:spacing w:line="320" w:lineRule="atLeas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Tarnavimo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Dievui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svarbia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dalimi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yra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nuod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mi</w:t>
                  </w:r>
                  <w:r w:rsidR="003307B9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pa</w:t>
                  </w:r>
                  <w:r w:rsidR="003307B9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inimas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Jam,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o taip pat pad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ka Jam ir pa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lovinimas u</w:t>
                  </w:r>
                  <w:r w:rsidR="003307B9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 xml:space="preserve"> nuod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mi</w:t>
                  </w:r>
                  <w:r w:rsidR="003307B9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</w:rPr>
                    <w:t xml:space="preserve"> atleidim</w:t>
                  </w:r>
                  <w:r w:rsidR="003307B9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D1B56BC">
          <v:shape id="docshape127" o:spid="_x0000_s1097" type="#_x0000_t202" style="position:absolute;margin-left:69.8pt;margin-top:361.5pt;width:469.75pt;height:30.25pt;z-index:-16478208;mso-position-horizontal-relative:page;mso-position-vertical-relative:page" filled="f" stroked="f">
            <v:textbox inset="0,0,0,0">
              <w:txbxContent>
                <w:p w14:paraId="680DB9E2" w14:textId="3CE2E424" w:rsidR="001D0AC2" w:rsidRDefault="00000000">
                  <w:pPr>
                    <w:spacing w:before="13"/>
                    <w:ind w:left="588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K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darote,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kai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</w:t>
                  </w:r>
                  <w:r w:rsidR="003307B9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>kas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jus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nuvilia?</w:t>
                  </w:r>
                  <w:r>
                    <w:rPr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verkiate?</w:t>
                  </w:r>
                  <w:r>
                    <w:rPr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kalbate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su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tuo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 w:rsidR="003307B9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>mogumi?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 w:rsidR="003307B9">
                    <w:rPr>
                      <w:i/>
                      <w:spacing w:val="-2"/>
                      <w:w w:val="95"/>
                    </w:rPr>
                    <w:t>Į</w:t>
                  </w:r>
                  <w:r>
                    <w:rPr>
                      <w:i/>
                      <w:spacing w:val="-2"/>
                      <w:w w:val="95"/>
                    </w:rPr>
                    <w:t>sivaizduokite</w:t>
                  </w:r>
                </w:p>
                <w:p w14:paraId="71A10823" w14:textId="3935771F" w:rsidR="001D0AC2" w:rsidRDefault="00000000">
                  <w:pPr>
                    <w:spacing w:before="66"/>
                    <w:ind w:left="20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save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tokioje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situacijoje,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 w:rsidR="003307B9">
                    <w:rPr>
                      <w:i/>
                      <w:spacing w:val="-2"/>
                      <w:w w:val="80"/>
                    </w:rPr>
                    <w:t>į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koki</w:t>
                  </w:r>
                  <w:r w:rsidR="003307B9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pateko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Mikas.</w:t>
                  </w:r>
                </w:p>
              </w:txbxContent>
            </v:textbox>
            <w10:wrap anchorx="page" anchory="page"/>
          </v:shape>
        </w:pict>
      </w:r>
      <w:r>
        <w:pict w14:anchorId="4CDB52BF">
          <v:shape id="docshape128" o:spid="_x0000_s1096" type="#_x0000_t202" style="position:absolute;margin-left:69.8pt;margin-top:409.5pt;width:469.8pt;height:366.25pt;z-index:-16477696;mso-position-horizontal-relative:page;mso-position-vertical-relative:page" filled="f" stroked="f">
            <v:textbox inset="0,0,0,0">
              <w:txbxContent>
                <w:p w14:paraId="36C3A97C" w14:textId="66727DDB" w:rsidR="001D0AC2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t>Mikas i</w:t>
                  </w:r>
                  <w:r w:rsidR="00CF4B6A">
                    <w:t>š</w:t>
                  </w:r>
                  <w:r>
                    <w:t xml:space="preserve"> tikr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av</w:t>
                  </w:r>
                  <w:r w:rsidR="003307B9">
                    <w:t>ė</w:t>
                  </w:r>
                  <w:r>
                    <w:t xml:space="preserve">josi </w:t>
                  </w:r>
                  <w:proofErr w:type="spellStart"/>
                  <w:r>
                    <w:t>Ezra</w:t>
                  </w:r>
                  <w:proofErr w:type="spellEnd"/>
                  <w:r>
                    <w:t>. Netgi kai jiems b</w:t>
                  </w:r>
                  <w:r w:rsidR="003307B9">
                    <w:t>ū</w:t>
                  </w:r>
                  <w:r>
                    <w:t xml:space="preserve">davo daug darbo, </w:t>
                  </w:r>
                  <w:proofErr w:type="spellStart"/>
                  <w:r>
                    <w:t>Ezra</w:t>
                  </w:r>
                  <w:proofErr w:type="spellEnd"/>
                  <w:r>
                    <w:t xml:space="preserve"> b</w:t>
                  </w:r>
                  <w:r w:rsidR="003307B9">
                    <w:t>ū</w:t>
                  </w:r>
                  <w:r>
                    <w:t>davo ramus ir linksmas. Mikas steb</w:t>
                  </w:r>
                  <w:r w:rsidR="003307B9">
                    <w:t>ė</w:t>
                  </w:r>
                  <w:r>
                    <w:t xml:space="preserve">josi: atrodo, kad </w:t>
                  </w:r>
                  <w:proofErr w:type="spellStart"/>
                  <w:r>
                    <w:t>Ezra</w:t>
                  </w:r>
                  <w:proofErr w:type="spellEnd"/>
                  <w:r>
                    <w:t xml:space="preserve"> niekada nepatyr</w:t>
                  </w:r>
                  <w:r w:rsidR="003307B9">
                    <w:t>ė</w:t>
                  </w:r>
                  <w:r>
                    <w:t xml:space="preserve"> nusivylimo ir li</w:t>
                  </w:r>
                  <w:r w:rsidR="003307B9">
                    <w:t>ū</w:t>
                  </w:r>
                  <w:r>
                    <w:t>desio.</w:t>
                  </w:r>
                </w:p>
                <w:p w14:paraId="0B49BDC9" w14:textId="7D1409C6" w:rsidR="001D0AC2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spacing w:val="-2"/>
                    </w:rPr>
                    <w:t>Kart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ryt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seni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702834A" w14:textId="03191285" w:rsidR="001D0AC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57"/>
                    </w:tabs>
                    <w:ind w:left="756"/>
                  </w:pPr>
                  <w:r>
                    <w:t>Atsipra</w:t>
                  </w:r>
                  <w:r w:rsidR="00CF4B6A">
                    <w:t>š</w:t>
                  </w:r>
                  <w:r>
                    <w:t>ome,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t>ž</w:t>
                  </w:r>
                  <w:r>
                    <w:t>inai,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vyras.</w:t>
                  </w:r>
                </w:p>
                <w:p w14:paraId="26737B5C" w14:textId="2C91802C" w:rsidR="001D0AC2" w:rsidRDefault="003307B9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t>Žinau,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Mikas.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>
                    <w:t>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palaukite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čia.</w:t>
                  </w:r>
                </w:p>
                <w:p w14:paraId="37504B38" w14:textId="3B5E2DE7" w:rsidR="001D0AC2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w w:val="95"/>
                    </w:rPr>
                    <w:t xml:space="preserve">Mikas greitai surado </w:t>
                  </w:r>
                  <w:proofErr w:type="spellStart"/>
                  <w:r>
                    <w:rPr>
                      <w:w w:val="95"/>
                    </w:rPr>
                    <w:t>Ezr</w:t>
                  </w:r>
                  <w:r w:rsidR="003307B9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 xml:space="preserve">.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 dienos metu vizitas rei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ypatingai svarb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reikal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Perdav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3307B9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atgal.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Tas</w:t>
                  </w:r>
                  <w:r>
                    <w:rPr>
                      <w:spacing w:val="-2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Miku,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seni</w:t>
                  </w:r>
                  <w:r w:rsidR="003307B9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nais.</w:t>
                  </w:r>
                </w:p>
                <w:p w14:paraId="1E62722C" w14:textId="492F4871" w:rsidR="001D0AC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64"/>
                    </w:tabs>
                    <w:spacing w:before="1" w:line="304" w:lineRule="auto"/>
                    <w:ind w:right="17" w:firstLine="568"/>
                  </w:pPr>
                  <w:r>
                    <w:t>Izraelio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 w:rsidR="00CF4B6A">
                    <w:t>š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pasitiki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kunigai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levitai, </w:t>
                  </w:r>
                  <w:r w:rsidR="003307B9">
                    <w:t>į</w:t>
                  </w:r>
                  <w:r>
                    <w:t>sipainiojo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nuod</w:t>
                  </w:r>
                  <w:r w:rsidR="003307B9">
                    <w:t>ė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davystes.</w:t>
                  </w:r>
                </w:p>
                <w:p w14:paraId="41C2B8C2" w14:textId="01F46AC4" w:rsidR="001D0AC2" w:rsidRDefault="00000000">
                  <w:pPr>
                    <w:pStyle w:val="BodyText"/>
                    <w:spacing w:before="0" w:line="302" w:lineRule="auto"/>
                    <w:ind w:right="11" w:firstLine="568"/>
                  </w:pPr>
                  <w:proofErr w:type="spellStart"/>
                  <w:r>
                    <w:t>Ezra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 w:rsidR="003307B9">
                    <w:t>į</w:t>
                  </w:r>
                  <w:r>
                    <w:t>pl</w:t>
                  </w:r>
                  <w:r w:rsidR="003307B9">
                    <w:t>ė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drabu</w:t>
                  </w:r>
                  <w:r w:rsidR="003307B9">
                    <w:t>ž</w:t>
                  </w:r>
                  <w:r>
                    <w:t>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plaukus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sumirk</w:t>
                  </w:r>
                  <w:r w:rsidR="003307B9">
                    <w:t>č</w:t>
                  </w:r>
                  <w:r>
                    <w:t>iojo,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pa- </w:t>
                  </w:r>
                  <w:r>
                    <w:rPr>
                      <w:spacing w:val="-2"/>
                    </w:rPr>
                    <w:t>mat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krintan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Ezros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plaukus.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Netik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Ezra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paklaus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6636BBD9" w14:textId="77777777" w:rsidR="001D0AC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71"/>
                    </w:tabs>
                    <w:spacing w:before="1"/>
                    <w:ind w:left="770" w:hanging="183"/>
                  </w:pPr>
                  <w:proofErr w:type="spellStart"/>
                  <w:r>
                    <w:t>Ezra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gerai?</w:t>
                  </w:r>
                </w:p>
                <w:p w14:paraId="5CD157B6" w14:textId="4719E1D8" w:rsidR="001D0AC2" w:rsidRDefault="00000000">
                  <w:pPr>
                    <w:pStyle w:val="BodyText"/>
                    <w:spacing w:line="302" w:lineRule="auto"/>
                    <w:ind w:left="588" w:right="2560"/>
                  </w:pPr>
                  <w:proofErr w:type="spellStart"/>
                  <w:r>
                    <w:t>Ezra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neatsak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3307B9">
                    <w:t>ė</w:t>
                  </w:r>
                  <w:r>
                    <w:t>d</w:t>
                  </w:r>
                  <w:r w:rsidR="003307B9">
                    <w:t>ė</w:t>
                  </w:r>
                  <w:r>
                    <w:t>jo,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tiesiai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save. Seni</w:t>
                  </w:r>
                  <w:r w:rsidR="003307B9">
                    <w:t>ū</w:t>
                  </w:r>
                  <w:r>
                    <w:t>n</w:t>
                  </w:r>
                  <w:r w:rsidR="003307B9">
                    <w:t>ų</w:t>
                  </w:r>
                  <w:r>
                    <w:t xml:space="preserve"> vadas tar</w:t>
                  </w:r>
                  <w:r w:rsidR="003307B9">
                    <w:t>ė</w:t>
                  </w:r>
                  <w:r>
                    <w:t xml:space="preserve"> Mikui:</w:t>
                  </w:r>
                </w:p>
                <w:p w14:paraId="661EBFD3" w14:textId="01B51F67" w:rsidR="001D0AC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88"/>
                    </w:tabs>
                    <w:spacing w:before="4" w:line="302" w:lineRule="auto"/>
                    <w:ind w:right="22" w:firstLine="568"/>
                    <w:jc w:val="both"/>
                  </w:pPr>
                  <w:proofErr w:type="spellStart"/>
                  <w:r>
                    <w:t>Ezr</w:t>
                  </w:r>
                  <w:r w:rsidR="003307B9">
                    <w:t>ą</w:t>
                  </w:r>
                  <w:proofErr w:type="spellEnd"/>
                  <w:r>
                    <w:t xml:space="preserve"> labai nuli</w:t>
                  </w:r>
                  <w:r w:rsidR="003307B9">
                    <w:t>ū</w:t>
                  </w:r>
                  <w:r>
                    <w:t>dino nuod</w:t>
                  </w:r>
                  <w:r w:rsidR="003307B9">
                    <w:t>ė</w:t>
                  </w:r>
                  <w:r>
                    <w:t>m</w:t>
                  </w:r>
                  <w:r w:rsidR="003307B9">
                    <w:t>ė</w:t>
                  </w:r>
                  <w:r>
                    <w:t>s, kurias m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 padar</w:t>
                  </w:r>
                  <w:r w:rsidR="003307B9">
                    <w:t>ė</w:t>
                  </w:r>
                  <w:r>
                    <w:t xml:space="preserve"> prie</w:t>
                  </w:r>
                  <w:r w:rsidR="00CF4B6A">
                    <w:t>š</w:t>
                  </w:r>
                  <w:r>
                    <w:t>taraudami Dievui.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manau, kad reikia jam leisti kur</w:t>
                  </w:r>
                  <w:r w:rsidR="003307B9">
                    <w:t>į</w:t>
                  </w:r>
                  <w:r>
                    <w:t xml:space="preserve"> laik</w:t>
                  </w:r>
                  <w:r w:rsidR="003307B9">
                    <w:t>ą</w:t>
                  </w:r>
                  <w:r>
                    <w:t xml:space="preserve"> visk</w:t>
                  </w:r>
                  <w:r w:rsidR="003307B9">
                    <w:t>ą</w:t>
                  </w:r>
                  <w:r>
                    <w:t xml:space="preserve"> ramiai apm</w:t>
                  </w:r>
                  <w:r w:rsidR="003307B9">
                    <w:t>ą</w:t>
                  </w:r>
                  <w:r>
                    <w:t>styti.</w:t>
                  </w:r>
                </w:p>
                <w:p w14:paraId="44B1F245" w14:textId="305E1481" w:rsidR="001D0AC2" w:rsidRDefault="003307B9">
                  <w:pPr>
                    <w:pStyle w:val="BodyText"/>
                    <w:spacing w:before="1" w:line="304" w:lineRule="auto"/>
                    <w:ind w:right="18" w:firstLine="568"/>
                    <w:jc w:val="both"/>
                  </w:pPr>
                  <w:r>
                    <w:t xml:space="preserve">Ėjo valandos, daugelis giliai tikinčių žmonių atėjo palaikyti </w:t>
                  </w:r>
                  <w:proofErr w:type="spellStart"/>
                  <w:r>
                    <w:t>Ezros</w:t>
                  </w:r>
                  <w:proofErr w:type="spellEnd"/>
                  <w:r>
                    <w:t xml:space="preserve"> ir seniūnų. </w:t>
                  </w:r>
                  <w:proofErr w:type="spellStart"/>
                  <w:r>
                    <w:t>Ezra</w:t>
                  </w:r>
                  <w:proofErr w:type="spellEnd"/>
                  <w:r>
                    <w:t xml:space="preserve"> vis dar sėdėjo ir žiūrėjo prie</w:t>
                  </w:r>
                  <w:r w:rsidR="00CF4B6A">
                    <w:t>š</w:t>
                  </w:r>
                  <w:r>
                    <w:t xml:space="preserve">ais save. Kai atėjo vakarinio aukojimo metas, staiga </w:t>
                  </w:r>
                  <w:proofErr w:type="spellStart"/>
                  <w:r>
                    <w:t>Ezra</w:t>
                  </w:r>
                  <w:proofErr w:type="spellEnd"/>
                  <w:r>
                    <w:t xml:space="preserve"> atsistojo ir dar labiau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įplė</w:t>
                  </w:r>
                  <w:r w:rsidR="00CF4B6A">
                    <w:t>š</w:t>
                  </w:r>
                  <w: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drabužius.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atsiklaupė,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pakėlė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rankas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80"/>
                    </w:rPr>
                    <w:t xml:space="preserve">į </w:t>
                  </w:r>
                  <w:r>
                    <w:t>dangų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pradėjo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melstis.</w:t>
                  </w:r>
                </w:p>
                <w:p w14:paraId="79A81B21" w14:textId="77124179" w:rsidR="001D0AC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77"/>
                    </w:tabs>
                    <w:spacing w:before="0" w:line="304" w:lineRule="auto"/>
                    <w:ind w:right="20" w:firstLine="568"/>
                    <w:jc w:val="both"/>
                  </w:pP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prisl</w:t>
                  </w:r>
                  <w:r w:rsidR="003307B9">
                    <w:t>ė</w:t>
                  </w:r>
                  <w:r>
                    <w:t>gtas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</w:t>
                  </w:r>
                  <w:r w:rsidR="003307B9">
                    <w:t>č</w:t>
                  </w:r>
                  <w:r>
                    <w:t>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</w:t>
                  </w:r>
                  <w:r w:rsidR="003307B9">
                    <w:t>ė</w:t>
                  </w:r>
                  <w:r>
                    <w:t>d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tiesiog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ateinu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pa- </w:t>
                  </w:r>
                  <w:r>
                    <w:rPr>
                      <w:w w:val="95"/>
                    </w:rPr>
                    <w:t>dar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neteising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poelgi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nusid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problem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atsuko- </w:t>
                  </w:r>
                  <w:r>
                    <w:rPr>
                      <w:spacing w:val="-4"/>
                    </w:rPr>
                    <w:t>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nugar</w:t>
                  </w:r>
                  <w:r w:rsidR="003307B9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padar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 w:rsidR="00CF4B6A">
                    <w:rPr>
                      <w:spacing w:val="-4"/>
                    </w:rPr>
                    <w:t>š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vergais.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nepaisant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padarei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laisvus.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Tu</w:t>
                  </w:r>
                </w:p>
                <w:p w14:paraId="4125A791" w14:textId="088FD2CA" w:rsidR="001D0AC2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dirbai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karaliumi,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netiki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Tavimi,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leist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pastatyti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ventykl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nuod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miau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15024B52">
          <v:shape id="docshape129" o:spid="_x0000_s1095" type="#_x0000_t202" style="position:absolute;margin-left:540.8pt;margin-top:780.6pt;width:13.15pt;height:13.2pt;z-index:-16477184;mso-position-horizontal-relative:page;mso-position-vertical-relative:page" filled="f" stroked="f">
            <v:textbox inset="0,0,0,0">
              <w:txbxContent>
                <w:p w14:paraId="229AD29D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14104BC7">
          <v:shape id="docshape130" o:spid="_x0000_s1094" type="#_x0000_t202" style="position:absolute;margin-left:71.05pt;margin-top:34.7pt;width:467.65pt;height:12pt;z-index:-16476672;mso-position-horizontal-relative:page;mso-position-vertical-relative:page" filled="f" stroked="f">
            <v:textbox inset="0,0,0,0">
              <w:txbxContent>
                <w:p w14:paraId="7FEE56B4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7D9E120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6C9E3F18" w14:textId="77777777" w:rsidR="001D0AC2" w:rsidRDefault="00000000">
      <w:pPr>
        <w:rPr>
          <w:sz w:val="2"/>
          <w:szCs w:val="2"/>
        </w:rPr>
      </w:pPr>
      <w:r>
        <w:lastRenderedPageBreak/>
        <w:pict w14:anchorId="5037D39B">
          <v:shape id="docshape131" o:spid="_x0000_s1093" type="#_x0000_t202" style="position:absolute;margin-left:55.75pt;margin-top:56.45pt;width:469.7pt;height:494.3pt;z-index:-16476160;mso-position-horizontal-relative:page;mso-position-vertical-relative:page" filled="f" stroked="f">
            <v:textbox inset="0,0,0,0">
              <w:txbxContent>
                <w:p w14:paraId="7A9D442F" w14:textId="09EACAC5" w:rsidR="001D0AC2" w:rsidRDefault="00000000">
                  <w:pPr>
                    <w:pStyle w:val="BodyText"/>
                    <w:spacing w:before="13" w:line="304" w:lineRule="auto"/>
                    <w:ind w:right="22"/>
                    <w:jc w:val="both"/>
                  </w:pPr>
                  <w:r>
                    <w:rPr>
                      <w:w w:val="95"/>
                    </w:rPr>
                    <w:t>jame,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taraujame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ateiname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atleidimo.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pasigail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atleiski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Gyvenki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mumyse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suprasti,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vali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E4DC1D2" w14:textId="604E3E68" w:rsidR="001D0AC2" w:rsidRDefault="00000000">
                  <w:pPr>
                    <w:pStyle w:val="BodyText"/>
                    <w:spacing w:before="0" w:line="251" w:lineRule="exact"/>
                    <w:ind w:left="586"/>
                    <w:jc w:val="both"/>
                  </w:pP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baig</w:t>
                  </w:r>
                  <w:r w:rsidR="003307B9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melstis,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seni</w:t>
                  </w:r>
                  <w:r w:rsidR="003307B9">
                    <w:t>ū</w:t>
                  </w:r>
                  <w:r>
                    <w:t>n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 w:rsidR="00CF4B6A">
                    <w:t>Š</w:t>
                  </w:r>
                  <w:r>
                    <w:t>echanija</w:t>
                  </w:r>
                  <w:proofErr w:type="spell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08119425" w14:textId="11D814BB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57"/>
                    </w:tabs>
                    <w:spacing w:line="304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klaid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atnaujinti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sandor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norime,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Tu </w:t>
                  </w:r>
                  <w:r>
                    <w:t>pad</w:t>
                  </w:r>
                  <w:r w:rsidR="003307B9">
                    <w:t>ė</w:t>
                  </w:r>
                  <w:r>
                    <w:t>tum mums atstatyti tarpusavio santykius su Dievu.</w:t>
                  </w:r>
                </w:p>
                <w:p w14:paraId="256D16DA" w14:textId="546355AD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43"/>
                    </w:tabs>
                    <w:spacing w:before="0" w:line="302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noriu.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pirmiausia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kunigai,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levitai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seni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prisiekti,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prisiima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atlikti </w:t>
                  </w:r>
                  <w:r>
                    <w:t>tuos darbus, kuriuos Dievas mums skyr</w:t>
                  </w:r>
                  <w:r w:rsidR="003307B9">
                    <w:t>ė</w:t>
                  </w:r>
                  <w:r>
                    <w:t>.</w:t>
                  </w:r>
                </w:p>
                <w:p w14:paraId="651260A4" w14:textId="54B024EB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7"/>
                    </w:tabs>
                    <w:spacing w:before="1"/>
                    <w:ind w:left="766" w:hanging="181"/>
                    <w:jc w:val="both"/>
                  </w:pP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sutinkame,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jie.</w:t>
                  </w:r>
                </w:p>
                <w:p w14:paraId="0D125D4E" w14:textId="35AD7E02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8"/>
                    </w:tabs>
                    <w:ind w:left="767" w:hanging="182"/>
                    <w:jc w:val="both"/>
                  </w:pP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</w:t>
                  </w:r>
                  <w:r w:rsidR="003307B9">
                    <w:t>ė</w:t>
                  </w:r>
                  <w:r>
                    <w:t>lu,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Rytoj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seni</w:t>
                  </w:r>
                  <w:r w:rsidR="003307B9">
                    <w:t>ū</w:t>
                  </w:r>
                  <w:r>
                    <w:t>nais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nuspr</w:t>
                  </w:r>
                  <w:r w:rsidR="003307B9">
                    <w:t>ę</w:t>
                  </w:r>
                  <w:r>
                    <w:t>sime,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daryti.</w:t>
                  </w:r>
                </w:p>
                <w:p w14:paraId="14923821" w14:textId="0C4308E5" w:rsidR="001D0AC2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t>Kit</w:t>
                  </w:r>
                  <w:r w:rsidR="003307B9">
                    <w:t>ą</w:t>
                  </w:r>
                  <w:r>
                    <w:t xml:space="preserve"> ryt</w:t>
                  </w:r>
                  <w:r w:rsidR="003307B9">
                    <w:t>ą</w:t>
                  </w:r>
                  <w:r>
                    <w:t xml:space="preserve"> Mikas nu</w:t>
                  </w:r>
                  <w:r w:rsidR="003307B9">
                    <w:t>ė</w:t>
                  </w:r>
                  <w:r>
                    <w:t xml:space="preserve">jo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CF4B6A">
                    <w:t>š</w:t>
                  </w:r>
                  <w:r>
                    <w:t>ventykl</w:t>
                  </w:r>
                  <w:r w:rsidR="003307B9">
                    <w:t>ą</w:t>
                  </w:r>
                  <w:r>
                    <w:t>. Kai visi at</w:t>
                  </w:r>
                  <w:r w:rsidR="003307B9">
                    <w:t>ė</w:t>
                  </w:r>
                  <w:r>
                    <w:t xml:space="preserve">jo, </w:t>
                  </w:r>
                  <w:proofErr w:type="spellStart"/>
                  <w:r>
                    <w:t>Ezra</w:t>
                  </w:r>
                  <w:proofErr w:type="spellEnd"/>
                  <w:r>
                    <w:t xml:space="preserve"> kalb</w:t>
                  </w:r>
                  <w:r w:rsidR="003307B9">
                    <w:t>ė</w:t>
                  </w:r>
                  <w:r>
                    <w:t>josi su seni</w:t>
                  </w:r>
                  <w:r w:rsidR="003307B9">
                    <w:t>ū</w:t>
                  </w:r>
                  <w:r>
                    <w:t>nais apie tai, kad visiems Izraelyje reikia atgailauti. Jie nusprend</w:t>
                  </w:r>
                  <w:r w:rsidR="003307B9">
                    <w:t>ė</w:t>
                  </w:r>
                  <w:r>
                    <w:t xml:space="preserve"> i</w:t>
                  </w:r>
                  <w:r w:rsidR="00CF4B6A">
                    <w:t>š</w:t>
                  </w:r>
                  <w:r>
                    <w:t>siuntin</w:t>
                  </w:r>
                  <w:r w:rsidR="003307B9">
                    <w:t>ė</w:t>
                  </w:r>
                  <w:r>
                    <w:t>ti prane</w:t>
                  </w:r>
                  <w:r w:rsidR="00CF4B6A">
                    <w:t>š</w:t>
                  </w:r>
                  <w:r>
                    <w:t xml:space="preserve">imus, kad visi </w:t>
                  </w:r>
                  <w:r w:rsidR="003307B9">
                    <w:t>ž</w:t>
                  </w:r>
                  <w:r>
                    <w:t>ydai per tris dienas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tur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atvykti</w:t>
                  </w:r>
                  <w:r>
                    <w:rPr>
                      <w:spacing w:val="-2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Jeruzal</w:t>
                  </w:r>
                  <w:r w:rsidR="003307B9">
                    <w:t>ę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praras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 w:rsidR="003307B9">
                    <w:t>ž</w:t>
                  </w:r>
                  <w:r>
                    <w:t>em</w:t>
                  </w:r>
                  <w:r w:rsidR="003307B9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nebus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leista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tremtini</w:t>
                  </w:r>
                  <w:r w:rsidR="003307B9">
                    <w:t>ų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sugr</w:t>
                  </w:r>
                  <w:r w:rsidR="003307B9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usi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vyn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bendruomen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  <w:p w14:paraId="488005B5" w14:textId="07BDC63C" w:rsidR="001D0AC2" w:rsidRDefault="00000000">
                  <w:pPr>
                    <w:pStyle w:val="BodyText"/>
                    <w:spacing w:before="6" w:line="302" w:lineRule="auto"/>
                    <w:ind w:left="586" w:right="54"/>
                    <w:jc w:val="both"/>
                  </w:pP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trij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dien</w:t>
                  </w:r>
                  <w:r w:rsidR="003307B9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susirinko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 w:rsidR="00CF4B6A">
                    <w:t>š</w:t>
                  </w:r>
                  <w:r>
                    <w:t>ventyklos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laipt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smarkus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lietus. </w:t>
                  </w:r>
                  <w:proofErr w:type="spellStart"/>
                  <w:r>
                    <w:rPr>
                      <w:spacing w:val="-2"/>
                    </w:rPr>
                    <w:t>Ezra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seni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aik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tel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ais</w:t>
                  </w:r>
                  <w:r>
                    <w:rPr>
                      <w:spacing w:val="-7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Ezra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rankas,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nutilt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7267C1AC" w14:textId="5BB3DED1" w:rsidR="001D0AC2" w:rsidRDefault="00CF4B6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2"/>
                    </w:tabs>
                    <w:spacing w:before="1" w:line="304" w:lineRule="auto"/>
                    <w:ind w:right="18" w:firstLine="566"/>
                    <w:jc w:val="both"/>
                  </w:pP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3307B9">
                    <w:t>č</w:t>
                  </w:r>
                  <w:r w:rsidR="00000000">
                    <w:t>ia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susirinkome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pa</w:t>
                  </w:r>
                  <w:r w:rsidR="003307B9">
                    <w:t>ž</w:t>
                  </w:r>
                  <w:r w:rsidR="00000000">
                    <w:t>inti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nuod</w:t>
                  </w:r>
                  <w:r w:rsidR="003307B9">
                    <w:t>ė</w:t>
                  </w:r>
                  <w:r w:rsidR="00000000">
                    <w:t>mes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pasi</w:t>
                  </w:r>
                  <w:r w:rsidR="003307B9">
                    <w:t>ž</w:t>
                  </w:r>
                  <w:r w:rsidR="00000000">
                    <w:t>ad</w:t>
                  </w:r>
                  <w:r w:rsidR="003307B9">
                    <w:t>ė</w:t>
                  </w:r>
                  <w:r w:rsidR="00000000">
                    <w:t>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Dievui,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tar</w:t>
                  </w:r>
                  <w:r w:rsidR="003307B9">
                    <w:t>ė</w:t>
                  </w:r>
                  <w:r w:rsidR="00000000">
                    <w:rPr>
                      <w:spacing w:val="-15"/>
                    </w:rPr>
                    <w:t xml:space="preserve"> </w:t>
                  </w:r>
                  <w:proofErr w:type="spellStart"/>
                  <w:r w:rsidR="00000000">
                    <w:t>Ezra</w:t>
                  </w:r>
                  <w:proofErr w:type="spellEnd"/>
                  <w:r w:rsidR="00000000">
                    <w:t>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– Ar j</w:t>
                  </w:r>
                  <w:r w:rsidR="003307B9">
                    <w:t>ū</w:t>
                  </w:r>
                  <w:r w:rsidR="00000000">
                    <w:t>s tam pasiruo</w:t>
                  </w:r>
                  <w:r>
                    <w:t>š</w:t>
                  </w:r>
                  <w:r w:rsidR="003307B9">
                    <w:t>ę</w:t>
                  </w:r>
                  <w:r w:rsidR="00000000">
                    <w:t>?</w:t>
                  </w:r>
                </w:p>
                <w:p w14:paraId="117DEA49" w14:textId="7643F789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2"/>
                    </w:tabs>
                    <w:spacing w:before="0" w:line="302" w:lineRule="auto"/>
                    <w:ind w:left="586" w:right="3102" w:firstLine="0"/>
                    <w:jc w:val="both"/>
                  </w:pP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CF4B6A">
                    <w:rPr>
                      <w:spacing w:val="-2"/>
                    </w:rPr>
                    <w:t>š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stov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lietui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lyjant. </w:t>
                  </w:r>
                  <w:r>
                    <w:t>Staiga ka</w:t>
                  </w:r>
                  <w:r w:rsidR="003307B9">
                    <w:t>ž</w:t>
                  </w:r>
                  <w:r>
                    <w:t>kas pasak</w:t>
                  </w:r>
                  <w:r w:rsidR="003307B9">
                    <w:t>ė</w:t>
                  </w:r>
                  <w:r>
                    <w:t>:</w:t>
                  </w:r>
                </w:p>
                <w:p w14:paraId="26919D4E" w14:textId="04C48654" w:rsidR="001D0AC2" w:rsidRDefault="003307B9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5"/>
                    </w:tabs>
                    <w:spacing w:before="2" w:line="302" w:lineRule="auto"/>
                    <w:ind w:right="19" w:firstLine="566"/>
                    <w:jc w:val="both"/>
                  </w:pPr>
                  <w:r>
                    <w:t>Čia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tokių,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pažinti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prisižadėti.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geriau,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 paskirsi seniūnus mūsų miestuose, kurie priimtų mūsų pažadus ir padėtų mums i</w:t>
                  </w:r>
                  <w:r w:rsidR="00CF4B6A">
                    <w:t>š</w:t>
                  </w:r>
                  <w:r>
                    <w:t>taisyti mūsų klaidas.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lietaus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sezonas,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todėl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įkurti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stovyklą.</w:t>
                  </w:r>
                </w:p>
                <w:p w14:paraId="3B4C8850" w14:textId="2F0A2460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43"/>
                    </w:tabs>
                    <w:spacing w:before="3"/>
                    <w:ind w:left="742" w:hanging="157"/>
                    <w:jc w:val="both"/>
                  </w:pP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sutinku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jumis,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atsak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Ezra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kiekvienos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parinksiu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1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21629C7" w14:textId="46BBAB70" w:rsidR="001D0AC2" w:rsidRDefault="00000000">
                  <w:pPr>
                    <w:pStyle w:val="BodyText"/>
                    <w:spacing w:before="67"/>
                    <w:jc w:val="both"/>
                  </w:pPr>
                  <w: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3307B9">
                    <w:t>ė</w:t>
                  </w:r>
                  <w:r>
                    <w:t>nesius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</w:t>
                  </w:r>
                  <w:r w:rsidR="003307B9">
                    <w:t>ė</w:t>
                  </w:r>
                  <w:r>
                    <w:t>site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taisyti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klaidas.</w:t>
                  </w:r>
                </w:p>
                <w:p w14:paraId="274D5A10" w14:textId="04FF5B70" w:rsidR="001D0AC2" w:rsidRDefault="00000000">
                  <w:pPr>
                    <w:pStyle w:val="BodyText"/>
                    <w:ind w:left="586"/>
                  </w:pP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minia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siskirst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pasiliko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pasikalb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Ezra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5D84D614" w14:textId="5663867B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8"/>
                    </w:tabs>
                    <w:spacing w:before="68"/>
                    <w:ind w:left="767" w:hanging="182"/>
                  </w:pPr>
                  <w:r>
                    <w:t>Mikai,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t>č</w:t>
                  </w:r>
                  <w:r>
                    <w:t>ia?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Ezra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4C15ABEF" w14:textId="2B2C8F76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50"/>
                    </w:tabs>
                    <w:spacing w:before="67"/>
                    <w:ind w:left="749" w:hanging="164"/>
                  </w:pPr>
                  <w:r>
                    <w:rPr>
                      <w:w w:val="95"/>
                    </w:rPr>
                    <w:t>Taip,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Mikas.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mums?</w:t>
                  </w:r>
                </w:p>
                <w:p w14:paraId="7671D486" w14:textId="757274CD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7"/>
                    </w:tabs>
                    <w:spacing w:line="304" w:lineRule="auto"/>
                    <w:ind w:right="17" w:firstLine="566"/>
                  </w:pP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Mikai,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padarome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klaidas,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atgailaujame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>
                    <w:t>ome Dievo atleisti, Jis atleid</w:t>
                  </w:r>
                  <w:r w:rsidR="003307B9">
                    <w:t>ž</w:t>
                  </w:r>
                  <w:r>
                    <w:t>ia.</w:t>
                  </w:r>
                </w:p>
                <w:p w14:paraId="07F31DAE" w14:textId="36F12C04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56"/>
                    </w:tabs>
                    <w:spacing w:before="0" w:line="251" w:lineRule="exact"/>
                    <w:ind w:left="755" w:hanging="170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3307B9">
                    <w:t>ž</w:t>
                  </w:r>
                  <w:r>
                    <w:t>iaugiuosi,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Mikas.</w:t>
                  </w:r>
                </w:p>
                <w:p w14:paraId="14C65F93" w14:textId="0E029C66" w:rsidR="001D0AC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t>š</w:t>
                  </w:r>
                  <w:r>
                    <w:t>ypsodamasis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sutiko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Ezra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BDB1A3">
          <v:shape id="docshape132" o:spid="_x0000_s1092" type="#_x0000_t202" style="position:absolute;margin-left:55.75pt;margin-top:568.5pt;width:469.7pt;height:206.3pt;z-index:-16475648;mso-position-horizontal-relative:page;mso-position-vertical-relative:page" filled="f" stroked="f">
            <v:textbox inset="0,0,0,0">
              <w:txbxContent>
                <w:p w14:paraId="44FDBEE2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5590B506" w14:textId="4A2B383E" w:rsidR="001D0AC2" w:rsidRDefault="00000000">
                  <w:pPr>
                    <w:pStyle w:val="BodyText"/>
                    <w:spacing w:line="304" w:lineRule="auto"/>
                    <w:ind w:right="21" w:firstLine="566"/>
                    <w:jc w:val="both"/>
                  </w:pPr>
                  <w:r>
                    <w:t>Prisiminkite,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netinkamo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artimiesiems.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>
                    <w:t>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atleidimo,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ar </w:t>
                  </w:r>
                  <w:r>
                    <w:rPr>
                      <w:w w:val="95"/>
                    </w:rPr>
                    <w:t>gavote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atsakym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priimkite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sprendim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niekada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nenutolti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spren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dim</w:t>
                  </w:r>
                  <w:r w:rsidR="003307B9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knygut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pagalbos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  <w:w w:val="80"/>
                    </w:rPr>
                    <w:t>š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sprendim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gyvendinti.</w:t>
                  </w:r>
                </w:p>
                <w:p w14:paraId="2B7D879D" w14:textId="77777777" w:rsidR="001D0AC2" w:rsidRDefault="00000000">
                  <w:pPr>
                    <w:spacing w:line="249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09C8631C" w14:textId="71ED5DCE" w:rsidR="001D0AC2" w:rsidRDefault="00000000">
                  <w:pPr>
                    <w:pStyle w:val="BodyText"/>
                    <w:spacing w:before="68"/>
                    <w:ind w:left="586"/>
                    <w:jc w:val="both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„Atleista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inai“.</w:t>
                  </w:r>
                </w:p>
                <w:p w14:paraId="678EF12D" w14:textId="3FACE91D" w:rsidR="001D0AC2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padar</w:t>
                  </w:r>
                  <w:r w:rsidR="003307B9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Izraeliui,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nesek</w:t>
                  </w:r>
                  <w:r w:rsidR="003307B9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Pagalvokite, 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prausiat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</w:t>
                  </w:r>
                  <w:r w:rsidR="00CF4B6A">
                    <w:t>š</w:t>
                  </w:r>
                  <w:r>
                    <w:t>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jaut</w:t>
                  </w:r>
                  <w:r w:rsidR="003307B9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lietui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lyjant,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stov</w:t>
                  </w:r>
                  <w:r w:rsidR="003307B9">
                    <w:t>ė</w:t>
                  </w:r>
                  <w:r>
                    <w:t>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 w:rsidR="00CF4B6A">
                    <w:t>š</w:t>
                  </w:r>
                  <w:r>
                    <w:t>ventyklos.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tyrin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 w:rsidR="00CF4B6A">
                    <w:t>š</w:t>
                  </w:r>
                  <w:r>
                    <w:t>ios savait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tem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atleidimo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prasm</w:t>
                  </w:r>
                  <w:r w:rsidR="003307B9">
                    <w:t>ę</w:t>
                  </w:r>
                  <w:r>
                    <w:t>.</w:t>
                  </w:r>
                </w:p>
                <w:p w14:paraId="71C73A8A" w14:textId="77777777" w:rsidR="001D0AC2" w:rsidRDefault="00000000">
                  <w:pPr>
                    <w:spacing w:line="249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031DAF41" w14:textId="79832715" w:rsidR="001D0AC2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geriau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pakabinkite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ma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tomoje</w:t>
                  </w:r>
                  <w:proofErr w:type="spellEnd"/>
                  <w:r>
                    <w:t xml:space="preserve"> vietoje.</w:t>
                  </w:r>
                </w:p>
                <w:p w14:paraId="24D9127A" w14:textId="603AC3AF" w:rsidR="001D0AC2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Kokiais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nusl</w:t>
                  </w:r>
                  <w:r w:rsidR="003307B9">
                    <w:t>ė</w:t>
                  </w:r>
                  <w:r>
                    <w:t>pti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nuod</w:t>
                  </w:r>
                  <w:r w:rsidR="003307B9">
                    <w:t>ė</w:t>
                  </w:r>
                  <w:r>
                    <w:t>mes?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Apsvarstykite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suaugusiais,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al</w:t>
                  </w:r>
                  <w:r w:rsidR="003307B9">
                    <w:rPr>
                      <w:spacing w:val="-4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>
        <w:pict w14:anchorId="705462E6">
          <v:shape id="docshape133" o:spid="_x0000_s1091" type="#_x0000_t202" style="position:absolute;margin-left:39.65pt;margin-top:780pt;width:13.15pt;height:13.2pt;z-index:-16475136;mso-position-horizontal-relative:page;mso-position-vertical-relative:page" filled="f" stroked="f">
            <v:textbox inset="0,0,0,0">
              <w:txbxContent>
                <w:p w14:paraId="31363FF2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0DE77DF3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04D77B11" w14:textId="77777777" w:rsidR="001D0AC2" w:rsidRDefault="00000000">
      <w:pPr>
        <w:rPr>
          <w:sz w:val="2"/>
          <w:szCs w:val="2"/>
        </w:rPr>
      </w:pPr>
      <w:r>
        <w:lastRenderedPageBreak/>
        <w:pict w14:anchorId="70630398">
          <v:line id="_x0000_s1090" style="position:absolute;z-index:-16474624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218DC9BE">
          <v:shape id="docshape134" o:spid="_x0000_s1089" type="#_x0000_t202" style="position:absolute;margin-left:387.55pt;margin-top:32.4pt;width:150.95pt;height:10.95pt;z-index:-16474112;mso-position-horizontal-relative:page;mso-position-vertical-relative:page" filled="f" stroked="f">
            <v:textbox inset="0,0,0,0">
              <w:txbxContent>
                <w:p w14:paraId="739869C1" w14:textId="35934FA4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7814AAD">
          <v:shape id="docshape135" o:spid="_x0000_s1088" type="#_x0000_t202" style="position:absolute;margin-left:69.8pt;margin-top:56.45pt;width:469.8pt;height:414.4pt;z-index:-16473600;mso-position-horizontal-relative:page;mso-position-vertical-relative:page" filled="f" stroked="f">
            <v:textbox inset="0,0,0,0">
              <w:txbxContent>
                <w:p w14:paraId="4EBC8281" w14:textId="09137300" w:rsidR="001D0AC2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pimas.</w:t>
                  </w:r>
                </w:p>
                <w:p w14:paraId="30E769AD" w14:textId="624BB1CC" w:rsidR="001D0AC2" w:rsidRDefault="003307B9">
                  <w:pPr>
                    <w:pStyle w:val="BodyText"/>
                    <w:spacing w:before="68" w:line="302" w:lineRule="auto"/>
                    <w:ind w:firstLine="568"/>
                  </w:pPr>
                  <w:r>
                    <w:rPr>
                      <w:w w:val="95"/>
                    </w:rPr>
                    <w:t>Žodyne suraskite žodį „atsižadėjimas“. Kaip jūs atsižadate savo nuodėmių? 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Dievo </w:t>
                  </w:r>
                  <w:r>
                    <w:t>parodyti jums jūsų nuodėmes, o po to jas i</w:t>
                  </w:r>
                  <w:r w:rsidR="00CF4B6A">
                    <w:t>š</w:t>
                  </w:r>
                  <w:r>
                    <w:t>pažinti ir atsižadėti.</w:t>
                  </w:r>
                </w:p>
                <w:p w14:paraId="38CDF162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4FB206C8" w14:textId="219CEF4C" w:rsidR="001D0AC2" w:rsidRDefault="00000000">
                  <w:pPr>
                    <w:pStyle w:val="BodyText"/>
                    <w:spacing w:before="69" w:line="302" w:lineRule="auto"/>
                    <w:ind w:right="18" w:firstLine="568"/>
                    <w:jc w:val="both"/>
                  </w:pPr>
                  <w:r>
                    <w:t xml:space="preserve">Perskaitykite </w:t>
                  </w:r>
                  <w:proofErr w:type="spellStart"/>
                  <w:r>
                    <w:t>Ezros</w:t>
                  </w:r>
                  <w:proofErr w:type="spellEnd"/>
                  <w:r>
                    <w:t xml:space="preserve"> 9, 1–9. K</w:t>
                  </w:r>
                  <w:r w:rsidR="003307B9">
                    <w:t>ą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 dar</w:t>
                  </w:r>
                  <w:r w:rsidR="003307B9">
                    <w:t>ė</w:t>
                  </w:r>
                  <w:r>
                    <w:t xml:space="preserve"> nutoldami nuo Dievo? K</w:t>
                  </w:r>
                  <w:r w:rsidR="003307B9">
                    <w:t>ą</w:t>
                  </w:r>
                  <w:r>
                    <w:t xml:space="preserve"> j</w:t>
                  </w:r>
                  <w:r w:rsidR="003307B9">
                    <w:t>ū</w:t>
                  </w:r>
                  <w:r>
                    <w:t xml:space="preserve">s </w:t>
                  </w:r>
                  <w:r w:rsidR="00CF4B6A">
                    <w:t>š</w:t>
                  </w:r>
                  <w:r>
                    <w:t>iandien darote nutoldami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darote,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knygut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sura</w:t>
                  </w:r>
                  <w:r w:rsidR="00CF4B6A">
                    <w:t>š</w:t>
                  </w:r>
                  <w:r>
                    <w:t>ykite priemoni</w:t>
                  </w:r>
                  <w:r w:rsidR="003307B9">
                    <w:t>ų</w:t>
                  </w:r>
                  <w:r>
                    <w:t xml:space="preserve"> s</w:t>
                  </w:r>
                  <w:r w:rsidR="003307B9">
                    <w:t>ą</w:t>
                  </w:r>
                  <w:r>
                    <w:t>ra</w:t>
                  </w:r>
                  <w:r w:rsidR="00CF4B6A">
                    <w:t>š</w:t>
                  </w:r>
                  <w:r w:rsidR="003307B9">
                    <w:t>ą</w:t>
                  </w:r>
                  <w:r>
                    <w:t>.</w:t>
                  </w:r>
                </w:p>
                <w:p w14:paraId="7BBAF9C0" w14:textId="69DCAC7A" w:rsidR="001D0AC2" w:rsidRDefault="00000000">
                  <w:pPr>
                    <w:pStyle w:val="BodyText"/>
                    <w:spacing w:before="3" w:line="302" w:lineRule="auto"/>
                    <w:ind w:right="18" w:firstLine="568"/>
                    <w:jc w:val="both"/>
                  </w:pP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nuod</w:t>
                  </w:r>
                  <w:r w:rsidR="003307B9">
                    <w:t>ė</w:t>
                  </w:r>
                  <w:r>
                    <w:t>mes,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atitolina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Laimei,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Die-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 yra savo nuod</w:t>
                  </w:r>
                  <w:r w:rsidR="003307B9">
                    <w:t>ė</w:t>
                  </w:r>
                  <w:r>
                    <w:t>mi</w:t>
                  </w:r>
                  <w:r w:rsidR="003307B9">
                    <w:t>ų</w:t>
                  </w:r>
                  <w:r>
                    <w:t xml:space="preserve"> Jam i</w:t>
                  </w:r>
                  <w:r w:rsidR="00CF4B6A">
                    <w:t>š</w:t>
                  </w:r>
                  <w:r>
                    <w:t>pa</w:t>
                  </w:r>
                  <w:r w:rsidR="003307B9">
                    <w:t>ž</w:t>
                  </w:r>
                  <w:r>
                    <w:t>inimas ir d</w:t>
                  </w:r>
                  <w:r w:rsidR="003307B9">
                    <w:t>ė</w:t>
                  </w:r>
                  <w:r>
                    <w:t xml:space="preserve">kojimas bei </w:t>
                  </w:r>
                  <w:r w:rsidR="00CF4B6A">
                    <w:t>š</w:t>
                  </w:r>
                  <w:r>
                    <w:t>lovinimas Jo u</w:t>
                  </w:r>
                  <w:r w:rsidR="003307B9">
                    <w:t>ž</w:t>
                  </w:r>
                  <w:r>
                    <w:t xml:space="preserve"> tai, kad Jis per J</w:t>
                  </w:r>
                  <w:r w:rsidR="003307B9">
                    <w:t>ė</w:t>
                  </w:r>
                  <w:r>
                    <w:t>z</w:t>
                  </w:r>
                  <w:r w:rsidR="003307B9">
                    <w:t>ų</w:t>
                  </w:r>
                  <w:r>
                    <w:t xml:space="preserve"> Krist</w:t>
                  </w:r>
                  <w:r w:rsidR="003307B9">
                    <w:t>ų</w:t>
                  </w:r>
                  <w:r>
                    <w:t xml:space="preserve"> mums atleido.</w:t>
                  </w:r>
                </w:p>
                <w:p w14:paraId="4F0C2573" w14:textId="64F4E60A" w:rsidR="001D0AC2" w:rsidRDefault="00000000">
                  <w:pPr>
                    <w:spacing w:before="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2005796E" w14:textId="77777777" w:rsidR="001D0AC2" w:rsidRDefault="00000000">
                  <w:pPr>
                    <w:pStyle w:val="BodyText"/>
                    <w:ind w:left="588"/>
                    <w:jc w:val="both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10–15.</w:t>
                  </w:r>
                </w:p>
                <w:p w14:paraId="0D1043D6" w14:textId="5191D006" w:rsidR="001D0AC2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t>Susipa</w:t>
                  </w:r>
                  <w:r w:rsidR="003307B9">
                    <w:t>ž</w:t>
                  </w:r>
                  <w:r>
                    <w:t>inkite su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vietinio laikra</w:t>
                  </w:r>
                  <w:r w:rsidR="00CF4B6A">
                    <w:t>š</w:t>
                  </w:r>
                  <w:r w:rsidR="003307B9">
                    <w:t>č</w:t>
                  </w:r>
                  <w:r>
                    <w:t>io turiniu. D</w:t>
                  </w:r>
                  <w:r w:rsidR="003307B9">
                    <w:t>ė</w:t>
                  </w:r>
                  <w:r>
                    <w:t xml:space="preserve">l ko </w:t>
                  </w:r>
                  <w:r w:rsidR="00CF4B6A">
                    <w:t>š</w:t>
                  </w:r>
                  <w:r>
                    <w:t>iandien melst</w:t>
                  </w:r>
                  <w:r w:rsidR="003307B9">
                    <w:t>ų</w:t>
                  </w:r>
                  <w:r>
                    <w:t xml:space="preserve">si </w:t>
                  </w:r>
                  <w:proofErr w:type="spellStart"/>
                  <w:r>
                    <w:t>Ezra</w:t>
                  </w:r>
                  <w:proofErr w:type="spellEnd"/>
                  <w:r>
                    <w:t>, jeigu 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susipa</w:t>
                  </w:r>
                  <w:r w:rsidR="003307B9">
                    <w:t>ž</w:t>
                  </w:r>
                  <w:r>
                    <w:t>in</w:t>
                  </w:r>
                  <w:r w:rsidR="003307B9">
                    <w:t>ę</w:t>
                  </w:r>
                  <w:r>
                    <w:t xml:space="preserve">s su </w:t>
                  </w:r>
                  <w:r w:rsidR="00CF4B6A">
                    <w:t>š</w:t>
                  </w:r>
                  <w:r>
                    <w:t>iuolaikini</w:t>
                  </w:r>
                  <w:r w:rsidR="003307B9">
                    <w:t>ų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t xml:space="preserve"> problemomis? Kaip ir </w:t>
                  </w:r>
                  <w:proofErr w:type="spellStart"/>
                  <w:r>
                    <w:t>Ezra</w:t>
                  </w:r>
                  <w:proofErr w:type="spellEnd"/>
                  <w:r>
                    <w:t>, melskit</w:t>
                  </w:r>
                  <w:r w:rsidR="003307B9">
                    <w:t>ė</w:t>
                  </w:r>
                  <w:r>
                    <w:t>s, kad Dievas atleist</w:t>
                  </w:r>
                  <w:r w:rsidR="003307B9">
                    <w:t>ų</w:t>
                  </w:r>
                  <w:r>
                    <w:t xml:space="preserve"> nuod</w:t>
                  </w:r>
                  <w:r w:rsidR="003307B9">
                    <w:t>ė</w:t>
                  </w:r>
                  <w:r>
                    <w:t xml:space="preserve">mes tiems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ms.</w:t>
                  </w:r>
                </w:p>
                <w:p w14:paraId="4407182C" w14:textId="77777777" w:rsidR="001D0AC2" w:rsidRDefault="00000000">
                  <w:pPr>
                    <w:spacing w:line="249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5F3728FF" w14:textId="77777777" w:rsidR="001D0AC2" w:rsidRDefault="00000000">
                  <w:pPr>
                    <w:pStyle w:val="BodyText"/>
                    <w:spacing w:before="68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1–8.</w:t>
                  </w:r>
                </w:p>
                <w:p w14:paraId="622CB6BF" w14:textId="6975141F" w:rsidR="001D0AC2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</w:t>
                  </w:r>
                  <w:r w:rsidR="003307B9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Ezra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(6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eilut</w:t>
                  </w:r>
                  <w:r w:rsidR="003307B9">
                    <w:t>ė</w:t>
                  </w:r>
                  <w:r>
                    <w:t>),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vadinasi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pasninku.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pana</w:t>
                  </w:r>
                  <w:r w:rsidR="00CF4B6A">
                    <w:t>š</w:t>
                  </w:r>
                  <w:r>
                    <w:t>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pasninkavo?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Kod</w:t>
                  </w:r>
                  <w:r w:rsidR="003307B9">
                    <w:t>ė</w:t>
                  </w:r>
                  <w:r>
                    <w:t>l? (</w:t>
                  </w:r>
                  <w:r w:rsidR="003307B9">
                    <w:t>ž</w:t>
                  </w:r>
                  <w:r>
                    <w:t>r.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t>jimo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28;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Pakartoto</w:t>
                  </w:r>
                  <w:r>
                    <w:rPr>
                      <w:spacing w:val="-3"/>
                    </w:rPr>
                    <w:t xml:space="preserve"> </w:t>
                  </w:r>
                  <w:r w:rsidR="003307B9">
                    <w:t>Į</w:t>
                  </w:r>
                  <w:r>
                    <w:t>statymo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16–18).</w:t>
                  </w:r>
                </w:p>
                <w:p w14:paraId="686B9DBE" w14:textId="331BC0ED" w:rsidR="001D0AC2" w:rsidRDefault="00000000">
                  <w:pPr>
                    <w:pStyle w:val="BodyText"/>
                    <w:spacing w:before="4" w:line="302" w:lineRule="auto"/>
                    <w:ind w:firstLine="568"/>
                  </w:pPr>
                  <w:r>
                    <w:rPr>
                      <w:spacing w:val="-4"/>
                    </w:rPr>
                    <w:t>J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am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mokiniai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netur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3307B9">
                    <w:rPr>
                      <w:spacing w:val="-4"/>
                    </w:rPr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pasninkauti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be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maisto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vandens.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tum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te </w:t>
                  </w:r>
                  <w:r>
                    <w:t>pasninkauti? Melskit</w:t>
                  </w:r>
                  <w:r w:rsidR="003307B9">
                    <w:t>ė</w:t>
                  </w:r>
                  <w:r>
                    <w:t>s u</w:t>
                  </w:r>
                  <w:r w:rsidR="003307B9">
                    <w:t>ž</w:t>
                  </w:r>
                  <w:r>
                    <w:t xml:space="preserve"> savo </w:t>
                  </w:r>
                  <w:r w:rsidR="00CF4B6A">
                    <w:t>š</w:t>
                  </w:r>
                  <w:r>
                    <w:t>alies ar ba</w:t>
                  </w:r>
                  <w:r w:rsidR="003307B9">
                    <w:t>ž</w:t>
                  </w:r>
                  <w:r>
                    <w:t>ny</w:t>
                  </w:r>
                  <w:r w:rsidR="003307B9">
                    <w:t>č</w:t>
                  </w:r>
                  <w:r>
                    <w:t>ios vadovus.</w:t>
                  </w:r>
                </w:p>
                <w:p w14:paraId="038F727F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312817E7" w14:textId="77777777" w:rsidR="001D0AC2" w:rsidRDefault="00000000">
                  <w:pPr>
                    <w:pStyle w:val="BodyText"/>
                    <w:spacing w:before="68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Ezros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9–17.</w:t>
                  </w:r>
                </w:p>
                <w:p w14:paraId="6A29C15F" w14:textId="07484FCB" w:rsidR="001D0AC2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manote,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koks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izraelit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ris</w:t>
                  </w:r>
                  <w:r>
                    <w:rPr>
                      <w:spacing w:val="8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inim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5EEC4C27" w14:textId="27591AC6" w:rsidR="001D0AC2" w:rsidRDefault="00000000">
                  <w:pPr>
                    <w:pStyle w:val="BodyText"/>
                    <w:spacing w:before="15" w:line="322" w:lineRule="exact"/>
                    <w:ind w:firstLine="568"/>
                  </w:pPr>
                  <w:r>
                    <w:rPr>
                      <w:spacing w:val="-2"/>
                    </w:rPr>
                    <w:t>Nupie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spalvot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paveiksl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vaizduojant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jausmus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atleista.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Giedokite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at- </w:t>
                  </w:r>
                  <w:r>
                    <w:t>leidimo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giesm</w:t>
                  </w:r>
                  <w:r w:rsidR="003307B9">
                    <w:t>ę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pa</w:t>
                  </w:r>
                  <w:r w:rsidR="003307B9">
                    <w:t>ž</w:t>
                  </w:r>
                  <w:r>
                    <w:t>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nuod</w:t>
                  </w:r>
                  <w:r w:rsidR="003307B9">
                    <w:t>ė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atleido.</w:t>
                  </w:r>
                </w:p>
              </w:txbxContent>
            </v:textbox>
            <w10:wrap anchorx="page" anchory="page"/>
          </v:shape>
        </w:pict>
      </w:r>
      <w:r>
        <w:pict w14:anchorId="161AA1B9">
          <v:shape id="docshape136" o:spid="_x0000_s1087" type="#_x0000_t202" style="position:absolute;margin-left:330.7pt;margin-top:500pt;width:208.45pt;height:52.95pt;z-index:-16473088;mso-position-horizontal-relative:page;mso-position-vertical-relative:page" filled="f" stroked="f">
            <v:textbox inset="0,0,0,0">
              <w:txbxContent>
                <w:p w14:paraId="66633A58" w14:textId="77777777" w:rsidR="001D0AC2" w:rsidRDefault="00000000">
                  <w:pPr>
                    <w:spacing w:before="9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07C23F7A" w14:textId="5799EAC1" w:rsidR="001D0AC2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TAI</w:t>
                  </w:r>
                  <w:r>
                    <w:rPr>
                      <w:b/>
                      <w:spacing w:val="-37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VISKAS,</w:t>
                  </w:r>
                  <w:r>
                    <w:rPr>
                      <w:b/>
                      <w:spacing w:val="-37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KO</w:t>
                  </w:r>
                  <w:r>
                    <w:rPr>
                      <w:b/>
                      <w:spacing w:val="-37"/>
                      <w:sz w:val="36"/>
                    </w:rPr>
                    <w:t xml:space="preserve"> </w:t>
                  </w:r>
                  <w:r>
                    <w:rPr>
                      <w:b/>
                      <w:spacing w:val="-11"/>
                      <w:sz w:val="36"/>
                    </w:rPr>
                    <w:t>PRA</w:t>
                  </w:r>
                  <w:r w:rsidR="00CF4B6A">
                    <w:rPr>
                      <w:b/>
                      <w:spacing w:val="-11"/>
                      <w:sz w:val="36"/>
                    </w:rPr>
                    <w:t>Š</w:t>
                  </w:r>
                  <w:r>
                    <w:rPr>
                      <w:b/>
                      <w:spacing w:val="-11"/>
                      <w:sz w:val="36"/>
                    </w:rPr>
                    <w:t>AU</w:t>
                  </w:r>
                </w:p>
              </w:txbxContent>
            </v:textbox>
            <w10:wrap anchorx="page" anchory="page"/>
          </v:shape>
        </w:pict>
      </w:r>
      <w:r>
        <w:pict w14:anchorId="16BAE5A4">
          <v:shape id="docshape137" o:spid="_x0000_s1086" type="#_x0000_t202" style="position:absolute;margin-left:69.8pt;margin-top:569.45pt;width:469.65pt;height:62.3pt;z-index:-16472576;mso-position-horizontal-relative:page;mso-position-vertical-relative:page" filled="f" stroked="f">
            <v:textbox inset="0,0,0,0">
              <w:txbxContent>
                <w:p w14:paraId="1122195C" w14:textId="2BD211D7" w:rsidR="001D0AC2" w:rsidRDefault="003307B9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Įsimintina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eilutė: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„Tai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Mano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įsakymas,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kad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vienas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kitą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mylėtumėte,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kaip</w:t>
                  </w:r>
                  <w:r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A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jus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mylėjau.</w:t>
                  </w:r>
                </w:p>
                <w:p w14:paraId="64339F28" w14:textId="4E7B023E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N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ra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didesn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meil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kaip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gyvyb</w:t>
                  </w:r>
                  <w:r w:rsidR="003307B9">
                    <w:rPr>
                      <w:b/>
                      <w:i/>
                      <w:spacing w:val="-2"/>
                    </w:rPr>
                    <w:t>ę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3307B9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draugus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atiduoti“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(Jono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15,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12–13).</w:t>
                  </w:r>
                </w:p>
                <w:p w14:paraId="2B6DBF56" w14:textId="27B1F14A" w:rsidR="001D0AC2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Jono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15,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12–17.</w:t>
                  </w:r>
                </w:p>
                <w:p w14:paraId="2C521F1C" w14:textId="571FCC45" w:rsidR="001D0AC2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zus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pra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o,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kad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myl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tume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vienas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kit</w:t>
                  </w:r>
                  <w:r w:rsidR="003307B9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kaip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Jis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mus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myli.</w:t>
                  </w:r>
                </w:p>
              </w:txbxContent>
            </v:textbox>
            <w10:wrap anchorx="page" anchory="page"/>
          </v:shape>
        </w:pict>
      </w:r>
      <w:r>
        <w:pict w14:anchorId="1B08773B">
          <v:shape id="docshape138" o:spid="_x0000_s1085" type="#_x0000_t202" style="position:absolute;margin-left:69.8pt;margin-top:649.5pt;width:469.75pt;height:46.35pt;z-index:-16472064;mso-position-horizontal-relative:page;mso-position-vertical-relative:page" filled="f" stroked="f">
            <v:textbox inset="0,0,0,0">
              <w:txbxContent>
                <w:p w14:paraId="0316DDCA" w14:textId="786C1C2B" w:rsidR="001D0AC2" w:rsidRDefault="00000000">
                  <w:pPr>
                    <w:spacing w:before="13" w:line="302" w:lineRule="auto"/>
                    <w:ind w:left="20" w:firstLine="568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zus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ir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vienuolika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Jo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mokini</w:t>
                  </w:r>
                  <w:r w:rsidR="003307B9">
                    <w:rPr>
                      <w:i/>
                      <w:w w:val="95"/>
                    </w:rPr>
                    <w:t>ų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jo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kalnuotu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keliu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 w:rsidR="003307B9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w w:val="80"/>
                    </w:rPr>
                    <w:t xml:space="preserve"> </w:t>
                  </w:r>
                  <w:proofErr w:type="spellStart"/>
                  <w:r>
                    <w:rPr>
                      <w:i/>
                      <w:w w:val="95"/>
                    </w:rPr>
                    <w:t>Kedrono</w:t>
                  </w:r>
                  <w:proofErr w:type="spellEnd"/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sl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n</w:t>
                  </w:r>
                  <w:r w:rsidR="003307B9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.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Jonas,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eidamas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 w:rsidR="00CF4B6A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alia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 xml:space="preserve">zaus, </w:t>
                  </w:r>
                  <w:r w:rsidR="003307B9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 xml:space="preserve">inojo, kad Jis eina </w:t>
                  </w:r>
                  <w:r w:rsidR="003307B9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w w:val="80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Getseman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 sod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. Ten J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zus m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 xml:space="preserve">go melstis. Jie 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jo gerai nusiteik</w:t>
                  </w:r>
                  <w:r w:rsidR="003307B9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 xml:space="preserve"> po Velyk</w:t>
                  </w:r>
                  <w:r w:rsidR="003307B9">
                    <w:rPr>
                      <w:i/>
                      <w:w w:val="95"/>
                    </w:rPr>
                    <w:t>ų</w:t>
                  </w:r>
                </w:p>
                <w:p w14:paraId="1F473160" w14:textId="68F7D51F" w:rsidR="001D0AC2" w:rsidRDefault="00000000">
                  <w:pPr>
                    <w:spacing w:before="3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vakarien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s.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Jonas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steng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si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 w:rsidR="003307B9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siminti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visk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jo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J</w:t>
                  </w:r>
                  <w:r w:rsidR="003307B9">
                    <w:rPr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i/>
                      <w:spacing w:val="-2"/>
                      <w:w w:val="95"/>
                    </w:rPr>
                    <w:t>zus.</w:t>
                  </w:r>
                </w:p>
              </w:txbxContent>
            </v:textbox>
            <w10:wrap anchorx="page" anchory="page"/>
          </v:shape>
        </w:pict>
      </w:r>
      <w:r>
        <w:pict w14:anchorId="2ED2E42F">
          <v:shape id="docshape139" o:spid="_x0000_s1084" type="#_x0000_t202" style="position:absolute;margin-left:69.8pt;margin-top:713.45pt;width:469.85pt;height:62.3pt;z-index:-16471552;mso-position-horizontal-relative:page;mso-position-vertical-relative:page" filled="f" stroked="f">
            <v:textbox inset="0,0,0,0">
              <w:txbxContent>
                <w:p w14:paraId="2B07C5AB" w14:textId="0D4D9C46" w:rsidR="001D0AC2" w:rsidRDefault="00000000">
                  <w:pPr>
                    <w:pStyle w:val="BodyText"/>
                    <w:spacing w:before="13" w:line="304" w:lineRule="auto"/>
                    <w:ind w:firstLine="568"/>
                  </w:pPr>
                  <w:r>
                    <w:t>Jonas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3307B9">
                    <w:t>ą</w:t>
                  </w:r>
                  <w:r>
                    <w:t>st</w:t>
                  </w:r>
                  <w:r w:rsidR="003307B9">
                    <w:t>ė</w:t>
                  </w:r>
                  <w: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„Be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abejo,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</w:t>
                  </w:r>
                  <w:r w:rsidR="003307B9">
                    <w:t>ė</w:t>
                  </w:r>
                  <w:r>
                    <w:t>tume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metus 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gin</w:t>
                  </w:r>
                  <w:r w:rsidR="003307B9">
                    <w:t>č</w:t>
                  </w:r>
                  <w:r>
                    <w:t>ijom</w:t>
                  </w:r>
                  <w:r w:rsidR="003307B9">
                    <w:t>ė</w:t>
                  </w:r>
                  <w:r>
                    <w:t>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tikiu,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nusimin</w:t>
                  </w:r>
                  <w:r w:rsidR="003307B9">
                    <w:t>ę</w:t>
                  </w:r>
                  <w:r>
                    <w:t>s“.</w:t>
                  </w:r>
                </w:p>
                <w:p w14:paraId="6436F095" w14:textId="1160BB57" w:rsidR="001D0AC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</w:t>
                  </w:r>
                  <w:r w:rsidR="003307B9">
                    <w:t>ė</w:t>
                  </w:r>
                  <w:r>
                    <w:t>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didesn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meil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gyvyb</w:t>
                  </w:r>
                  <w:r w:rsidR="003307B9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draugus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atiduoti.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draugai,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vykdote</w:t>
                  </w:r>
                </w:p>
                <w:p w14:paraId="2AB87E90" w14:textId="0741B1A9" w:rsidR="001D0AC2" w:rsidRDefault="00000000">
                  <w:pPr>
                    <w:pStyle w:val="BodyText"/>
                  </w:pP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sakau.</w:t>
                  </w:r>
                </w:p>
              </w:txbxContent>
            </v:textbox>
            <w10:wrap anchorx="page" anchory="page"/>
          </v:shape>
        </w:pict>
      </w:r>
      <w:r>
        <w:pict w14:anchorId="6B889911">
          <v:shape id="docshape140" o:spid="_x0000_s1083" type="#_x0000_t202" style="position:absolute;margin-left:540.8pt;margin-top:780.6pt;width:13.15pt;height:13.2pt;z-index:-16471040;mso-position-horizontal-relative:page;mso-position-vertical-relative:page" filled="f" stroked="f">
            <v:textbox inset="0,0,0,0">
              <w:txbxContent>
                <w:p w14:paraId="53A45B08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726511A4">
          <v:shape id="docshape141" o:spid="_x0000_s1082" type="#_x0000_t202" style="position:absolute;margin-left:71.05pt;margin-top:34.7pt;width:467.65pt;height:12pt;z-index:-16470528;mso-position-horizontal-relative:page;mso-position-vertical-relative:page" filled="f" stroked="f">
            <v:textbox inset="0,0,0,0">
              <w:txbxContent>
                <w:p w14:paraId="6CF5DAAE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998FFF5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5DA05077" w14:textId="77777777" w:rsidR="001D0AC2" w:rsidRDefault="00000000">
      <w:pPr>
        <w:rPr>
          <w:sz w:val="2"/>
          <w:szCs w:val="2"/>
        </w:rPr>
      </w:pPr>
      <w:r>
        <w:lastRenderedPageBreak/>
        <w:pict w14:anchorId="2A62B325">
          <v:shape id="docshape142" o:spid="_x0000_s1081" type="#_x0000_t202" style="position:absolute;margin-left:55.75pt;margin-top:56.45pt;width:469.75pt;height:430.35pt;z-index:-16470016;mso-position-horizontal-relative:page;mso-position-vertical-relative:page" filled="f" stroked="f">
            <v:textbox inset="0,0,0,0">
              <w:txbxContent>
                <w:p w14:paraId="78B93515" w14:textId="291D85BE" w:rsidR="001D0AC2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t>„Jis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mirt</w:t>
                  </w:r>
                  <w:r w:rsidR="003307B9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3307B9">
                    <w:t>ą</w:t>
                  </w:r>
                  <w:r>
                    <w:t>st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Jonas.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mirti.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viskas,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 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>
                    <w:t>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myl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klausyti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mylin</w:t>
                  </w:r>
                  <w:r w:rsidR="003307B9">
                    <w:t>č</w:t>
                  </w:r>
                  <w:r>
                    <w:t>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paklusniais,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CF4B6A">
                    <w:t>š</w:t>
                  </w:r>
                  <w:r>
                    <w:t>usiais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paaukoti savo gyvyb</w:t>
                  </w:r>
                  <w:r w:rsidR="003307B9">
                    <w:t>ę</w:t>
                  </w:r>
                  <w:r>
                    <w:t xml:space="preserve"> d</w:t>
                  </w:r>
                  <w:r w:rsidR="003307B9">
                    <w:t>ė</w:t>
                  </w:r>
                  <w:r>
                    <w:t>l kit</w:t>
                  </w:r>
                  <w:r w:rsidR="003307B9">
                    <w:t>ų</w:t>
                  </w:r>
                  <w:r>
                    <w:t>“.</w:t>
                  </w:r>
                </w:p>
                <w:p w14:paraId="74366E8C" w14:textId="37437EEC" w:rsidR="001D0AC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79"/>
                    </w:tabs>
                    <w:spacing w:before="0" w:line="304" w:lineRule="auto"/>
                    <w:ind w:right="17" w:firstLine="566"/>
                    <w:jc w:val="both"/>
                  </w:pPr>
                  <w:r>
                    <w:t>Jau nebevadinu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tarnais, nes tarnas ne</w:t>
                  </w:r>
                  <w:r w:rsidR="003307B9">
                    <w:t>ž</w:t>
                  </w:r>
                  <w:r>
                    <w:t>ino, k</w:t>
                  </w:r>
                  <w:r w:rsidR="003307B9">
                    <w:t>ą</w:t>
                  </w:r>
                  <w:r>
                    <w:t xml:space="preserve"> veikia jo </w:t>
                  </w:r>
                  <w:r w:rsidR="00CF4B6A">
                    <w:t>š</w:t>
                  </w:r>
                  <w:r>
                    <w:t>eimininkas. Jus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vadinu draugais,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visk</w:t>
                  </w:r>
                  <w:r w:rsidR="003307B9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paskelbiau,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gird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ę</w:t>
                  </w:r>
                  <w:r>
                    <w:t>s.</w:t>
                  </w:r>
                </w:p>
                <w:p w14:paraId="673BDDE1" w14:textId="14921474" w:rsidR="001D0AC2" w:rsidRDefault="00000000">
                  <w:pPr>
                    <w:pStyle w:val="BodyText"/>
                    <w:spacing w:before="0" w:line="304" w:lineRule="auto"/>
                    <w:ind w:right="17" w:firstLine="566"/>
                    <w:jc w:val="right"/>
                  </w:pPr>
                  <w:r>
                    <w:t>„Tikrai,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pagalvojo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Jonas.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 w:rsidR="00CF4B6A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pasitik</w:t>
                  </w:r>
                  <w:r w:rsidR="003307B9">
                    <w:t>ė</w:t>
                  </w:r>
                  <w:r>
                    <w:t>jo.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atskleid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daugel</w:t>
                  </w:r>
                  <w:r w:rsidR="003307B9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ties</w:t>
                  </w:r>
                  <w:r w:rsidR="003307B9">
                    <w:t>ų</w:t>
                  </w:r>
                  <w:r>
                    <w:t>. Jie dvasines tiesas supranta geriau nei dabartiniai kunigai ir fariziejai. Ir netgi tada, kai 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spacing w:val="-2"/>
                    </w:rPr>
                    <w:t>kalba,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greitai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paliks,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ventoji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Dvasia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pasiliks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draugyst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sis“.</w:t>
                  </w:r>
                </w:p>
                <w:p w14:paraId="7EBBE5AA" w14:textId="1038928C" w:rsidR="001D0AC2" w:rsidRDefault="00000000">
                  <w:pPr>
                    <w:pStyle w:val="BodyText"/>
                    <w:spacing w:before="0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Jonas, 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ir kiti de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 mokini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tyl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dami. 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vakar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Gelb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tojas buvo paskend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Savo </w:t>
                  </w:r>
                  <w:r>
                    <w:t>mintyse.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Atrod</w:t>
                  </w:r>
                  <w:r w:rsidR="003307B9">
                    <w:t>ė</w:t>
                  </w:r>
                  <w:r>
                    <w:t>, kad Jo mintys yra u</w:t>
                  </w:r>
                  <w:r w:rsidR="003307B9">
                    <w:t>ž</w:t>
                  </w:r>
                  <w:r>
                    <w:t xml:space="preserve"> t</w:t>
                  </w:r>
                  <w:r w:rsidR="003307B9">
                    <w:t>ū</w:t>
                  </w:r>
                  <w:r>
                    <w:t>kstan</w:t>
                  </w:r>
                  <w:r w:rsidR="003307B9">
                    <w:t>č</w:t>
                  </w:r>
                  <w:r>
                    <w:t>i</w:t>
                  </w:r>
                  <w:r w:rsidR="003307B9">
                    <w:t>ų</w:t>
                  </w:r>
                  <w:r>
                    <w:t xml:space="preserve"> myli</w:t>
                  </w:r>
                  <w:r w:rsidR="003307B9">
                    <w:t>ų</w:t>
                  </w:r>
                  <w:r>
                    <w:t xml:space="preserve"> nuo </w:t>
                  </w:r>
                  <w:r w:rsidR="003307B9">
                    <w:t>č</w:t>
                  </w:r>
                  <w:r>
                    <w:t>ia.</w:t>
                  </w:r>
                </w:p>
                <w:p w14:paraId="09669E4D" w14:textId="0D9CA1CC" w:rsidR="001D0AC2" w:rsidRDefault="00000000">
                  <w:pPr>
                    <w:pStyle w:val="BodyText"/>
                    <w:spacing w:before="0"/>
                    <w:ind w:left="586"/>
                    <w:jc w:val="both"/>
                  </w:pP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jo:</w:t>
                  </w:r>
                </w:p>
                <w:p w14:paraId="40D3A70C" w14:textId="79EDCA8B" w:rsidR="001D0AC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6"/>
                    </w:tabs>
                    <w:spacing w:before="60" w:line="302" w:lineRule="auto"/>
                    <w:ind w:right="22" w:firstLine="566"/>
                    <w:jc w:val="both"/>
                  </w:pPr>
                  <w:r>
                    <w:t>Ne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sirinkote,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sirinkau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paskyriau,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eitum</w:t>
                  </w:r>
                  <w:r w:rsidR="003307B9">
                    <w:t>ė</w:t>
                  </w:r>
                  <w:r>
                    <w:t>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duotum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vaisi</w:t>
                  </w:r>
                  <w:r w:rsidR="003307B9">
                    <w:t>ų</w:t>
                  </w:r>
                  <w:r>
                    <w:t xml:space="preserve"> ir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vaisiai i</w:t>
                  </w:r>
                  <w:r w:rsidR="00CF4B6A">
                    <w:t>š</w:t>
                  </w:r>
                  <w:r>
                    <w:t>likt</w:t>
                  </w:r>
                  <w:r w:rsidR="003307B9">
                    <w:t>ų</w:t>
                  </w:r>
                  <w:r>
                    <w:t>, kad ko tik pra</w:t>
                  </w:r>
                  <w:r w:rsidR="00CF4B6A">
                    <w:t>š</w:t>
                  </w:r>
                  <w:r>
                    <w:t>ytum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</w:t>
                  </w:r>
                  <w:r w:rsidR="003307B9">
                    <w:t>ą</w:t>
                  </w:r>
                  <w:r>
                    <w:t xml:space="preserve"> Mano vardu, Jis visa jums duot</w:t>
                  </w:r>
                  <w:r w:rsidR="003307B9">
                    <w:t>ų</w:t>
                  </w:r>
                  <w:r>
                    <w:t>.</w:t>
                  </w:r>
                </w:p>
                <w:p w14:paraId="12BC3E3F" w14:textId="6D1C6E59" w:rsidR="001D0AC2" w:rsidRDefault="00000000">
                  <w:pPr>
                    <w:pStyle w:val="BodyText"/>
                    <w:spacing w:before="3" w:line="302" w:lineRule="auto"/>
                    <w:ind w:right="18" w:firstLine="566"/>
                    <w:jc w:val="both"/>
                  </w:pPr>
                  <w:r>
                    <w:t>„Tai tiesa, – galvojo Jonas. – I</w:t>
                  </w:r>
                  <w:r w:rsidR="00CF4B6A">
                    <w:t>š</w:t>
                  </w:r>
                  <w:r>
                    <w:t xml:space="preserve"> tikr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t xml:space="preserve"> ka</w:t>
                  </w:r>
                  <w:r w:rsidR="003307B9">
                    <w:t>ž</w:t>
                  </w:r>
                  <w:r>
                    <w:t>kas buvo nepaprasto j</w:t>
                  </w:r>
                  <w:r w:rsidR="003307B9">
                    <w:t>ų</w:t>
                  </w:r>
                  <w:r>
                    <w:t xml:space="preserve"> draugyst</w:t>
                  </w:r>
                  <w:r w:rsidR="003307B9">
                    <w:t>ė</w:t>
                  </w:r>
                  <w:r>
                    <w:t>je su J</w:t>
                  </w:r>
                  <w:r w:rsidR="003307B9">
                    <w:t>ė</w:t>
                  </w:r>
                  <w:r>
                    <w:t xml:space="preserve">zumi. </w:t>
                  </w:r>
                  <w:r>
                    <w:rPr>
                      <w:w w:val="95"/>
                    </w:rPr>
                    <w:t xml:space="preserve">Daugelis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sek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Juo, bet 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tik juos pasirinko. Dabar Jis 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o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iais ypatingais tarpusavio </w:t>
                  </w:r>
                  <w:r>
                    <w:t>santykiais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kitais.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Myl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myli.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elgtis vienas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praleido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zumi.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Ž</w:t>
                  </w:r>
                  <w:r>
                    <w:t>inoma,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gin</w:t>
                  </w:r>
                  <w:r w:rsidR="003307B9">
                    <w:t>č</w:t>
                  </w:r>
                  <w:r>
                    <w:t>ijosi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vienas su kitu, kaip </w:t>
                  </w:r>
                  <w:r w:rsidR="00CF4B6A">
                    <w:t>š</w:t>
                  </w:r>
                  <w:r w:rsidR="003307B9">
                    <w:t>į</w:t>
                  </w:r>
                  <w:r>
                    <w:t xml:space="preserve"> vakar</w:t>
                  </w:r>
                  <w:r w:rsidR="003307B9">
                    <w:t>ą</w:t>
                  </w:r>
                  <w:r>
                    <w:t>, bet tai nebuvo nieko bendro su tuo, kokie jie anks</w:t>
                  </w:r>
                  <w:r w:rsidR="003307B9">
                    <w:t>č</w:t>
                  </w:r>
                  <w:r>
                    <w:t>iau buvo, prie</w:t>
                  </w:r>
                  <w:r w:rsidR="00CF4B6A">
                    <w:t>š</w:t>
                  </w:r>
                  <w:r>
                    <w:t xml:space="preserve"> susi- pa</w:t>
                  </w:r>
                  <w:r w:rsidR="003307B9">
                    <w:t>žį</w:t>
                  </w:r>
                  <w:r>
                    <w:t>stant su J</w:t>
                  </w:r>
                  <w:r w:rsidR="003307B9">
                    <w:t>ė</w:t>
                  </w:r>
                  <w:r>
                    <w:t>zumi“.</w:t>
                  </w:r>
                </w:p>
                <w:p w14:paraId="5AACA3EB" w14:textId="3A4AA7BB" w:rsidR="001D0AC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55"/>
                    </w:tabs>
                    <w:spacing w:before="7" w:line="302" w:lineRule="auto"/>
                    <w:ind w:right="17" w:firstLine="566"/>
                    <w:jc w:val="right"/>
                  </w:pP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sakau: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myl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Petr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rPr>
                      <w:w w:val="95"/>
                    </w:rPr>
                    <w:t>nor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sitikinti,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suprato.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linktel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nebuvo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tikrinti,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suprato.</w:t>
                  </w:r>
                </w:p>
                <w:p w14:paraId="2C194E95" w14:textId="1D079618" w:rsidR="001D0AC2" w:rsidRDefault="00000000">
                  <w:pPr>
                    <w:pStyle w:val="BodyText"/>
                    <w:spacing w:before="1"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naujojo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sakymo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ymiai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laikytis,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fariziej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nurodym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taisykli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t>Š</w:t>
                  </w:r>
                  <w:r>
                    <w:t>is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t>į</w:t>
                  </w:r>
                  <w:r>
                    <w:t>gudimas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neat</w:t>
                  </w:r>
                  <w:r w:rsidR="003307B9">
                    <w:t>ė</w:t>
                  </w:r>
                  <w:r>
                    <w:t>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zumi,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keit</w:t>
                  </w:r>
                  <w:r w:rsidR="003307B9">
                    <w:t>ė</w:t>
                  </w:r>
                  <w:r>
                    <w:t>si.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Jie </w:t>
                  </w:r>
                  <w:r w:rsidR="003307B9">
                    <w:t>į</w:t>
                  </w:r>
                  <w:r>
                    <w:t xml:space="preserve">sivaizdavo, kad </w:t>
                  </w:r>
                  <w:r w:rsidR="00CF4B6A">
                    <w:t>Š</w:t>
                  </w:r>
                  <w:r>
                    <w:t>ventoji Dvasia, kuri</w:t>
                  </w:r>
                  <w:r w:rsidR="003307B9">
                    <w:t>ą</w:t>
                  </w:r>
                  <w:r>
                    <w:t xml:space="preserve"> jiems J</w:t>
                  </w:r>
                  <w:r w:rsidR="003307B9">
                    <w:t>ė</w:t>
                  </w:r>
                  <w:r>
                    <w:t xml:space="preserve">zus </w:t>
                  </w:r>
                  <w:r w:rsidR="003307B9">
                    <w:t>ž</w:t>
                  </w:r>
                  <w:r>
                    <w:t>ad</w:t>
                  </w:r>
                  <w:r w:rsidR="003307B9">
                    <w:t>ė</w:t>
                  </w:r>
                  <w:r>
                    <w:t>jo atsi</w:t>
                  </w:r>
                  <w:r w:rsidR="003307B9">
                    <w:t>ų</w:t>
                  </w:r>
                  <w:r>
                    <w:t>sti, suteiks jiems 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t xml:space="preserve"> ir mokys myl</w:t>
                  </w:r>
                  <w:r w:rsidR="003307B9">
                    <w:t>ė</w:t>
                  </w:r>
                  <w:r>
                    <w:t>ti kitus taip, kaip juos myl</w:t>
                  </w:r>
                  <w:r w:rsidR="003307B9">
                    <w:t>ė</w:t>
                  </w:r>
                  <w:r>
                    <w:t>jo J</w:t>
                  </w:r>
                  <w:r w:rsidR="003307B9">
                    <w:t>ė</w:t>
                  </w:r>
                  <w:r>
                    <w:t>zus.</w:t>
                  </w:r>
                </w:p>
                <w:p w14:paraId="61E8664B" w14:textId="2E366115" w:rsidR="001D0AC2" w:rsidRDefault="00000000">
                  <w:pPr>
                    <w:pStyle w:val="BodyText"/>
                    <w:spacing w:before="7"/>
                    <w:ind w:left="586"/>
                    <w:jc w:val="both"/>
                  </w:pPr>
                  <w:r>
                    <w:t>Kur</w:t>
                  </w:r>
                  <w:r w:rsidR="003307B9"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laik</w:t>
                  </w:r>
                  <w:r w:rsidR="003307B9"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tyl</w:t>
                  </w:r>
                  <w:r w:rsidR="003307B9">
                    <w:t>ė</w:t>
                  </w:r>
                  <w:r>
                    <w:t>dami</w:t>
                  </w:r>
                  <w:r>
                    <w:rPr>
                      <w:spacing w:val="5"/>
                    </w:rPr>
                    <w:t xml:space="preserve"> 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t>Kedrono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t>sl</w:t>
                  </w:r>
                  <w:r w:rsidR="003307B9">
                    <w:t>ė</w:t>
                  </w:r>
                  <w:r>
                    <w:t>n</w:t>
                  </w:r>
                  <w:r w:rsidR="003307B9">
                    <w:t>į</w:t>
                  </w:r>
                  <w:r>
                    <w:t>. T</w:t>
                  </w:r>
                  <w:r w:rsidR="003307B9"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akimirk</w:t>
                  </w:r>
                  <w:r w:rsidR="003307B9"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pagalvoti: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5"/>
                    </w:rPr>
                    <w:t>„A</w:t>
                  </w:r>
                  <w:r w:rsidR="00CF4B6A">
                    <w:rPr>
                      <w:spacing w:val="-5"/>
                    </w:rPr>
                    <w:t>š</w:t>
                  </w:r>
                </w:p>
                <w:p w14:paraId="2BA945FB" w14:textId="2D797967" w:rsidR="001D0AC2" w:rsidRDefault="00000000">
                  <w:pPr>
                    <w:pStyle w:val="BodyText"/>
                    <w:jc w:val="both"/>
                  </w:pPr>
                  <w:r>
                    <w:t>tikiuosi,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atiduosiu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gyvyb</w:t>
                  </w:r>
                  <w:r w:rsidR="003307B9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supras,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277F61F1">
          <v:shape id="docshape143" o:spid="_x0000_s1080" type="#_x0000_t202" style="position:absolute;margin-left:55.75pt;margin-top:504.55pt;width:469.7pt;height:270.25pt;z-index:-16469504;mso-position-horizontal-relative:page;mso-position-vertical-relative:page" filled="f" stroked="f">
            <v:textbox inset="0,0,0,0">
              <w:txbxContent>
                <w:p w14:paraId="322D7F26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1673AE0C" w14:textId="3D63F9CB" w:rsidR="001D0AC2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Sudarykite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kry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draugyst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(10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  <w:p w14:paraId="6EE8C2A5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72802E4C" w14:textId="6B9C44E4" w:rsidR="001D0AC2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spacing w:val="-2"/>
                    </w:rPr>
                    <w:t>Perskaitykite pasakojim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„Tai viskas,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au“.</w:t>
                  </w:r>
                </w:p>
                <w:p w14:paraId="3A7D0B47" w14:textId="108129CC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Pagalvokite, u</w:t>
                  </w:r>
                  <w:r w:rsidR="003307B9">
                    <w:t>ž</w:t>
                  </w:r>
                  <w:r>
                    <w:t xml:space="preserve"> k</w:t>
                  </w:r>
                  <w:r w:rsidR="003307B9">
                    <w:t>ą</w:t>
                  </w:r>
                  <w:r>
                    <w:t xml:space="preserve"> mir</w:t>
                  </w:r>
                  <w:r w:rsidR="003307B9">
                    <w:t>ė</w:t>
                  </w:r>
                  <w:r>
                    <w:t xml:space="preserve"> J</w:t>
                  </w:r>
                  <w:r w:rsidR="003307B9">
                    <w:t>ė</w:t>
                  </w:r>
                  <w:r>
                    <w:t>zus?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 Jis 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mir</w:t>
                  </w:r>
                  <w:r w:rsidR="003307B9">
                    <w:t>ę</w:t>
                  </w:r>
                  <w:r>
                    <w:t>s, jeigu be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niekas neb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pri</w:t>
                  </w:r>
                  <w:r w:rsidR="003307B9">
                    <w:t>ė</w:t>
                  </w:r>
                  <w:r>
                    <w:t>m</w:t>
                  </w:r>
                  <w:r w:rsidR="003307B9">
                    <w:t>ę</w:t>
                  </w:r>
                  <w:r>
                    <w:t xml:space="preserve"> Jo atleidimo ir i</w:t>
                  </w:r>
                  <w:r w:rsidR="00CF4B6A">
                    <w:t>š</w:t>
                  </w:r>
                  <w:r>
                    <w:t>gelb</w:t>
                  </w:r>
                  <w:r w:rsidR="003307B9">
                    <w:t>ė</w:t>
                  </w:r>
                  <w:r>
                    <w:t>jimo dovanos?</w:t>
                  </w:r>
                </w:p>
                <w:p w14:paraId="6A266B65" w14:textId="210923B6" w:rsidR="001D0AC2" w:rsidRDefault="00000000">
                  <w:pPr>
                    <w:pStyle w:val="BodyText"/>
                    <w:spacing w:before="3"/>
                    <w:ind w:left="586"/>
                  </w:pPr>
                  <w:r>
                    <w:t>Melsdamiesi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mir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gyventum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te.</w:t>
                  </w:r>
                </w:p>
                <w:p w14:paraId="5EF30244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2BAADF38" w14:textId="77777777" w:rsidR="001D0AC2" w:rsidRDefault="00000000">
                  <w:pPr>
                    <w:pStyle w:val="BodyText"/>
                    <w:spacing w:before="67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12–17.</w:t>
                  </w:r>
                </w:p>
                <w:p w14:paraId="55422C20" w14:textId="2CA75D85" w:rsidR="001D0AC2" w:rsidRDefault="00000000">
                  <w:pPr>
                    <w:pStyle w:val="BodyText"/>
                    <w:spacing w:before="68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knygut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patarnauti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taip,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tarnavo.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mokite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Jam, </w:t>
                  </w:r>
                  <w:r>
                    <w:t>kad Jis d</w:t>
                  </w:r>
                  <w:r w:rsidR="003307B9">
                    <w:t>ė</w:t>
                  </w:r>
                  <w:r>
                    <w:t>l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atidav</w:t>
                  </w:r>
                  <w:r w:rsidR="003307B9">
                    <w:t>ė</w:t>
                  </w:r>
                  <w:r>
                    <w:t xml:space="preserve"> Savo gyvyb</w:t>
                  </w:r>
                  <w:r w:rsidR="003307B9">
                    <w:t>ę</w:t>
                  </w:r>
                  <w:r>
                    <w:t>.</w:t>
                  </w:r>
                </w:p>
                <w:p w14:paraId="66A3BE16" w14:textId="77777777" w:rsidR="001D0AC2" w:rsidRDefault="00000000">
                  <w:pPr>
                    <w:spacing w:before="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32C03280" w14:textId="77777777" w:rsidR="001D0AC2" w:rsidRDefault="00000000">
                  <w:pPr>
                    <w:pStyle w:val="BodyText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12–13.</w:t>
                  </w:r>
                </w:p>
                <w:p w14:paraId="125E308B" w14:textId="526103DF" w:rsidR="001D0AC2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Sukurkite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draugyst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simbol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nedidel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paprast</w:t>
                  </w:r>
                  <w:r w:rsidR="003307B9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primint</w:t>
                  </w:r>
                  <w:r w:rsidR="003307B9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draugyst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  <w:w w:val="95"/>
                    </w:rPr>
                    <w:t>Ap</w:t>
                  </w:r>
                  <w:proofErr w:type="spellEnd"/>
                  <w:r>
                    <w:rPr>
                      <w:spacing w:val="-5"/>
                      <w:w w:val="95"/>
                    </w:rPr>
                    <w:t>-</w:t>
                  </w:r>
                </w:p>
                <w:p w14:paraId="42790862" w14:textId="5A5D71E1" w:rsidR="001D0AC2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link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draugyst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simbol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Paveiksl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pakabinkite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matomoje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vietoje,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kad </w:t>
                  </w:r>
                  <w:r>
                    <w:rPr>
                      <w:w w:val="95"/>
                    </w:rPr>
                    <w:t>kiekvien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ryt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matyti.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aplinkoje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suburti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bendruomen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 w14:anchorId="5CDD29AC">
          <v:shape id="docshape144" o:spid="_x0000_s1079" type="#_x0000_t202" style="position:absolute;margin-left:39.65pt;margin-top:780pt;width:13.15pt;height:13.2pt;z-index:-16468992;mso-position-horizontal-relative:page;mso-position-vertical-relative:page" filled="f" stroked="f">
            <v:textbox inset="0,0,0,0">
              <w:txbxContent>
                <w:p w14:paraId="0BE5AA70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6A3BC5BC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121DBBB4" w14:textId="77777777" w:rsidR="001D0AC2" w:rsidRDefault="00000000">
      <w:pPr>
        <w:rPr>
          <w:sz w:val="2"/>
          <w:szCs w:val="2"/>
        </w:rPr>
      </w:pPr>
      <w:r>
        <w:lastRenderedPageBreak/>
        <w:pict w14:anchorId="2B94A47F">
          <v:line id="_x0000_s1078" style="position:absolute;z-index:-16468480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00775D07">
          <v:shape id="docshape145" o:spid="_x0000_s1077" type="#_x0000_t202" style="position:absolute;margin-left:387.55pt;margin-top:32.4pt;width:150.95pt;height:10.95pt;z-index:-16467968;mso-position-horizontal-relative:page;mso-position-vertical-relative:page" filled="f" stroked="f">
            <v:textbox inset="0,0,0,0">
              <w:txbxContent>
                <w:p w14:paraId="10142DCC" w14:textId="2D88C09F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E38948E">
          <v:shape id="docshape146" o:spid="_x0000_s1076" type="#_x0000_t202" style="position:absolute;margin-left:69.8pt;margin-top:56.45pt;width:469.8pt;height:318.4pt;z-index:-16467456;mso-position-horizontal-relative:page;mso-position-vertical-relative:page" filled="f" stroked="f">
            <v:textbox inset="0,0,0,0">
              <w:txbxContent>
                <w:p w14:paraId="7E3AF162" w14:textId="5391314E" w:rsidR="001D0AC2" w:rsidRDefault="00000000">
                  <w:pPr>
                    <w:pStyle w:val="BodyText"/>
                    <w:spacing w:before="13"/>
                  </w:pPr>
                  <w:r>
                    <w:t>kurioje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aukotis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 w:rsidR="003307B9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Jis.</w:t>
                  </w:r>
                </w:p>
                <w:p w14:paraId="364B49FE" w14:textId="7CC6E626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016265D3" w14:textId="77777777" w:rsidR="001D0AC2" w:rsidRDefault="00000000">
                  <w:pPr>
                    <w:pStyle w:val="BodyText"/>
                    <w:ind w:left="588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37–40.</w:t>
                  </w:r>
                </w:p>
                <w:p w14:paraId="36E90D3F" w14:textId="504A65F7" w:rsidR="001D0AC2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t>Pagalvokite, kaip mes galime parodyti Dievui, kad mes – Jo draugai? K</w:t>
                  </w:r>
                  <w:r w:rsidR="003307B9">
                    <w:t>ą</w:t>
                  </w:r>
                  <w:r>
                    <w:t xml:space="preserve"> rei</w:t>
                  </w:r>
                  <w:r w:rsidR="00CF4B6A">
                    <w:t>š</w:t>
                  </w:r>
                  <w:r>
                    <w:t>kia: „Myl</w:t>
                  </w:r>
                  <w:r w:rsidR="003307B9">
                    <w:t>ė</w:t>
                  </w:r>
                  <w:r>
                    <w:t>ti Diev</w:t>
                  </w:r>
                  <w:r w:rsidR="003307B9">
                    <w:t>ą</w:t>
                  </w:r>
                  <w:r>
                    <w:t xml:space="preserve"> visa savo </w:t>
                  </w:r>
                  <w:r w:rsidR="00CF4B6A">
                    <w:t>š</w:t>
                  </w:r>
                  <w:r>
                    <w:t>irdimi, siela ir protu“?</w:t>
                  </w:r>
                </w:p>
                <w:p w14:paraId="25ADE934" w14:textId="2208660C" w:rsidR="001D0AC2" w:rsidRDefault="00000000">
                  <w:pPr>
                    <w:pStyle w:val="BodyText"/>
                    <w:spacing w:before="0" w:line="302" w:lineRule="auto"/>
                    <w:ind w:left="588"/>
                  </w:pPr>
                  <w:r>
                    <w:t>Pateikite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pavyzd</w:t>
                  </w:r>
                  <w:r w:rsidR="003307B9">
                    <w:t>ž</w:t>
                  </w:r>
                  <w:r>
                    <w:t>ius.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Pasikalb</w:t>
                  </w:r>
                  <w:r w:rsidR="003307B9">
                    <w:t>ė</w:t>
                  </w:r>
                  <w:r>
                    <w:t>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suaugusi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</w:t>
                  </w:r>
                  <w:r w:rsidR="00CF4B6A">
                    <w:t>š</w:t>
                  </w:r>
                  <w:r>
                    <w:t>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„myl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save“? Papra</w:t>
                  </w:r>
                  <w:r w:rsidR="00CF4B6A">
                    <w:t>š</w:t>
                  </w:r>
                  <w:r>
                    <w:t>ykite Dievo i</w:t>
                  </w:r>
                  <w:r w:rsidR="00CF4B6A">
                    <w:t>š</w:t>
                  </w:r>
                  <w:r>
                    <w:t>mokyti jus, kaip pirmiausia myl</w:t>
                  </w:r>
                  <w:r w:rsidR="003307B9">
                    <w:t>ė</w:t>
                  </w:r>
                  <w:r>
                    <w:t>ti Diev</w:t>
                  </w:r>
                  <w:r w:rsidR="003307B9">
                    <w:t>ą</w:t>
                  </w:r>
                  <w:r>
                    <w:t>, o po to kitus.</w:t>
                  </w:r>
                </w:p>
                <w:p w14:paraId="1BD8417D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52552AD5" w14:textId="77777777" w:rsidR="001D0AC2" w:rsidRDefault="00000000">
                  <w:pPr>
                    <w:pStyle w:val="BodyText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15.</w:t>
                  </w:r>
                </w:p>
                <w:p w14:paraId="2858FFBA" w14:textId="307E02AE" w:rsidR="001D0AC2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t>Pagalvokite,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skirtumas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draugo?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knygut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</w:t>
                  </w:r>
                  <w:r w:rsidR="003307B9">
                    <w:t>ž</w:t>
                  </w:r>
                  <w:r>
                    <w:t>iausia tris skirtumus.</w:t>
                  </w:r>
                </w:p>
                <w:p w14:paraId="79574DF2" w14:textId="1B4CEE86" w:rsidR="001D0AC2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D</w:t>
                  </w:r>
                  <w:r w:rsidR="003307B9">
                    <w:t>ė</w:t>
                  </w:r>
                  <w:r>
                    <w:t>kokite Dievui, kad Jis mus priima ne kaip tarnus, bet kaip draugus. Pasimelskite u</w:t>
                  </w:r>
                  <w:r w:rsidR="003307B9">
                    <w:t>ž</w:t>
                  </w:r>
                  <w:r>
                    <w:t xml:space="preserve"> tris savo draugus.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 jie taip pat yra J</w:t>
                  </w:r>
                  <w:r w:rsidR="003307B9">
                    <w:t>ė</w:t>
                  </w:r>
                  <w:r>
                    <w:t>zaus draugai?</w:t>
                  </w:r>
                </w:p>
                <w:p w14:paraId="255632C7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76E6CB7D" w14:textId="56A25CB7" w:rsidR="001D0AC2" w:rsidRDefault="00000000">
                  <w:pPr>
                    <w:pStyle w:val="BodyText"/>
                    <w:spacing w:line="302" w:lineRule="auto"/>
                    <w:ind w:left="588" w:right="4743"/>
                  </w:pPr>
                  <w:r>
                    <w:t>Perskaitykite Jono 15, 16–17. Pagalvokite,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</w:t>
                  </w:r>
                  <w:r w:rsidR="00CF4B6A">
                    <w:t>š</w:t>
                  </w:r>
                  <w:r>
                    <w:t>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„duoti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vaisi</w:t>
                  </w:r>
                  <w:r w:rsidR="003307B9">
                    <w:t>ų</w:t>
                  </w:r>
                  <w:r>
                    <w:t>“?</w:t>
                  </w:r>
                </w:p>
                <w:p w14:paraId="0F197A64" w14:textId="6AA239C1" w:rsidR="001D0AC2" w:rsidRDefault="00000000">
                  <w:pPr>
                    <w:pStyle w:val="BodyText"/>
                    <w:spacing w:before="4" w:line="302" w:lineRule="auto"/>
                    <w:ind w:right="18" w:firstLine="568"/>
                    <w:jc w:val="both"/>
                  </w:pPr>
                  <w:r>
                    <w:t>Papra</w:t>
                  </w:r>
                  <w:r w:rsidR="00CF4B6A">
                    <w:t>š</w:t>
                  </w:r>
                  <w:r>
                    <w:t>ykite t</w:t>
                  </w:r>
                  <w:r w:rsidR="003307B9">
                    <w:t>ė</w:t>
                  </w:r>
                  <w:r>
                    <w:t>v</w:t>
                  </w:r>
                  <w:r w:rsidR="003307B9">
                    <w:t>ų</w:t>
                  </w:r>
                  <w:r>
                    <w:t xml:space="preserve"> leidimo paruo</w:t>
                  </w:r>
                  <w:r w:rsidR="00CF4B6A">
                    <w:t>š</w:t>
                  </w:r>
                  <w:r>
                    <w:t>ti ypatingas vai</w:t>
                  </w:r>
                  <w:r w:rsidR="00CF4B6A">
                    <w:t>š</w:t>
                  </w:r>
                  <w:r>
                    <w:t>es ir pasikviesti kelet</w:t>
                  </w:r>
                  <w:r w:rsidR="003307B9">
                    <w:t>ą</w:t>
                  </w:r>
                  <w:r>
                    <w:t xml:space="preserve"> draug</w:t>
                  </w:r>
                  <w:r w:rsidR="003307B9">
                    <w:t>ų</w:t>
                  </w:r>
                  <w:r>
                    <w:t xml:space="preserve"> kartu </w:t>
                  </w:r>
                  <w:proofErr w:type="spellStart"/>
                  <w:r>
                    <w:t>pasi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vai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inti. Pavalg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kartu sudarykite draugi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akrostich</w:t>
                  </w:r>
                  <w:r w:rsidR="003307B9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.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 „draugyst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“ pagal kiekvien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raid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pasirinkite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t>ž</w:t>
                  </w:r>
                  <w:r>
                    <w:t>od</w:t>
                  </w:r>
                  <w:r w:rsidR="003307B9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fraz</w:t>
                  </w:r>
                  <w:r w:rsidR="003307B9">
                    <w:t>ę</w:t>
                  </w:r>
                  <w:r>
                    <w:t>.</w:t>
                  </w:r>
                </w:p>
                <w:p w14:paraId="5F790B18" w14:textId="1FC37113" w:rsidR="001D0AC2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t>Melskit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tarpusavyje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zumi.</w:t>
                  </w:r>
                </w:p>
              </w:txbxContent>
            </v:textbox>
            <w10:wrap anchorx="page" anchory="page"/>
          </v:shape>
        </w:pict>
      </w:r>
      <w:r>
        <w:pict w14:anchorId="5BA80292">
          <v:shape id="docshape147" o:spid="_x0000_s1075" type="#_x0000_t202" style="position:absolute;margin-left:200.6pt;margin-top:419.95pt;width:338.7pt;height:54.05pt;z-index:-16466944;mso-position-horizontal-relative:page;mso-position-vertical-relative:page" filled="f" stroked="f">
            <v:textbox inset="0,0,0,0">
              <w:txbxContent>
                <w:p w14:paraId="6AF9580E" w14:textId="77777777" w:rsidR="001D0AC2" w:rsidRDefault="00000000">
                  <w:pPr>
                    <w:spacing w:before="9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AB40DC3" w14:textId="3193EE5D" w:rsidR="001D0AC2" w:rsidRDefault="00000000">
                  <w:pPr>
                    <w:spacing w:before="269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VIDURNAK</w:t>
                  </w:r>
                  <w:r w:rsidR="003307B9">
                    <w:rPr>
                      <w:b/>
                      <w:w w:val="95"/>
                      <w:sz w:val="36"/>
                    </w:rPr>
                    <w:t>Č</w:t>
                  </w:r>
                  <w:r>
                    <w:rPr>
                      <w:b/>
                      <w:w w:val="95"/>
                      <w:sz w:val="36"/>
                    </w:rPr>
                    <w:t>IO</w:t>
                  </w:r>
                  <w:r>
                    <w:rPr>
                      <w:b/>
                      <w:spacing w:val="-10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DRAUGAS</w:t>
                  </w:r>
                  <w:r>
                    <w:rPr>
                      <w:b/>
                      <w:spacing w:val="-9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I</w:t>
                  </w:r>
                  <w:r w:rsidR="00CF4B6A">
                    <w:rPr>
                      <w:b/>
                      <w:w w:val="95"/>
                      <w:sz w:val="36"/>
                    </w:rPr>
                    <w:t>Š</w:t>
                  </w:r>
                  <w:r>
                    <w:rPr>
                      <w:b/>
                      <w:spacing w:val="-9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GALIL</w:t>
                  </w:r>
                  <w:r w:rsidR="003307B9">
                    <w:rPr>
                      <w:b/>
                      <w:spacing w:val="-2"/>
                      <w:w w:val="95"/>
                      <w:sz w:val="36"/>
                    </w:rPr>
                    <w:t>Ė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JOS</w:t>
                  </w:r>
                </w:p>
              </w:txbxContent>
            </v:textbox>
            <w10:wrap anchorx="page" anchory="page"/>
          </v:shape>
        </w:pict>
      </w:r>
      <w:r>
        <w:pict w14:anchorId="57779180">
          <v:shape id="docshape148" o:spid="_x0000_s1074" type="#_x0000_t202" style="position:absolute;margin-left:69.8pt;margin-top:490.5pt;width:469.7pt;height:62.3pt;z-index:-16466432;mso-position-horizontal-relative:page;mso-position-vertical-relative:page" filled="f" stroked="f">
            <v:textbox inset="0,0,0,0">
              <w:txbxContent>
                <w:p w14:paraId="37425131" w14:textId="1ABD1BB2" w:rsidR="001D0AC2" w:rsidRDefault="003307B9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Įsimintina</w:t>
                  </w:r>
                  <w:r>
                    <w:rPr>
                      <w:i/>
                      <w:spacing w:val="-12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eilutė: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„Bičiulis</w:t>
                  </w:r>
                  <w:r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visada</w:t>
                  </w:r>
                  <w:r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bičiulis,</w:t>
                  </w:r>
                  <w:r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bet</w:t>
                  </w:r>
                  <w:r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brolis</w:t>
                  </w:r>
                  <w:r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gimęs</w:t>
                  </w:r>
                  <w:r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vargu</w:t>
                  </w:r>
                  <w:r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dalytis“</w:t>
                  </w:r>
                  <w:r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(Patarlių</w:t>
                  </w:r>
                  <w:r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17,</w:t>
                  </w:r>
                  <w:r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17).</w:t>
                  </w:r>
                </w:p>
                <w:p w14:paraId="06318864" w14:textId="13E08909" w:rsidR="001D0AC2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3307B9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Luko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11,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5–13.</w:t>
                  </w:r>
                </w:p>
                <w:p w14:paraId="354A11A9" w14:textId="3E5A28AA" w:rsidR="001D0AC2" w:rsidRDefault="00000000">
                  <w:pPr>
                    <w:spacing w:before="1" w:line="320" w:lineRule="atLeas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 xml:space="preserve"> mintis: </w:t>
                  </w:r>
                  <w:r>
                    <w:rPr>
                      <w:b/>
                      <w:i/>
                      <w:w w:val="95"/>
                    </w:rPr>
                    <w:t>Dievas visada myli mus, ir mes norime atspind</w:t>
                  </w:r>
                  <w:r w:rsidR="003307B9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ti Jo meil</w:t>
                  </w:r>
                  <w:r w:rsidR="003307B9">
                    <w:rPr>
                      <w:b/>
                      <w:i/>
                      <w:w w:val="95"/>
                    </w:rPr>
                    <w:t>ę</w:t>
                  </w:r>
                  <w:r>
                    <w:rPr>
                      <w:b/>
                      <w:i/>
                      <w:w w:val="95"/>
                    </w:rPr>
                    <w:t xml:space="preserve"> bei dalytis </w:t>
                  </w:r>
                  <w:r>
                    <w:rPr>
                      <w:b/>
                      <w:i/>
                    </w:rPr>
                    <w:t>ja su kitais</w:t>
                  </w:r>
                </w:p>
              </w:txbxContent>
            </v:textbox>
            <w10:wrap anchorx="page" anchory="page"/>
          </v:shape>
        </w:pict>
      </w:r>
      <w:r>
        <w:pict w14:anchorId="2115BC03">
          <v:shape id="docshape149" o:spid="_x0000_s1073" type="#_x0000_t202" style="position:absolute;margin-left:69.8pt;margin-top:570.55pt;width:469.9pt;height:46.25pt;z-index:-16465920;mso-position-horizontal-relative:page;mso-position-vertical-relative:page" filled="f" stroked="f">
            <v:textbox inset="0,0,0,0">
              <w:txbxContent>
                <w:p w14:paraId="56B86895" w14:textId="0263CD8A" w:rsidR="001D0AC2" w:rsidRDefault="00000000">
                  <w:pPr>
                    <w:spacing w:before="13" w:line="302" w:lineRule="auto"/>
                    <w:ind w:left="20" w:firstLine="568"/>
                    <w:rPr>
                      <w:b/>
                    </w:rPr>
                  </w:pPr>
                  <w:r>
                    <w:rPr>
                      <w:b/>
                    </w:rPr>
                    <w:t>Ar jums buvo atsitik</w:t>
                  </w:r>
                  <w:r w:rsidR="003307B9">
                    <w:rPr>
                      <w:b/>
                    </w:rPr>
                    <w:t>ę</w:t>
                  </w:r>
                  <w:r>
                    <w:rPr>
                      <w:b/>
                    </w:rPr>
                    <w:t xml:space="preserve"> taip, kad j</w:t>
                  </w:r>
                  <w:r w:rsidR="003307B9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s</w:t>
                  </w:r>
                  <w:r w:rsidR="003307B9">
                    <w:rPr>
                      <w:b/>
                    </w:rPr>
                    <w:t>ų</w:t>
                  </w:r>
                  <w:r>
                    <w:rPr>
                      <w:b/>
                    </w:rPr>
                    <w:t xml:space="preserve"> draugas jus </w:t>
                  </w:r>
                  <w:r w:rsidR="003307B9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adino, kai giliai miegojote, ar per- trauk</w:t>
                  </w:r>
                  <w:r w:rsidR="003307B9">
                    <w:rPr>
                      <w:b/>
                    </w:rPr>
                    <w:t>ė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jus,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kai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j</w:t>
                  </w:r>
                  <w:r w:rsidR="003307B9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s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ka</w:t>
                  </w:r>
                  <w:r w:rsidR="003307B9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k</w:t>
                  </w:r>
                  <w:r w:rsidR="003307B9">
                    <w:rPr>
                      <w:b/>
                    </w:rPr>
                    <w:t>ą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svarbaus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dirbote?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Kokia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buvo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j</w:t>
                  </w:r>
                  <w:r w:rsidR="003307B9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s</w:t>
                  </w:r>
                  <w:r w:rsidR="003307B9">
                    <w:rPr>
                      <w:b/>
                    </w:rPr>
                    <w:t>ų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reakcija?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Kaip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</w:rPr>
                    <w:t>j</w:t>
                  </w:r>
                  <w:r w:rsidR="003307B9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s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tur</w:t>
                  </w:r>
                  <w:r w:rsidR="003307B9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jote</w:t>
                  </w:r>
                </w:p>
                <w:p w14:paraId="7B90F211" w14:textId="23D6ABB2" w:rsidR="001D0AC2" w:rsidRDefault="00000000">
                  <w:pPr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teisingai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reaguoti?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Pana</w:t>
                  </w:r>
                  <w:r w:rsidR="00CF4B6A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i</w:t>
                  </w:r>
                  <w:r w:rsidR="003307B9">
                    <w:rPr>
                      <w:b/>
                      <w:w w:val="95"/>
                    </w:rPr>
                    <w:t>ą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istorij</w:t>
                  </w:r>
                  <w:r w:rsidR="003307B9">
                    <w:rPr>
                      <w:b/>
                      <w:w w:val="95"/>
                    </w:rPr>
                    <w:t>ą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pasakojo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J</w:t>
                  </w:r>
                  <w:r w:rsidR="003307B9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zus.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 w:rsidR="003307B9">
                    <w:rPr>
                      <w:b/>
                      <w:w w:val="95"/>
                    </w:rPr>
                    <w:t>Į</w:t>
                  </w:r>
                  <w:r>
                    <w:rPr>
                      <w:b/>
                      <w:w w:val="95"/>
                    </w:rPr>
                    <w:t>sivaizduokite,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kaip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visa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tai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vyko.</w:t>
                  </w:r>
                </w:p>
              </w:txbxContent>
            </v:textbox>
            <w10:wrap anchorx="page" anchory="page"/>
          </v:shape>
        </w:pict>
      </w:r>
      <w:r>
        <w:pict w14:anchorId="59DA70C4">
          <v:shape id="docshape150" o:spid="_x0000_s1072" type="#_x0000_t202" style="position:absolute;margin-left:69.8pt;margin-top:634.5pt;width:469.8pt;height:126.25pt;z-index:-16465408;mso-position-horizontal-relative:page;mso-position-vertical-relative:page" filled="f" stroked="f">
            <v:textbox inset="0,0,0,0">
              <w:txbxContent>
                <w:p w14:paraId="55F8426D" w14:textId="77777777" w:rsidR="001D0AC2" w:rsidRDefault="00000000">
                  <w:pPr>
                    <w:pStyle w:val="BodyText"/>
                    <w:spacing w:before="13"/>
                    <w:ind w:left="588"/>
                    <w:jc w:val="both"/>
                  </w:pPr>
                  <w:proofErr w:type="spellStart"/>
                  <w:r>
                    <w:t>Bum</w:t>
                  </w:r>
                  <w:proofErr w:type="spellEnd"/>
                  <w:r>
                    <w:t>!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Bum</w:t>
                  </w:r>
                  <w:proofErr w:type="spellEnd"/>
                  <w:r>
                    <w:t>!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Bum</w:t>
                  </w:r>
                  <w:proofErr w:type="spellEnd"/>
                  <w:r>
                    <w:rPr>
                      <w:spacing w:val="-4"/>
                    </w:rPr>
                    <w:t>!</w:t>
                  </w:r>
                </w:p>
                <w:p w14:paraId="30193EA5" w14:textId="49D0D98A" w:rsidR="001D0AC2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proofErr w:type="spellStart"/>
                  <w:r>
                    <w:t>Zakas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apsivert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č</w:t>
                  </w:r>
                  <w:r>
                    <w:t>iu</w:t>
                  </w:r>
                  <w:r w:rsidR="003307B9">
                    <w:t>ž</w:t>
                  </w:r>
                  <w:r>
                    <w:t>inio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atid</w:t>
                  </w:r>
                  <w:r w:rsidR="003307B9">
                    <w:t>ž</w:t>
                  </w:r>
                  <w:r>
                    <w:t>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klausytis.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Bum</w:t>
                  </w:r>
                  <w:proofErr w:type="spellEnd"/>
                  <w:r>
                    <w:t>!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Bum</w:t>
                  </w:r>
                  <w:proofErr w:type="spellEnd"/>
                  <w:r>
                    <w:t>!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Bum</w:t>
                  </w:r>
                  <w:proofErr w:type="spellEnd"/>
                  <w:r>
                    <w:t>!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gird</w:t>
                  </w:r>
                  <w:r w:rsidR="003307B9">
                    <w:t>ė</w:t>
                  </w:r>
                  <w:r>
                    <w:t>josi garsas.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„Nejaugi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</w:t>
                  </w:r>
                  <w:r w:rsidR="003307B9">
                    <w:t>ž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beld</w:t>
                  </w:r>
                  <w:r w:rsidR="003307B9">
                    <w:t>ž</w:t>
                  </w:r>
                  <w:r>
                    <w:t>iasi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duris?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–pagalvojo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Zakas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vidurnaktis.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 u</w:t>
                  </w:r>
                  <w:r w:rsidR="003307B9">
                    <w:t>ž</w:t>
                  </w:r>
                  <w:r>
                    <w:t xml:space="preserve"> dur</w:t>
                  </w:r>
                  <w:r w:rsidR="003307B9">
                    <w:t>ų</w:t>
                  </w:r>
                  <w:r>
                    <w:t xml:space="preserve">?” </w:t>
                  </w:r>
                  <w:proofErr w:type="spellStart"/>
                  <w:r>
                    <w:t>Bum</w:t>
                  </w:r>
                  <w:proofErr w:type="spellEnd"/>
                  <w:r>
                    <w:t xml:space="preserve">! </w:t>
                  </w:r>
                  <w:proofErr w:type="spellStart"/>
                  <w:r>
                    <w:t>Bum</w:t>
                  </w:r>
                  <w:proofErr w:type="spellEnd"/>
                  <w:r>
                    <w:t xml:space="preserve">! </w:t>
                  </w:r>
                  <w:proofErr w:type="spellStart"/>
                  <w:r>
                    <w:t>Bum</w:t>
                  </w:r>
                  <w:proofErr w:type="spellEnd"/>
                  <w:r>
                    <w:t>!</w:t>
                  </w:r>
                </w:p>
                <w:p w14:paraId="538511C3" w14:textId="4462A1E2" w:rsidR="001D0AC2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Zakas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girdo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murm</w:t>
                  </w:r>
                  <w:r w:rsidR="003307B9">
                    <w:t>ė</w:t>
                  </w:r>
                  <w:r>
                    <w:t>jim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einu.</w:t>
                  </w:r>
                </w:p>
                <w:p w14:paraId="33074D2B" w14:textId="0C710AE8" w:rsidR="001D0AC2" w:rsidRDefault="00000000">
                  <w:pPr>
                    <w:pStyle w:val="BodyText"/>
                    <w:spacing w:before="1" w:line="320" w:lineRule="atLeast"/>
                    <w:ind w:right="21" w:firstLine="568"/>
                    <w:jc w:val="both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sideg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vak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dur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atsargiai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engdamas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narius,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miegan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ius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tiest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Zakas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sek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liepsn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Zakas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pagalvojo,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pasikeit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vas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girdo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t>siplieksdavo,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anks</w:t>
                  </w:r>
                  <w:r w:rsidR="003307B9">
                    <w:t>č</w:t>
                  </w:r>
                  <w:r>
                    <w:t>iau.</w:t>
                  </w:r>
                </w:p>
              </w:txbxContent>
            </v:textbox>
            <w10:wrap anchorx="page" anchory="page"/>
          </v:shape>
        </w:pict>
      </w:r>
      <w:r>
        <w:pict w14:anchorId="2C24F974">
          <v:shape id="docshape151" o:spid="_x0000_s1071" type="#_x0000_t202" style="position:absolute;margin-left:540.8pt;margin-top:780.6pt;width:13.15pt;height:13.2pt;z-index:-16464896;mso-position-horizontal-relative:page;mso-position-vertical-relative:page" filled="f" stroked="f">
            <v:textbox inset="0,0,0,0">
              <w:txbxContent>
                <w:p w14:paraId="32DD76D0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2182A059">
          <v:shape id="docshape152" o:spid="_x0000_s1070" type="#_x0000_t202" style="position:absolute;margin-left:71.05pt;margin-top:34.7pt;width:467.65pt;height:12pt;z-index:-16464384;mso-position-horizontal-relative:page;mso-position-vertical-relative:page" filled="f" stroked="f">
            <v:textbox inset="0,0,0,0">
              <w:txbxContent>
                <w:p w14:paraId="79B5BC2B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9B6AC47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0FFBE900" w14:textId="77777777" w:rsidR="001D0AC2" w:rsidRDefault="00000000">
      <w:pPr>
        <w:rPr>
          <w:sz w:val="2"/>
          <w:szCs w:val="2"/>
        </w:rPr>
      </w:pPr>
      <w:r>
        <w:lastRenderedPageBreak/>
        <w:pict w14:anchorId="2B4E3B91">
          <v:shape id="docshape153" o:spid="_x0000_s1069" type="#_x0000_t202" style="position:absolute;margin-left:55.75pt;margin-top:56.45pt;width:469.75pt;height:718.35pt;z-index:-16463872;mso-position-horizontal-relative:page;mso-position-vertical-relative:page" filled="f" stroked="f">
            <v:textbox inset="0,0,0,0">
              <w:txbxContent>
                <w:p w14:paraId="53459BFC" w14:textId="234257FF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13"/>
                    <w:ind w:left="767"/>
                  </w:pP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ten?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307DF89A" w14:textId="372C2E07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4"/>
                    </w:tabs>
                    <w:spacing w:before="68"/>
                    <w:ind w:left="764" w:hanging="178"/>
                  </w:pP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Jokimas.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atidar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duris.</w:t>
                  </w:r>
                </w:p>
                <w:p w14:paraId="6BB6EE8E" w14:textId="0AFC8618" w:rsidR="001D0AC2" w:rsidRDefault="00000000">
                  <w:pPr>
                    <w:pStyle w:val="BodyText"/>
                    <w:ind w:left="586"/>
                  </w:pPr>
                  <w:r>
                    <w:t>Jokimai,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atsitiko?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susir</w:t>
                  </w:r>
                  <w:r w:rsidR="003307B9">
                    <w:t>ū</w:t>
                  </w:r>
                  <w:r>
                    <w:t>pinusiu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balsu.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Rabai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pasidar</w:t>
                  </w:r>
                  <w:r w:rsidR="003307B9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blogiau?</w:t>
                  </w:r>
                </w:p>
                <w:p w14:paraId="63EAA9C8" w14:textId="3F823DD4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67"/>
                    <w:ind w:left="767"/>
                  </w:pPr>
                  <w:r>
                    <w:rPr>
                      <w:w w:val="95"/>
                    </w:rPr>
                    <w:t>Ne,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nieko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nuramino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Jokimas.</w:t>
                  </w:r>
                </w:p>
                <w:p w14:paraId="3C804296" w14:textId="6016EB59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4"/>
                    </w:tabs>
                    <w:spacing w:before="68"/>
                    <w:ind w:left="764" w:hanging="178"/>
                  </w:pP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atsitiko?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reikalo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nekeltum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</w:t>
                  </w:r>
                  <w:r w:rsidR="003307B9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vidury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nakties,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1F8741AC" w14:textId="3D85AFAA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0"/>
                    </w:tabs>
                    <w:ind w:left="769" w:hanging="184"/>
                  </w:pPr>
                  <w:r>
                    <w:t>Pas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nelaukti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sve</w:t>
                  </w:r>
                  <w:r w:rsidR="003307B9">
                    <w:t>č</w:t>
                  </w:r>
                  <w:r>
                    <w:t>iai.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Raba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susirgo,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</w:t>
                  </w:r>
                  <w:r w:rsidR="003307B9">
                    <w:t>ė</w:t>
                  </w:r>
                  <w:r>
                    <w:t>jusi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turg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2EF1A69" w14:textId="1FA0BF90" w:rsidR="001D0AC2" w:rsidRDefault="00000000">
                  <w:pPr>
                    <w:pStyle w:val="BodyText"/>
                    <w:spacing w:before="67"/>
                  </w:pPr>
                  <w:r>
                    <w:t>Taigi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netur</w:t>
                  </w:r>
                  <w:r w:rsidR="003307B9">
                    <w:t>ė</w:t>
                  </w:r>
                  <w: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nueiti,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Jokimas.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paskolintum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duonos?</w:t>
                  </w:r>
                </w:p>
                <w:p w14:paraId="49D4E717" w14:textId="2CC0D598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7"/>
                    </w:tabs>
                    <w:spacing w:before="68"/>
                    <w:ind w:left="766" w:hanging="181"/>
                  </w:pPr>
                  <w:r>
                    <w:t>Jokimai,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prik</w:t>
                  </w:r>
                  <w:r w:rsidR="003307B9">
                    <w:t>ė</w:t>
                  </w:r>
                  <w:r>
                    <w:t>lei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pasiskolintum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duonos?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Vidury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nakties!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pasipiktino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07B238FF" w14:textId="6D62A597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0"/>
                    </w:tabs>
                    <w:spacing w:line="302" w:lineRule="auto"/>
                    <w:ind w:right="19" w:firstLine="566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ž</w:t>
                  </w:r>
                  <w:r>
                    <w:t>inau,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Jokimas.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ilg</w:t>
                  </w:r>
                  <w:r w:rsidR="003307B9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keli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alkani.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>
                    <w:t>au, gal gal</w:t>
                  </w:r>
                  <w:r w:rsidR="003307B9">
                    <w:t>ė</w:t>
                  </w:r>
                  <w:r>
                    <w:t>tum duoti man duonos?</w:t>
                  </w:r>
                </w:p>
                <w:p w14:paraId="5B4147BB" w14:textId="3591045E" w:rsidR="001D0AC2" w:rsidRDefault="00000000">
                  <w:pPr>
                    <w:pStyle w:val="BodyText"/>
                    <w:spacing w:before="4"/>
                    <w:ind w:left="586"/>
                  </w:pPr>
                  <w:r>
                    <w:t>T</w:t>
                  </w:r>
                  <w:r w:rsidR="003307B9">
                    <w:t>ė</w:t>
                  </w:r>
                  <w:r>
                    <w:t>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atsiduso.</w:t>
                  </w:r>
                </w:p>
                <w:p w14:paraId="7269BA81" w14:textId="1BB9E6FE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7"/>
                    </w:tabs>
                    <w:ind w:left="767" w:hanging="181"/>
                  </w:pPr>
                  <w:r>
                    <w:t>Jokimai,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3307B9">
                    <w:t>ž</w:t>
                  </w:r>
                  <w:r>
                    <w:t>adinsiu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</w:t>
                  </w:r>
                  <w:r w:rsidR="003307B9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CF4B6A">
                    <w:t>š</w:t>
                  </w:r>
                  <w:r>
                    <w:t>eim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surasiu,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reikia.</w:t>
                  </w:r>
                </w:p>
                <w:p w14:paraId="5D24E471" w14:textId="491AAF27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ind w:left="767"/>
                  </w:pPr>
                  <w:r>
                    <w:rPr>
                      <w:w w:val="95"/>
                    </w:rPr>
                    <w:t>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neturiu</w:t>
                  </w:r>
                  <w:r>
                    <w:rPr>
                      <w:spacing w:val="3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kreiptis,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meld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Jokimas.</w:t>
                  </w:r>
                </w:p>
                <w:p w14:paraId="6B5CAD5F" w14:textId="617B6E9F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69"/>
                    <w:ind w:left="767"/>
                  </w:pPr>
                  <w:r>
                    <w:t>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Jokimai,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siu,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siu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surasti.</w:t>
                  </w:r>
                </w:p>
                <w:p w14:paraId="5D740C0C" w14:textId="69968317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proofErr w:type="spellStart"/>
                  <w:r>
                    <w:t>Zakas</w:t>
                  </w:r>
                  <w:proofErr w:type="spellEnd"/>
                  <w:r>
                    <w:t xml:space="preserve"> gird</w:t>
                  </w:r>
                  <w:r w:rsidR="003307B9">
                    <w:t>ė</w:t>
                  </w:r>
                  <w:r>
                    <w:t>jo, kaip t</w:t>
                  </w:r>
                  <w:r w:rsidR="003307B9">
                    <w:t>ė</w:t>
                  </w:r>
                  <w:r>
                    <w:t>vas dar</w:t>
                  </w:r>
                  <w:r w:rsidR="003307B9">
                    <w:t>ė</w:t>
                  </w:r>
                  <w:r>
                    <w:t xml:space="preserve"> virtuv</w:t>
                  </w:r>
                  <w:r w:rsidR="003307B9">
                    <w:t>ė</w:t>
                  </w:r>
                  <w:r>
                    <w:t>s duris. „Kod</w:t>
                  </w:r>
                  <w:r w:rsidR="003307B9">
                    <w:t>ė</w:t>
                  </w:r>
                  <w:r>
                    <w:t>l vietoj t</w:t>
                  </w:r>
                  <w:r w:rsidR="003307B9">
                    <w:t>ė</w:t>
                  </w:r>
                  <w:r>
                    <w:t>vo Jokimas nepa</w:t>
                  </w:r>
                  <w:r w:rsidR="003307B9">
                    <w:t>ž</w:t>
                  </w:r>
                  <w:r>
                    <w:t xml:space="preserve">adino </w:t>
                  </w:r>
                  <w:proofErr w:type="spellStart"/>
                  <w:r>
                    <w:t>ma</w:t>
                  </w:r>
                  <w:proofErr w:type="spellEnd"/>
                  <w:r>
                    <w:t xml:space="preserve">- mos? Ji puikiai </w:t>
                  </w:r>
                  <w:r w:rsidR="003307B9">
                    <w:t>ž</w:t>
                  </w:r>
                  <w:r>
                    <w:t xml:space="preserve">ino, kur yra duona, – galvojo </w:t>
                  </w:r>
                  <w:proofErr w:type="spellStart"/>
                  <w:r>
                    <w:t>Zakas</w:t>
                  </w:r>
                  <w:proofErr w:type="spellEnd"/>
                  <w:r>
                    <w:t>.</w:t>
                  </w:r>
                </w:p>
                <w:p w14:paraId="47FF0FFC" w14:textId="273E05DC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3"/>
                    <w:ind w:left="767"/>
                  </w:pPr>
                  <w:proofErr w:type="spellStart"/>
                  <w:r>
                    <w:t>Uch</w:t>
                  </w:r>
                  <w:proofErr w:type="spellEnd"/>
                  <w:r>
                    <w:t>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 w:rsidR="00CF4B6A">
                    <w:t>š</w:t>
                  </w:r>
                  <w:r>
                    <w:t>uko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1F151868" w14:textId="455F3A8B" w:rsidR="001D0AC2" w:rsidRDefault="00000000">
                  <w:pPr>
                    <w:pStyle w:val="BodyText"/>
                    <w:spacing w:before="67" w:line="302" w:lineRule="auto"/>
                    <w:ind w:firstLine="566"/>
                  </w:pPr>
                  <w:proofErr w:type="spellStart"/>
                  <w:r>
                    <w:rPr>
                      <w:spacing w:val="-2"/>
                    </w:rPr>
                    <w:t>Zakas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sukikeno,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sivaizdavo,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priv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pir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šš</w:t>
                  </w:r>
                  <w:r>
                    <w:rPr>
                      <w:spacing w:val="-2"/>
                    </w:rPr>
                    <w:t>liau</w:t>
                  </w:r>
                  <w:r w:rsidR="003307B9">
                    <w:rPr>
                      <w:spacing w:val="-2"/>
                    </w:rPr>
                    <w:t>žė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patalo,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steng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damasis</w:t>
                  </w:r>
                  <w:proofErr w:type="spellEnd"/>
                  <w:r>
                    <w:t xml:space="preserve"> nepa</w:t>
                  </w:r>
                  <w:r w:rsidR="003307B9">
                    <w:t>ž</w:t>
                  </w:r>
                  <w:r>
                    <w:t>adinti jaunesniojo brolio.</w:t>
                  </w:r>
                </w:p>
                <w:p w14:paraId="075609CD" w14:textId="3EE6D76C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4"/>
                    </w:tabs>
                    <w:spacing w:before="3" w:line="302" w:lineRule="auto"/>
                    <w:ind w:right="18" w:firstLine="566"/>
                  </w:pPr>
                  <w:r>
                    <w:t>Jokimai,</w:t>
                  </w:r>
                  <w:r>
                    <w:rPr>
                      <w:spacing w:val="-11"/>
                    </w:rPr>
                    <w:t xml:space="preserve"> </w:t>
                  </w:r>
                  <w:r w:rsidR="00CF4B6A">
                    <w:t>š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Zakas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atsik</w:t>
                  </w:r>
                  <w:r w:rsidR="003307B9">
                    <w:t>ė</w:t>
                  </w:r>
                  <w:r>
                    <w:t>l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leiski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pavargusiam </w:t>
                  </w:r>
                  <w:r w:rsidR="003307B9">
                    <w:t>ž</w:t>
                  </w:r>
                  <w:r>
                    <w:t>mogui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</w:t>
                  </w:r>
                  <w:r w:rsidR="003307B9">
                    <w:t>įž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t>š</w:t>
                  </w:r>
                  <w:r>
                    <w:t>ilt</w:t>
                  </w:r>
                  <w:r w:rsidR="003307B9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lov</w:t>
                  </w:r>
                  <w:r w:rsidR="003307B9">
                    <w:t>ą</w:t>
                  </w:r>
                  <w:r>
                    <w:t>.</w:t>
                  </w:r>
                </w:p>
                <w:p w14:paraId="0AC2C3E9" w14:textId="7ADDB63D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87"/>
                    </w:tabs>
                    <w:spacing w:before="1" w:line="304" w:lineRule="auto"/>
                    <w:ind w:right="17" w:firstLine="566"/>
                  </w:pPr>
                  <w:r>
                    <w:t>D</w:t>
                  </w:r>
                  <w:r w:rsidR="003307B9">
                    <w:t>ė</w:t>
                  </w:r>
                  <w:r>
                    <w:t>koju tau, mano drauge, – tar</w:t>
                  </w:r>
                  <w:r w:rsidR="003307B9">
                    <w:t>ė</w:t>
                  </w:r>
                  <w:r>
                    <w:t xml:space="preserve"> Jokimas, paimdamas duon</w:t>
                  </w:r>
                  <w:r w:rsidR="003307B9">
                    <w:t>ą</w:t>
                  </w:r>
                  <w:r>
                    <w:t>. – A</w:t>
                  </w:r>
                  <w:r w:rsidR="00CF4B6A">
                    <w:t>š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inojau, kad tavimi galiu pasikliauti. Ramios nakties.</w:t>
                  </w:r>
                </w:p>
                <w:p w14:paraId="6CE26B3A" w14:textId="2FB8B4CD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0" w:line="302" w:lineRule="auto"/>
                    <w:ind w:left="586" w:right="3405" w:firstLine="0"/>
                  </w:pPr>
                  <w:r>
                    <w:t>Ramios nakties, – atsak</w:t>
                  </w:r>
                  <w:r w:rsidR="003307B9">
                    <w:t>ė</w:t>
                  </w:r>
                  <w:r>
                    <w:t xml:space="preserve"> t</w:t>
                  </w:r>
                  <w:r w:rsidR="003307B9">
                    <w:t>ė</w:t>
                  </w:r>
                  <w:r>
                    <w:t>vas u</w:t>
                  </w:r>
                  <w:r w:rsidR="003307B9">
                    <w:t>ž</w:t>
                  </w:r>
                  <w:r>
                    <w:t xml:space="preserve">darydamas duris. </w:t>
                  </w:r>
                  <w:r>
                    <w:rPr>
                      <w:w w:val="95"/>
                    </w:rPr>
                    <w:t>Atsigr</w:t>
                  </w:r>
                  <w:r w:rsidR="003307B9">
                    <w:rPr>
                      <w:w w:val="95"/>
                    </w:rPr>
                    <w:t>ęžę</w:t>
                  </w:r>
                  <w:r>
                    <w:rPr>
                      <w:w w:val="95"/>
                    </w:rPr>
                    <w:t>s jis pamat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Zak</w:t>
                  </w:r>
                  <w:r w:rsidR="003307B9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 kuris stov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jo nugaros.</w:t>
                  </w:r>
                </w:p>
                <w:p w14:paraId="45388901" w14:textId="0F4C11BA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3"/>
                    </w:tabs>
                    <w:spacing w:before="1"/>
                    <w:ind w:left="762" w:hanging="177"/>
                  </w:pPr>
                  <w:r>
                    <w:t>Taigi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Jokimui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pavyko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3307B9">
                    <w:t>ž</w:t>
                  </w:r>
                  <w:r>
                    <w:t>adinti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namuose,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atsiduso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24ECCBCC" w14:textId="497F4E7F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6"/>
                    </w:tabs>
                    <w:spacing w:line="302" w:lineRule="auto"/>
                    <w:ind w:right="18" w:firstLine="566"/>
                  </w:pPr>
                  <w:r>
                    <w:rPr>
                      <w:w w:val="95"/>
                    </w:rPr>
                    <w:t>Ne. Manau, kad tik 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vienas pabudau, – patikino 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Zakas</w:t>
                  </w:r>
                  <w:proofErr w:type="spellEnd"/>
                  <w:r>
                    <w:rPr>
                      <w:w w:val="95"/>
                    </w:rPr>
                    <w:t>. 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stebiuosi, kad Jokimas pas </w:t>
                  </w:r>
                  <w:r>
                    <w:t>mus at</w:t>
                  </w:r>
                  <w:r w:rsidR="003307B9">
                    <w:t>ė</w:t>
                  </w:r>
                  <w:r>
                    <w:t>jo vidury nakties.</w:t>
                  </w:r>
                </w:p>
                <w:p w14:paraId="2B53222F" w14:textId="164111C7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4"/>
                    <w:ind w:left="767"/>
                  </w:pP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2F532D15" w14:textId="3C245E19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ind w:left="767"/>
                  </w:pPr>
                  <w:r>
                    <w:t>Ne?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Zakas</w:t>
                  </w:r>
                  <w:proofErr w:type="spellEnd"/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l?</w:t>
                  </w:r>
                </w:p>
                <w:p w14:paraId="24F54776" w14:textId="74822637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6"/>
                    </w:tabs>
                    <w:spacing w:line="304" w:lineRule="auto"/>
                    <w:ind w:right="19" w:firstLine="566"/>
                  </w:pP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Jokimu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vaikyst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</w:t>
                  </w:r>
                  <w:r w:rsidR="003307B9">
                    <w:t>žį</w:t>
                  </w:r>
                  <w:r>
                    <w:t>stam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Svarbiausia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draugyst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 tai, kad tu padedi savo draugams patogiu ar nepatogiu laiku, – tar</w:t>
                  </w:r>
                  <w:r w:rsidR="003307B9">
                    <w:t>ė</w:t>
                  </w:r>
                  <w:r>
                    <w:t xml:space="preserve"> Jis.</w:t>
                  </w:r>
                </w:p>
                <w:p w14:paraId="70C3429F" w14:textId="7C8D8F42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4"/>
                    </w:tabs>
                    <w:spacing w:before="0" w:line="251" w:lineRule="exact"/>
                    <w:ind w:left="764" w:hanging="178"/>
                  </w:pPr>
                  <w:r>
                    <w:rPr>
                      <w:w w:val="95"/>
                    </w:rP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nakt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paklaus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Zakas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DDFB5EA" w14:textId="57482DA2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0"/>
                    </w:tabs>
                    <w:spacing w:line="304" w:lineRule="auto"/>
                    <w:ind w:right="22" w:firstLine="566"/>
                  </w:pP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 w:rsidR="00CF4B6A">
                    <w:t>š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teisus.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geriausias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laikas,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ž</w:t>
                  </w:r>
                  <w:r>
                    <w:t>ino,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 gali pas mane ateiti ir pa</w:t>
                  </w:r>
                  <w:r w:rsidR="003307B9">
                    <w:t>ž</w:t>
                  </w:r>
                  <w:r>
                    <w:t>adinti mane, – sak</w:t>
                  </w:r>
                  <w:r w:rsidR="003307B9">
                    <w:t>ė</w:t>
                  </w:r>
                  <w:r>
                    <w:t xml:space="preserve"> t</w:t>
                  </w:r>
                  <w:r w:rsidR="003307B9">
                    <w:t>ė</w:t>
                  </w:r>
                  <w:r>
                    <w:t>vas.</w:t>
                  </w:r>
                </w:p>
                <w:p w14:paraId="5A529811" w14:textId="0A735DDB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0" w:line="251" w:lineRule="exact"/>
                    <w:ind w:left="767"/>
                  </w:pP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t>nueiti,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prireiks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pagalbos?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pasiteiravo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Zakas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2DA097A6" w14:textId="15B09CF4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0"/>
                    </w:tabs>
                    <w:spacing w:before="67" w:line="304" w:lineRule="auto"/>
                    <w:ind w:right="23" w:firstLine="566"/>
                  </w:pP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dukart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atsak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s </w:t>
                  </w:r>
                  <w:r>
                    <w:t>duonos, a</w:t>
                  </w:r>
                  <w:r w:rsidR="00CF4B6A">
                    <w:t>š</w:t>
                  </w:r>
                  <w:r>
                    <w:t xml:space="preserve"> neduosiu tau akmens.</w:t>
                  </w:r>
                </w:p>
                <w:p w14:paraId="04E67C1F" w14:textId="2031D478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4"/>
                    </w:tabs>
                    <w:spacing w:before="0" w:line="251" w:lineRule="exact"/>
                    <w:ind w:left="764" w:hanging="178"/>
                  </w:pP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t>ž</w:t>
                  </w:r>
                  <w:r>
                    <w:t>od</w:t>
                  </w:r>
                  <w:r w:rsidR="003307B9">
                    <w:t>ž</w:t>
                  </w:r>
                  <w:r>
                    <w:t>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neseniai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klaus</w:t>
                  </w:r>
                  <w:r w:rsidR="003307B9">
                    <w:t>ė</w:t>
                  </w:r>
                  <w:r>
                    <w:t>m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Zakas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19346950" w14:textId="51B271EB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ind w:left="767"/>
                  </w:pPr>
                  <w:r>
                    <w:t>B</w:t>
                  </w:r>
                  <w:r w:rsidR="003307B9">
                    <w:t>ū</w:t>
                  </w:r>
                  <w:r>
                    <w:t>tent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0AB8D072" w14:textId="3FD23D67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80"/>
                    </w:tabs>
                    <w:spacing w:before="68" w:line="302" w:lineRule="auto"/>
                    <w:ind w:right="17" w:firstLine="566"/>
                  </w:pPr>
                  <w:r>
                    <w:t>J</w:t>
                  </w:r>
                  <w:r w:rsidR="003307B9">
                    <w:t>ė</w:t>
                  </w:r>
                  <w:r>
                    <w:t>zus sak</w:t>
                  </w:r>
                  <w:r w:rsidR="003307B9">
                    <w:t>ė</w:t>
                  </w:r>
                  <w:r>
                    <w:t>, kad Dievas nori, jog mes Jo pra</w:t>
                  </w:r>
                  <w:r w:rsidR="00CF4B6A">
                    <w:t>š</w:t>
                  </w:r>
                  <w:r>
                    <w:t>ytume to, ko mums reikia, – tar</w:t>
                  </w:r>
                  <w:r w:rsidR="003307B9">
                    <w:t>ė</w:t>
                  </w:r>
                  <w:r>
                    <w:t xml:space="preserve"> </w:t>
                  </w:r>
                  <w:proofErr w:type="spellStart"/>
                  <w:r>
                    <w:t>Zakas</w:t>
                  </w:r>
                  <w:proofErr w:type="spellEnd"/>
                  <w:r>
                    <w:t>. – Kaip tu manai, tai rei</w:t>
                  </w:r>
                  <w:r w:rsidR="00CF4B6A">
                    <w:t>š</w:t>
                  </w:r>
                  <w:r>
                    <w:t>kia, kad Jis duos man visko, ko noriu?</w:t>
                  </w:r>
                </w:p>
                <w:p w14:paraId="6F216999" w14:textId="0A8E9800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5"/>
                    </w:tabs>
                    <w:spacing w:before="1"/>
                    <w:ind w:left="754" w:hanging="169"/>
                  </w:pP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draugams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duotum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visk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bepanor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6FDCF7A8" w14:textId="4C102F7B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69"/>
                    <w:ind w:left="767"/>
                  </w:pPr>
                  <w:r>
                    <w:rPr>
                      <w:spacing w:val="-2"/>
                    </w:rPr>
                    <w:t>Ne.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nuspr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reikia,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Zakas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0B15E996" w14:textId="56599811" w:rsidR="001D0AC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6"/>
                    </w:tabs>
                    <w:ind w:left="775" w:hanging="190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tikiu,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reikmes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duoda,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5"/>
                    </w:rPr>
                    <w:t>kas</w:t>
                  </w:r>
                </w:p>
              </w:txbxContent>
            </v:textbox>
            <w10:wrap anchorx="page" anchory="page"/>
          </v:shape>
        </w:pict>
      </w:r>
      <w:r>
        <w:pict w14:anchorId="734FFD38">
          <v:shape id="docshape154" o:spid="_x0000_s1068" type="#_x0000_t202" style="position:absolute;margin-left:39.65pt;margin-top:780pt;width:13.15pt;height:13.2pt;z-index:-16463360;mso-position-horizontal-relative:page;mso-position-vertical-relative:page" filled="f" stroked="f">
            <v:textbox inset="0,0,0,0">
              <w:txbxContent>
                <w:p w14:paraId="683681E2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4E266A3C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32C65358" w14:textId="77777777" w:rsidR="001D0AC2" w:rsidRDefault="00000000">
      <w:pPr>
        <w:rPr>
          <w:sz w:val="2"/>
          <w:szCs w:val="2"/>
        </w:rPr>
      </w:pPr>
      <w:r>
        <w:lastRenderedPageBreak/>
        <w:pict w14:anchorId="5EB23B7D">
          <v:line id="_x0000_s1067" style="position:absolute;z-index:-1646284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76A104D8">
          <v:shape id="docshape155" o:spid="_x0000_s1066" type="#_x0000_t202" style="position:absolute;margin-left:387.55pt;margin-top:32.4pt;width:150.95pt;height:10.95pt;z-index:-16462336;mso-position-horizontal-relative:page;mso-position-vertical-relative:page" filled="f" stroked="f">
            <v:textbox inset="0,0,0,0">
              <w:txbxContent>
                <w:p w14:paraId="3DC28087" w14:textId="058645CC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A43DBE4">
          <v:shape id="docshape156" o:spid="_x0000_s1065" type="#_x0000_t202" style="position:absolute;margin-left:69.8pt;margin-top:56.45pt;width:469.7pt;height:78.4pt;z-index:-16461824;mso-position-horizontal-relative:page;mso-position-vertical-relative:page" filled="f" stroked="f">
            <v:textbox inset="0,0,0,0">
              <w:txbxContent>
                <w:p w14:paraId="74AF3BCA" w14:textId="565FE238" w:rsidR="001D0AC2" w:rsidRDefault="00000000">
                  <w:pPr>
                    <w:pStyle w:val="BodyText"/>
                    <w:spacing w:before="13" w:line="304" w:lineRule="auto"/>
                  </w:pPr>
                  <w:r>
                    <w:t>b</w:t>
                  </w:r>
                  <w:r w:rsidR="003307B9">
                    <w:t>ū</w:t>
                  </w:r>
                  <w:r>
                    <w:t>tina.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didelis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skirtumas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reikm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duot</w:t>
                  </w:r>
                  <w:r w:rsidR="003307B9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visk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norime,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 mums 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blogai. Ir mes b</w:t>
                  </w:r>
                  <w:r w:rsidR="003307B9">
                    <w:t>ū</w:t>
                  </w:r>
                  <w:r>
                    <w:t>tume ne geriausi Jo draugai.</w:t>
                  </w:r>
                </w:p>
                <w:p w14:paraId="0195A71A" w14:textId="51F3D6D1" w:rsidR="001D0AC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65"/>
                    </w:tabs>
                    <w:spacing w:before="0" w:line="251" w:lineRule="exact"/>
                    <w:ind w:left="764" w:hanging="177"/>
                  </w:pPr>
                  <w:r>
                    <w:t>Tam,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tum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3307B9">
                    <w:t>ąž</w:t>
                  </w:r>
                  <w:r>
                    <w:t>iningai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dirbti,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Zakas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65384784" w14:textId="13C120F6" w:rsidR="001D0AC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76"/>
                    </w:tabs>
                    <w:spacing w:before="14" w:line="322" w:lineRule="exact"/>
                    <w:ind w:right="18" w:firstLine="568"/>
                  </w:pPr>
                  <w:r>
                    <w:t>Taip, tikrai, – patvirtino t</w:t>
                  </w:r>
                  <w:r w:rsidR="003307B9">
                    <w:t>ė</w:t>
                  </w:r>
                  <w:r>
                    <w:t>vas. – Bet jeigu tu esi geras draugas, tau neturi reik</w:t>
                  </w:r>
                  <w:r w:rsidR="00CF4B6A">
                    <w:t>š</w:t>
                  </w:r>
                  <w:r>
                    <w:t>m</w:t>
                  </w:r>
                  <w:r w:rsidR="003307B9">
                    <w:t>ė</w:t>
                  </w:r>
                  <w:r>
                    <w:t>s, kiek visa tai tau kainuot</w:t>
                  </w:r>
                  <w:r w:rsidR="003307B9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8577266">
          <v:shape id="docshape157" o:spid="_x0000_s1064" type="#_x0000_t202" style="position:absolute;margin-left:69.8pt;margin-top:152.45pt;width:469.85pt;height:590.3pt;z-index:-16461312;mso-position-horizontal-relative:page;mso-position-vertical-relative:page" filled="f" stroked="f">
            <v:textbox inset="0,0,0,0">
              <w:txbxContent>
                <w:p w14:paraId="4F6F0363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70E1C527" w14:textId="52099B06" w:rsidR="001D0AC2" w:rsidRDefault="00000000">
                  <w:pPr>
                    <w:pStyle w:val="BodyText"/>
                    <w:spacing w:before="68"/>
                    <w:ind w:left="588"/>
                  </w:pP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pamok</w:t>
                  </w:r>
                  <w:r w:rsidR="003307B9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apsvarstykite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suaugusi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055615B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0684A106" w14:textId="2071B9E3" w:rsidR="001D0AC2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spacing w:val="-2"/>
                    </w:rPr>
                    <w:t>Prisiminkite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„Vidurnak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draugas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Galil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jos“.</w:t>
                  </w:r>
                </w:p>
                <w:p w14:paraId="2922292A" w14:textId="327D9A17" w:rsidR="001D0AC2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t>ž</w:t>
                  </w:r>
                  <w:r>
                    <w:t>urnale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</w:t>
                  </w:r>
                  <w:r w:rsidR="003307B9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3307B9">
                    <w:t>ą</w:t>
                  </w:r>
                  <w:r>
                    <w:t>ra</w:t>
                  </w:r>
                  <w:r w:rsidR="00CF4B6A">
                    <w:t>š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 w:rsidR="00CF4B6A">
                    <w:t>Š</w:t>
                  </w:r>
                  <w:r>
                    <w:t>alia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vardo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 j</w:t>
                  </w:r>
                  <w:r w:rsidR="003307B9">
                    <w:t>ū</w:t>
                  </w:r>
                  <w:r>
                    <w:t>s galite tapti i</w:t>
                  </w:r>
                  <w:r w:rsidR="00CF4B6A">
                    <w:t>š</w:t>
                  </w:r>
                  <w:r>
                    <w:t xml:space="preserve">tikimiausiu draugu tam </w:t>
                  </w:r>
                  <w:r w:rsidR="003307B9">
                    <w:t>ž</w:t>
                  </w:r>
                  <w:r>
                    <w:t>mogui.</w:t>
                  </w:r>
                </w:p>
                <w:p w14:paraId="1E91FCC3" w14:textId="7249932F" w:rsidR="001D0AC2" w:rsidRDefault="00000000">
                  <w:pPr>
                    <w:pStyle w:val="BodyText"/>
                    <w:spacing w:before="1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jus.</w:t>
                  </w:r>
                </w:p>
                <w:p w14:paraId="619A89C6" w14:textId="24BD2602" w:rsidR="001D0AC2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spacing w:val="-2"/>
                    </w:rPr>
                    <w:t>Prisiminkite: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myli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atspind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kitais.</w:t>
                  </w:r>
                </w:p>
                <w:p w14:paraId="00A44EF8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3A7631FF" w14:textId="10D46E64" w:rsidR="001D0AC2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Patarli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17,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17.</w:t>
                  </w:r>
                </w:p>
                <w:p w14:paraId="6368DC6D" w14:textId="660FD531" w:rsidR="001D0AC2" w:rsidRDefault="003307B9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spacing w:val="-2"/>
                    </w:rPr>
                    <w:t>Žodyne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raskite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žodį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„nelaimė“.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Peržiūrėkite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draugų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sąra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ą.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Galbūt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ne- </w:t>
                  </w:r>
                  <w:r>
                    <w:t>laimė? Kaip tokioje situacijoje galite padėti savo draugui?</w:t>
                  </w:r>
                </w:p>
                <w:p w14:paraId="48DD3044" w14:textId="27DC26AD" w:rsidR="001D0AC2" w:rsidRDefault="00000000">
                  <w:pPr>
                    <w:pStyle w:val="BodyText"/>
                    <w:spacing w:before="1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mylintis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draugas.</w:t>
                  </w:r>
                </w:p>
                <w:p w14:paraId="68918568" w14:textId="77777777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31B7C56B" w14:textId="77777777" w:rsidR="001D0AC2" w:rsidRDefault="00000000">
                  <w:pPr>
                    <w:pStyle w:val="BodyText"/>
                    <w:spacing w:before="67"/>
                    <w:ind w:left="588"/>
                  </w:pP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5–8.</w:t>
                  </w:r>
                </w:p>
                <w:p w14:paraId="721D5D27" w14:textId="6316A8D2" w:rsidR="001D0AC2" w:rsidRDefault="00000000">
                  <w:pPr>
                    <w:pStyle w:val="BodyText"/>
                    <w:ind w:left="588"/>
                  </w:pP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tokioje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situacijoje,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3307B9">
                    <w:t>ž</w:t>
                  </w:r>
                  <w:r>
                    <w:t>adino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vidury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nakties?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te?</w:t>
                  </w:r>
                </w:p>
                <w:p w14:paraId="6B8BA5B7" w14:textId="371E0F0D" w:rsidR="001D0AC2" w:rsidRDefault="00CF4B6A">
                  <w:pPr>
                    <w:pStyle w:val="BodyText"/>
                    <w:spacing w:before="68" w:line="302" w:lineRule="auto"/>
                    <w:ind w:firstLine="568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alia draug</w:t>
                  </w:r>
                  <w:r w:rsidR="003307B9"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s</w:t>
                  </w:r>
                  <w:r w:rsidR="003307B9"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o u</w:t>
                  </w:r>
                  <w:r w:rsidR="003307B9"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 vaik</w:t>
                  </w:r>
                  <w:r w:rsidR="003307B9"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vardus, kurie pad</w:t>
                  </w:r>
                  <w:r w:rsidR="003307B9"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 jums sunki</w:t>
                  </w:r>
                  <w:r w:rsidR="003307B9"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minut</w:t>
                  </w:r>
                  <w:r w:rsidR="003307B9"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? </w:t>
                  </w:r>
                  <w:proofErr w:type="spellStart"/>
                  <w:r w:rsidR="00000000">
                    <w:rPr>
                      <w:w w:val="95"/>
                    </w:rPr>
                    <w:t>Paskambin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proofErr w:type="spellStart"/>
                  <w:r w:rsidR="00000000">
                    <w:t>kite</w:t>
                  </w:r>
                  <w:proofErr w:type="spellEnd"/>
                  <w:r w:rsidR="00000000">
                    <w:t xml:space="preserve"> ar para</w:t>
                  </w:r>
                  <w:r>
                    <w:t>š</w:t>
                  </w:r>
                  <w:r w:rsidR="00000000">
                    <w:t>ykite lai</w:t>
                  </w:r>
                  <w:r>
                    <w:t>š</w:t>
                  </w:r>
                  <w:r w:rsidR="00000000">
                    <w:t>k</w:t>
                  </w:r>
                  <w:r w:rsidR="003307B9">
                    <w:t>ą</w:t>
                  </w:r>
                  <w:r w:rsidR="00000000">
                    <w:t xml:space="preserve"> draugui ir pad</w:t>
                  </w:r>
                  <w:r w:rsidR="003307B9">
                    <w:t>ė</w:t>
                  </w:r>
                  <w:r w:rsidR="00000000">
                    <w:t>kokite, kad jis jums pad</w:t>
                  </w:r>
                  <w:r w:rsidR="003307B9">
                    <w:t>ė</w:t>
                  </w:r>
                  <w:r w:rsidR="00000000">
                    <w:t>jo.</w:t>
                  </w:r>
                </w:p>
                <w:p w14:paraId="676143C1" w14:textId="6F5A574D" w:rsidR="001D0AC2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spacing w:val="-2"/>
                    </w:rPr>
                    <w:t>Melskit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laimint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jums.</w:t>
                  </w:r>
                </w:p>
                <w:p w14:paraId="19714112" w14:textId="0EF1E8E2" w:rsidR="001D0AC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28DA0FFB" w14:textId="482CE35E" w:rsidR="001D0AC2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Luko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11,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9–13.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Sudarykite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akrostich</w:t>
                  </w:r>
                  <w:r w:rsidR="003307B9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panaudodami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„pra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yti“.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t>matomoje vietoje.</w:t>
                  </w:r>
                </w:p>
                <w:p w14:paraId="50A3CBC0" w14:textId="49CB3C67" w:rsidR="001D0AC2" w:rsidRDefault="00000000">
                  <w:pPr>
                    <w:pStyle w:val="BodyText"/>
                    <w:spacing w:before="3"/>
                    <w:ind w:left="588"/>
                  </w:pP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dav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t>ingai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t>te?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  <w:p w14:paraId="36CC6E1A" w14:textId="064F6A9A" w:rsidR="001D0AC2" w:rsidRDefault="00000000">
                  <w:pPr>
                    <w:pStyle w:val="BodyText"/>
                    <w:spacing w:before="67"/>
                  </w:pPr>
                  <w:r>
                    <w:t>Kokia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reakcija?</w:t>
                  </w:r>
                </w:p>
                <w:p w14:paraId="5BA89DC1" w14:textId="531D03A3" w:rsidR="001D0AC2" w:rsidRDefault="00000000">
                  <w:pPr>
                    <w:pStyle w:val="BodyText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atiduoti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duoda.</w:t>
                  </w:r>
                </w:p>
                <w:p w14:paraId="6EB8EBCC" w14:textId="77777777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473AE686" w14:textId="685907E7" w:rsidR="001D0AC2" w:rsidRDefault="003307B9">
                  <w:pPr>
                    <w:pStyle w:val="BodyText"/>
                    <w:spacing w:before="67"/>
                    <w:ind w:left="588"/>
                  </w:pPr>
                  <w:r>
                    <w:rPr>
                      <w:w w:val="95"/>
                    </w:rPr>
                    <w:t>Žodyne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raskite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žodžių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„draugas“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„draugystė“.</w:t>
                  </w:r>
                </w:p>
                <w:p w14:paraId="39AA6E6F" w14:textId="1B8FB4F2" w:rsidR="001D0AC2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spacing w:val="-2"/>
                    </w:rPr>
                    <w:t>Biblijoje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suraskite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eilutes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draugyst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teksto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svar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biausius</w:t>
                  </w:r>
                  <w:proofErr w:type="spellEnd"/>
                  <w:r>
                    <w:t xml:space="preserve"> savo draugo charakterio bruo</w:t>
                  </w:r>
                  <w:r w:rsidR="003307B9">
                    <w:t>ž</w:t>
                  </w:r>
                  <w:r>
                    <w:t>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 j</w:t>
                  </w:r>
                  <w:r w:rsidR="003307B9">
                    <w:t>ū</w:t>
                  </w:r>
                  <w:r>
                    <w:t>s turite tokius bruo</w:t>
                  </w:r>
                  <w:r w:rsidR="003307B9">
                    <w:t>ž</w:t>
                  </w:r>
                  <w:r>
                    <w:t>us?</w:t>
                  </w:r>
                </w:p>
                <w:p w14:paraId="5A5B644D" w14:textId="2D621B6B" w:rsidR="001D0AC2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charakterio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bruo</w:t>
                  </w:r>
                  <w:r w:rsidR="003307B9">
                    <w:t>ž</w:t>
                  </w:r>
                  <w:r>
                    <w:t>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parodyt</w:t>
                  </w:r>
                  <w:r w:rsidR="003307B9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7F23BEDA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195DAC15" w14:textId="286D1194" w:rsidR="001D0AC2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w w:val="95"/>
                    </w:rPr>
                    <w:t>Perskaitykite Luko 11, 5–13 dar kart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Susirink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su savo draugais kartu apsvarstykite </w:t>
                  </w:r>
                  <w:proofErr w:type="spellStart"/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tin</w:t>
                  </w:r>
                  <w:r w:rsidR="003307B9">
                    <w:t>ą</w:t>
                  </w:r>
                  <w:proofErr w:type="spellEnd"/>
                  <w:r>
                    <w:t xml:space="preserve"> eilut</w:t>
                  </w:r>
                  <w:r w:rsidR="003307B9">
                    <w:t>ę</w:t>
                  </w:r>
                  <w:r>
                    <w:t>.</w:t>
                  </w:r>
                </w:p>
                <w:p w14:paraId="399F50E9" w14:textId="4C94CB78" w:rsidR="001D0AC2" w:rsidRDefault="00000000">
                  <w:pPr>
                    <w:pStyle w:val="BodyText"/>
                    <w:spacing w:before="3" w:line="302" w:lineRule="auto"/>
                    <w:ind w:firstLine="568"/>
                  </w:pPr>
                  <w:r>
                    <w:t>Specialiai padarykite tris draugyst</w:t>
                  </w:r>
                  <w:r w:rsidR="003307B9">
                    <w:t>ė</w:t>
                  </w:r>
                  <w:r>
                    <w:t>s metodus trims draugams, kurie jums pad</w:t>
                  </w:r>
                  <w:r w:rsidR="003307B9">
                    <w:t>ė</w:t>
                  </w:r>
                  <w:r>
                    <w:t>jo. Ant j</w:t>
                  </w:r>
                  <w:r w:rsidR="003307B9">
                    <w:t>ų</w:t>
                  </w:r>
                  <w:r>
                    <w:t xml:space="preserve"> 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 w:rsidR="003307B9">
                    <w:t>į</w:t>
                  </w:r>
                  <w:r>
                    <w:t>simintin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3307B9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padovanokite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draugams.</w:t>
                  </w:r>
                </w:p>
                <w:p w14:paraId="2FEFC5B9" w14:textId="361C5F56" w:rsidR="001D0AC2" w:rsidRDefault="00000000">
                  <w:pPr>
                    <w:pStyle w:val="BodyText"/>
                    <w:spacing w:before="1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myl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Dievas!</w:t>
                  </w:r>
                </w:p>
              </w:txbxContent>
            </v:textbox>
            <w10:wrap anchorx="page" anchory="page"/>
          </v:shape>
        </w:pict>
      </w:r>
      <w:r>
        <w:pict w14:anchorId="0DCC9238">
          <v:shape id="docshape158" o:spid="_x0000_s1063" type="#_x0000_t202" style="position:absolute;margin-left:540.8pt;margin-top:780.6pt;width:13.15pt;height:13.2pt;z-index:-16460800;mso-position-horizontal-relative:page;mso-position-vertical-relative:page" filled="f" stroked="f">
            <v:textbox inset="0,0,0,0">
              <w:txbxContent>
                <w:p w14:paraId="215671C6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7C1215AE">
          <v:shape id="docshape159" o:spid="_x0000_s1062" type="#_x0000_t202" style="position:absolute;margin-left:71.05pt;margin-top:34.7pt;width:467.65pt;height:12pt;z-index:-16460288;mso-position-horizontal-relative:page;mso-position-vertical-relative:page" filled="f" stroked="f">
            <v:textbox inset="0,0,0,0">
              <w:txbxContent>
                <w:p w14:paraId="1558F03E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D781EBF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0440860B" w14:textId="77777777" w:rsidR="001D0AC2" w:rsidRDefault="00000000">
      <w:pPr>
        <w:rPr>
          <w:sz w:val="2"/>
          <w:szCs w:val="2"/>
        </w:rPr>
      </w:pPr>
      <w:r>
        <w:lastRenderedPageBreak/>
        <w:pict w14:anchorId="5CD69BE9">
          <v:shape id="docshape160" o:spid="_x0000_s1061" type="#_x0000_t202" style="position:absolute;margin-left:315.65pt;margin-top:51.95pt;width:209.35pt;height:53.1pt;z-index:-16459776;mso-position-horizontal-relative:page;mso-position-vertical-relative:page" filled="f" stroked="f">
            <v:textbox inset="0,0,0,0">
              <w:txbxContent>
                <w:p w14:paraId="3457A9EE" w14:textId="77777777" w:rsidR="001D0AC2" w:rsidRDefault="00000000">
                  <w:pPr>
                    <w:spacing w:before="9"/>
                    <w:ind w:left="2679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221ECDBA" w14:textId="14A7B9E4" w:rsidR="001D0AC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sz w:val="36"/>
                    </w:rPr>
                    <w:t>NEMATOMA</w:t>
                  </w:r>
                  <w:r>
                    <w:rPr>
                      <w:b/>
                      <w:spacing w:val="-47"/>
                      <w:sz w:val="36"/>
                    </w:rPr>
                    <w:t xml:space="preserve"> </w:t>
                  </w:r>
                  <w:r>
                    <w:rPr>
                      <w:b/>
                      <w:spacing w:val="-13"/>
                      <w:sz w:val="36"/>
                    </w:rPr>
                    <w:t>KARALYST</w:t>
                  </w:r>
                  <w:r w:rsidR="003307B9">
                    <w:rPr>
                      <w:b/>
                      <w:spacing w:val="-13"/>
                      <w:sz w:val="36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30282278">
          <v:shape id="docshape161" o:spid="_x0000_s1060" type="#_x0000_t202" style="position:absolute;margin-left:55.75pt;margin-top:121.5pt;width:469.75pt;height:78.25pt;z-index:-16459264;mso-position-horizontal-relative:page;mso-position-vertical-relative:page" filled="f" stroked="f">
            <v:textbox inset="0,0,0,0">
              <w:txbxContent>
                <w:p w14:paraId="7E925B90" w14:textId="63D77D7F" w:rsidR="001D0AC2" w:rsidRDefault="003307B9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 xml:space="preserve">Įsimintina eilutė: </w:t>
                  </w:r>
                  <w:r>
                    <w:rPr>
                      <w:b/>
                      <w:i/>
                      <w:w w:val="95"/>
                    </w:rPr>
                    <w:t>„Taip te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 xml:space="preserve">viečia ir jūsų </w:t>
                  </w:r>
                  <w:r w:rsidR="00CF4B6A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 xml:space="preserve">viesa žmonių akivaizdoje, kad jie matytų gerus </w:t>
                  </w:r>
                  <w:r>
                    <w:rPr>
                      <w:b/>
                      <w:i/>
                    </w:rPr>
                    <w:t xml:space="preserve">jūsų darbus ir 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lovintų jūsų Tėvą danguje“ (Mato 5, 16).</w:t>
                  </w:r>
                </w:p>
                <w:p w14:paraId="4FCFA77C" w14:textId="3A3EF35D" w:rsidR="001D0AC2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5,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1–16;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Luko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6,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17–26.</w:t>
                  </w:r>
                </w:p>
                <w:p w14:paraId="6C5929C5" w14:textId="000F23D1" w:rsidR="001D0AC2" w:rsidRDefault="00000000">
                  <w:pPr>
                    <w:spacing w:line="320" w:lineRule="atLeast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 xml:space="preserve"> mintis: </w:t>
                  </w:r>
                  <w:r>
                    <w:rPr>
                      <w:b/>
                      <w:i/>
                    </w:rPr>
                    <w:t>Dievas myli mus. Mes priimame Jo vertybes ir dalijam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 xml:space="preserve">s jomis su </w:t>
                  </w:r>
                  <w:r>
                    <w:rPr>
                      <w:b/>
                      <w:i/>
                      <w:spacing w:val="-2"/>
                    </w:rPr>
                    <w:t>kitais.</w:t>
                  </w:r>
                </w:p>
              </w:txbxContent>
            </v:textbox>
            <w10:wrap anchorx="page" anchory="page"/>
          </v:shape>
        </w:pict>
      </w:r>
      <w:r>
        <w:pict w14:anchorId="0EBF33DB">
          <v:shape id="docshape162" o:spid="_x0000_s1059" type="#_x0000_t202" style="position:absolute;margin-left:55.75pt;margin-top:217.5pt;width:469.65pt;height:46.35pt;z-index:-16458752;mso-position-horizontal-relative:page;mso-position-vertical-relative:page" filled="f" stroked="f">
            <v:textbox inset="0,0,0,0">
              <w:txbxContent>
                <w:p w14:paraId="41932813" w14:textId="271A39FD" w:rsidR="001D0AC2" w:rsidRDefault="00000000">
                  <w:pPr>
                    <w:spacing w:before="13" w:line="302" w:lineRule="auto"/>
                    <w:ind w:left="20" w:firstLine="566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kas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nors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kada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nors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jums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jo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</w:t>
                  </w:r>
                  <w:r w:rsidR="003307B9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>k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kas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</w:t>
                  </w:r>
                  <w:r w:rsidR="003307B9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t</w:t>
                  </w:r>
                  <w:r w:rsidR="003307B9">
                    <w:rPr>
                      <w:i/>
                      <w:w w:val="95"/>
                    </w:rPr>
                    <w:t>ų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pakeit</w:t>
                  </w:r>
                  <w:r w:rsidR="003307B9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s</w:t>
                  </w:r>
                  <w:r w:rsidR="003307B9">
                    <w:rPr>
                      <w:i/>
                      <w:w w:val="95"/>
                    </w:rPr>
                    <w:t>ų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nuomon</w:t>
                  </w:r>
                  <w:r w:rsidR="003307B9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ir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</w:t>
                  </w:r>
                  <w:r w:rsidR="003307B9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tum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te</w:t>
                  </w:r>
                  <w:r>
                    <w:rPr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prad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>styti kitaip, negu anks</w:t>
                  </w:r>
                  <w:r w:rsidR="003307B9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>iau. Kaip tai pakeit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 xml:space="preserve"> j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3307B9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 xml:space="preserve"> gyvenim</w:t>
                  </w:r>
                  <w:r w:rsidR="003307B9">
                    <w:rPr>
                      <w:i/>
                    </w:rPr>
                    <w:t>ą</w:t>
                  </w:r>
                  <w:r>
                    <w:rPr>
                      <w:i/>
                    </w:rPr>
                    <w:t xml:space="preserve">? </w:t>
                  </w:r>
                  <w:r w:rsidR="003307B9">
                    <w:rPr>
                      <w:i/>
                    </w:rPr>
                    <w:t>Į</w:t>
                  </w:r>
                  <w:r>
                    <w:rPr>
                      <w:i/>
                    </w:rPr>
                    <w:t>sivaizduokite, kad j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 esate ant</w:t>
                  </w:r>
                </w:p>
                <w:p w14:paraId="45753FC3" w14:textId="21A6AB80" w:rsidR="001D0AC2" w:rsidRDefault="00000000">
                  <w:pPr>
                    <w:spacing w:before="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kalno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ir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klausot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zaus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kalbas.</w:t>
                  </w:r>
                </w:p>
              </w:txbxContent>
            </v:textbox>
            <w10:wrap anchorx="page" anchory="page"/>
          </v:shape>
        </w:pict>
      </w:r>
      <w:r>
        <w:pict w14:anchorId="58351F5D">
          <v:shape id="docshape163" o:spid="_x0000_s1058" type="#_x0000_t202" style="position:absolute;margin-left:55.75pt;margin-top:281.45pt;width:469.75pt;height:494.3pt;z-index:-16458240;mso-position-horizontal-relative:page;mso-position-vertical-relative:page" filled="f" stroked="f">
            <v:textbox inset="0,0,0,0">
              <w:txbxContent>
                <w:p w14:paraId="516DA8BA" w14:textId="5C8A7B61" w:rsidR="001D0AC2" w:rsidRDefault="00000000">
                  <w:pPr>
                    <w:pStyle w:val="BodyText"/>
                    <w:spacing w:before="13" w:line="302" w:lineRule="auto"/>
                    <w:ind w:right="18" w:firstLine="566"/>
                    <w:jc w:val="both"/>
                  </w:pPr>
                  <w:r>
                    <w:t>Prisimerkdamas nuo saul</w:t>
                  </w:r>
                  <w:r w:rsidR="003307B9">
                    <w:t>ė</w:t>
                  </w:r>
                  <w:r>
                    <w:t xml:space="preserve">s, minioje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t xml:space="preserve"> ie</w:t>
                  </w:r>
                  <w:r w:rsidR="00CF4B6A">
                    <w:t>š</w:t>
                  </w:r>
                  <w:r>
                    <w:t xml:space="preserve">kojo savo </w:t>
                  </w:r>
                  <w:r w:rsidR="00CF4B6A">
                    <w:t>š</w:t>
                  </w:r>
                  <w:r>
                    <w:t>eimos. Jis daug gird</w:t>
                  </w:r>
                  <w:r w:rsidR="003307B9">
                    <w:t>ė</w:t>
                  </w:r>
                  <w:r>
                    <w:t xml:space="preserve">jo apie </w:t>
                  </w:r>
                  <w:r>
                    <w:rPr>
                      <w:spacing w:val="-2"/>
                    </w:rPr>
                    <w:t>Mokytoj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vardu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Vakar,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vykdydamas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pavedim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Menas</w:t>
                  </w:r>
                  <w:r w:rsidR="003307B9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gird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kalbant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miesto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aik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je. </w:t>
                  </w:r>
                  <w:r>
                    <w:t>Praeit</w:t>
                  </w:r>
                  <w:r w:rsidR="003307B9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nakt</w:t>
                  </w:r>
                  <w:r w:rsidR="003307B9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prane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 w:rsidR="00CF4B6A">
                    <w:t>š</w:t>
                  </w:r>
                  <w:r>
                    <w:t>iandien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ruo</w:t>
                  </w:r>
                  <w:r w:rsidR="00CF4B6A">
                    <w:t>š</w:t>
                  </w:r>
                  <w:r>
                    <w:t>iasi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pasiklausyti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zaus.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t xml:space="preserve"> juos pamat</w:t>
                  </w:r>
                  <w:r w:rsidR="003307B9">
                    <w:t>ė</w:t>
                  </w:r>
                  <w:r>
                    <w:t>:</w:t>
                  </w:r>
                </w:p>
                <w:p w14:paraId="76EECEE5" w14:textId="2EF39E4D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5"/>
                    </w:tabs>
                    <w:spacing w:before="6"/>
                    <w:ind w:left="754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bijojau,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nesurasiu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</w:t>
                  </w:r>
                  <w:r w:rsidR="003307B9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mamai.</w:t>
                  </w:r>
                </w:p>
                <w:p w14:paraId="4284138A" w14:textId="2B6510B8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6"/>
                    </w:tabs>
                    <w:ind w:left="755" w:hanging="170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Negaliu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patik</w:t>
                  </w:r>
                  <w:r w:rsidR="003307B9">
                    <w:t>ė</w:t>
                  </w:r>
                  <w:r>
                    <w:t>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susirinko.</w:t>
                  </w:r>
                </w:p>
                <w:p w14:paraId="5FEE61C8" w14:textId="7D684427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5"/>
                    </w:tabs>
                    <w:spacing w:before="67"/>
                    <w:ind w:left="754"/>
                  </w:pP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gird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ruo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paskelbti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Menas</w:t>
                  </w:r>
                  <w:r w:rsidR="003307B9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572A2EE4" w14:textId="6366D484" w:rsidR="001D0AC2" w:rsidRDefault="00CF4B6A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89"/>
                    </w:tabs>
                    <w:spacing w:before="68" w:line="302" w:lineRule="auto"/>
                    <w:ind w:right="18" w:firstLine="566"/>
                    <w:jc w:val="both"/>
                  </w:pPr>
                  <w:r>
                    <w:t>Š</w:t>
                  </w:r>
                  <w:r w:rsidR="00000000">
                    <w:t xml:space="preserve"> –</w:t>
                  </w:r>
                  <w:r>
                    <w:t>š</w:t>
                  </w:r>
                  <w:r w:rsidR="00000000">
                    <w:t>–</w:t>
                  </w:r>
                  <w:r>
                    <w:t>š</w:t>
                  </w:r>
                  <w:r w:rsidR="00000000">
                    <w:t xml:space="preserve"> , – su</w:t>
                  </w:r>
                  <w:r>
                    <w:t>š</w:t>
                  </w:r>
                  <w:r w:rsidR="00000000">
                    <w:t>nib</w:t>
                  </w:r>
                  <w:r w:rsidR="003307B9">
                    <w:t>ž</w:t>
                  </w:r>
                  <w:r w:rsidR="00000000">
                    <w:t>d</w:t>
                  </w:r>
                  <w:r w:rsidR="003307B9">
                    <w:t>ė</w:t>
                  </w:r>
                  <w:r w:rsidR="00000000">
                    <w:t xml:space="preserve">jo </w:t>
                  </w:r>
                  <w:proofErr w:type="spellStart"/>
                  <w:r w:rsidR="00000000">
                    <w:t>Ziora</w:t>
                  </w:r>
                  <w:proofErr w:type="spellEnd"/>
                  <w:r w:rsidR="00000000">
                    <w:t xml:space="preserve">, </w:t>
                  </w:r>
                  <w:proofErr w:type="spellStart"/>
                  <w:r w:rsidR="00000000">
                    <w:t>Menas</w:t>
                  </w:r>
                  <w:r w:rsidR="003307B9">
                    <w:t>ė</w:t>
                  </w:r>
                  <w:r w:rsidR="00000000">
                    <w:t>s</w:t>
                  </w:r>
                  <w:proofErr w:type="spellEnd"/>
                  <w:r w:rsidR="00000000">
                    <w:t xml:space="preserve"> vyresnioji sesuo. –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t xml:space="preserve"> manau, kad J</w:t>
                  </w:r>
                  <w:r w:rsidR="003307B9">
                    <w:t>ė</w:t>
                  </w:r>
                  <w:r w:rsidR="00000000">
                    <w:t xml:space="preserve">zus </w:t>
                  </w:r>
                  <w:proofErr w:type="spellStart"/>
                  <w:r w:rsidR="00000000">
                    <w:t>pasi</w:t>
                  </w:r>
                  <w:proofErr w:type="spellEnd"/>
                  <w:r w:rsidR="00000000">
                    <w:t>- ruo</w:t>
                  </w:r>
                  <w:r>
                    <w:t>š</w:t>
                  </w:r>
                  <w:r w:rsidR="003307B9">
                    <w:t>ę</w:t>
                  </w:r>
                  <w:r w:rsidR="00000000">
                    <w:t>s kalb</w:t>
                  </w:r>
                  <w:r w:rsidR="003307B9">
                    <w:t>ė</w:t>
                  </w:r>
                  <w:r w:rsidR="00000000">
                    <w:t>ti.</w:t>
                  </w:r>
                </w:p>
                <w:p w14:paraId="0855B6A0" w14:textId="5B4EED3D" w:rsidR="001D0AC2" w:rsidRDefault="00000000">
                  <w:pPr>
                    <w:pStyle w:val="BodyText"/>
                    <w:spacing w:before="1" w:line="304" w:lineRule="auto"/>
                    <w:ind w:right="20" w:firstLine="566"/>
                    <w:jc w:val="both"/>
                  </w:pP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t xml:space="preserve"> apsidair</w:t>
                  </w:r>
                  <w:r w:rsidR="003307B9">
                    <w:t>ė</w:t>
                  </w:r>
                  <w:r>
                    <w:t xml:space="preserve"> ir pamat</w:t>
                  </w:r>
                  <w:r w:rsidR="003307B9">
                    <w:t>ė</w:t>
                  </w:r>
                  <w:r>
                    <w:t xml:space="preserve"> </w:t>
                  </w:r>
                  <w:r w:rsidR="003307B9">
                    <w:t>č</w:t>
                  </w:r>
                  <w:r>
                    <w:t xml:space="preserve">ia </w:t>
                  </w:r>
                  <w:r w:rsidR="003307B9">
                    <w:t>į</w:t>
                  </w:r>
                  <w:r>
                    <w:t xml:space="preserve">vairaus luomo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t>. Pagal kalb</w:t>
                  </w:r>
                  <w:r w:rsidR="003307B9">
                    <w:t>ą</w:t>
                  </w:r>
                  <w:r>
                    <w:t xml:space="preserve"> ir aprang</w:t>
                  </w:r>
                  <w:r w:rsidR="003307B9">
                    <w:t>ą</w:t>
                  </w:r>
                  <w:r>
                    <w:t xml:space="preserve"> jis gal</w:t>
                  </w:r>
                  <w:r w:rsidR="003307B9">
                    <w:t>ė</w:t>
                  </w:r>
                  <w:r>
                    <w:t xml:space="preserve">jo </w:t>
                  </w:r>
                  <w:r>
                    <w:rPr>
                      <w:spacing w:val="-2"/>
                    </w:rPr>
                    <w:t>nustatyti,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toli,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Jeruzal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pasteb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fariziej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mes</w:t>
                  </w:r>
                  <w:r w:rsidR="003307B9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nukreip</w:t>
                  </w:r>
                  <w:r w:rsidR="003307B9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girdo,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jo:</w:t>
                  </w:r>
                </w:p>
                <w:p w14:paraId="5B4BCAC6" w14:textId="5E738953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5"/>
                    </w:tabs>
                    <w:spacing w:before="0" w:line="304" w:lineRule="auto"/>
                    <w:ind w:right="19" w:firstLine="566"/>
                    <w:jc w:val="both"/>
                  </w:pP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elgesiu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parodysite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karalyst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dalis.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Į</w:t>
                  </w:r>
                  <w:r>
                    <w:t>sis</w:t>
                  </w:r>
                  <w:r w:rsidR="003307B9">
                    <w:t>ą</w:t>
                  </w:r>
                  <w:r>
                    <w:t>moninkite,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 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negalite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nuveikti.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reik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leisti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elgda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miesi</w:t>
                  </w:r>
                  <w:proofErr w:type="spellEnd"/>
                  <w:r>
                    <w:t>, j</w:t>
                  </w:r>
                  <w:r w:rsidR="003307B9">
                    <w:t>ū</w:t>
                  </w:r>
                  <w:r>
                    <w:t>s patirsite tikr</w:t>
                  </w:r>
                  <w:r w:rsidR="003307B9">
                    <w:t>ą</w:t>
                  </w:r>
                  <w:r>
                    <w:t>j</w:t>
                  </w:r>
                  <w:r w:rsidR="003307B9">
                    <w:t>ą</w:t>
                  </w:r>
                  <w:r>
                    <w:t xml:space="preserve"> laim</w:t>
                  </w:r>
                  <w:r w:rsidR="003307B9">
                    <w:t>ę</w:t>
                  </w:r>
                  <w:r>
                    <w:t>.</w:t>
                  </w:r>
                </w:p>
                <w:p w14:paraId="05AF060B" w14:textId="01F966C9" w:rsidR="001D0AC2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pagalvojo: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„A</w:t>
                  </w:r>
                  <w:r w:rsidR="00CF4B6A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3307B9">
                    <w:t>ž</w:t>
                  </w:r>
                  <w:r>
                    <w:t>iaug</w:t>
                  </w:r>
                  <w:r w:rsidR="003307B9">
                    <w:t>č</w:t>
                  </w:r>
                  <w:r>
                    <w:t>iausi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darydamas,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sunku“.</w:t>
                  </w:r>
                </w:p>
                <w:p w14:paraId="26878DFE" w14:textId="29BDF803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79"/>
                    </w:tabs>
                    <w:spacing w:before="65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Jei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pasi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jus supant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pasaul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pamatytum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daug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nepa</w:t>
                  </w:r>
                  <w:r w:rsidR="003307B9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stan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Dievo,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dna.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surastum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papasa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koti</w:t>
                  </w:r>
                  <w:proofErr w:type="spellEnd"/>
                  <w:r>
                    <w:t xml:space="preserve"> apie Diev</w:t>
                  </w:r>
                  <w:r w:rsidR="003307B9">
                    <w:t>ą</w:t>
                  </w:r>
                  <w:r>
                    <w:t>. Ir kai j</w:t>
                  </w:r>
                  <w:r w:rsidR="003307B9">
                    <w:t>ū</w:t>
                  </w:r>
                  <w:r>
                    <w:t>s prad</w:t>
                  </w:r>
                  <w:r w:rsidR="003307B9">
                    <w:t>ė</w:t>
                  </w:r>
                  <w:r>
                    <w:t>site pasakoti apie J</w:t>
                  </w:r>
                  <w:r w:rsidR="003307B9">
                    <w:t>į</w:t>
                  </w:r>
                  <w:r>
                    <w:t xml:space="preserve"> kitiems, pasijusite laimingi vien nuo to, kad pa</w:t>
                  </w:r>
                  <w:r w:rsidR="003307B9">
                    <w:t>žį</w:t>
                  </w:r>
                  <w:r>
                    <w:t>state Diev</w:t>
                  </w:r>
                  <w:r w:rsidR="003307B9">
                    <w:t>ą</w:t>
                  </w:r>
                  <w:r>
                    <w:t>.</w:t>
                  </w:r>
                </w:p>
                <w:p w14:paraId="395F1361" w14:textId="193059E3" w:rsidR="001D0AC2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proofErr w:type="spellStart"/>
                  <w:r>
                    <w:rPr>
                      <w:w w:val="95"/>
                    </w:rPr>
                    <w:t>Menas</w:t>
                  </w:r>
                  <w:r w:rsidR="003307B9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atsigr</w:t>
                  </w:r>
                  <w:r w:rsidR="003307B9">
                    <w:rPr>
                      <w:w w:val="95"/>
                    </w:rPr>
                    <w:t>ęžė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su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nib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jo:</w:t>
                  </w:r>
                </w:p>
                <w:p w14:paraId="0F773C5E" w14:textId="4B4E9C17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4"/>
                    </w:tabs>
                    <w:ind w:left="763" w:hanging="178"/>
                    <w:jc w:val="both"/>
                  </w:pPr>
                  <w:r>
                    <w:t>T</w:t>
                  </w:r>
                  <w:r w:rsidR="003307B9">
                    <w:t>ė</w:t>
                  </w:r>
                  <w:r>
                    <w:t>ve,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omenyje,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į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draugams?</w:t>
                  </w:r>
                </w:p>
                <w:p w14:paraId="6C53AA9A" w14:textId="3D436D05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82"/>
                    </w:tabs>
                    <w:spacing w:before="69" w:line="302" w:lineRule="auto"/>
                    <w:ind w:right="17" w:firstLine="566"/>
                    <w:jc w:val="both"/>
                  </w:pPr>
                  <w:r>
                    <w:t xml:space="preserve">Ne tiktai savo draugams, </w:t>
                  </w:r>
                  <w:proofErr w:type="spellStart"/>
                  <w:r>
                    <w:t>Menase</w:t>
                  </w:r>
                  <w:proofErr w:type="spellEnd"/>
                  <w:r>
                    <w:t>, – atsak</w:t>
                  </w:r>
                  <w:r w:rsidR="003307B9">
                    <w:t>ė</w:t>
                  </w:r>
                  <w:r>
                    <w:t xml:space="preserve"> t</w:t>
                  </w:r>
                  <w:r w:rsidR="003307B9">
                    <w:t>ė</w:t>
                  </w:r>
                  <w:r>
                    <w:t>vas. – Jis taip pat turi omenyje visus, ne- pa</w:t>
                  </w:r>
                  <w:r w:rsidR="003307B9">
                    <w:t>žį</w:t>
                  </w:r>
                  <w:r>
                    <w:t>stan</w:t>
                  </w:r>
                  <w:r w:rsidR="003307B9">
                    <w:t>č</w:t>
                  </w:r>
                  <w:r>
                    <w:t>ius Dievo, kurie pasitaikys tavo kelyje.</w:t>
                  </w:r>
                </w:p>
                <w:p w14:paraId="60C4C895" w14:textId="61C8FB42" w:rsidR="001D0AC2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784FF908" w14:textId="2290D074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70"/>
                    </w:tabs>
                    <w:spacing w:before="68" w:line="302" w:lineRule="auto"/>
                    <w:ind w:right="19" w:firstLine="566"/>
                    <w:jc w:val="both"/>
                  </w:pPr>
                  <w: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</w:t>
                  </w:r>
                  <w:r w:rsidR="00CF4B6A">
                    <w:t>š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atsiduosite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vadovaus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pamatys,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 Dievas veikia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gyvenime. Jeigu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draugai bando gin</w:t>
                  </w:r>
                  <w:r w:rsidR="003307B9">
                    <w:t>č</w:t>
                  </w:r>
                  <w:r>
                    <w:t>ytis ar mu</w:t>
                  </w:r>
                  <w:r w:rsidR="00CF4B6A">
                    <w:t>š</w:t>
                  </w:r>
                  <w:r>
                    <w:t>tis, sustabdykite juos.</w:t>
                  </w:r>
                </w:p>
                <w:p w14:paraId="2F11A03E" w14:textId="755C3FE6" w:rsidR="001D0AC2" w:rsidRDefault="00000000">
                  <w:pPr>
                    <w:pStyle w:val="BodyText"/>
                    <w:spacing w:before="1" w:line="304" w:lineRule="auto"/>
                    <w:ind w:right="19" w:firstLine="566"/>
                    <w:jc w:val="both"/>
                  </w:pP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sumi</w:t>
                  </w:r>
                  <w:r w:rsidR="00CF4B6A">
                    <w:t>š</w:t>
                  </w:r>
                  <w:r>
                    <w:t>o: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„Argi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 w:rsidR="003307B9">
                    <w:t>ž</w:t>
                  </w:r>
                  <w:r>
                    <w:t>ino,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blogas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charakteris?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</w:t>
                  </w:r>
                  <w:r w:rsidR="003307B9">
                    <w:t>ž</w:t>
                  </w:r>
                  <w:r>
                    <w:t>nai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pasimetu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pa- tenku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nemaloni</w:t>
                  </w:r>
                  <w:r w:rsidR="003307B9">
                    <w:t>ą</w:t>
                  </w:r>
                  <w:r>
                    <w:t xml:space="preserve"> pad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į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t xml:space="preserve"> turiu pra</w:t>
                  </w:r>
                  <w:r w:rsidR="00CF4B6A">
                    <w:t>š</w:t>
                  </w:r>
                  <w:r>
                    <w:t>yti Dievo, kad duot</w:t>
                  </w:r>
                  <w:r w:rsidR="003307B9">
                    <w:t>ų</w:t>
                  </w:r>
                  <w:r>
                    <w:t xml:space="preserve"> man 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t xml:space="preserve"> ir supratimo pasikeisti“, – pagalvojo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t>.</w:t>
                  </w:r>
                </w:p>
                <w:p w14:paraId="523D3992" w14:textId="449B6A4A" w:rsidR="001D0AC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95"/>
                    </w:tabs>
                    <w:spacing w:before="0" w:line="249" w:lineRule="exact"/>
                    <w:ind w:left="794" w:hanging="209"/>
                    <w:jc w:val="both"/>
                  </w:pPr>
                  <w:r>
                    <w:t>Kai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tapsite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vaikais,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sak</w:t>
                  </w:r>
                  <w:r w:rsidR="003307B9">
                    <w:t>ė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draugyst</w:t>
                  </w:r>
                  <w:r w:rsidR="003307B9">
                    <w:t>ė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tvirtesn</w:t>
                  </w:r>
                  <w:r w:rsidR="003307B9">
                    <w:t>ė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5"/>
                    </w:rPr>
                    <w:t>ir</w:t>
                  </w:r>
                </w:p>
              </w:txbxContent>
            </v:textbox>
            <w10:wrap anchorx="page" anchory="page"/>
          </v:shape>
        </w:pict>
      </w:r>
      <w:r>
        <w:pict w14:anchorId="09012594">
          <v:shape id="docshape164" o:spid="_x0000_s1057" type="#_x0000_t202" style="position:absolute;margin-left:39.65pt;margin-top:780pt;width:13.15pt;height:13.2pt;z-index:-16457728;mso-position-horizontal-relative:page;mso-position-vertical-relative:page" filled="f" stroked="f">
            <v:textbox inset="0,0,0,0">
              <w:txbxContent>
                <w:p w14:paraId="6E2F52A3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3A6302D4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040" w:right="580" w:bottom="280" w:left="680" w:header="567" w:footer="567" w:gutter="0"/>
          <w:cols w:space="1296"/>
        </w:sectPr>
      </w:pPr>
    </w:p>
    <w:p w14:paraId="037046A7" w14:textId="77777777" w:rsidR="001D0AC2" w:rsidRDefault="00000000">
      <w:pPr>
        <w:rPr>
          <w:sz w:val="2"/>
          <w:szCs w:val="2"/>
        </w:rPr>
      </w:pPr>
      <w:r>
        <w:lastRenderedPageBreak/>
        <w:pict w14:anchorId="0C0B5CBC">
          <v:line id="_x0000_s1056" style="position:absolute;z-index:-16457216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2AF15417">
          <v:shape id="docshape165" o:spid="_x0000_s1055" type="#_x0000_t202" style="position:absolute;margin-left:387.55pt;margin-top:32.4pt;width:150.95pt;height:10.95pt;z-index:-16456704;mso-position-horizontal-relative:page;mso-position-vertical-relative:page" filled="f" stroked="f">
            <v:textbox inset="0,0,0,0">
              <w:txbxContent>
                <w:p w14:paraId="2281647E" w14:textId="338EE030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733CE40">
          <v:shape id="docshape166" o:spid="_x0000_s1054" type="#_x0000_t202" style="position:absolute;margin-left:69.8pt;margin-top:56.45pt;width:469.85pt;height:430.35pt;z-index:-16456192;mso-position-horizontal-relative:page;mso-position-vertical-relative:page" filled="f" stroked="f">
            <v:textbox inset="0,0,0,0">
              <w:txbxContent>
                <w:p w14:paraId="5FFF2F16" w14:textId="69204CB6" w:rsidR="001D0AC2" w:rsidRDefault="00000000">
                  <w:pPr>
                    <w:pStyle w:val="BodyText"/>
                    <w:spacing w:before="13" w:line="304" w:lineRule="auto"/>
                    <w:ind w:right="22"/>
                    <w:jc w:val="both"/>
                  </w:pPr>
                  <w:r>
                    <w:t>patvaresn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matysite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daiktus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pastang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sutvirtintum</w:t>
                  </w:r>
                  <w:r w:rsidR="003307B9">
                    <w:t>ė</w:t>
                  </w:r>
                  <w:r>
                    <w:t>te savo draugyst</w:t>
                  </w:r>
                  <w:r w:rsidR="003307B9">
                    <w:t>ę</w:t>
                  </w:r>
                  <w:r>
                    <w:t xml:space="preserve"> su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mis.</w:t>
                  </w:r>
                </w:p>
                <w:p w14:paraId="5BBE371B" w14:textId="666E4DED" w:rsidR="001D0AC2" w:rsidRDefault="00000000">
                  <w:pPr>
                    <w:pStyle w:val="BodyText"/>
                    <w:spacing w:before="0" w:line="304" w:lineRule="auto"/>
                    <w:ind w:right="20" w:firstLine="568"/>
                    <w:jc w:val="both"/>
                  </w:pPr>
                  <w:r>
                    <w:t xml:space="preserve">„Taip elgiasi ir mano senelis, pagalvojo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t xml:space="preserve">. – Jis visada stengiasi matyti daiktus kito </w:t>
                  </w:r>
                  <w:r w:rsidR="003307B9">
                    <w:t>ž</w:t>
                  </w:r>
                  <w:r>
                    <w:t>mogaus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akimis.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Galb</w:t>
                  </w:r>
                  <w:r w:rsidR="003307B9">
                    <w:t>ū</w:t>
                  </w:r>
                  <w:r>
                    <w:t>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t>patarimo“.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atid</w:t>
                  </w:r>
                  <w:r w:rsidR="003307B9">
                    <w:t>ž</w:t>
                  </w:r>
                  <w:r>
                    <w:t>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klaus</w:t>
                  </w:r>
                  <w:r w:rsidR="003307B9">
                    <w:t>ė</w:t>
                  </w:r>
                  <w:r>
                    <w:t xml:space="preserve">si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zaus.</w:t>
                  </w:r>
                </w:p>
                <w:p w14:paraId="2B54F807" w14:textId="47C142A0" w:rsidR="001D0AC2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t>– J</w:t>
                  </w:r>
                  <w:r w:rsidR="003307B9">
                    <w:t>ū</w:t>
                  </w:r>
                  <w:r>
                    <w:t>s panor</w:t>
                  </w:r>
                  <w:r w:rsidR="003307B9">
                    <w:t>ė</w:t>
                  </w:r>
                  <w:r>
                    <w:t>site tur</w:t>
                  </w:r>
                  <w:r w:rsidR="003307B9">
                    <w:t>ė</w:t>
                  </w:r>
                  <w:r>
                    <w:t>ti teisingus tarpusavio santykius su Dievu, kaip alkanas nori valgyti. 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neu</w:t>
                  </w:r>
                  <w:r w:rsidR="003307B9">
                    <w:t>ž</w:t>
                  </w:r>
                  <w:r>
                    <w:t>teks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</w:t>
                  </w:r>
                  <w:r w:rsidR="003307B9">
                    <w:t>ū</w:t>
                  </w:r>
                  <w:r>
                    <w:t>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neatsiduosite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seksite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sak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 Bet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persp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307B9">
                    <w:t>ę</w:t>
                  </w:r>
                  <w:r>
                    <w:t>s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nusprend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t>š</w:t>
                  </w:r>
                  <w:r>
                    <w:t>irdimi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atsiduoti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</w:t>
                  </w:r>
                </w:p>
                <w:p w14:paraId="75BBE9A0" w14:textId="33A00B48" w:rsidR="001D0AC2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96"/>
                    </w:tabs>
                    <w:spacing w:before="0" w:line="302" w:lineRule="auto"/>
                    <w:ind w:right="22" w:firstLine="0"/>
                    <w:jc w:val="both"/>
                  </w:pP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nelengva.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Atsiras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juoktis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kvailus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dalykus ir netgi gali </w:t>
                  </w:r>
                  <w:r w:rsidR="003307B9">
                    <w:t>ž</w:t>
                  </w:r>
                  <w:r>
                    <w:t>eisti. Bet Dievas pasir</w:t>
                  </w:r>
                  <w:r w:rsidR="003307B9">
                    <w:t>ū</w:t>
                  </w:r>
                  <w:r>
                    <w:t>pins ir bus su jumis.</w:t>
                  </w:r>
                </w:p>
                <w:p w14:paraId="44FE8B19" w14:textId="5B107ED1" w:rsidR="001D0AC2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proofErr w:type="spellStart"/>
                  <w:r>
                    <w:rPr>
                      <w:spacing w:val="-2"/>
                    </w:rPr>
                    <w:t>Menas</w:t>
                  </w:r>
                  <w:r w:rsidR="003307B9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galvojo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pasakytus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velgdamas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supan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mini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kelet</w:t>
                  </w:r>
                  <w:r w:rsidR="003307B9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fariziej</w:t>
                  </w:r>
                  <w:r w:rsidR="003307B9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teis</w:t>
                  </w:r>
                  <w:r w:rsidR="003307B9">
                    <w:t>ė</w:t>
                  </w:r>
                  <w:r>
                    <w:t>j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neatrod</w:t>
                  </w:r>
                  <w:r w:rsidR="003307B9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laimingi.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tikr</w:t>
                  </w:r>
                  <w:r w:rsidR="003307B9">
                    <w:t>ų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pagalvojo,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niekada neatrodys laimingi. Galb</w:t>
                  </w:r>
                  <w:r w:rsidR="003307B9">
                    <w:t>ū</w:t>
                  </w:r>
                  <w:r>
                    <w:t>t jie ne</w:t>
                  </w:r>
                  <w:r w:rsidR="003307B9">
                    <w:t>ž</w:t>
                  </w:r>
                  <w:r>
                    <w:t>inojo apie Diev</w:t>
                  </w:r>
                  <w:r w:rsidR="003307B9">
                    <w:t>ą</w:t>
                  </w:r>
                  <w:r>
                    <w:t xml:space="preserve"> taip, kaip dabar kalb</w:t>
                  </w:r>
                  <w:r w:rsidR="003307B9">
                    <w:t>ė</w:t>
                  </w:r>
                  <w:r>
                    <w:t>jo J</w:t>
                  </w:r>
                  <w:r w:rsidR="003307B9">
                    <w:t>ė</w:t>
                  </w:r>
                  <w:r>
                    <w:t>zus.</w:t>
                  </w:r>
                </w:p>
                <w:p w14:paraId="742B0E2D" w14:textId="2B81E42D" w:rsidR="001D0AC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63"/>
                    </w:tabs>
                    <w:spacing w:before="0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degate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aliejin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ibint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nepastatote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niekas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negal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pasinaudoti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jo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padedate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ten,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tent 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elgtis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vaikais.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tapti</w:t>
                  </w:r>
                  <w:r>
                    <w:rPr>
                      <w:spacing w:val="-8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kalno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CF4B6A">
                    <w:rPr>
                      <w:spacing w:val="-2"/>
                    </w:rPr>
                    <w:t>š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spinduliuojan</w:t>
                  </w:r>
                  <w:r w:rsidR="003307B9">
                    <w:rPr>
                      <w:spacing w:val="-2"/>
                    </w:rPr>
                    <w:t>č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ia</w:t>
                  </w:r>
                  <w:proofErr w:type="spellEnd"/>
                  <w:r>
                    <w:t xml:space="preserve"> Dievo meil</w:t>
                  </w:r>
                  <w:r w:rsidR="003307B9">
                    <w:t>ę</w:t>
                  </w:r>
                  <w:r>
                    <w:t xml:space="preserve"> visiems aplinkoje.</w:t>
                  </w:r>
                </w:p>
                <w:p w14:paraId="32CBDB38" w14:textId="3014A829" w:rsidR="001D0AC2" w:rsidRDefault="00000000">
                  <w:pPr>
                    <w:pStyle w:val="BodyText"/>
                    <w:spacing w:before="1"/>
                    <w:ind w:left="588"/>
                    <w:jc w:val="both"/>
                  </w:pPr>
                  <w:proofErr w:type="spellStart"/>
                  <w:r>
                    <w:rPr>
                      <w:w w:val="95"/>
                    </w:rPr>
                    <w:t>Menas</w:t>
                  </w:r>
                  <w:r w:rsidR="003307B9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pasisuko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51A5CB62" w14:textId="6FB47330" w:rsidR="001D0AC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73"/>
                    </w:tabs>
                    <w:spacing w:line="304" w:lineRule="auto"/>
                    <w:ind w:right="22" w:firstLine="568"/>
                    <w:jc w:val="both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</w:t>
                  </w:r>
                  <w:r w:rsidR="003307B9">
                    <w:t>ėč</w:t>
                  </w:r>
                  <w:r>
                    <w:t>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pana</w:t>
                  </w:r>
                  <w:r w:rsidR="00CF4B6A">
                    <w:t>š</w:t>
                  </w:r>
                  <w:r>
                    <w:t>us</w:t>
                  </w:r>
                  <w:r>
                    <w:rPr>
                      <w:spacing w:val="-4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</w:t>
                  </w:r>
                  <w:r w:rsidR="003307B9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3307B9">
                    <w:t>ž</w:t>
                  </w:r>
                  <w:r>
                    <w:t>mog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</w:t>
                  </w:r>
                  <w:r w:rsidR="003307B9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 karalyst</w:t>
                  </w:r>
                  <w:r w:rsidR="003307B9">
                    <w:t>ė</w:t>
                  </w:r>
                  <w:r>
                    <w:t>s dalimi.</w:t>
                  </w:r>
                </w:p>
                <w:p w14:paraId="607858D9" w14:textId="5A1FE142" w:rsidR="001D0AC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70"/>
                    </w:tabs>
                    <w:spacing w:before="0" w:line="251" w:lineRule="exact"/>
                    <w:ind w:left="769" w:hanging="182"/>
                    <w:jc w:val="both"/>
                  </w:pP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supranti,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padaryti?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paklaus</w:t>
                  </w:r>
                  <w:r w:rsidR="003307B9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  <w:p w14:paraId="03F56C67" w14:textId="7986EA04" w:rsidR="001D0AC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64"/>
                    </w:tabs>
                    <w:spacing w:before="67"/>
                    <w:ind w:left="764" w:hanging="176"/>
                    <w:jc w:val="both"/>
                  </w:pPr>
                  <w: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sak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suteiks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</w:t>
                  </w:r>
                  <w:r w:rsidR="003307B9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Menas</w:t>
                  </w:r>
                  <w:r w:rsidR="003307B9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794C70A6" w14:textId="6BEFF1F7" w:rsidR="001D0AC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59"/>
                    </w:tabs>
                    <w:spacing w:before="68" w:line="302" w:lineRule="auto"/>
                    <w:ind w:right="21" w:firstLine="568"/>
                    <w:jc w:val="both"/>
                  </w:pP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padarys,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patvirtino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viskas,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reikia,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suprasti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 reikm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7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irdyje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sikurt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nematoma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siekti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7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irdim,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 kitais.</w:t>
                  </w:r>
                </w:p>
                <w:p w14:paraId="048A8A38" w14:textId="1733EB38" w:rsidR="001D0AC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65"/>
                    </w:tabs>
                    <w:spacing w:before="4"/>
                    <w:ind w:left="764" w:hanging="177"/>
                    <w:jc w:val="both"/>
                  </w:pPr>
                  <w:r>
                    <w:t>T</w:t>
                  </w:r>
                  <w:r w:rsidR="003307B9">
                    <w:t>ė</w:t>
                  </w:r>
                  <w:r>
                    <w:t>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nematomos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Karalyst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paveld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toju?</w:t>
                  </w:r>
                </w:p>
                <w:p w14:paraId="51E527D6" w14:textId="7F3454E3" w:rsidR="001D0AC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58"/>
                    </w:tabs>
                    <w:ind w:left="757" w:hanging="170"/>
                    <w:jc w:val="both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tikiu,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paveld</w:t>
                  </w:r>
                  <w:r w:rsidR="003307B9">
                    <w:t>ė</w:t>
                  </w:r>
                  <w:r>
                    <w:t>tojas,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nusi</w:t>
                  </w:r>
                  <w:r w:rsidR="00CF4B6A">
                    <w:t>š</w:t>
                  </w:r>
                  <w:r>
                    <w:t>ypsojo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vas.</w:t>
                  </w:r>
                </w:p>
              </w:txbxContent>
            </v:textbox>
            <w10:wrap anchorx="page" anchory="page"/>
          </v:shape>
        </w:pict>
      </w:r>
      <w:r>
        <w:pict w14:anchorId="697C2332">
          <v:shape id="docshape167" o:spid="_x0000_s1053" type="#_x0000_t202" style="position:absolute;margin-left:69.8pt;margin-top:504.55pt;width:469.75pt;height:270.25pt;z-index:-16455680;mso-position-horizontal-relative:page;mso-position-vertical-relative:page" filled="f" stroked="f">
            <v:textbox inset="0,0,0,0">
              <w:txbxContent>
                <w:p w14:paraId="3A29B700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6D5E3C09" w14:textId="25EF62CC" w:rsidR="001D0AC2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Su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draugais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sugalvokite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skai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kurioje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vardykite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nematomos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Karalyst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savybes.</w:t>
                  </w:r>
                </w:p>
                <w:p w14:paraId="53321895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43E5FAF3" w14:textId="76781E0B" w:rsidR="001D0AC2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Perskaitykite pasakojim</w:t>
                  </w:r>
                  <w:r w:rsidR="003307B9">
                    <w:t>ą</w:t>
                  </w:r>
                  <w:r>
                    <w:t xml:space="preserve"> „Nematoma Karalyst</w:t>
                  </w:r>
                  <w:r w:rsidR="003307B9">
                    <w:t>ė</w:t>
                  </w:r>
                  <w:r>
                    <w:t>“. Ar j</w:t>
                  </w:r>
                  <w:r w:rsidR="003307B9">
                    <w:t>ū</w:t>
                  </w:r>
                  <w:r>
                    <w:t>s kada nors jaut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ė</w:t>
                  </w:r>
                  <w:r>
                    <w:t xml:space="preserve">s kaip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t>, kuriam buvo sunku leisti Dievui kontroliuoti jo gyvenim</w:t>
                  </w:r>
                  <w:r w:rsidR="003307B9">
                    <w:t>ą</w:t>
                  </w:r>
                  <w:r>
                    <w:t>?</w:t>
                  </w:r>
                </w:p>
                <w:p w14:paraId="68D9088D" w14:textId="67AC662C" w:rsidR="001D0AC2" w:rsidRDefault="00000000">
                  <w:pPr>
                    <w:pStyle w:val="BodyText"/>
                    <w:spacing w:before="0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steigti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Karalyst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irdyje.</w:t>
                  </w:r>
                </w:p>
                <w:p w14:paraId="692A05FA" w14:textId="77777777" w:rsidR="001D0AC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0C343239" w14:textId="77777777" w:rsidR="001D0AC2" w:rsidRDefault="00000000">
                  <w:pPr>
                    <w:pStyle w:val="BodyText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1–17.</w:t>
                  </w:r>
                </w:p>
                <w:p w14:paraId="4977657C" w14:textId="69749FC5" w:rsidR="001D0AC2" w:rsidRDefault="003307B9">
                  <w:pPr>
                    <w:pStyle w:val="BodyText"/>
                    <w:spacing w:before="67" w:line="304" w:lineRule="auto"/>
                    <w:ind w:left="588"/>
                  </w:pPr>
                  <w:r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knygutę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žodžiais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nematomos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Karalystės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savybes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3–12). </w:t>
                  </w:r>
                  <w:r>
                    <w:t>I</w:t>
                  </w:r>
                  <w:r w:rsidR="00CF4B6A">
                    <w:t>š</w:t>
                  </w:r>
                  <w:r>
                    <w:t>mokite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įsimintiną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eilutę.</w:t>
                  </w:r>
                </w:p>
                <w:p w14:paraId="047D2968" w14:textId="4C7ED048" w:rsidR="001D0AC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Karalyst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grei</w:t>
                  </w:r>
                  <w:r w:rsidR="003307B9">
                    <w:t>č</w:t>
                  </w:r>
                  <w:r>
                    <w:t>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ateit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50AA28B6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2AE8B538" w14:textId="77777777" w:rsidR="001D0AC2" w:rsidRDefault="00000000">
                  <w:pPr>
                    <w:pStyle w:val="BodyText"/>
                    <w:spacing w:before="68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10–12.</w:t>
                  </w:r>
                </w:p>
                <w:p w14:paraId="3C7CFCC9" w14:textId="4EDE8FCB" w:rsidR="001D0AC2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t>Kaip j</w:t>
                  </w:r>
                  <w:r w:rsidR="003307B9">
                    <w:t>ū</w:t>
                  </w:r>
                  <w:r>
                    <w:t>s galite d</w:t>
                  </w:r>
                  <w:r w:rsidR="003307B9">
                    <w:t>ž</w:t>
                  </w:r>
                  <w:r>
                    <w:t>iaugtis, kai ka</w:t>
                  </w:r>
                  <w:r w:rsidR="003307B9">
                    <w:t>ž</w:t>
                  </w:r>
                  <w:r>
                    <w:t>kas jus persekioja. Giedokite arba sukurkite giesm</w:t>
                  </w:r>
                  <w:r w:rsidR="003307B9">
                    <w:t>ę</w:t>
                  </w:r>
                  <w:r>
                    <w:t>, kuri pad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jums i</w:t>
                  </w:r>
                  <w:r w:rsidR="00CF4B6A">
                    <w:t>š</w:t>
                  </w:r>
                  <w:r>
                    <w:t>tverti sunkius laikus.</w:t>
                  </w:r>
                </w:p>
                <w:p w14:paraId="21FA83E3" w14:textId="51E9757E" w:rsidR="001D0AC2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suteikti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iaugtis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draugyste,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kas</w:t>
                  </w:r>
                </w:p>
                <w:p w14:paraId="22A25F47" w14:textId="77777777" w:rsidR="001D0AC2" w:rsidRDefault="00000000">
                  <w:pPr>
                    <w:pStyle w:val="BodyText"/>
                  </w:pPr>
                  <w:r>
                    <w:t>elgiasi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blogai.</w:t>
                  </w:r>
                </w:p>
              </w:txbxContent>
            </v:textbox>
            <w10:wrap anchorx="page" anchory="page"/>
          </v:shape>
        </w:pict>
      </w:r>
      <w:r>
        <w:pict w14:anchorId="5A5F2CF9">
          <v:shape id="docshape168" o:spid="_x0000_s1052" type="#_x0000_t202" style="position:absolute;margin-left:540.8pt;margin-top:780.6pt;width:13.15pt;height:13.2pt;z-index:-16455168;mso-position-horizontal-relative:page;mso-position-vertical-relative:page" filled="f" stroked="f">
            <v:textbox inset="0,0,0,0">
              <w:txbxContent>
                <w:p w14:paraId="5E51A142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104D374F">
          <v:shape id="docshape169" o:spid="_x0000_s1051" type="#_x0000_t202" style="position:absolute;margin-left:71.05pt;margin-top:34.7pt;width:467.65pt;height:12pt;z-index:-16454656;mso-position-horizontal-relative:page;mso-position-vertical-relative:page" filled="f" stroked="f">
            <v:textbox inset="0,0,0,0">
              <w:txbxContent>
                <w:p w14:paraId="48311EE5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5531AA9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60327C64" w14:textId="77777777" w:rsidR="001D0AC2" w:rsidRDefault="00000000">
      <w:pPr>
        <w:rPr>
          <w:sz w:val="2"/>
          <w:szCs w:val="2"/>
        </w:rPr>
      </w:pPr>
      <w:r>
        <w:lastRenderedPageBreak/>
        <w:pict w14:anchorId="7D4F85EC">
          <v:shape id="docshape170" o:spid="_x0000_s1050" type="#_x0000_t202" style="position:absolute;margin-left:55.75pt;margin-top:56.45pt;width:469.7pt;height:286.35pt;z-index:-16454144;mso-position-horizontal-relative:page;mso-position-vertical-relative:page" filled="f" stroked="f">
            <v:textbox inset="0,0,0,0">
              <w:txbxContent>
                <w:p w14:paraId="4CB40F53" w14:textId="71FD637D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32BCB14E" w14:textId="77777777" w:rsidR="001D0AC2" w:rsidRDefault="00000000">
                  <w:pPr>
                    <w:pStyle w:val="BodyText"/>
                    <w:spacing w:before="68"/>
                    <w:ind w:left="586"/>
                  </w:pP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13.</w:t>
                  </w:r>
                </w:p>
                <w:p w14:paraId="0BEAC220" w14:textId="244E8B5C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Suraskite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 w:rsidR="003307B9">
                    <w:t>ū</w:t>
                  </w:r>
                  <w:r>
                    <w:t>dytus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produktus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paragaukite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juos.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4"/>
                    </w:rPr>
                    <w:t xml:space="preserve"> </w:t>
                  </w:r>
                  <w:r w:rsidR="00CF4B6A">
                    <w:t>š</w:t>
                  </w:r>
                  <w:r>
                    <w:t>i</w:t>
                  </w:r>
                  <w:r w:rsidR="003307B9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produkt</w:t>
                  </w:r>
                  <w:r w:rsidR="003307B9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skonis 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be druskos? Kod</w:t>
                  </w:r>
                  <w:r w:rsidR="003307B9">
                    <w:t>ė</w:t>
                  </w:r>
                  <w:r>
                    <w:t>l J</w:t>
                  </w:r>
                  <w:r w:rsidR="003307B9">
                    <w:t>ė</w:t>
                  </w:r>
                  <w:r>
                    <w:t>zus sako, kad mes kaip druska.</w:t>
                  </w:r>
                </w:p>
                <w:p w14:paraId="4825EF5C" w14:textId="1ADE7A69" w:rsidR="001D0AC2" w:rsidRDefault="00000000">
                  <w:pPr>
                    <w:pStyle w:val="BodyText"/>
                    <w:spacing w:before="4" w:line="302" w:lineRule="auto"/>
                    <w:ind w:left="586"/>
                  </w:pPr>
                  <w:r>
                    <w:t>Prisiminkite: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priimame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vertybes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dalijam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kitais. Pra</w:t>
                  </w:r>
                  <w:r w:rsidR="00CF4B6A">
                    <w:t>š</w:t>
                  </w:r>
                  <w:r>
                    <w:t>ykite Dievo suteikti 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t xml:space="preserve"> papildyti druska aplinkini</w:t>
                  </w:r>
                  <w:r w:rsidR="003307B9">
                    <w:t>ų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t xml:space="preserve"> gyvenimus.</w:t>
                  </w:r>
                </w:p>
                <w:p w14:paraId="725C7CED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61318E80" w14:textId="77777777" w:rsidR="001D0AC2" w:rsidRDefault="00000000">
                  <w:pPr>
                    <w:pStyle w:val="BodyText"/>
                    <w:spacing w:before="68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7–26.</w:t>
                  </w:r>
                </w:p>
                <w:p w14:paraId="4534AED3" w14:textId="52A91A9E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 xml:space="preserve">Ar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ios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ventojo 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to eilut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pana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Mato evangelijos eilutes? Kuo nepana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ios? Suras- </w:t>
                  </w:r>
                  <w:proofErr w:type="spellStart"/>
                  <w:r>
                    <w:t>kite</w:t>
                  </w:r>
                  <w:proofErr w:type="spellEnd"/>
                  <w:r>
                    <w:t xml:space="preserve"> skirtumus tarp Luko 6, 20–22 ir Luko 6, 24–46.</w:t>
                  </w:r>
                </w:p>
                <w:p w14:paraId="1123A4D4" w14:textId="74DDB04B" w:rsidR="001D0AC2" w:rsidRDefault="00000000">
                  <w:pPr>
                    <w:pStyle w:val="BodyText"/>
                    <w:spacing w:before="4" w:line="302" w:lineRule="auto"/>
                    <w:ind w:left="586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 w:rsidR="00CF4B6A">
                    <w:t>š</w:t>
                  </w:r>
                  <w:r>
                    <w:t>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id</w:t>
                  </w:r>
                  <w:r w:rsidR="003307B9">
                    <w:t>ė</w:t>
                  </w:r>
                  <w:r>
                    <w:t>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rei</w:t>
                  </w:r>
                  <w:r w:rsidR="00CF4B6A">
                    <w:t>š</w:t>
                  </w:r>
                  <w:r>
                    <w:t>k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dviem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dais?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(Teigiamai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neigiamai?) Melskit</w:t>
                  </w:r>
                  <w:r w:rsidR="003307B9">
                    <w:t>ė</w:t>
                  </w:r>
                  <w:r>
                    <w:t>s, kad tur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 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t xml:space="preserve"> d</w:t>
                  </w:r>
                  <w:r w:rsidR="003307B9">
                    <w:t>ž</w:t>
                  </w:r>
                  <w:r>
                    <w:t>iaugtis ir sunkiais laikais.</w:t>
                  </w:r>
                </w:p>
                <w:p w14:paraId="1F771A21" w14:textId="77777777" w:rsidR="001D0AC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373237E9" w14:textId="77777777" w:rsidR="001D0AC2" w:rsidRDefault="00000000">
                  <w:pPr>
                    <w:pStyle w:val="BodyText"/>
                    <w:spacing w:before="68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14–16.</w:t>
                  </w:r>
                </w:p>
                <w:p w14:paraId="1C97A9E8" w14:textId="73941BE7" w:rsidR="001D0AC2" w:rsidRDefault="003307B9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Žibintą ar žvakę nune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>
                    <w:rPr>
                      <w:w w:val="80"/>
                    </w:rPr>
                    <w:t xml:space="preserve">į </w:t>
                  </w:r>
                  <w:r>
                    <w:rPr>
                      <w:w w:val="95"/>
                    </w:rPr>
                    <w:t xml:space="preserve">tamsų kambarį. Nuleiskite žemyn prie grindų, o paskui pakelkite </w:t>
                  </w:r>
                  <w:r>
                    <w:t>vir</w:t>
                  </w:r>
                  <w:r w:rsidR="00CF4B6A">
                    <w:t>š</w:t>
                  </w:r>
                  <w:r>
                    <w:t xml:space="preserve"> galvos. Kokioje padėtyje bus daugiau </w:t>
                  </w:r>
                  <w:r w:rsidR="00CF4B6A">
                    <w:t>š</w:t>
                  </w:r>
                  <w:r>
                    <w:t>viesos?</w:t>
                  </w:r>
                </w:p>
                <w:p w14:paraId="015DEEF8" w14:textId="0CC47BD1" w:rsidR="001D0AC2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„leisti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viesai</w:t>
                  </w:r>
                  <w:r>
                    <w:rPr>
                      <w:spacing w:val="-4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viesti“?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padaryti.</w:t>
                  </w:r>
                </w:p>
                <w:p w14:paraId="0BA550BA" w14:textId="05075BA5" w:rsidR="001D0AC2" w:rsidRDefault="00000000">
                  <w:pPr>
                    <w:pStyle w:val="BodyText"/>
                    <w:ind w:left="586"/>
                  </w:pPr>
                  <w:r>
                    <w:t>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suteikti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galimybi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spinduliuoti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ED19FB9">
          <v:shape id="docshape171" o:spid="_x0000_s1049" type="#_x0000_t202" style="position:absolute;margin-left:211.85pt;margin-top:371.95pt;width:313.05pt;height:53.1pt;z-index:-16453632;mso-position-horizontal-relative:page;mso-position-vertical-relative:page" filled="f" stroked="f">
            <v:textbox inset="0,0,0,0">
              <w:txbxContent>
                <w:p w14:paraId="5ED04829" w14:textId="77777777" w:rsidR="001D0AC2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76D41EE" w14:textId="7F4DDC8E" w:rsidR="001D0AC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2"/>
                      <w:sz w:val="36"/>
                    </w:rPr>
                    <w:t>NAUJOSIOS</w:t>
                  </w:r>
                  <w:r>
                    <w:rPr>
                      <w:b/>
                      <w:spacing w:val="-51"/>
                      <w:sz w:val="36"/>
                    </w:rPr>
                    <w:t xml:space="preserve"> </w:t>
                  </w:r>
                  <w:r>
                    <w:rPr>
                      <w:b/>
                      <w:spacing w:val="-22"/>
                      <w:sz w:val="36"/>
                    </w:rPr>
                    <w:t>KARALYST</w:t>
                  </w:r>
                  <w:r w:rsidR="003307B9">
                    <w:rPr>
                      <w:b/>
                      <w:spacing w:val="-22"/>
                      <w:sz w:val="36"/>
                    </w:rPr>
                    <w:t>Ė</w:t>
                  </w:r>
                  <w:r>
                    <w:rPr>
                      <w:b/>
                      <w:spacing w:val="-22"/>
                      <w:sz w:val="36"/>
                    </w:rPr>
                    <w:t>S</w:t>
                  </w:r>
                  <w:r>
                    <w:rPr>
                      <w:b/>
                      <w:spacing w:val="-50"/>
                      <w:sz w:val="36"/>
                    </w:rPr>
                    <w:t xml:space="preserve"> </w:t>
                  </w:r>
                  <w:r>
                    <w:rPr>
                      <w:b/>
                      <w:spacing w:val="-22"/>
                      <w:sz w:val="36"/>
                    </w:rPr>
                    <w:t>PASLAPTYS</w:t>
                  </w:r>
                </w:p>
              </w:txbxContent>
            </v:textbox>
            <w10:wrap anchorx="page" anchory="page"/>
          </v:shape>
        </w:pict>
      </w:r>
      <w:r>
        <w:pict w14:anchorId="7AE9791C">
          <v:shape id="docshape172" o:spid="_x0000_s1048" type="#_x0000_t202" style="position:absolute;margin-left:55.75pt;margin-top:441.55pt;width:469.75pt;height:62.3pt;z-index:-16453120;mso-position-horizontal-relative:page;mso-position-vertical-relative:page" filled="f" stroked="f">
            <v:textbox inset="0,0,0,0">
              <w:txbxContent>
                <w:p w14:paraId="203CE8DF" w14:textId="46D821C6" w:rsidR="001D0AC2" w:rsidRDefault="003307B9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Įsimintina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eilutė: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„Žiūrėk,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kaip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gera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ir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malonu,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kur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broliai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gyvena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vienybėje!“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(</w:t>
                  </w:r>
                  <w:proofErr w:type="spellStart"/>
                  <w:r>
                    <w:rPr>
                      <w:b/>
                      <w:i/>
                      <w:w w:val="95"/>
                    </w:rPr>
                    <w:t>Ps</w:t>
                  </w:r>
                  <w:proofErr w:type="spellEnd"/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133,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  <w:w w:val="95"/>
                    </w:rPr>
                    <w:t>1).</w:t>
                  </w:r>
                </w:p>
                <w:p w14:paraId="5BBE76BF" w14:textId="1935A80F" w:rsidR="001D0AC2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5,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21–26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33–48.</w:t>
                  </w:r>
                </w:p>
                <w:p w14:paraId="34DE5F05" w14:textId="4A35396D" w:rsidR="001D0AC2" w:rsidRDefault="00000000">
                  <w:pPr>
                    <w:spacing w:before="15" w:line="322" w:lineRule="exact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 xml:space="preserve"> mintis: </w:t>
                  </w:r>
                  <w:r>
                    <w:rPr>
                      <w:b/>
                      <w:i/>
                      <w:w w:val="95"/>
                    </w:rPr>
                    <w:t>Dievas vienodai mus myli ir tod</w:t>
                  </w:r>
                  <w:r w:rsidR="003307B9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l pagal Jo pavyzd</w:t>
                  </w:r>
                  <w:r w:rsidR="003307B9">
                    <w:rPr>
                      <w:b/>
                      <w:i/>
                      <w:w w:val="95"/>
                    </w:rPr>
                    <w:t>į</w:t>
                  </w:r>
                  <w:r>
                    <w:rPr>
                      <w:b/>
                      <w:i/>
                      <w:w w:val="95"/>
                    </w:rPr>
                    <w:t xml:space="preserve"> mes galime myl</w:t>
                  </w:r>
                  <w:r w:rsidR="003307B9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 xml:space="preserve">ti </w:t>
                  </w:r>
                  <w:r>
                    <w:rPr>
                      <w:b/>
                      <w:i/>
                    </w:rPr>
                    <w:t>tiek savo draugus, tiek savo prie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69D81F94">
          <v:shape id="docshape173" o:spid="_x0000_s1047" type="#_x0000_t202" style="position:absolute;margin-left:55.75pt;margin-top:521.45pt;width:469.5pt;height:30.4pt;z-index:-16452608;mso-position-horizontal-relative:page;mso-position-vertical-relative:page" filled="f" stroked="f">
            <v:textbox inset="0,0,0,0">
              <w:txbxContent>
                <w:p w14:paraId="01ADE00C" w14:textId="56335FE0" w:rsidR="001D0AC2" w:rsidRDefault="00000000">
                  <w:pPr>
                    <w:spacing w:before="13"/>
                    <w:ind w:left="586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kada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nors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gird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jote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tok</w:t>
                  </w:r>
                  <w:r w:rsidR="003307B9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 w:rsidR="003307B9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kvepiant</w:t>
                  </w:r>
                  <w:r w:rsidR="003307B9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pamoksl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kad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</w:t>
                  </w:r>
                  <w:r w:rsidR="003307B9">
                    <w:rPr>
                      <w:i/>
                      <w:w w:val="95"/>
                    </w:rPr>
                    <w:t>č</w:t>
                  </w:r>
                  <w:r>
                    <w:rPr>
                      <w:i/>
                      <w:w w:val="95"/>
                    </w:rPr>
                    <w:t>i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minut</w:t>
                  </w:r>
                  <w:r w:rsidR="003307B9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nor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josi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pasikeisti?</w:t>
                  </w:r>
                  <w:r>
                    <w:rPr>
                      <w:i/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i/>
                      <w:spacing w:val="-4"/>
                      <w:w w:val="95"/>
                    </w:rPr>
                    <w:t>Dau</w:t>
                  </w:r>
                  <w:proofErr w:type="spellEnd"/>
                  <w:r>
                    <w:rPr>
                      <w:i/>
                      <w:spacing w:val="-4"/>
                      <w:w w:val="95"/>
                    </w:rPr>
                    <w:t>-</w:t>
                  </w:r>
                </w:p>
                <w:p w14:paraId="0678D4D3" w14:textId="79724F76" w:rsidR="001D0AC2" w:rsidRDefault="00000000">
                  <w:pPr>
                    <w:spacing w:before="68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gelis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CF4B6A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</w:t>
                  </w:r>
                  <w:r w:rsidR="003307B9">
                    <w:rPr>
                      <w:i/>
                      <w:w w:val="95"/>
                    </w:rPr>
                    <w:t>ų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kurie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klaus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zaus,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patyr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 w:rsidR="00CF4B6A">
                    <w:rPr>
                      <w:i/>
                      <w:w w:val="95"/>
                    </w:rPr>
                    <w:t>š</w:t>
                  </w:r>
                  <w:r w:rsidR="003307B9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jausm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Jis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baig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ti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apie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nematom</w:t>
                  </w:r>
                  <w:r w:rsidR="003307B9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Karalyst</w:t>
                  </w:r>
                  <w:r w:rsidR="003307B9">
                    <w:rPr>
                      <w:i/>
                      <w:spacing w:val="-2"/>
                      <w:w w:val="95"/>
                    </w:rPr>
                    <w:t>ę</w:t>
                  </w:r>
                  <w:r>
                    <w:rPr>
                      <w:i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3406D13">
          <v:shape id="docshape174" o:spid="_x0000_s1046" type="#_x0000_t202" style="position:absolute;margin-left:55.75pt;margin-top:569.45pt;width:469.75pt;height:206.3pt;z-index:-16452096;mso-position-horizontal-relative:page;mso-position-vertical-relative:page" filled="f" stroked="f">
            <v:textbox inset="0,0,0,0">
              <w:txbxContent>
                <w:p w14:paraId="043892F8" w14:textId="669E5E0E" w:rsidR="001D0AC2" w:rsidRDefault="00000000">
                  <w:pPr>
                    <w:pStyle w:val="BodyText"/>
                    <w:spacing w:before="13"/>
                    <w:ind w:left="586"/>
                    <w:jc w:val="both"/>
                  </w:pP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mat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josi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fariziejais.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klausosi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suakmen</w:t>
                  </w:r>
                  <w:r w:rsidR="003307B9">
                    <w:t>ė</w:t>
                  </w:r>
                  <w:r>
                    <w:t>jusiais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veidais.</w:t>
                  </w:r>
                </w:p>
                <w:p w14:paraId="096AD943" w14:textId="0D2B6ED5" w:rsidR="001D0AC2" w:rsidRDefault="00000000">
                  <w:pPr>
                    <w:pStyle w:val="BodyText"/>
                    <w:spacing w:before="68"/>
                    <w:ind w:left="586"/>
                    <w:jc w:val="both"/>
                  </w:pPr>
                  <w:r>
                    <w:t>„Manau,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nesutinka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kalba“,–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pagalvojo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Menas</w:t>
                  </w:r>
                  <w:r w:rsidR="003307B9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631D9669" w14:textId="4E274E47" w:rsidR="001D0AC2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2"/>
                    </w:tabs>
                    <w:spacing w:line="304" w:lineRule="auto"/>
                    <w:ind w:right="17" w:firstLine="566"/>
                    <w:jc w:val="right"/>
                  </w:pP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moktum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daugel</w:t>
                  </w:r>
                  <w:r w:rsidR="003307B9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ties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vadinat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Dan- </w:t>
                  </w:r>
                  <w:proofErr w:type="spellStart"/>
                  <w:r>
                    <w:t>gi</w:t>
                  </w:r>
                  <w:r w:rsidR="00CF4B6A">
                    <w:t>š</w:t>
                  </w:r>
                  <w:r>
                    <w:t>kojo</w:t>
                  </w:r>
                  <w:proofErr w:type="spellEnd"/>
                  <w:r>
                    <w:t xml:space="preserve"> T</w:t>
                  </w:r>
                  <w:r w:rsidR="003307B9">
                    <w:t>ė</w:t>
                  </w:r>
                  <w:r>
                    <w:t>vo vaikais, tai su meile ir u</w:t>
                  </w:r>
                  <w:r w:rsidR="003307B9">
                    <w:t>ž</w:t>
                  </w:r>
                  <w:r>
                    <w:t>uojauta turite elgtis su kitais. A</w:t>
                  </w:r>
                  <w:r w:rsidR="00CF4B6A">
                    <w:t>š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inau, kad j</w:t>
                  </w:r>
                  <w:r w:rsidR="003307B9">
                    <w:t>ū</w:t>
                  </w:r>
                  <w:r>
                    <w:t>s niekada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neband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daryti.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prisiminkite,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nuolatos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ytum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duos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jums.</w:t>
                  </w:r>
                </w:p>
                <w:p w14:paraId="01202765" w14:textId="4FF89C4E" w:rsidR="001D0AC2" w:rsidRDefault="00000000">
                  <w:pPr>
                    <w:pStyle w:val="BodyText"/>
                    <w:spacing w:before="0" w:line="302" w:lineRule="auto"/>
                    <w:ind w:right="20" w:firstLine="566"/>
                    <w:jc w:val="both"/>
                  </w:pPr>
                  <w:proofErr w:type="spellStart"/>
                  <w:r>
                    <w:rPr>
                      <w:w w:val="95"/>
                    </w:rPr>
                    <w:t>Menas</w:t>
                  </w:r>
                  <w:r w:rsidR="003307B9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 xml:space="preserve"> pagalvojo apie berniukus, kurie turguje pra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su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elpti. Jie buvo apsireng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purvinais </w:t>
                  </w:r>
                  <w:r>
                    <w:t>drabu</w:t>
                  </w:r>
                  <w:r w:rsidR="003307B9">
                    <w:t>ž</w:t>
                  </w:r>
                  <w:r>
                    <w:t xml:space="preserve">iais. </w:t>
                  </w:r>
                  <w:r w:rsidR="00CF4B6A">
                    <w:t>Š</w:t>
                  </w:r>
                  <w:r>
                    <w:t>alia j</w:t>
                  </w:r>
                  <w:r w:rsidR="003307B9">
                    <w:t>ų</w:t>
                  </w:r>
                  <w:r>
                    <w:t xml:space="preserve">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t xml:space="preserve"> nejaukiai jaut</w:t>
                  </w:r>
                  <w:r w:rsidR="003307B9">
                    <w:t>ė</w:t>
                  </w:r>
                  <w:r>
                    <w:t>si, tod</w:t>
                  </w:r>
                  <w:r w:rsidR="003307B9">
                    <w:t>ė</w:t>
                  </w:r>
                  <w:r>
                    <w:t>l veng</w:t>
                  </w:r>
                  <w:r w:rsidR="003307B9">
                    <w:t>ė</w:t>
                  </w:r>
                  <w:r>
                    <w:t xml:space="preserve"> j</w:t>
                  </w:r>
                  <w:r w:rsidR="003307B9">
                    <w:t>ų</w:t>
                  </w:r>
                  <w:r>
                    <w:t>.</w:t>
                  </w:r>
                </w:p>
                <w:p w14:paraId="4993FAB9" w14:textId="50B2CFB3" w:rsidR="001D0AC2" w:rsidRDefault="00000000">
                  <w:pPr>
                    <w:pStyle w:val="BodyText"/>
                    <w:spacing w:before="0"/>
                    <w:ind w:left="586"/>
                    <w:jc w:val="both"/>
                  </w:pPr>
                  <w:r>
                    <w:t>„Galb</w:t>
                  </w:r>
                  <w:r w:rsidR="003307B9">
                    <w:t>ū</w:t>
                  </w:r>
                  <w:r>
                    <w:t>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siu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3307B9">
                    <w:t>ė</w:t>
                  </w:r>
                  <w:r>
                    <w:t>ti“,–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pagalvojo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jis.</w:t>
                  </w:r>
                </w:p>
                <w:p w14:paraId="4D066B6A" w14:textId="6F9215E9" w:rsidR="001D0AC2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79"/>
                    </w:tabs>
                    <w:spacing w:line="304" w:lineRule="auto"/>
                    <w:ind w:right="17" w:firstLine="566"/>
                    <w:jc w:val="both"/>
                  </w:pP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veiksmai parodo kitiems, kokia yra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</w:t>
                  </w:r>
                  <w:r w:rsidR="00CF4B6A">
                    <w:t>š</w:t>
                  </w:r>
                  <w:r>
                    <w:t>irdis, – kalb</w:t>
                  </w:r>
                  <w:r w:rsidR="003307B9">
                    <w:t>ė</w:t>
                  </w:r>
                  <w:r>
                    <w:t>jo J</w:t>
                  </w:r>
                  <w:r w:rsidR="003307B9">
                    <w:t>ė</w:t>
                  </w:r>
                  <w:r>
                    <w:t>zus. – Fariziejai kalb</w:t>
                  </w:r>
                  <w:r w:rsidR="003307B9">
                    <w:t>ė</w:t>
                  </w:r>
                  <w:r>
                    <w:t>jo jums,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negalima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udyti.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daugel</w:t>
                  </w:r>
                  <w:r w:rsidR="003307B9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sak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nega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lima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stipriai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neapk</w:t>
                  </w:r>
                  <w:r w:rsidR="003307B9">
                    <w:t>ę</w:t>
                  </w:r>
                  <w:r>
                    <w:t>sti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t>ž</w:t>
                  </w:r>
                  <w:r>
                    <w:t>mogaus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link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mirties.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t>mu</w:t>
                  </w:r>
                  <w:r w:rsidR="00CF4B6A">
                    <w:t>š</w:t>
                  </w:r>
                  <w:r>
                    <w:t>ti.</w:t>
                  </w:r>
                </w:p>
                <w:p w14:paraId="0A53AF82" w14:textId="4B43402E" w:rsidR="001D0AC2" w:rsidRDefault="003307B9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t>Žmonės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artinosi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arčiau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Jėzaus,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girdėtų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žodžius.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Fariziejų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akmeniniai</w:t>
                  </w:r>
                  <w:r>
                    <w:rPr>
                      <w:spacing w:val="-2"/>
                    </w:rPr>
                    <w:t xml:space="preserve"> veidai</w:t>
                  </w:r>
                </w:p>
                <w:p w14:paraId="4780B437" w14:textId="77777777" w:rsidR="001D0AC2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paniuro.</w:t>
                  </w:r>
                </w:p>
              </w:txbxContent>
            </v:textbox>
            <w10:wrap anchorx="page" anchory="page"/>
          </v:shape>
        </w:pict>
      </w:r>
      <w:r>
        <w:pict w14:anchorId="79A5327D">
          <v:shape id="docshape175" o:spid="_x0000_s1045" type="#_x0000_t202" style="position:absolute;margin-left:39.65pt;margin-top:780pt;width:13.15pt;height:13.2pt;z-index:-16451584;mso-position-horizontal-relative:page;mso-position-vertical-relative:page" filled="f" stroked="f">
            <v:textbox inset="0,0,0,0">
              <w:txbxContent>
                <w:p w14:paraId="08B812E3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0BDAEE9C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690087D3" w14:textId="77777777" w:rsidR="001D0AC2" w:rsidRDefault="00000000">
      <w:pPr>
        <w:rPr>
          <w:sz w:val="2"/>
          <w:szCs w:val="2"/>
        </w:rPr>
      </w:pPr>
      <w:r>
        <w:lastRenderedPageBreak/>
        <w:pict w14:anchorId="518ED547">
          <v:line id="_x0000_s1044" style="position:absolute;z-index:-16451072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6F98E5F9">
          <v:shape id="docshape176" o:spid="_x0000_s1043" type="#_x0000_t202" style="position:absolute;margin-left:387.55pt;margin-top:32.4pt;width:150.95pt;height:10.95pt;z-index:-16450560;mso-position-horizontal-relative:page;mso-position-vertical-relative:page" filled="f" stroked="f">
            <v:textbox inset="0,0,0,0">
              <w:txbxContent>
                <w:p w14:paraId="15CA703C" w14:textId="5D24DDAE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7BB71D9">
          <v:shape id="docshape177" o:spid="_x0000_s1042" type="#_x0000_t202" style="position:absolute;margin-left:69.8pt;margin-top:56.45pt;width:469.85pt;height:606.4pt;z-index:-16450048;mso-position-horizontal-relative:page;mso-position-vertical-relative:page" filled="f" stroked="f">
            <v:textbox inset="0,0,0,0">
              <w:txbxContent>
                <w:p w14:paraId="4CB51705" w14:textId="02866925" w:rsidR="001D0AC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83"/>
                    </w:tabs>
                    <w:spacing w:before="13" w:line="304" w:lineRule="auto"/>
                    <w:ind w:right="20" w:firstLine="568"/>
                    <w:jc w:val="both"/>
                  </w:pPr>
                  <w:r>
                    <w:t>Paprastai, dalyvaudami pamaldose, j</w:t>
                  </w:r>
                  <w:r w:rsidR="003307B9">
                    <w:t>ū</w:t>
                  </w:r>
                  <w:r>
                    <w:t>s meld</w:t>
                  </w:r>
                  <w:r w:rsidR="003307B9">
                    <w:t>ž</w:t>
                  </w:r>
                  <w:r>
                    <w:t>iat</w:t>
                  </w:r>
                  <w:r w:rsidR="003307B9">
                    <w:t>ė</w:t>
                  </w:r>
                  <w:r>
                    <w:t>s Dievui. Jeigu j</w:t>
                  </w:r>
                  <w:r w:rsidR="003307B9">
                    <w:t>ū</w:t>
                  </w:r>
                  <w:r>
                    <w:t>s prisimin</w:t>
                  </w:r>
                  <w:r w:rsidR="003307B9">
                    <w:t>ė</w:t>
                  </w:r>
                  <w:r>
                    <w:t xml:space="preserve">te, kad su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susigin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ijote,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nueiti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atleidimo.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negalite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melstis, </w:t>
                  </w:r>
                  <w:r>
                    <w:t>jeigu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</w:t>
                  </w:r>
                  <w:r w:rsidR="00CF4B6A">
                    <w:t>š</w:t>
                  </w:r>
                  <w:r>
                    <w:t>irdyje yra i</w:t>
                  </w:r>
                  <w:r w:rsidR="00CF4B6A">
                    <w:t>š</w:t>
                  </w:r>
                  <w:r>
                    <w:t>didumas ir neapykanta.</w:t>
                  </w:r>
                </w:p>
                <w:p w14:paraId="5A410703" w14:textId="5CE470E8" w:rsidR="001D0AC2" w:rsidRDefault="00000000">
                  <w:pPr>
                    <w:pStyle w:val="BodyText"/>
                    <w:spacing w:before="0" w:line="304" w:lineRule="auto"/>
                    <w:ind w:right="20" w:firstLine="568"/>
                    <w:jc w:val="both"/>
                  </w:pP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pagalvojo,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gin</w:t>
                  </w:r>
                  <w:r w:rsidR="003307B9">
                    <w:t>č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Benu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nesijaut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anks</w:t>
                  </w:r>
                  <w:r w:rsidR="003307B9">
                    <w:t>č</w:t>
                  </w:r>
                  <w:r>
                    <w:t>iau,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melsda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vosi</w:t>
                  </w:r>
                  <w:proofErr w:type="spellEnd"/>
                  <w:r>
                    <w:t xml:space="preserve"> Dievui. V</w:t>
                  </w:r>
                  <w:r w:rsidR="003307B9">
                    <w:t>ė</w:t>
                  </w:r>
                  <w:r>
                    <w:t>liau, kai jie susitaik</w:t>
                  </w:r>
                  <w:r w:rsidR="003307B9">
                    <w:t>ė</w:t>
                  </w:r>
                  <w:r>
                    <w:t xml:space="preserve">,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r>
                    <w:t>s</w:t>
                  </w:r>
                  <w:proofErr w:type="spellEnd"/>
                  <w:r>
                    <w:t xml:space="preserve"> </w:t>
                  </w:r>
                  <w:r w:rsidR="00CF4B6A">
                    <w:t>š</w:t>
                  </w:r>
                  <w:r>
                    <w:t>irdyje nebebuvo tos tu</w:t>
                  </w:r>
                  <w:r w:rsidR="00CF4B6A">
                    <w:t>š</w:t>
                  </w:r>
                  <w:r>
                    <w:t>tumos.</w:t>
                  </w:r>
                </w:p>
                <w:p w14:paraId="0BB6E306" w14:textId="68569D24" w:rsidR="001D0AC2" w:rsidRDefault="00000000">
                  <w:pPr>
                    <w:pStyle w:val="BodyText"/>
                    <w:spacing w:before="0" w:line="302" w:lineRule="auto"/>
                    <w:ind w:right="20" w:firstLine="568"/>
                    <w:jc w:val="both"/>
                  </w:pPr>
                  <w:r>
                    <w:t>„Tai tur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b</w:t>
                  </w:r>
                  <w:r w:rsidR="003307B9">
                    <w:t>ū</w:t>
                  </w:r>
                  <w:r>
                    <w:t>ti kaip tik tai, apie k</w:t>
                  </w:r>
                  <w:r w:rsidR="003307B9">
                    <w:t>ą</w:t>
                  </w:r>
                  <w:r>
                    <w:t xml:space="preserve"> kalba J</w:t>
                  </w:r>
                  <w:r w:rsidR="003307B9">
                    <w:t>ė</w:t>
                  </w:r>
                  <w:r>
                    <w:t xml:space="preserve">zus“ – pagalvojo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t>. – A</w:t>
                  </w:r>
                  <w:r w:rsidR="00CF4B6A">
                    <w:t>š</w:t>
                  </w:r>
                  <w:r>
                    <w:t xml:space="preserve"> likau vieni</w:t>
                  </w:r>
                  <w:r w:rsidR="00CF4B6A">
                    <w:t>š</w:t>
                  </w:r>
                  <w:r>
                    <w:t>as tod</w:t>
                  </w:r>
                  <w:r w:rsidR="003307B9">
                    <w:t>ė</w:t>
                  </w:r>
                  <w:r>
                    <w:t>l,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praradau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draugyst</w:t>
                  </w:r>
                  <w:r w:rsidR="003307B9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CF4B6A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pykau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atrod</w:t>
                  </w:r>
                  <w:r w:rsidR="003307B9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tolimas.</w:t>
                  </w:r>
                </w:p>
                <w:p w14:paraId="023003FF" w14:textId="29AC347D" w:rsidR="001D0AC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81"/>
                    </w:tabs>
                    <w:spacing w:before="0" w:line="302" w:lineRule="auto"/>
                    <w:ind w:right="18" w:firstLine="568"/>
                    <w:jc w:val="right"/>
                  </w:pPr>
                  <w:r>
                    <w:t>Yra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poelgi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skatina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nusid</w:t>
                  </w:r>
                  <w:r w:rsidR="003307B9">
                    <w:t>ė</w:t>
                  </w:r>
                  <w:r>
                    <w:t>ti.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Netgi,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atrodo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gyvenime,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reikia </w:t>
                  </w:r>
                  <w:r>
                    <w:rPr>
                      <w:w w:val="95"/>
                    </w:rPr>
                    <w:t>atsisakyti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neturite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atims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danguje. 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damas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4"/>
                      <w:w w:val="80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pagalvojo: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nusprend</w:t>
                  </w:r>
                  <w:r w:rsidR="003307B9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atsisakyti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</w:t>
                  </w:r>
                  <w:r w:rsidR="003307B9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dalyk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jie,</w:t>
                  </w:r>
                </w:p>
                <w:p w14:paraId="07160490" w14:textId="7D2242C9" w:rsidR="001D0AC2" w:rsidRDefault="00000000">
                  <w:pPr>
                    <w:pStyle w:val="BodyText"/>
                    <w:spacing w:before="1"/>
                    <w:jc w:val="both"/>
                  </w:pPr>
                  <w:r>
                    <w:rPr>
                      <w:w w:val="95"/>
                    </w:rPr>
                    <w:t>pasak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atskiria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Dievo“.</w:t>
                  </w:r>
                </w:p>
                <w:p w14:paraId="72B9C142" w14:textId="1F3B69EC" w:rsidR="001D0AC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65"/>
                    </w:tabs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Daugelis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kalba,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teisinga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neapk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–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prisiminkite,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leid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saulei</w:t>
                  </w:r>
                  <w:r>
                    <w:rPr>
                      <w:spacing w:val="-13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tiems,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seka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Juo.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teikia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liet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saul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 kiekvienam.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CF4B6A">
                    <w:rPr>
                      <w:spacing w:val="-2"/>
                    </w:rPr>
                    <w:t>š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nepatinka.</w:t>
                  </w:r>
                </w:p>
                <w:p w14:paraId="5B37F39B" w14:textId="187FBD9D" w:rsidR="001D0AC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85"/>
                    </w:tabs>
                    <w:spacing w:before="0" w:line="304" w:lineRule="auto"/>
                    <w:ind w:right="19" w:firstLine="568"/>
                    <w:jc w:val="both"/>
                  </w:pPr>
                  <w:r>
                    <w:t>Jeigu j</w:t>
                  </w:r>
                  <w:r w:rsidR="003307B9">
                    <w:t>ū</w:t>
                  </w:r>
                  <w:r>
                    <w:t>s padedate savo draugams ir ignoruojate savo prie</w:t>
                  </w:r>
                  <w:r w:rsidR="00CF4B6A">
                    <w:t>š</w:t>
                  </w:r>
                  <w:r>
                    <w:t xml:space="preserve">us ar </w:t>
                  </w:r>
                  <w:r w:rsidR="003307B9">
                    <w:t>ž</w:t>
                  </w:r>
                  <w:r>
                    <w:t>mones, kuri</w:t>
                  </w:r>
                  <w:r w:rsidR="003307B9">
                    <w:t>ų</w:t>
                  </w:r>
                  <w:r>
                    <w:t xml:space="preserve"> j</w:t>
                  </w:r>
                  <w:r w:rsidR="003307B9">
                    <w:t>ū</w:t>
                  </w:r>
                  <w:r>
                    <w:t>s ne- pa</w:t>
                  </w:r>
                  <w:r w:rsidR="003307B9">
                    <w:t>žį</w:t>
                  </w:r>
                  <w:r>
                    <w:t>state,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</w:t>
                  </w:r>
                  <w:r w:rsidR="00CF4B6A">
                    <w:t>š</w:t>
                  </w:r>
                  <w:r>
                    <w:t>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t>ž</w:t>
                  </w:r>
                  <w:r>
                    <w:t>iaur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egoistai.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pana</w:t>
                  </w:r>
                  <w:r w:rsidR="00CF4B6A">
                    <w:t>š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Dangi</w:t>
                  </w:r>
                  <w:r w:rsidR="00CF4B6A">
                    <w:t>š</w:t>
                  </w:r>
                  <w:r>
                    <w:t>k</w:t>
                  </w:r>
                  <w:r w:rsidR="003307B9">
                    <w:t>ą</w:t>
                  </w:r>
                  <w:r>
                    <w:t>j</w:t>
                  </w:r>
                  <w:r w:rsidR="003307B9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</w:t>
                  </w:r>
                  <w:r w:rsidR="003307B9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 r</w:t>
                  </w:r>
                  <w:r w:rsidR="003307B9">
                    <w:t>ū</w:t>
                  </w:r>
                  <w:r>
                    <w:t>pintis visais, esan</w:t>
                  </w:r>
                  <w:r w:rsidR="003307B9">
                    <w:t>č</w:t>
                  </w:r>
                  <w:r>
                    <w:t>iais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aplinkoje.</w:t>
                  </w:r>
                </w:p>
                <w:p w14:paraId="0C896EEF" w14:textId="74FB62A6" w:rsidR="001D0AC2" w:rsidRDefault="00000000">
                  <w:pPr>
                    <w:pStyle w:val="BodyText"/>
                    <w:spacing w:before="0" w:line="302" w:lineRule="auto"/>
                    <w:ind w:right="23" w:firstLine="568"/>
                    <w:jc w:val="both"/>
                  </w:pPr>
                  <w:proofErr w:type="spellStart"/>
                  <w:r>
                    <w:rPr>
                      <w:spacing w:val="-2"/>
                      <w:w w:val="95"/>
                    </w:rPr>
                    <w:t>Menas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proofErr w:type="spellEnd"/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velg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motin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nune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maisto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moteriai,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vyras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mir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atidav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</w:rPr>
                    <w:t>drabu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ius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gaisro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visk</w:t>
                  </w:r>
                  <w:r w:rsidR="003307B9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prarado.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netur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reik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m</w:t>
                  </w:r>
                  <w:r w:rsidR="003307B9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tuos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mones.</w:t>
                  </w:r>
                </w:p>
                <w:p w14:paraId="0F717056" w14:textId="7490E4E5" w:rsidR="001D0AC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93"/>
                    </w:tabs>
                    <w:spacing w:before="0" w:line="302" w:lineRule="auto"/>
                    <w:ind w:right="21" w:firstLine="568"/>
                    <w:jc w:val="both"/>
                  </w:pPr>
                  <w:r>
                    <w:t>Tod</w:t>
                  </w:r>
                  <w:r w:rsidR="003307B9">
                    <w:t>ė</w:t>
                  </w:r>
                  <w:r>
                    <w:t>l b</w:t>
                  </w:r>
                  <w:r w:rsidR="003307B9">
                    <w:t>ū</w:t>
                  </w:r>
                  <w:r>
                    <w:t>kite atsarg</w:t>
                  </w:r>
                  <w:r w:rsidR="003307B9">
                    <w:t>ū</w:t>
                  </w:r>
                  <w:r>
                    <w:t>s, – persp</w:t>
                  </w:r>
                  <w:r w:rsidR="003307B9">
                    <w:t>ė</w:t>
                  </w:r>
                  <w:r>
                    <w:t>jo J</w:t>
                  </w:r>
                  <w:r w:rsidR="003307B9">
                    <w:t>ė</w:t>
                  </w:r>
                  <w:r>
                    <w:t>zus. – Darydami gera, j</w:t>
                  </w:r>
                  <w:r w:rsidR="003307B9">
                    <w:t>ū</w:t>
                  </w:r>
                  <w:r>
                    <w:t>s neturite apie tai kalb</w:t>
                  </w:r>
                  <w:r w:rsidR="003307B9">
                    <w:t>ė</w:t>
                  </w:r>
                  <w:r>
                    <w:t xml:space="preserve">ti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ino,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kitiems.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Vienintelis,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inoti.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</w:t>
                  </w:r>
                  <w:r w:rsidR="003307B9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gra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ą</w:t>
                  </w:r>
                  <w:r>
                    <w:t xml:space="preserve"> dien</w:t>
                  </w:r>
                  <w:r w:rsidR="003307B9">
                    <w:t>ą</w:t>
                  </w:r>
                  <w:r>
                    <w:t xml:space="preserve"> mes papasakosime visiems, k</w:t>
                  </w:r>
                  <w:r w:rsidR="003307B9">
                    <w:t>ą</w:t>
                  </w:r>
                  <w:r>
                    <w:t xml:space="preserve"> j</w:t>
                  </w:r>
                  <w:r w:rsidR="003307B9">
                    <w:t>ū</w:t>
                  </w:r>
                  <w:r>
                    <w:t>s padar</w:t>
                  </w:r>
                  <w:r w:rsidR="003307B9">
                    <w:t>ė</w:t>
                  </w:r>
                  <w:r>
                    <w:t>te.</w:t>
                  </w:r>
                </w:p>
                <w:p w14:paraId="0DEF5ED9" w14:textId="796530B0" w:rsidR="001D0AC2" w:rsidRDefault="00000000">
                  <w:pPr>
                    <w:pStyle w:val="BodyText"/>
                    <w:spacing w:before="0"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„Tai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nepana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Menas</w:t>
                  </w:r>
                  <w:r w:rsidR="003307B9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Fariziejai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 tai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surengia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sumai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atrodo,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kvailius,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plakdami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savo </w:t>
                  </w:r>
                  <w:r>
                    <w:rPr>
                      <w:spacing w:val="-4"/>
                    </w:rPr>
                    <w:t>nugaras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aukdami,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gerus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darbus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atlieka.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CF4B6A">
                    <w:rPr>
                      <w:spacing w:val="-4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d</w:t>
                  </w:r>
                  <w:r w:rsidR="003307B9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iaugiuos</w:t>
                  </w:r>
                  <w:proofErr w:type="spellEnd"/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mama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niekada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nedaro“.</w:t>
                  </w:r>
                </w:p>
                <w:p w14:paraId="331668E0" w14:textId="7F3536FE" w:rsidR="001D0AC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61"/>
                    </w:tabs>
                    <w:spacing w:before="3"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Kaip savo Dangi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kojo 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vo vaikai,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turite parodyti tiems, kurie Jo nepa</w:t>
                  </w:r>
                  <w:r w:rsidR="003307B9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sta, 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tikr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pasek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pamatys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pagarbius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poelgius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 </w:t>
                  </w:r>
                  <w:r>
                    <w:t>kitais, tai paklaus, kod</w:t>
                  </w:r>
                  <w:r w:rsidR="003307B9">
                    <w:t>ė</w:t>
                  </w:r>
                  <w:r>
                    <w:t>l j</w:t>
                  </w:r>
                  <w:r w:rsidR="003307B9">
                    <w:t>ū</w:t>
                  </w:r>
                  <w:r>
                    <w:t>s taip elgiat</w:t>
                  </w:r>
                  <w:r w:rsidR="003307B9">
                    <w:t>ė</w:t>
                  </w:r>
                  <w:r>
                    <w:t>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Tada j</w:t>
                  </w:r>
                  <w:r w:rsidR="003307B9">
                    <w:t>ū</w:t>
                  </w:r>
                  <w:r>
                    <w:t>s gal</w:t>
                  </w:r>
                  <w:r w:rsidR="003307B9">
                    <w:t>ė</w:t>
                  </w:r>
                  <w:r>
                    <w:t>site papasakoti jiems apie Diev</w:t>
                  </w:r>
                  <w:r w:rsidR="003307B9">
                    <w:t>ą</w:t>
                  </w:r>
                  <w:r>
                    <w:t xml:space="preserve"> ir k</w:t>
                  </w:r>
                  <w:r w:rsidR="003307B9">
                    <w:t>ą</w:t>
                  </w:r>
                  <w:r>
                    <w:t xml:space="preserve"> Jis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gyvenime padar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 Bet jei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site ner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pestingi savo reikaluose, tada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negal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site atspind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meil</w:t>
                  </w:r>
                  <w:r w:rsidR="003307B9">
                    <w:t>ė</w:t>
                  </w:r>
                  <w:r>
                    <w:t>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nepa</w:t>
                  </w:r>
                  <w:r w:rsidR="003307B9">
                    <w:t>žį</w:t>
                  </w:r>
                  <w:r>
                    <w:t>sta,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nepamatys,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gyvenimas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</w:t>
                  </w:r>
                  <w:r w:rsidR="003307B9">
                    <w:t>ų</w:t>
                  </w:r>
                  <w:r>
                    <w:t xml:space="preserve"> aplinkini</w:t>
                  </w:r>
                  <w:r w:rsidR="003307B9">
                    <w:t>ų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prarasite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galimyb</w:t>
                  </w:r>
                  <w:r w:rsidR="003307B9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</w:t>
                  </w:r>
                  <w:r w:rsidR="003307B9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padar</w:t>
                  </w:r>
                  <w:r w:rsidR="003307B9">
                    <w:t>ė</w:t>
                  </w:r>
                  <w:r>
                    <w:t>.</w:t>
                  </w:r>
                </w:p>
                <w:p w14:paraId="7DC21C22" w14:textId="54559550" w:rsidR="001D0AC2" w:rsidRDefault="00000000">
                  <w:pPr>
                    <w:pStyle w:val="BodyText"/>
                    <w:spacing w:before="8"/>
                    <w:ind w:left="588"/>
                    <w:jc w:val="both"/>
                  </w:pPr>
                  <w:r>
                    <w:t>V</w:t>
                  </w:r>
                  <w:r w:rsidR="003307B9">
                    <w:t>ė</w:t>
                  </w:r>
                  <w:r>
                    <w:t>liau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Menas</w:t>
                  </w:r>
                  <w:r w:rsidR="003307B9">
                    <w:t>ė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sak</w:t>
                  </w:r>
                  <w:r w:rsidR="003307B9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vams:</w:t>
                  </w:r>
                </w:p>
                <w:p w14:paraId="1ABE3E7D" w14:textId="667DA396" w:rsidR="001D0AC2" w:rsidRDefault="00CF4B6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60"/>
                    </w:tabs>
                    <w:spacing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iandien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tiek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daug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svarbaus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kalb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jo.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</w:t>
                  </w:r>
                  <w:r w:rsidR="003307B9"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inau,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sugeb</w:t>
                  </w:r>
                  <w:r w:rsidR="003307B9"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siu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atlikti,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apie </w:t>
                  </w:r>
                  <w:r w:rsidR="00000000">
                    <w:t>k</w:t>
                  </w:r>
                  <w:r w:rsidR="003307B9">
                    <w:t>ą</w:t>
                  </w:r>
                  <w:r w:rsidR="00000000">
                    <w:t xml:space="preserve"> Jis kalb</w:t>
                  </w:r>
                  <w:r w:rsidR="003307B9">
                    <w:t>ė</w:t>
                  </w:r>
                  <w:r w:rsidR="00000000">
                    <w:t>jo.</w:t>
                  </w:r>
                </w:p>
                <w:p w14:paraId="0F6FF7E3" w14:textId="2F6FF0A5" w:rsidR="001D0AC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70"/>
                    </w:tabs>
                    <w:spacing w:before="3" w:line="302" w:lineRule="auto"/>
                    <w:ind w:right="19" w:firstLine="568"/>
                    <w:jc w:val="both"/>
                  </w:pPr>
                  <w:r>
                    <w:t>Prisimink,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gomis,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primin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tik </w:t>
                  </w:r>
                  <w:r>
                    <w:rPr>
                      <w:spacing w:val="-2"/>
                    </w:rPr>
                    <w:t>Dievas.</w:t>
                  </w:r>
                </w:p>
                <w:p w14:paraId="558574F6" w14:textId="0FA787EC" w:rsidR="001D0AC2" w:rsidRDefault="00000000">
                  <w:pPr>
                    <w:pStyle w:val="BodyText"/>
                    <w:spacing w:before="1"/>
                    <w:ind w:left="588"/>
                    <w:jc w:val="both"/>
                  </w:pPr>
                  <w:proofErr w:type="spellStart"/>
                  <w:r>
                    <w:rPr>
                      <w:spacing w:val="-2"/>
                    </w:rPr>
                    <w:t>Menas</w:t>
                  </w:r>
                  <w:r w:rsidR="003307B9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nusi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ypsojo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7BE4F5BA" w14:textId="77777777" w:rsidR="001D0AC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65"/>
                    </w:tabs>
                    <w:spacing w:before="69"/>
                    <w:ind w:left="764" w:hanging="177"/>
                    <w:jc w:val="both"/>
                  </w:pP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patinka!</w:t>
                  </w:r>
                </w:p>
              </w:txbxContent>
            </v:textbox>
            <w10:wrap anchorx="page" anchory="page"/>
          </v:shape>
        </w:pict>
      </w:r>
      <w:r>
        <w:pict w14:anchorId="4D0B7D5B">
          <v:shape id="docshape178" o:spid="_x0000_s1041" type="#_x0000_t202" style="position:absolute;margin-left:69.8pt;margin-top:680.45pt;width:469.8pt;height:94.35pt;z-index:-16449536;mso-position-horizontal-relative:page;mso-position-vertical-relative:page" filled="f" stroked="f">
            <v:textbox inset="0,0,0,0">
              <w:txbxContent>
                <w:p w14:paraId="254437C9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451CD36A" w14:textId="4EB86723" w:rsidR="001D0AC2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spacing w:val="-2"/>
                    </w:rPr>
                    <w:t>Sudarykite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akrostich</w:t>
                  </w:r>
                  <w:r w:rsidR="003307B9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„draugi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kumas“.</w:t>
                  </w:r>
                </w:p>
                <w:p w14:paraId="7DE76897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31A455F4" w14:textId="6B04BCAC" w:rsidR="001D0AC2" w:rsidRDefault="00000000">
                  <w:pPr>
                    <w:pStyle w:val="BodyText"/>
                    <w:spacing w:before="67"/>
                    <w:ind w:firstLine="568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pasakojim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„Naujosios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Karalyst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paslaptys“.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18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Kiek-</w:t>
                  </w:r>
                </w:p>
                <w:p w14:paraId="0882371A" w14:textId="7F1FA9FB" w:rsidR="001D0AC2" w:rsidRDefault="00000000">
                  <w:pPr>
                    <w:pStyle w:val="BodyText"/>
                    <w:spacing w:before="1" w:line="320" w:lineRule="atLeast"/>
                  </w:pPr>
                  <w:r>
                    <w:t>vien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kartokite.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draugi</w:t>
                  </w:r>
                  <w:r w:rsidR="00CF4B6A">
                    <w:t>š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spacing w:val="-2"/>
                    </w:rPr>
                    <w:t>namuose?</w:t>
                  </w:r>
                </w:p>
              </w:txbxContent>
            </v:textbox>
            <w10:wrap anchorx="page" anchory="page"/>
          </v:shape>
        </w:pict>
      </w:r>
      <w:r>
        <w:pict w14:anchorId="4CD4D8A3">
          <v:shape id="docshape179" o:spid="_x0000_s1040" type="#_x0000_t202" style="position:absolute;margin-left:540.8pt;margin-top:780.6pt;width:13.15pt;height:13.2pt;z-index:-16449024;mso-position-horizontal-relative:page;mso-position-vertical-relative:page" filled="f" stroked="f">
            <v:textbox inset="0,0,0,0">
              <w:txbxContent>
                <w:p w14:paraId="42D01D30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1C87B11F">
          <v:shape id="docshape180" o:spid="_x0000_s1039" type="#_x0000_t202" style="position:absolute;margin-left:71.05pt;margin-top:34.7pt;width:467.65pt;height:12pt;z-index:-16448512;mso-position-horizontal-relative:page;mso-position-vertical-relative:page" filled="f" stroked="f">
            <v:textbox inset="0,0,0,0">
              <w:txbxContent>
                <w:p w14:paraId="290D96C0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467897C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2312401A" w14:textId="77777777" w:rsidR="001D0AC2" w:rsidRDefault="00000000">
      <w:pPr>
        <w:rPr>
          <w:sz w:val="2"/>
          <w:szCs w:val="2"/>
        </w:rPr>
      </w:pPr>
      <w:r>
        <w:lastRenderedPageBreak/>
        <w:pict w14:anchorId="1CA2A5D1">
          <v:shape id="docshape181" o:spid="_x0000_s1038" type="#_x0000_t202" style="position:absolute;margin-left:55.75pt;margin-top:56.45pt;width:469.7pt;height:526.35pt;z-index:-16448000;mso-position-horizontal-relative:page;mso-position-vertical-relative:page" filled="f" stroked="f">
            <v:textbox inset="0,0,0,0">
              <w:txbxContent>
                <w:p w14:paraId="52BB2D3E" w14:textId="449B9DAF" w:rsidR="001D0AC2" w:rsidRDefault="00000000">
                  <w:pPr>
                    <w:pStyle w:val="BodyText"/>
                    <w:spacing w:before="13"/>
                    <w:ind w:left="586"/>
                  </w:pPr>
                  <w:r>
                    <w:t>Melsdamiesi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3307B9">
                    <w:t>ė</w:t>
                  </w:r>
                  <w: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3307B9">
                    <w:t>ū</w:t>
                  </w:r>
                  <w:r>
                    <w:t>pinasi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jus.</w:t>
                  </w:r>
                </w:p>
                <w:p w14:paraId="71C39869" w14:textId="77777777" w:rsidR="001D0AC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77BADBC4" w14:textId="44485A57" w:rsidR="001D0AC2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22–26.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„brolis“,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22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je?</w:t>
                  </w:r>
                </w:p>
                <w:p w14:paraId="568DF67F" w14:textId="75A3A8AC" w:rsidR="001D0AC2" w:rsidRDefault="00000000">
                  <w:pPr>
                    <w:pStyle w:val="BodyText"/>
                    <w:spacing w:before="67" w:line="304" w:lineRule="auto"/>
                    <w:ind w:firstLine="566"/>
                  </w:pP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knygut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3307B9">
                    <w:t>ą</w:t>
                  </w:r>
                  <w:r>
                    <w:t>ra</w:t>
                  </w:r>
                  <w:r w:rsidR="00CF4B6A">
                    <w:t>š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dalyk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</w:t>
                  </w:r>
                  <w:r w:rsidR="003307B9">
                    <w:t>č</w:t>
                  </w:r>
                  <w:r>
                    <w:t>iate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pykt</w:t>
                  </w:r>
                  <w:r w:rsidR="003307B9">
                    <w:t>į</w:t>
                  </w:r>
                  <w:r>
                    <w:t>. (pasikalb</w:t>
                  </w:r>
                  <w:r w:rsidR="003307B9">
                    <w:t>ė</w:t>
                  </w:r>
                  <w:r>
                    <w:t>ti su juo; suskai</w:t>
                  </w:r>
                  <w:r w:rsidR="003307B9">
                    <w:t>č</w:t>
                  </w:r>
                  <w:r>
                    <w:t>iuoti iki 10 ir t.t.).</w:t>
                  </w:r>
                </w:p>
                <w:p w14:paraId="1F364F90" w14:textId="427E43CE" w:rsidR="001D0AC2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neseniai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supykote.</w:t>
                  </w:r>
                </w:p>
                <w:p w14:paraId="01971099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1B64636C" w14:textId="77777777" w:rsidR="001D0AC2" w:rsidRDefault="00000000">
                  <w:pPr>
                    <w:pStyle w:val="BodyText"/>
                    <w:spacing w:before="68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27–32.</w:t>
                  </w:r>
                </w:p>
                <w:p w14:paraId="7546F5A8" w14:textId="5CA725A3" w:rsidR="001D0AC2" w:rsidRDefault="00000000">
                  <w:pPr>
                    <w:pStyle w:val="BodyText"/>
                    <w:spacing w:before="67" w:line="302" w:lineRule="auto"/>
                    <w:ind w:firstLine="566"/>
                  </w:pPr>
                  <w:r>
                    <w:t>Pagalvokite,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apvalyti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mintis?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Filipie</w:t>
                  </w:r>
                  <w:r w:rsidR="003307B9">
                    <w:t>č</w:t>
                  </w:r>
                  <w:r>
                    <w:t>iams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4, 6–18.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atsakykite</w:t>
                  </w:r>
                  <w:r>
                    <w:rPr>
                      <w:spacing w:val="-4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ankstesn</w:t>
                  </w:r>
                  <w:r w:rsidR="003307B9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klausim</w:t>
                  </w:r>
                  <w:r w:rsidR="003307B9">
                    <w:t>ą</w:t>
                  </w:r>
                  <w:r>
                    <w:t>.</w:t>
                  </w:r>
                </w:p>
                <w:p w14:paraId="3E4B280D" w14:textId="75E347F7" w:rsidR="001D0AC2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w w:val="95"/>
                    </w:rPr>
                    <w:t>Melskit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ap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viest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prot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44C6040" w14:textId="650C5379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611555CF" w14:textId="77777777" w:rsidR="001D0AC2" w:rsidRDefault="00000000">
                  <w:pPr>
                    <w:pStyle w:val="BodyText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33–37.</w:t>
                  </w:r>
                </w:p>
                <w:p w14:paraId="0A89C8E2" w14:textId="3C1BBF0A" w:rsidR="001D0AC2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dav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3307B9">
                    <w:t>ž</w:t>
                  </w:r>
                  <w:r>
                    <w:t>ad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 w:rsidR="003307B9">
                    <w:t>į</w:t>
                  </w:r>
                  <w:r>
                    <w:t>manoma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į</w:t>
                  </w:r>
                  <w:r>
                    <w:t>vykdyti?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dav</w:t>
                  </w:r>
                  <w:r w:rsidR="003307B9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t>ž</w:t>
                  </w:r>
                  <w:r>
                    <w:t>od</w:t>
                  </w:r>
                  <w:r w:rsidR="003307B9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 nei</w:t>
                  </w:r>
                  <w:r w:rsidR="00CF4B6A">
                    <w:t>š</w:t>
                  </w:r>
                  <w:r>
                    <w:t>laik</w:t>
                  </w:r>
                  <w:r w:rsidR="003307B9">
                    <w:t>ė</w:t>
                  </w:r>
                  <w:r>
                    <w:t xml:space="preserve"> jo? Kaip tose situacijose j</w:t>
                  </w:r>
                  <w:r w:rsidR="003307B9">
                    <w:t>ū</w:t>
                  </w:r>
                  <w:r>
                    <w:t>s jau</w:t>
                  </w:r>
                  <w:r w:rsidR="003307B9">
                    <w:t>č</w:t>
                  </w:r>
                  <w:r>
                    <w:t>iat</w:t>
                  </w:r>
                  <w:r w:rsidR="003307B9">
                    <w:t>ė</w:t>
                  </w:r>
                  <w:r>
                    <w:t>s?</w:t>
                  </w:r>
                </w:p>
                <w:p w14:paraId="62EC420B" w14:textId="1388D251" w:rsidR="001D0AC2" w:rsidRDefault="00000000">
                  <w:pPr>
                    <w:pStyle w:val="BodyText"/>
                    <w:spacing w:before="1" w:line="304" w:lineRule="auto"/>
                    <w:ind w:left="586"/>
                  </w:pPr>
                  <w:r>
                    <w:t>Paklauskite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suaugusi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vartojami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t>ž</w:t>
                  </w:r>
                  <w:r>
                    <w:t>argonai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keiksma</w:t>
                  </w:r>
                  <w:r w:rsidR="003307B9">
                    <w:t>ž</w:t>
                  </w:r>
                  <w:r>
                    <w:t>od</w:t>
                  </w:r>
                  <w:r w:rsidR="003307B9">
                    <w:t>ž</w:t>
                  </w:r>
                  <w:r>
                    <w:t>iai. 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suteikti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t>į</w:t>
                  </w:r>
                  <w:r>
                    <w:t>vykdyti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3307B9">
                    <w:t>ž</w:t>
                  </w:r>
                  <w:r>
                    <w:t>adus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nesuter</w:t>
                  </w:r>
                  <w:r w:rsidR="00CF4B6A">
                    <w:t>š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kalbos.</w:t>
                  </w:r>
                </w:p>
                <w:p w14:paraId="1CAE85D3" w14:textId="77777777" w:rsidR="001D0AC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6E50C3B8" w14:textId="77777777" w:rsidR="001D0AC2" w:rsidRDefault="00000000">
                  <w:pPr>
                    <w:pStyle w:val="BodyText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38–42.</w:t>
                  </w:r>
                </w:p>
                <w:p w14:paraId="2B716268" w14:textId="068D7C79" w:rsidR="001D0AC2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39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3307B9">
                    <w:t>ė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</w:t>
                  </w:r>
                  <w:r w:rsidR="00CF4B6A">
                    <w:t>š</w:t>
                  </w:r>
                  <w:r>
                    <w:t>oma,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leisti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pakelti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rank</w:t>
                  </w:r>
                  <w:r w:rsidR="003307B9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CF4B6A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 k</w:t>
                  </w:r>
                  <w:r w:rsidR="003307B9">
                    <w:t>ą</w:t>
                  </w:r>
                  <w:r>
                    <w:t xml:space="preserve"> ra</w:t>
                  </w:r>
                  <w:r w:rsidR="00CF4B6A">
                    <w:t>š</w:t>
                  </w:r>
                  <w:r>
                    <w:t>oma? Vietoj to, kokius tris dalykus j</w:t>
                  </w:r>
                  <w:r w:rsidR="003307B9">
                    <w:t>ū</w:t>
                  </w:r>
                  <w:r>
                    <w:t>s galite padaryti?</w:t>
                  </w:r>
                </w:p>
                <w:p w14:paraId="37D8ED4C" w14:textId="28575C90" w:rsidR="001D0AC2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t>Suplanuokite, k</w:t>
                  </w:r>
                  <w:r w:rsidR="003307B9">
                    <w:t>ą</w:t>
                  </w:r>
                  <w:r>
                    <w:t xml:space="preserve"> </w:t>
                  </w:r>
                  <w:r w:rsidR="00CF4B6A">
                    <w:t>š</w:t>
                  </w:r>
                  <w:r>
                    <w:t>iandien j</w:t>
                  </w:r>
                  <w:r w:rsidR="003307B9">
                    <w:t>ū</w:t>
                  </w:r>
                  <w:r>
                    <w:t>s galite padaryti savo draugui ir kaip padaryti daugiau negu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paprastai.</w:t>
                  </w:r>
                </w:p>
                <w:p w14:paraId="18145B52" w14:textId="6282DACE" w:rsidR="001D0AC2" w:rsidRDefault="00000000">
                  <w:pPr>
                    <w:pStyle w:val="BodyText"/>
                    <w:spacing w:before="0" w:line="302" w:lineRule="auto"/>
                    <w:ind w:firstLine="566"/>
                  </w:pPr>
                  <w:r>
                    <w:rPr>
                      <w:w w:val="95"/>
                    </w:rPr>
                    <w:t>Prisiminkite: Dievas vienodai mus myli ir tod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 pagal Jo pavyzd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mes galime myl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tiek savo </w:t>
                  </w:r>
                  <w:r>
                    <w:t>draugus, tiek savo prie</w:t>
                  </w:r>
                  <w:r w:rsidR="00CF4B6A">
                    <w:t>š</w:t>
                  </w:r>
                  <w:r>
                    <w:t>us.</w:t>
                  </w:r>
                </w:p>
                <w:p w14:paraId="6000230B" w14:textId="11C577FD" w:rsidR="001D0AC2" w:rsidRDefault="00000000">
                  <w:pPr>
                    <w:pStyle w:val="BodyText"/>
                    <w:spacing w:before="1"/>
                    <w:ind w:left="586"/>
                  </w:pPr>
                  <w:r>
                    <w:t>Melskit</w:t>
                  </w:r>
                  <w:r w:rsidR="003307B9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suteikt</w:t>
                  </w:r>
                  <w:r w:rsidR="003307B9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</w:t>
                  </w:r>
                </w:p>
                <w:p w14:paraId="004D3710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2D462107" w14:textId="77777777" w:rsidR="001D0AC2" w:rsidRDefault="00000000">
                  <w:pPr>
                    <w:pStyle w:val="BodyText"/>
                    <w:spacing w:before="67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43–48.</w:t>
                  </w:r>
                </w:p>
                <w:p w14:paraId="766DD691" w14:textId="6F4F82FD" w:rsidR="001D0AC2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spacing w:val="-2"/>
                    </w:rPr>
                    <w:t>Remiantis</w:t>
                  </w:r>
                  <w:r>
                    <w:rPr>
                      <w:spacing w:val="-3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iomis eilut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kas krik</w:t>
                  </w:r>
                  <w:r w:rsidR="00CF4B6A">
                    <w:rPr>
                      <w:spacing w:val="-2"/>
                    </w:rPr>
                    <w:t>š</w:t>
                  </w:r>
                  <w:r w:rsidR="003307B9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ionis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padaro ypatingais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mis?</w:t>
                  </w:r>
                </w:p>
                <w:p w14:paraId="6ECD7CC6" w14:textId="35FB6322" w:rsidR="001D0AC2" w:rsidRDefault="00000000">
                  <w:pPr>
                    <w:pStyle w:val="BodyText"/>
                    <w:spacing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Ant popieriaus lapo 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vard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nupie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portret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mogaus, kuris yra j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„prie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as“. </w:t>
                  </w:r>
                  <w:r>
                    <w:t>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nupie</w:t>
                  </w:r>
                  <w:r w:rsidR="00CF4B6A">
                    <w:t>š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dalykus,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1"/>
                    </w:rPr>
                    <w:t xml:space="preserve"> </w:t>
                  </w:r>
                  <w:r w:rsidR="003307B9">
                    <w:t>ž</w:t>
                  </w:r>
                  <w:r>
                    <w:t>mogui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parody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tum</w:t>
                  </w:r>
                  <w:r w:rsidR="003307B9">
                    <w:t>ė</w:t>
                  </w:r>
                  <w:r>
                    <w:t>te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meil</w:t>
                  </w:r>
                  <w:r w:rsidR="003307B9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Trij</w:t>
                  </w:r>
                  <w:r w:rsidR="003307B9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dien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laikotarpyje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t>į</w:t>
                  </w:r>
                  <w:r>
                    <w:t>vykdykite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</w:t>
                  </w:r>
                  <w:r w:rsidR="003307B9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</w:t>
                  </w:r>
                  <w:r w:rsidR="003307B9">
                    <w:t>ą</w:t>
                  </w:r>
                  <w:r>
                    <w:t>.</w:t>
                  </w:r>
                </w:p>
                <w:p w14:paraId="5C389AC2" w14:textId="70C21A9C" w:rsidR="001D0AC2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suteikti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g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susitaikyti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„prie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u“.</w:t>
                  </w:r>
                </w:p>
              </w:txbxContent>
            </v:textbox>
            <w10:wrap anchorx="page" anchory="page"/>
          </v:shape>
        </w:pict>
      </w:r>
      <w:r>
        <w:pict w14:anchorId="26BFF534">
          <v:shape id="docshape182" o:spid="_x0000_s1037" type="#_x0000_t202" style="position:absolute;margin-left:448.6pt;margin-top:611.95pt;width:76.3pt;height:52.95pt;z-index:-16447488;mso-position-horizontal-relative:page;mso-position-vertical-relative:page" filled="f" stroked="f">
            <v:textbox inset="0,0,0,0">
              <w:txbxContent>
                <w:p w14:paraId="4DDCF44D" w14:textId="77777777" w:rsidR="001D0AC2" w:rsidRDefault="00000000">
                  <w:pPr>
                    <w:spacing w:before="9"/>
                    <w:ind w:left="20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3094FEAD" w14:textId="14B4615F" w:rsidR="001D0AC2" w:rsidRDefault="00000000">
                  <w:pPr>
                    <w:spacing w:before="248"/>
                    <w:ind w:left="502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54"/>
                      <w:sz w:val="36"/>
                    </w:rPr>
                    <w:t>RY</w:t>
                  </w:r>
                  <w:r w:rsidR="00CF4B6A">
                    <w:rPr>
                      <w:b/>
                      <w:spacing w:val="-54"/>
                      <w:sz w:val="36"/>
                    </w:rPr>
                    <w:t>Š</w:t>
                  </w:r>
                  <w:r>
                    <w:rPr>
                      <w:b/>
                      <w:spacing w:val="-54"/>
                      <w:sz w:val="36"/>
                    </w:rPr>
                    <w:t>YS</w:t>
                  </w:r>
                </w:p>
              </w:txbxContent>
            </v:textbox>
            <w10:wrap anchorx="page" anchory="page"/>
          </v:shape>
        </w:pict>
      </w:r>
      <w:r>
        <w:pict w14:anchorId="2D2EA129">
          <v:shape id="docshape183" o:spid="_x0000_s1036" type="#_x0000_t202" style="position:absolute;margin-left:55.75pt;margin-top:681.55pt;width:469.75pt;height:78.25pt;z-index:-16446976;mso-position-horizontal-relative:page;mso-position-vertical-relative:page" filled="f" stroked="f">
            <v:textbox inset="0,0,0,0">
              <w:txbxContent>
                <w:p w14:paraId="5BB040D2" w14:textId="5E2B7526" w:rsidR="001D0AC2" w:rsidRDefault="003307B9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Įsimintina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eilutė: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esu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vynmedis,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jūs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akelės.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Kas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pasilieka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Manyje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 w:rsidR="00CF4B6A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jame,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tas duoda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daug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vaisių;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nuo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Manęs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atsiskyrę,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jūs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negalite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nieko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nuveikti“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(Jono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15,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5).</w:t>
                  </w:r>
                </w:p>
                <w:p w14:paraId="13B3A65D" w14:textId="5447119F" w:rsidR="001D0AC2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Jono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15,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1–12.</w:t>
                  </w:r>
                </w:p>
                <w:p w14:paraId="6E01EABD" w14:textId="065C5591" w:rsidR="001D0AC2" w:rsidRDefault="00000000">
                  <w:pPr>
                    <w:spacing w:before="2" w:line="320" w:lineRule="atLeast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3307B9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Tik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ka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artimos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draugyst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zumi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galime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tur</w:t>
                  </w:r>
                  <w:r w:rsidR="003307B9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ti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nuo</w:t>
                  </w:r>
                  <w:r w:rsidR="00CF4B6A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ird</w:t>
                  </w:r>
                  <w:r w:rsidR="003307B9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3307B9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draugyst</w:t>
                  </w:r>
                  <w:r w:rsidR="003307B9">
                    <w:rPr>
                      <w:b/>
                      <w:i/>
                    </w:rPr>
                    <w:t>ę</w:t>
                  </w:r>
                  <w:r>
                    <w:rPr>
                      <w:b/>
                      <w:i/>
                    </w:rPr>
                    <w:t xml:space="preserve"> su kitais </w:t>
                  </w:r>
                  <w:r w:rsidR="003307B9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mon</w:t>
                  </w:r>
                  <w:r w:rsidR="003307B9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mis.</w:t>
                  </w:r>
                </w:p>
              </w:txbxContent>
            </v:textbox>
            <w10:wrap anchorx="page" anchory="page"/>
          </v:shape>
        </w:pict>
      </w:r>
      <w:r>
        <w:pict w14:anchorId="70E9707E">
          <v:shape id="docshape184" o:spid="_x0000_s1035" type="#_x0000_t202" style="position:absolute;margin-left:39.65pt;margin-top:780pt;width:13.15pt;height:13.2pt;z-index:-16446464;mso-position-horizontal-relative:page;mso-position-vertical-relative:page" filled="f" stroked="f">
            <v:textbox inset="0,0,0,0">
              <w:txbxContent>
                <w:p w14:paraId="7A887510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0E31E80F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1120" w:right="580" w:bottom="280" w:left="680" w:header="567" w:footer="567" w:gutter="0"/>
          <w:cols w:space="1296"/>
        </w:sectPr>
      </w:pPr>
    </w:p>
    <w:p w14:paraId="2BA04D49" w14:textId="77777777" w:rsidR="001D0AC2" w:rsidRDefault="00000000">
      <w:pPr>
        <w:rPr>
          <w:sz w:val="2"/>
          <w:szCs w:val="2"/>
        </w:rPr>
      </w:pPr>
      <w:r>
        <w:lastRenderedPageBreak/>
        <w:pict w14:anchorId="468D805E">
          <v:line id="_x0000_s1034" style="position:absolute;z-index:-16445952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3D8273E2">
          <v:shape id="docshape185" o:spid="_x0000_s1033" type="#_x0000_t202" style="position:absolute;margin-left:387.55pt;margin-top:32.4pt;width:150.95pt;height:10.95pt;z-index:-16445440;mso-position-horizontal-relative:page;mso-position-vertical-relative:page" filled="f" stroked="f">
            <v:textbox inset="0,0,0,0">
              <w:txbxContent>
                <w:p w14:paraId="77797455" w14:textId="7B8E0176" w:rsidR="001D0AC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3307B9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0A487DB">
          <v:shape id="docshape186" o:spid="_x0000_s1032" type="#_x0000_t202" style="position:absolute;margin-left:69.8pt;margin-top:56.45pt;width:469.65pt;height:46.35pt;z-index:-16444928;mso-position-horizontal-relative:page;mso-position-vertical-relative:page" filled="f" stroked="f">
            <v:textbox inset="0,0,0,0">
              <w:txbxContent>
                <w:p w14:paraId="48F965A7" w14:textId="38568D58" w:rsidR="001D0AC2" w:rsidRDefault="00000000">
                  <w:pPr>
                    <w:spacing w:before="13"/>
                    <w:ind w:left="20" w:firstLine="568"/>
                    <w:rPr>
                      <w:i/>
                    </w:rPr>
                  </w:pP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buvo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taip,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nor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jote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b</w:t>
                  </w:r>
                  <w:r w:rsidR="003307B9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gerais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ir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dosniais,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bet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negal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jote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 w:rsidR="003307B9">
                    <w:rPr>
                      <w:i/>
                    </w:rPr>
                    <w:t>į</w:t>
                  </w:r>
                  <w:r>
                    <w:rPr>
                      <w:i/>
                    </w:rPr>
                    <w:t>veikti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sav</w:t>
                  </w:r>
                  <w:r w:rsidR="003307B9">
                    <w:rPr>
                      <w:i/>
                    </w:rPr>
                    <w:t>ę</w:t>
                  </w:r>
                  <w:r>
                    <w:rPr>
                      <w:i/>
                    </w:rPr>
                    <w:t>s.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-5"/>
                    </w:rPr>
                    <w:t>j</w:t>
                  </w:r>
                  <w:r w:rsidR="003307B9">
                    <w:rPr>
                      <w:i/>
                      <w:spacing w:val="-5"/>
                    </w:rPr>
                    <w:t>ū</w:t>
                  </w:r>
                  <w:r>
                    <w:rPr>
                      <w:i/>
                      <w:spacing w:val="-5"/>
                    </w:rPr>
                    <w:t>s</w:t>
                  </w:r>
                </w:p>
                <w:p w14:paraId="22BD83A6" w14:textId="181FFA8E" w:rsidR="001D0AC2" w:rsidRDefault="00000000">
                  <w:pPr>
                    <w:spacing w:before="1" w:line="320" w:lineRule="atLeast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galvojote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apie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galite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tapti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„gerais“.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Iki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Savo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mirties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ant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kry</w:t>
                  </w:r>
                  <w:r w:rsidR="003307B9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iaus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atskleid</w:t>
                  </w:r>
                  <w:r w:rsidR="003307B9">
                    <w:rPr>
                      <w:i/>
                    </w:rPr>
                    <w:t>ė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Savo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mo</w:t>
                  </w:r>
                  <w:proofErr w:type="spellEnd"/>
                  <w:r>
                    <w:rPr>
                      <w:i/>
                    </w:rPr>
                    <w:t xml:space="preserve">- </w:t>
                  </w:r>
                  <w:r>
                    <w:rPr>
                      <w:i/>
                      <w:w w:val="95"/>
                    </w:rPr>
                    <w:t>kiniams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teisingo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krik</w:t>
                  </w:r>
                  <w:r w:rsidR="00CF4B6A">
                    <w:rPr>
                      <w:i/>
                      <w:w w:val="95"/>
                    </w:rPr>
                    <w:t>š</w:t>
                  </w:r>
                  <w:r w:rsidR="003307B9">
                    <w:rPr>
                      <w:i/>
                      <w:w w:val="95"/>
                    </w:rPr>
                    <w:t>č</w:t>
                  </w:r>
                  <w:r>
                    <w:rPr>
                      <w:i/>
                      <w:w w:val="95"/>
                    </w:rPr>
                    <w:t>ioni</w:t>
                  </w:r>
                  <w:r w:rsidR="00CF4B6A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ko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gyvenimo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paslaptis.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 w:rsidR="003307B9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sivaizduokite,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kad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ir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klausot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J</w:t>
                  </w:r>
                  <w:r w:rsidR="003307B9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zaus</w:t>
                  </w:r>
                  <w:r>
                    <w:rPr>
                      <w:i/>
                      <w:spacing w:val="-10"/>
                      <w:w w:val="95"/>
                    </w:rPr>
                    <w:t xml:space="preserve"> </w:t>
                  </w:r>
                  <w:r w:rsidR="003307B9">
                    <w:rPr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i/>
                      <w:spacing w:val="-2"/>
                      <w:w w:val="95"/>
                    </w:rPr>
                    <w:t>od</w:t>
                  </w:r>
                  <w:r w:rsidR="003307B9">
                    <w:rPr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i/>
                      <w:spacing w:val="-2"/>
                      <w:w w:val="95"/>
                    </w:rPr>
                    <w:t>i</w:t>
                  </w:r>
                  <w:r w:rsidR="003307B9">
                    <w:rPr>
                      <w:i/>
                      <w:spacing w:val="-2"/>
                      <w:w w:val="95"/>
                    </w:rPr>
                    <w:t>ų</w:t>
                  </w:r>
                  <w:r>
                    <w:rPr>
                      <w:i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2FCC5D5">
          <v:shape id="docshape187" o:spid="_x0000_s1031" type="#_x0000_t202" style="position:absolute;margin-left:69.8pt;margin-top:120.55pt;width:469.85pt;height:654.25pt;z-index:-16444416;mso-position-horizontal-relative:page;mso-position-vertical-relative:page" filled="f" stroked="f">
            <v:textbox inset="0,0,0,0">
              <w:txbxContent>
                <w:p w14:paraId="7A34402B" w14:textId="51CC99E7" w:rsidR="001D0AC2" w:rsidRDefault="00000000">
                  <w:pPr>
                    <w:pStyle w:val="BodyText"/>
                    <w:spacing w:before="13" w:line="302" w:lineRule="auto"/>
                    <w:ind w:right="21" w:firstLine="568"/>
                    <w:jc w:val="both"/>
                  </w:pPr>
                  <w:r>
                    <w:t>Kaip paprastai, prie</w:t>
                  </w:r>
                  <w:r w:rsidR="00CF4B6A">
                    <w:t>š</w:t>
                  </w:r>
                  <w:r>
                    <w:t xml:space="preserve"> einant gulti, Benjaminas i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t>jo patikrinti gyvuli</w:t>
                  </w:r>
                  <w:r w:rsidR="003307B9">
                    <w:t>ų</w:t>
                  </w:r>
                  <w:r>
                    <w:t xml:space="preserve">. Buvo nuostabi, rami </w:t>
                  </w:r>
                  <w:r>
                    <w:rPr>
                      <w:spacing w:val="-2"/>
                    </w:rPr>
                    <w:t>naktis.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Atrod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dangaus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ramyb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tartum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apsiaustu.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sustojo,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vaig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des,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</w:t>
                  </w:r>
                  <w:r w:rsidR="003307B9">
                    <w:t>ė</w:t>
                  </w:r>
                  <w:r>
                    <w:t>nul</w:t>
                  </w:r>
                  <w:r w:rsidR="003307B9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danguje.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pilnatis.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3307B9">
                    <w:t>ė</w:t>
                  </w:r>
                  <w:r>
                    <w:t>nulis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ry</w:t>
                  </w:r>
                  <w:r w:rsidR="00CF4B6A">
                    <w:t>š</w:t>
                  </w:r>
                  <w:r>
                    <w:t>kiai</w:t>
                  </w:r>
                  <w:r>
                    <w:rPr>
                      <w:spacing w:val="-1"/>
                    </w:rPr>
                    <w:t xml:space="preserve"> </w:t>
                  </w:r>
                  <w:r w:rsidR="00CF4B6A">
                    <w:t>š</w:t>
                  </w:r>
                  <w:r>
                    <w:t>viet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nereik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</w:t>
                  </w:r>
                  <w:r w:rsidR="00CF4B6A">
                    <w:t>š</w:t>
                  </w:r>
                  <w:r>
                    <w:t>vietimo.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jam </w:t>
                  </w:r>
                  <w:r>
                    <w:rPr>
                      <w:spacing w:val="-2"/>
                    </w:rPr>
                    <w:t>bestovint,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pus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pasigirdo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balsai.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tokiu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ti?“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steb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pasisl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arklid</w:t>
                  </w:r>
                  <w:r w:rsidR="003307B9">
                    <w:t>ė</w:t>
                  </w:r>
                  <w:r>
                    <w:t xml:space="preserve">s </w:t>
                  </w:r>
                  <w:r w:rsidR="00CF4B6A">
                    <w:t>š</w:t>
                  </w:r>
                  <w:r>
                    <w:t>e</w:t>
                  </w:r>
                  <w:r w:rsidR="00CF4B6A">
                    <w:t>š</w:t>
                  </w:r>
                  <w:r w:rsidR="003307B9">
                    <w:t>ė</w:t>
                  </w:r>
                  <w:r>
                    <w:t>lyje taip, kad matyt</w:t>
                  </w:r>
                  <w:r w:rsidR="003307B9">
                    <w:t>ų</w:t>
                  </w:r>
                  <w:r>
                    <w:t xml:space="preserve"> keli</w:t>
                  </w:r>
                  <w:r w:rsidR="003307B9">
                    <w:t>ą</w:t>
                  </w:r>
                  <w:r>
                    <w:t>, o pats 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nematomas.</w:t>
                  </w:r>
                </w:p>
                <w:p w14:paraId="418EADA1" w14:textId="47656AEE" w:rsidR="001D0AC2" w:rsidRDefault="00000000">
                  <w:pPr>
                    <w:pStyle w:val="BodyText"/>
                    <w:spacing w:before="4" w:line="304" w:lineRule="auto"/>
                    <w:ind w:right="17" w:firstLine="568"/>
                    <w:jc w:val="both"/>
                  </w:pPr>
                  <w:r>
                    <w:t>Nedidel</w:t>
                  </w:r>
                  <w:r w:rsidR="003307B9">
                    <w:t>ė</w:t>
                  </w:r>
                  <w:r>
                    <w:t xml:space="preserve"> grup</w:t>
                  </w:r>
                  <w:r w:rsidR="003307B9">
                    <w:t>ė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moni</w:t>
                  </w:r>
                  <w:r w:rsidR="003307B9">
                    <w:t>ų</w:t>
                  </w:r>
                  <w:r>
                    <w:t xml:space="preserve"> l</w:t>
                  </w:r>
                  <w:r w:rsidR="003307B9">
                    <w:t>ė</w:t>
                  </w:r>
                  <w:r>
                    <w:t xml:space="preserve">tai </w:t>
                  </w:r>
                  <w:r w:rsidR="003307B9">
                    <w:t>ė</w:t>
                  </w:r>
                  <w:r>
                    <w:t>jo keliu pro j</w:t>
                  </w:r>
                  <w:r w:rsidR="003307B9">
                    <w:t>į</w:t>
                  </w:r>
                  <w:r>
                    <w:t>. Jie kar</w:t>
                  </w:r>
                  <w:r w:rsidR="00CF4B6A">
                    <w:t>š</w:t>
                  </w:r>
                  <w:r>
                    <w:t>tai tarpusavyje kalb</w:t>
                  </w:r>
                  <w:r w:rsidR="003307B9">
                    <w:t>ė</w:t>
                  </w:r>
                  <w:r>
                    <w:t>josi. Vienas i</w:t>
                  </w:r>
                  <w:r w:rsidR="00CF4B6A">
                    <w:t>š</w:t>
                  </w:r>
                  <w:r>
                    <w:t xml:space="preserve"> j</w:t>
                  </w:r>
                  <w:r w:rsidR="003307B9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daugiausiai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klaus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davin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klausimus.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Netik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grupel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sustojo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tiesiai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jo </w:t>
                  </w:r>
                  <w:r>
                    <w:t>vartus. Benjaminui u</w:t>
                  </w:r>
                  <w:r w:rsidR="003307B9">
                    <w:t>ž</w:t>
                  </w:r>
                  <w:r>
                    <w:t>gniau</w:t>
                  </w:r>
                  <w:r w:rsidR="003307B9">
                    <w:t>žė</w:t>
                  </w:r>
                  <w:r>
                    <w:t xml:space="preserve"> kvap</w:t>
                  </w:r>
                  <w:r w:rsidR="003307B9">
                    <w:t>ą</w:t>
                  </w:r>
                  <w:r>
                    <w:t>.</w:t>
                  </w:r>
                </w:p>
                <w:p w14:paraId="19A7C4A5" w14:textId="7A32FF8B" w:rsidR="001D0AC2" w:rsidRDefault="00000000">
                  <w:pPr>
                    <w:pStyle w:val="BodyText"/>
                    <w:spacing w:before="0" w:line="304" w:lineRule="auto"/>
                    <w:ind w:right="18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Vidury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grupel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stov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prakalbo.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Benjaminas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temptai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pagaliau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3307B9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ino, </w:t>
                  </w:r>
                  <w:r>
                    <w:rPr>
                      <w:w w:val="95"/>
                    </w:rPr>
                    <w:t>kam tas balsas priklauso. Tai buvo 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 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Jis kalba? Jis pamokslauja apie 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kelio augant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sen</w:t>
                  </w:r>
                  <w:r w:rsidR="003307B9">
                    <w:t>ą</w:t>
                  </w:r>
                  <w:r>
                    <w:t xml:space="preserve"> vynmed</w:t>
                  </w:r>
                  <w:r w:rsidR="003307B9">
                    <w:t>į</w:t>
                  </w:r>
                  <w:r>
                    <w:t>.</w:t>
                  </w:r>
                </w:p>
                <w:p w14:paraId="542FA889" w14:textId="6DAA17C2" w:rsidR="001D0AC2" w:rsidRDefault="00000000">
                  <w:pPr>
                    <w:pStyle w:val="BodyText"/>
                    <w:spacing w:before="0" w:line="304" w:lineRule="auto"/>
                    <w:ind w:right="22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esu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tikrasis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vynmedis,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307B9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kininkas,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nugeni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akeles, kurios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nevaisingos,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vaising</w:t>
                  </w:r>
                  <w:r w:rsidR="003307B9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sias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akeles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priri</w:t>
                  </w:r>
                  <w:r w:rsidR="00CF4B6A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3307B9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daugiau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derliaus,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307B9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–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esu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vynmedis,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akel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pasilieka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Manyje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jame,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duoda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vaisi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3616B42" w14:textId="0F465684" w:rsidR="001D0AC2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Gelb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ai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mokiniams,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svarbu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8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skiepytiems</w:t>
                  </w:r>
                  <w:r>
                    <w:rPr>
                      <w:spacing w:val="7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vynmed</w:t>
                  </w:r>
                  <w:r w:rsidR="003307B9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B5C9481" w14:textId="01BB1296" w:rsidR="001D0AC2" w:rsidRDefault="00000000">
                  <w:pPr>
                    <w:pStyle w:val="BodyText"/>
                    <w:spacing w:before="61" w:line="302" w:lineRule="auto"/>
                    <w:ind w:right="18" w:firstLine="568"/>
                    <w:jc w:val="both"/>
                  </w:pPr>
                  <w:r>
                    <w:t>Neskub</w:t>
                  </w:r>
                  <w:r w:rsidR="003307B9">
                    <w:t>ė</w:t>
                  </w:r>
                  <w:r>
                    <w:t>dama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grupel</w:t>
                  </w:r>
                  <w:r w:rsidR="003307B9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toliau.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Benjaminas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t>ž</w:t>
                  </w:r>
                  <w:r>
                    <w:t>inojo,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eina</w:t>
                  </w:r>
                  <w:r>
                    <w:rPr>
                      <w:spacing w:val="-7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Getseman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sod</w:t>
                  </w:r>
                  <w:r w:rsidR="003307B9">
                    <w:t>ą</w:t>
                  </w:r>
                  <w:r>
                    <w:t>. 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</w:t>
                  </w:r>
                  <w:r w:rsidR="003307B9">
                    <w:t>ž</w:t>
                  </w:r>
                  <w:r>
                    <w:t>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pasimelsti.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Benjaminas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 w:rsidR="003307B9">
                    <w:t>ž</w:t>
                  </w:r>
                  <w:r>
                    <w:t>inojo,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tuo </w:t>
                  </w:r>
                  <w:r>
                    <w:rPr>
                      <w:spacing w:val="-2"/>
                    </w:rPr>
                    <w:t>laiku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artimiausiais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draugais.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stov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gird</w:t>
                  </w:r>
                  <w:r w:rsidR="003307B9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l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sak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vynmedis?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kvapnus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kedras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galingas</w:t>
                  </w:r>
                  <w:r>
                    <w:rPr>
                      <w:spacing w:val="-4"/>
                    </w:rPr>
                    <w:t xml:space="preserve"> </w:t>
                  </w:r>
                  <w:r w:rsidR="003307B9">
                    <w:t>ąž</w:t>
                  </w:r>
                  <w:r>
                    <w:t>uolas?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 kitas b</w:t>
                  </w:r>
                  <w:r w:rsidR="003307B9">
                    <w:t>ū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geriausias palyginimas. Benjaminas ap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jo sen</w:t>
                  </w:r>
                  <w:r w:rsidR="003307B9">
                    <w:t>ą</w:t>
                  </w:r>
                  <w:r>
                    <w:t>j</w:t>
                  </w:r>
                  <w:r w:rsidR="003307B9">
                    <w:t>į</w:t>
                  </w:r>
                  <w:r>
                    <w:t xml:space="preserve"> vynmed</w:t>
                  </w:r>
                  <w:r w:rsidR="003307B9">
                    <w:t>į</w:t>
                  </w:r>
                  <w:r>
                    <w:t>. Jis savo j</w:t>
                  </w:r>
                  <w:r w:rsidR="003307B9">
                    <w:t>ė</w:t>
                  </w:r>
                  <w:r>
                    <w:t>gomis ne- 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silaikyti.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Reikalingos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paramos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t>š</w:t>
                  </w:r>
                  <w:r>
                    <w:t>akoms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paremti.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pagalba?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Ne, Jam nereik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</w:t>
                  </w:r>
                  <w:r w:rsidR="003307B9">
                    <w:t>ž</w:t>
                  </w:r>
                  <w:r>
                    <w:t>emi</w:t>
                  </w:r>
                  <w:r w:rsidR="00CF4B6A">
                    <w:t>š</w:t>
                  </w:r>
                  <w:r>
                    <w:t>ko palaikymo. Jam reik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Savo Dangi</w:t>
                  </w:r>
                  <w:r w:rsidR="00CF4B6A">
                    <w:t>š</w:t>
                  </w:r>
                  <w:r>
                    <w:t>kojo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vo palaikymo.</w:t>
                  </w:r>
                </w:p>
                <w:p w14:paraId="79B9BDF3" w14:textId="58F50ABC" w:rsidR="001D0AC2" w:rsidRDefault="00000000">
                  <w:pPr>
                    <w:pStyle w:val="BodyText"/>
                    <w:spacing w:before="8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Vaikyst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Benjaminas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gird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sinagogoje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skait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kunigai,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skaitovai </w:t>
                  </w:r>
                  <w:r>
                    <w:rPr>
                      <w:w w:val="95"/>
                    </w:rPr>
                    <w:t>Izrael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vadindavo vynmed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iu. Netik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tai jis visk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suprato. 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sak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kad Jis yra tikrasis vynmedis.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</w:t>
                  </w:r>
                  <w:r w:rsidR="003307B9">
                    <w:t>ė</w:t>
                  </w:r>
                  <w:r>
                    <w:t>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t>sipildyt</w:t>
                  </w:r>
                  <w:r w:rsidR="003307B9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prana</w:t>
                  </w:r>
                  <w:r w:rsidR="00CF4B6A">
                    <w:t>š</w:t>
                  </w:r>
                  <w:r>
                    <w:t>yst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Mesij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matyti,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3307B9">
                    <w:t>č</w:t>
                  </w:r>
                  <w:r>
                    <w:t>ius artimiausius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Dangi</w:t>
                  </w:r>
                  <w:r w:rsidR="00CF4B6A">
                    <w:t>š</w:t>
                  </w:r>
                  <w:r>
                    <w:t>kuoju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vu.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 w:rsidR="00CF4B6A">
                    <w:t>š</w:t>
                  </w:r>
                  <w:r>
                    <w:t>akel</w:t>
                  </w:r>
                  <w:r w:rsidR="003307B9">
                    <w:t>ė</w:t>
                  </w:r>
                  <w:r>
                    <w:t>s?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 tur</w:t>
                  </w:r>
                  <w:r w:rsidR="003307B9">
                    <w:t>ė</w:t>
                  </w:r>
                  <w:r>
                    <w:t>jo omenyje?</w:t>
                  </w:r>
                </w:p>
                <w:p w14:paraId="65B9101B" w14:textId="24D802A5" w:rsidR="001D0AC2" w:rsidRDefault="00000000">
                  <w:pPr>
                    <w:pStyle w:val="BodyText"/>
                    <w:spacing w:before="7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Benjaminas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prisimin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senelis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rod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jam,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vynmed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vynmed</w:t>
                  </w:r>
                  <w:r w:rsidR="003307B9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augo</w:t>
                  </w:r>
                  <w:r>
                    <w:rPr>
                      <w:spacing w:val="-16"/>
                    </w:rPr>
                    <w:t xml:space="preserve"> </w:t>
                  </w:r>
                  <w:r w:rsidR="00CF4B6A">
                    <w:t>š</w:t>
                  </w:r>
                  <w:r>
                    <w:t>ak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netur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vaisi</w:t>
                  </w:r>
                  <w:r w:rsidR="003307B9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tank</w:t>
                  </w:r>
                  <w:r w:rsidR="003307B9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</w:t>
                  </w:r>
                  <w:r w:rsidR="00CF4B6A">
                    <w:t>š</w:t>
                  </w:r>
                  <w:r>
                    <w:t>l</w:t>
                  </w:r>
                  <w:r w:rsidR="003307B9">
                    <w:t>ū</w:t>
                  </w:r>
                  <w:r>
                    <w:t>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gra</w:t>
                  </w:r>
                  <w:r w:rsidR="003307B9">
                    <w:t>ž</w:t>
                  </w:r>
                  <w:r>
                    <w:t>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atrod</w:t>
                  </w:r>
                  <w:r w:rsidR="003307B9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 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nenaudingos,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tod</w:t>
                  </w:r>
                  <w:r w:rsidR="003307B9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nugen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sudegino.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9"/>
                    </w:rPr>
                    <w:t xml:space="preserve"> </w:t>
                  </w:r>
                  <w:r w:rsidR="00CF4B6A">
                    <w:t>š</w:t>
                  </w:r>
                  <w:r>
                    <w:t>akel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palyginamos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 gerai atrodo, bet neduoda ger</w:t>
                  </w:r>
                  <w:r w:rsidR="003307B9">
                    <w:t>ų</w:t>
                  </w:r>
                  <w:r>
                    <w:t xml:space="preserve"> vaisi</w:t>
                  </w:r>
                  <w:r w:rsidR="003307B9">
                    <w:t>ų</w:t>
                  </w:r>
                  <w:r>
                    <w:t>.</w:t>
                  </w:r>
                </w:p>
                <w:p w14:paraId="07ABCD54" w14:textId="1ACE8161" w:rsidR="001D0AC2" w:rsidRDefault="00000000">
                  <w:pPr>
                    <w:pStyle w:val="BodyText"/>
                    <w:spacing w:before="4" w:line="302" w:lineRule="auto"/>
                    <w:ind w:right="18" w:firstLine="568"/>
                    <w:jc w:val="right"/>
                  </w:pPr>
                  <w:r>
                    <w:t>Kiekvieno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sezono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pabaigoje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sveikosios</w:t>
                  </w:r>
                  <w:r>
                    <w:rPr>
                      <w:spacing w:val="-11"/>
                    </w:rPr>
                    <w:t xml:space="preserve"> </w:t>
                  </w:r>
                  <w:r w:rsidR="00CF4B6A">
                    <w:t>š</w:t>
                  </w:r>
                  <w:r>
                    <w:t>akos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apkarpomos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nugenimos,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me- tais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derliaus.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nenugen</w:t>
                  </w:r>
                  <w:r w:rsidR="003307B9">
                    <w:t>ė</w:t>
                  </w:r>
                  <w:r>
                    <w:t>si,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greitu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nebeduos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vaisi</w:t>
                  </w:r>
                  <w:r w:rsidR="003307B9">
                    <w:t>ų</w:t>
                  </w:r>
                  <w:r>
                    <w:t>. Tikriausia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3307B9">
                    <w:t>ž</w:t>
                  </w:r>
                  <w:r>
                    <w:t>iaugsmai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sunkumai,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patiria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 w:rsidR="003307B9">
                    <w:t>ž</w:t>
                  </w:r>
                  <w:r>
                    <w:t>mogus,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vynmed</w:t>
                  </w:r>
                  <w:r w:rsidR="003307B9">
                    <w:t>ž</w:t>
                  </w:r>
                  <w:r>
                    <w:t xml:space="preserve">io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akel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reikalauja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gen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augame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vystom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duodame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vaisi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tam-</w:t>
                  </w:r>
                </w:p>
                <w:p w14:paraId="64F0CA1C" w14:textId="3EB17A86" w:rsidR="001D0AC2" w:rsidRDefault="00000000">
                  <w:pPr>
                    <w:pStyle w:val="BodyText"/>
                    <w:spacing w:before="4"/>
                    <w:jc w:val="both"/>
                  </w:pPr>
                  <w:proofErr w:type="spellStart"/>
                  <w:r>
                    <w:rPr>
                      <w:w w:val="95"/>
                    </w:rPr>
                    <w:t>pame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teisingesni,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3307B9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iningesni,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geresni,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kitiems.</w:t>
                  </w:r>
                </w:p>
                <w:p w14:paraId="04866FAA" w14:textId="6EE4C98E" w:rsidR="001D0AC2" w:rsidRDefault="00000000">
                  <w:pPr>
                    <w:pStyle w:val="BodyText"/>
                    <w:spacing w:before="69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 xml:space="preserve">Pats Benjaminas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skiepijo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vynmed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naujas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akeles. Jas reik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apkarpyti ir nauj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akel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3307B9">
                    <w:t>į</w:t>
                  </w:r>
                  <w:r>
                    <w:t>statyti</w:t>
                  </w:r>
                  <w:r>
                    <w:rPr>
                      <w:spacing w:val="-16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senojo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vynmed</w:t>
                  </w:r>
                  <w:r w:rsidR="003307B9">
                    <w:t>ž</w:t>
                  </w:r>
                  <w:r>
                    <w:t>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kamien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stipriai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suri</w:t>
                  </w:r>
                  <w:r w:rsidR="00CF4B6A">
                    <w:t>š</w:t>
                  </w:r>
                  <w:r>
                    <w:t>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augti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po kurio laiko tapo vienu, </w:t>
                  </w:r>
                  <w:r w:rsidR="00CF4B6A">
                    <w:t>š</w:t>
                  </w:r>
                  <w:r>
                    <w:t>akel</w:t>
                  </w:r>
                  <w:r w:rsidR="003307B9">
                    <w:t>ė</w:t>
                  </w:r>
                  <w:r>
                    <w:t>s maitinosi vynmed</w:t>
                  </w:r>
                  <w:r w:rsidR="003307B9">
                    <w:t>ž</w:t>
                  </w:r>
                  <w:r>
                    <w:t>io kamieno sultimis.</w:t>
                  </w:r>
                </w:p>
                <w:p w14:paraId="347677EB" w14:textId="23D19446" w:rsidR="001D0AC2" w:rsidRDefault="00000000">
                  <w:pPr>
                    <w:pStyle w:val="BodyText"/>
                    <w:spacing w:before="4"/>
                    <w:ind w:left="0" w:right="18"/>
                    <w:jc w:val="right"/>
                  </w:pPr>
                  <w:r>
                    <w:t>Benjaminas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3307B9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mokiniams.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artimi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zui,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pasi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3FE33DD3" w14:textId="3630DAE1" w:rsidR="001D0AC2" w:rsidRDefault="00000000">
                  <w:pPr>
                    <w:pStyle w:val="BodyText"/>
                    <w:ind w:left="0" w:right="18"/>
                    <w:jc w:val="right"/>
                  </w:pPr>
                  <w:r>
                    <w:t>tik</w:t>
                  </w:r>
                  <w:r w:rsidR="003307B9">
                    <w:t>ė</w:t>
                  </w:r>
                  <w:r>
                    <w:t>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maldingai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galvoti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visk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mok</w:t>
                  </w:r>
                  <w:r w:rsidR="003307B9">
                    <w:t>ė</w:t>
                  </w:r>
                  <w: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3307B9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</w:t>
                  </w:r>
                  <w:r w:rsidR="003307B9">
                    <w:rPr>
                      <w:spacing w:val="-4"/>
                    </w:rPr>
                    <w:t>ų</w:t>
                  </w:r>
                </w:p>
              </w:txbxContent>
            </v:textbox>
            <w10:wrap anchorx="page" anchory="page"/>
          </v:shape>
        </w:pict>
      </w:r>
      <w:r>
        <w:pict w14:anchorId="463E5E16">
          <v:shape id="docshape188" o:spid="_x0000_s1030" type="#_x0000_t202" style="position:absolute;margin-left:540.8pt;margin-top:780.6pt;width:13.15pt;height:13.2pt;z-index:-16443904;mso-position-horizontal-relative:page;mso-position-vertical-relative:page" filled="f" stroked="f">
            <v:textbox inset="0,0,0,0">
              <w:txbxContent>
                <w:p w14:paraId="0409D645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61AC466F">
          <v:shape id="docshape189" o:spid="_x0000_s1029" type="#_x0000_t202" style="position:absolute;margin-left:71.05pt;margin-top:34.7pt;width:467.65pt;height:12pt;z-index:-16443392;mso-position-horizontal-relative:page;mso-position-vertical-relative:page" filled="f" stroked="f">
            <v:textbox inset="0,0,0,0">
              <w:txbxContent>
                <w:p w14:paraId="75ADB9EF" w14:textId="77777777" w:rsidR="001D0AC2" w:rsidRDefault="001D0AC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FC1A816" w14:textId="77777777" w:rsidR="001D0AC2" w:rsidRDefault="001D0AC2">
      <w:pPr>
        <w:rPr>
          <w:sz w:val="2"/>
          <w:szCs w:val="2"/>
        </w:rPr>
        <w:sectPr w:rsidR="001D0AC2">
          <w:pgSz w:w="11900" w:h="16840"/>
          <w:pgMar w:top="640" w:right="580" w:bottom="280" w:left="680" w:header="567" w:footer="567" w:gutter="0"/>
          <w:cols w:space="1296"/>
        </w:sectPr>
      </w:pPr>
    </w:p>
    <w:p w14:paraId="035A212C" w14:textId="77777777" w:rsidR="001D0AC2" w:rsidRDefault="00000000">
      <w:pPr>
        <w:rPr>
          <w:sz w:val="2"/>
          <w:szCs w:val="2"/>
        </w:rPr>
      </w:pPr>
      <w:r>
        <w:lastRenderedPageBreak/>
        <w:pict w14:anchorId="2917055D">
          <v:shape id="docshape190" o:spid="_x0000_s1028" type="#_x0000_t202" style="position:absolute;margin-left:55.75pt;margin-top:56.45pt;width:469.8pt;height:94.35pt;z-index:-16442880;mso-position-horizontal-relative:page;mso-position-vertical-relative:page" filled="f" stroked="f">
            <v:textbox inset="0,0,0,0">
              <w:txbxContent>
                <w:p w14:paraId="676F3C03" w14:textId="238F0C08" w:rsidR="001D0AC2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>tampriai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susij</w:t>
                  </w:r>
                  <w:r w:rsidR="003307B9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zumi.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Ateityje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tapt</w:t>
                  </w:r>
                  <w:r w:rsidR="003307B9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CF4B6A">
                    <w:t>š</w:t>
                  </w:r>
                  <w:r>
                    <w:t>akel</w:t>
                  </w:r>
                  <w:r w:rsidR="003307B9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CF4B6A">
                    <w:t>š</w:t>
                  </w:r>
                  <w:r>
                    <w:t xml:space="preserve">ios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vynmed</w:t>
                  </w:r>
                  <w:r w:rsidR="003307B9">
                    <w:t>į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meil</w:t>
                  </w:r>
                  <w:r w:rsidR="003307B9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liesis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2"/>
                    </w:rPr>
                    <w:t xml:space="preserve"> </w:t>
                  </w:r>
                  <w:r w:rsidR="003307B9">
                    <w:t>ž</w:t>
                  </w:r>
                  <w:r>
                    <w:t>mones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tartum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vynuogi</w:t>
                  </w:r>
                  <w:r w:rsidR="003307B9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sultys.</w:t>
                  </w:r>
                </w:p>
                <w:p w14:paraId="315E2658" w14:textId="73957B21" w:rsidR="001D0AC2" w:rsidRDefault="00000000">
                  <w:pPr>
                    <w:pStyle w:val="BodyText"/>
                    <w:spacing w:before="0" w:line="304" w:lineRule="auto"/>
                    <w:ind w:right="20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baigei?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pasigirdo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balsas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CF4B6A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gilumos.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Benjaminas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keli</w:t>
                  </w:r>
                  <w:r w:rsidR="003307B9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Jam nor</w:t>
                  </w:r>
                  <w:r w:rsidR="003307B9">
                    <w:t>ė</w:t>
                  </w:r>
                  <w:r>
                    <w:t>josi eiti paskui J</w:t>
                  </w:r>
                  <w:r w:rsidR="003307B9">
                    <w:t>ė</w:t>
                  </w:r>
                  <w:r>
                    <w:t>z</w:t>
                  </w:r>
                  <w:r w:rsidR="003307B9">
                    <w:t>ų</w:t>
                  </w:r>
                  <w:r>
                    <w:t xml:space="preserve"> ir pasakyti Jam, kad Jis gird</w:t>
                  </w:r>
                  <w:r w:rsidR="003307B9">
                    <w:t>ė</w:t>
                  </w:r>
                  <w:r>
                    <w:t>jo J</w:t>
                  </w:r>
                  <w:r w:rsidR="003307B9">
                    <w:t>į</w:t>
                  </w:r>
                  <w:r>
                    <w:t xml:space="preserve"> kalbant ir visk</w:t>
                  </w:r>
                  <w:r w:rsidR="003307B9">
                    <w:t>ą</w:t>
                  </w:r>
                  <w:r>
                    <w:t xml:space="preserve"> suprato. Bet jis visk</w:t>
                  </w:r>
                  <w:r w:rsidR="003307B9">
                    <w:t>ą</w:t>
                  </w:r>
                  <w:r>
                    <w:t xml:space="preserve"> gal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Dangi</w:t>
                  </w:r>
                  <w:r w:rsidR="00CF4B6A">
                    <w:t>š</w:t>
                  </w:r>
                  <w:r>
                    <w:t>kajam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3307B9">
                    <w:t>ė</w:t>
                  </w:r>
                  <w:r>
                    <w:t>vui.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Benjaminas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</w:t>
                  </w:r>
                  <w:r w:rsidR="003307B9">
                    <w:t>ž</w:t>
                  </w:r>
                  <w:r>
                    <w:t>i</w:t>
                  </w:r>
                  <w:r w:rsidR="003307B9">
                    <w:t>ū</w:t>
                  </w:r>
                  <w:r>
                    <w:t>r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</w:t>
                  </w:r>
                  <w:r w:rsidR="00CF4B6A">
                    <w:t>š</w:t>
                  </w:r>
                  <w:r>
                    <w:t>tyn</w:t>
                  </w:r>
                  <w:r>
                    <w:rPr>
                      <w:spacing w:val="-13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307B9">
                    <w:t>ž</w:t>
                  </w:r>
                  <w:r>
                    <w:t>vaig</w:t>
                  </w:r>
                  <w:r w:rsidR="003307B9">
                    <w:t>ž</w:t>
                  </w:r>
                  <w:r>
                    <w:t>des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pasimeld</w:t>
                  </w:r>
                  <w:r w:rsidR="003307B9">
                    <w:t>ė</w:t>
                  </w:r>
                  <w:r>
                    <w:t>,</w:t>
                  </w:r>
                </w:p>
                <w:p w14:paraId="03F1BCFD" w14:textId="4D474D85" w:rsidR="001D0AC2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d</w:t>
                  </w:r>
                  <w:r w:rsidR="003307B9">
                    <w:t>ė</w:t>
                  </w:r>
                  <w:r>
                    <w:t>kodamas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</w:t>
                  </w:r>
                  <w:r w:rsidR="003307B9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namo.</w:t>
                  </w:r>
                </w:p>
              </w:txbxContent>
            </v:textbox>
            <w10:wrap anchorx="page" anchory="page"/>
          </v:shape>
        </w:pict>
      </w:r>
      <w:r>
        <w:pict w14:anchorId="73358FFB">
          <v:shape id="docshape191" o:spid="_x0000_s1027" type="#_x0000_t202" style="position:absolute;margin-left:55.75pt;margin-top:168.55pt;width:469.7pt;height:606.25pt;z-index:-16442368;mso-position-horizontal-relative:page;mso-position-vertical-relative:page" filled="f" stroked="f">
            <v:textbox inset="0,0,0,0">
              <w:txbxContent>
                <w:p w14:paraId="5303BC8B" w14:textId="77777777" w:rsidR="001D0AC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51650220" w14:textId="795321C2" w:rsidR="001D0AC2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„Ry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ys“.</w:t>
                  </w:r>
                </w:p>
                <w:p w14:paraId="2B0F7977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0BB39D08" w14:textId="2D538152" w:rsidR="001D0AC2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rPr>
                      <w:w w:val="95"/>
                    </w:rPr>
                    <w:t>Nupie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ar padarykite maket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vynmed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io su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akel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 ir vaisiais.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 jo u</w:t>
                  </w:r>
                  <w:r w:rsidR="003307B9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proofErr w:type="spellStart"/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tin</w:t>
                  </w:r>
                  <w:r w:rsidR="003307B9">
                    <w:t>ą</w:t>
                  </w:r>
                  <w:proofErr w:type="spellEnd"/>
                  <w:r>
                    <w:t xml:space="preserve"> eilut</w:t>
                  </w:r>
                  <w:r w:rsidR="003307B9">
                    <w:t>ę</w:t>
                  </w:r>
                  <w:r>
                    <w:t>. Pad</w:t>
                  </w:r>
                  <w:r w:rsidR="003307B9">
                    <w:t>ė</w:t>
                  </w:r>
                  <w:r>
                    <w:t>kite matomoje vietoje ir prad</w:t>
                  </w:r>
                  <w:r w:rsidR="003307B9">
                    <w:t>ė</w:t>
                  </w:r>
                  <w:r>
                    <w:t>kite j</w:t>
                  </w:r>
                  <w:r w:rsidR="003307B9">
                    <w:t>ą</w:t>
                  </w:r>
                  <w:r>
                    <w:t xml:space="preserve"> mokytis.</w:t>
                  </w:r>
                </w:p>
                <w:p w14:paraId="049BE45F" w14:textId="77777777" w:rsidR="001D0AC2" w:rsidRDefault="00000000">
                  <w:pPr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6B94C748" w14:textId="77777777" w:rsidR="001D0AC2" w:rsidRDefault="00000000">
                  <w:pPr>
                    <w:pStyle w:val="BodyText"/>
                    <w:spacing w:before="69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1–4.</w:t>
                  </w:r>
                </w:p>
                <w:p w14:paraId="45AE0CE4" w14:textId="296B7BFE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Suraskite priemoni</w:t>
                  </w:r>
                  <w:r w:rsidR="003307B9">
                    <w:t>ų</w:t>
                  </w:r>
                  <w:r>
                    <w:t xml:space="preserve"> medeli</w:t>
                  </w:r>
                  <w:r w:rsidR="003307B9">
                    <w:t>ų</w:t>
                  </w:r>
                  <w:r>
                    <w:t xml:space="preserve"> gen</w:t>
                  </w:r>
                  <w:r w:rsidR="003307B9">
                    <w:t>ė</w:t>
                  </w:r>
                  <w:r>
                    <w:t>jimui ir skiepijimui bei literat</w:t>
                  </w:r>
                  <w:r w:rsidR="003307B9">
                    <w:t>ū</w:t>
                  </w:r>
                  <w:r>
                    <w:t>ros apie tai. K</w:t>
                  </w:r>
                  <w:r w:rsidR="003307B9">
                    <w:t>ą</w:t>
                  </w:r>
                  <w:r>
                    <w:t xml:space="preserve"> su</w:t>
                  </w:r>
                  <w:r w:rsidR="003307B9">
                    <w:t>ž</w:t>
                  </w:r>
                  <w:r>
                    <w:t>inojote, 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 savo knygut</w:t>
                  </w:r>
                  <w:r w:rsidR="003307B9">
                    <w:t>ė</w:t>
                  </w:r>
                  <w:r>
                    <w:t>je.</w:t>
                  </w:r>
                </w:p>
                <w:p w14:paraId="41316ADC" w14:textId="556E8992" w:rsidR="001D0AC2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w w:val="95"/>
                    </w:rPr>
                    <w:t>Pra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jums,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palaikyti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ry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307B9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zumi.</w:t>
                  </w:r>
                </w:p>
                <w:p w14:paraId="1FDD4035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05F4F345" w14:textId="77777777" w:rsidR="001D0AC2" w:rsidRDefault="00000000">
                  <w:pPr>
                    <w:pStyle w:val="BodyText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5–8.</w:t>
                  </w:r>
                </w:p>
                <w:p w14:paraId="21255285" w14:textId="350636F6" w:rsidR="001D0AC2" w:rsidRDefault="00000000">
                  <w:pPr>
                    <w:pStyle w:val="BodyText"/>
                    <w:spacing w:before="69"/>
                    <w:ind w:left="586"/>
                  </w:pPr>
                  <w:r>
                    <w:t>J</w:t>
                  </w:r>
                  <w:r w:rsidR="003307B9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kalb</w:t>
                  </w:r>
                  <w:r w:rsidR="003307B9">
                    <w:t>ė</w:t>
                  </w:r>
                  <w:r>
                    <w:t>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sime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duosime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</w:t>
                  </w:r>
                  <w:r w:rsidR="003307B9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vaisi</w:t>
                  </w:r>
                  <w:r w:rsidR="003307B9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FDB717D" w14:textId="52E84275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Savo knygut</w:t>
                  </w:r>
                  <w:r w:rsidR="003307B9">
                    <w:t>ė</w:t>
                  </w:r>
                  <w:r>
                    <w:t>je u</w:t>
                  </w:r>
                  <w:r w:rsidR="003307B9">
                    <w:t>ž</w:t>
                  </w:r>
                  <w:r>
                    <w:t>ra</w:t>
                  </w:r>
                  <w:r w:rsidR="00CF4B6A">
                    <w:t>š</w:t>
                  </w:r>
                  <w:r>
                    <w:t>ykite, kokios jums prireikt</w:t>
                  </w:r>
                  <w:r w:rsidR="003307B9">
                    <w:t>ų</w:t>
                  </w:r>
                  <w:r>
                    <w:t xml:space="preserve"> J</w:t>
                  </w:r>
                  <w:r w:rsidR="003307B9">
                    <w:t>ė</w:t>
                  </w:r>
                  <w:r>
                    <w:t>zaus pagalbos, kad gal</w:t>
                  </w:r>
                  <w:r w:rsidR="003307B9">
                    <w:t>ė</w:t>
                  </w:r>
                  <w:r>
                    <w:t>tum</w:t>
                  </w:r>
                  <w:r w:rsidR="003307B9">
                    <w:t>ė</w:t>
                  </w:r>
                  <w:r>
                    <w:t>te tur</w:t>
                  </w:r>
                  <w:r w:rsidR="003307B9">
                    <w:t>ė</w:t>
                  </w:r>
                  <w:r>
                    <w:t>ti draugi</w:t>
                  </w:r>
                  <w:r w:rsidR="00CF4B6A">
                    <w:t>š</w:t>
                  </w:r>
                  <w:r>
                    <w:t>kus, nuo</w:t>
                  </w:r>
                  <w:r w:rsidR="00CF4B6A">
                    <w:t>š</w:t>
                  </w:r>
                  <w:r>
                    <w:t>ird</w:t>
                  </w:r>
                  <w:r w:rsidR="003307B9">
                    <w:t>ž</w:t>
                  </w:r>
                  <w:r>
                    <w:t xml:space="preserve">ius tarpusavio santykius su kitais </w:t>
                  </w:r>
                  <w:r w:rsidR="003307B9">
                    <w:t>ž</w:t>
                  </w:r>
                  <w:r>
                    <w:t>mon</w:t>
                  </w:r>
                  <w:r w:rsidR="003307B9">
                    <w:t>ė</w:t>
                  </w:r>
                  <w:r>
                    <w:t>mis.</w:t>
                  </w:r>
                </w:p>
                <w:p w14:paraId="109D9298" w14:textId="4921127B" w:rsidR="001D0AC2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w w:val="95"/>
                    </w:rPr>
                    <w:t>Atsivert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knygut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melskite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viso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reikia.</w:t>
                  </w:r>
                </w:p>
                <w:p w14:paraId="080D7DF4" w14:textId="3D23F124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3307B9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08A5BDFB" w14:textId="77777777" w:rsidR="001D0AC2" w:rsidRDefault="00000000">
                  <w:pPr>
                    <w:pStyle w:val="BodyText"/>
                    <w:spacing w:before="67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9–12.</w:t>
                  </w:r>
                </w:p>
                <w:p w14:paraId="5975EC79" w14:textId="74B6F4D3" w:rsidR="001D0AC2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rPr>
                      <w:w w:val="95"/>
                    </w:rPr>
                    <w:t>Paimkite savo virvut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su mazgeliais, kuria naudojot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per pamok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Per 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3307B9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kiekvien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kart</w:t>
                  </w:r>
                  <w:r w:rsidR="003307B9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gaudami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nauj</w:t>
                  </w:r>
                  <w:r w:rsidR="003307B9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patyrim</w:t>
                  </w:r>
                  <w:r w:rsidR="003307B9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3307B9">
                    <w:t>ė</w:t>
                  </w:r>
                  <w:r>
                    <w:t>zumi,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t>ri</w:t>
                  </w:r>
                  <w:r w:rsidR="00CF4B6A">
                    <w:t>š</w:t>
                  </w:r>
                  <w: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nauj</w:t>
                  </w:r>
                  <w:r w:rsidR="003307B9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mazgel</w:t>
                  </w:r>
                  <w:r w:rsidR="003307B9">
                    <w:t>į</w:t>
                  </w:r>
                  <w:r>
                    <w:t>.</w:t>
                  </w:r>
                </w:p>
                <w:p w14:paraId="1BFDB0D5" w14:textId="5864C28D" w:rsidR="001D0AC2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t>Kiekvienos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dienos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pabaigoje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3307B9">
                    <w:t>ž</w:t>
                  </w:r>
                  <w:r>
                    <w:t>ri</w:t>
                  </w:r>
                  <w:r w:rsidR="00CF4B6A">
                    <w:t>š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nauj</w:t>
                  </w:r>
                  <w:r w:rsidR="003307B9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mazgel</w:t>
                  </w:r>
                  <w:r w:rsidR="003307B9">
                    <w:t>į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virvut</w:t>
                  </w:r>
                  <w:r w:rsidR="003307B9">
                    <w:t>ę</w:t>
                  </w:r>
                  <w:r>
                    <w:t xml:space="preserve"> </w:t>
                  </w:r>
                  <w:r w:rsidR="003307B9">
                    <w:t>į</w:t>
                  </w:r>
                  <w:r>
                    <w:t>d</w:t>
                  </w:r>
                  <w:r w:rsidR="003307B9">
                    <w:t>ė</w:t>
                  </w:r>
                  <w: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Biblij</w:t>
                  </w:r>
                  <w:r w:rsidR="003307B9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skirtuk</w:t>
                  </w:r>
                  <w:r w:rsidR="003307B9">
                    <w:t>ą</w:t>
                  </w:r>
                  <w:r>
                    <w:t>.</w:t>
                  </w:r>
                </w:p>
                <w:p w14:paraId="6E758ACE" w14:textId="0A9DD160" w:rsidR="001D0AC2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Papra</w:t>
                  </w:r>
                  <w:r w:rsidR="00CF4B6A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3307B9">
                    <w:t>ū</w:t>
                  </w:r>
                  <w:r>
                    <w:t>dais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susipa</w:t>
                  </w:r>
                  <w:r w:rsidR="003307B9">
                    <w:t>ž</w:t>
                  </w:r>
                  <w:r>
                    <w:t>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zumi.</w:t>
                  </w:r>
                </w:p>
                <w:p w14:paraId="2E5B0037" w14:textId="77777777" w:rsidR="001D0AC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74240FB9" w14:textId="77777777" w:rsidR="001D0AC2" w:rsidRDefault="00000000">
                  <w:pPr>
                    <w:pStyle w:val="BodyText"/>
                    <w:spacing w:before="69"/>
                    <w:ind w:left="586"/>
                  </w:pP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Hebrajams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15–16.</w:t>
                  </w:r>
                </w:p>
                <w:p w14:paraId="267C32EE" w14:textId="7C8074AB" w:rsidR="001D0AC2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vardykite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emocijas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(li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desys,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pyktis,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malonumas...),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307B9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patiriate.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Su- </w:t>
                  </w:r>
                  <w:r>
                    <w:t>darykite j</w:t>
                  </w:r>
                  <w:r w:rsidR="003307B9">
                    <w:t>ų</w:t>
                  </w:r>
                  <w:r>
                    <w:t xml:space="preserve"> s</w:t>
                  </w:r>
                  <w:r w:rsidR="003307B9">
                    <w:t>ą</w:t>
                  </w:r>
                  <w:r>
                    <w:t>ra</w:t>
                  </w:r>
                  <w:r w:rsidR="00CF4B6A">
                    <w:t>š</w:t>
                  </w:r>
                  <w:r w:rsidR="003307B9">
                    <w:t>ą</w:t>
                  </w:r>
                  <w:r>
                    <w:t>.</w:t>
                  </w:r>
                </w:p>
                <w:p w14:paraId="05BA9EB8" w14:textId="1054418B" w:rsidR="001D0AC2" w:rsidRDefault="00000000">
                  <w:pPr>
                    <w:pStyle w:val="BodyText"/>
                    <w:spacing w:before="3" w:line="302" w:lineRule="auto"/>
                    <w:ind w:firstLine="566"/>
                  </w:pPr>
                  <w:r>
                    <w:t>Pasikalb</w:t>
                  </w:r>
                  <w:r w:rsidR="003307B9">
                    <w:t>ė</w:t>
                  </w:r>
                  <w:r>
                    <w:t>kite su kuo nors i</w:t>
                  </w:r>
                  <w:r w:rsidR="00CF4B6A">
                    <w:t>š</w:t>
                  </w:r>
                  <w:r>
                    <w:t xml:space="preserve"> suaugusi</w:t>
                  </w:r>
                  <w:r w:rsidR="003307B9">
                    <w:t>ų</w:t>
                  </w:r>
                  <w:r>
                    <w:t>, k</w:t>
                  </w:r>
                  <w:r w:rsidR="003307B9">
                    <w:t>ą</w:t>
                  </w:r>
                  <w:r>
                    <w:t xml:space="preserve"> jaust</w:t>
                  </w:r>
                  <w:r w:rsidR="003307B9">
                    <w:t>ų</w:t>
                  </w:r>
                  <w:r>
                    <w:t xml:space="preserve"> J</w:t>
                  </w:r>
                  <w:r w:rsidR="003307B9">
                    <w:t>ė</w:t>
                  </w:r>
                  <w:r>
                    <w:t>zus pagal kiekvien</w:t>
                  </w:r>
                  <w:r w:rsidR="003307B9">
                    <w:t>ą</w:t>
                  </w:r>
                  <w:r>
                    <w:t xml:space="preserve"> emocij</w:t>
                  </w:r>
                  <w:r w:rsidR="003307B9">
                    <w:t>ą</w:t>
                  </w:r>
                  <w:r>
                    <w:t xml:space="preserve"> i</w:t>
                  </w:r>
                  <w:r w:rsidR="00CF4B6A">
                    <w:t>š</w:t>
                  </w:r>
                  <w:r>
                    <w:t xml:space="preserve"> j</w:t>
                  </w:r>
                  <w:r w:rsidR="003307B9">
                    <w:t>ū</w:t>
                  </w:r>
                  <w:r>
                    <w:t>s</w:t>
                  </w:r>
                  <w:r w:rsidR="003307B9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307B9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o.</w:t>
                  </w:r>
                </w:p>
                <w:p w14:paraId="6367AC8B" w14:textId="7454E439" w:rsidR="001D0AC2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t>D</w:t>
                  </w:r>
                  <w:r w:rsidR="003307B9">
                    <w:t>ė</w:t>
                  </w:r>
                  <w:r>
                    <w:t>kokite Dievui u</w:t>
                  </w:r>
                  <w:r w:rsidR="003307B9">
                    <w:t>ž</w:t>
                  </w:r>
                  <w:r>
                    <w:t xml:space="preserve"> tai, kad Jis atsiunt</w:t>
                  </w:r>
                  <w:r w:rsidR="003307B9">
                    <w:t>ė</w:t>
                  </w:r>
                  <w:r>
                    <w:t xml:space="preserve"> J</w:t>
                  </w:r>
                  <w:r w:rsidR="003307B9">
                    <w:t>ė</w:t>
                  </w:r>
                  <w:r>
                    <w:t>z</w:t>
                  </w:r>
                  <w:r w:rsidR="003307B9">
                    <w:t>ų</w:t>
                  </w:r>
                  <w:r>
                    <w:t xml:space="preserve"> pas </w:t>
                  </w:r>
                  <w:r w:rsidR="003307B9">
                    <w:t>ž</w:t>
                  </w:r>
                  <w:r>
                    <w:t>mones, kurie gal</w:t>
                  </w:r>
                  <w:r w:rsidR="003307B9">
                    <w:t>ė</w:t>
                  </w:r>
                  <w:r>
                    <w:t>t</w:t>
                  </w:r>
                  <w:r w:rsidR="003307B9">
                    <w:t>ų</w:t>
                  </w:r>
                  <w:r>
                    <w:t xml:space="preserve"> tapti Jo vynmed</w:t>
                  </w:r>
                  <w:r w:rsidR="003307B9">
                    <w:t>ž</w:t>
                  </w:r>
                  <w:r>
                    <w:t xml:space="preserve">io </w:t>
                  </w:r>
                  <w:r w:rsidR="00CF4B6A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akel</w:t>
                  </w:r>
                  <w:r w:rsidR="003307B9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  <w:p w14:paraId="1B533713" w14:textId="77777777" w:rsidR="001D0AC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6274A0ED" w14:textId="41BC565D" w:rsidR="001D0AC2" w:rsidRDefault="00000000">
                  <w:pPr>
                    <w:pStyle w:val="BodyText"/>
                    <w:spacing w:before="67" w:line="304" w:lineRule="auto"/>
                    <w:ind w:left="586" w:right="4251"/>
                  </w:pPr>
                  <w:r>
                    <w:t xml:space="preserve">Perskaitykite 2Kor 3, 18 ir 1Petro 1, 8. </w:t>
                  </w: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CF4B6A">
                    <w:rPr>
                      <w:w w:val="95"/>
                    </w:rPr>
                    <w:t>š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tinkam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kamuol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</w:p>
                <w:p w14:paraId="2F4E99D0" w14:textId="4CA07C28" w:rsidR="001D0AC2" w:rsidRDefault="00000000">
                  <w:pPr>
                    <w:pStyle w:val="BodyText"/>
                    <w:spacing w:before="0"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Atsistokite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metr</w:t>
                  </w:r>
                  <w:r w:rsidR="003307B9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atstumu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CF4B6A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pabandykite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mesti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kamuol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Prieikite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du </w:t>
                  </w:r>
                  <w:r w:rsidR="003307B9">
                    <w:t>ž</w:t>
                  </w:r>
                  <w:r>
                    <w:t>ingsnius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 w:rsidR="003307B9">
                    <w:t>č</w:t>
                  </w:r>
                  <w: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kartus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pabandykite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t>į</w:t>
                  </w:r>
                  <w:r>
                    <w:t>mesti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kamuol</w:t>
                  </w:r>
                  <w:r w:rsidR="003307B9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 w:rsidR="003307B9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krep</w:t>
                  </w:r>
                  <w:r w:rsidR="00CF4B6A">
                    <w:t>š</w:t>
                  </w:r>
                  <w:r w:rsidR="003307B9">
                    <w:t>į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pakartokite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kartus. Kiekvienoje distancijoje darykite at</w:t>
                  </w:r>
                  <w:r w:rsidR="003307B9">
                    <w:t>ž</w:t>
                  </w:r>
                  <w:r>
                    <w:t>ymas.</w:t>
                  </w:r>
                </w:p>
                <w:p w14:paraId="756F81BF" w14:textId="55D4D927" w:rsidR="001D0AC2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Kuo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 w:rsidR="003307B9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307B9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307B9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geriau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pasieksite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tiksl</w:t>
                  </w:r>
                  <w:r w:rsidR="003307B9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visuose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tarpusavio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santykiuose.</w:t>
                  </w:r>
                </w:p>
              </w:txbxContent>
            </v:textbox>
            <w10:wrap anchorx="page" anchory="page"/>
          </v:shape>
        </w:pict>
      </w:r>
      <w:r>
        <w:pict w14:anchorId="68E19029">
          <v:shape id="docshape192" o:spid="_x0000_s1026" type="#_x0000_t202" style="position:absolute;margin-left:39.65pt;margin-top:780pt;width:13.15pt;height:13.2pt;z-index:-16441856;mso-position-horizontal-relative:page;mso-position-vertical-relative:page" filled="f" stroked="f">
            <v:textbox inset="0,0,0,0">
              <w:txbxContent>
                <w:p w14:paraId="6CCDBCCA" w14:textId="77777777" w:rsidR="001D0AC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sectPr w:rsidR="001D0AC2">
      <w:pgSz w:w="11900" w:h="16840"/>
      <w:pgMar w:top="1120" w:right="58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DD6"/>
    <w:multiLevelType w:val="hybridMultilevel"/>
    <w:tmpl w:val="14D44F22"/>
    <w:lvl w:ilvl="0" w:tplc="30FCC030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AC278BA"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FF9220C0">
      <w:numFmt w:val="bullet"/>
      <w:lvlText w:val="•"/>
      <w:lvlJc w:val="left"/>
      <w:pPr>
        <w:ind w:left="1895" w:hanging="176"/>
      </w:pPr>
      <w:rPr>
        <w:rFonts w:hint="default"/>
      </w:rPr>
    </w:lvl>
    <w:lvl w:ilvl="3" w:tplc="AADC4A6A">
      <w:numFmt w:val="bullet"/>
      <w:lvlText w:val="•"/>
      <w:lvlJc w:val="left"/>
      <w:pPr>
        <w:ind w:left="2832" w:hanging="176"/>
      </w:pPr>
      <w:rPr>
        <w:rFonts w:hint="default"/>
      </w:rPr>
    </w:lvl>
    <w:lvl w:ilvl="4" w:tplc="42E83542">
      <w:numFmt w:val="bullet"/>
      <w:lvlText w:val="•"/>
      <w:lvlJc w:val="left"/>
      <w:pPr>
        <w:ind w:left="3770" w:hanging="176"/>
      </w:pPr>
      <w:rPr>
        <w:rFonts w:hint="default"/>
      </w:rPr>
    </w:lvl>
    <w:lvl w:ilvl="5" w:tplc="84B6DA8E">
      <w:numFmt w:val="bullet"/>
      <w:lvlText w:val="•"/>
      <w:lvlJc w:val="left"/>
      <w:pPr>
        <w:ind w:left="4707" w:hanging="176"/>
      </w:pPr>
      <w:rPr>
        <w:rFonts w:hint="default"/>
      </w:rPr>
    </w:lvl>
    <w:lvl w:ilvl="6" w:tplc="F416A6BC">
      <w:numFmt w:val="bullet"/>
      <w:lvlText w:val="•"/>
      <w:lvlJc w:val="left"/>
      <w:pPr>
        <w:ind w:left="5645" w:hanging="176"/>
      </w:pPr>
      <w:rPr>
        <w:rFonts w:hint="default"/>
      </w:rPr>
    </w:lvl>
    <w:lvl w:ilvl="7" w:tplc="F3EC55FA">
      <w:numFmt w:val="bullet"/>
      <w:lvlText w:val="•"/>
      <w:lvlJc w:val="left"/>
      <w:pPr>
        <w:ind w:left="6582" w:hanging="176"/>
      </w:pPr>
      <w:rPr>
        <w:rFonts w:hint="default"/>
      </w:rPr>
    </w:lvl>
    <w:lvl w:ilvl="8" w:tplc="F2D09E84">
      <w:numFmt w:val="bullet"/>
      <w:lvlText w:val="•"/>
      <w:lvlJc w:val="left"/>
      <w:pPr>
        <w:ind w:left="7520" w:hanging="176"/>
      </w:pPr>
      <w:rPr>
        <w:rFonts w:hint="default"/>
      </w:rPr>
    </w:lvl>
  </w:abstractNum>
  <w:abstractNum w:abstractNumId="1" w15:restartNumberingAfterBreak="0">
    <w:nsid w:val="08206B25"/>
    <w:multiLevelType w:val="hybridMultilevel"/>
    <w:tmpl w:val="8B7C8700"/>
    <w:lvl w:ilvl="0" w:tplc="A69C48A4">
      <w:numFmt w:val="bullet"/>
      <w:lvlText w:val="–"/>
      <w:lvlJc w:val="left"/>
      <w:pPr>
        <w:ind w:left="20" w:hanging="1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58000D2">
      <w:numFmt w:val="bullet"/>
      <w:lvlText w:val="•"/>
      <w:lvlJc w:val="left"/>
      <w:pPr>
        <w:ind w:left="957" w:hanging="179"/>
      </w:pPr>
      <w:rPr>
        <w:rFonts w:hint="default"/>
      </w:rPr>
    </w:lvl>
    <w:lvl w:ilvl="2" w:tplc="C6F8C80E">
      <w:numFmt w:val="bullet"/>
      <w:lvlText w:val="•"/>
      <w:lvlJc w:val="left"/>
      <w:pPr>
        <w:ind w:left="1894" w:hanging="179"/>
      </w:pPr>
      <w:rPr>
        <w:rFonts w:hint="default"/>
      </w:rPr>
    </w:lvl>
    <w:lvl w:ilvl="3" w:tplc="7E9C86CA">
      <w:numFmt w:val="bullet"/>
      <w:lvlText w:val="•"/>
      <w:lvlJc w:val="left"/>
      <w:pPr>
        <w:ind w:left="2832" w:hanging="179"/>
      </w:pPr>
      <w:rPr>
        <w:rFonts w:hint="default"/>
      </w:rPr>
    </w:lvl>
    <w:lvl w:ilvl="4" w:tplc="6DBEB566">
      <w:numFmt w:val="bullet"/>
      <w:lvlText w:val="•"/>
      <w:lvlJc w:val="left"/>
      <w:pPr>
        <w:ind w:left="3769" w:hanging="179"/>
      </w:pPr>
      <w:rPr>
        <w:rFonts w:hint="default"/>
      </w:rPr>
    </w:lvl>
    <w:lvl w:ilvl="5" w:tplc="B3E268EA">
      <w:numFmt w:val="bullet"/>
      <w:lvlText w:val="•"/>
      <w:lvlJc w:val="left"/>
      <w:pPr>
        <w:ind w:left="4707" w:hanging="179"/>
      </w:pPr>
      <w:rPr>
        <w:rFonts w:hint="default"/>
      </w:rPr>
    </w:lvl>
    <w:lvl w:ilvl="6" w:tplc="4E186F46">
      <w:numFmt w:val="bullet"/>
      <w:lvlText w:val="•"/>
      <w:lvlJc w:val="left"/>
      <w:pPr>
        <w:ind w:left="5644" w:hanging="179"/>
      </w:pPr>
      <w:rPr>
        <w:rFonts w:hint="default"/>
      </w:rPr>
    </w:lvl>
    <w:lvl w:ilvl="7" w:tplc="46E05676">
      <w:numFmt w:val="bullet"/>
      <w:lvlText w:val="•"/>
      <w:lvlJc w:val="left"/>
      <w:pPr>
        <w:ind w:left="6581" w:hanging="179"/>
      </w:pPr>
      <w:rPr>
        <w:rFonts w:hint="default"/>
      </w:rPr>
    </w:lvl>
    <w:lvl w:ilvl="8" w:tplc="7EE6CB4E">
      <w:numFmt w:val="bullet"/>
      <w:lvlText w:val="•"/>
      <w:lvlJc w:val="left"/>
      <w:pPr>
        <w:ind w:left="7519" w:hanging="179"/>
      </w:pPr>
      <w:rPr>
        <w:rFonts w:hint="default"/>
      </w:rPr>
    </w:lvl>
  </w:abstractNum>
  <w:abstractNum w:abstractNumId="2" w15:restartNumberingAfterBreak="0">
    <w:nsid w:val="0E91786C"/>
    <w:multiLevelType w:val="hybridMultilevel"/>
    <w:tmpl w:val="499C6946"/>
    <w:lvl w:ilvl="0" w:tplc="1D3AA568">
      <w:numFmt w:val="bullet"/>
      <w:lvlText w:val="–"/>
      <w:lvlJc w:val="left"/>
      <w:pPr>
        <w:ind w:left="20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F1EC686">
      <w:numFmt w:val="bullet"/>
      <w:lvlText w:val="•"/>
      <w:lvlJc w:val="left"/>
      <w:pPr>
        <w:ind w:left="957" w:hanging="192"/>
      </w:pPr>
      <w:rPr>
        <w:rFonts w:hint="default"/>
      </w:rPr>
    </w:lvl>
    <w:lvl w:ilvl="2" w:tplc="8682BC10">
      <w:numFmt w:val="bullet"/>
      <w:lvlText w:val="•"/>
      <w:lvlJc w:val="left"/>
      <w:pPr>
        <w:ind w:left="1895" w:hanging="192"/>
      </w:pPr>
      <w:rPr>
        <w:rFonts w:hint="default"/>
      </w:rPr>
    </w:lvl>
    <w:lvl w:ilvl="3" w:tplc="3C40AE8A">
      <w:numFmt w:val="bullet"/>
      <w:lvlText w:val="•"/>
      <w:lvlJc w:val="left"/>
      <w:pPr>
        <w:ind w:left="2832" w:hanging="192"/>
      </w:pPr>
      <w:rPr>
        <w:rFonts w:hint="default"/>
      </w:rPr>
    </w:lvl>
    <w:lvl w:ilvl="4" w:tplc="7B68E67A">
      <w:numFmt w:val="bullet"/>
      <w:lvlText w:val="•"/>
      <w:lvlJc w:val="left"/>
      <w:pPr>
        <w:ind w:left="3770" w:hanging="192"/>
      </w:pPr>
      <w:rPr>
        <w:rFonts w:hint="default"/>
      </w:rPr>
    </w:lvl>
    <w:lvl w:ilvl="5" w:tplc="6D4A17F2">
      <w:numFmt w:val="bullet"/>
      <w:lvlText w:val="•"/>
      <w:lvlJc w:val="left"/>
      <w:pPr>
        <w:ind w:left="4707" w:hanging="192"/>
      </w:pPr>
      <w:rPr>
        <w:rFonts w:hint="default"/>
      </w:rPr>
    </w:lvl>
    <w:lvl w:ilvl="6" w:tplc="04D6BF72">
      <w:numFmt w:val="bullet"/>
      <w:lvlText w:val="•"/>
      <w:lvlJc w:val="left"/>
      <w:pPr>
        <w:ind w:left="5645" w:hanging="192"/>
      </w:pPr>
      <w:rPr>
        <w:rFonts w:hint="default"/>
      </w:rPr>
    </w:lvl>
    <w:lvl w:ilvl="7" w:tplc="28742E82">
      <w:numFmt w:val="bullet"/>
      <w:lvlText w:val="•"/>
      <w:lvlJc w:val="left"/>
      <w:pPr>
        <w:ind w:left="6582" w:hanging="192"/>
      </w:pPr>
      <w:rPr>
        <w:rFonts w:hint="default"/>
      </w:rPr>
    </w:lvl>
    <w:lvl w:ilvl="8" w:tplc="9ADEC5CE">
      <w:numFmt w:val="bullet"/>
      <w:lvlText w:val="•"/>
      <w:lvlJc w:val="left"/>
      <w:pPr>
        <w:ind w:left="7520" w:hanging="192"/>
      </w:pPr>
      <w:rPr>
        <w:rFonts w:hint="default"/>
      </w:rPr>
    </w:lvl>
  </w:abstractNum>
  <w:abstractNum w:abstractNumId="3" w15:restartNumberingAfterBreak="0">
    <w:nsid w:val="12730BC5"/>
    <w:multiLevelType w:val="hybridMultilevel"/>
    <w:tmpl w:val="6C4657B8"/>
    <w:lvl w:ilvl="0" w:tplc="96467CE0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22F698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DF50AE40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6102F800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A3D00454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44305C0E">
      <w:numFmt w:val="bullet"/>
      <w:lvlText w:val="•"/>
      <w:lvlJc w:val="left"/>
      <w:pPr>
        <w:ind w:left="4708" w:hanging="181"/>
      </w:pPr>
      <w:rPr>
        <w:rFonts w:hint="default"/>
      </w:rPr>
    </w:lvl>
    <w:lvl w:ilvl="6" w:tplc="1B98E09E">
      <w:numFmt w:val="bullet"/>
      <w:lvlText w:val="•"/>
      <w:lvlJc w:val="left"/>
      <w:pPr>
        <w:ind w:left="5645" w:hanging="181"/>
      </w:pPr>
      <w:rPr>
        <w:rFonts w:hint="default"/>
      </w:rPr>
    </w:lvl>
    <w:lvl w:ilvl="7" w:tplc="C0146C3C">
      <w:numFmt w:val="bullet"/>
      <w:lvlText w:val="•"/>
      <w:lvlJc w:val="left"/>
      <w:pPr>
        <w:ind w:left="6583" w:hanging="181"/>
      </w:pPr>
      <w:rPr>
        <w:rFonts w:hint="default"/>
      </w:rPr>
    </w:lvl>
    <w:lvl w:ilvl="8" w:tplc="CD524508">
      <w:numFmt w:val="bullet"/>
      <w:lvlText w:val="•"/>
      <w:lvlJc w:val="left"/>
      <w:pPr>
        <w:ind w:left="7520" w:hanging="181"/>
      </w:pPr>
      <w:rPr>
        <w:rFonts w:hint="default"/>
      </w:rPr>
    </w:lvl>
  </w:abstractNum>
  <w:abstractNum w:abstractNumId="4" w15:restartNumberingAfterBreak="0">
    <w:nsid w:val="1A48716E"/>
    <w:multiLevelType w:val="hybridMultilevel"/>
    <w:tmpl w:val="D6FC34B4"/>
    <w:lvl w:ilvl="0" w:tplc="51C2EBB0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2169138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A3CC59A4">
      <w:numFmt w:val="bullet"/>
      <w:lvlText w:val="•"/>
      <w:lvlJc w:val="left"/>
      <w:pPr>
        <w:ind w:left="1895" w:hanging="169"/>
      </w:pPr>
      <w:rPr>
        <w:rFonts w:hint="default"/>
      </w:rPr>
    </w:lvl>
    <w:lvl w:ilvl="3" w:tplc="4232CE56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46EC5C82">
      <w:numFmt w:val="bullet"/>
      <w:lvlText w:val="•"/>
      <w:lvlJc w:val="left"/>
      <w:pPr>
        <w:ind w:left="3770" w:hanging="169"/>
      </w:pPr>
      <w:rPr>
        <w:rFonts w:hint="default"/>
      </w:rPr>
    </w:lvl>
    <w:lvl w:ilvl="5" w:tplc="46CE9846">
      <w:numFmt w:val="bullet"/>
      <w:lvlText w:val="•"/>
      <w:lvlJc w:val="left"/>
      <w:pPr>
        <w:ind w:left="4708" w:hanging="169"/>
      </w:pPr>
      <w:rPr>
        <w:rFonts w:hint="default"/>
      </w:rPr>
    </w:lvl>
    <w:lvl w:ilvl="6" w:tplc="34504000">
      <w:numFmt w:val="bullet"/>
      <w:lvlText w:val="•"/>
      <w:lvlJc w:val="left"/>
      <w:pPr>
        <w:ind w:left="5645" w:hanging="169"/>
      </w:pPr>
      <w:rPr>
        <w:rFonts w:hint="default"/>
      </w:rPr>
    </w:lvl>
    <w:lvl w:ilvl="7" w:tplc="D1E86F2C">
      <w:numFmt w:val="bullet"/>
      <w:lvlText w:val="•"/>
      <w:lvlJc w:val="left"/>
      <w:pPr>
        <w:ind w:left="6583" w:hanging="169"/>
      </w:pPr>
      <w:rPr>
        <w:rFonts w:hint="default"/>
      </w:rPr>
    </w:lvl>
    <w:lvl w:ilvl="8" w:tplc="6EBCAC20">
      <w:numFmt w:val="bullet"/>
      <w:lvlText w:val="•"/>
      <w:lvlJc w:val="left"/>
      <w:pPr>
        <w:ind w:left="7520" w:hanging="169"/>
      </w:pPr>
      <w:rPr>
        <w:rFonts w:hint="default"/>
      </w:rPr>
    </w:lvl>
  </w:abstractNum>
  <w:abstractNum w:abstractNumId="5" w15:restartNumberingAfterBreak="0">
    <w:nsid w:val="1B8320F8"/>
    <w:multiLevelType w:val="hybridMultilevel"/>
    <w:tmpl w:val="28CCA0F0"/>
    <w:lvl w:ilvl="0" w:tplc="C4B03A9A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7B6F986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12884518">
      <w:numFmt w:val="bullet"/>
      <w:lvlText w:val="•"/>
      <w:lvlJc w:val="left"/>
      <w:pPr>
        <w:ind w:left="1895" w:hanging="169"/>
      </w:pPr>
      <w:rPr>
        <w:rFonts w:hint="default"/>
      </w:rPr>
    </w:lvl>
    <w:lvl w:ilvl="3" w:tplc="01F44536">
      <w:numFmt w:val="bullet"/>
      <w:lvlText w:val="•"/>
      <w:lvlJc w:val="left"/>
      <w:pPr>
        <w:ind w:left="2833" w:hanging="169"/>
      </w:pPr>
      <w:rPr>
        <w:rFonts w:hint="default"/>
      </w:rPr>
    </w:lvl>
    <w:lvl w:ilvl="4" w:tplc="B3FAEFD4">
      <w:numFmt w:val="bullet"/>
      <w:lvlText w:val="•"/>
      <w:lvlJc w:val="left"/>
      <w:pPr>
        <w:ind w:left="3771" w:hanging="169"/>
      </w:pPr>
      <w:rPr>
        <w:rFonts w:hint="default"/>
      </w:rPr>
    </w:lvl>
    <w:lvl w:ilvl="5" w:tplc="3962C73A">
      <w:numFmt w:val="bullet"/>
      <w:lvlText w:val="•"/>
      <w:lvlJc w:val="left"/>
      <w:pPr>
        <w:ind w:left="4709" w:hanging="169"/>
      </w:pPr>
      <w:rPr>
        <w:rFonts w:hint="default"/>
      </w:rPr>
    </w:lvl>
    <w:lvl w:ilvl="6" w:tplc="712AC7C6">
      <w:numFmt w:val="bullet"/>
      <w:lvlText w:val="•"/>
      <w:lvlJc w:val="left"/>
      <w:pPr>
        <w:ind w:left="5647" w:hanging="169"/>
      </w:pPr>
      <w:rPr>
        <w:rFonts w:hint="default"/>
      </w:rPr>
    </w:lvl>
    <w:lvl w:ilvl="7" w:tplc="8C9E0278">
      <w:numFmt w:val="bullet"/>
      <w:lvlText w:val="•"/>
      <w:lvlJc w:val="left"/>
      <w:pPr>
        <w:ind w:left="6585" w:hanging="169"/>
      </w:pPr>
      <w:rPr>
        <w:rFonts w:hint="default"/>
      </w:rPr>
    </w:lvl>
    <w:lvl w:ilvl="8" w:tplc="32F06CA4">
      <w:numFmt w:val="bullet"/>
      <w:lvlText w:val="•"/>
      <w:lvlJc w:val="left"/>
      <w:pPr>
        <w:ind w:left="7523" w:hanging="169"/>
      </w:pPr>
      <w:rPr>
        <w:rFonts w:hint="default"/>
      </w:rPr>
    </w:lvl>
  </w:abstractNum>
  <w:abstractNum w:abstractNumId="6" w15:restartNumberingAfterBreak="0">
    <w:nsid w:val="1BF372EB"/>
    <w:multiLevelType w:val="hybridMultilevel"/>
    <w:tmpl w:val="F466918C"/>
    <w:lvl w:ilvl="0" w:tplc="5218F3DC">
      <w:numFmt w:val="bullet"/>
      <w:lvlText w:val="–"/>
      <w:lvlJc w:val="left"/>
      <w:pPr>
        <w:ind w:left="586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32C7EB0">
      <w:numFmt w:val="bullet"/>
      <w:lvlText w:val="•"/>
      <w:lvlJc w:val="left"/>
      <w:pPr>
        <w:ind w:left="1461" w:hanging="182"/>
      </w:pPr>
      <w:rPr>
        <w:rFonts w:hint="default"/>
      </w:rPr>
    </w:lvl>
    <w:lvl w:ilvl="2" w:tplc="C2EC6F44">
      <w:numFmt w:val="bullet"/>
      <w:lvlText w:val="•"/>
      <w:lvlJc w:val="left"/>
      <w:pPr>
        <w:ind w:left="2342" w:hanging="182"/>
      </w:pPr>
      <w:rPr>
        <w:rFonts w:hint="default"/>
      </w:rPr>
    </w:lvl>
    <w:lvl w:ilvl="3" w:tplc="E3221F40">
      <w:numFmt w:val="bullet"/>
      <w:lvlText w:val="•"/>
      <w:lvlJc w:val="left"/>
      <w:pPr>
        <w:ind w:left="3224" w:hanging="182"/>
      </w:pPr>
      <w:rPr>
        <w:rFonts w:hint="default"/>
      </w:rPr>
    </w:lvl>
    <w:lvl w:ilvl="4" w:tplc="3CA88778">
      <w:numFmt w:val="bullet"/>
      <w:lvlText w:val="•"/>
      <w:lvlJc w:val="left"/>
      <w:pPr>
        <w:ind w:left="4105" w:hanging="182"/>
      </w:pPr>
      <w:rPr>
        <w:rFonts w:hint="default"/>
      </w:rPr>
    </w:lvl>
    <w:lvl w:ilvl="5" w:tplc="B03EAEB8">
      <w:numFmt w:val="bullet"/>
      <w:lvlText w:val="•"/>
      <w:lvlJc w:val="left"/>
      <w:pPr>
        <w:ind w:left="4987" w:hanging="182"/>
      </w:pPr>
      <w:rPr>
        <w:rFonts w:hint="default"/>
      </w:rPr>
    </w:lvl>
    <w:lvl w:ilvl="6" w:tplc="71A67F36">
      <w:numFmt w:val="bullet"/>
      <w:lvlText w:val="•"/>
      <w:lvlJc w:val="left"/>
      <w:pPr>
        <w:ind w:left="5868" w:hanging="182"/>
      </w:pPr>
      <w:rPr>
        <w:rFonts w:hint="default"/>
      </w:rPr>
    </w:lvl>
    <w:lvl w:ilvl="7" w:tplc="BC3CC27E">
      <w:numFmt w:val="bullet"/>
      <w:lvlText w:val="•"/>
      <w:lvlJc w:val="left"/>
      <w:pPr>
        <w:ind w:left="6749" w:hanging="182"/>
      </w:pPr>
      <w:rPr>
        <w:rFonts w:hint="default"/>
      </w:rPr>
    </w:lvl>
    <w:lvl w:ilvl="8" w:tplc="D674CDFE">
      <w:numFmt w:val="bullet"/>
      <w:lvlText w:val="•"/>
      <w:lvlJc w:val="left"/>
      <w:pPr>
        <w:ind w:left="7631" w:hanging="182"/>
      </w:pPr>
      <w:rPr>
        <w:rFonts w:hint="default"/>
      </w:rPr>
    </w:lvl>
  </w:abstractNum>
  <w:abstractNum w:abstractNumId="7" w15:restartNumberingAfterBreak="0">
    <w:nsid w:val="1DE46744"/>
    <w:multiLevelType w:val="hybridMultilevel"/>
    <w:tmpl w:val="B6CA0C36"/>
    <w:lvl w:ilvl="0" w:tplc="D0BA21E2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E8E90CA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0E66C03C">
      <w:numFmt w:val="bullet"/>
      <w:lvlText w:val="•"/>
      <w:lvlJc w:val="left"/>
      <w:pPr>
        <w:ind w:left="1895" w:hanging="169"/>
      </w:pPr>
      <w:rPr>
        <w:rFonts w:hint="default"/>
      </w:rPr>
    </w:lvl>
    <w:lvl w:ilvl="3" w:tplc="5352DCD2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1496169A">
      <w:numFmt w:val="bullet"/>
      <w:lvlText w:val="•"/>
      <w:lvlJc w:val="left"/>
      <w:pPr>
        <w:ind w:left="3770" w:hanging="169"/>
      </w:pPr>
      <w:rPr>
        <w:rFonts w:hint="default"/>
      </w:rPr>
    </w:lvl>
    <w:lvl w:ilvl="5" w:tplc="85D48300">
      <w:numFmt w:val="bullet"/>
      <w:lvlText w:val="•"/>
      <w:lvlJc w:val="left"/>
      <w:pPr>
        <w:ind w:left="4707" w:hanging="169"/>
      </w:pPr>
      <w:rPr>
        <w:rFonts w:hint="default"/>
      </w:rPr>
    </w:lvl>
    <w:lvl w:ilvl="6" w:tplc="F9C45654">
      <w:numFmt w:val="bullet"/>
      <w:lvlText w:val="•"/>
      <w:lvlJc w:val="left"/>
      <w:pPr>
        <w:ind w:left="5645" w:hanging="169"/>
      </w:pPr>
      <w:rPr>
        <w:rFonts w:hint="default"/>
      </w:rPr>
    </w:lvl>
    <w:lvl w:ilvl="7" w:tplc="31EEC5FA">
      <w:numFmt w:val="bullet"/>
      <w:lvlText w:val="•"/>
      <w:lvlJc w:val="left"/>
      <w:pPr>
        <w:ind w:left="6582" w:hanging="169"/>
      </w:pPr>
      <w:rPr>
        <w:rFonts w:hint="default"/>
      </w:rPr>
    </w:lvl>
    <w:lvl w:ilvl="8" w:tplc="B90EF5EA">
      <w:numFmt w:val="bullet"/>
      <w:lvlText w:val="•"/>
      <w:lvlJc w:val="left"/>
      <w:pPr>
        <w:ind w:left="7520" w:hanging="169"/>
      </w:pPr>
      <w:rPr>
        <w:rFonts w:hint="default"/>
      </w:rPr>
    </w:lvl>
  </w:abstractNum>
  <w:abstractNum w:abstractNumId="8" w15:restartNumberingAfterBreak="0">
    <w:nsid w:val="256257A2"/>
    <w:multiLevelType w:val="hybridMultilevel"/>
    <w:tmpl w:val="7780CE12"/>
    <w:lvl w:ilvl="0" w:tplc="20BEA080">
      <w:numFmt w:val="bullet"/>
      <w:lvlText w:val="–"/>
      <w:lvlJc w:val="left"/>
      <w:pPr>
        <w:ind w:left="20" w:hanging="1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4867540">
      <w:numFmt w:val="bullet"/>
      <w:lvlText w:val="•"/>
      <w:lvlJc w:val="left"/>
      <w:pPr>
        <w:ind w:left="957" w:hanging="199"/>
      </w:pPr>
      <w:rPr>
        <w:rFonts w:hint="default"/>
      </w:rPr>
    </w:lvl>
    <w:lvl w:ilvl="2" w:tplc="8646A674">
      <w:numFmt w:val="bullet"/>
      <w:lvlText w:val="•"/>
      <w:lvlJc w:val="left"/>
      <w:pPr>
        <w:ind w:left="1895" w:hanging="199"/>
      </w:pPr>
      <w:rPr>
        <w:rFonts w:hint="default"/>
      </w:rPr>
    </w:lvl>
    <w:lvl w:ilvl="3" w:tplc="2A5C65F2">
      <w:numFmt w:val="bullet"/>
      <w:lvlText w:val="•"/>
      <w:lvlJc w:val="left"/>
      <w:pPr>
        <w:ind w:left="2833" w:hanging="199"/>
      </w:pPr>
      <w:rPr>
        <w:rFonts w:hint="default"/>
      </w:rPr>
    </w:lvl>
    <w:lvl w:ilvl="4" w:tplc="7EA87714">
      <w:numFmt w:val="bullet"/>
      <w:lvlText w:val="•"/>
      <w:lvlJc w:val="left"/>
      <w:pPr>
        <w:ind w:left="3770" w:hanging="199"/>
      </w:pPr>
      <w:rPr>
        <w:rFonts w:hint="default"/>
      </w:rPr>
    </w:lvl>
    <w:lvl w:ilvl="5" w:tplc="D832AA9A">
      <w:numFmt w:val="bullet"/>
      <w:lvlText w:val="•"/>
      <w:lvlJc w:val="left"/>
      <w:pPr>
        <w:ind w:left="4708" w:hanging="199"/>
      </w:pPr>
      <w:rPr>
        <w:rFonts w:hint="default"/>
      </w:rPr>
    </w:lvl>
    <w:lvl w:ilvl="6" w:tplc="5C105DA6">
      <w:numFmt w:val="bullet"/>
      <w:lvlText w:val="•"/>
      <w:lvlJc w:val="left"/>
      <w:pPr>
        <w:ind w:left="5646" w:hanging="199"/>
      </w:pPr>
      <w:rPr>
        <w:rFonts w:hint="default"/>
      </w:rPr>
    </w:lvl>
    <w:lvl w:ilvl="7" w:tplc="08D8B4CE">
      <w:numFmt w:val="bullet"/>
      <w:lvlText w:val="•"/>
      <w:lvlJc w:val="left"/>
      <w:pPr>
        <w:ind w:left="6583" w:hanging="199"/>
      </w:pPr>
      <w:rPr>
        <w:rFonts w:hint="default"/>
      </w:rPr>
    </w:lvl>
    <w:lvl w:ilvl="8" w:tplc="BF688A0A">
      <w:numFmt w:val="bullet"/>
      <w:lvlText w:val="•"/>
      <w:lvlJc w:val="left"/>
      <w:pPr>
        <w:ind w:left="7521" w:hanging="199"/>
      </w:pPr>
      <w:rPr>
        <w:rFonts w:hint="default"/>
      </w:rPr>
    </w:lvl>
  </w:abstractNum>
  <w:abstractNum w:abstractNumId="9" w15:restartNumberingAfterBreak="0">
    <w:nsid w:val="2B6903FA"/>
    <w:multiLevelType w:val="hybridMultilevel"/>
    <w:tmpl w:val="719E26EA"/>
    <w:lvl w:ilvl="0" w:tplc="4170E360">
      <w:start w:val="1"/>
      <w:numFmt w:val="decimal"/>
      <w:lvlText w:val="%1"/>
      <w:lvlJc w:val="left"/>
      <w:pPr>
        <w:ind w:left="235" w:hanging="21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</w:rPr>
    </w:lvl>
    <w:lvl w:ilvl="1" w:tplc="92C638C6">
      <w:numFmt w:val="bullet"/>
      <w:lvlText w:val="•"/>
      <w:lvlJc w:val="left"/>
      <w:pPr>
        <w:ind w:left="351" w:hanging="216"/>
      </w:pPr>
      <w:rPr>
        <w:rFonts w:hint="default"/>
      </w:rPr>
    </w:lvl>
    <w:lvl w:ilvl="2" w:tplc="8886E444">
      <w:numFmt w:val="bullet"/>
      <w:lvlText w:val="•"/>
      <w:lvlJc w:val="left"/>
      <w:pPr>
        <w:ind w:left="463" w:hanging="216"/>
      </w:pPr>
      <w:rPr>
        <w:rFonts w:hint="default"/>
      </w:rPr>
    </w:lvl>
    <w:lvl w:ilvl="3" w:tplc="9E825D92">
      <w:numFmt w:val="bullet"/>
      <w:lvlText w:val="•"/>
      <w:lvlJc w:val="left"/>
      <w:pPr>
        <w:ind w:left="575" w:hanging="216"/>
      </w:pPr>
      <w:rPr>
        <w:rFonts w:hint="default"/>
      </w:rPr>
    </w:lvl>
    <w:lvl w:ilvl="4" w:tplc="06F6800A">
      <w:numFmt w:val="bullet"/>
      <w:lvlText w:val="•"/>
      <w:lvlJc w:val="left"/>
      <w:pPr>
        <w:ind w:left="686" w:hanging="216"/>
      </w:pPr>
      <w:rPr>
        <w:rFonts w:hint="default"/>
      </w:rPr>
    </w:lvl>
    <w:lvl w:ilvl="5" w:tplc="77AC7B54">
      <w:numFmt w:val="bullet"/>
      <w:lvlText w:val="•"/>
      <w:lvlJc w:val="left"/>
      <w:pPr>
        <w:ind w:left="798" w:hanging="216"/>
      </w:pPr>
      <w:rPr>
        <w:rFonts w:hint="default"/>
      </w:rPr>
    </w:lvl>
    <w:lvl w:ilvl="6" w:tplc="A6D60B9E">
      <w:numFmt w:val="bullet"/>
      <w:lvlText w:val="•"/>
      <w:lvlJc w:val="left"/>
      <w:pPr>
        <w:ind w:left="910" w:hanging="216"/>
      </w:pPr>
      <w:rPr>
        <w:rFonts w:hint="default"/>
      </w:rPr>
    </w:lvl>
    <w:lvl w:ilvl="7" w:tplc="FFD403AA">
      <w:numFmt w:val="bullet"/>
      <w:lvlText w:val="•"/>
      <w:lvlJc w:val="left"/>
      <w:pPr>
        <w:ind w:left="1021" w:hanging="216"/>
      </w:pPr>
      <w:rPr>
        <w:rFonts w:hint="default"/>
      </w:rPr>
    </w:lvl>
    <w:lvl w:ilvl="8" w:tplc="DF2E7094">
      <w:numFmt w:val="bullet"/>
      <w:lvlText w:val="•"/>
      <w:lvlJc w:val="left"/>
      <w:pPr>
        <w:ind w:left="1133" w:hanging="216"/>
      </w:pPr>
      <w:rPr>
        <w:rFonts w:hint="default"/>
      </w:rPr>
    </w:lvl>
  </w:abstractNum>
  <w:abstractNum w:abstractNumId="10" w15:restartNumberingAfterBreak="0">
    <w:nsid w:val="303F2C62"/>
    <w:multiLevelType w:val="hybridMultilevel"/>
    <w:tmpl w:val="C5943C0E"/>
    <w:lvl w:ilvl="0" w:tplc="74B85C86">
      <w:numFmt w:val="bullet"/>
      <w:lvlText w:val="–"/>
      <w:lvlJc w:val="left"/>
      <w:pPr>
        <w:ind w:left="20" w:hanging="1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9088EBA">
      <w:numFmt w:val="bullet"/>
      <w:lvlText w:val="•"/>
      <w:lvlJc w:val="left"/>
      <w:pPr>
        <w:ind w:left="957" w:hanging="195"/>
      </w:pPr>
      <w:rPr>
        <w:rFonts w:hint="default"/>
      </w:rPr>
    </w:lvl>
    <w:lvl w:ilvl="2" w:tplc="FAF4099E">
      <w:numFmt w:val="bullet"/>
      <w:lvlText w:val="•"/>
      <w:lvlJc w:val="left"/>
      <w:pPr>
        <w:ind w:left="1895" w:hanging="195"/>
      </w:pPr>
      <w:rPr>
        <w:rFonts w:hint="default"/>
      </w:rPr>
    </w:lvl>
    <w:lvl w:ilvl="3" w:tplc="35CAD05C">
      <w:numFmt w:val="bullet"/>
      <w:lvlText w:val="•"/>
      <w:lvlJc w:val="left"/>
      <w:pPr>
        <w:ind w:left="2833" w:hanging="195"/>
      </w:pPr>
      <w:rPr>
        <w:rFonts w:hint="default"/>
      </w:rPr>
    </w:lvl>
    <w:lvl w:ilvl="4" w:tplc="EF3C5F52">
      <w:numFmt w:val="bullet"/>
      <w:lvlText w:val="•"/>
      <w:lvlJc w:val="left"/>
      <w:pPr>
        <w:ind w:left="3770" w:hanging="195"/>
      </w:pPr>
      <w:rPr>
        <w:rFonts w:hint="default"/>
      </w:rPr>
    </w:lvl>
    <w:lvl w:ilvl="5" w:tplc="5F56F034">
      <w:numFmt w:val="bullet"/>
      <w:lvlText w:val="•"/>
      <w:lvlJc w:val="left"/>
      <w:pPr>
        <w:ind w:left="4708" w:hanging="195"/>
      </w:pPr>
      <w:rPr>
        <w:rFonts w:hint="default"/>
      </w:rPr>
    </w:lvl>
    <w:lvl w:ilvl="6" w:tplc="A5E266FA">
      <w:numFmt w:val="bullet"/>
      <w:lvlText w:val="•"/>
      <w:lvlJc w:val="left"/>
      <w:pPr>
        <w:ind w:left="5646" w:hanging="195"/>
      </w:pPr>
      <w:rPr>
        <w:rFonts w:hint="default"/>
      </w:rPr>
    </w:lvl>
    <w:lvl w:ilvl="7" w:tplc="2052331A">
      <w:numFmt w:val="bullet"/>
      <w:lvlText w:val="•"/>
      <w:lvlJc w:val="left"/>
      <w:pPr>
        <w:ind w:left="6583" w:hanging="195"/>
      </w:pPr>
      <w:rPr>
        <w:rFonts w:hint="default"/>
      </w:rPr>
    </w:lvl>
    <w:lvl w:ilvl="8" w:tplc="E4B46F0E">
      <w:numFmt w:val="bullet"/>
      <w:lvlText w:val="•"/>
      <w:lvlJc w:val="left"/>
      <w:pPr>
        <w:ind w:left="7521" w:hanging="195"/>
      </w:pPr>
      <w:rPr>
        <w:rFonts w:hint="default"/>
      </w:rPr>
    </w:lvl>
  </w:abstractNum>
  <w:abstractNum w:abstractNumId="11" w15:restartNumberingAfterBreak="0">
    <w:nsid w:val="32551904"/>
    <w:multiLevelType w:val="hybridMultilevel"/>
    <w:tmpl w:val="A6082486"/>
    <w:lvl w:ilvl="0" w:tplc="79AE6EAC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638AEA8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06DC9586">
      <w:numFmt w:val="bullet"/>
      <w:lvlText w:val="•"/>
      <w:lvlJc w:val="left"/>
      <w:pPr>
        <w:ind w:left="1895" w:hanging="182"/>
      </w:pPr>
      <w:rPr>
        <w:rFonts w:hint="default"/>
      </w:rPr>
    </w:lvl>
    <w:lvl w:ilvl="3" w:tplc="B5D0957E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ABCC31E4">
      <w:numFmt w:val="bullet"/>
      <w:lvlText w:val="•"/>
      <w:lvlJc w:val="left"/>
      <w:pPr>
        <w:ind w:left="3770" w:hanging="182"/>
      </w:pPr>
      <w:rPr>
        <w:rFonts w:hint="default"/>
      </w:rPr>
    </w:lvl>
    <w:lvl w:ilvl="5" w:tplc="44501C7C">
      <w:numFmt w:val="bullet"/>
      <w:lvlText w:val="•"/>
      <w:lvlJc w:val="left"/>
      <w:pPr>
        <w:ind w:left="4707" w:hanging="182"/>
      </w:pPr>
      <w:rPr>
        <w:rFonts w:hint="default"/>
      </w:rPr>
    </w:lvl>
    <w:lvl w:ilvl="6" w:tplc="3F02C222">
      <w:numFmt w:val="bullet"/>
      <w:lvlText w:val="•"/>
      <w:lvlJc w:val="left"/>
      <w:pPr>
        <w:ind w:left="5645" w:hanging="182"/>
      </w:pPr>
      <w:rPr>
        <w:rFonts w:hint="default"/>
      </w:rPr>
    </w:lvl>
    <w:lvl w:ilvl="7" w:tplc="1B6A3352">
      <w:numFmt w:val="bullet"/>
      <w:lvlText w:val="•"/>
      <w:lvlJc w:val="left"/>
      <w:pPr>
        <w:ind w:left="6582" w:hanging="182"/>
      </w:pPr>
      <w:rPr>
        <w:rFonts w:hint="default"/>
      </w:rPr>
    </w:lvl>
    <w:lvl w:ilvl="8" w:tplc="3244C202">
      <w:numFmt w:val="bullet"/>
      <w:lvlText w:val="•"/>
      <w:lvlJc w:val="left"/>
      <w:pPr>
        <w:ind w:left="7520" w:hanging="182"/>
      </w:pPr>
      <w:rPr>
        <w:rFonts w:hint="default"/>
      </w:rPr>
    </w:lvl>
  </w:abstractNum>
  <w:abstractNum w:abstractNumId="12" w15:restartNumberingAfterBreak="0">
    <w:nsid w:val="339C2802"/>
    <w:multiLevelType w:val="hybridMultilevel"/>
    <w:tmpl w:val="242AC104"/>
    <w:lvl w:ilvl="0" w:tplc="47D63EC4">
      <w:numFmt w:val="bullet"/>
      <w:lvlText w:val="–"/>
      <w:lvlJc w:val="left"/>
      <w:pPr>
        <w:ind w:left="20" w:hanging="17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F58F690">
      <w:numFmt w:val="bullet"/>
      <w:lvlText w:val="•"/>
      <w:lvlJc w:val="left"/>
      <w:pPr>
        <w:ind w:left="957" w:hanging="178"/>
      </w:pPr>
      <w:rPr>
        <w:rFonts w:hint="default"/>
      </w:rPr>
    </w:lvl>
    <w:lvl w:ilvl="2" w:tplc="977C00AE">
      <w:numFmt w:val="bullet"/>
      <w:lvlText w:val="•"/>
      <w:lvlJc w:val="left"/>
      <w:pPr>
        <w:ind w:left="1895" w:hanging="178"/>
      </w:pPr>
      <w:rPr>
        <w:rFonts w:hint="default"/>
      </w:rPr>
    </w:lvl>
    <w:lvl w:ilvl="3" w:tplc="776E25F6">
      <w:numFmt w:val="bullet"/>
      <w:lvlText w:val="•"/>
      <w:lvlJc w:val="left"/>
      <w:pPr>
        <w:ind w:left="2832" w:hanging="178"/>
      </w:pPr>
      <w:rPr>
        <w:rFonts w:hint="default"/>
      </w:rPr>
    </w:lvl>
    <w:lvl w:ilvl="4" w:tplc="A3BAAFC8">
      <w:numFmt w:val="bullet"/>
      <w:lvlText w:val="•"/>
      <w:lvlJc w:val="left"/>
      <w:pPr>
        <w:ind w:left="3770" w:hanging="178"/>
      </w:pPr>
      <w:rPr>
        <w:rFonts w:hint="default"/>
      </w:rPr>
    </w:lvl>
    <w:lvl w:ilvl="5" w:tplc="1264D528">
      <w:numFmt w:val="bullet"/>
      <w:lvlText w:val="•"/>
      <w:lvlJc w:val="left"/>
      <w:pPr>
        <w:ind w:left="4707" w:hanging="178"/>
      </w:pPr>
      <w:rPr>
        <w:rFonts w:hint="default"/>
      </w:rPr>
    </w:lvl>
    <w:lvl w:ilvl="6" w:tplc="F0741860">
      <w:numFmt w:val="bullet"/>
      <w:lvlText w:val="•"/>
      <w:lvlJc w:val="left"/>
      <w:pPr>
        <w:ind w:left="5645" w:hanging="178"/>
      </w:pPr>
      <w:rPr>
        <w:rFonts w:hint="default"/>
      </w:rPr>
    </w:lvl>
    <w:lvl w:ilvl="7" w:tplc="9CE47622">
      <w:numFmt w:val="bullet"/>
      <w:lvlText w:val="•"/>
      <w:lvlJc w:val="left"/>
      <w:pPr>
        <w:ind w:left="6582" w:hanging="178"/>
      </w:pPr>
      <w:rPr>
        <w:rFonts w:hint="default"/>
      </w:rPr>
    </w:lvl>
    <w:lvl w:ilvl="8" w:tplc="8C52C1CA">
      <w:numFmt w:val="bullet"/>
      <w:lvlText w:val="•"/>
      <w:lvlJc w:val="left"/>
      <w:pPr>
        <w:ind w:left="7520" w:hanging="178"/>
      </w:pPr>
      <w:rPr>
        <w:rFonts w:hint="default"/>
      </w:rPr>
    </w:lvl>
  </w:abstractNum>
  <w:abstractNum w:abstractNumId="13" w15:restartNumberingAfterBreak="0">
    <w:nsid w:val="402B6F34"/>
    <w:multiLevelType w:val="hybridMultilevel"/>
    <w:tmpl w:val="B5D2BEDC"/>
    <w:lvl w:ilvl="0" w:tplc="7C82EFCA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9F4107A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6C9ADB5C">
      <w:numFmt w:val="bullet"/>
      <w:lvlText w:val="•"/>
      <w:lvlJc w:val="left"/>
      <w:pPr>
        <w:ind w:left="1895" w:hanging="182"/>
      </w:pPr>
      <w:rPr>
        <w:rFonts w:hint="default"/>
      </w:rPr>
    </w:lvl>
    <w:lvl w:ilvl="3" w:tplc="0EECF50E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BE80B730">
      <w:numFmt w:val="bullet"/>
      <w:lvlText w:val="•"/>
      <w:lvlJc w:val="left"/>
      <w:pPr>
        <w:ind w:left="3770" w:hanging="182"/>
      </w:pPr>
      <w:rPr>
        <w:rFonts w:hint="default"/>
      </w:rPr>
    </w:lvl>
    <w:lvl w:ilvl="5" w:tplc="3F728230">
      <w:numFmt w:val="bullet"/>
      <w:lvlText w:val="•"/>
      <w:lvlJc w:val="left"/>
      <w:pPr>
        <w:ind w:left="4708" w:hanging="182"/>
      </w:pPr>
      <w:rPr>
        <w:rFonts w:hint="default"/>
      </w:rPr>
    </w:lvl>
    <w:lvl w:ilvl="6" w:tplc="06C0375E">
      <w:numFmt w:val="bullet"/>
      <w:lvlText w:val="•"/>
      <w:lvlJc w:val="left"/>
      <w:pPr>
        <w:ind w:left="5645" w:hanging="182"/>
      </w:pPr>
      <w:rPr>
        <w:rFonts w:hint="default"/>
      </w:rPr>
    </w:lvl>
    <w:lvl w:ilvl="7" w:tplc="8D6609B2">
      <w:numFmt w:val="bullet"/>
      <w:lvlText w:val="•"/>
      <w:lvlJc w:val="left"/>
      <w:pPr>
        <w:ind w:left="6583" w:hanging="182"/>
      </w:pPr>
      <w:rPr>
        <w:rFonts w:hint="default"/>
      </w:rPr>
    </w:lvl>
    <w:lvl w:ilvl="8" w:tplc="5CD263BE">
      <w:numFmt w:val="bullet"/>
      <w:lvlText w:val="•"/>
      <w:lvlJc w:val="left"/>
      <w:pPr>
        <w:ind w:left="7520" w:hanging="182"/>
      </w:pPr>
      <w:rPr>
        <w:rFonts w:hint="default"/>
      </w:rPr>
    </w:lvl>
  </w:abstractNum>
  <w:abstractNum w:abstractNumId="14" w15:restartNumberingAfterBreak="0">
    <w:nsid w:val="42933747"/>
    <w:multiLevelType w:val="hybridMultilevel"/>
    <w:tmpl w:val="BBA89BB2"/>
    <w:lvl w:ilvl="0" w:tplc="ABAC6A1C">
      <w:numFmt w:val="bullet"/>
      <w:lvlText w:val="–"/>
      <w:lvlJc w:val="left"/>
      <w:pPr>
        <w:ind w:left="20" w:hanging="2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D547144">
      <w:numFmt w:val="bullet"/>
      <w:lvlText w:val="•"/>
      <w:lvlJc w:val="left"/>
      <w:pPr>
        <w:ind w:left="957" w:hanging="214"/>
      </w:pPr>
      <w:rPr>
        <w:rFonts w:hint="default"/>
      </w:rPr>
    </w:lvl>
    <w:lvl w:ilvl="2" w:tplc="A2B69A20">
      <w:numFmt w:val="bullet"/>
      <w:lvlText w:val="•"/>
      <w:lvlJc w:val="left"/>
      <w:pPr>
        <w:ind w:left="1895" w:hanging="214"/>
      </w:pPr>
      <w:rPr>
        <w:rFonts w:hint="default"/>
      </w:rPr>
    </w:lvl>
    <w:lvl w:ilvl="3" w:tplc="3D52F424">
      <w:numFmt w:val="bullet"/>
      <w:lvlText w:val="•"/>
      <w:lvlJc w:val="left"/>
      <w:pPr>
        <w:ind w:left="2832" w:hanging="214"/>
      </w:pPr>
      <w:rPr>
        <w:rFonts w:hint="default"/>
      </w:rPr>
    </w:lvl>
    <w:lvl w:ilvl="4" w:tplc="B5A2A0A0">
      <w:numFmt w:val="bullet"/>
      <w:lvlText w:val="•"/>
      <w:lvlJc w:val="left"/>
      <w:pPr>
        <w:ind w:left="3770" w:hanging="214"/>
      </w:pPr>
      <w:rPr>
        <w:rFonts w:hint="default"/>
      </w:rPr>
    </w:lvl>
    <w:lvl w:ilvl="5" w:tplc="A4CCB3A0">
      <w:numFmt w:val="bullet"/>
      <w:lvlText w:val="•"/>
      <w:lvlJc w:val="left"/>
      <w:pPr>
        <w:ind w:left="4707" w:hanging="214"/>
      </w:pPr>
      <w:rPr>
        <w:rFonts w:hint="default"/>
      </w:rPr>
    </w:lvl>
    <w:lvl w:ilvl="6" w:tplc="8D4E6D4A">
      <w:numFmt w:val="bullet"/>
      <w:lvlText w:val="•"/>
      <w:lvlJc w:val="left"/>
      <w:pPr>
        <w:ind w:left="5645" w:hanging="214"/>
      </w:pPr>
      <w:rPr>
        <w:rFonts w:hint="default"/>
      </w:rPr>
    </w:lvl>
    <w:lvl w:ilvl="7" w:tplc="30686D64">
      <w:numFmt w:val="bullet"/>
      <w:lvlText w:val="•"/>
      <w:lvlJc w:val="left"/>
      <w:pPr>
        <w:ind w:left="6582" w:hanging="214"/>
      </w:pPr>
      <w:rPr>
        <w:rFonts w:hint="default"/>
      </w:rPr>
    </w:lvl>
    <w:lvl w:ilvl="8" w:tplc="F510ECFE">
      <w:numFmt w:val="bullet"/>
      <w:lvlText w:val="•"/>
      <w:lvlJc w:val="left"/>
      <w:pPr>
        <w:ind w:left="7520" w:hanging="214"/>
      </w:pPr>
      <w:rPr>
        <w:rFonts w:hint="default"/>
      </w:rPr>
    </w:lvl>
  </w:abstractNum>
  <w:abstractNum w:abstractNumId="15" w15:restartNumberingAfterBreak="0">
    <w:nsid w:val="432514D3"/>
    <w:multiLevelType w:val="hybridMultilevel"/>
    <w:tmpl w:val="545E25E8"/>
    <w:lvl w:ilvl="0" w:tplc="A70280FA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2526804">
      <w:numFmt w:val="bullet"/>
      <w:lvlText w:val="–"/>
      <w:lvlJc w:val="left"/>
      <w:pPr>
        <w:ind w:left="20" w:hanging="1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F1DE8E3A">
      <w:numFmt w:val="bullet"/>
      <w:lvlText w:val="•"/>
      <w:lvlJc w:val="left"/>
      <w:pPr>
        <w:ind w:left="1895" w:hanging="174"/>
      </w:pPr>
      <w:rPr>
        <w:rFonts w:hint="default"/>
      </w:rPr>
    </w:lvl>
    <w:lvl w:ilvl="3" w:tplc="E3560D8E">
      <w:numFmt w:val="bullet"/>
      <w:lvlText w:val="•"/>
      <w:lvlJc w:val="left"/>
      <w:pPr>
        <w:ind w:left="2833" w:hanging="174"/>
      </w:pPr>
      <w:rPr>
        <w:rFonts w:hint="default"/>
      </w:rPr>
    </w:lvl>
    <w:lvl w:ilvl="4" w:tplc="7FFA2174">
      <w:numFmt w:val="bullet"/>
      <w:lvlText w:val="•"/>
      <w:lvlJc w:val="left"/>
      <w:pPr>
        <w:ind w:left="3770" w:hanging="174"/>
      </w:pPr>
      <w:rPr>
        <w:rFonts w:hint="default"/>
      </w:rPr>
    </w:lvl>
    <w:lvl w:ilvl="5" w:tplc="CC38043C">
      <w:numFmt w:val="bullet"/>
      <w:lvlText w:val="•"/>
      <w:lvlJc w:val="left"/>
      <w:pPr>
        <w:ind w:left="4708" w:hanging="174"/>
      </w:pPr>
      <w:rPr>
        <w:rFonts w:hint="default"/>
      </w:rPr>
    </w:lvl>
    <w:lvl w:ilvl="6" w:tplc="BDAC0674">
      <w:numFmt w:val="bullet"/>
      <w:lvlText w:val="•"/>
      <w:lvlJc w:val="left"/>
      <w:pPr>
        <w:ind w:left="5646" w:hanging="174"/>
      </w:pPr>
      <w:rPr>
        <w:rFonts w:hint="default"/>
      </w:rPr>
    </w:lvl>
    <w:lvl w:ilvl="7" w:tplc="CCBE4338">
      <w:numFmt w:val="bullet"/>
      <w:lvlText w:val="•"/>
      <w:lvlJc w:val="left"/>
      <w:pPr>
        <w:ind w:left="6583" w:hanging="174"/>
      </w:pPr>
      <w:rPr>
        <w:rFonts w:hint="default"/>
      </w:rPr>
    </w:lvl>
    <w:lvl w:ilvl="8" w:tplc="51F6CF98">
      <w:numFmt w:val="bullet"/>
      <w:lvlText w:val="•"/>
      <w:lvlJc w:val="left"/>
      <w:pPr>
        <w:ind w:left="7521" w:hanging="174"/>
      </w:pPr>
      <w:rPr>
        <w:rFonts w:hint="default"/>
      </w:rPr>
    </w:lvl>
  </w:abstractNum>
  <w:abstractNum w:abstractNumId="16" w15:restartNumberingAfterBreak="0">
    <w:nsid w:val="43D62D00"/>
    <w:multiLevelType w:val="hybridMultilevel"/>
    <w:tmpl w:val="46EC4186"/>
    <w:lvl w:ilvl="0" w:tplc="233C17E6">
      <w:start w:val="10"/>
      <w:numFmt w:val="decimal"/>
      <w:lvlText w:val="%1"/>
      <w:lvlJc w:val="left"/>
      <w:pPr>
        <w:ind w:left="400" w:hanging="38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30"/>
        <w:szCs w:val="30"/>
      </w:rPr>
    </w:lvl>
    <w:lvl w:ilvl="1" w:tplc="310603E2">
      <w:numFmt w:val="bullet"/>
      <w:lvlText w:val="•"/>
      <w:lvlJc w:val="left"/>
      <w:pPr>
        <w:ind w:left="1298" w:hanging="381"/>
      </w:pPr>
      <w:rPr>
        <w:rFonts w:hint="default"/>
      </w:rPr>
    </w:lvl>
    <w:lvl w:ilvl="2" w:tplc="41F4C0B6">
      <w:numFmt w:val="bullet"/>
      <w:lvlText w:val="•"/>
      <w:lvlJc w:val="left"/>
      <w:pPr>
        <w:ind w:left="2197" w:hanging="381"/>
      </w:pPr>
      <w:rPr>
        <w:rFonts w:hint="default"/>
      </w:rPr>
    </w:lvl>
    <w:lvl w:ilvl="3" w:tplc="BC907DB0">
      <w:numFmt w:val="bullet"/>
      <w:lvlText w:val="•"/>
      <w:lvlJc w:val="left"/>
      <w:pPr>
        <w:ind w:left="3096" w:hanging="381"/>
      </w:pPr>
      <w:rPr>
        <w:rFonts w:hint="default"/>
      </w:rPr>
    </w:lvl>
    <w:lvl w:ilvl="4" w:tplc="5FF8431C">
      <w:numFmt w:val="bullet"/>
      <w:lvlText w:val="•"/>
      <w:lvlJc w:val="left"/>
      <w:pPr>
        <w:ind w:left="3995" w:hanging="381"/>
      </w:pPr>
      <w:rPr>
        <w:rFonts w:hint="default"/>
      </w:rPr>
    </w:lvl>
    <w:lvl w:ilvl="5" w:tplc="DE700DAE">
      <w:numFmt w:val="bullet"/>
      <w:lvlText w:val="•"/>
      <w:lvlJc w:val="left"/>
      <w:pPr>
        <w:ind w:left="4894" w:hanging="381"/>
      </w:pPr>
      <w:rPr>
        <w:rFonts w:hint="default"/>
      </w:rPr>
    </w:lvl>
    <w:lvl w:ilvl="6" w:tplc="1FB024EC">
      <w:numFmt w:val="bullet"/>
      <w:lvlText w:val="•"/>
      <w:lvlJc w:val="left"/>
      <w:pPr>
        <w:ind w:left="5793" w:hanging="381"/>
      </w:pPr>
      <w:rPr>
        <w:rFonts w:hint="default"/>
      </w:rPr>
    </w:lvl>
    <w:lvl w:ilvl="7" w:tplc="EDE65236">
      <w:numFmt w:val="bullet"/>
      <w:lvlText w:val="•"/>
      <w:lvlJc w:val="left"/>
      <w:pPr>
        <w:ind w:left="6692" w:hanging="381"/>
      </w:pPr>
      <w:rPr>
        <w:rFonts w:hint="default"/>
      </w:rPr>
    </w:lvl>
    <w:lvl w:ilvl="8" w:tplc="776AAA66">
      <w:numFmt w:val="bullet"/>
      <w:lvlText w:val="•"/>
      <w:lvlJc w:val="left"/>
      <w:pPr>
        <w:ind w:left="7591" w:hanging="381"/>
      </w:pPr>
      <w:rPr>
        <w:rFonts w:hint="default"/>
      </w:rPr>
    </w:lvl>
  </w:abstractNum>
  <w:abstractNum w:abstractNumId="17" w15:restartNumberingAfterBreak="0">
    <w:nsid w:val="45B151FD"/>
    <w:multiLevelType w:val="hybridMultilevel"/>
    <w:tmpl w:val="306AC670"/>
    <w:lvl w:ilvl="0" w:tplc="566866B4">
      <w:numFmt w:val="bullet"/>
      <w:lvlText w:val="–"/>
      <w:lvlJc w:val="left"/>
      <w:pPr>
        <w:ind w:left="20" w:hanging="1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40061D2">
      <w:numFmt w:val="bullet"/>
      <w:lvlText w:val="•"/>
      <w:lvlJc w:val="left"/>
      <w:pPr>
        <w:ind w:left="957" w:hanging="179"/>
      </w:pPr>
      <w:rPr>
        <w:rFonts w:hint="default"/>
      </w:rPr>
    </w:lvl>
    <w:lvl w:ilvl="2" w:tplc="41D28E20">
      <w:numFmt w:val="bullet"/>
      <w:lvlText w:val="•"/>
      <w:lvlJc w:val="left"/>
      <w:pPr>
        <w:ind w:left="1894" w:hanging="179"/>
      </w:pPr>
      <w:rPr>
        <w:rFonts w:hint="default"/>
      </w:rPr>
    </w:lvl>
    <w:lvl w:ilvl="3" w:tplc="E84E82AE">
      <w:numFmt w:val="bullet"/>
      <w:lvlText w:val="•"/>
      <w:lvlJc w:val="left"/>
      <w:pPr>
        <w:ind w:left="2831" w:hanging="179"/>
      </w:pPr>
      <w:rPr>
        <w:rFonts w:hint="default"/>
      </w:rPr>
    </w:lvl>
    <w:lvl w:ilvl="4" w:tplc="DD9A1382">
      <w:numFmt w:val="bullet"/>
      <w:lvlText w:val="•"/>
      <w:lvlJc w:val="left"/>
      <w:pPr>
        <w:ind w:left="3769" w:hanging="179"/>
      </w:pPr>
      <w:rPr>
        <w:rFonts w:hint="default"/>
      </w:rPr>
    </w:lvl>
    <w:lvl w:ilvl="5" w:tplc="B6A43596">
      <w:numFmt w:val="bullet"/>
      <w:lvlText w:val="•"/>
      <w:lvlJc w:val="left"/>
      <w:pPr>
        <w:ind w:left="4706" w:hanging="179"/>
      </w:pPr>
      <w:rPr>
        <w:rFonts w:hint="default"/>
      </w:rPr>
    </w:lvl>
    <w:lvl w:ilvl="6" w:tplc="17D6B630">
      <w:numFmt w:val="bullet"/>
      <w:lvlText w:val="•"/>
      <w:lvlJc w:val="left"/>
      <w:pPr>
        <w:ind w:left="5643" w:hanging="179"/>
      </w:pPr>
      <w:rPr>
        <w:rFonts w:hint="default"/>
      </w:rPr>
    </w:lvl>
    <w:lvl w:ilvl="7" w:tplc="06766178">
      <w:numFmt w:val="bullet"/>
      <w:lvlText w:val="•"/>
      <w:lvlJc w:val="left"/>
      <w:pPr>
        <w:ind w:left="6581" w:hanging="179"/>
      </w:pPr>
      <w:rPr>
        <w:rFonts w:hint="default"/>
      </w:rPr>
    </w:lvl>
    <w:lvl w:ilvl="8" w:tplc="92ECCD8C">
      <w:numFmt w:val="bullet"/>
      <w:lvlText w:val="•"/>
      <w:lvlJc w:val="left"/>
      <w:pPr>
        <w:ind w:left="7518" w:hanging="179"/>
      </w:pPr>
      <w:rPr>
        <w:rFonts w:hint="default"/>
      </w:rPr>
    </w:lvl>
  </w:abstractNum>
  <w:abstractNum w:abstractNumId="18" w15:restartNumberingAfterBreak="0">
    <w:nsid w:val="695F2E18"/>
    <w:multiLevelType w:val="hybridMultilevel"/>
    <w:tmpl w:val="04FED780"/>
    <w:lvl w:ilvl="0" w:tplc="F5241F38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840A8C"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F4F4FC44">
      <w:numFmt w:val="bullet"/>
      <w:lvlText w:val="•"/>
      <w:lvlJc w:val="left"/>
      <w:pPr>
        <w:ind w:left="1894" w:hanging="176"/>
      </w:pPr>
      <w:rPr>
        <w:rFonts w:hint="default"/>
      </w:rPr>
    </w:lvl>
    <w:lvl w:ilvl="3" w:tplc="5546C700">
      <w:numFmt w:val="bullet"/>
      <w:lvlText w:val="•"/>
      <w:lvlJc w:val="left"/>
      <w:pPr>
        <w:ind w:left="2832" w:hanging="176"/>
      </w:pPr>
      <w:rPr>
        <w:rFonts w:hint="default"/>
      </w:rPr>
    </w:lvl>
    <w:lvl w:ilvl="4" w:tplc="F6B043AA">
      <w:numFmt w:val="bullet"/>
      <w:lvlText w:val="•"/>
      <w:lvlJc w:val="left"/>
      <w:pPr>
        <w:ind w:left="3769" w:hanging="176"/>
      </w:pPr>
      <w:rPr>
        <w:rFonts w:hint="default"/>
      </w:rPr>
    </w:lvl>
    <w:lvl w:ilvl="5" w:tplc="2C88ED5E">
      <w:numFmt w:val="bullet"/>
      <w:lvlText w:val="•"/>
      <w:lvlJc w:val="left"/>
      <w:pPr>
        <w:ind w:left="4707" w:hanging="176"/>
      </w:pPr>
      <w:rPr>
        <w:rFonts w:hint="default"/>
      </w:rPr>
    </w:lvl>
    <w:lvl w:ilvl="6" w:tplc="B9046106">
      <w:numFmt w:val="bullet"/>
      <w:lvlText w:val="•"/>
      <w:lvlJc w:val="left"/>
      <w:pPr>
        <w:ind w:left="5644" w:hanging="176"/>
      </w:pPr>
      <w:rPr>
        <w:rFonts w:hint="default"/>
      </w:rPr>
    </w:lvl>
    <w:lvl w:ilvl="7" w:tplc="78D4BB34">
      <w:numFmt w:val="bullet"/>
      <w:lvlText w:val="•"/>
      <w:lvlJc w:val="left"/>
      <w:pPr>
        <w:ind w:left="6581" w:hanging="176"/>
      </w:pPr>
      <w:rPr>
        <w:rFonts w:hint="default"/>
      </w:rPr>
    </w:lvl>
    <w:lvl w:ilvl="8" w:tplc="51300224">
      <w:numFmt w:val="bullet"/>
      <w:lvlText w:val="•"/>
      <w:lvlJc w:val="left"/>
      <w:pPr>
        <w:ind w:left="7519" w:hanging="176"/>
      </w:pPr>
      <w:rPr>
        <w:rFonts w:hint="default"/>
      </w:rPr>
    </w:lvl>
  </w:abstractNum>
  <w:abstractNum w:abstractNumId="19" w15:restartNumberingAfterBreak="0">
    <w:nsid w:val="6B7D6E72"/>
    <w:multiLevelType w:val="hybridMultilevel"/>
    <w:tmpl w:val="C3D8F154"/>
    <w:lvl w:ilvl="0" w:tplc="DE483526">
      <w:numFmt w:val="bullet"/>
      <w:lvlText w:val="–"/>
      <w:lvlJc w:val="left"/>
      <w:pPr>
        <w:ind w:left="2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DC236BA">
      <w:numFmt w:val="bullet"/>
      <w:lvlText w:val="•"/>
      <w:lvlJc w:val="left"/>
      <w:pPr>
        <w:ind w:left="957" w:hanging="171"/>
      </w:pPr>
      <w:rPr>
        <w:rFonts w:hint="default"/>
      </w:rPr>
    </w:lvl>
    <w:lvl w:ilvl="2" w:tplc="DA12A0F8">
      <w:numFmt w:val="bullet"/>
      <w:lvlText w:val="•"/>
      <w:lvlJc w:val="left"/>
      <w:pPr>
        <w:ind w:left="1894" w:hanging="171"/>
      </w:pPr>
      <w:rPr>
        <w:rFonts w:hint="default"/>
      </w:rPr>
    </w:lvl>
    <w:lvl w:ilvl="3" w:tplc="D29663C4">
      <w:numFmt w:val="bullet"/>
      <w:lvlText w:val="•"/>
      <w:lvlJc w:val="left"/>
      <w:pPr>
        <w:ind w:left="2832" w:hanging="171"/>
      </w:pPr>
      <w:rPr>
        <w:rFonts w:hint="default"/>
      </w:rPr>
    </w:lvl>
    <w:lvl w:ilvl="4" w:tplc="AB04241A">
      <w:numFmt w:val="bullet"/>
      <w:lvlText w:val="•"/>
      <w:lvlJc w:val="left"/>
      <w:pPr>
        <w:ind w:left="3769" w:hanging="171"/>
      </w:pPr>
      <w:rPr>
        <w:rFonts w:hint="default"/>
      </w:rPr>
    </w:lvl>
    <w:lvl w:ilvl="5" w:tplc="6AAA8CD8">
      <w:numFmt w:val="bullet"/>
      <w:lvlText w:val="•"/>
      <w:lvlJc w:val="left"/>
      <w:pPr>
        <w:ind w:left="4707" w:hanging="171"/>
      </w:pPr>
      <w:rPr>
        <w:rFonts w:hint="default"/>
      </w:rPr>
    </w:lvl>
    <w:lvl w:ilvl="6" w:tplc="BA2CDDF2">
      <w:numFmt w:val="bullet"/>
      <w:lvlText w:val="•"/>
      <w:lvlJc w:val="left"/>
      <w:pPr>
        <w:ind w:left="5644" w:hanging="171"/>
      </w:pPr>
      <w:rPr>
        <w:rFonts w:hint="default"/>
      </w:rPr>
    </w:lvl>
    <w:lvl w:ilvl="7" w:tplc="0A56E948">
      <w:numFmt w:val="bullet"/>
      <w:lvlText w:val="•"/>
      <w:lvlJc w:val="left"/>
      <w:pPr>
        <w:ind w:left="6581" w:hanging="171"/>
      </w:pPr>
      <w:rPr>
        <w:rFonts w:hint="default"/>
      </w:rPr>
    </w:lvl>
    <w:lvl w:ilvl="8" w:tplc="15EAF974">
      <w:numFmt w:val="bullet"/>
      <w:lvlText w:val="•"/>
      <w:lvlJc w:val="left"/>
      <w:pPr>
        <w:ind w:left="7519" w:hanging="171"/>
      </w:pPr>
      <w:rPr>
        <w:rFonts w:hint="default"/>
      </w:rPr>
    </w:lvl>
  </w:abstractNum>
  <w:abstractNum w:abstractNumId="20" w15:restartNumberingAfterBreak="0">
    <w:nsid w:val="6CBC2E6D"/>
    <w:multiLevelType w:val="hybridMultilevel"/>
    <w:tmpl w:val="6CCC5124"/>
    <w:lvl w:ilvl="0" w:tplc="61DEF886">
      <w:numFmt w:val="bullet"/>
      <w:lvlText w:val="–"/>
      <w:lvlJc w:val="left"/>
      <w:pPr>
        <w:ind w:left="20" w:hanging="1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DEA9896">
      <w:numFmt w:val="bullet"/>
      <w:lvlText w:val="•"/>
      <w:lvlJc w:val="left"/>
      <w:pPr>
        <w:ind w:left="957" w:hanging="163"/>
      </w:pPr>
      <w:rPr>
        <w:rFonts w:hint="default"/>
      </w:rPr>
    </w:lvl>
    <w:lvl w:ilvl="2" w:tplc="35C413E8">
      <w:numFmt w:val="bullet"/>
      <w:lvlText w:val="•"/>
      <w:lvlJc w:val="left"/>
      <w:pPr>
        <w:ind w:left="1895" w:hanging="163"/>
      </w:pPr>
      <w:rPr>
        <w:rFonts w:hint="default"/>
      </w:rPr>
    </w:lvl>
    <w:lvl w:ilvl="3" w:tplc="2BD28442">
      <w:numFmt w:val="bullet"/>
      <w:lvlText w:val="•"/>
      <w:lvlJc w:val="left"/>
      <w:pPr>
        <w:ind w:left="2833" w:hanging="163"/>
      </w:pPr>
      <w:rPr>
        <w:rFonts w:hint="default"/>
      </w:rPr>
    </w:lvl>
    <w:lvl w:ilvl="4" w:tplc="5880BE4C">
      <w:numFmt w:val="bullet"/>
      <w:lvlText w:val="•"/>
      <w:lvlJc w:val="left"/>
      <w:pPr>
        <w:ind w:left="3770" w:hanging="163"/>
      </w:pPr>
      <w:rPr>
        <w:rFonts w:hint="default"/>
      </w:rPr>
    </w:lvl>
    <w:lvl w:ilvl="5" w:tplc="FC6EC0E8">
      <w:numFmt w:val="bullet"/>
      <w:lvlText w:val="•"/>
      <w:lvlJc w:val="left"/>
      <w:pPr>
        <w:ind w:left="4708" w:hanging="163"/>
      </w:pPr>
      <w:rPr>
        <w:rFonts w:hint="default"/>
      </w:rPr>
    </w:lvl>
    <w:lvl w:ilvl="6" w:tplc="01E29A40">
      <w:numFmt w:val="bullet"/>
      <w:lvlText w:val="•"/>
      <w:lvlJc w:val="left"/>
      <w:pPr>
        <w:ind w:left="5646" w:hanging="163"/>
      </w:pPr>
      <w:rPr>
        <w:rFonts w:hint="default"/>
      </w:rPr>
    </w:lvl>
    <w:lvl w:ilvl="7" w:tplc="293E8A2A">
      <w:numFmt w:val="bullet"/>
      <w:lvlText w:val="•"/>
      <w:lvlJc w:val="left"/>
      <w:pPr>
        <w:ind w:left="6583" w:hanging="163"/>
      </w:pPr>
      <w:rPr>
        <w:rFonts w:hint="default"/>
      </w:rPr>
    </w:lvl>
    <w:lvl w:ilvl="8" w:tplc="123868A2">
      <w:numFmt w:val="bullet"/>
      <w:lvlText w:val="•"/>
      <w:lvlJc w:val="left"/>
      <w:pPr>
        <w:ind w:left="7521" w:hanging="163"/>
      </w:pPr>
      <w:rPr>
        <w:rFonts w:hint="default"/>
      </w:rPr>
    </w:lvl>
  </w:abstractNum>
  <w:abstractNum w:abstractNumId="21" w15:restartNumberingAfterBreak="0">
    <w:nsid w:val="6CFA04FF"/>
    <w:multiLevelType w:val="hybridMultilevel"/>
    <w:tmpl w:val="920696DE"/>
    <w:lvl w:ilvl="0" w:tplc="46163768">
      <w:numFmt w:val="bullet"/>
      <w:lvlText w:val="–"/>
      <w:lvlJc w:val="left"/>
      <w:pPr>
        <w:ind w:left="20" w:hanging="22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A78ED2C">
      <w:numFmt w:val="bullet"/>
      <w:lvlText w:val="•"/>
      <w:lvlJc w:val="left"/>
      <w:pPr>
        <w:ind w:left="957" w:hanging="224"/>
      </w:pPr>
      <w:rPr>
        <w:rFonts w:hint="default"/>
      </w:rPr>
    </w:lvl>
    <w:lvl w:ilvl="2" w:tplc="69D225F2">
      <w:numFmt w:val="bullet"/>
      <w:lvlText w:val="•"/>
      <w:lvlJc w:val="left"/>
      <w:pPr>
        <w:ind w:left="1895" w:hanging="224"/>
      </w:pPr>
      <w:rPr>
        <w:rFonts w:hint="default"/>
      </w:rPr>
    </w:lvl>
    <w:lvl w:ilvl="3" w:tplc="33EC5E5C">
      <w:numFmt w:val="bullet"/>
      <w:lvlText w:val="•"/>
      <w:lvlJc w:val="left"/>
      <w:pPr>
        <w:ind w:left="2833" w:hanging="224"/>
      </w:pPr>
      <w:rPr>
        <w:rFonts w:hint="default"/>
      </w:rPr>
    </w:lvl>
    <w:lvl w:ilvl="4" w:tplc="83EC749E">
      <w:numFmt w:val="bullet"/>
      <w:lvlText w:val="•"/>
      <w:lvlJc w:val="left"/>
      <w:pPr>
        <w:ind w:left="3770" w:hanging="224"/>
      </w:pPr>
      <w:rPr>
        <w:rFonts w:hint="default"/>
      </w:rPr>
    </w:lvl>
    <w:lvl w:ilvl="5" w:tplc="379470A0">
      <w:numFmt w:val="bullet"/>
      <w:lvlText w:val="•"/>
      <w:lvlJc w:val="left"/>
      <w:pPr>
        <w:ind w:left="4708" w:hanging="224"/>
      </w:pPr>
      <w:rPr>
        <w:rFonts w:hint="default"/>
      </w:rPr>
    </w:lvl>
    <w:lvl w:ilvl="6" w:tplc="31CA629E">
      <w:numFmt w:val="bullet"/>
      <w:lvlText w:val="•"/>
      <w:lvlJc w:val="left"/>
      <w:pPr>
        <w:ind w:left="5646" w:hanging="224"/>
      </w:pPr>
      <w:rPr>
        <w:rFonts w:hint="default"/>
      </w:rPr>
    </w:lvl>
    <w:lvl w:ilvl="7" w:tplc="CAE40952">
      <w:numFmt w:val="bullet"/>
      <w:lvlText w:val="•"/>
      <w:lvlJc w:val="left"/>
      <w:pPr>
        <w:ind w:left="6583" w:hanging="224"/>
      </w:pPr>
      <w:rPr>
        <w:rFonts w:hint="default"/>
      </w:rPr>
    </w:lvl>
    <w:lvl w:ilvl="8" w:tplc="E700B124">
      <w:numFmt w:val="bullet"/>
      <w:lvlText w:val="•"/>
      <w:lvlJc w:val="left"/>
      <w:pPr>
        <w:ind w:left="7521" w:hanging="224"/>
      </w:pPr>
      <w:rPr>
        <w:rFonts w:hint="default"/>
      </w:rPr>
    </w:lvl>
  </w:abstractNum>
  <w:abstractNum w:abstractNumId="22" w15:restartNumberingAfterBreak="0">
    <w:nsid w:val="740E7D6C"/>
    <w:multiLevelType w:val="hybridMultilevel"/>
    <w:tmpl w:val="FB98836C"/>
    <w:lvl w:ilvl="0" w:tplc="5F8854CE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2EEEC72"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8FA4040C">
      <w:numFmt w:val="bullet"/>
      <w:lvlText w:val="•"/>
      <w:lvlJc w:val="left"/>
      <w:pPr>
        <w:ind w:left="1895" w:hanging="176"/>
      </w:pPr>
      <w:rPr>
        <w:rFonts w:hint="default"/>
      </w:rPr>
    </w:lvl>
    <w:lvl w:ilvl="3" w:tplc="B12A3402">
      <w:numFmt w:val="bullet"/>
      <w:lvlText w:val="•"/>
      <w:lvlJc w:val="left"/>
      <w:pPr>
        <w:ind w:left="2832" w:hanging="176"/>
      </w:pPr>
      <w:rPr>
        <w:rFonts w:hint="default"/>
      </w:rPr>
    </w:lvl>
    <w:lvl w:ilvl="4" w:tplc="A5EA8D24">
      <w:numFmt w:val="bullet"/>
      <w:lvlText w:val="•"/>
      <w:lvlJc w:val="left"/>
      <w:pPr>
        <w:ind w:left="3770" w:hanging="176"/>
      </w:pPr>
      <w:rPr>
        <w:rFonts w:hint="default"/>
      </w:rPr>
    </w:lvl>
    <w:lvl w:ilvl="5" w:tplc="36FA6094">
      <w:numFmt w:val="bullet"/>
      <w:lvlText w:val="•"/>
      <w:lvlJc w:val="left"/>
      <w:pPr>
        <w:ind w:left="4708" w:hanging="176"/>
      </w:pPr>
      <w:rPr>
        <w:rFonts w:hint="default"/>
      </w:rPr>
    </w:lvl>
    <w:lvl w:ilvl="6" w:tplc="8BE425A2">
      <w:numFmt w:val="bullet"/>
      <w:lvlText w:val="•"/>
      <w:lvlJc w:val="left"/>
      <w:pPr>
        <w:ind w:left="5645" w:hanging="176"/>
      </w:pPr>
      <w:rPr>
        <w:rFonts w:hint="default"/>
      </w:rPr>
    </w:lvl>
    <w:lvl w:ilvl="7" w:tplc="1B863720">
      <w:numFmt w:val="bullet"/>
      <w:lvlText w:val="•"/>
      <w:lvlJc w:val="left"/>
      <w:pPr>
        <w:ind w:left="6583" w:hanging="176"/>
      </w:pPr>
      <w:rPr>
        <w:rFonts w:hint="default"/>
      </w:rPr>
    </w:lvl>
    <w:lvl w:ilvl="8" w:tplc="20F00D56">
      <w:numFmt w:val="bullet"/>
      <w:lvlText w:val="•"/>
      <w:lvlJc w:val="left"/>
      <w:pPr>
        <w:ind w:left="7520" w:hanging="176"/>
      </w:pPr>
      <w:rPr>
        <w:rFonts w:hint="default"/>
      </w:rPr>
    </w:lvl>
  </w:abstractNum>
  <w:abstractNum w:abstractNumId="23" w15:restartNumberingAfterBreak="0">
    <w:nsid w:val="78BE541B"/>
    <w:multiLevelType w:val="hybridMultilevel"/>
    <w:tmpl w:val="9C7A9584"/>
    <w:lvl w:ilvl="0" w:tplc="87B25C3E">
      <w:numFmt w:val="bullet"/>
      <w:lvlText w:val="–"/>
      <w:lvlJc w:val="left"/>
      <w:pPr>
        <w:ind w:left="20" w:hanging="1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B088EAC">
      <w:numFmt w:val="bullet"/>
      <w:lvlText w:val="•"/>
      <w:lvlJc w:val="left"/>
      <w:pPr>
        <w:ind w:left="957" w:hanging="183"/>
      </w:pPr>
      <w:rPr>
        <w:rFonts w:hint="default"/>
      </w:rPr>
    </w:lvl>
    <w:lvl w:ilvl="2" w:tplc="EC481DA0">
      <w:numFmt w:val="bullet"/>
      <w:lvlText w:val="•"/>
      <w:lvlJc w:val="left"/>
      <w:pPr>
        <w:ind w:left="1894" w:hanging="183"/>
      </w:pPr>
      <w:rPr>
        <w:rFonts w:hint="default"/>
      </w:rPr>
    </w:lvl>
    <w:lvl w:ilvl="3" w:tplc="0780FAE8">
      <w:numFmt w:val="bullet"/>
      <w:lvlText w:val="•"/>
      <w:lvlJc w:val="left"/>
      <w:pPr>
        <w:ind w:left="2831" w:hanging="183"/>
      </w:pPr>
      <w:rPr>
        <w:rFonts w:hint="default"/>
      </w:rPr>
    </w:lvl>
    <w:lvl w:ilvl="4" w:tplc="21A62AC4">
      <w:numFmt w:val="bullet"/>
      <w:lvlText w:val="•"/>
      <w:lvlJc w:val="left"/>
      <w:pPr>
        <w:ind w:left="3769" w:hanging="183"/>
      </w:pPr>
      <w:rPr>
        <w:rFonts w:hint="default"/>
      </w:rPr>
    </w:lvl>
    <w:lvl w:ilvl="5" w:tplc="1694723E">
      <w:numFmt w:val="bullet"/>
      <w:lvlText w:val="•"/>
      <w:lvlJc w:val="left"/>
      <w:pPr>
        <w:ind w:left="4706" w:hanging="183"/>
      </w:pPr>
      <w:rPr>
        <w:rFonts w:hint="default"/>
      </w:rPr>
    </w:lvl>
    <w:lvl w:ilvl="6" w:tplc="26B8E964">
      <w:numFmt w:val="bullet"/>
      <w:lvlText w:val="•"/>
      <w:lvlJc w:val="left"/>
      <w:pPr>
        <w:ind w:left="5643" w:hanging="183"/>
      </w:pPr>
      <w:rPr>
        <w:rFonts w:hint="default"/>
      </w:rPr>
    </w:lvl>
    <w:lvl w:ilvl="7" w:tplc="4C9689DE">
      <w:numFmt w:val="bullet"/>
      <w:lvlText w:val="•"/>
      <w:lvlJc w:val="left"/>
      <w:pPr>
        <w:ind w:left="6581" w:hanging="183"/>
      </w:pPr>
      <w:rPr>
        <w:rFonts w:hint="default"/>
      </w:rPr>
    </w:lvl>
    <w:lvl w:ilvl="8" w:tplc="92E2589E">
      <w:numFmt w:val="bullet"/>
      <w:lvlText w:val="•"/>
      <w:lvlJc w:val="left"/>
      <w:pPr>
        <w:ind w:left="7518" w:hanging="183"/>
      </w:pPr>
      <w:rPr>
        <w:rFonts w:hint="default"/>
      </w:rPr>
    </w:lvl>
  </w:abstractNum>
  <w:num w:numId="1" w16cid:durableId="2112163644">
    <w:abstractNumId w:val="10"/>
  </w:num>
  <w:num w:numId="2" w16cid:durableId="2026706089">
    <w:abstractNumId w:val="0"/>
  </w:num>
  <w:num w:numId="3" w16cid:durableId="2041662304">
    <w:abstractNumId w:val="15"/>
  </w:num>
  <w:num w:numId="4" w16cid:durableId="653030128">
    <w:abstractNumId w:val="7"/>
  </w:num>
  <w:num w:numId="5" w16cid:durableId="2043088774">
    <w:abstractNumId w:val="18"/>
  </w:num>
  <w:num w:numId="6" w16cid:durableId="1414358312">
    <w:abstractNumId w:val="11"/>
  </w:num>
  <w:num w:numId="7" w16cid:durableId="1077050253">
    <w:abstractNumId w:val="2"/>
  </w:num>
  <w:num w:numId="8" w16cid:durableId="1260485307">
    <w:abstractNumId w:val="19"/>
  </w:num>
  <w:num w:numId="9" w16cid:durableId="1407217979">
    <w:abstractNumId w:val="4"/>
  </w:num>
  <w:num w:numId="10" w16cid:durableId="1653951249">
    <w:abstractNumId w:val="14"/>
  </w:num>
  <w:num w:numId="11" w16cid:durableId="1069310504">
    <w:abstractNumId w:val="5"/>
  </w:num>
  <w:num w:numId="12" w16cid:durableId="1999723308">
    <w:abstractNumId w:val="20"/>
  </w:num>
  <w:num w:numId="13" w16cid:durableId="518087223">
    <w:abstractNumId w:val="22"/>
  </w:num>
  <w:num w:numId="14" w16cid:durableId="481040908">
    <w:abstractNumId w:val="8"/>
  </w:num>
  <w:num w:numId="15" w16cid:durableId="1798791528">
    <w:abstractNumId w:val="12"/>
  </w:num>
  <w:num w:numId="16" w16cid:durableId="893275991">
    <w:abstractNumId w:val="1"/>
  </w:num>
  <w:num w:numId="17" w16cid:durableId="868177624">
    <w:abstractNumId w:val="3"/>
  </w:num>
  <w:num w:numId="18" w16cid:durableId="308093434">
    <w:abstractNumId w:val="17"/>
  </w:num>
  <w:num w:numId="19" w16cid:durableId="1842305961">
    <w:abstractNumId w:val="6"/>
  </w:num>
  <w:num w:numId="20" w16cid:durableId="1810247325">
    <w:abstractNumId w:val="13"/>
  </w:num>
  <w:num w:numId="21" w16cid:durableId="1074667730">
    <w:abstractNumId w:val="23"/>
  </w:num>
  <w:num w:numId="22" w16cid:durableId="2121293190">
    <w:abstractNumId w:val="21"/>
  </w:num>
  <w:num w:numId="23" w16cid:durableId="1430006446">
    <w:abstractNumId w:val="16"/>
  </w:num>
  <w:num w:numId="24" w16cid:durableId="1812863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AC2"/>
    <w:rsid w:val="001D0AC2"/>
    <w:rsid w:val="003307B9"/>
    <w:rsid w:val="00C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."/>
  <w:listSeparator w:val=","/>
  <w14:docId w14:val="75A5B101"/>
  <w15:docId w15:val="{6C338906-2B43-4D00-97F1-80CEB126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169</Words>
  <Characters>97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</cp:lastModifiedBy>
  <cp:revision>3</cp:revision>
  <dcterms:created xsi:type="dcterms:W3CDTF">2023-07-21T16:34:00Z</dcterms:created>
  <dcterms:modified xsi:type="dcterms:W3CDTF">2023-07-21T16:47:00Z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2023-07-21T00:00:00Z</vt:filetime>
  </property>
</Properties>
</file>