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CDEB" w14:textId="77777777" w:rsidR="00FE1895" w:rsidRDefault="00000000">
      <w:pPr>
        <w:rPr>
          <w:sz w:val="2"/>
          <w:szCs w:val="2"/>
        </w:rPr>
      </w:pPr>
      <w:r>
        <w:pict w14:anchorId="79629FF7">
          <v:group id="docshapegroup1" o:spid="_x0000_s1547" style="position:absolute;margin-left:223.45pt;margin-top:188.15pt;width:322.35pt;height:314.55pt;z-index:-17585664;mso-position-horizontal-relative:page;mso-position-vertical-relative:page" coordorigin="4469,3763" coordsize="6447,6291">
            <v:line id="_x0000_s1550" style="position:absolute" from="4476,3763" to="4476,10027" strokeweight=".48pt"/>
            <v:line id="_x0000_s1549" style="position:absolute" from="4469,10033" to="10915,10033" strokeweight="2.04pt"/>
            <v:line id="_x0000_s1548" style="position:absolute" from="7133,9974" to="10678,9974" strokeweight="5.04pt"/>
            <w10:wrap anchorx="page" anchory="page"/>
          </v:group>
        </w:pict>
      </w:r>
      <w:r>
        <w:pict w14:anchorId="579FC8F4">
          <v:group id="docshapegroup2" o:spid="_x0000_s1542" style="position:absolute;margin-left:70pt;margin-top:604.45pt;width:469pt;height:106.6pt;z-index:-17585152;mso-position-horizontal-relative:page;mso-position-vertical-relative:page" coordorigin="1400,12089" coordsize="9380,21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546" type="#_x0000_t75" style="position:absolute;left:4520;top:12100;width:3200;height:2120">
              <v:imagedata r:id="rId5" o:title=""/>
            </v:shape>
            <v:shape id="docshape4" o:spid="_x0000_s1545" type="#_x0000_t75" style="position:absolute;left:7560;top:12100;width:3180;height:2120">
              <v:imagedata r:id="rId6" o:title=""/>
            </v:shape>
            <v:shape id="docshape5" o:spid="_x0000_s1544" type="#_x0000_t75" style="position:absolute;left:1400;top:12100;width:3180;height:2120">
              <v:imagedata r:id="rId7" o:title=""/>
            </v:shape>
            <v:shape id="docshape6" o:spid="_x0000_s1543" style="position:absolute;left:1426;top:12098;width:9344;height:2113" coordorigin="1427,12099" coordsize="9344,2113" o:spt="100" adj="0,,0" path="m1427,12099r3177,l4604,14211r-3177,l1427,12099xm7573,12099r3196,l10769,14211r-3196,l7573,12099xm1427,12099r9343,l10770,14211r-9343,l1427,12099xe" filled="f" strokeweight=".9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7ED2D28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541" type="#_x0000_t202" style="position:absolute;margin-left:242.25pt;margin-top:401.85pt;width:245.7pt;height:69.05pt;z-index:-17584640;mso-position-horizontal-relative:page;mso-position-vertical-relative:page" filled="f" stroked="f">
            <v:textbox inset="0,0,0,0">
              <w:txbxContent>
                <w:p w14:paraId="284E826B" w14:textId="5AC951A7" w:rsidR="00FE1895" w:rsidRDefault="00000000">
                  <w:pPr>
                    <w:spacing w:line="1361" w:lineRule="exact"/>
                    <w:ind w:left="20"/>
                    <w:rPr>
                      <w:b/>
                      <w:sz w:val="120"/>
                    </w:rPr>
                  </w:pPr>
                  <w:r>
                    <w:rPr>
                      <w:b/>
                      <w:spacing w:val="-135"/>
                      <w:sz w:val="120"/>
                    </w:rPr>
                    <w:t>PERGAL</w:t>
                  </w:r>
                  <w:r w:rsidR="008F6D95">
                    <w:rPr>
                      <w:b/>
                      <w:spacing w:val="-135"/>
                      <w:sz w:val="120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50EA1C51">
          <v:shape id="docshape8" o:spid="_x0000_s1540" type="#_x0000_t202" style="position:absolute;margin-left:251pt;margin-top:530.45pt;width:276.05pt;height:48.35pt;z-index:-17584128;mso-position-horizontal-relative:page;mso-position-vertical-relative:page" filled="f" stroked="f">
            <v:textbox inset="0,0,0,0">
              <w:txbxContent>
                <w:p w14:paraId="57DEA324" w14:textId="77777777" w:rsidR="00FE1895" w:rsidRDefault="00000000">
                  <w:pPr>
                    <w:spacing w:before="7"/>
                    <w:ind w:left="9" w:right="9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pacing w:val="-4"/>
                      <w:sz w:val="40"/>
                    </w:rPr>
                    <w:t>Biblijos</w:t>
                  </w:r>
                  <w:r>
                    <w:rPr>
                      <w:b/>
                      <w:spacing w:val="-32"/>
                      <w:sz w:val="40"/>
                    </w:rPr>
                    <w:t xml:space="preserve"> </w:t>
                  </w:r>
                  <w:r>
                    <w:rPr>
                      <w:b/>
                      <w:spacing w:val="-4"/>
                      <w:sz w:val="40"/>
                    </w:rPr>
                    <w:t>pamokos</w:t>
                  </w:r>
                  <w:r>
                    <w:rPr>
                      <w:b/>
                      <w:spacing w:val="-29"/>
                      <w:sz w:val="40"/>
                    </w:rPr>
                    <w:t xml:space="preserve"> </w:t>
                  </w:r>
                  <w:r>
                    <w:rPr>
                      <w:b/>
                      <w:spacing w:val="-4"/>
                      <w:sz w:val="40"/>
                    </w:rPr>
                    <w:t>paaugliams</w:t>
                  </w:r>
                </w:p>
                <w:p w14:paraId="1325873B" w14:textId="0B367FF4" w:rsidR="00FE1895" w:rsidRDefault="00000000">
                  <w:pPr>
                    <w:spacing w:before="20"/>
                    <w:ind w:left="3" w:right="9"/>
                    <w:jc w:val="center"/>
                    <w:rPr>
                      <w:sz w:val="40"/>
                    </w:rPr>
                  </w:pPr>
                  <w:r>
                    <w:rPr>
                      <w:spacing w:val="-10"/>
                      <w:sz w:val="40"/>
                    </w:rPr>
                    <w:t>(10-14</w:t>
                  </w:r>
                  <w:r>
                    <w:rPr>
                      <w:spacing w:val="-38"/>
                      <w:sz w:val="40"/>
                    </w:rPr>
                    <w:t xml:space="preserve"> </w:t>
                  </w:r>
                  <w:r>
                    <w:rPr>
                      <w:spacing w:val="-10"/>
                      <w:sz w:val="40"/>
                    </w:rPr>
                    <w:t>met</w:t>
                  </w:r>
                  <w:r w:rsidR="008F6D95">
                    <w:rPr>
                      <w:spacing w:val="-10"/>
                      <w:sz w:val="40"/>
                    </w:rPr>
                    <w:t>ų</w:t>
                  </w:r>
                  <w:r>
                    <w:rPr>
                      <w:spacing w:val="-10"/>
                      <w:sz w:val="4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404D1F86">
          <v:shape id="docshape9" o:spid="_x0000_s1539" type="#_x0000_t202" style="position:absolute;margin-left:464.25pt;margin-top:755.85pt;width:75.25pt;height:29.95pt;z-index:-17583616;mso-position-horizontal-relative:page;mso-position-vertical-relative:page" filled="f" stroked="f">
            <v:textbox inset="0,0,0,0">
              <w:txbxContent>
                <w:p w14:paraId="192B2E22" w14:textId="77777777" w:rsidR="00FE1895" w:rsidRDefault="00000000">
                  <w:pPr>
                    <w:spacing w:before="3"/>
                    <w:ind w:left="20"/>
                    <w:rPr>
                      <w:sz w:val="50"/>
                    </w:rPr>
                  </w:pPr>
                  <w:r>
                    <w:rPr>
                      <w:b/>
                      <w:spacing w:val="-6"/>
                      <w:sz w:val="50"/>
                    </w:rPr>
                    <w:t>B-2</w:t>
                  </w:r>
                  <w:r>
                    <w:rPr>
                      <w:b/>
                      <w:spacing w:val="-50"/>
                      <w:sz w:val="50"/>
                    </w:rPr>
                    <w:t xml:space="preserve"> </w:t>
                  </w:r>
                  <w:r>
                    <w:rPr>
                      <w:spacing w:val="-6"/>
                      <w:sz w:val="50"/>
                    </w:rPr>
                    <w:t>(6)</w:t>
                  </w:r>
                </w:p>
              </w:txbxContent>
            </v:textbox>
            <w10:wrap anchorx="page" anchory="page"/>
          </v:shape>
        </w:pict>
      </w:r>
      <w:r>
        <w:pict w14:anchorId="69BF382F">
          <v:shape id="docshape10" o:spid="_x0000_s1538" type="#_x0000_t202" style="position:absolute;margin-left:193.75pt;margin-top:188.95pt;width:21.35pt;height:313.25pt;z-index:-17583104;mso-position-horizontal-relative:page;mso-position-vertical-relative:page" filled="f" stroked="f">
            <v:textbox style="layout-flow:vertical;mso-layout-flow-alt:bottom-to-top" inset="0,0,0,0">
              <w:txbxContent>
                <w:p w14:paraId="0A5D76CB" w14:textId="72BA9AF6" w:rsidR="00FE1895" w:rsidRDefault="00000000">
                  <w:pPr>
                    <w:spacing w:before="14"/>
                    <w:ind w:left="20"/>
                    <w:rPr>
                      <w:b/>
                      <w:sz w:val="34"/>
                    </w:rPr>
                  </w:pPr>
                  <w:r>
                    <w:rPr>
                      <w:b/>
                      <w:spacing w:val="-2"/>
                      <w:sz w:val="34"/>
                    </w:rPr>
                    <w:t>METODIN</w:t>
                  </w:r>
                  <w:r w:rsidR="008F6D95">
                    <w:rPr>
                      <w:b/>
                      <w:spacing w:val="-2"/>
                      <w:sz w:val="34"/>
                    </w:rPr>
                    <w:t>Ė</w:t>
                  </w:r>
                  <w:r>
                    <w:rPr>
                      <w:b/>
                      <w:spacing w:val="-25"/>
                      <w:sz w:val="34"/>
                    </w:rPr>
                    <w:t xml:space="preserve"> </w:t>
                  </w:r>
                  <w:r>
                    <w:rPr>
                      <w:b/>
                      <w:spacing w:val="-2"/>
                      <w:sz w:val="34"/>
                    </w:rPr>
                    <w:t>MED</w:t>
                  </w:r>
                  <w:r w:rsidR="008F6D95">
                    <w:rPr>
                      <w:b/>
                      <w:spacing w:val="-2"/>
                      <w:sz w:val="34"/>
                    </w:rPr>
                    <w:t>Ž</w:t>
                  </w:r>
                  <w:r>
                    <w:rPr>
                      <w:b/>
                      <w:spacing w:val="-2"/>
                      <w:sz w:val="34"/>
                    </w:rPr>
                    <w:t>IAGA</w:t>
                  </w:r>
                  <w:r>
                    <w:rPr>
                      <w:b/>
                      <w:spacing w:val="-24"/>
                      <w:sz w:val="34"/>
                    </w:rPr>
                    <w:t xml:space="preserve"> </w:t>
                  </w:r>
                  <w:r>
                    <w:rPr>
                      <w:b/>
                      <w:spacing w:val="-2"/>
                      <w:sz w:val="34"/>
                    </w:rPr>
                    <w:t>MOKYTOJAMS</w:t>
                  </w:r>
                </w:p>
              </w:txbxContent>
            </v:textbox>
            <w10:wrap anchorx="page" anchory="page"/>
          </v:shape>
        </w:pict>
      </w:r>
      <w:r>
        <w:pict w14:anchorId="67DB617A">
          <v:shape id="docshape11" o:spid="_x0000_s1537" type="#_x0000_t202" style="position:absolute;margin-left:71.35pt;margin-top:604.95pt;width:158.9pt;height:105.65pt;z-index:-17582592;mso-position-horizontal-relative:page;mso-position-vertical-relative:page" filled="f" stroked="f">
            <v:textbox inset="0,0,0,0">
              <w:txbxContent>
                <w:p w14:paraId="111ADFE1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6376F91">
          <v:shape id="docshape12" o:spid="_x0000_s1536" type="#_x0000_t202" style="position:absolute;margin-left:230.2pt;margin-top:604.95pt;width:148.45pt;height:105.65pt;z-index:-17582080;mso-position-horizontal-relative:page;mso-position-vertical-relative:page" filled="f" stroked="f">
            <v:textbox inset="0,0,0,0">
              <w:txbxContent>
                <w:p w14:paraId="039E9085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7BFFD3E">
          <v:shape id="docshape13" o:spid="_x0000_s1535" type="#_x0000_t202" style="position:absolute;margin-left:378.65pt;margin-top:604.95pt;width:159.9pt;height:105.65pt;z-index:-17581568;mso-position-horizontal-relative:page;mso-position-vertical-relative:page" filled="f" stroked="f">
            <v:textbox inset="0,0,0,0">
              <w:txbxContent>
                <w:p w14:paraId="25CC09A5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B631F1F">
          <v:shape id="docshape14" o:spid="_x0000_s1534" type="#_x0000_t202" style="position:absolute;margin-left:223.8pt;margin-top:188.15pt;width:322pt;height:313.5pt;z-index:-17581056;mso-position-horizontal-relative:page;mso-position-vertical-relative:page" filled="f" stroked="f">
            <v:textbox inset="0,0,0,0">
              <w:txbxContent>
                <w:p w14:paraId="0EB56DC9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D986C9E" w14:textId="77777777" w:rsidR="00FE1895" w:rsidRDefault="00FE1895">
      <w:pPr>
        <w:rPr>
          <w:sz w:val="2"/>
          <w:szCs w:val="2"/>
        </w:rPr>
        <w:sectPr w:rsidR="00FE1895">
          <w:type w:val="continuous"/>
          <w:pgSz w:w="11900" w:h="16840"/>
          <w:pgMar w:top="1600" w:right="720" w:bottom="280" w:left="680" w:header="567" w:footer="567" w:gutter="0"/>
          <w:cols w:space="1296"/>
        </w:sectPr>
      </w:pPr>
    </w:p>
    <w:p w14:paraId="2B8B9E60" w14:textId="77777777" w:rsidR="00FE1895" w:rsidRDefault="00000000">
      <w:pPr>
        <w:rPr>
          <w:sz w:val="2"/>
          <w:szCs w:val="2"/>
        </w:rPr>
      </w:pPr>
      <w:r>
        <w:lastRenderedPageBreak/>
        <w:pict w14:anchorId="44ADBBCF">
          <v:rect id="docshape15" o:spid="_x0000_s1533" style="position:absolute;margin-left:37.35pt;margin-top:778.15pt;width:22.85pt;height:21.75pt;z-index:-17580544;mso-position-horizontal-relative:page;mso-position-vertical-relative:page" stroked="f">
            <w10:wrap anchorx="page" anchory="page"/>
          </v:rect>
        </w:pict>
      </w:r>
      <w:r>
        <w:pict w14:anchorId="580ABBFB">
          <v:shape id="docshape16" o:spid="_x0000_s1532" type="#_x0000_t202" style="position:absolute;margin-left:261.2pt;margin-top:205.65pt;width:61.65pt;height:22.15pt;z-index:-17580032;mso-position-horizontal-relative:page;mso-position-vertical-relative:page" filled="f" stroked="f">
            <v:textbox inset="0,0,0,0">
              <w:txbxContent>
                <w:p w14:paraId="263E7361" w14:textId="77777777" w:rsidR="00FE1895" w:rsidRDefault="00000000">
                  <w:pPr>
                    <w:spacing w:before="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5"/>
                      <w:sz w:val="36"/>
                    </w:rPr>
                    <w:t>Turinys</w:t>
                  </w:r>
                </w:p>
              </w:txbxContent>
            </v:textbox>
            <w10:wrap anchorx="page" anchory="page"/>
          </v:shape>
        </w:pict>
      </w:r>
      <w:r>
        <w:pict w14:anchorId="2EDA6679">
          <v:shape id="docshape17" o:spid="_x0000_s1531" type="#_x0000_t202" style="position:absolute;margin-left:57.4pt;margin-top:247.6pt;width:469.55pt;height:370.4pt;z-index:-17579520;mso-position-horizontal-relative:page;mso-position-vertical-relative:page" filled="f" stroked="f">
            <v:textbox inset="0,0,0,0">
              <w:txbxContent>
                <w:p w14:paraId="70A1B598" w14:textId="1D661247" w:rsidR="00FE1895" w:rsidRDefault="00000000">
                  <w:pPr>
                    <w:tabs>
                      <w:tab w:val="left" w:leader="dot" w:pos="8652"/>
                    </w:tabs>
                    <w:spacing w:before="10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6"/>
                      <w:sz w:val="30"/>
                    </w:rPr>
                    <w:t>1pamoka.</w:t>
                  </w:r>
                  <w:r>
                    <w:rPr>
                      <w:spacing w:val="-20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Bud</w:t>
                  </w:r>
                  <w:r w:rsidR="008F6D95">
                    <w:rPr>
                      <w:b/>
                      <w:spacing w:val="-2"/>
                      <w:sz w:val="30"/>
                    </w:rPr>
                    <w:t>ė</w:t>
                  </w:r>
                  <w:r>
                    <w:rPr>
                      <w:b/>
                      <w:spacing w:val="-2"/>
                      <w:sz w:val="30"/>
                    </w:rPr>
                    <w:t>kite</w:t>
                  </w:r>
                  <w:r>
                    <w:rPr>
                      <w:b/>
                      <w:sz w:val="30"/>
                    </w:rPr>
                    <w:tab/>
                    <w:t>3</w:t>
                  </w:r>
                  <w:r>
                    <w:rPr>
                      <w:b/>
                      <w:spacing w:val="-32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06C07FE2" w14:textId="385E187A" w:rsidR="00FE1895" w:rsidRDefault="00000000">
                  <w:pPr>
                    <w:tabs>
                      <w:tab w:val="left" w:leader="dot" w:pos="8655"/>
                    </w:tabs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6"/>
                      <w:sz w:val="30"/>
                    </w:rPr>
                    <w:t>2pamoka.</w:t>
                  </w:r>
                  <w:r>
                    <w:rPr>
                      <w:spacing w:val="-28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Viskam</w:t>
                  </w:r>
                  <w:r>
                    <w:rPr>
                      <w:b/>
                      <w:spacing w:val="-28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pasiruo</w:t>
                  </w:r>
                  <w:r w:rsidR="008F6D95">
                    <w:rPr>
                      <w:b/>
                      <w:spacing w:val="-6"/>
                      <w:sz w:val="30"/>
                    </w:rPr>
                    <w:t>šę</w:t>
                  </w:r>
                  <w:r>
                    <w:rPr>
                      <w:b/>
                      <w:spacing w:val="-6"/>
                      <w:sz w:val="30"/>
                    </w:rPr>
                    <w:t>s</w:t>
                  </w:r>
                  <w:r>
                    <w:rPr>
                      <w:b/>
                      <w:sz w:val="30"/>
                    </w:rPr>
                    <w:tab/>
                    <w:t>8</w:t>
                  </w:r>
                  <w:r>
                    <w:rPr>
                      <w:b/>
                      <w:spacing w:val="-32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21F6B7BA" w14:textId="1695FBD5" w:rsidR="00FE1895" w:rsidRDefault="00000000">
                  <w:pPr>
                    <w:tabs>
                      <w:tab w:val="left" w:leader="dot" w:pos="8484"/>
                    </w:tabs>
                    <w:spacing w:before="243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4"/>
                      <w:sz w:val="30"/>
                    </w:rPr>
                    <w:t>3pamoka.</w:t>
                  </w:r>
                  <w:r>
                    <w:rPr>
                      <w:spacing w:val="-25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Dovana</w:t>
                  </w:r>
                  <w:r>
                    <w:rPr>
                      <w:b/>
                      <w:spacing w:val="-27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ankst</w:t>
                  </w:r>
                  <w:r w:rsidR="008F6D95">
                    <w:rPr>
                      <w:b/>
                      <w:spacing w:val="-4"/>
                      <w:sz w:val="30"/>
                    </w:rPr>
                    <w:t>ų</w:t>
                  </w:r>
                  <w:r>
                    <w:rPr>
                      <w:b/>
                      <w:spacing w:val="-27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ryt</w:t>
                  </w:r>
                  <w:r w:rsidR="008F6D95">
                    <w:rPr>
                      <w:b/>
                      <w:spacing w:val="-4"/>
                      <w:sz w:val="30"/>
                    </w:rPr>
                    <w:t>ą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4"/>
                      <w:sz w:val="30"/>
                    </w:rPr>
                    <w:t>13</w:t>
                  </w:r>
                  <w:r>
                    <w:rPr>
                      <w:b/>
                      <w:spacing w:val="-29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10F31E02" w14:textId="77777777" w:rsidR="00FE1895" w:rsidRDefault="00000000">
                  <w:pPr>
                    <w:tabs>
                      <w:tab w:val="left" w:leader="dot" w:pos="8496"/>
                    </w:tabs>
                    <w:spacing w:before="240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6"/>
                      <w:sz w:val="30"/>
                    </w:rPr>
                    <w:t>4pamoka.</w:t>
                  </w:r>
                  <w:r>
                    <w:rPr>
                      <w:spacing w:val="-28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Deginti</w:t>
                  </w:r>
                  <w:r>
                    <w:rPr>
                      <w:b/>
                      <w:spacing w:val="-29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savo</w:t>
                  </w:r>
                  <w:r>
                    <w:rPr>
                      <w:b/>
                      <w:spacing w:val="-29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slides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19</w:t>
                  </w:r>
                  <w:r>
                    <w:rPr>
                      <w:b/>
                      <w:spacing w:val="-33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59D2F87C" w14:textId="0ACCC398" w:rsidR="00FE1895" w:rsidRDefault="00000000">
                  <w:pPr>
                    <w:tabs>
                      <w:tab w:val="left" w:leader="dot" w:pos="8511"/>
                    </w:tabs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4"/>
                      <w:sz w:val="30"/>
                    </w:rPr>
                    <w:t>5pamoka.</w:t>
                  </w:r>
                  <w:r>
                    <w:rPr>
                      <w:spacing w:val="-35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A</w:t>
                  </w:r>
                  <w:r w:rsidR="008F6D95">
                    <w:rPr>
                      <w:b/>
                      <w:spacing w:val="-4"/>
                      <w:sz w:val="30"/>
                    </w:rPr>
                    <w:t>š</w:t>
                  </w:r>
                  <w:r>
                    <w:rPr>
                      <w:b/>
                      <w:spacing w:val="-37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tikiu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6"/>
                      <w:sz w:val="30"/>
                    </w:rPr>
                    <w:t>26</w:t>
                  </w:r>
                  <w:r>
                    <w:rPr>
                      <w:b/>
                      <w:spacing w:val="-35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psl.</w:t>
                  </w:r>
                </w:p>
                <w:p w14:paraId="0D938B03" w14:textId="5C84669F" w:rsidR="00FE1895" w:rsidRDefault="00000000">
                  <w:pPr>
                    <w:tabs>
                      <w:tab w:val="left" w:leader="dot" w:pos="8547"/>
                    </w:tabs>
                    <w:spacing w:before="240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6pamoka.</w:t>
                  </w:r>
                  <w:r>
                    <w:rPr>
                      <w:spacing w:val="-24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Kas</w:t>
                  </w:r>
                  <w:r>
                    <w:rPr>
                      <w:b/>
                      <w:spacing w:val="-25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a</w:t>
                  </w:r>
                  <w:r w:rsidR="008F6D95">
                    <w:rPr>
                      <w:b/>
                      <w:spacing w:val="-2"/>
                      <w:sz w:val="30"/>
                    </w:rPr>
                    <w:t>š</w:t>
                  </w:r>
                  <w:r>
                    <w:rPr>
                      <w:b/>
                      <w:spacing w:val="-25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toks?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4"/>
                      <w:sz w:val="30"/>
                    </w:rPr>
                    <w:t>31psl.</w:t>
                  </w:r>
                </w:p>
                <w:p w14:paraId="70489D05" w14:textId="0B146082" w:rsidR="00FE1895" w:rsidRDefault="00000000">
                  <w:pPr>
                    <w:tabs>
                      <w:tab w:val="left" w:leader="dot" w:pos="8503"/>
                    </w:tabs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w w:val="95"/>
                      <w:sz w:val="30"/>
                    </w:rPr>
                    <w:t>7pamoka.</w:t>
                  </w:r>
                  <w:r>
                    <w:rPr>
                      <w:spacing w:val="-21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I</w:t>
                  </w:r>
                  <w:r w:rsidR="008F6D95">
                    <w:rPr>
                      <w:b/>
                      <w:w w:val="95"/>
                      <w:sz w:val="30"/>
                    </w:rPr>
                    <w:t>š</w:t>
                  </w:r>
                  <w:r>
                    <w:rPr>
                      <w:b/>
                      <w:w w:val="95"/>
                      <w:sz w:val="30"/>
                    </w:rPr>
                    <w:t>kilmingas</w:t>
                  </w:r>
                  <w:r>
                    <w:rPr>
                      <w:b/>
                      <w:spacing w:val="-24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J</w:t>
                  </w:r>
                  <w:r w:rsidR="008F6D95">
                    <w:rPr>
                      <w:b/>
                      <w:w w:val="95"/>
                      <w:sz w:val="30"/>
                    </w:rPr>
                    <w:t>ė</w:t>
                  </w:r>
                  <w:r>
                    <w:rPr>
                      <w:b/>
                      <w:w w:val="95"/>
                      <w:sz w:val="30"/>
                    </w:rPr>
                    <w:t>zaus</w:t>
                  </w:r>
                  <w:r>
                    <w:rPr>
                      <w:b/>
                      <w:spacing w:val="-24"/>
                      <w:w w:val="95"/>
                      <w:sz w:val="30"/>
                    </w:rPr>
                    <w:t xml:space="preserve"> </w:t>
                  </w:r>
                  <w:r w:rsidR="008F6D95">
                    <w:rPr>
                      <w:b/>
                      <w:spacing w:val="-2"/>
                      <w:w w:val="95"/>
                      <w:sz w:val="30"/>
                    </w:rPr>
                    <w:t>įž</w:t>
                  </w:r>
                  <w:r>
                    <w:rPr>
                      <w:b/>
                      <w:spacing w:val="-2"/>
                      <w:w w:val="95"/>
                      <w:sz w:val="30"/>
                    </w:rPr>
                    <w:t>engimas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4"/>
                      <w:sz w:val="30"/>
                    </w:rPr>
                    <w:t>35</w:t>
                  </w:r>
                  <w:r>
                    <w:rPr>
                      <w:b/>
                      <w:spacing w:val="-35"/>
                      <w:sz w:val="30"/>
                    </w:rPr>
                    <w:t xml:space="preserve"> </w:t>
                  </w:r>
                  <w:r>
                    <w:rPr>
                      <w:b/>
                      <w:spacing w:val="-5"/>
                      <w:sz w:val="30"/>
                    </w:rPr>
                    <w:t>psl.</w:t>
                  </w:r>
                </w:p>
                <w:p w14:paraId="2CBCCC18" w14:textId="77777777" w:rsidR="00FE1895" w:rsidRDefault="00000000">
                  <w:pPr>
                    <w:tabs>
                      <w:tab w:val="left" w:leader="dot" w:pos="8494"/>
                    </w:tabs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6"/>
                      <w:sz w:val="30"/>
                    </w:rPr>
                    <w:t>8pamoka.</w:t>
                  </w:r>
                  <w:r>
                    <w:rPr>
                      <w:spacing w:val="-24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Apsiginkluojant</w:t>
                  </w:r>
                  <w:r>
                    <w:rPr>
                      <w:b/>
                      <w:spacing w:val="-25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Dievo</w:t>
                  </w:r>
                  <w:r>
                    <w:rPr>
                      <w:b/>
                      <w:spacing w:val="-25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ginklais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3"/>
                      <w:sz w:val="30"/>
                    </w:rPr>
                    <w:t>40</w:t>
                  </w:r>
                  <w:r>
                    <w:rPr>
                      <w:b/>
                      <w:spacing w:val="-32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61EE712F" w14:textId="685B56AA" w:rsidR="00FE1895" w:rsidRDefault="00000000">
                  <w:pPr>
                    <w:tabs>
                      <w:tab w:val="left" w:leader="dot" w:pos="8484"/>
                    </w:tabs>
                    <w:spacing w:before="243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4"/>
                      <w:sz w:val="30"/>
                    </w:rPr>
                    <w:t>9pamoka.</w:t>
                  </w:r>
                  <w:r>
                    <w:rPr>
                      <w:spacing w:val="-25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N</w:t>
                  </w:r>
                  <w:r w:rsidR="008F6D95">
                    <w:rPr>
                      <w:b/>
                      <w:spacing w:val="-4"/>
                      <w:sz w:val="30"/>
                    </w:rPr>
                    <w:t>ė</w:t>
                  </w:r>
                  <w:r>
                    <w:rPr>
                      <w:b/>
                      <w:spacing w:val="-4"/>
                      <w:sz w:val="30"/>
                    </w:rPr>
                    <w:t>ra</w:t>
                  </w:r>
                  <w:r>
                    <w:rPr>
                      <w:b/>
                      <w:spacing w:val="-24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nieko</w:t>
                  </w:r>
                  <w:r>
                    <w:rPr>
                      <w:b/>
                      <w:spacing w:val="-24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ne</w:t>
                  </w:r>
                  <w:r w:rsidR="008F6D95">
                    <w:rPr>
                      <w:b/>
                      <w:spacing w:val="-4"/>
                      <w:sz w:val="30"/>
                    </w:rPr>
                    <w:t>į</w:t>
                  </w:r>
                  <w:r>
                    <w:rPr>
                      <w:b/>
                      <w:spacing w:val="-4"/>
                      <w:sz w:val="30"/>
                    </w:rPr>
                    <w:t>manomo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2"/>
                      <w:sz w:val="30"/>
                    </w:rPr>
                    <w:t>46</w:t>
                  </w:r>
                  <w:r>
                    <w:rPr>
                      <w:b/>
                      <w:spacing w:val="-29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13790852" w14:textId="2961B3F6" w:rsidR="00FE1895" w:rsidRDefault="00000000">
                  <w:pPr>
                    <w:tabs>
                      <w:tab w:val="left" w:leader="dot" w:pos="8501"/>
                    </w:tabs>
                    <w:spacing w:before="240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4"/>
                      <w:w w:val="95"/>
                      <w:sz w:val="30"/>
                    </w:rPr>
                    <w:t>10pamoka.</w:t>
                  </w:r>
                  <w:r>
                    <w:rPr>
                      <w:spacing w:val="-30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w w:val="95"/>
                      <w:sz w:val="30"/>
                    </w:rPr>
                    <w:t>Pab</w:t>
                  </w:r>
                  <w:r w:rsidR="008F6D95">
                    <w:rPr>
                      <w:b/>
                      <w:spacing w:val="-4"/>
                      <w:w w:val="95"/>
                      <w:sz w:val="30"/>
                    </w:rPr>
                    <w:t>ė</w:t>
                  </w:r>
                  <w:r>
                    <w:rPr>
                      <w:b/>
                      <w:spacing w:val="-4"/>
                      <w:w w:val="95"/>
                      <w:sz w:val="30"/>
                    </w:rPr>
                    <w:t>g</w:t>
                  </w:r>
                  <w:r w:rsidR="008F6D95">
                    <w:rPr>
                      <w:b/>
                      <w:spacing w:val="-4"/>
                      <w:w w:val="95"/>
                      <w:sz w:val="30"/>
                    </w:rPr>
                    <w:t>ę</w:t>
                  </w:r>
                  <w:r>
                    <w:rPr>
                      <w:b/>
                      <w:spacing w:val="-4"/>
                      <w:w w:val="95"/>
                      <w:sz w:val="30"/>
                    </w:rPr>
                    <w:t>s</w:t>
                  </w:r>
                  <w:r>
                    <w:rPr>
                      <w:b/>
                      <w:spacing w:val="-30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w w:val="95"/>
                      <w:sz w:val="30"/>
                    </w:rPr>
                    <w:t>paveld</w:t>
                  </w:r>
                  <w:r w:rsidR="008F6D95">
                    <w:rPr>
                      <w:b/>
                      <w:spacing w:val="-4"/>
                      <w:w w:val="95"/>
                      <w:sz w:val="30"/>
                    </w:rPr>
                    <w:t>ė</w:t>
                  </w:r>
                  <w:r>
                    <w:rPr>
                      <w:b/>
                      <w:spacing w:val="-4"/>
                      <w:w w:val="95"/>
                      <w:sz w:val="30"/>
                    </w:rPr>
                    <w:t>tojas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50</w:t>
                  </w:r>
                  <w:r>
                    <w:rPr>
                      <w:b/>
                      <w:spacing w:val="-34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2540E903" w14:textId="77777777" w:rsidR="00FE1895" w:rsidRDefault="00000000">
                  <w:pPr>
                    <w:tabs>
                      <w:tab w:val="left" w:leader="dot" w:pos="8496"/>
                    </w:tabs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6"/>
                      <w:sz w:val="30"/>
                    </w:rPr>
                    <w:t>11pamoka.</w:t>
                  </w:r>
                  <w:r>
                    <w:rPr>
                      <w:spacing w:val="-25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Elijo</w:t>
                  </w:r>
                  <w:r>
                    <w:rPr>
                      <w:b/>
                      <w:spacing w:val="-26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paveldas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3"/>
                      <w:sz w:val="30"/>
                    </w:rPr>
                    <w:t>54</w:t>
                  </w:r>
                  <w:r>
                    <w:rPr>
                      <w:b/>
                      <w:spacing w:val="-33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4637ECE9" w14:textId="6A2CA929" w:rsidR="00FE1895" w:rsidRDefault="00000000">
                  <w:pPr>
                    <w:tabs>
                      <w:tab w:val="left" w:leader="dot" w:pos="8518"/>
                    </w:tabs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10"/>
                      <w:sz w:val="30"/>
                    </w:rPr>
                    <w:t>12pamoka.</w:t>
                  </w:r>
                  <w:r>
                    <w:rPr>
                      <w:spacing w:val="-18"/>
                      <w:sz w:val="30"/>
                    </w:rPr>
                    <w:t xml:space="preserve"> </w:t>
                  </w:r>
                  <w:r>
                    <w:rPr>
                      <w:b/>
                      <w:spacing w:val="-10"/>
                      <w:sz w:val="30"/>
                    </w:rPr>
                    <w:t>Nei</w:t>
                  </w:r>
                  <w:r w:rsidR="008F6D95">
                    <w:rPr>
                      <w:b/>
                      <w:spacing w:val="-10"/>
                      <w:sz w:val="30"/>
                    </w:rPr>
                    <w:t>š</w:t>
                  </w:r>
                  <w:r>
                    <w:rPr>
                      <w:b/>
                      <w:spacing w:val="-10"/>
                      <w:sz w:val="30"/>
                    </w:rPr>
                    <w:t>senkantis</w:t>
                  </w:r>
                  <w:r>
                    <w:rPr>
                      <w:b/>
                      <w:spacing w:val="-19"/>
                      <w:sz w:val="30"/>
                    </w:rPr>
                    <w:t xml:space="preserve"> </w:t>
                  </w:r>
                  <w:r>
                    <w:rPr>
                      <w:b/>
                      <w:spacing w:val="-10"/>
                      <w:sz w:val="30"/>
                    </w:rPr>
                    <w:t>aliejus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59</w:t>
                  </w:r>
                  <w:r>
                    <w:rPr>
                      <w:b/>
                      <w:spacing w:val="-40"/>
                      <w:sz w:val="30"/>
                    </w:rPr>
                    <w:t xml:space="preserve"> </w:t>
                  </w:r>
                  <w:r>
                    <w:rPr>
                      <w:b/>
                      <w:spacing w:val="-7"/>
                      <w:sz w:val="30"/>
                    </w:rPr>
                    <w:t>psl.</w:t>
                  </w:r>
                </w:p>
                <w:p w14:paraId="6A8871CC" w14:textId="03F0151A" w:rsidR="00FE1895" w:rsidRDefault="00000000">
                  <w:pPr>
                    <w:tabs>
                      <w:tab w:val="left" w:leader="dot" w:pos="8503"/>
                    </w:tabs>
                    <w:spacing w:before="240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8"/>
                      <w:sz w:val="30"/>
                    </w:rPr>
                    <w:t>13pamoka.</w:t>
                  </w:r>
                  <w:r>
                    <w:rPr>
                      <w:spacing w:val="-20"/>
                      <w:sz w:val="30"/>
                    </w:rPr>
                    <w:t xml:space="preserve"> </w:t>
                  </w:r>
                  <w:r>
                    <w:rPr>
                      <w:b/>
                      <w:spacing w:val="-8"/>
                      <w:sz w:val="30"/>
                    </w:rPr>
                    <w:t>Brangus</w:t>
                  </w:r>
                  <w:r>
                    <w:rPr>
                      <w:b/>
                      <w:spacing w:val="-20"/>
                      <w:sz w:val="30"/>
                    </w:rPr>
                    <w:t xml:space="preserve"> </w:t>
                  </w:r>
                  <w:r w:rsidR="008F6D95">
                    <w:rPr>
                      <w:b/>
                      <w:spacing w:val="-8"/>
                      <w:sz w:val="30"/>
                    </w:rPr>
                    <w:t>ž</w:t>
                  </w:r>
                  <w:r>
                    <w:rPr>
                      <w:b/>
                      <w:spacing w:val="-8"/>
                      <w:sz w:val="30"/>
                    </w:rPr>
                    <w:t>mogus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4"/>
                      <w:sz w:val="30"/>
                    </w:rPr>
                    <w:t>64</w:t>
                  </w:r>
                  <w:r>
                    <w:rPr>
                      <w:b/>
                      <w:spacing w:val="-35"/>
                      <w:sz w:val="30"/>
                    </w:rPr>
                    <w:t xml:space="preserve"> </w:t>
                  </w:r>
                  <w:r>
                    <w:rPr>
                      <w:b/>
                      <w:spacing w:val="-5"/>
                      <w:sz w:val="30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0B9A0514">
          <v:shape id="docshape18" o:spid="_x0000_s1530" type="#_x0000_t202" style="position:absolute;margin-left:42.55pt;margin-top:780pt;width:7.55pt;height:13.2pt;z-index:-17579008;mso-position-horizontal-relative:page;mso-position-vertical-relative:page" filled="f" stroked="f">
            <v:textbox inset="0,0,0,0">
              <w:txbxContent>
                <w:p w14:paraId="1C77E7AA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14:paraId="26478C76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600" w:right="720" w:bottom="280" w:left="680" w:header="567" w:footer="567" w:gutter="0"/>
          <w:cols w:space="1296"/>
        </w:sectPr>
      </w:pPr>
    </w:p>
    <w:p w14:paraId="21E45E90" w14:textId="77777777" w:rsidR="00FE1895" w:rsidRDefault="00000000">
      <w:pPr>
        <w:rPr>
          <w:sz w:val="2"/>
          <w:szCs w:val="2"/>
        </w:rPr>
      </w:pPr>
      <w:r>
        <w:lastRenderedPageBreak/>
        <w:pict w14:anchorId="2EC190EE">
          <v:line id="_x0000_s1529" style="position:absolute;z-index:-1757849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2E1CAEF">
          <v:shape id="docshape19" o:spid="_x0000_s1528" type="#_x0000_t202" style="position:absolute;margin-left:425pt;margin-top:34.35pt;width:114.05pt;height:8.75pt;z-index:-17577984;mso-position-horizontal-relative:page;mso-position-vertical-relative:page" filled="f" stroked="f">
            <v:textbox inset="0,0,0,0">
              <w:txbxContent>
                <w:p w14:paraId="5FD2339C" w14:textId="0411C3A5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B330FD0">
          <v:shape id="docshape20" o:spid="_x0000_s1527" type="#_x0000_t202" style="position:absolute;margin-left:354.1pt;margin-top:63.35pt;width:185.4pt;height:101.85pt;z-index:-17577472;mso-position-horizontal-relative:page;mso-position-vertical-relative:page" filled="f" stroked="f">
            <v:textbox inset="0,0,0,0">
              <w:txbxContent>
                <w:p w14:paraId="50153615" w14:textId="77777777" w:rsidR="00FE1895" w:rsidRDefault="00000000">
                  <w:pPr>
                    <w:spacing w:before="9"/>
                    <w:ind w:left="2309"/>
                    <w:rPr>
                      <w:sz w:val="32"/>
                    </w:rPr>
                  </w:pPr>
                  <w:r>
                    <w:rPr>
                      <w:sz w:val="32"/>
                    </w:rPr>
                    <w:t>1</w:t>
                  </w:r>
                  <w:r>
                    <w:rPr>
                      <w:spacing w:val="-23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58C896A6" w14:textId="50681E94" w:rsidR="00FE1895" w:rsidRDefault="00000000">
                  <w:pPr>
                    <w:spacing w:before="248"/>
                    <w:ind w:left="1952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3"/>
                      <w:sz w:val="36"/>
                    </w:rPr>
                    <w:t>BUD</w:t>
                  </w:r>
                  <w:r w:rsidR="008F6D95">
                    <w:rPr>
                      <w:b/>
                      <w:spacing w:val="-13"/>
                      <w:sz w:val="36"/>
                    </w:rPr>
                    <w:t>Ė</w:t>
                  </w:r>
                  <w:r>
                    <w:rPr>
                      <w:b/>
                      <w:spacing w:val="-13"/>
                      <w:sz w:val="36"/>
                    </w:rPr>
                    <w:t>KITE</w:t>
                  </w:r>
                </w:p>
                <w:p w14:paraId="22484209" w14:textId="6CF810B5" w:rsidR="00FE1895" w:rsidRDefault="00000000">
                  <w:pPr>
                    <w:spacing w:before="290" w:line="344" w:lineRule="exact"/>
                    <w:ind w:right="32"/>
                    <w:jc w:val="right"/>
                    <w:rPr>
                      <w:sz w:val="32"/>
                    </w:rPr>
                  </w:pPr>
                  <w:r>
                    <w:rPr>
                      <w:spacing w:val="-14"/>
                      <w:sz w:val="32"/>
                    </w:rPr>
                    <w:t>Mes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4"/>
                      <w:sz w:val="32"/>
                    </w:rPr>
                    <w:t>prisiimame</w:t>
                  </w:r>
                  <w:r>
                    <w:rPr>
                      <w:spacing w:val="-42"/>
                      <w:sz w:val="32"/>
                    </w:rPr>
                    <w:t xml:space="preserve"> </w:t>
                  </w:r>
                  <w:r>
                    <w:rPr>
                      <w:spacing w:val="-15"/>
                      <w:w w:val="95"/>
                      <w:sz w:val="32"/>
                    </w:rPr>
                    <w:t>atsakomyb</w:t>
                  </w:r>
                  <w:r w:rsidR="008F6D95">
                    <w:rPr>
                      <w:spacing w:val="-15"/>
                      <w:w w:val="95"/>
                      <w:sz w:val="32"/>
                    </w:rPr>
                    <w:t>ę</w:t>
                  </w:r>
                </w:p>
                <w:p w14:paraId="491A240B" w14:textId="77777777" w:rsidR="00FE1895" w:rsidRDefault="00000000">
                  <w:pPr>
                    <w:spacing w:line="344" w:lineRule="exact"/>
                    <w:ind w:right="35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Tarnavimas</w:t>
                  </w:r>
                </w:p>
              </w:txbxContent>
            </v:textbox>
            <w10:wrap anchorx="page" anchory="page"/>
          </v:shape>
        </w:pict>
      </w:r>
      <w:r>
        <w:pict w14:anchorId="30F26200">
          <v:shape id="docshape21" o:spid="_x0000_s1526" type="#_x0000_t202" style="position:absolute;margin-left:98.25pt;margin-top:181.85pt;width:441.3pt;height:46.35pt;z-index:-17576960;mso-position-horizontal-relative:page;mso-position-vertical-relative:page" filled="f" stroked="f">
            <v:textbox inset="0,0,0,0">
              <w:txbxContent>
                <w:p w14:paraId="234B9717" w14:textId="7B53EFE9" w:rsidR="00FE1895" w:rsidRDefault="008F6D95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  <w:spacing w:val="-4"/>
                      <w:w w:val="95"/>
                    </w:rPr>
                    <w:t>Į</w:t>
                  </w:r>
                  <w:r w:rsidR="00000000">
                    <w:rPr>
                      <w:i/>
                      <w:spacing w:val="-4"/>
                      <w:w w:val="95"/>
                    </w:rPr>
                    <w:t>simintina</w:t>
                  </w:r>
                  <w:r w:rsidR="00000000">
                    <w:rPr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i/>
                      <w:spacing w:val="-4"/>
                      <w:w w:val="95"/>
                    </w:rPr>
                    <w:t>eilut</w:t>
                  </w:r>
                  <w:r>
                    <w:rPr>
                      <w:i/>
                      <w:spacing w:val="-4"/>
                      <w:w w:val="95"/>
                    </w:rPr>
                    <w:t>ė</w:t>
                  </w:r>
                  <w:r w:rsidR="00000000">
                    <w:rPr>
                      <w:i/>
                      <w:spacing w:val="-4"/>
                      <w:w w:val="95"/>
                    </w:rPr>
                    <w:t>:</w:t>
                  </w:r>
                  <w:r w:rsidR="00000000">
                    <w:rPr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,,Ne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iokite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vieni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kit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na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tas,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ir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taip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vykdysite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Kristaus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statym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”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(Gal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6,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5"/>
                      <w:w w:val="95"/>
                    </w:rPr>
                    <w:t>2).</w:t>
                  </w:r>
                </w:p>
                <w:p w14:paraId="25F0149D" w14:textId="16BA77AB" w:rsidR="00FE1895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8F6D9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Mt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26,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31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46</w:t>
                  </w:r>
                </w:p>
                <w:p w14:paraId="06539AEA" w14:textId="07B52DE3" w:rsidR="00FE1895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8F6D9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,,Su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meile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iš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Dangaus“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438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5DA65FC2">
          <v:shape id="docshape22" o:spid="_x0000_s1525" type="#_x0000_t202" style="position:absolute;margin-left:98.25pt;margin-top:245.8pt;width:441.2pt;height:78.4pt;z-index:-17576448;mso-position-horizontal-relative:page;mso-position-vertical-relative:page" filled="f" stroked="f">
            <v:textbox inset="0,0,0,0">
              <w:txbxContent>
                <w:p w14:paraId="26C55D4B" w14:textId="6A33141C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7C98C901" w14:textId="0DF17E4F" w:rsidR="00FE1895" w:rsidRDefault="00000000">
                  <w:pPr>
                    <w:pStyle w:val="BodyText"/>
                    <w:spacing w:before="68"/>
                  </w:pP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2"/>
                      <w:w w:val="95"/>
                    </w:rPr>
                    <w:t xml:space="preserve"> privalo:</w:t>
                  </w:r>
                </w:p>
                <w:p w14:paraId="0C642580" w14:textId="5704758B" w:rsidR="00FE1895" w:rsidRDefault="008F6D95">
                  <w:pPr>
                    <w:pStyle w:val="BodyText"/>
                    <w:numPr>
                      <w:ilvl w:val="0"/>
                      <w:numId w:val="75"/>
                    </w:numPr>
                    <w:tabs>
                      <w:tab w:val="left" w:pos="259"/>
                    </w:tabs>
                  </w:pPr>
                  <w:r>
                    <w:rPr>
                      <w:b/>
                      <w:spacing w:val="-2"/>
                    </w:rPr>
                    <w:t>Ž</w:t>
                  </w:r>
                  <w:r w:rsidR="00000000">
                    <w:rPr>
                      <w:b/>
                      <w:spacing w:val="-2"/>
                    </w:rPr>
                    <w:t>inoti,</w:t>
                  </w:r>
                  <w:r w:rsidR="00000000">
                    <w:rPr>
                      <w:b/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kad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tikri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draugai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ba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ny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>ios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eimos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nariai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visada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vieni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kitiems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padeda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reikm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se.</w:t>
                  </w:r>
                </w:p>
                <w:p w14:paraId="78FF55F8" w14:textId="1805D388" w:rsidR="00FE1895" w:rsidRDefault="00000000">
                  <w:pPr>
                    <w:pStyle w:val="BodyText"/>
                    <w:numPr>
                      <w:ilvl w:val="0"/>
                      <w:numId w:val="75"/>
                    </w:numPr>
                    <w:tabs>
                      <w:tab w:val="left" w:pos="263"/>
                    </w:tabs>
                    <w:spacing w:before="67"/>
                    <w:ind w:left="262" w:hanging="243"/>
                  </w:pPr>
                  <w:r>
                    <w:rPr>
                      <w:b/>
                    </w:rPr>
                    <w:t>Jausti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t>nor</w:t>
                  </w:r>
                  <w:r w:rsidR="008F6D9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mesingesniems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draug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bendruomen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nari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poreikiams.</w:t>
                  </w:r>
                </w:p>
                <w:p w14:paraId="76920D51" w14:textId="76A6F1B5" w:rsidR="00FE1895" w:rsidRDefault="00000000">
                  <w:pPr>
                    <w:pStyle w:val="BodyText"/>
                    <w:numPr>
                      <w:ilvl w:val="0"/>
                      <w:numId w:val="75"/>
                    </w:numPr>
                    <w:tabs>
                      <w:tab w:val="left" w:pos="246"/>
                    </w:tabs>
                    <w:spacing w:before="68"/>
                    <w:ind w:left="245" w:hanging="226"/>
                  </w:pPr>
                  <w:r>
                    <w:rPr>
                      <w:b/>
                      <w:spacing w:val="-4"/>
                    </w:rPr>
                    <w:t>Ieškoti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galimybi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kuriomis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galime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palaikyti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draugus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kitus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bendruomen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narius.</w:t>
                  </w:r>
                </w:p>
              </w:txbxContent>
            </v:textbox>
            <w10:wrap anchorx="page" anchory="page"/>
          </v:shape>
        </w:pict>
      </w:r>
      <w:r>
        <w:pict w14:anchorId="52B47370">
          <v:shape id="docshape23" o:spid="_x0000_s1524" type="#_x0000_t202" style="position:absolute;margin-left:98.25pt;margin-top:341.8pt;width:303.35pt;height:30.4pt;z-index:-17575936;mso-position-horizontal-relative:page;mso-position-vertical-relative:page" filled="f" stroked="f">
            <v:textbox inset="0,0,0,0">
              <w:txbxContent>
                <w:p w14:paraId="4BFD7269" w14:textId="262B1BA5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8F6D9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551AFD36" w14:textId="6F1EFB18" w:rsidR="00FE1895" w:rsidRDefault="00000000">
                  <w:pPr>
                    <w:pStyle w:val="BodyText"/>
                    <w:spacing w:before="68"/>
                  </w:pP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parodyta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kvepia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vieni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kitiems.</w:t>
                  </w:r>
                </w:p>
              </w:txbxContent>
            </v:textbox>
            <w10:wrap anchorx="page" anchory="page"/>
          </v:shape>
        </w:pict>
      </w:r>
      <w:r>
        <w:pict w14:anchorId="6FBD60FB">
          <v:shape id="docshape24" o:spid="_x0000_s1523" type="#_x0000_t202" style="position:absolute;margin-left:69.8pt;margin-top:393.15pt;width:469.8pt;height:112pt;z-index:-17575424;mso-position-horizontal-relative:page;mso-position-vertical-relative:page" filled="f" stroked="f">
            <v:textbox inset="0,0,0,0">
              <w:txbxContent>
                <w:p w14:paraId="0FDB47C8" w14:textId="3F055834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8F6D9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6A5D8404" w14:textId="41736616" w:rsidR="00FE1895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t>T</w:t>
                  </w:r>
                  <w:r w:rsidR="008F6D95">
                    <w:t>ą</w:t>
                  </w:r>
                  <w:r>
                    <w:t xml:space="preserve"> nakt</w:t>
                  </w:r>
                  <w:r w:rsidR="008F6D95">
                    <w:t>į</w:t>
                  </w:r>
                  <w:r>
                    <w:t>, prie</w:t>
                  </w:r>
                  <w:r w:rsidR="008F6D95">
                    <w:t>š</w:t>
                  </w:r>
                  <w:r>
                    <w:t xml:space="preserve"> nukry</w:t>
                  </w:r>
                  <w:r w:rsidR="008F6D95">
                    <w:t>ž</w:t>
                  </w:r>
                  <w:r>
                    <w:t>iavim</w:t>
                  </w:r>
                  <w:r w:rsidR="008F6D95">
                    <w:t>ą</w:t>
                  </w:r>
                  <w:r>
                    <w:t xml:space="preserve"> Getseman</w:t>
                  </w:r>
                  <w:r w:rsidR="008F6D95">
                    <w:t>ė</w:t>
                  </w:r>
                  <w:r>
                    <w:t>s sode, J</w:t>
                  </w:r>
                  <w:r w:rsidR="008F6D95">
                    <w:t>ė</w:t>
                  </w:r>
                  <w:r>
                    <w:t>zui labai reik</w:t>
                  </w:r>
                  <w:r w:rsidR="008F6D95">
                    <w:t>ė</w:t>
                  </w:r>
                  <w:r>
                    <w:t xml:space="preserve">jo paprastos </w:t>
                  </w:r>
                  <w:r w:rsidR="008F6D95">
                    <w:t>ž</w:t>
                  </w:r>
                  <w:r>
                    <w:t>mogi</w:t>
                  </w:r>
                  <w:r w:rsidR="008F6D95">
                    <w:t>š</w:t>
                  </w:r>
                  <w:r>
                    <w:t>kos 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mokini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pagalbos.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tr</w:t>
                  </w:r>
                  <w:r w:rsidR="008F6D95">
                    <w:t>ū</w:t>
                  </w:r>
                  <w:r>
                    <w:t>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draug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melst</w:t>
                  </w:r>
                  <w:r w:rsidR="008F6D95">
                    <w:t>ų</w:t>
                  </w:r>
                  <w:r>
                    <w:t>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į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</w:t>
                  </w:r>
                  <w:r w:rsidR="008F6D95">
                    <w:t>ų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galima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pasikalb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galima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paliesti,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padr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sint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pavarg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nusikamav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 xml:space="preserve"> mokiniai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neatkreip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mesio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sn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ir,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inoma,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negal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palaikyti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Moki- </w:t>
                  </w:r>
                  <w:proofErr w:type="spellStart"/>
                  <w:r>
                    <w:t>niai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praleido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verting</w:t>
                  </w:r>
                  <w:r w:rsidR="008F6D9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galimyb</w:t>
                  </w:r>
                  <w:r w:rsidR="008F6D95">
                    <w:t>ę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apm</w:t>
                  </w:r>
                  <w:r w:rsidR="008F6D95">
                    <w:t>ą</w:t>
                  </w:r>
                  <w:r>
                    <w:t>styti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greit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atsitikti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zumi,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kokias</w:t>
                  </w:r>
                </w:p>
                <w:p w14:paraId="209E8EC8" w14:textId="063D5ADF" w:rsidR="00FE1895" w:rsidRDefault="00000000">
                  <w:pPr>
                    <w:pStyle w:val="BodyText"/>
                    <w:spacing w:before="0" w:line="247" w:lineRule="exact"/>
                    <w:jc w:val="both"/>
                  </w:pPr>
                  <w:r>
                    <w:rPr>
                      <w:w w:val="95"/>
                    </w:rPr>
                    <w:t>pasekmes</w:t>
                  </w:r>
                  <w:r>
                    <w:rPr>
                      <w:spacing w:val="3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itas</w:t>
                  </w:r>
                  <w:r>
                    <w:rPr>
                      <w:spacing w:val="3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patiems.</w:t>
                  </w:r>
                </w:p>
              </w:txbxContent>
            </v:textbox>
            <w10:wrap anchorx="page" anchory="page"/>
          </v:shape>
        </w:pict>
      </w:r>
      <w:r>
        <w:pict w14:anchorId="4F3E8075">
          <v:shape id="docshape25" o:spid="_x0000_s1522" type="#_x0000_t202" style="position:absolute;margin-left:98.25pt;margin-top:522.9pt;width:130.25pt;height:14.3pt;z-index:-17574912;mso-position-horizontal-relative:page;mso-position-vertical-relative:page" filled="f" stroked="f">
            <v:textbox inset="0,0,0,0">
              <w:txbxContent>
                <w:p w14:paraId="6F5F0223" w14:textId="77777777" w:rsidR="00FE1895" w:rsidRDefault="00000000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skirta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tarnystei!</w:t>
                  </w:r>
                </w:p>
              </w:txbxContent>
            </v:textbox>
            <w10:wrap anchorx="page" anchory="page"/>
          </v:shape>
        </w:pict>
      </w:r>
      <w:r>
        <w:pict w14:anchorId="2BD2EB56">
          <v:shape id="docshape26" o:spid="_x0000_s1521" type="#_x0000_t202" style="position:absolute;margin-left:69.8pt;margin-top:554.8pt;width:469.8pt;height:46.35pt;z-index:-17574400;mso-position-horizontal-relative:page;mso-position-vertical-relative:page" filled="f" stroked="f">
            <v:textbox inset="0,0,0,0">
              <w:txbxContent>
                <w:p w14:paraId="39312B77" w14:textId="7D0BC689" w:rsidR="00FE1895" w:rsidRDefault="00000000">
                  <w:pPr>
                    <w:pStyle w:val="BodyText"/>
                    <w:spacing w:before="13"/>
                    <w:ind w:firstLine="568"/>
                  </w:pPr>
                  <w:r>
                    <w:t>Mes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9"/>
                    </w:rPr>
                    <w:t xml:space="preserve"> </w:t>
                  </w:r>
                  <w:r w:rsidR="008F6D95">
                    <w:t>š</w:t>
                  </w:r>
                  <w:r>
                    <w:t>ans</w:t>
                  </w:r>
                  <w:r w:rsidR="008F6D95"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palaikyti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padr</w:t>
                  </w:r>
                  <w:r w:rsidR="008F6D95">
                    <w:t>ą</w:t>
                  </w:r>
                  <w:r>
                    <w:t>sinti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draugus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9"/>
                    </w:rPr>
                    <w:t xml:space="preserve"> </w:t>
                  </w:r>
                  <w:r w:rsidR="008F6D95">
                    <w:t>š</w:t>
                  </w:r>
                  <w:r>
                    <w:t>eimos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narius,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5"/>
                    </w:rPr>
                    <w:t>ko</w:t>
                  </w:r>
                </w:p>
                <w:p w14:paraId="2E5D4501" w14:textId="0BD64C30" w:rsidR="00FE1895" w:rsidRDefault="00000000">
                  <w:pPr>
                    <w:pStyle w:val="BodyText"/>
                    <w:spacing w:before="1" w:line="320" w:lineRule="atLeast"/>
                  </w:pPr>
                  <w:r>
                    <w:t>nors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reikia.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</w:t>
                  </w:r>
                  <w:r w:rsidR="008F6D95">
                    <w:t>č</w:t>
                  </w:r>
                  <w:r>
                    <w:t>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pastiprina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malon</w:t>
                  </w:r>
                  <w:r w:rsidR="008F6D95">
                    <w:t>ė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gauname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gos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pastiprinti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palaikyti mus supan</w:t>
                  </w:r>
                  <w:r w:rsidR="008F6D95">
                    <w:t>č</w:t>
                  </w:r>
                  <w:r>
                    <w:t xml:space="preserve">ius </w:t>
                  </w:r>
                  <w:r w:rsidR="008F6D95">
                    <w:t>ž</w:t>
                  </w:r>
                  <w:r>
                    <w:t>mones j</w:t>
                  </w:r>
                  <w:r w:rsidR="008F6D95">
                    <w:t>ų</w:t>
                  </w:r>
                  <w:r>
                    <w:t xml:space="preserve"> i</w:t>
                  </w:r>
                  <w:r w:rsidR="008F6D95">
                    <w:t>š</w:t>
                  </w:r>
                  <w:r>
                    <w:t>gyvenimuose.</w:t>
                  </w:r>
                </w:p>
              </w:txbxContent>
            </v:textbox>
            <w10:wrap anchorx="page" anchory="page"/>
          </v:shape>
        </w:pict>
      </w:r>
      <w:r>
        <w:pict w14:anchorId="559B0C1F">
          <v:shape id="docshape27" o:spid="_x0000_s1520" type="#_x0000_t202" style="position:absolute;margin-left:69.8pt;margin-top:622.15pt;width:469.6pt;height:144.05pt;z-index:-17573888;mso-position-horizontal-relative:page;mso-position-vertical-relative:page" filled="f" stroked="f">
            <v:textbox inset="0,0,0,0">
              <w:txbxContent>
                <w:p w14:paraId="19E0163D" w14:textId="2768BB6A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8F6D9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44C1E96B" w14:textId="1E48D125" w:rsidR="00FE1895" w:rsidRDefault="00000000">
                  <w:pPr>
                    <w:pStyle w:val="BodyText"/>
                    <w:spacing w:before="102" w:line="302" w:lineRule="auto"/>
                    <w:ind w:right="17" w:firstLine="568"/>
                    <w:jc w:val="both"/>
                  </w:pPr>
                  <w:r>
                    <w:rPr>
                      <w:spacing w:val="-4"/>
                    </w:rPr>
                    <w:t>,,Ken</w:t>
                  </w:r>
                  <w:r w:rsidR="008F6D95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ianti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mogaus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irdis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ie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uojautos.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Visa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esybe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tro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Kristus.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prisiar</w:t>
                  </w:r>
                  <w:proofErr w:type="spellEnd"/>
                  <w:r>
                    <w:rPr>
                      <w:spacing w:val="-4"/>
                    </w:rPr>
                    <w:t xml:space="preserve">- </w:t>
                  </w:r>
                  <w:r>
                    <w:rPr>
                      <w:w w:val="95"/>
                    </w:rPr>
                    <w:t>tino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girsti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kelet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paguodos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sitikinti,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meld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iasi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į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tamsus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atrod</w:t>
                  </w:r>
                  <w:r w:rsidR="008F6D95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nuod</w:t>
                  </w:r>
                  <w:r w:rsidR="008F6D95">
                    <w:t>ė</w:t>
                  </w:r>
                  <w:r>
                    <w:t>m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pragai</w:t>
                  </w:r>
                  <w:r w:rsidR="008F6D95">
                    <w:t>š</w:t>
                  </w:r>
                  <w:r>
                    <w:t>tingumas</w:t>
                  </w:r>
                  <w:proofErr w:type="spellEnd"/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Didel</w:t>
                  </w:r>
                  <w:r w:rsidR="008F6D95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pagunda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leisti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</w:t>
                  </w:r>
                  <w:r w:rsidR="008F6D95">
                    <w:t>č</w:t>
                  </w:r>
                  <w:r>
                    <w:t xml:space="preserve">iai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monijai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kalt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tuomet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likt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nekaltas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Jei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mokiniai 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vertina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Jo pastangas, Jis 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gaut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stipryb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s!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</w:t>
                  </w:r>
                  <w:r w:rsidR="008F6D9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 xml:space="preserve">iau Jis </w:t>
                  </w:r>
                  <w:r>
                    <w:rPr>
                      <w:i/>
                      <w:spacing w:val="-4"/>
                      <w:w w:val="95"/>
                    </w:rPr>
                    <w:t>randa juos</w:t>
                  </w:r>
                  <w:r>
                    <w:rPr>
                      <w:i/>
                      <w:spacing w:val="-5"/>
                      <w:w w:val="95"/>
                    </w:rPr>
                    <w:t xml:space="preserve"> </w:t>
                  </w:r>
                  <w:r>
                    <w:rPr>
                      <w:i/>
                      <w:spacing w:val="-4"/>
                      <w:w w:val="95"/>
                    </w:rPr>
                    <w:t>miegan</w:t>
                  </w:r>
                  <w:r w:rsidR="008F6D95">
                    <w:rPr>
                      <w:i/>
                      <w:spacing w:val="-4"/>
                      <w:w w:val="95"/>
                    </w:rPr>
                    <w:t>č</w:t>
                  </w:r>
                  <w:r>
                    <w:rPr>
                      <w:i/>
                      <w:spacing w:val="-4"/>
                      <w:w w:val="95"/>
                    </w:rPr>
                    <w:t>ius</w:t>
                  </w:r>
                  <w:r>
                    <w:rPr>
                      <w:spacing w:val="-4"/>
                      <w:w w:val="95"/>
                    </w:rPr>
                    <w:t>. Rad</w:t>
                  </w:r>
                  <w:r w:rsidR="008F6D9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besimeld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 xml:space="preserve">ia- </w:t>
                  </w:r>
                  <w:proofErr w:type="spellStart"/>
                  <w:r>
                    <w:rPr>
                      <w:spacing w:val="-4"/>
                    </w:rPr>
                    <w:t>n</w:t>
                  </w:r>
                  <w:r w:rsidR="008F6D95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ius</w:t>
                  </w:r>
                  <w:proofErr w:type="spellEnd"/>
                  <w:r>
                    <w:rPr>
                      <w:spacing w:val="-4"/>
                    </w:rPr>
                    <w:t>, Jis b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t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paguostas. Jeigu mokiniai b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t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ie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koj</w:t>
                  </w:r>
                  <w:r w:rsidR="008F6D95">
                    <w:rPr>
                      <w:spacing w:val="-4"/>
                    </w:rPr>
                    <w:t>ę</w:t>
                  </w:r>
                  <w:r>
                    <w:rPr>
                      <w:spacing w:val="-4"/>
                    </w:rPr>
                    <w:t xml:space="preserve"> prieglobs</w:t>
                  </w:r>
                  <w:r w:rsidR="008F6D95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io pas Diev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, </w:t>
                  </w:r>
                  <w:r w:rsidR="008F6D95">
                    <w:rPr>
                      <w:spacing w:val="-4"/>
                    </w:rPr>
                    <w:t>šė</w:t>
                  </w:r>
                  <w:r>
                    <w:rPr>
                      <w:spacing w:val="-4"/>
                    </w:rPr>
                    <w:t>toni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kosios j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gos </w:t>
                  </w:r>
                  <w:r>
                    <w:t>neb</w:t>
                  </w:r>
                  <w:r w:rsidR="008F6D95">
                    <w:t>ū</w:t>
                  </w:r>
                  <w:r>
                    <w:t>t</w:t>
                  </w:r>
                  <w:r w:rsidR="008F6D9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nenugal</w:t>
                  </w:r>
                  <w:r w:rsidR="008F6D95">
                    <w:t>ė</w:t>
                  </w:r>
                  <w:r>
                    <w:t>jusios.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nuramintas.“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(E.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Vait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,,Su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meile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Dangaus“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438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psl.).</w:t>
                  </w:r>
                </w:p>
                <w:p w14:paraId="5E247DBE" w14:textId="1FFE2715" w:rsidR="00FE1895" w:rsidRDefault="00000000">
                  <w:pPr>
                    <w:pStyle w:val="BodyText"/>
                    <w:spacing w:before="8"/>
                    <w:ind w:left="739"/>
                    <w:jc w:val="both"/>
                  </w:pP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 w:rsidR="008F6D95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pastiprinti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draug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kuriam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š</w:t>
                  </w:r>
                  <w:r>
                    <w:t>ito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tent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dabar?</w:t>
                  </w:r>
                </w:p>
              </w:txbxContent>
            </v:textbox>
            <w10:wrap anchorx="page" anchory="page"/>
          </v:shape>
        </w:pict>
      </w:r>
      <w:r>
        <w:pict w14:anchorId="382CDED9">
          <v:shape id="docshape28" o:spid="_x0000_s1519" type="#_x0000_t202" style="position:absolute;margin-left:543.55pt;margin-top:780.6pt;width:7.55pt;height:13.2pt;z-index:-17573376;mso-position-horizontal-relative:page;mso-position-vertical-relative:page" filled="f" stroked="f">
            <v:textbox inset="0,0,0,0">
              <w:txbxContent>
                <w:p w14:paraId="3CE97551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2C6DFFA7">
          <v:shape id="docshape29" o:spid="_x0000_s1518" type="#_x0000_t202" style="position:absolute;margin-left:70.8pt;margin-top:34.95pt;width:467.8pt;height:12pt;z-index:-17572864;mso-position-horizontal-relative:page;mso-position-vertical-relative:page" filled="f" stroked="f">
            <v:textbox inset="0,0,0,0">
              <w:txbxContent>
                <w:p w14:paraId="1EF17036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10C9008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69FE54F3" w14:textId="77777777" w:rsidR="00FE1895" w:rsidRDefault="00000000">
      <w:pPr>
        <w:rPr>
          <w:sz w:val="2"/>
          <w:szCs w:val="2"/>
        </w:rPr>
      </w:pPr>
      <w:r>
        <w:lastRenderedPageBreak/>
        <w:pict w14:anchorId="12F574D3">
          <v:shape id="docshape30" o:spid="_x0000_s1517" type="#_x0000_t202" style="position:absolute;margin-left:55.75pt;margin-top:56.45pt;width:469.7pt;height:62.3pt;z-index:-17572352;mso-position-horizontal-relative:page;mso-position-vertical-relative:page" filled="f" stroked="f">
            <v:textbox inset="0,0,0,0">
              <w:txbxContent>
                <w:p w14:paraId="236E547A" w14:textId="77777777" w:rsidR="00FE1895" w:rsidRDefault="00000000">
                  <w:pPr>
                    <w:spacing w:before="13"/>
                    <w:ind w:left="72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5AABA290" w14:textId="43D4BE70" w:rsidR="00FE1895" w:rsidRDefault="00000000">
                  <w:pPr>
                    <w:pStyle w:val="BodyText"/>
                    <w:spacing w:before="1" w:line="320" w:lineRule="atLeast"/>
                    <w:ind w:right="17" w:firstLine="720"/>
                    <w:jc w:val="both"/>
                  </w:pPr>
                  <w:r>
                    <w:rPr>
                      <w:w w:val="95"/>
                    </w:rPr>
                    <w:t xml:space="preserve">Pasveikinkite vaikus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einant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Paklauskite 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kaip pra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savait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, kas juos </w:t>
                  </w:r>
                  <w:proofErr w:type="spellStart"/>
                  <w:r>
                    <w:rPr>
                      <w:w w:val="95"/>
                    </w:rPr>
                    <w:t>prad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iugi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no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nuli</w:t>
                  </w:r>
                  <w:r w:rsidR="008F6D95">
                    <w:t>ū</w:t>
                  </w:r>
                  <w:r>
                    <w:t>dino.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Paklauskite,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nam</w:t>
                  </w:r>
                  <w:r w:rsidR="008F6D9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duot</w:t>
                  </w:r>
                  <w:r w:rsidR="008F6D95">
                    <w:t>į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</w:t>
                  </w:r>
                  <w:r w:rsidR="008F6D95">
                    <w:t>ū</w:t>
                  </w:r>
                  <w:r>
                    <w:t>lyta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pamok</w:t>
                  </w:r>
                  <w:r w:rsidR="008F6D95">
                    <w:t>ė</w:t>
                  </w:r>
                  <w:r>
                    <w:t>l</w:t>
                  </w:r>
                  <w:r w:rsidR="008F6D95">
                    <w:t>ė</w:t>
                  </w:r>
                  <w:r>
                    <w:t>se. 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pasiruo</w:t>
                  </w:r>
                  <w:r w:rsidR="008F6D95">
                    <w:t>š</w:t>
                  </w:r>
                  <w:r>
                    <w:t>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duotyse,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rinkote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t>š</w:t>
                  </w:r>
                  <w:r>
                    <w:t>iai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pamokai.</w:t>
                  </w:r>
                </w:p>
              </w:txbxContent>
            </v:textbox>
            <w10:wrap anchorx="page" anchory="page"/>
          </v:shape>
        </w:pict>
      </w:r>
      <w:r>
        <w:pict w14:anchorId="6D8F7D3E">
          <v:shape id="docshape31" o:spid="_x0000_s1516" type="#_x0000_t202" style="position:absolute;margin-left:55.75pt;margin-top:139.85pt;width:469.55pt;height:64pt;z-index:-17571840;mso-position-horizontal-relative:page;mso-position-vertical-relative:page" filled="f" stroked="f">
            <v:textbox inset="0,0,0,0">
              <w:txbxContent>
                <w:p w14:paraId="58A96D50" w14:textId="68D4BE9B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8F6D9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76D378AA" w14:textId="41152ED8" w:rsidR="00FE1895" w:rsidRDefault="00000000">
                  <w:pPr>
                    <w:pStyle w:val="BodyText"/>
                    <w:spacing w:before="99" w:line="302" w:lineRule="auto"/>
                    <w:ind w:firstLine="566"/>
                  </w:pPr>
                  <w:r>
                    <w:rPr>
                      <w:spacing w:val="-2"/>
                    </w:rPr>
                    <w:t>Išklausykite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juos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iugino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jaudino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praeit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pasidalyti </w:t>
                  </w:r>
                  <w:r>
                    <w:rPr>
                      <w:w w:val="95"/>
                    </w:rPr>
                    <w:t>tuo,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sudomino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Biblijoje?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Toliau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rinkite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geriau-</w:t>
                  </w:r>
                </w:p>
                <w:p w14:paraId="29C91376" w14:textId="4B8BECEE" w:rsidR="00FE1895" w:rsidRDefault="00000000">
                  <w:pPr>
                    <w:pStyle w:val="BodyText"/>
                    <w:spacing w:before="4"/>
                  </w:pPr>
                  <w:proofErr w:type="spellStart"/>
                  <w:r>
                    <w:t>siai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tinka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8F6D95">
                    <w:t>ą</w:t>
                  </w:r>
                  <w:r>
                    <w:t>lygoms,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pasiruo</w:t>
                  </w:r>
                  <w:r w:rsidR="008F6D95">
                    <w:t>š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dalyvauti.</w:t>
                  </w:r>
                </w:p>
              </w:txbxContent>
            </v:textbox>
            <w10:wrap anchorx="page" anchory="page"/>
          </v:shape>
        </w:pict>
      </w:r>
      <w:r>
        <w:pict w14:anchorId="34C4B560">
          <v:shape id="docshape32" o:spid="_x0000_s1515" type="#_x0000_t202" style="position:absolute;margin-left:55.75pt;margin-top:224.8pt;width:469.35pt;height:79.95pt;z-index:-17571328;mso-position-horizontal-relative:page;mso-position-vertical-relative:page" filled="f" stroked="f">
            <v:textbox inset="0,0,0,0">
              <w:txbxContent>
                <w:p w14:paraId="69036AB4" w14:textId="73D01F46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K</w:t>
                  </w:r>
                  <w:r w:rsidR="008F6D95">
                    <w:rPr>
                      <w:b/>
                    </w:rPr>
                    <w:t>Ą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RANDATE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SAVO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DRAUGE?</w:t>
                  </w:r>
                </w:p>
                <w:p w14:paraId="4321735A" w14:textId="72887557" w:rsidR="00FE1895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spacing w:val="-2"/>
                    </w:rPr>
                    <w:t>Paruo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 lent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ir kreid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 popieriaus, 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iklius, Biblij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7553161D" w14:textId="77777777" w:rsidR="00FE1895" w:rsidRDefault="00000000">
                  <w:pPr>
                    <w:spacing w:before="6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F844F3F" w14:textId="0126DFCC" w:rsidR="00FE1895" w:rsidRDefault="00000000">
                  <w:pPr>
                    <w:pStyle w:val="BodyText"/>
                    <w:spacing w:before="0" w:line="320" w:lineRule="atLeast"/>
                    <w:ind w:firstLine="566"/>
                  </w:pP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Individualiai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arba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grup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(po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4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mones)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sudarykite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ra</w:t>
                  </w:r>
                  <w:r w:rsidR="008F6D95">
                    <w:rPr>
                      <w:spacing w:val="-2"/>
                      <w:w w:val="95"/>
                    </w:rPr>
                    <w:t>šą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10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bruo</w:t>
                  </w:r>
                  <w:r w:rsidR="008F6D95">
                    <w:rPr>
                      <w:spacing w:val="-2"/>
                      <w:w w:val="95"/>
                    </w:rPr>
                    <w:t>žų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kuriuos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vertinate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ir </w:t>
                  </w:r>
                  <w:r>
                    <w:rPr>
                      <w:spacing w:val="-6"/>
                    </w:rPr>
                    <w:t>tikit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6"/>
                    </w:rPr>
                    <w:t>surasti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6"/>
                    </w:rP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6"/>
                    </w:rPr>
                    <w:t>drauge.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I</w:t>
                  </w:r>
                  <w:r w:rsidR="008F6D9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d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stykite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6"/>
                    </w:rPr>
                    <w:t>juos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pagal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svarbumo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6"/>
                    </w:rPr>
                    <w:t>laipsn</w:t>
                  </w:r>
                  <w:r w:rsidR="008F6D95">
                    <w:rPr>
                      <w:spacing w:val="-6"/>
                    </w:rPr>
                    <w:t>į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nuo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svarbiausi</w:t>
                  </w:r>
                  <w:r w:rsidR="008F6D95">
                    <w:rPr>
                      <w:spacing w:val="-6"/>
                    </w:rPr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6"/>
                    </w:rPr>
                    <w:t>iki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ne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taip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6"/>
                    </w:rPr>
                    <w:t>svarbi</w:t>
                  </w:r>
                  <w:r w:rsidR="008F6D95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96EF578">
          <v:shape id="docshape33" o:spid="_x0000_s1514" type="#_x0000_t202" style="position:absolute;margin-left:55.75pt;margin-top:325.85pt;width:469.65pt;height:191.9pt;z-index:-17570816;mso-position-horizontal-relative:page;mso-position-vertical-relative:page" filled="f" stroked="f">
            <v:textbox inset="0,0,0,0">
              <w:txbxContent>
                <w:p w14:paraId="0D4AB313" w14:textId="00DD2FDD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5C4AAE9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4DD594D" w14:textId="64BAEDBF" w:rsidR="00FE1895" w:rsidRDefault="00000000">
                  <w:pPr>
                    <w:pStyle w:val="BodyText"/>
                    <w:numPr>
                      <w:ilvl w:val="0"/>
                      <w:numId w:val="74"/>
                    </w:numPr>
                    <w:tabs>
                      <w:tab w:val="left" w:pos="752"/>
                    </w:tabs>
                    <w:spacing w:before="67" w:line="304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Kokius draugyst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pob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 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aptikote? (U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atsakymus lentoje.) Kokie pob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iai </w:t>
                  </w:r>
                  <w:r>
                    <w:rPr>
                      <w:spacing w:val="-2"/>
                    </w:rPr>
                    <w:t>da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niausiai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minimi?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ie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kote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bi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iulyje?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patyr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draug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palaikym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jums </w:t>
                  </w:r>
                  <w:r>
                    <w:t>to labiausiai reik</w:t>
                  </w:r>
                  <w:r w:rsidR="008F6D95">
                    <w:t>ė</w:t>
                  </w:r>
                  <w:r>
                    <w:t>jo?</w:t>
                  </w:r>
                </w:p>
                <w:p w14:paraId="1AB7C2B4" w14:textId="77777777" w:rsidR="00FE1895" w:rsidRDefault="00000000">
                  <w:pPr>
                    <w:spacing w:line="249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6B5442B" w14:textId="0E940D52" w:rsidR="00FE1895" w:rsidRDefault="00000000">
                  <w:pPr>
                    <w:pStyle w:val="BodyText"/>
                    <w:numPr>
                      <w:ilvl w:val="0"/>
                      <w:numId w:val="74"/>
                    </w:numPr>
                    <w:tabs>
                      <w:tab w:val="left" w:pos="762"/>
                    </w:tabs>
                    <w:spacing w:before="68" w:line="302" w:lineRule="auto"/>
                    <w:ind w:right="17" w:firstLine="566"/>
                  </w:pPr>
                  <w:r>
                    <w:t>Draugai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 w:rsidR="008F6D95">
                    <w:t>š</w:t>
                  </w:r>
                  <w:r>
                    <w:t>eimos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nariai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vieni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pad</w:t>
                  </w:r>
                  <w:r w:rsidR="008F6D95">
                    <w:t>ė</w:t>
                  </w:r>
                  <w:r>
                    <w:t>ti,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tina.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kart</w:t>
                  </w:r>
                  <w:r w:rsidR="008F6D9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perskaity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kime</w:t>
                  </w:r>
                  <w:proofErr w:type="spellEnd"/>
                  <w:r>
                    <w:t xml:space="preserve"> Gal 6, 2 (Duokite vaikams laiko surasti tekst</w:t>
                  </w:r>
                  <w:r w:rsidR="008F6D95">
                    <w:t>ą</w:t>
                  </w:r>
                  <w:r>
                    <w:t xml:space="preserve"> ir garsiai perskaityti.).</w:t>
                  </w:r>
                </w:p>
                <w:p w14:paraId="4304D1C1" w14:textId="77777777" w:rsidR="00FE1895" w:rsidRDefault="00000000">
                  <w:pPr>
                    <w:spacing w:before="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AEFB26E" w14:textId="468E7962" w:rsidR="00FE1895" w:rsidRDefault="00000000">
                  <w:pPr>
                    <w:pStyle w:val="BodyText"/>
                    <w:numPr>
                      <w:ilvl w:val="0"/>
                      <w:numId w:val="74"/>
                    </w:numPr>
                    <w:tabs>
                      <w:tab w:val="left" w:pos="755"/>
                    </w:tabs>
                    <w:spacing w:before="2" w:line="320" w:lineRule="atLeast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vadina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save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draugu,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dr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sins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draugus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palaikys?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dar </w:t>
                  </w:r>
                  <w:r>
                    <w:t>mums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kalba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t>š</w:t>
                  </w:r>
                  <w:r>
                    <w:t>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tekstas?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</w:t>
                  </w:r>
                  <w:r w:rsidR="008F6D95">
                    <w:t>š</w:t>
                  </w:r>
                  <w:r>
                    <w:t>imas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artimo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na</w:t>
                  </w:r>
                  <w:r w:rsidR="008F6D95">
                    <w:t>š</w:t>
                  </w:r>
                  <w:r>
                    <w:t>tos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Kristaus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t>į</w:t>
                  </w:r>
                  <w:r>
                    <w:t>statymo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vykdymas.) Visada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prisiminkite,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zaus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meil</w:t>
                  </w:r>
                  <w:r w:rsidR="008F6D95">
                    <w:t>ė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parodyta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mums,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t>į</w:t>
                  </w:r>
                  <w:r>
                    <w:t>kvepia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pad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kitam.</w:t>
                  </w:r>
                </w:p>
              </w:txbxContent>
            </v:textbox>
            <w10:wrap anchorx="page" anchory="page"/>
          </v:shape>
        </w:pict>
      </w:r>
      <w:r>
        <w:pict w14:anchorId="30CBF561">
          <v:shape id="docshape34" o:spid="_x0000_s1513" type="#_x0000_t202" style="position:absolute;margin-left:55.75pt;margin-top:543.9pt;width:469.6pt;height:63.85pt;z-index:-17570304;mso-position-horizontal-relative:page;mso-position-vertical-relative:page" filled="f" stroked="f">
            <v:textbox inset="0,0,0,0">
              <w:txbxContent>
                <w:p w14:paraId="47454D38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B.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PALAIKYMO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IDEALAS</w:t>
                  </w:r>
                </w:p>
                <w:p w14:paraId="48B028F2" w14:textId="68ABEF71" w:rsidR="00FE1895" w:rsidRDefault="00000000">
                  <w:pPr>
                    <w:pStyle w:val="BodyText"/>
                    <w:spacing w:before="32" w:line="320" w:lineRule="atLeast"/>
                    <w:ind w:right="17" w:firstLine="566"/>
                    <w:jc w:val="both"/>
                  </w:pPr>
                  <w:r>
                    <w:rPr>
                      <w:w w:val="95"/>
                    </w:rPr>
                    <w:t>Suskirstykite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grupeles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4–5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mones.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grupelei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duokite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5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minutes,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jie </w:t>
                  </w:r>
                  <w:r>
                    <w:rPr>
                      <w:spacing w:val="-2"/>
                      <w:w w:val="95"/>
                    </w:rPr>
                    <w:t>gal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sudaryti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3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minu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apra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ym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kokiu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kokiu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neturi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draugas.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(Jeigu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nesusidoroja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duotimi,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lykite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pateikti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pokalbio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tema,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apklaus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priimant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darb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.)</w:t>
                  </w:r>
                </w:p>
              </w:txbxContent>
            </v:textbox>
            <w10:wrap anchorx="page" anchory="page"/>
          </v:shape>
        </w:pict>
      </w:r>
      <w:r>
        <w:pict w14:anchorId="1B915C96">
          <v:shape id="docshape35" o:spid="_x0000_s1512" type="#_x0000_t202" style="position:absolute;margin-left:55.75pt;margin-top:628.85pt;width:469.9pt;height:127.95pt;z-index:-17569792;mso-position-horizontal-relative:page;mso-position-vertical-relative:page" filled="f" stroked="f">
            <v:textbox inset="0,0,0,0">
              <w:txbxContent>
                <w:p w14:paraId="3FBBFC8D" w14:textId="5AB5A059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9D480FF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8656CF5" w14:textId="7EE399CA" w:rsidR="00FE1895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t>– Kuo pasirei</w:t>
                  </w:r>
                  <w:r w:rsidR="008F6D95">
                    <w:t>š</w:t>
                  </w:r>
                  <w:r>
                    <w:t>kia atsakomyb</w:t>
                  </w:r>
                  <w:r w:rsidR="008F6D95">
                    <w:t>ė</w:t>
                  </w:r>
                  <w:r>
                    <w:t>, kuri krenta ant 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kaip ant draug</w:t>
                  </w:r>
                  <w:r w:rsidR="008F6D95">
                    <w:t>ų</w:t>
                  </w:r>
                  <w:r>
                    <w:t xml:space="preserve">? Juk draugai ir </w:t>
                  </w:r>
                  <w:r w:rsidR="008F6D95">
                    <w:t>š</w:t>
                  </w:r>
                  <w:r>
                    <w:t>eimos nariai turi pad</w:t>
                  </w:r>
                  <w:r w:rsidR="008F6D95">
                    <w:t>ė</w:t>
                  </w:r>
                  <w:r>
                    <w:t>ti vieni kitiems, kada tai b</w:t>
                  </w:r>
                  <w:r w:rsidR="008F6D95">
                    <w:t>ū</w:t>
                  </w:r>
                  <w:r>
                    <w:t>tina. Dar kart</w:t>
                  </w:r>
                  <w:r w:rsidR="008F6D95">
                    <w:t>ą</w:t>
                  </w:r>
                  <w:r>
                    <w:t xml:space="preserve"> drauge perskaitykite Gal 6, 2. (Skirkite laiko surasti ir perskaityti tekst</w:t>
                  </w:r>
                  <w:r w:rsidR="008F6D95">
                    <w:t>ą</w:t>
                  </w:r>
                  <w:r>
                    <w:t>.) Ar turi tikras draugas padr</w:t>
                  </w:r>
                  <w:r w:rsidR="008F6D95">
                    <w:t>ą</w:t>
                  </w:r>
                  <w:r>
                    <w:t>sinti ir palaikyti savo artim</w:t>
                  </w:r>
                  <w:r w:rsidR="008F6D95">
                    <w:t>ą</w:t>
                  </w:r>
                  <w:r>
                    <w:t>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 k</w:t>
                  </w:r>
                  <w:r w:rsidR="008F6D95">
                    <w:t>ą</w:t>
                  </w:r>
                  <w:r>
                    <w:t xml:space="preserve"> dar kalba mums </w:t>
                  </w:r>
                  <w:r w:rsidR="008F6D95">
                    <w:t>š</w:t>
                  </w:r>
                  <w:r>
                    <w:t>is tekstas? (Apie tai, kad artimo na</w:t>
                  </w:r>
                  <w:r w:rsidR="008F6D95">
                    <w:t>š</w:t>
                  </w:r>
                  <w:r>
                    <w:t>tos ne</w:t>
                  </w:r>
                  <w:r w:rsidR="008F6D95">
                    <w:t>š</w:t>
                  </w:r>
                  <w:r>
                    <w:t xml:space="preserve">imas yra Kristaus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statymo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rPr>
                      <w:w w:val="95"/>
                    </w:rPr>
                    <w:t>vykdymas.)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rPr>
                      <w:w w:val="95"/>
                    </w:rPr>
                    <w:t>prisiminkite,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rPr>
                      <w:w w:val="95"/>
                    </w:rPr>
                    <w:t>parodyta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w w:val="95"/>
                    </w:rPr>
                    <w:t>mums,</w:t>
                  </w:r>
                  <w:r>
                    <w:rPr>
                      <w:spacing w:val="39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kvepia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vieni</w:t>
                  </w:r>
                </w:p>
                <w:p w14:paraId="4611E74B" w14:textId="4B5FD8A3" w:rsidR="00FE1895" w:rsidRDefault="00000000">
                  <w:pPr>
                    <w:pStyle w:val="BodyText"/>
                    <w:spacing w:before="0" w:line="247" w:lineRule="exact"/>
                    <w:jc w:val="both"/>
                  </w:pPr>
                  <w:r>
                    <w:t>kitiems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ti.</w:t>
                  </w:r>
                </w:p>
              </w:txbxContent>
            </v:textbox>
            <w10:wrap anchorx="page" anchory="page"/>
          </v:shape>
        </w:pict>
      </w:r>
      <w:r>
        <w:pict w14:anchorId="3299B1DF">
          <v:shape id="docshape36" o:spid="_x0000_s1511" type="#_x0000_t202" style="position:absolute;margin-left:42.55pt;margin-top:780pt;width:7.55pt;height:13.2pt;z-index:-17569280;mso-position-horizontal-relative:page;mso-position-vertical-relative:page" filled="f" stroked="f">
            <v:textbox inset="0,0,0,0">
              <w:txbxContent>
                <w:p w14:paraId="1A49DDE0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14:paraId="5D0DEA82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120" w:right="720" w:bottom="280" w:left="680" w:header="567" w:footer="567" w:gutter="0"/>
          <w:cols w:space="1296"/>
        </w:sectPr>
      </w:pPr>
    </w:p>
    <w:p w14:paraId="79EA5D35" w14:textId="77777777" w:rsidR="00FE1895" w:rsidRDefault="00000000">
      <w:pPr>
        <w:rPr>
          <w:sz w:val="2"/>
          <w:szCs w:val="2"/>
        </w:rPr>
      </w:pPr>
      <w:r>
        <w:lastRenderedPageBreak/>
        <w:pict w14:anchorId="4D498783">
          <v:line id="_x0000_s1510" style="position:absolute;z-index:-1756876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18E07BB8">
          <v:shape id="docshape37" o:spid="_x0000_s1509" type="#_x0000_t202" style="position:absolute;margin-left:425pt;margin-top:34.35pt;width:114.05pt;height:8.75pt;z-index:-17568256;mso-position-horizontal-relative:page;mso-position-vertical-relative:page" filled="f" stroked="f">
            <v:textbox inset="0,0,0,0">
              <w:txbxContent>
                <w:p w14:paraId="69106C4B" w14:textId="174CBFBD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6F6EE20">
          <v:shape id="docshape38" o:spid="_x0000_s1508" type="#_x0000_t202" style="position:absolute;margin-left:69.8pt;margin-top:54.15pt;width:469.9pt;height:208pt;z-index:-17567744;mso-position-horizontal-relative:page;mso-position-vertical-relative:page" filled="f" stroked="f">
            <v:textbox inset="0,0,0,0">
              <w:txbxContent>
                <w:p w14:paraId="3DD47FDD" w14:textId="32E19F59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C.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I</w:t>
                  </w:r>
                  <w:r w:rsidR="008F6D95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TIESKIME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JIEMS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RANK</w:t>
                  </w:r>
                  <w:r w:rsidR="008F6D95">
                    <w:rPr>
                      <w:b/>
                      <w:spacing w:val="-2"/>
                    </w:rPr>
                    <w:t>Ą</w:t>
                  </w:r>
                </w:p>
                <w:p w14:paraId="1C3A14FC" w14:textId="1EADB979" w:rsidR="00FE1895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rPr>
                      <w:w w:val="95"/>
                    </w:rPr>
                    <w:t>Pasiruo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Biblij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akims.</w:t>
                  </w:r>
                </w:p>
                <w:p w14:paraId="7B43B6E6" w14:textId="178F0E09" w:rsidR="00FE1895" w:rsidRDefault="00000000">
                  <w:pPr>
                    <w:pStyle w:val="BodyText"/>
                    <w:spacing w:before="69" w:line="302" w:lineRule="auto"/>
                    <w:ind w:left="588" w:right="18"/>
                    <w:jc w:val="both"/>
                  </w:pPr>
                  <w:r>
                    <w:rPr>
                      <w:spacing w:val="-6"/>
                      <w:w w:val="95"/>
                    </w:rPr>
                    <w:t>Prie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aidim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ne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kambario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daiktus,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u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kuri</w:t>
                  </w:r>
                  <w:r w:rsidR="008F6D9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gali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u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kli</w:t>
                  </w:r>
                  <w:r w:rsidR="008F6D9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susi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eisti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vaikai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u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ri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tomis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 xml:space="preserve">akimis. </w:t>
                  </w:r>
                  <w:r>
                    <w:t>Po to, kai viskas bus paruo</w:t>
                  </w:r>
                  <w:r w:rsidR="008F6D95">
                    <w:t>š</w:t>
                  </w:r>
                  <w:r>
                    <w:t>ta, suskirstykite vaikus poromis: vienas bus ,,pad</w:t>
                  </w:r>
                  <w:r w:rsidR="008F6D95">
                    <w:t>ė</w:t>
                  </w:r>
                  <w:r>
                    <w:t>j</w:t>
                  </w:r>
                  <w:r w:rsidR="008F6D95">
                    <w:t>ė</w:t>
                  </w:r>
                  <w:r>
                    <w:t>jas“, kitas</w:t>
                  </w:r>
                </w:p>
                <w:p w14:paraId="6FCC8DF6" w14:textId="300EAD16" w:rsidR="00FE1895" w:rsidRDefault="00000000">
                  <w:pPr>
                    <w:pStyle w:val="BodyText"/>
                    <w:spacing w:before="1" w:line="304" w:lineRule="auto"/>
                    <w:ind w:right="20"/>
                    <w:jc w:val="both"/>
                  </w:pPr>
                  <w:r>
                    <w:rPr>
                      <w:w w:val="95"/>
                    </w:rPr>
                    <w:t>,,ie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kotojas“.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Tegul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pagalbininkai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akis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kotojams.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Dabar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suskai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iuokite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iki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penki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jai </w:t>
                  </w:r>
                  <w:r>
                    <w:t>tegul ,,apsuka“ ie</w:t>
                  </w:r>
                  <w:r w:rsidR="008F6D95">
                    <w:t>š</w:t>
                  </w:r>
                  <w:r>
                    <w:t>kotojus vietoje. Kai j</w:t>
                  </w:r>
                  <w:r w:rsidR="008F6D95">
                    <w:t>ū</w:t>
                  </w:r>
                  <w:r>
                    <w:t>s baigsite skai</w:t>
                  </w:r>
                  <w:r w:rsidR="008F6D95">
                    <w:t>č</w:t>
                  </w:r>
                  <w:r>
                    <w:t>iuoti, pasakykite: ,,Tegul pad</w:t>
                  </w:r>
                  <w:r w:rsidR="008F6D95">
                    <w:t>ė</w:t>
                  </w:r>
                  <w:r>
                    <w:t>j</w:t>
                  </w:r>
                  <w:r w:rsidR="008F6D95">
                    <w:t>ė</w:t>
                  </w:r>
                  <w:r>
                    <w:t>jai tyliai i</w:t>
                  </w:r>
                  <w:r w:rsidR="008F6D95">
                    <w:t>š</w:t>
                  </w:r>
                  <w:r>
                    <w:t>sivaik</w:t>
                  </w:r>
                  <w:r w:rsidR="008F6D95">
                    <w:t>š</w:t>
                  </w:r>
                  <w:r>
                    <w:t>to kambario kampus ir ten pasilieka, nei</w:t>
                  </w:r>
                  <w:r w:rsidR="008F6D95">
                    <w:t>š</w:t>
                  </w:r>
                  <w:r>
                    <w:t>tardami n</w:t>
                  </w:r>
                  <w:r w:rsidR="008F6D95">
                    <w:t>ė</w:t>
                  </w:r>
                  <w:r>
                    <w:t xml:space="preserve"> </w:t>
                  </w:r>
                  <w:r w:rsidR="008F6D95">
                    <w:t>ž</w:t>
                  </w:r>
                  <w:r>
                    <w:t>od</w:t>
                  </w:r>
                  <w:r w:rsidR="008F6D95">
                    <w:t>ž</w:t>
                  </w:r>
                  <w:r>
                    <w:t>io. Po to tegul ie</w:t>
                  </w:r>
                  <w:r w:rsidR="008F6D95">
                    <w:t>š</w:t>
                  </w:r>
                  <w:r>
                    <w:t>kotojai eina ie</w:t>
                  </w:r>
                  <w:r w:rsidR="008F6D95">
                    <w:t>š</w:t>
                  </w:r>
                  <w:r>
                    <w:t>koti savo partneri</w:t>
                  </w:r>
                  <w:r w:rsidR="008F6D95">
                    <w:t>ų</w:t>
                  </w:r>
                  <w:r>
                    <w:t>. Jud</w:t>
                  </w:r>
                  <w:r w:rsidR="008F6D95">
                    <w:t>ė</w:t>
                  </w:r>
                  <w:r>
                    <w:t>kite atsargiai, l</w:t>
                  </w:r>
                  <w:r w:rsidR="008F6D95">
                    <w:t>ė</w:t>
                  </w:r>
                  <w:r>
                    <w:t>tai ir vis</w:t>
                  </w:r>
                  <w:r w:rsidR="008F6D95">
                    <w:t>ą</w:t>
                  </w:r>
                  <w:r>
                    <w:t xml:space="preserve"> laik</w:t>
                  </w:r>
                  <w:r w:rsidR="008F6D95">
                    <w:t>ą</w:t>
                  </w:r>
                  <w:r>
                    <w:t xml:space="preserve"> k</w:t>
                  </w:r>
                  <w:r w:rsidR="008F6D95">
                    <w:t>ą</w:t>
                  </w:r>
                  <w:r>
                    <w:t xml:space="preserve"> nors kalb</w:t>
                  </w:r>
                  <w:r w:rsidR="008F6D95">
                    <w:t>ė</w:t>
                  </w:r>
                  <w:r>
                    <w:t>kite, kad kiti ie</w:t>
                  </w:r>
                  <w:r w:rsidR="008F6D95">
                    <w:t>š</w:t>
                  </w:r>
                  <w:r>
                    <w:t xml:space="preserve">kotojai </w:t>
                  </w:r>
                  <w:r w:rsidR="008F6D95">
                    <w:t>ž</w:t>
                  </w:r>
                  <w:r>
                    <w:t>inot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esate.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suras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partner</w:t>
                  </w:r>
                  <w:r w:rsidR="008F6D95">
                    <w:t>į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nusiimti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rai</w:t>
                  </w:r>
                  <w:r w:rsidR="008F6D95">
                    <w:t>š</w:t>
                  </w:r>
                  <w:r>
                    <w:t>t</w:t>
                  </w:r>
                  <w:r w:rsidR="008F6D95">
                    <w:t>į</w:t>
                  </w:r>
                  <w:r>
                    <w:t>.</w:t>
                  </w:r>
                </w:p>
                <w:p w14:paraId="156F12AD" w14:textId="754DA77E" w:rsidR="00FE1895" w:rsidRDefault="00000000">
                  <w:pPr>
                    <w:pStyle w:val="BodyText"/>
                    <w:spacing w:before="0" w:line="304" w:lineRule="auto"/>
                    <w:ind w:right="19" w:firstLine="568"/>
                    <w:jc w:val="both"/>
                  </w:pPr>
                  <w: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kelet</w:t>
                  </w:r>
                  <w:r w:rsidR="008F6D9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minu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ie</w:t>
                  </w:r>
                  <w:r w:rsidR="008F6D95">
                    <w:t>š</w:t>
                  </w:r>
                  <w:r>
                    <w:t>kos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draug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kreipkit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pagalbininkus: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,,Dabar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 xml:space="preserve">s </w:t>
                  </w:r>
                  <w:r>
                    <w:rPr>
                      <w:w w:val="95"/>
                    </w:rPr>
                    <w:t>galite pa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aukti savo partnerius ir balso pagalba atkreipti 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save. Kai 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partneris </w:t>
                  </w:r>
                  <w:proofErr w:type="spellStart"/>
                  <w:r>
                    <w:rPr>
                      <w:w w:val="95"/>
                    </w:rPr>
                    <w:t>prisiar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 xml:space="preserve">tins, paimkite </w:t>
                  </w:r>
                  <w:r>
                    <w:rPr>
                      <w:w w:val="80"/>
                    </w:rPr>
                    <w:t>j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 xml:space="preserve"> rankos.“</w:t>
                  </w:r>
                </w:p>
                <w:p w14:paraId="612C3782" w14:textId="405AA485" w:rsidR="00FE1895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t>T</w:t>
                  </w:r>
                  <w:r w:rsidR="008F6D95">
                    <w:t>ę</w:t>
                  </w:r>
                  <w:r>
                    <w:t>skite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t>ž</w:t>
                  </w:r>
                  <w:r>
                    <w:t>aidim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tol,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poros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susitiks.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sustoja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ratu.</w:t>
                  </w:r>
                </w:p>
              </w:txbxContent>
            </v:textbox>
            <w10:wrap anchorx="page" anchory="page"/>
          </v:shape>
        </w:pict>
      </w:r>
      <w:r>
        <w:pict w14:anchorId="7A1A28DF">
          <v:shape id="docshape39" o:spid="_x0000_s1507" type="#_x0000_t202" style="position:absolute;margin-left:69.8pt;margin-top:283.25pt;width:469.7pt;height:191.9pt;z-index:-17567232;mso-position-horizontal-relative:page;mso-position-vertical-relative:page" filled="f" stroked="f">
            <v:textbox inset="0,0,0,0">
              <w:txbxContent>
                <w:p w14:paraId="4016DBCD" w14:textId="5ADC9825" w:rsidR="00FE1895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7FB0AFC" w14:textId="35178B1B" w:rsidR="00FE1895" w:rsidRDefault="00000000">
                  <w:pPr>
                    <w:spacing w:before="99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Paklauskite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ie</w:t>
                  </w:r>
                  <w:r w:rsidR="008F6D95">
                    <w:rPr>
                      <w:b/>
                      <w:i/>
                      <w:spacing w:val="-2"/>
                    </w:rPr>
                    <w:t>š</w:t>
                  </w:r>
                  <w:r>
                    <w:rPr>
                      <w:b/>
                      <w:i/>
                      <w:spacing w:val="-2"/>
                    </w:rPr>
                    <w:t>kotoj</w:t>
                  </w:r>
                  <w:r w:rsidR="008F6D95">
                    <w:rPr>
                      <w:b/>
                      <w:i/>
                      <w:spacing w:val="-2"/>
                    </w:rPr>
                    <w:t>ų</w:t>
                  </w:r>
                </w:p>
                <w:p w14:paraId="04E13247" w14:textId="65DD58FB" w:rsidR="00FE1895" w:rsidRDefault="00000000">
                  <w:pPr>
                    <w:pStyle w:val="BodyText"/>
                    <w:numPr>
                      <w:ilvl w:val="0"/>
                      <w:numId w:val="73"/>
                    </w:numPr>
                    <w:tabs>
                      <w:tab w:val="left" w:pos="789"/>
                    </w:tabs>
                    <w:spacing w:before="67" w:line="302" w:lineRule="auto"/>
                    <w:ind w:right="19" w:firstLine="568"/>
                    <w:jc w:val="both"/>
                  </w:pPr>
                  <w:r>
                    <w:t>K</w:t>
                  </w:r>
                  <w:r w:rsidR="008F6D95">
                    <w:t>ą</w:t>
                  </w:r>
                  <w:r>
                    <w:t xml:space="preserve"> jums primena ie</w:t>
                  </w:r>
                  <w:r w:rsidR="008F6D95">
                    <w:t>š</w:t>
                  </w:r>
                  <w:r>
                    <w:t>kojimas, kada n</w:t>
                  </w:r>
                  <w:r w:rsidR="008F6D95">
                    <w:t>ė</w:t>
                  </w:r>
                  <w:r>
                    <w:t>ra jokio palaikymo?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 pana</w:t>
                  </w:r>
                  <w:r w:rsidR="008F6D95">
                    <w:t>š</w:t>
                  </w:r>
                  <w:r>
                    <w:t xml:space="preserve">u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tai, lyg j</w:t>
                  </w:r>
                  <w:r w:rsidR="008F6D95">
                    <w:t>ū</w:t>
                  </w:r>
                  <w:r>
                    <w:t>s ie</w:t>
                  </w:r>
                  <w:r w:rsidR="008F6D95">
                    <w:t>š</w:t>
                  </w:r>
                  <w:r>
                    <w:t xml:space="preserve">ko- </w:t>
                  </w:r>
                  <w:proofErr w:type="spellStart"/>
                  <w:r>
                    <w:t>tum</w:t>
                  </w:r>
                  <w:r w:rsidR="008F6D95">
                    <w:t>ė</w:t>
                  </w:r>
                  <w:r>
                    <w:t>te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sunki</w:t>
                  </w:r>
                  <w:r w:rsidR="008F6D9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minut</w:t>
                  </w:r>
                  <w:r w:rsidR="008F6D95"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draug</w:t>
                  </w:r>
                  <w:r w:rsidR="008F6D9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pagalbos,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nesulauktum</w:t>
                  </w:r>
                  <w:r w:rsidR="008F6D95">
                    <w:t>ė</w:t>
                  </w:r>
                  <w:r>
                    <w:t>te?</w:t>
                  </w:r>
                </w:p>
                <w:p w14:paraId="4E528145" w14:textId="42EB722A" w:rsidR="00FE1895" w:rsidRDefault="00000000">
                  <w:pPr>
                    <w:spacing w:before="3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  <w:r>
                    <w:rPr>
                      <w:b/>
                      <w:i/>
                      <w:spacing w:val="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pagalbinink</w:t>
                  </w:r>
                  <w:r w:rsidR="008F6D95">
                    <w:rPr>
                      <w:b/>
                      <w:i/>
                      <w:spacing w:val="-2"/>
                    </w:rPr>
                    <w:t>ų</w:t>
                  </w:r>
                </w:p>
                <w:p w14:paraId="4E3605BD" w14:textId="301F61E4" w:rsidR="00FE1895" w:rsidRDefault="00000000">
                  <w:pPr>
                    <w:pStyle w:val="BodyText"/>
                    <w:numPr>
                      <w:ilvl w:val="0"/>
                      <w:numId w:val="73"/>
                    </w:numPr>
                    <w:tabs>
                      <w:tab w:val="left" w:pos="777"/>
                    </w:tabs>
                    <w:spacing w:line="304" w:lineRule="auto"/>
                    <w:ind w:right="17" w:firstLine="568"/>
                    <w:jc w:val="both"/>
                  </w:pP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primena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ie</w:t>
                  </w:r>
                  <w:r w:rsidR="008F6D95">
                    <w:t>š</w:t>
                  </w:r>
                  <w:r>
                    <w:t>ko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metu,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negalite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pad</w:t>
                  </w:r>
                  <w:r w:rsidR="008F6D95">
                    <w:t>ė</w:t>
                  </w:r>
                  <w:r>
                    <w:t>ti?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pa- jaut</w:t>
                  </w:r>
                  <w:r w:rsidR="008F6D95">
                    <w:t>ė</w:t>
                  </w:r>
                  <w:r>
                    <w:t>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</w:t>
                  </w:r>
                  <w:r w:rsidR="008F6D95">
                    <w:t>ė</w:t>
                  </w:r>
                  <w:r>
                    <w:t>jote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pagaliau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kreiptis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juos?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pana</w:t>
                  </w:r>
                  <w:r w:rsidR="008F6D95">
                    <w:t>š</w:t>
                  </w:r>
                  <w:r>
                    <w:t>u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lyg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palaikytum</w:t>
                  </w:r>
                  <w:r w:rsidR="008F6D95">
                    <w:t>ė</w:t>
                  </w:r>
                  <w: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 draugus sunki</w:t>
                  </w:r>
                  <w:r w:rsidR="008F6D95">
                    <w:t>ą</w:t>
                  </w:r>
                  <w:r>
                    <w:t xml:space="preserve"> minut</w:t>
                  </w:r>
                  <w:r w:rsidR="008F6D95">
                    <w:t>ę</w:t>
                  </w:r>
                  <w:r>
                    <w:t>?</w:t>
                  </w:r>
                </w:p>
                <w:p w14:paraId="0986FD0E" w14:textId="77777777" w:rsidR="00FE1895" w:rsidRDefault="00000000">
                  <w:pPr>
                    <w:spacing w:line="24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AA6A9F3" w14:textId="357AFF33" w:rsidR="00FE1895" w:rsidRDefault="00000000">
                  <w:pPr>
                    <w:pStyle w:val="BodyText"/>
                    <w:numPr>
                      <w:ilvl w:val="0"/>
                      <w:numId w:val="73"/>
                    </w:numPr>
                    <w:tabs>
                      <w:tab w:val="left" w:pos="744"/>
                    </w:tabs>
                    <w:ind w:firstLine="568"/>
                  </w:pPr>
                  <w:r>
                    <w:rPr>
                      <w:spacing w:val="-8"/>
                    </w:rPr>
                    <w:t>Dar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kart</w:t>
                  </w:r>
                  <w:r w:rsidR="008F6D95">
                    <w:rPr>
                      <w:spacing w:val="-8"/>
                    </w:rPr>
                    <w:t>ą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visi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kartu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perskaitykime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Gal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6,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2.</w:t>
                  </w:r>
                  <w:r>
                    <w:rPr>
                      <w:spacing w:val="-36"/>
                    </w:rPr>
                    <w:t xml:space="preserve"> </w:t>
                  </w:r>
                  <w:r>
                    <w:rPr>
                      <w:spacing w:val="-8"/>
                    </w:rPr>
                    <w:t>Ar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tikrai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draugas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turi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palaikyti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ir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padr</w:t>
                  </w:r>
                  <w:r w:rsidR="008F6D95">
                    <w:rPr>
                      <w:spacing w:val="-8"/>
                    </w:rPr>
                    <w:t>ą</w:t>
                  </w:r>
                  <w:r>
                    <w:rPr>
                      <w:spacing w:val="-8"/>
                    </w:rPr>
                    <w:t>sinti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savo</w:t>
                  </w:r>
                  <w:r>
                    <w:rPr>
                      <w:spacing w:val="-20"/>
                    </w:rPr>
                    <w:t xml:space="preserve"> </w:t>
                  </w:r>
                  <w:proofErr w:type="spellStart"/>
                  <w:r>
                    <w:rPr>
                      <w:spacing w:val="-8"/>
                    </w:rPr>
                    <w:t>artimuo</w:t>
                  </w:r>
                  <w:proofErr w:type="spellEnd"/>
                  <w:r>
                    <w:rPr>
                      <w:spacing w:val="-8"/>
                    </w:rPr>
                    <w:t>-</w:t>
                  </w:r>
                </w:p>
                <w:p w14:paraId="06D29B09" w14:textId="7805AC4E" w:rsidR="00FE1895" w:rsidRDefault="00000000">
                  <w:pPr>
                    <w:pStyle w:val="BodyText"/>
                    <w:spacing w:before="2" w:line="320" w:lineRule="atLeast"/>
                  </w:pPr>
                  <w:r>
                    <w:rPr>
                      <w:spacing w:val="-2"/>
                      <w:w w:val="95"/>
                    </w:rPr>
                    <w:t>sius?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kalba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mums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itas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tekstas?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(Apie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artimo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tos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imas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yra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Kristaus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sakymo </w:t>
                  </w:r>
                  <w:r w:rsidR="008F6D95">
                    <w:rPr>
                      <w:spacing w:val="-6"/>
                    </w:rPr>
                    <w:t>į</w:t>
                  </w:r>
                  <w:r>
                    <w:rPr>
                      <w:spacing w:val="-6"/>
                    </w:rPr>
                    <w:t>vykdymas.)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6"/>
                    </w:rPr>
                    <w:t>Visada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6"/>
                    </w:rPr>
                    <w:t>prisiminkite,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zaus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6"/>
                    </w:rPr>
                    <w:t>meil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6"/>
                    </w:rPr>
                    <w:t>parodyta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6"/>
                    </w:rPr>
                    <w:t>mums,</w:t>
                  </w:r>
                  <w:r>
                    <w:rPr>
                      <w:spacing w:val="-17"/>
                    </w:rPr>
                    <w:t xml:space="preserve"> </w:t>
                  </w:r>
                  <w:r w:rsidR="008F6D95">
                    <w:rPr>
                      <w:spacing w:val="-6"/>
                    </w:rPr>
                    <w:t>į</w:t>
                  </w:r>
                  <w:r>
                    <w:rPr>
                      <w:spacing w:val="-6"/>
                    </w:rPr>
                    <w:t>kvepia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6"/>
                    </w:rPr>
                    <w:t>mus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6"/>
                    </w:rPr>
                    <w:t>pad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ti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6"/>
                    </w:rPr>
                    <w:t>vienas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6"/>
                    </w:rPr>
                    <w:t>kitam.</w:t>
                  </w:r>
                </w:p>
              </w:txbxContent>
            </v:textbox>
            <w10:wrap anchorx="page" anchory="page"/>
          </v:shape>
        </w:pict>
      </w:r>
      <w:r>
        <w:pict w14:anchorId="589EFEE7">
          <v:shape id="docshape40" o:spid="_x0000_s1506" type="#_x0000_t202" style="position:absolute;margin-left:69.8pt;margin-top:496.15pt;width:469.8pt;height:288.05pt;z-index:-17566720;mso-position-horizontal-relative:page;mso-position-vertical-relative:page" filled="f" stroked="f">
            <v:textbox inset="0,0,0,0">
              <w:txbxContent>
                <w:p w14:paraId="7FC2B7FB" w14:textId="7777777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6C191310" w14:textId="77777777" w:rsidR="00FE1895" w:rsidRDefault="00000000">
                  <w:pPr>
                    <w:spacing w:before="102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18FD48D2" w14:textId="77777777" w:rsidR="00FE1895" w:rsidRDefault="00000000">
                  <w:pPr>
                    <w:pStyle w:val="BodyText"/>
                    <w:ind w:left="588"/>
                  </w:pPr>
                  <w:r>
                    <w:t>Paskatinkite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47DF6B71" w14:textId="6E0EBB9A" w:rsidR="00FE1895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8F6D9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6129AF02" w14:textId="09CB110B" w:rsidR="00FE1895" w:rsidRDefault="00000000">
                  <w:pPr>
                    <w:pStyle w:val="BodyText"/>
                    <w:spacing w:before="69"/>
                    <w:ind w:left="58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8F6D9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172BBB38" w14:textId="77777777" w:rsidR="00FE1895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03B9FE82" w14:textId="65BC7A9E" w:rsidR="00FE1895" w:rsidRDefault="00000000">
                  <w:pPr>
                    <w:pStyle w:val="BodyText"/>
                    <w:spacing w:line="302" w:lineRule="auto"/>
                    <w:ind w:right="20" w:firstLine="568"/>
                    <w:jc w:val="both"/>
                  </w:pPr>
                  <w:r>
                    <w:t>I</w:t>
                  </w:r>
                  <w:r w:rsidR="008F6D95">
                    <w:t>š</w:t>
                  </w:r>
                  <w:r>
                    <w:t>dalykite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juosteles.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ra</w:t>
                  </w:r>
                  <w:r w:rsidR="008F6D95">
                    <w:t>š</w:t>
                  </w:r>
                  <w: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draug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artim</w:t>
                  </w:r>
                  <w:r w:rsidR="008F6D95">
                    <w:t>ų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var</w:t>
                  </w:r>
                  <w:proofErr w:type="spellEnd"/>
                  <w:r>
                    <w:t xml:space="preserve">- </w:t>
                  </w:r>
                  <w:r>
                    <w:rPr>
                      <w:spacing w:val="-2"/>
                    </w:rPr>
                    <w:t>dus,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dabartiniu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patiria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sunkumus.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Surinkite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juosteles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maldoje,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Dievas pad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palaikyti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artimuosius.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Paskirkite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tyliai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maldai,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kurios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mokiniai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supla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nuos</w:t>
                  </w:r>
                  <w:proofErr w:type="spellEnd"/>
                  <w:r>
                    <w:t xml:space="preserve"> savo pagalb</w:t>
                  </w:r>
                  <w:r w:rsidR="008F6D95">
                    <w:t>ą</w:t>
                  </w:r>
                  <w:r>
                    <w:t xml:space="preserve"> tiems, kuri</w:t>
                  </w:r>
                  <w:r w:rsidR="008F6D95">
                    <w:t>ų</w:t>
                  </w:r>
                  <w:r>
                    <w:t xml:space="preserve"> vardus jie u</w:t>
                  </w:r>
                  <w:r w:rsidR="008F6D95">
                    <w:t>ž</w:t>
                  </w:r>
                  <w:r>
                    <w:t>ra</w:t>
                  </w:r>
                  <w:r w:rsidR="008F6D95">
                    <w:t>šė</w:t>
                  </w:r>
                  <w:r>
                    <w:t xml:space="preserve"> ant popieriaus.</w:t>
                  </w:r>
                </w:p>
                <w:p w14:paraId="11656652" w14:textId="56644F73" w:rsidR="00FE1895" w:rsidRDefault="00000000">
                  <w:pPr>
                    <w:spacing w:before="7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7A1307E4" w14:textId="4A8BEA30" w:rsidR="00FE1895" w:rsidRDefault="00000000">
                  <w:pPr>
                    <w:pStyle w:val="BodyText"/>
                    <w:ind w:left="588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4722A732" w14:textId="5250E8FA" w:rsidR="00FE1895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8F6D9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1774FC43" w14:textId="5186C9FC" w:rsidR="00FE1895" w:rsidRDefault="00000000">
                  <w:pPr>
                    <w:pStyle w:val="BodyText"/>
                    <w:spacing w:before="69" w:line="302" w:lineRule="auto"/>
                    <w:ind w:right="17" w:firstLine="568"/>
                    <w:jc w:val="right"/>
                  </w:pPr>
                  <w:r>
                    <w:rPr>
                      <w:spacing w:val="-4"/>
                    </w:rPr>
                    <w:t>Jums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reik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krep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elio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aukoms.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naudojamas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daugiau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keturias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savaites.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gali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 xml:space="preserve">ti </w:t>
                  </w:r>
                  <w:r>
                    <w:rPr>
                      <w:spacing w:val="-2"/>
                      <w:w w:val="95"/>
                    </w:rPr>
                    <w:t>padarytas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paveiksl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li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nuotrauk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arba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urnalo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karp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vaizduojan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susirinkusius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draugus. </w:t>
                  </w:r>
                  <w:r>
                    <w:t>Prieš surenkant aukas, priminkite vaikams, jog nepaisant to, kad 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aukos yra rimta pa- </w:t>
                  </w:r>
                  <w:proofErr w:type="spellStart"/>
                  <w:r>
                    <w:t>galba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kitiems,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ie</w:t>
                  </w:r>
                  <w:r w:rsidR="008F6D95">
                    <w:t>š</w:t>
                  </w:r>
                  <w:r>
                    <w:t>koti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keli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8F6D95">
                    <w:t>ž</w:t>
                  </w:r>
                  <w:r>
                    <w:t>ymiai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realesnei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pagalbai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draugams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mums</w:t>
                  </w:r>
                </w:p>
                <w:p w14:paraId="7DFE5AAC" w14:textId="27D60673" w:rsidR="00FE1895" w:rsidRDefault="00000000">
                  <w:pPr>
                    <w:pStyle w:val="BodyText"/>
                    <w:spacing w:before="4"/>
                  </w:pPr>
                  <w:r>
                    <w:rPr>
                      <w:w w:val="95"/>
                    </w:rPr>
                    <w:t>brangiems</w:t>
                  </w:r>
                  <w:r>
                    <w:rPr>
                      <w:spacing w:val="27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suteikti.</w:t>
                  </w:r>
                </w:p>
              </w:txbxContent>
            </v:textbox>
            <w10:wrap anchorx="page" anchory="page"/>
          </v:shape>
        </w:pict>
      </w:r>
      <w:r>
        <w:pict w14:anchorId="66A5C28D">
          <v:shape id="docshape41" o:spid="_x0000_s1505" type="#_x0000_t202" style="position:absolute;margin-left:543.55pt;margin-top:780.6pt;width:7.55pt;height:13.2pt;z-index:-17566208;mso-position-horizontal-relative:page;mso-position-vertical-relative:page" filled="f" stroked="f">
            <v:textbox inset="0,0,0,0">
              <w:txbxContent>
                <w:p w14:paraId="12CDE073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 w14:anchorId="002584E0">
          <v:shape id="docshape42" o:spid="_x0000_s1504" type="#_x0000_t202" style="position:absolute;margin-left:70.8pt;margin-top:34.95pt;width:467.8pt;height:12pt;z-index:-17565696;mso-position-horizontal-relative:page;mso-position-vertical-relative:page" filled="f" stroked="f">
            <v:textbox inset="0,0,0,0">
              <w:txbxContent>
                <w:p w14:paraId="48E55D3E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F06AE3F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2E576142" w14:textId="77777777" w:rsidR="00FE1895" w:rsidRDefault="00000000">
      <w:pPr>
        <w:rPr>
          <w:sz w:val="2"/>
          <w:szCs w:val="2"/>
        </w:rPr>
      </w:pPr>
      <w:r>
        <w:lastRenderedPageBreak/>
        <w:pict w14:anchorId="3A673D32">
          <v:shape id="docshape43" o:spid="_x0000_s1503" type="#_x0000_t202" style="position:absolute;margin-left:55.75pt;margin-top:75.9pt;width:469.7pt;height:191.9pt;z-index:-17565184;mso-position-horizontal-relative:page;mso-position-vertical-relative:page" filled="f" stroked="f">
            <v:textbox inset="0,0,0,0">
              <w:txbxContent>
                <w:p w14:paraId="2F17A7A6" w14:textId="5B48D2C9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2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ATSIVERSKIME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8F6D95">
                    <w:rPr>
                      <w:b/>
                      <w:spacing w:val="-2"/>
                    </w:rPr>
                    <w:t>Ą</w:t>
                  </w:r>
                </w:p>
                <w:p w14:paraId="3987630C" w14:textId="049C19B0" w:rsidR="00FE1895" w:rsidRDefault="00000000">
                  <w:pPr>
                    <w:pStyle w:val="BodyText"/>
                    <w:spacing w:before="99" w:line="302" w:lineRule="auto"/>
                    <w:ind w:firstLine="566"/>
                  </w:pPr>
                  <w:r>
                    <w:t>Prie</w:t>
                  </w:r>
                  <w:r w:rsidR="008F6D95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istorijos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skaitym</w:t>
                  </w:r>
                  <w:r w:rsidR="008F6D9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vaik</w:t>
                  </w:r>
                  <w:r w:rsidR="008F6D9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prisiminti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t>į</w:t>
                  </w:r>
                  <w:r>
                    <w:t>vykius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gyvenimo, kada jiems buvo sunku likti budriais.</w:t>
                  </w:r>
                </w:p>
                <w:p w14:paraId="19EF91BD" w14:textId="77777777" w:rsidR="00FE1895" w:rsidRDefault="00000000">
                  <w:pPr>
                    <w:spacing w:before="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6B6B2FD" w14:textId="6E2EAC0C" w:rsidR="00FE1895" w:rsidRDefault="00000000">
                  <w:pPr>
                    <w:pStyle w:val="BodyText"/>
                    <w:numPr>
                      <w:ilvl w:val="0"/>
                      <w:numId w:val="72"/>
                    </w:numPr>
                    <w:tabs>
                      <w:tab w:val="left" w:pos="767"/>
                    </w:tabs>
                    <w:spacing w:before="69" w:line="302" w:lineRule="auto"/>
                    <w:ind w:right="17" w:firstLine="566"/>
                  </w:pP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band</w:t>
                  </w:r>
                  <w:r w:rsidR="008F6D95">
                    <w:t>ė</w:t>
                  </w:r>
                  <w: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,,pa</w:t>
                  </w:r>
                  <w:r w:rsidR="008F6D95">
                    <w:t>ž</w:t>
                  </w:r>
                  <w:r>
                    <w:t>adinti“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save?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(Suteikite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galimyb</w:t>
                  </w:r>
                  <w:r w:rsidR="008F6D95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kuriems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pasisakyti,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o po to paai</w:t>
                  </w:r>
                  <w:r w:rsidR="008F6D95">
                    <w:t>š</w:t>
                  </w:r>
                  <w:r>
                    <w:t>kinkite, kad J</w:t>
                  </w:r>
                  <w:r w:rsidR="008F6D95">
                    <w:t>ė</w:t>
                  </w:r>
                  <w:r>
                    <w:t>zaus mokiniai taip pat patyr</w:t>
                  </w:r>
                  <w:r w:rsidR="008F6D95">
                    <w:t>ė</w:t>
                  </w:r>
                  <w:r>
                    <w:t xml:space="preserve"> pana</w:t>
                  </w:r>
                  <w:r w:rsidR="008F6D95">
                    <w:t>š</w:t>
                  </w:r>
                  <w:r>
                    <w:t>ius sunkumus.)</w:t>
                  </w:r>
                </w:p>
                <w:p w14:paraId="79FD57A4" w14:textId="77777777" w:rsidR="00FE1895" w:rsidRDefault="00000000">
                  <w:pPr>
                    <w:spacing w:before="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7183694" w14:textId="4CFB577E" w:rsidR="00FE1895" w:rsidRDefault="00000000">
                  <w:pPr>
                    <w:pStyle w:val="BodyText"/>
                    <w:numPr>
                      <w:ilvl w:val="0"/>
                      <w:numId w:val="72"/>
                    </w:numPr>
                    <w:tabs>
                      <w:tab w:val="left" w:pos="766"/>
                    </w:tabs>
                    <w:spacing w:before="68" w:line="302" w:lineRule="auto"/>
                    <w:ind w:right="18" w:firstLine="566"/>
                    <w:jc w:val="both"/>
                  </w:pPr>
                  <w:r>
                    <w:t>Prisiminkite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</w:t>
                  </w:r>
                  <w:r w:rsidR="008F6D9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laik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draugi</w:t>
                  </w:r>
                  <w:r w:rsidR="008F6D95">
                    <w:t>š</w:t>
                  </w:r>
                  <w:r>
                    <w:t>ki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santykiai.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dar</w:t>
                  </w:r>
                  <w:r w:rsidR="008F6D95">
                    <w:t>ė</w:t>
                  </w:r>
                  <w:r>
                    <w:t>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arba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draugas,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parodyt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abipus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pest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8F6D95">
                    <w:rPr>
                      <w:w w:val="95"/>
                    </w:rPr>
                    <w:t>šę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papasakoti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istorij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tuo </w:t>
                  </w:r>
                  <w:r>
                    <w:t>atveju, jeigu norin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ų</w:t>
                  </w:r>
                  <w:r>
                    <w:t xml:space="preserve"> vaik</w:t>
                  </w:r>
                  <w:r w:rsidR="008F6D95">
                    <w:t>ų</w:t>
                  </w:r>
                  <w:r>
                    <w:t xml:space="preserve"> neatsiras.)</w:t>
                  </w:r>
                </w:p>
                <w:p w14:paraId="46F272F4" w14:textId="77777777" w:rsidR="00FE1895" w:rsidRDefault="00000000">
                  <w:pPr>
                    <w:spacing w:before="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5E30D467" w14:textId="238DDE8A" w:rsidR="00FE1895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parodyta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mums,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kvepia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kitam.</w:t>
                  </w:r>
                </w:p>
              </w:txbxContent>
            </v:textbox>
            <w10:wrap anchorx="page" anchory="page"/>
          </v:shape>
        </w:pict>
      </w:r>
      <w:r>
        <w:pict w14:anchorId="25A38D5F">
          <v:shape id="docshape44" o:spid="_x0000_s1502" type="#_x0000_t202" style="position:absolute;margin-left:55.75pt;margin-top:288.9pt;width:469.75pt;height:319.95pt;z-index:-17564672;mso-position-horizontal-relative:page;mso-position-vertical-relative:page" filled="f" stroked="f">
            <v:textbox inset="0,0,0,0">
              <w:txbxContent>
                <w:p w14:paraId="5788C68E" w14:textId="36D0BC5E" w:rsidR="00FE1895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353629CD" w14:textId="142240AB" w:rsidR="00FE1895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spacing w:val="-2"/>
                    </w:rPr>
                    <w:t>Pasiruo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lent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79EE6CBE" w14:textId="733C5413" w:rsidR="00FE1895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garsiai,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rai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kingai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perskaito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26,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29–46.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emiau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pateiktus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klausi- </w:t>
                  </w:r>
                  <w:r>
                    <w:rPr>
                      <w:w w:val="95"/>
                    </w:rPr>
                    <w:t>mus lentoje. Padalykite klas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dvi grupes klausim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aptarimui. Po diskusijos kiekviena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grupi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turi </w:t>
                  </w:r>
                  <w:r>
                    <w:t>paskelbti savo atsakymus visai klasei.</w:t>
                  </w:r>
                </w:p>
                <w:p w14:paraId="4ACEBBF8" w14:textId="59D2255A" w:rsidR="00FE1895" w:rsidRDefault="00000000">
                  <w:pPr>
                    <w:spacing w:line="249" w:lineRule="exact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>
                    <w:rPr>
                      <w:b/>
                      <w:spacing w:val="-2"/>
                    </w:rPr>
                    <w:t xml:space="preserve"> grup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</w:p>
                <w:p w14:paraId="780DF82D" w14:textId="78C6F96F" w:rsidR="00FE1895" w:rsidRDefault="00000000">
                  <w:pPr>
                    <w:pStyle w:val="BodyText"/>
                    <w:numPr>
                      <w:ilvl w:val="0"/>
                      <w:numId w:val="71"/>
                    </w:numPr>
                    <w:tabs>
                      <w:tab w:val="left" w:pos="828"/>
                    </w:tabs>
                    <w:jc w:val="both"/>
                  </w:pPr>
                  <w:r>
                    <w:t>Kod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kent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Getseman</w:t>
                  </w:r>
                  <w:r w:rsidR="008F6D95">
                    <w:t>ė</w:t>
                  </w:r>
                  <w:r>
                    <w:t>je?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pra</w:t>
                  </w:r>
                  <w:r w:rsidR="008F6D95">
                    <w:t>šė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mokini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bud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melstis?</w:t>
                  </w:r>
                </w:p>
                <w:p w14:paraId="4AF6C371" w14:textId="177ADB3B" w:rsidR="00FE1895" w:rsidRDefault="008F6D95">
                  <w:pPr>
                    <w:pStyle w:val="BodyText"/>
                    <w:numPr>
                      <w:ilvl w:val="0"/>
                      <w:numId w:val="71"/>
                    </w:numPr>
                    <w:tabs>
                      <w:tab w:val="left" w:pos="828"/>
                    </w:tabs>
                    <w:spacing w:before="68"/>
                    <w:jc w:val="both"/>
                  </w:pP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sivaizduokite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save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zaus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vietoje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apib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dinkite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tai,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k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Jis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jaut</w:t>
                  </w:r>
                  <w:r>
                    <w:rPr>
                      <w:spacing w:val="-2"/>
                      <w:w w:val="95"/>
                    </w:rPr>
                    <w:t>ė</w:t>
                  </w:r>
                  <w:r w:rsidR="00000000">
                    <w:rPr>
                      <w:spacing w:val="-2"/>
                      <w:w w:val="95"/>
                    </w:rPr>
                    <w:t>:</w:t>
                  </w:r>
                </w:p>
                <w:p w14:paraId="77B4B1DF" w14:textId="10D76420" w:rsidR="00FE1895" w:rsidRDefault="00000000">
                  <w:pPr>
                    <w:pStyle w:val="BodyText"/>
                    <w:numPr>
                      <w:ilvl w:val="1"/>
                      <w:numId w:val="71"/>
                    </w:numPr>
                    <w:tabs>
                      <w:tab w:val="left" w:pos="994"/>
                    </w:tabs>
                    <w:spacing w:before="67" w:line="302" w:lineRule="auto"/>
                    <w:ind w:right="229" w:firstLine="720"/>
                    <w:jc w:val="both"/>
                  </w:pP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kilo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klausimas,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eiti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mirti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t>ž</w:t>
                  </w:r>
                  <w:r>
                    <w:t>mones,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parod</w:t>
                  </w:r>
                  <w:r w:rsidR="008F6D95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tiek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</w:t>
                  </w:r>
                  <w:r w:rsidR="008F6D95">
                    <w:t>ž</w:t>
                  </w:r>
                  <w:r>
                    <w:t>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supratimo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 d</w:t>
                  </w:r>
                  <w:r w:rsidR="008F6D95">
                    <w:t>ė</w:t>
                  </w:r>
                  <w:r>
                    <w:t>kingumo u</w:t>
                  </w:r>
                  <w:r w:rsidR="008F6D95">
                    <w:t>ž</w:t>
                  </w:r>
                  <w:r>
                    <w:t xml:space="preserve"> Jo auk</w:t>
                  </w:r>
                  <w:r w:rsidR="008F6D95">
                    <w:t>ą</w:t>
                  </w:r>
                  <w:r>
                    <w:t xml:space="preserve"> d</w:t>
                  </w:r>
                  <w:r w:rsidR="008F6D95">
                    <w:t>ė</w:t>
                  </w:r>
                  <w:r>
                    <w:t>l j</w:t>
                  </w:r>
                  <w:r w:rsidR="008F6D95">
                    <w:t>ų</w:t>
                  </w:r>
                  <w:r>
                    <w:t xml:space="preserve"> i</w:t>
                  </w:r>
                  <w:r w:rsidR="008F6D95">
                    <w:t>š</w:t>
                  </w:r>
                  <w:r>
                    <w:t>gelb</w:t>
                  </w:r>
                  <w:r w:rsidR="008F6D95">
                    <w:t>ė</w:t>
                  </w:r>
                  <w:r>
                    <w:t>jimo;</w:t>
                  </w:r>
                </w:p>
                <w:p w14:paraId="6A18A076" w14:textId="65B86147" w:rsidR="00FE1895" w:rsidRDefault="00000000">
                  <w:pPr>
                    <w:pStyle w:val="BodyText"/>
                    <w:numPr>
                      <w:ilvl w:val="1"/>
                      <w:numId w:val="71"/>
                    </w:numPr>
                    <w:tabs>
                      <w:tab w:val="left" w:pos="994"/>
                    </w:tabs>
                    <w:spacing w:before="3"/>
                    <w:ind w:left="993" w:hanging="255"/>
                    <w:jc w:val="both"/>
                  </w:pP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pamat</w:t>
                  </w:r>
                  <w:r w:rsidR="008F6D95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miegojo,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uot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meld</w:t>
                  </w:r>
                  <w:r w:rsidR="008F6D95">
                    <w:t>ę</w:t>
                  </w:r>
                  <w:r>
                    <w:t>si,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8F6D95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.</w:t>
                  </w:r>
                </w:p>
                <w:p w14:paraId="4DD0B0CC" w14:textId="4BCD8853" w:rsidR="00FE1895" w:rsidRDefault="00000000">
                  <w:pPr>
                    <w:pStyle w:val="BodyText"/>
                    <w:numPr>
                      <w:ilvl w:val="0"/>
                      <w:numId w:val="71"/>
                    </w:numPr>
                    <w:tabs>
                      <w:tab w:val="left" w:pos="827"/>
                    </w:tabs>
                    <w:spacing w:line="302" w:lineRule="auto"/>
                    <w:ind w:left="20" w:right="21" w:firstLine="566"/>
                    <w:jc w:val="both"/>
                  </w:pPr>
                  <w:r>
                    <w:t>Prisiminkite</w:t>
                  </w:r>
                  <w:r>
                    <w:rPr>
                      <w:spacing w:val="-16"/>
                    </w:rPr>
                    <w:t xml:space="preserve"> </w:t>
                  </w:r>
                  <w:r w:rsidR="008F6D95">
                    <w:t>į</w:t>
                  </w:r>
                  <w:r>
                    <w:t>vykius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gyvenimo,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sunkiu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reik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</w:t>
                  </w:r>
                  <w:r w:rsidR="008F6D9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pagalbos,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 jie to nepasteb</w:t>
                  </w:r>
                  <w:r w:rsidR="008F6D95">
                    <w:t>ė</w:t>
                  </w:r>
                  <w:r>
                    <w:t>jo.</w:t>
                  </w:r>
                </w:p>
                <w:p w14:paraId="5A1B6B75" w14:textId="3B8D8362" w:rsidR="00FE1895" w:rsidRDefault="00000000">
                  <w:pPr>
                    <w:spacing w:before="3"/>
                    <w:ind w:left="739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>
                    <w:rPr>
                      <w:b/>
                      <w:spacing w:val="-2"/>
                    </w:rPr>
                    <w:t xml:space="preserve"> grup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</w:p>
                <w:p w14:paraId="68F6502D" w14:textId="6EF1A414" w:rsidR="00FE1895" w:rsidRDefault="00000000">
                  <w:pPr>
                    <w:pStyle w:val="BodyText"/>
                    <w:numPr>
                      <w:ilvl w:val="0"/>
                      <w:numId w:val="70"/>
                    </w:numPr>
                    <w:tabs>
                      <w:tab w:val="left" w:pos="982"/>
                    </w:tabs>
                    <w:spacing w:before="67"/>
                    <w:ind w:hanging="243"/>
                    <w:jc w:val="both"/>
                  </w:pP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sunku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likti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budriais?</w:t>
                  </w:r>
                </w:p>
                <w:p w14:paraId="4C6EC509" w14:textId="0C26A330" w:rsidR="00FE1895" w:rsidRDefault="008F6D95">
                  <w:pPr>
                    <w:pStyle w:val="BodyText"/>
                    <w:numPr>
                      <w:ilvl w:val="0"/>
                      <w:numId w:val="70"/>
                    </w:numPr>
                    <w:tabs>
                      <w:tab w:val="left" w:pos="1014"/>
                    </w:tabs>
                    <w:spacing w:line="302" w:lineRule="auto"/>
                    <w:ind w:left="20" w:right="18" w:firstLine="720"/>
                    <w:jc w:val="both"/>
                  </w:pPr>
                  <w:r>
                    <w:t>Į</w:t>
                  </w:r>
                  <w:r w:rsidR="00000000">
                    <w:t>sivaizduokite save mokini</w:t>
                  </w:r>
                  <w:r>
                    <w:t>ų</w:t>
                  </w:r>
                  <w:r w:rsidR="00000000">
                    <w:t xml:space="preserve"> vietoje ir apib</w:t>
                  </w:r>
                  <w:r>
                    <w:t>ū</w:t>
                  </w:r>
                  <w:r w:rsidR="00000000">
                    <w:t>dinkite, k</w:t>
                  </w:r>
                  <w:r>
                    <w:t>ą</w:t>
                  </w:r>
                  <w:r w:rsidR="00000000">
                    <w:t xml:space="preserve"> j</w:t>
                  </w:r>
                  <w:r>
                    <w:t>ū</w:t>
                  </w:r>
                  <w:r w:rsidR="00000000">
                    <w:t>s pajaustum</w:t>
                  </w:r>
                  <w:r>
                    <w:t>ė</w:t>
                  </w:r>
                  <w:r w:rsidR="00000000">
                    <w:t>te, jeigu J</w:t>
                  </w:r>
                  <w:r>
                    <w:t>ė</w:t>
                  </w:r>
                  <w:r w:rsidR="00000000">
                    <w:t>zus kreipt</w:t>
                  </w:r>
                  <w:r>
                    <w:t>ų</w:t>
                  </w:r>
                  <w:r w:rsidR="00000000">
                    <w:t>si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-1"/>
                      <w:w w:val="80"/>
                    </w:rPr>
                    <w:t xml:space="preserve"> </w:t>
                  </w:r>
                  <w:r w:rsidR="00000000">
                    <w:t>jus: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,,Negal</w:t>
                  </w:r>
                  <w:r>
                    <w:t>ė</w:t>
                  </w:r>
                  <w:r w:rsidR="00000000">
                    <w:t>jote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n</w:t>
                  </w:r>
                  <w:r>
                    <w:t>ė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vienos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valandos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pabud</w:t>
                  </w:r>
                  <w:r>
                    <w:t>ė</w:t>
                  </w:r>
                  <w:r w:rsidR="00000000">
                    <w:t>ti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Manim?“,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o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po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to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vystum</w:t>
                  </w:r>
                  <w:r>
                    <w:t>ė</w:t>
                  </w:r>
                  <w:r w:rsidR="00000000">
                    <w:t>te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angel</w:t>
                  </w:r>
                  <w:r>
                    <w:t>ą</w:t>
                  </w:r>
                  <w:r w:rsidR="00000000">
                    <w:t>, kuris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nusileido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dangaus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tam,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palaikyt</w:t>
                  </w:r>
                  <w:r>
                    <w:t>ų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</w:t>
                  </w:r>
                  <w:r>
                    <w:t>ų</w:t>
                  </w:r>
                  <w:r w:rsidR="00000000">
                    <w:t>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kai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Jis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buvo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agonijoje?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Nes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tai,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</w:t>
                  </w:r>
                  <w:r>
                    <w:t>ą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dabar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daro angelas, tur</w:t>
                  </w:r>
                  <w:r>
                    <w:t>ė</w:t>
                  </w:r>
                  <w:r w:rsidR="00000000">
                    <w:t>jote padaryti j</w:t>
                  </w:r>
                  <w:r>
                    <w:t>ū</w:t>
                  </w:r>
                  <w:r w:rsidR="00000000">
                    <w:t>s?</w:t>
                  </w:r>
                </w:p>
                <w:p w14:paraId="5089B951" w14:textId="33750EEA" w:rsidR="00FE1895" w:rsidRDefault="00000000">
                  <w:pPr>
                    <w:pStyle w:val="BodyText"/>
                    <w:numPr>
                      <w:ilvl w:val="0"/>
                      <w:numId w:val="70"/>
                    </w:numPr>
                    <w:tabs>
                      <w:tab w:val="left" w:pos="982"/>
                    </w:tabs>
                    <w:spacing w:before="6"/>
                    <w:ind w:hanging="243"/>
                    <w:jc w:val="both"/>
                  </w:pP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galvoje,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sak</w:t>
                  </w:r>
                  <w:r w:rsidR="008F6D95">
                    <w:t>ė</w:t>
                  </w:r>
                  <w:r>
                    <w:t>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,,Dvasia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ry</w:t>
                  </w:r>
                  <w:r w:rsidR="008F6D95">
                    <w:t>ž</w:t>
                  </w:r>
                  <w:r>
                    <w:t>tinga,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8F6D95">
                    <w:t>ū</w:t>
                  </w:r>
                  <w:r>
                    <w:t>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silpnas?</w:t>
                  </w:r>
                </w:p>
              </w:txbxContent>
            </v:textbox>
            <w10:wrap anchorx="page" anchory="page"/>
          </v:shape>
        </w:pict>
      </w:r>
      <w:r>
        <w:pict w14:anchorId="0E732E16">
          <v:shape id="docshape45" o:spid="_x0000_s1501" type="#_x0000_t202" style="position:absolute;margin-left:55.75pt;margin-top:626.45pt;width:469.7pt;height:158.3pt;z-index:-17564160;mso-position-horizontal-relative:page;mso-position-vertical-relative:page" filled="f" stroked="f">
            <v:textbox inset="0,0,0,0">
              <w:txbxContent>
                <w:p w14:paraId="1D10A29B" w14:textId="5668E5CA" w:rsidR="00FE1895" w:rsidRDefault="00000000">
                  <w:pPr>
                    <w:pStyle w:val="BodyText"/>
                    <w:spacing w:before="13"/>
                    <w:ind w:left="739"/>
                    <w:jc w:val="both"/>
                  </w:pPr>
                  <w:r>
                    <w:rPr>
                      <w:spacing w:val="-2"/>
                    </w:rPr>
                    <w:t>Paruo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Biblijas,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popieri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lent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223AD2F3" w14:textId="0378FB62" w:rsidR="00FE1895" w:rsidRDefault="00000000">
                  <w:pPr>
                    <w:pStyle w:val="BodyText"/>
                    <w:spacing w:before="68" w:line="302" w:lineRule="auto"/>
                    <w:ind w:right="17" w:firstLine="720"/>
                    <w:jc w:val="both"/>
                  </w:pPr>
                  <w:r>
                    <w:rPr>
                      <w:spacing w:val="-2"/>
                    </w:rPr>
                    <w:t>Suskirstykite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grupeles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3–4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kiekviena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suranda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biblinius </w:t>
                  </w:r>
                  <w:r>
                    <w:t>pavyzd</w:t>
                  </w:r>
                  <w:r w:rsidR="008F6D95">
                    <w:t>ž</w:t>
                  </w:r>
                  <w:r>
                    <w:t>ius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asmenis,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suteik</w:t>
                  </w:r>
                  <w:r w:rsidR="008F6D95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pagalb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biblinius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pavyzd</w:t>
                  </w:r>
                  <w:r w:rsidR="008F6D95">
                    <w:t>ž</w:t>
                  </w:r>
                  <w:r>
                    <w:t>ius,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pasakojan</w:t>
                  </w:r>
                  <w:r w:rsidR="008F6D95">
                    <w:t>č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ius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nepavyko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ms.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(Pavyzd</w:t>
                  </w:r>
                  <w:r w:rsidR="008F6D95">
                    <w:t>ž</w:t>
                  </w:r>
                  <w:r>
                    <w:t>iui,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velni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aps</w:t>
                  </w:r>
                  <w:r w:rsidR="008F6D95">
                    <w:t>ė</w:t>
                  </w:r>
                  <w:r>
                    <w:t>stojo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i</w:t>
                  </w:r>
                  <w:r w:rsidR="008F6D95">
                    <w:t>š</w:t>
                  </w:r>
                  <w:r>
                    <w:t>gy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dymas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Mk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14–29;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t>ž</w:t>
                  </w:r>
                  <w:r>
                    <w:t>mogus,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netur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nieko,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pad</w:t>
                  </w:r>
                  <w:r w:rsidR="008F6D95">
                    <w:t>ė</w:t>
                  </w:r>
                  <w:r>
                    <w:t>t</w:t>
                  </w:r>
                  <w:r w:rsidR="008F6D9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pasiekti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vanden</w:t>
                  </w:r>
                  <w:r w:rsidR="008F6D95"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1–7.)</w:t>
                  </w:r>
                </w:p>
                <w:p w14:paraId="45BB886C" w14:textId="77777777" w:rsidR="00FE1895" w:rsidRDefault="00000000">
                  <w:pPr>
                    <w:spacing w:before="4"/>
                    <w:ind w:left="739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66D7066" w14:textId="5795FD31" w:rsidR="00FE1895" w:rsidRDefault="00000000">
                  <w:pPr>
                    <w:pStyle w:val="BodyText"/>
                    <w:spacing w:before="67" w:line="304" w:lineRule="auto"/>
                    <w:ind w:firstLine="566"/>
                  </w:pP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pavyzd</w:t>
                  </w:r>
                  <w:r w:rsidR="008F6D95">
                    <w:t>ž</w:t>
                  </w:r>
                  <w:r>
                    <w:t>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aptikote?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(U</w:t>
                  </w:r>
                  <w:r w:rsidR="008F6D95">
                    <w:t>ž</w:t>
                  </w:r>
                  <w:r>
                    <w:t>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lentoje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vaik</w:t>
                  </w:r>
                  <w:r w:rsidR="008F6D9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atsakymus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dviem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stulpe- </w:t>
                  </w:r>
                  <w:proofErr w:type="spellStart"/>
                  <w:r>
                    <w:t>liais</w:t>
                  </w:r>
                  <w:proofErr w:type="spellEnd"/>
                  <w:r>
                    <w:t>, kurie vadinasi ,,Geras palaikymas“ ir ,,N</w:t>
                  </w:r>
                  <w:r w:rsidR="008F6D95">
                    <w:t>ė</w:t>
                  </w:r>
                  <w:r>
                    <w:t>ra palaikymo“.</w:t>
                  </w:r>
                </w:p>
                <w:p w14:paraId="6F7DD8BC" w14:textId="35EBC4A1" w:rsidR="00FE1895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t>Po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grupel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pateiks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atsakymus,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surasti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garsiai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perskai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</w:p>
                <w:p w14:paraId="49F0A2C7" w14:textId="77777777" w:rsidR="00FE1895" w:rsidRDefault="00000000">
                  <w:pPr>
                    <w:pStyle w:val="BodyText"/>
                  </w:pPr>
                  <w:proofErr w:type="spellStart"/>
                  <w:r>
                    <w:t>tyti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tekstus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Rom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1–2;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10;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9–12.</w:t>
                  </w:r>
                </w:p>
              </w:txbxContent>
            </v:textbox>
            <w10:wrap anchorx="page" anchory="page"/>
          </v:shape>
        </w:pict>
      </w:r>
      <w:r>
        <w:pict w14:anchorId="73BBBAC9">
          <v:shape id="docshape46" o:spid="_x0000_s1500" type="#_x0000_t202" style="position:absolute;margin-left:42.55pt;margin-top:780pt;width:7.55pt;height:13.2pt;z-index:-17563648;mso-position-horizontal-relative:page;mso-position-vertical-relative:page" filled="f" stroked="f">
            <v:textbox inset="0,0,0,0">
              <w:txbxContent>
                <w:p w14:paraId="6064B1E3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14:paraId="693AE78F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520" w:right="720" w:bottom="280" w:left="680" w:header="567" w:footer="567" w:gutter="0"/>
          <w:cols w:space="1296"/>
        </w:sectPr>
      </w:pPr>
    </w:p>
    <w:p w14:paraId="13D236D6" w14:textId="77777777" w:rsidR="00FE1895" w:rsidRDefault="00000000">
      <w:pPr>
        <w:rPr>
          <w:sz w:val="2"/>
          <w:szCs w:val="2"/>
        </w:rPr>
      </w:pPr>
      <w:r>
        <w:lastRenderedPageBreak/>
        <w:pict w14:anchorId="03F9A516">
          <v:line id="_x0000_s1499" style="position:absolute;z-index:-1756313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1B3EFE68">
          <v:shape id="docshape47" o:spid="_x0000_s1498" type="#_x0000_t202" style="position:absolute;margin-left:425pt;margin-top:34.35pt;width:114.05pt;height:8.75pt;z-index:-17562624;mso-position-horizontal-relative:page;mso-position-vertical-relative:page" filled="f" stroked="f">
            <v:textbox inset="0,0,0,0">
              <w:txbxContent>
                <w:p w14:paraId="0786C1B7" w14:textId="2F535174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AB2A536">
          <v:shape id="docshape48" o:spid="_x0000_s1497" type="#_x0000_t202" style="position:absolute;margin-left:69.8pt;margin-top:56.45pt;width:469.85pt;height:90.85pt;z-index:-17562112;mso-position-horizontal-relative:page;mso-position-vertical-relative:page" filled="f" stroked="f">
            <v:textbox inset="0,0,0,0">
              <w:txbxContent>
                <w:p w14:paraId="519DD531" w14:textId="77777777" w:rsidR="00FE1895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F08A2AD" w14:textId="6BF356D0" w:rsidR="00FE1895" w:rsidRDefault="00000000">
                  <w:pPr>
                    <w:pStyle w:val="BodyText"/>
                    <w:spacing w:before="68" w:line="302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š</w:t>
                  </w:r>
                  <w:r>
                    <w:t>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tekstai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padeda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suprasti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į</w:t>
                  </w:r>
                  <w:r>
                    <w:t>vyko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tuose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pavyzd</w:t>
                  </w:r>
                  <w:r w:rsidR="008F6D95">
                    <w:t>ž</w:t>
                  </w:r>
                  <w:r>
                    <w:t>iuose,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kuriuos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vardijote?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(Patarkite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mokiniams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sugr</w:t>
                  </w:r>
                  <w:r w:rsidR="008F6D95">
                    <w:rPr>
                      <w:spacing w:val="-2"/>
                    </w:rPr>
                    <w:t>įž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klausimo,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prilygins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tekst</w:t>
                  </w:r>
                  <w:r w:rsidR="008F6D95">
                    <w:t>ų</w:t>
                  </w:r>
                  <w:r>
                    <w:t xml:space="preserve"> bibliniams pavyzd</w:t>
                  </w:r>
                  <w:r w:rsidR="008F6D95">
                    <w:t>ž</w:t>
                  </w:r>
                  <w:r>
                    <w:t>iams, u</w:t>
                  </w:r>
                  <w:r w:rsidR="008F6D95">
                    <w:t>ž</w:t>
                  </w:r>
                  <w:r>
                    <w:t>rašytiems lentoje.)</w:t>
                  </w:r>
                </w:p>
                <w:p w14:paraId="79559392" w14:textId="77777777" w:rsidR="00FE1895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630B483D" w14:textId="5598F0E3" w:rsidR="00FE1895" w:rsidRDefault="00000000">
                  <w:pPr>
                    <w:pStyle w:val="BodyText"/>
                    <w:spacing w:before="42"/>
                    <w:ind w:left="588"/>
                  </w:pP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parodyta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mums,</w:t>
                  </w:r>
                  <w:r>
                    <w:rPr>
                      <w:spacing w:val="14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kvepia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kitam.</w:t>
                  </w:r>
                </w:p>
              </w:txbxContent>
            </v:textbox>
            <w10:wrap anchorx="page" anchory="page"/>
          </v:shape>
        </w:pict>
      </w:r>
      <w:r>
        <w:pict w14:anchorId="1278E2C2">
          <v:shape id="docshape49" o:spid="_x0000_s1496" type="#_x0000_t202" style="position:absolute;margin-left:69.8pt;margin-top:168.3pt;width:469.8pt;height:256pt;z-index:-17561600;mso-position-horizontal-relative:page;mso-position-vertical-relative:page" filled="f" stroked="f">
            <v:textbox inset="0,0,0,0">
              <w:txbxContent>
                <w:p w14:paraId="0A4AEB6E" w14:textId="7777777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77367EB3" w14:textId="77777777" w:rsidR="00FE1895" w:rsidRDefault="00000000">
                  <w:pPr>
                    <w:spacing w:before="102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00A78B86" w14:textId="3C9ED74B" w:rsidR="00FE1895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t>š</w:t>
                  </w:r>
                  <w:r>
                    <w:t>i</w:t>
                  </w:r>
                  <w:r w:rsidR="008F6D9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situacij</w:t>
                  </w:r>
                  <w:r w:rsidR="008F6D9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apra</w:t>
                  </w:r>
                  <w:r w:rsidR="008F6D95">
                    <w:t>š</w:t>
                  </w:r>
                  <w:r>
                    <w:t>ymus.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paklauskite,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</w:t>
                  </w:r>
                  <w:r w:rsidR="008F6D95">
                    <w:t>ė</w:t>
                  </w:r>
                  <w:r>
                    <w:t>t</w:t>
                  </w:r>
                  <w:r w:rsidR="008F6D9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parodyti u</w:t>
                  </w:r>
                  <w:r w:rsidR="008F6D95">
                    <w:t>ž</w:t>
                  </w:r>
                  <w:r>
                    <w:t>uojaut</w:t>
                  </w:r>
                  <w:r w:rsidR="008F6D95">
                    <w:t>ą</w:t>
                  </w:r>
                  <w:r>
                    <w:t xml:space="preserve"> ir palaikym</w:t>
                  </w:r>
                  <w:r w:rsidR="008F6D95">
                    <w:t>ą</w:t>
                  </w:r>
                  <w:r>
                    <w:t xml:space="preserve">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ms, apra</w:t>
                  </w:r>
                  <w:r w:rsidR="008F6D95">
                    <w:t>š</w:t>
                  </w:r>
                  <w:r>
                    <w:t>ytiems kiekvienoje situacijoje.</w:t>
                  </w:r>
                </w:p>
                <w:p w14:paraId="36A035C6" w14:textId="585988C1" w:rsidR="00FE1895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848"/>
                    </w:tabs>
                    <w:spacing w:before="3" w:line="302" w:lineRule="auto"/>
                    <w:ind w:right="17" w:firstLine="568"/>
                    <w:jc w:val="both"/>
                  </w:pPr>
                  <w:r>
                    <w:t>Kristinos t</w:t>
                  </w:r>
                  <w:r w:rsidR="008F6D95">
                    <w:t>ė</w:t>
                  </w:r>
                  <w:r>
                    <w:t>vai skiriasi. Ji negali susikaupti mokykloje. Ji greitai susierzina ir da</w:t>
                  </w:r>
                  <w:r w:rsidR="008F6D95">
                    <w:t>ž</w:t>
                  </w:r>
                  <w:r>
                    <w:t xml:space="preserve">nai yra </w:t>
                  </w:r>
                  <w:r>
                    <w:rPr>
                      <w:spacing w:val="-2"/>
                    </w:rPr>
                    <w:t>depresijoje.</w:t>
                  </w:r>
                </w:p>
                <w:p w14:paraId="3B3BB935" w14:textId="31819353" w:rsidR="00FE1895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826"/>
                    </w:tabs>
                    <w:spacing w:before="1" w:line="304" w:lineRule="auto"/>
                    <w:ind w:right="18" w:firstLine="568"/>
                    <w:jc w:val="both"/>
                  </w:pPr>
                  <w:r>
                    <w:t>Edvino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senel</w:t>
                  </w:r>
                  <w:r w:rsidR="008F6D95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š</w:t>
                  </w:r>
                  <w:r>
                    <w:t>eimoje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paskutiniuosius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de</w:t>
                  </w:r>
                  <w:r w:rsidR="008F6D95">
                    <w:t>š</w:t>
                  </w:r>
                  <w:r>
                    <w:t>imt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met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neseniai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numir</w:t>
                  </w:r>
                  <w:r w:rsidR="008F6D95">
                    <w:t>ė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Ed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vinas</w:t>
                  </w:r>
                  <w:proofErr w:type="spellEnd"/>
                  <w:r>
                    <w:t xml:space="preserve"> apie tai niekam nepasakoja, bet atrodo labai sugniu</w:t>
                  </w:r>
                  <w:r w:rsidR="008F6D95">
                    <w:t>ž</w:t>
                  </w:r>
                  <w:r>
                    <w:t>dytas. U</w:t>
                  </w:r>
                  <w:r w:rsidR="008F6D95">
                    <w:t>ž</w:t>
                  </w:r>
                  <w:r>
                    <w:t>uot po pamok</w:t>
                  </w:r>
                  <w:r w:rsidR="008F6D95">
                    <w:t>ų</w:t>
                  </w:r>
                  <w:r>
                    <w:t xml:space="preserve"> </w:t>
                  </w:r>
                  <w:r w:rsidR="008F6D95">
                    <w:t>ė</w:t>
                  </w:r>
                  <w:r>
                    <w:t>j</w:t>
                  </w:r>
                  <w:r w:rsidR="008F6D95">
                    <w:t>ę</w:t>
                  </w:r>
                  <w:r>
                    <w:t xml:space="preserve">s </w:t>
                  </w:r>
                  <w:r w:rsidR="008F6D95">
                    <w:t>ž</w:t>
                  </w:r>
                  <w:r>
                    <w:t>aisti futbol</w:t>
                  </w:r>
                  <w:r w:rsidR="008F6D95">
                    <w:t>ą</w:t>
                  </w:r>
                  <w:r>
                    <w:t>, kaip tai dar</w:t>
                  </w:r>
                  <w:r w:rsidR="008F6D95">
                    <w:t>ė</w:t>
                  </w:r>
                  <w:r>
                    <w:t xml:space="preserve"> anks</w:t>
                  </w:r>
                  <w:r w:rsidR="008F6D95">
                    <w:t>č</w:t>
                  </w:r>
                  <w:r>
                    <w:t>iau, i</w:t>
                  </w:r>
                  <w:r w:rsidR="008F6D95">
                    <w:t>š</w:t>
                  </w:r>
                  <w:r>
                    <w:t xml:space="preserve"> karto eina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namus.</w:t>
                  </w:r>
                </w:p>
                <w:p w14:paraId="7D3D081B" w14:textId="677645ED" w:rsidR="00FE1895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852"/>
                    </w:tabs>
                    <w:spacing w:before="0" w:line="304" w:lineRule="auto"/>
                    <w:ind w:right="17" w:firstLine="568"/>
                    <w:jc w:val="both"/>
                  </w:pPr>
                  <w:r>
                    <w:t>Migl</w:t>
                  </w:r>
                  <w:r w:rsidR="008F6D95"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nuolatos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kamuoja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galvos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skausmai.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Gydytojai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nustat</w:t>
                  </w:r>
                  <w:r w:rsidR="008F6D95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galvos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smegen</w:t>
                  </w:r>
                  <w:r w:rsidR="008F6D9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augl</w:t>
                  </w:r>
                  <w:r w:rsidR="008F6D95">
                    <w:t>į</w:t>
                  </w:r>
                  <w:r>
                    <w:t>. Ligonin</w:t>
                  </w:r>
                  <w:r w:rsidR="008F6D95">
                    <w:t>ė</w:t>
                  </w:r>
                  <w:r>
                    <w:t>je, kurioje ji gydoma, jai baisu ir vieniša.</w:t>
                  </w:r>
                </w:p>
                <w:p w14:paraId="296CFC8E" w14:textId="7A21014E" w:rsidR="00FE1895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818"/>
                    </w:tabs>
                    <w:spacing w:before="0" w:line="304" w:lineRule="auto"/>
                    <w:ind w:right="18" w:firstLine="568"/>
                    <w:jc w:val="both"/>
                  </w:pPr>
                  <w:r>
                    <w:rPr>
                      <w:w w:val="95"/>
                    </w:rPr>
                    <w:t>Kai Giedrius gr</w:t>
                  </w:r>
                  <w:r w:rsidR="008F6D95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o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mokyklos, mama jam prane</w:t>
                  </w:r>
                  <w:r w:rsidR="008F6D95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, kad 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med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ioklinis labrador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aviganis ka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kur jau vis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dien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ding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s. Giedrius 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kojo jo gatv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je, bet nerado.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rint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berniuk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suprantate, </w:t>
                  </w:r>
                  <w:r>
                    <w:t>kad jis neteko geriausio draugo.</w:t>
                  </w:r>
                </w:p>
                <w:p w14:paraId="55219A18" w14:textId="77777777" w:rsidR="00FE1895" w:rsidRDefault="00000000">
                  <w:pPr>
                    <w:spacing w:line="24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052161A4" w14:textId="1638B0E4" w:rsidR="00FE1895" w:rsidRDefault="00000000">
                  <w:pPr>
                    <w:pStyle w:val="BodyText"/>
                    <w:spacing w:before="61"/>
                    <w:ind w:left="588"/>
                  </w:pP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parodyta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mums,</w:t>
                  </w:r>
                  <w:r>
                    <w:rPr>
                      <w:spacing w:val="14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kvepia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kitam.</w:t>
                  </w:r>
                </w:p>
              </w:txbxContent>
            </v:textbox>
            <w10:wrap anchorx="page" anchory="page"/>
          </v:shape>
        </w:pict>
      </w:r>
      <w:r>
        <w:pict w14:anchorId="429FF3A9">
          <v:shape id="docshape50" o:spid="_x0000_s1495" type="#_x0000_t202" style="position:absolute;margin-left:69.8pt;margin-top:445.35pt;width:469.8pt;height:100.95pt;z-index:-17561088;mso-position-horizontal-relative:page;mso-position-vertical-relative:page" filled="f" stroked="f">
            <v:textbox inset="0,0,0,0">
              <w:txbxContent>
                <w:p w14:paraId="0940F26B" w14:textId="79AD9592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8F6D9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8F6D9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1BA0B2A3" w14:textId="78B07935" w:rsidR="00FE1895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PASI</w:t>
                  </w:r>
                  <w:r w:rsidR="008F6D95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VENTIMO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LAIKAS</w:t>
                  </w:r>
                </w:p>
                <w:p w14:paraId="7EF1E0CA" w14:textId="18B23145" w:rsidR="00FE1895" w:rsidRDefault="00000000">
                  <w:pPr>
                    <w:pStyle w:val="BodyText"/>
                    <w:spacing w:before="99" w:line="302" w:lineRule="auto"/>
                    <w:ind w:firstLine="568"/>
                  </w:pPr>
                  <w:r>
                    <w:t>Suskirstykite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3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grupeles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3–4</w:t>
                  </w:r>
                  <w:r>
                    <w:rPr>
                      <w:spacing w:val="-13"/>
                    </w:rPr>
                    <w:t xml:space="preserve"> </w:t>
                  </w:r>
                  <w:r w:rsidR="008F6D95">
                    <w:t>ž</w:t>
                  </w:r>
                  <w:r>
                    <w:t>mones.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Papra</w:t>
                  </w:r>
                  <w:r w:rsidR="008F6D95">
                    <w:t>š</w:t>
                  </w:r>
                  <w:r>
                    <w:t>ykite,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kiekviena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grup</w:t>
                  </w:r>
                  <w:r w:rsidR="008F6D95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pastatyt</w:t>
                  </w:r>
                  <w:r w:rsidR="008F6D95"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(ka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aus</w:t>
                  </w:r>
                  <w:r>
                    <w:rPr>
                      <w:spacing w:val="12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akrobatin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fig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)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vaizdin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pagalbos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model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kuriame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vieni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grup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nariai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</w:p>
                <w:p w14:paraId="2049B3D3" w14:textId="5E066D32" w:rsidR="00FE1895" w:rsidRDefault="00000000">
                  <w:pPr>
                    <w:pStyle w:val="BodyText"/>
                    <w:spacing w:before="1"/>
                  </w:pPr>
                  <w:r>
                    <w:t>,,pamatu“,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kiti 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likusios ,,</w:t>
                  </w:r>
                  <w:r w:rsidR="008F6D95">
                    <w:t>ž</w:t>
                  </w:r>
                  <w:r>
                    <w:t>mogi</w:t>
                  </w:r>
                  <w:r w:rsidR="008F6D95">
                    <w:t>š</w:t>
                  </w:r>
                  <w:r>
                    <w:t>ko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statinio“ konstrukcijos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dalimis.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</w:t>
                  </w:r>
                  <w:r w:rsidR="008F6D95">
                    <w:t>ž</w:t>
                  </w:r>
                  <w:r>
                    <w:t>ym</w:t>
                  </w:r>
                  <w:r w:rsidR="008F6D95">
                    <w:t>ė</w:t>
                  </w:r>
                  <w:r>
                    <w:t>kite ypatingai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k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ry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</w:p>
                <w:p w14:paraId="468464AB" w14:textId="5AE5E675" w:rsidR="00FE1895" w:rsidRDefault="00000000">
                  <w:pPr>
                    <w:pStyle w:val="BodyText"/>
                    <w:spacing w:before="69"/>
                  </w:pPr>
                  <w:proofErr w:type="spellStart"/>
                  <w:r>
                    <w:rPr>
                      <w:spacing w:val="-2"/>
                    </w:rPr>
                    <w:t>bi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kus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variantus.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atsarg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neleistum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bandym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pavojing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sveikatai.</w:t>
                  </w:r>
                </w:p>
              </w:txbxContent>
            </v:textbox>
            <w10:wrap anchorx="page" anchory="page"/>
          </v:shape>
        </w:pict>
      </w:r>
      <w:r>
        <w:pict w14:anchorId="0D53634E">
          <v:shape id="docshape51" o:spid="_x0000_s1494" type="#_x0000_t202" style="position:absolute;margin-left:69.8pt;margin-top:567.3pt;width:469.65pt;height:223.95pt;z-index:-17560576;mso-position-horizontal-relative:page;mso-position-vertical-relative:page" filled="f" stroked="f">
            <v:textbox inset="0,0,0,0">
              <w:txbxContent>
                <w:p w14:paraId="648697F2" w14:textId="0A52D603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A800079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B9EE877" w14:textId="2340907D" w:rsidR="00FE1895" w:rsidRDefault="00000000">
                  <w:pPr>
                    <w:pStyle w:val="BodyText"/>
                    <w:numPr>
                      <w:ilvl w:val="0"/>
                      <w:numId w:val="68"/>
                    </w:numPr>
                    <w:tabs>
                      <w:tab w:val="left" w:pos="751"/>
                    </w:tabs>
                    <w:spacing w:before="69" w:line="302" w:lineRule="auto"/>
                    <w:ind w:right="20" w:firstLine="568"/>
                    <w:jc w:val="both"/>
                  </w:pPr>
                  <w:r>
                    <w:rPr>
                      <w:spacing w:val="-4"/>
                      <w:w w:val="95"/>
                    </w:rPr>
                    <w:t>Kok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vaidmen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kiekvienas i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 j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vaidinote 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itame ,,pastate“?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 gali b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 xml:space="preserve">ti pastatas, susidedantis </w:t>
                  </w:r>
                  <w:r>
                    <w:rPr>
                      <w:spacing w:val="-6"/>
                    </w:rPr>
                    <w:t>vien tik i</w:t>
                  </w:r>
                  <w:r w:rsidR="008F6D9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 xml:space="preserve"> ,,pamat</w:t>
                  </w:r>
                  <w:r w:rsidR="008F6D95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“? O gal jis stovi sudarytas tik i</w:t>
                  </w:r>
                  <w:r w:rsidR="008F6D9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 xml:space="preserve"> ,,vir</w:t>
                  </w:r>
                  <w:r w:rsidR="008F6D9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utini</w:t>
                  </w:r>
                  <w:r w:rsidR="008F6D95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 xml:space="preserve"> auk</w:t>
                  </w:r>
                  <w:r w:rsidR="008F6D9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t</w:t>
                  </w:r>
                  <w:r w:rsidR="008F6D95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“? Kas dav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 xml:space="preserve"> atram</w:t>
                  </w:r>
                  <w:r w:rsidR="008F6D95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 xml:space="preserve"> visoms </w:t>
                  </w:r>
                  <w:proofErr w:type="spellStart"/>
                  <w:r>
                    <w:rPr>
                      <w:spacing w:val="-6"/>
                    </w:rPr>
                    <w:t>kon</w:t>
                  </w:r>
                  <w:proofErr w:type="spellEnd"/>
                  <w:r>
                    <w:rPr>
                      <w:spacing w:val="-6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  <w:w w:val="95"/>
                    </w:rPr>
                    <w:t>strukcijos</w:t>
                  </w:r>
                  <w:proofErr w:type="spellEnd"/>
                  <w:r>
                    <w:rPr>
                      <w:spacing w:val="-2"/>
                      <w:w w:val="95"/>
                    </w:rPr>
                    <w:t xml:space="preserve"> dalims? (Pamatai. Nors, galimas daiktas, ir kitos dalys apr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pino palaikym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visam ,,pastatui“.) </w:t>
                  </w:r>
                  <w:r>
                    <w:rPr>
                      <w:spacing w:val="-4"/>
                    </w:rPr>
                    <w:t>Koki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pagalb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4"/>
                    </w:rP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galime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par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pinti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aplinkiniams?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(Duokite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vaikams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por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minu</w:t>
                  </w:r>
                  <w:r w:rsidR="008F6D95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apm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stymui,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kad </w:t>
                  </w:r>
                  <w:r>
                    <w:rPr>
                      <w:w w:val="95"/>
                    </w:rPr>
                    <w:t>nuspr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konkre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pagalb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lyti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draugams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?)</w:t>
                  </w:r>
                </w:p>
                <w:p w14:paraId="5A48F425" w14:textId="77777777" w:rsidR="00FE1895" w:rsidRDefault="00000000">
                  <w:pPr>
                    <w:spacing w:before="5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BCB2441" w14:textId="4613DDDA" w:rsidR="00FE1895" w:rsidRDefault="00000000">
                  <w:pPr>
                    <w:pStyle w:val="BodyText"/>
                    <w:numPr>
                      <w:ilvl w:val="0"/>
                      <w:numId w:val="68"/>
                    </w:numPr>
                    <w:tabs>
                      <w:tab w:val="left" w:pos="764"/>
                    </w:tabs>
                    <w:spacing w:before="68" w:line="302" w:lineRule="auto"/>
                    <w:ind w:right="17" w:firstLine="568"/>
                  </w:pP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kiekvienas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prisiima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sau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sipareigojim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tvirtai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sekti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nutarimu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savait</w:t>
                  </w:r>
                  <w:r w:rsidR="008F6D95">
                    <w:t>ę</w:t>
                  </w:r>
                  <w:r>
                    <w:t xml:space="preserve"> palaikyti aplinkinius.</w:t>
                  </w:r>
                </w:p>
                <w:p w14:paraId="7B3AB244" w14:textId="77777777" w:rsidR="00FE1895" w:rsidRDefault="00000000">
                  <w:pPr>
                    <w:spacing w:before="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15D5E70C" w14:textId="50383760" w:rsidR="00FE1895" w:rsidRDefault="00000000">
                  <w:pPr>
                    <w:pStyle w:val="BodyText"/>
                    <w:spacing w:before="69"/>
                    <w:ind w:left="588"/>
                  </w:pP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parodyta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mums,</w:t>
                  </w:r>
                  <w:r>
                    <w:rPr>
                      <w:spacing w:val="14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kvepia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kitam.</w:t>
                  </w:r>
                </w:p>
                <w:p w14:paraId="4A0D7314" w14:textId="77777777" w:rsidR="00FE1895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01049731" w14:textId="77777777" w:rsidR="00FE1895" w:rsidRDefault="00000000">
                  <w:pPr>
                    <w:pStyle w:val="BodyText"/>
                    <w:ind w:left="588"/>
                  </w:pPr>
                  <w:r>
                    <w:t>Pasimelskite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drauge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vaikais.</w:t>
                  </w:r>
                </w:p>
              </w:txbxContent>
            </v:textbox>
            <w10:wrap anchorx="page" anchory="page"/>
          </v:shape>
        </w:pict>
      </w:r>
      <w:r>
        <w:pict w14:anchorId="531550B2">
          <v:shape id="docshape52" o:spid="_x0000_s1493" type="#_x0000_t202" style="position:absolute;margin-left:543.55pt;margin-top:780.6pt;width:7.55pt;height:13.2pt;z-index:-17560064;mso-position-horizontal-relative:page;mso-position-vertical-relative:page" filled="f" stroked="f">
            <v:textbox inset="0,0,0,0">
              <w:txbxContent>
                <w:p w14:paraId="4513F816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 w14:anchorId="73C5A0B1">
          <v:shape id="docshape53" o:spid="_x0000_s1492" type="#_x0000_t202" style="position:absolute;margin-left:70.8pt;margin-top:34.95pt;width:467.8pt;height:12pt;z-index:-17559552;mso-position-horizontal-relative:page;mso-position-vertical-relative:page" filled="f" stroked="f">
            <v:textbox inset="0,0,0,0">
              <w:txbxContent>
                <w:p w14:paraId="575B0104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28E7A13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2EEDE593" w14:textId="77777777" w:rsidR="00FE1895" w:rsidRDefault="00000000">
      <w:pPr>
        <w:rPr>
          <w:sz w:val="2"/>
          <w:szCs w:val="2"/>
        </w:rPr>
      </w:pPr>
      <w:r>
        <w:lastRenderedPageBreak/>
        <w:pict w14:anchorId="7FB292F1">
          <v:shape id="docshape54" o:spid="_x0000_s1491" type="#_x0000_t202" style="position:absolute;margin-left:55.75pt;margin-top:56.45pt;width:469.7pt;height:46.35pt;z-index:-17559040;mso-position-horizontal-relative:page;mso-position-vertical-relative:page" filled="f" stroked="f">
            <v:textbox inset="0,0,0,0">
              <w:txbxContent>
                <w:p w14:paraId="74239492" w14:textId="4DE385C8" w:rsidR="00FE1895" w:rsidRDefault="00000000">
                  <w:pPr>
                    <w:pStyle w:val="BodyText"/>
                    <w:spacing w:before="13"/>
                    <w:ind w:firstLine="566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Brangusis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Tav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reikia,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visada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alia.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ir</w:t>
                  </w:r>
                </w:p>
                <w:p w14:paraId="14078E04" w14:textId="7121971F" w:rsidR="00FE1895" w:rsidRDefault="00000000">
                  <w:pPr>
                    <w:pStyle w:val="BodyText"/>
                    <w:spacing w:before="1" w:line="320" w:lineRule="atLeast"/>
                  </w:pPr>
                  <w:r>
                    <w:t>mums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nepalikti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kit</w:t>
                  </w:r>
                  <w:r w:rsidR="008F6D95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 w:rsidR="008F6D95">
                    <w:t>ž</w:t>
                  </w:r>
                  <w:r>
                    <w:t>moni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atsiduria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sunkiose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</w:t>
                  </w:r>
                  <w:r w:rsidR="008F6D95">
                    <w:t>ą</w:t>
                  </w:r>
                  <w:r>
                    <w:t>lygose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ypatingai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pagalbos bei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meil</w:t>
                  </w:r>
                  <w:r w:rsidR="008F6D95">
                    <w:t>ė</w:t>
                  </w:r>
                  <w:r>
                    <w:t>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Pad</w:t>
                  </w:r>
                  <w:r w:rsidR="008F6D95">
                    <w:t>ė</w:t>
                  </w:r>
                  <w:r>
                    <w:t>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parodyti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meil</w:t>
                  </w:r>
                  <w:r w:rsidR="008F6D95"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palaikym</w:t>
                  </w:r>
                  <w:r w:rsidR="008F6D95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Amen.</w:t>
                  </w:r>
                </w:p>
              </w:txbxContent>
            </v:textbox>
            <w10:wrap anchorx="page" anchory="page"/>
          </v:shape>
        </w:pict>
      </w:r>
      <w:r>
        <w:pict w14:anchorId="00BC3671">
          <v:shape id="docshape55" o:spid="_x0000_s1490" type="#_x0000_t202" style="position:absolute;margin-left:55.75pt;margin-top:123.9pt;width:469.65pt;height:79.95pt;z-index:-17558528;mso-position-horizontal-relative:page;mso-position-vertical-relative:page" filled="f" stroked="f">
            <v:textbox inset="0,0,0,0">
              <w:txbxContent>
                <w:p w14:paraId="2AD4B652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3D6330D9" w14:textId="221D23D5" w:rsidR="00FE1895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t>Priminkite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vaik</w:t>
                  </w:r>
                  <w:r w:rsidR="008F6D9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</w:t>
                  </w:r>
                  <w:r w:rsidR="008F6D95">
                    <w:t>ė</w:t>
                  </w:r>
                  <w:r>
                    <w:t>kmes,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nerimus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atradimus,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kuriais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pasidalijo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jumis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prie</w:t>
                  </w:r>
                  <w:r w:rsidR="008F6D95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pa- mok</w:t>
                  </w:r>
                  <w:r w:rsidR="008F6D95">
                    <w:t>ą</w:t>
                  </w:r>
                  <w:r>
                    <w:t>. Papra</w:t>
                  </w:r>
                  <w:r w:rsidR="008F6D95">
                    <w:t>š</w:t>
                  </w:r>
                  <w:r>
                    <w:t>ykite kai kuri</w:t>
                  </w:r>
                  <w:r w:rsidR="008F6D95">
                    <w:t>ų</w:t>
                  </w:r>
                  <w:r>
                    <w:t xml:space="preserve"> vaik</w:t>
                  </w:r>
                  <w:r w:rsidR="008F6D95">
                    <w:t>ų</w:t>
                  </w:r>
                  <w:r>
                    <w:t xml:space="preserve"> visiems papasakoti apie savo atradimus, kuriuos jie padar</w:t>
                  </w:r>
                  <w:r w:rsidR="008F6D95">
                    <w:t>ė</w:t>
                  </w:r>
                  <w:r>
                    <w:t xml:space="preserve"> d</w:t>
                  </w:r>
                  <w:r w:rsidR="008F6D95">
                    <w:t>ė</w:t>
                  </w:r>
                  <w:r>
                    <w:t>ka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t>š</w:t>
                  </w:r>
                  <w:r>
                    <w:t>ios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studij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anksto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susitarus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jais.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</w:t>
                  </w:r>
                  <w:r w:rsidR="008F6D95">
                    <w:t>ž</w:t>
                  </w:r>
                  <w:r>
                    <w:t>ym</w:t>
                  </w:r>
                  <w:r w:rsidR="008F6D95">
                    <w:t>ė</w:t>
                  </w:r>
                  <w:r>
                    <w:t>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gimtadienius,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ypatingus</w:t>
                  </w:r>
                </w:p>
                <w:p w14:paraId="2155B7A2" w14:textId="61103D54" w:rsidR="00FE1895" w:rsidRDefault="008F6D95">
                  <w:pPr>
                    <w:pStyle w:val="BodyText"/>
                    <w:spacing w:before="4"/>
                    <w:jc w:val="both"/>
                  </w:pP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vykius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arba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mokini</w:t>
                  </w:r>
                  <w:r>
                    <w:rPr>
                      <w:w w:val="95"/>
                    </w:rPr>
                    <w:t>ų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s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kmes.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Parodykite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mes</w:t>
                  </w:r>
                  <w:r>
                    <w:rPr>
                      <w:w w:val="95"/>
                    </w:rPr>
                    <w:t>į</w:t>
                  </w:r>
                  <w:r w:rsidR="00000000"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sve</w:t>
                  </w:r>
                  <w:r>
                    <w:rPr>
                      <w:spacing w:val="-2"/>
                      <w:w w:val="95"/>
                    </w:rPr>
                    <w:t>č</w:t>
                  </w:r>
                  <w:r w:rsidR="00000000">
                    <w:rPr>
                      <w:spacing w:val="-2"/>
                      <w:w w:val="95"/>
                    </w:rPr>
                    <w:t>iams.</w:t>
                  </w:r>
                </w:p>
              </w:txbxContent>
            </v:textbox>
            <w10:wrap anchorx="page" anchory="page"/>
          </v:shape>
        </w:pict>
      </w:r>
      <w:r>
        <w:pict w14:anchorId="4F814F83">
          <v:shape id="docshape56" o:spid="_x0000_s1489" type="#_x0000_t202" style="position:absolute;margin-left:339.9pt;margin-top:248.95pt;width:185.3pt;height:100.9pt;z-index:-17558016;mso-position-horizontal-relative:page;mso-position-vertical-relative:page" filled="f" stroked="f">
            <v:textbox inset="0,0,0,0">
              <w:txbxContent>
                <w:p w14:paraId="74872C9B" w14:textId="77777777" w:rsidR="00FE1895" w:rsidRDefault="00000000">
                  <w:pPr>
                    <w:spacing w:before="9"/>
                    <w:ind w:left="2344"/>
                    <w:rPr>
                      <w:sz w:val="32"/>
                    </w:rPr>
                  </w:pPr>
                  <w:r>
                    <w:rPr>
                      <w:sz w:val="32"/>
                    </w:rPr>
                    <w:t>2</w:t>
                  </w:r>
                  <w:r>
                    <w:rPr>
                      <w:spacing w:val="-33"/>
                      <w:sz w:val="32"/>
                    </w:rPr>
                    <w:t xml:space="preserve"> </w:t>
                  </w:r>
                  <w:r>
                    <w:rPr>
                      <w:spacing w:val="-5"/>
                      <w:sz w:val="32"/>
                    </w:rPr>
                    <w:t>pamoka</w:t>
                  </w:r>
                </w:p>
                <w:p w14:paraId="00C719BE" w14:textId="068AF653" w:rsidR="00FE1895" w:rsidRDefault="00000000">
                  <w:pPr>
                    <w:spacing w:before="250"/>
                    <w:ind w:left="1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4"/>
                      <w:sz w:val="36"/>
                    </w:rPr>
                    <w:t>VISKAM</w:t>
                  </w:r>
                  <w:r>
                    <w:rPr>
                      <w:b/>
                      <w:spacing w:val="-46"/>
                      <w:sz w:val="36"/>
                    </w:rPr>
                    <w:t xml:space="preserve"> </w:t>
                  </w:r>
                  <w:r>
                    <w:rPr>
                      <w:b/>
                      <w:spacing w:val="-18"/>
                      <w:w w:val="95"/>
                      <w:sz w:val="36"/>
                    </w:rPr>
                    <w:t>PASIRUO</w:t>
                  </w:r>
                  <w:r w:rsidR="008F6D95">
                    <w:rPr>
                      <w:b/>
                      <w:spacing w:val="-18"/>
                      <w:w w:val="95"/>
                      <w:sz w:val="36"/>
                    </w:rPr>
                    <w:t>ŠĘ</w:t>
                  </w:r>
                  <w:r>
                    <w:rPr>
                      <w:b/>
                      <w:spacing w:val="-18"/>
                      <w:w w:val="95"/>
                      <w:sz w:val="36"/>
                    </w:rPr>
                    <w:t>S</w:t>
                  </w:r>
                </w:p>
                <w:p w14:paraId="713342FF" w14:textId="0B235399" w:rsidR="00FE1895" w:rsidRDefault="00000000">
                  <w:pPr>
                    <w:spacing w:before="269" w:line="344" w:lineRule="exact"/>
                    <w:ind w:right="30"/>
                    <w:jc w:val="right"/>
                    <w:rPr>
                      <w:sz w:val="32"/>
                    </w:rPr>
                  </w:pPr>
                  <w:r>
                    <w:rPr>
                      <w:spacing w:val="-14"/>
                      <w:sz w:val="32"/>
                    </w:rPr>
                    <w:t>Mes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4"/>
                      <w:sz w:val="32"/>
                    </w:rPr>
                    <w:t>prisiimame</w:t>
                  </w:r>
                  <w:r>
                    <w:rPr>
                      <w:spacing w:val="-42"/>
                      <w:sz w:val="32"/>
                    </w:rPr>
                    <w:t xml:space="preserve"> </w:t>
                  </w:r>
                  <w:r>
                    <w:rPr>
                      <w:spacing w:val="-15"/>
                      <w:w w:val="95"/>
                      <w:sz w:val="32"/>
                    </w:rPr>
                    <w:t>atsakomyb</w:t>
                  </w:r>
                  <w:r w:rsidR="008F6D95">
                    <w:rPr>
                      <w:spacing w:val="-15"/>
                      <w:w w:val="95"/>
                      <w:sz w:val="32"/>
                    </w:rPr>
                    <w:t>ę</w:t>
                  </w:r>
                </w:p>
                <w:p w14:paraId="569E1A96" w14:textId="77777777" w:rsidR="00FE1895" w:rsidRDefault="00000000">
                  <w:pPr>
                    <w:spacing w:line="344" w:lineRule="exact"/>
                    <w:ind w:right="33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Tarnavimas</w:t>
                  </w:r>
                </w:p>
              </w:txbxContent>
            </v:textbox>
            <w10:wrap anchorx="page" anchory="page"/>
          </v:shape>
        </w:pict>
      </w:r>
      <w:r>
        <w:pict w14:anchorId="2ED432DA">
          <v:shape id="docshape57" o:spid="_x0000_s1488" type="#_x0000_t202" style="position:absolute;margin-left:55.75pt;margin-top:366.55pt;width:469.85pt;height:62.3pt;z-index:-17557504;mso-position-horizontal-relative:page;mso-position-vertical-relative:page" filled="f" stroked="f">
            <v:textbox inset="0,0,0,0">
              <w:txbxContent>
                <w:p w14:paraId="578A733D" w14:textId="725A38DB" w:rsidR="00FE1895" w:rsidRDefault="008F6D95">
                  <w:pPr>
                    <w:spacing w:before="13" w:line="302" w:lineRule="auto"/>
                    <w:ind w:left="20" w:right="16" w:firstLine="56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,,Vie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paties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odis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pasiek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Zacharij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: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...b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kite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maloningi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gailestingi vieni kitiems”</w:t>
                  </w:r>
                  <w:r w:rsidR="00000000">
                    <w:rPr>
                      <w:b/>
                      <w:i/>
                      <w:spacing w:val="4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(</w:t>
                  </w:r>
                  <w:proofErr w:type="spellStart"/>
                  <w:r w:rsidR="00000000">
                    <w:rPr>
                      <w:b/>
                      <w:i/>
                    </w:rPr>
                    <w:t>Zch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7, 8).</w:t>
                  </w:r>
                </w:p>
                <w:p w14:paraId="7573CEBD" w14:textId="1345F399" w:rsidR="00FE1895" w:rsidRDefault="00000000">
                  <w:pPr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8F6D9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Lk</w:t>
                  </w:r>
                  <w:proofErr w:type="spellEnd"/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23,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26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56;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Mt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27,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45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66.</w:t>
                  </w:r>
                </w:p>
                <w:p w14:paraId="76CF11DB" w14:textId="77F82A9C" w:rsidR="00FE1895" w:rsidRDefault="00000000">
                  <w:pPr>
                    <w:spacing w:before="69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8F6D9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,,Su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meile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iš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Dangaus“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474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1DAFA778">
          <v:shape id="docshape58" o:spid="_x0000_s1487" type="#_x0000_t202" style="position:absolute;margin-left:84.05pt;margin-top:446.45pt;width:440.9pt;height:78.4pt;z-index:-17556992;mso-position-horizontal-relative:page;mso-position-vertical-relative:page" filled="f" stroked="f">
            <v:textbox inset="0,0,0,0">
              <w:txbxContent>
                <w:p w14:paraId="1F18CF09" w14:textId="7F349283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15CB618B" w14:textId="02436D02" w:rsidR="00FE1895" w:rsidRDefault="00000000">
                  <w:pPr>
                    <w:pStyle w:val="BodyText"/>
                    <w:spacing w:before="68"/>
                  </w:pP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2"/>
                      <w:w w:val="95"/>
                    </w:rPr>
                    <w:t xml:space="preserve"> privalo:</w:t>
                  </w:r>
                </w:p>
                <w:p w14:paraId="3669C53C" w14:textId="1C30F7FB" w:rsidR="00FE1895" w:rsidRDefault="008F6D95">
                  <w:pPr>
                    <w:pStyle w:val="BodyText"/>
                    <w:numPr>
                      <w:ilvl w:val="0"/>
                      <w:numId w:val="67"/>
                    </w:numPr>
                    <w:tabs>
                      <w:tab w:val="left" w:pos="231"/>
                    </w:tabs>
                  </w:pPr>
                  <w:r>
                    <w:rPr>
                      <w:b/>
                      <w:spacing w:val="-2"/>
                      <w:w w:val="95"/>
                    </w:rPr>
                    <w:t>Ž</w:t>
                  </w:r>
                  <w:r w:rsidR="00000000">
                    <w:rPr>
                      <w:b/>
                      <w:spacing w:val="-2"/>
                      <w:w w:val="95"/>
                    </w:rPr>
                    <w:t>inoti,</w:t>
                  </w:r>
                  <w:r w:rsidR="00000000">
                    <w:rPr>
                      <w:b/>
                      <w:spacing w:val="-20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kad</w:t>
                  </w:r>
                  <w:r w:rsidR="00000000">
                    <w:rPr>
                      <w:spacing w:val="-21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jie</w:t>
                  </w:r>
                  <w:r w:rsidR="00000000">
                    <w:rPr>
                      <w:spacing w:val="-21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yra</w:t>
                  </w:r>
                  <w:r w:rsidR="00000000">
                    <w:rPr>
                      <w:spacing w:val="-21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pa</w:t>
                  </w:r>
                  <w:r>
                    <w:rPr>
                      <w:spacing w:val="-2"/>
                      <w:w w:val="95"/>
                    </w:rPr>
                    <w:t>š</w:t>
                  </w:r>
                  <w:r w:rsidR="00000000">
                    <w:rPr>
                      <w:spacing w:val="-2"/>
                      <w:w w:val="95"/>
                    </w:rPr>
                    <w:t>aukti</w:t>
                  </w:r>
                  <w:r w:rsidR="00000000">
                    <w:rPr>
                      <w:spacing w:val="-21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pad</w:t>
                  </w:r>
                  <w:r>
                    <w:rPr>
                      <w:spacing w:val="-2"/>
                      <w:w w:val="95"/>
                    </w:rPr>
                    <w:t>ė</w:t>
                  </w:r>
                  <w:r w:rsidR="00000000">
                    <w:rPr>
                      <w:spacing w:val="-2"/>
                      <w:w w:val="95"/>
                    </w:rPr>
                    <w:t>ti</w:t>
                  </w:r>
                  <w:r w:rsidR="00000000">
                    <w:rPr>
                      <w:spacing w:val="-21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savo</w:t>
                  </w:r>
                  <w:r w:rsidR="00000000">
                    <w:rPr>
                      <w:spacing w:val="-21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draugams,</w:t>
                  </w:r>
                  <w:r w:rsidR="00000000">
                    <w:rPr>
                      <w:spacing w:val="-21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nepaisant</w:t>
                  </w:r>
                  <w:r w:rsidR="00000000">
                    <w:rPr>
                      <w:spacing w:val="-21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savo</w:t>
                  </w:r>
                  <w:r w:rsidR="00000000">
                    <w:rPr>
                      <w:spacing w:val="-21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pa</w:t>
                  </w:r>
                  <w:r>
                    <w:rPr>
                      <w:spacing w:val="-2"/>
                      <w:w w:val="95"/>
                    </w:rPr>
                    <w:t>č</w:t>
                  </w:r>
                  <w:r w:rsidR="00000000">
                    <w:rPr>
                      <w:spacing w:val="-2"/>
                      <w:w w:val="95"/>
                    </w:rPr>
                    <w:t>i</w:t>
                  </w:r>
                  <w:r>
                    <w:rPr>
                      <w:spacing w:val="-2"/>
                      <w:w w:val="95"/>
                    </w:rPr>
                    <w:t>ų</w:t>
                  </w:r>
                  <w:r w:rsidR="00000000">
                    <w:rPr>
                      <w:spacing w:val="-20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sunkum</w:t>
                  </w:r>
                  <w:r>
                    <w:rPr>
                      <w:spacing w:val="-2"/>
                      <w:w w:val="95"/>
                    </w:rPr>
                    <w:t>ų</w:t>
                  </w:r>
                  <w:r w:rsidR="00000000">
                    <w:rPr>
                      <w:spacing w:val="-21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ir</w:t>
                  </w:r>
                  <w:r w:rsidR="00000000">
                    <w:rPr>
                      <w:spacing w:val="-21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i</w:t>
                  </w:r>
                  <w:r>
                    <w:rPr>
                      <w:spacing w:val="-2"/>
                      <w:w w:val="95"/>
                    </w:rPr>
                    <w:t>š</w:t>
                  </w:r>
                  <w:r w:rsidR="00000000">
                    <w:rPr>
                      <w:spacing w:val="-2"/>
                      <w:w w:val="95"/>
                    </w:rPr>
                    <w:t>gyvenim</w:t>
                  </w:r>
                  <w:r>
                    <w:rPr>
                      <w:spacing w:val="-2"/>
                      <w:w w:val="95"/>
                    </w:rPr>
                    <w:t>ų</w:t>
                  </w:r>
                  <w:r w:rsidR="00000000">
                    <w:rPr>
                      <w:spacing w:val="-2"/>
                      <w:w w:val="95"/>
                    </w:rPr>
                    <w:t>.</w:t>
                  </w:r>
                </w:p>
                <w:p w14:paraId="12C065AE" w14:textId="06FA59FC" w:rsidR="00FE1895" w:rsidRDefault="00000000">
                  <w:pPr>
                    <w:pStyle w:val="BodyText"/>
                    <w:numPr>
                      <w:ilvl w:val="0"/>
                      <w:numId w:val="67"/>
                    </w:numPr>
                    <w:tabs>
                      <w:tab w:val="left" w:pos="262"/>
                    </w:tabs>
                    <w:spacing w:before="67"/>
                    <w:ind w:left="261" w:hanging="242"/>
                  </w:pPr>
                  <w:r>
                    <w:rPr>
                      <w:b/>
                      <w:w w:val="95"/>
                    </w:rPr>
                    <w:t>Jausti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poreik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dalyvauti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draug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poreikiuose,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net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jei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nedr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sta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pagalbos.</w:t>
                  </w:r>
                </w:p>
                <w:p w14:paraId="7A097BF4" w14:textId="706E7AB0" w:rsidR="00FE1895" w:rsidRDefault="00000000">
                  <w:pPr>
                    <w:pStyle w:val="BodyText"/>
                    <w:numPr>
                      <w:ilvl w:val="0"/>
                      <w:numId w:val="67"/>
                    </w:numPr>
                    <w:tabs>
                      <w:tab w:val="left" w:pos="257"/>
                    </w:tabs>
                    <w:spacing w:before="68"/>
                    <w:ind w:left="256" w:hanging="237"/>
                  </w:pPr>
                  <w:r>
                    <w:rPr>
                      <w:b/>
                    </w:rPr>
                    <w:t>Ieškoti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t>s</w:t>
                  </w:r>
                  <w:r w:rsidR="008F6D95">
                    <w:t>ą</w:t>
                  </w:r>
                  <w:r>
                    <w:t>moningai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nuolatos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galimybi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draugams.</w:t>
                  </w:r>
                </w:p>
              </w:txbxContent>
            </v:textbox>
            <w10:wrap anchorx="page" anchory="page"/>
          </v:shape>
        </w:pict>
      </w:r>
      <w:r>
        <w:pict w14:anchorId="76B86B00">
          <v:shape id="docshape59" o:spid="_x0000_s1486" type="#_x0000_t202" style="position:absolute;margin-left:84.05pt;margin-top:542.45pt;width:404.15pt;height:30.4pt;z-index:-17556480;mso-position-horizontal-relative:page;mso-position-vertical-relative:page" filled="f" stroked="f">
            <v:textbox inset="0,0,0,0">
              <w:txbxContent>
                <w:p w14:paraId="6E9E09E7" w14:textId="2A848274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8F6D9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3FEECD77" w14:textId="20C6CB7A" w:rsidR="00FE1895" w:rsidRDefault="00000000">
                  <w:pPr>
                    <w:pStyle w:val="BodyText"/>
                    <w:spacing w:before="68"/>
                  </w:pP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</w:t>
                  </w:r>
                  <w:r w:rsidR="008F6D95">
                    <w:t>ū</w:t>
                  </w:r>
                  <w:r>
                    <w:t>pintis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aplinkiniais,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sunkum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BEDD8FC">
          <v:shape id="docshape60" o:spid="_x0000_s1485" type="#_x0000_t202" style="position:absolute;margin-left:55.75pt;margin-top:593.8pt;width:469.7pt;height:96.05pt;z-index:-17555968;mso-position-horizontal-relative:page;mso-position-vertical-relative:page" filled="f" stroked="f">
            <v:textbox inset="0,0,0,0">
              <w:txbxContent>
                <w:p w14:paraId="77BBF88D" w14:textId="266A0682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8F6D9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013B2C64" w14:textId="0C19AB48" w:rsidR="00FE1895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t>Nepaisant savo skausmo ir kry</w:t>
                  </w:r>
                  <w:r w:rsidR="008F6D95">
                    <w:t>ž</w:t>
                  </w:r>
                  <w:r>
                    <w:t>iaus kan</w:t>
                  </w:r>
                  <w:r w:rsidR="008F6D95">
                    <w:t>č</w:t>
                  </w:r>
                  <w:r>
                    <w:t>ias, J</w:t>
                  </w:r>
                  <w:r w:rsidR="008F6D95">
                    <w:t>ė</w:t>
                  </w:r>
                  <w:r>
                    <w:t>zus ir toliau galvojo ir r</w:t>
                  </w:r>
                  <w:r w:rsidR="008F6D95">
                    <w:t>ū</w:t>
                  </w:r>
                  <w:r>
                    <w:t>pinosi tais, kurie buvo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š</w:t>
                  </w:r>
                  <w:r>
                    <w:t>alia: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draugais,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motina,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nukry</w:t>
                  </w:r>
                  <w:r w:rsidR="008F6D95">
                    <w:t>ž</w:t>
                  </w:r>
                  <w:r>
                    <w:t>iuotu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vagimi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kareiviais,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nukry</w:t>
                  </w:r>
                  <w:r w:rsidR="008F6D95">
                    <w:t>ž</w:t>
                  </w:r>
                  <w:r>
                    <w:t>iavo.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 xml:space="preserve"> Jo draug</w:t>
                  </w:r>
                  <w:r w:rsidR="008F6D95">
                    <w:t>ų</w:t>
                  </w:r>
                  <w:r>
                    <w:t xml:space="preserve"> band</w:t>
                  </w:r>
                  <w:r w:rsidR="008F6D95">
                    <w:t>ė</w:t>
                  </w:r>
                  <w:r>
                    <w:t xml:space="preserve"> palengvinti Jo kan</w:t>
                  </w:r>
                  <w:r w:rsidR="008F6D95">
                    <w:t>č</w:t>
                  </w:r>
                  <w:r>
                    <w:t>ias ir nepasitrauk</w:t>
                  </w:r>
                  <w:r w:rsidR="008F6D95">
                    <w:t>ė</w:t>
                  </w:r>
                  <w:r>
                    <w:t xml:space="preserve"> nuo kry</w:t>
                  </w:r>
                  <w:r w:rsidR="008F6D95">
                    <w:t>ž</w:t>
                  </w:r>
                  <w:r>
                    <w:t>iaus, nes J</w:t>
                  </w:r>
                  <w:r w:rsidR="008F6D95">
                    <w:t>ė</w:t>
                  </w:r>
                  <w:r>
                    <w:t>zui labai reik</w:t>
                  </w:r>
                  <w:r w:rsidR="008F6D95">
                    <w:t>ė</w:t>
                  </w:r>
                  <w:r>
                    <w:t>jo j</w:t>
                  </w:r>
                  <w:r w:rsidR="008F6D95">
                    <w:t>ų</w:t>
                  </w:r>
                  <w:r>
                    <w:t xml:space="preserve"> u</w:t>
                  </w:r>
                  <w:r w:rsidR="008F6D95">
                    <w:t>ž</w:t>
                  </w:r>
                  <w:r>
                    <w:t>uojautos.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mirties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pasir</w:t>
                  </w:r>
                  <w:r w:rsidR="008F6D95">
                    <w:t>ū</w:t>
                  </w:r>
                  <w:r>
                    <w:t>pino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8F6D95">
                    <w:t>ū</w:t>
                  </w:r>
                  <w:r>
                    <w:t>nu,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nepaisant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pavoj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kilti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</w:p>
                <w:p w14:paraId="5622B2D9" w14:textId="77A1C485" w:rsidR="00FE1895" w:rsidRDefault="00000000">
                  <w:pPr>
                    <w:pStyle w:val="BodyText"/>
                    <w:spacing w:before="7"/>
                    <w:jc w:val="both"/>
                  </w:pPr>
                  <w:r>
                    <w:t>gyvenime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 w:rsidR="008F6D95">
                    <w:t>š</w:t>
                  </w:r>
                  <w:r>
                    <w:t>io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poelgio.</w:t>
                  </w:r>
                </w:p>
              </w:txbxContent>
            </v:textbox>
            <w10:wrap anchorx="page" anchory="page"/>
          </v:shape>
        </w:pict>
      </w:r>
      <w:r>
        <w:pict w14:anchorId="0EAA0A4D">
          <v:shape id="docshape61" o:spid="_x0000_s1484" type="#_x0000_t202" style="position:absolute;margin-left:84.05pt;margin-top:707.45pt;width:130.3pt;height:14.3pt;z-index:-17555456;mso-position-horizontal-relative:page;mso-position-vertical-relative:page" filled="f" stroked="f">
            <v:textbox inset="0,0,0,0">
              <w:txbxContent>
                <w:p w14:paraId="427174CD" w14:textId="77777777" w:rsidR="00FE1895" w:rsidRDefault="00000000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skirta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tarnystei!</w:t>
                  </w:r>
                </w:p>
              </w:txbxContent>
            </v:textbox>
            <w10:wrap anchorx="page" anchory="page"/>
          </v:shape>
        </w:pict>
      </w:r>
      <w:r>
        <w:pict w14:anchorId="2C59DBC7">
          <v:shape id="docshape62" o:spid="_x0000_s1483" type="#_x0000_t202" style="position:absolute;margin-left:55.75pt;margin-top:739.5pt;width:469.35pt;height:30.25pt;z-index:-17554944;mso-position-horizontal-relative:page;mso-position-vertical-relative:page" filled="f" stroked="f">
            <v:textbox inset="0,0,0,0">
              <w:txbxContent>
                <w:p w14:paraId="6DA6D1D5" w14:textId="75F19665" w:rsidR="00FE1895" w:rsidRDefault="00000000">
                  <w:pPr>
                    <w:pStyle w:val="BodyText"/>
                    <w:spacing w:before="13"/>
                    <w:ind w:left="0" w:right="19"/>
                    <w:jc w:val="right"/>
                  </w:pPr>
                  <w:r>
                    <w:rPr>
                      <w:spacing w:val="-4"/>
                      <w:w w:val="95"/>
                    </w:rPr>
                    <w:t>Netgi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dami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</w:t>
                  </w:r>
                  <w:r w:rsidR="008F6D9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iose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sunkiausiose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situacijose,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galime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parodyti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pest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tik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jimo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broliams</w:t>
                  </w:r>
                </w:p>
                <w:p w14:paraId="33CCCAF2" w14:textId="226880FA" w:rsidR="00FE1895" w:rsidRDefault="00000000">
                  <w:pPr>
                    <w:pStyle w:val="BodyText"/>
                    <w:ind w:left="0" w:right="55"/>
                    <w:jc w:val="right"/>
                  </w:pPr>
                  <w:r>
                    <w:rPr>
                      <w:spacing w:val="-4"/>
                      <w:w w:val="95"/>
                    </w:rPr>
                    <w:t>bei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seserims.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Susikoncentrav</w:t>
                  </w:r>
                  <w:r w:rsidR="008F6D9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kit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poreikius,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gausime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palaimingus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atsakymus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poreikius.</w:t>
                  </w:r>
                </w:p>
              </w:txbxContent>
            </v:textbox>
            <w10:wrap anchorx="page" anchory="page"/>
          </v:shape>
        </w:pict>
      </w:r>
      <w:r>
        <w:pict w14:anchorId="0E5136CA">
          <v:shape id="docshape63" o:spid="_x0000_s1482" type="#_x0000_t202" style="position:absolute;margin-left:42.55pt;margin-top:780pt;width:7.55pt;height:13.2pt;z-index:-17554432;mso-position-horizontal-relative:page;mso-position-vertical-relative:page" filled="f" stroked="f">
            <v:textbox inset="0,0,0,0">
              <w:txbxContent>
                <w:p w14:paraId="57AF32A2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14:paraId="778CF47E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120" w:right="720" w:bottom="280" w:left="680" w:header="567" w:footer="567" w:gutter="0"/>
          <w:cols w:space="1296"/>
        </w:sectPr>
      </w:pPr>
    </w:p>
    <w:p w14:paraId="758C908A" w14:textId="77777777" w:rsidR="00FE1895" w:rsidRDefault="00000000">
      <w:pPr>
        <w:rPr>
          <w:sz w:val="2"/>
          <w:szCs w:val="2"/>
        </w:rPr>
      </w:pPr>
      <w:r>
        <w:lastRenderedPageBreak/>
        <w:pict w14:anchorId="5CAFA086">
          <v:line id="_x0000_s1481" style="position:absolute;z-index:-1755392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8AE16E9">
          <v:shape id="docshape64" o:spid="_x0000_s1480" type="#_x0000_t202" style="position:absolute;margin-left:425pt;margin-top:34.35pt;width:114.05pt;height:8.75pt;z-index:-17553408;mso-position-horizontal-relative:page;mso-position-vertical-relative:page" filled="f" stroked="f">
            <v:textbox inset="0,0,0,0">
              <w:txbxContent>
                <w:p w14:paraId="77C84663" w14:textId="02841B7F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9B1C781">
          <v:shape id="docshape65" o:spid="_x0000_s1479" type="#_x0000_t202" style="position:absolute;margin-left:69.8pt;margin-top:54.15pt;width:469.7pt;height:160pt;z-index:-17552896;mso-position-horizontal-relative:page;mso-position-vertical-relative:page" filled="f" stroked="f">
            <v:textbox inset="0,0,0,0">
              <w:txbxContent>
                <w:p w14:paraId="33E1A569" w14:textId="72245220" w:rsidR="00FE1895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8F6D9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7293706D" w14:textId="4DD28216" w:rsidR="00FE1895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r>
                    <w:t>,,I</w:t>
                  </w:r>
                  <w:r w:rsidR="008F6D95">
                    <w:t>š</w:t>
                  </w:r>
                  <w:r>
                    <w:t>gelb</w:t>
                  </w:r>
                  <w:r w:rsidR="008F6D95">
                    <w:t>ė</w:t>
                  </w:r>
                  <w:r>
                    <w:t>tojas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nesiskund</w:t>
                  </w:r>
                  <w:r w:rsidR="008F6D95">
                    <w:t>ė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kakta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rasojo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dideliais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prakaito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</w:t>
                  </w:r>
                  <w:r w:rsidR="008F6D95">
                    <w:t>š</w:t>
                  </w:r>
                  <w:r>
                    <w:t>ais.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Niekas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nei</w:t>
                  </w:r>
                  <w:r w:rsidR="008F6D95">
                    <w:t>š</w:t>
                  </w:r>
                  <w:r>
                    <w:t>ties</w:t>
                  </w:r>
                  <w:r w:rsidR="008F6D95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ran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kos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nu</w:t>
                  </w:r>
                  <w:r w:rsidR="008F6D95">
                    <w:t>š</w:t>
                  </w:r>
                  <w:r>
                    <w:t>luostyti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t>š</w:t>
                  </w:r>
                  <w:r>
                    <w:t>alt</w:t>
                  </w:r>
                  <w:r w:rsidR="008F6D9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prakait</w:t>
                  </w:r>
                  <w:r w:rsidR="008F6D9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veido,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niekas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nei</w:t>
                  </w:r>
                  <w:r w:rsidR="008F6D95">
                    <w:t>š</w:t>
                  </w:r>
                  <w:r>
                    <w:t>tar</w:t>
                  </w:r>
                  <w:r w:rsidR="008F6D95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uojautos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tikimyb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t>ž</w:t>
                  </w:r>
                  <w:r>
                    <w:t>od</w:t>
                  </w:r>
                  <w:r w:rsidR="008F6D95">
                    <w:t>ž</w:t>
                  </w:r>
                  <w:r>
                    <w:t>io,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kad </w:t>
                  </w:r>
                  <w:r>
                    <w:rPr>
                      <w:w w:val="95"/>
                    </w:rPr>
                    <w:t>palaikyt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Jo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 metu, kai kareiviai dirbo savo bais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darb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meld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si: “T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ve, atleisk jiems, nes jie ne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ino, 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dar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.“ Jis galvojo ne apie Savo kan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bet apie bausm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kuri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teks </w:t>
                  </w:r>
                  <w:r>
                    <w:t>patirti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kankintojams.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neprakeik</w:t>
                  </w:r>
                  <w:r w:rsidR="008F6D95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kareivi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4"/>
                    </w:rPr>
                    <w:t xml:space="preserve"> </w:t>
                  </w:r>
                  <w:r w:rsidR="008F6D95">
                    <w:t>š</w:t>
                  </w:r>
                  <w:r>
                    <w:t>iurk</w:t>
                  </w:r>
                  <w:r w:rsidR="008F6D95">
                    <w:t>šč</w:t>
                  </w:r>
                  <w:r>
                    <w:t>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elg</w:t>
                  </w:r>
                  <w:r w:rsidR="008F6D95">
                    <w:t>ė</w:t>
                  </w:r>
                  <w:r>
                    <w:t>si,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neker</w:t>
                  </w:r>
                  <w:r w:rsidR="008F6D95">
                    <w:t>š</w:t>
                  </w:r>
                  <w:r>
                    <w:t>tavo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kuni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gams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vyresniesiems.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maldavo: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“Atleisk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jiems,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</w:t>
                  </w:r>
                  <w:r w:rsidR="008F6D95">
                    <w:t>ž</w:t>
                  </w:r>
                  <w:r>
                    <w:t>ino,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dar</w:t>
                  </w:r>
                  <w:r w:rsidR="008F6D95">
                    <w:t>ą</w:t>
                  </w:r>
                  <w:r>
                    <w:t>.“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(E.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Vait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,,Su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meile i</w:t>
                  </w:r>
                  <w:r w:rsidR="008F6D95">
                    <w:t>š</w:t>
                  </w:r>
                  <w:r>
                    <w:t xml:space="preserve"> Dangaus“ 474 psl.)</w:t>
                  </w:r>
                </w:p>
                <w:p w14:paraId="1D4D0A26" w14:textId="25C74206" w:rsidR="00FE1895" w:rsidRDefault="00000000">
                  <w:pPr>
                    <w:pStyle w:val="BodyText"/>
                    <w:spacing w:before="11"/>
                    <w:ind w:left="588"/>
                    <w:jc w:val="both"/>
                  </w:pP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 w:rsidR="008F6D95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paprastai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galvoju,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nuli</w:t>
                  </w:r>
                  <w:r w:rsidR="008F6D95">
                    <w:t>ū</w:t>
                  </w:r>
                  <w:r>
                    <w:t>d</w:t>
                  </w:r>
                  <w:r w:rsidR="008F6D95">
                    <w:t>ę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(-</w:t>
                  </w:r>
                  <w:proofErr w:type="spellStart"/>
                  <w:r>
                    <w:t>si</w:t>
                  </w:r>
                  <w:proofErr w:type="spellEnd"/>
                  <w:r>
                    <w:t>)?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 w:rsidR="008F6D95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pasitarnauti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</w:p>
                <w:p w14:paraId="2F8B13B8" w14:textId="7CADA401" w:rsidR="00FE1895" w:rsidRDefault="00000000">
                  <w:pPr>
                    <w:pStyle w:val="BodyText"/>
                    <w:jc w:val="both"/>
                  </w:pPr>
                  <w:proofErr w:type="spellStart"/>
                  <w:r>
                    <w:t>Sabatos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mokyklos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klas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mokini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poreikiams,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 w:rsidR="008F6D95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pats(-</w:t>
                  </w:r>
                  <w:proofErr w:type="spellStart"/>
                  <w:r>
                    <w:t>ti</w:t>
                  </w:r>
                  <w:proofErr w:type="spellEnd"/>
                  <w:r>
                    <w:t>)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turiu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problem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243F780E">
          <v:shape id="docshape66" o:spid="_x0000_s1478" type="#_x0000_t202" style="position:absolute;margin-left:69.8pt;margin-top:231.9pt;width:469.7pt;height:62.3pt;z-index:-17552384;mso-position-horizontal-relative:page;mso-position-vertical-relative:page" filled="f" stroked="f">
            <v:textbox inset="0,0,0,0">
              <w:txbxContent>
                <w:p w14:paraId="26BE1642" w14:textId="77777777" w:rsidR="00FE1895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Pasisveikinimas</w:t>
                  </w:r>
                </w:p>
                <w:p w14:paraId="6568A1AA" w14:textId="519E84F6" w:rsidR="00FE1895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iaugs- </w:t>
                  </w:r>
                  <w:proofErr w:type="spellStart"/>
                  <w:r>
                    <w:rPr>
                      <w:w w:val="95"/>
                    </w:rPr>
                    <w:t>mo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gyvenim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Paklauskite,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atliko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nam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duotis,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kurios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lytos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Pa-</w:t>
                  </w:r>
                </w:p>
                <w:p w14:paraId="7A0EDFBB" w14:textId="4E121457" w:rsidR="00FE1895" w:rsidRDefault="00000000">
                  <w:pPr>
                    <w:pStyle w:val="BodyText"/>
                    <w:spacing w:before="3"/>
                  </w:pPr>
                  <w:r>
                    <w:rPr>
                      <w:w w:val="95"/>
                    </w:rPr>
                    <w:t>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dalyvauti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aktyviuose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mimuose,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rinkote</w:t>
                  </w:r>
                  <w:r>
                    <w:rPr>
                      <w:spacing w:val="1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pamokai.</w:t>
                  </w:r>
                </w:p>
              </w:txbxContent>
            </v:textbox>
            <w10:wrap anchorx="page" anchory="page"/>
          </v:shape>
        </w:pict>
      </w:r>
      <w:r>
        <w:pict w14:anchorId="31ED82E9">
          <v:shape id="docshape67" o:spid="_x0000_s1477" type="#_x0000_t202" style="position:absolute;margin-left:98.25pt;margin-top:311.8pt;width:350.4pt;height:30.4pt;z-index:-17551872;mso-position-horizontal-relative:page;mso-position-vertical-relative:page" filled="f" stroked="f">
            <v:textbox inset="0,0,0,0">
              <w:txbxContent>
                <w:p w14:paraId="3E2DD7EB" w14:textId="5FFC6CE8" w:rsidR="00FE1895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8F6D9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7FC11F8B" w14:textId="30143774" w:rsidR="00FE1895" w:rsidRDefault="00000000">
                  <w:pPr>
                    <w:pStyle w:val="BodyText"/>
                    <w:spacing w:before="68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7FC3E59B">
          <v:shape id="docshape68" o:spid="_x0000_s1476" type="#_x0000_t202" style="position:absolute;margin-left:69.8pt;margin-top:363.15pt;width:469.8pt;height:96.05pt;z-index:-17551360;mso-position-horizontal-relative:page;mso-position-vertical-relative:page" filled="f" stroked="f">
            <v:textbox inset="0,0,0,0">
              <w:txbxContent>
                <w:p w14:paraId="7FF239D2" w14:textId="7777777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LIGOS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ISTORIJA</w:t>
                  </w:r>
                </w:p>
                <w:p w14:paraId="0AA13643" w14:textId="5C890DF2" w:rsidR="00FE1895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t>B</w:t>
                  </w:r>
                  <w:r w:rsidR="008F6D95">
                    <w:t>ū</w:t>
                  </w:r>
                  <w:r>
                    <w:t>tinos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priemon</w:t>
                  </w:r>
                  <w:r w:rsidR="008F6D95">
                    <w:t>ė</w:t>
                  </w:r>
                  <w:r>
                    <w:t>s: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lenta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kreida,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popierius,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tukai.</w:t>
                  </w:r>
                </w:p>
                <w:p w14:paraId="65AB5D50" w14:textId="41A38E8D" w:rsidR="00FE1895" w:rsidRDefault="00000000">
                  <w:pPr>
                    <w:pStyle w:val="BodyText"/>
                    <w:spacing w:before="69" w:line="302" w:lineRule="auto"/>
                    <w:ind w:right="17" w:firstLine="568"/>
                    <w:jc w:val="both"/>
                  </w:pPr>
                  <w:r>
                    <w:t>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trumpai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papasakot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jaut</w:t>
                  </w:r>
                  <w:r w:rsidR="008F6D95">
                    <w:t>ė</w:t>
                  </w:r>
                  <w:r>
                    <w:t>si,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</w:t>
                  </w:r>
                  <w:r w:rsidR="008F6D95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galvojo,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paskutin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kart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sirgo.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tiks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klausimai: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liga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rimta?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Kiek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jums patiko daryti, kai sirgote? K</w:t>
                  </w:r>
                  <w:r w:rsidR="008F6D95">
                    <w:t>ą</w:t>
                  </w:r>
                  <w:r>
                    <w:t xml:space="preserve"> jums nepatiko daryti?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Apie k</w:t>
                  </w:r>
                  <w:r w:rsidR="008F6D95">
                    <w:t>ą</w:t>
                  </w:r>
                  <w:r>
                    <w:t xml:space="preserve"> j</w:t>
                  </w:r>
                  <w:r w:rsidR="008F6D95">
                    <w:t>ū</w:t>
                  </w:r>
                  <w:r>
                    <w:t>s galvojote? K</w:t>
                  </w:r>
                  <w:r w:rsidR="008F6D95">
                    <w:t>ą</w:t>
                  </w:r>
                  <w:r>
                    <w:t xml:space="preserve"> veik</w:t>
                  </w:r>
                  <w:r w:rsidR="008F6D95">
                    <w:t>ė</w:t>
                  </w:r>
                  <w:r>
                    <w:t>te? Kas</w:t>
                  </w:r>
                </w:p>
                <w:p w14:paraId="7A27B002" w14:textId="308BE739" w:rsidR="00FE1895" w:rsidRDefault="00000000">
                  <w:pPr>
                    <w:pStyle w:val="BodyText"/>
                    <w:spacing w:before="4"/>
                    <w:jc w:val="both"/>
                  </w:pPr>
                  <w:r>
                    <w:t>jumis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</w:t>
                  </w:r>
                  <w:r w:rsidR="008F6D95">
                    <w:t>ū</w:t>
                  </w:r>
                  <w:r>
                    <w:t>pinosi?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</w:t>
                  </w:r>
                  <w:r w:rsidR="008F6D95">
                    <w:t>ū</w:t>
                  </w:r>
                  <w:r>
                    <w:t>pinot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aplinkiniais?</w:t>
                  </w:r>
                </w:p>
              </w:txbxContent>
            </v:textbox>
            <w10:wrap anchorx="page" anchory="page"/>
          </v:shape>
        </w:pict>
      </w:r>
      <w:r>
        <w:pict w14:anchorId="194C57A8">
          <v:shape id="docshape69" o:spid="_x0000_s1475" type="#_x0000_t202" style="position:absolute;margin-left:69.8pt;margin-top:480.15pt;width:469.7pt;height:175.95pt;z-index:-17550848;mso-position-horizontal-relative:page;mso-position-vertical-relative:page" filled="f" stroked="f">
            <v:textbox inset="0,0,0,0">
              <w:txbxContent>
                <w:p w14:paraId="6D7A92CF" w14:textId="5FFCF5B3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25F0E95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3BF1583" w14:textId="16AC76F6" w:rsidR="00FE1895" w:rsidRDefault="00000000">
                  <w:pPr>
                    <w:pStyle w:val="BodyText"/>
                    <w:numPr>
                      <w:ilvl w:val="0"/>
                      <w:numId w:val="66"/>
                    </w:numPr>
                    <w:tabs>
                      <w:tab w:val="left" w:pos="748"/>
                    </w:tabs>
                    <w:spacing w:before="69"/>
                    <w:ind w:left="747" w:hanging="160"/>
                  </w:pPr>
                  <w:r>
                    <w:rPr>
                      <w:spacing w:val="-2"/>
                      <w:w w:val="95"/>
                    </w:rPr>
                    <w:t>Kiek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pana</w:t>
                  </w:r>
                  <w:r w:rsidR="008F6D95">
                    <w:rPr>
                      <w:spacing w:val="-2"/>
                      <w:w w:val="95"/>
                    </w:rPr>
                    <w:t>šū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atsakymai?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(Mokini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atsakymus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ra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lentoje,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palyginti.)</w:t>
                  </w:r>
                </w:p>
                <w:p w14:paraId="34A922F3" w14:textId="3D7720D5" w:rsidR="00FE1895" w:rsidRDefault="00000000">
                  <w:pPr>
                    <w:pStyle w:val="BodyText"/>
                    <w:numPr>
                      <w:ilvl w:val="0"/>
                      <w:numId w:val="66"/>
                    </w:numPr>
                    <w:tabs>
                      <w:tab w:val="left" w:pos="788"/>
                    </w:tabs>
                    <w:spacing w:line="302" w:lineRule="auto"/>
                    <w:ind w:right="19" w:firstLine="568"/>
                  </w:pPr>
                  <w:r>
                    <w:t>Kas i</w:t>
                  </w:r>
                  <w:r w:rsidR="008F6D95">
                    <w:t>š</w:t>
                  </w:r>
                  <w:r>
                    <w:t xml:space="preserve"> 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sirgdamas prisimin</w:t>
                  </w:r>
                  <w:r w:rsidR="008F6D95">
                    <w:t>ė</w:t>
                  </w:r>
                  <w:r>
                    <w:t xml:space="preserve">te kito </w:t>
                  </w:r>
                  <w:r w:rsidR="008F6D95">
                    <w:t>ž</w:t>
                  </w:r>
                  <w:r>
                    <w:t>mogaus poreikius? Ar lengva galvoti apie kitus, kada tu pats ne per geriausiai jautiesi?</w:t>
                  </w:r>
                </w:p>
                <w:p w14:paraId="57AE8E61" w14:textId="77777777" w:rsidR="00FE1895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E9911BA" w14:textId="460F4D4D" w:rsidR="00FE1895" w:rsidRDefault="00000000">
                  <w:pPr>
                    <w:pStyle w:val="BodyText"/>
                    <w:numPr>
                      <w:ilvl w:val="0"/>
                      <w:numId w:val="66"/>
                    </w:numPr>
                    <w:tabs>
                      <w:tab w:val="left" w:pos="753"/>
                    </w:tabs>
                    <w:spacing w:before="67"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Tegul kas nors perskaito 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(</w:t>
                  </w:r>
                  <w:proofErr w:type="spellStart"/>
                  <w:r>
                    <w:rPr>
                      <w:w w:val="95"/>
                    </w:rPr>
                    <w:t>Zch</w:t>
                  </w:r>
                  <w:proofErr w:type="spellEnd"/>
                  <w:r>
                    <w:rPr>
                      <w:w w:val="95"/>
                    </w:rPr>
                    <w:t xml:space="preserve"> 7, 8). Dabar j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visi kartu perskaitykime </w:t>
                  </w:r>
                  <w:r>
                    <w:t>garsiai.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t>Š</w:t>
                  </w:r>
                  <w:r>
                    <w:t>iandien</w:t>
                  </w:r>
                  <w:r w:rsidR="008F6D9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skaitysime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</w:t>
                  </w:r>
                  <w:r w:rsidR="008F6D95">
                    <w:t>ū</w:t>
                  </w:r>
                  <w:r>
                    <w:t>pinosi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aplinkiniais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tada,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jaut</w:t>
                  </w:r>
                  <w:r w:rsidR="008F6D95">
                    <w:t>ė</w:t>
                  </w:r>
                  <w:r>
                    <w:t xml:space="preserve"> stipr</w:t>
                  </w:r>
                  <w:r w:rsidR="008F6D95">
                    <w:t>ų</w:t>
                  </w:r>
                  <w:r>
                    <w:t xml:space="preserve"> skausm</w:t>
                  </w:r>
                  <w:r w:rsidR="008F6D95">
                    <w:t>ą</w:t>
                  </w:r>
                  <w:r>
                    <w:t>.</w:t>
                  </w:r>
                </w:p>
                <w:p w14:paraId="3149FB64" w14:textId="77777777" w:rsidR="00FE1895" w:rsidRDefault="00000000">
                  <w:pPr>
                    <w:spacing w:line="24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7E3DF79A" w14:textId="7EE25B6D" w:rsidR="00FE1895" w:rsidRDefault="00000000">
                  <w:pPr>
                    <w:pStyle w:val="BodyText"/>
                    <w:ind w:left="588"/>
                  </w:pP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</w:t>
                  </w:r>
                  <w:r w:rsidR="008F6D95">
                    <w:t>ū</w:t>
                  </w:r>
                  <w:r>
                    <w:t>pintis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aplinkiniais,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sunkum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0CB94AF">
          <v:shape id="docshape70" o:spid="_x0000_s1474" type="#_x0000_t202" style="position:absolute;margin-left:69.8pt;margin-top:677.2pt;width:469.8pt;height:79.95pt;z-index:-17550336;mso-position-horizontal-relative:page;mso-position-vertical-relative:page" filled="f" stroked="f">
            <v:textbox inset="0,0,0,0">
              <w:txbxContent>
                <w:p w14:paraId="78A37C7F" w14:textId="7777777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GERI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DARBAI</w:t>
                  </w:r>
                </w:p>
                <w:p w14:paraId="32EC189C" w14:textId="028D20FD" w:rsidR="00FE1895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Suskirstykite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nedideles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grupeles.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kiekvienos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grupel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sugalvoti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po 4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pagalbos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draugams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reikm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se.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Duokite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laiko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vairi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variant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apgalvo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jimui</w:t>
                  </w:r>
                  <w:proofErr w:type="spellEnd"/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kiekviena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grupel</w:t>
                  </w:r>
                  <w:r w:rsidR="008F6D95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sirinkti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kok</w:t>
                  </w:r>
                  <w:r w:rsidR="008F6D95"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sugalvot</w:t>
                  </w:r>
                  <w:r w:rsidR="008F6D9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d</w:t>
                  </w:r>
                  <w:r w:rsidR="008F6D9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trumpai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suvaidinti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liku</w:t>
                  </w:r>
                  <w:proofErr w:type="spellEnd"/>
                  <w:r>
                    <w:t>-</w:t>
                  </w:r>
                </w:p>
                <w:p w14:paraId="2678F7E8" w14:textId="2B325BC7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proofErr w:type="spellStart"/>
                  <w:r>
                    <w:rPr>
                      <w:spacing w:val="-2"/>
                    </w:rPr>
                    <w:t>sioms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grupel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kiekvieno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vaidinimo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suteikite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galimyb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aptarti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pamat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D13D072">
          <v:shape id="docshape71" o:spid="_x0000_s1473" type="#_x0000_t202" style="position:absolute;margin-left:543.55pt;margin-top:780.6pt;width:7.55pt;height:13.2pt;z-index:-17549824;mso-position-horizontal-relative:page;mso-position-vertical-relative:page" filled="f" stroked="f">
            <v:textbox inset="0,0,0,0">
              <w:txbxContent>
                <w:p w14:paraId="586074DB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 w14:anchorId="3C307B35">
          <v:shape id="docshape72" o:spid="_x0000_s1472" type="#_x0000_t202" style="position:absolute;margin-left:70.8pt;margin-top:34.95pt;width:467.8pt;height:12pt;z-index:-17549312;mso-position-horizontal-relative:page;mso-position-vertical-relative:page" filled="f" stroked="f">
            <v:textbox inset="0,0,0,0">
              <w:txbxContent>
                <w:p w14:paraId="69C19336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C91E742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7461A2D2" w14:textId="77777777" w:rsidR="00FE1895" w:rsidRDefault="00000000">
      <w:pPr>
        <w:rPr>
          <w:sz w:val="2"/>
          <w:szCs w:val="2"/>
        </w:rPr>
      </w:pPr>
      <w:r>
        <w:lastRenderedPageBreak/>
        <w:pict w14:anchorId="2AF37945">
          <v:shape id="docshape73" o:spid="_x0000_s1471" type="#_x0000_t202" style="position:absolute;margin-left:55.75pt;margin-top:54.15pt;width:469.7pt;height:160pt;z-index:-17548800;mso-position-horizontal-relative:page;mso-position-vertical-relative:page" filled="f" stroked="f">
            <v:textbox inset="0,0,0,0">
              <w:txbxContent>
                <w:p w14:paraId="32923229" w14:textId="4A126D33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D9B219E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3657241" w14:textId="28F136FF" w:rsidR="00FE1895" w:rsidRDefault="00000000">
                  <w:pPr>
                    <w:pStyle w:val="BodyText"/>
                    <w:numPr>
                      <w:ilvl w:val="0"/>
                      <w:numId w:val="65"/>
                    </w:numPr>
                    <w:tabs>
                      <w:tab w:val="left" w:pos="769"/>
                    </w:tabs>
                    <w:spacing w:before="69" w:line="302" w:lineRule="auto"/>
                    <w:ind w:right="17" w:firstLine="566"/>
                  </w:pPr>
                  <w:r>
                    <w:t>Kokius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veiksmus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parodyta,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ypatingai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vertinate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laukiate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draugo?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 j</w:t>
                  </w:r>
                  <w:r w:rsidR="008F6D95">
                    <w:t>ū</w:t>
                  </w:r>
                  <w:r>
                    <w:t>s patys taip elgiat</w:t>
                  </w:r>
                  <w:r w:rsidR="008F6D95">
                    <w:t>ė</w:t>
                  </w:r>
                  <w:r>
                    <w:t>s su savo draugais? Kaip j</w:t>
                  </w:r>
                  <w:r w:rsidR="008F6D95">
                    <w:t>ū</w:t>
                  </w:r>
                  <w:r>
                    <w:t>s jau</w:t>
                  </w:r>
                  <w:r w:rsidR="008F6D95">
                    <w:t>č</w:t>
                  </w:r>
                  <w:r>
                    <w:t>iat</w:t>
                  </w:r>
                  <w:r w:rsidR="008F6D95">
                    <w:t>ė</w:t>
                  </w:r>
                  <w:r>
                    <w:t>s, kai kas nors r</w:t>
                  </w:r>
                  <w:r w:rsidR="008F6D95">
                    <w:t>ū</w:t>
                  </w:r>
                  <w:r>
                    <w:t>pinasi jumis?</w:t>
                  </w:r>
                </w:p>
                <w:p w14:paraId="55DD08DF" w14:textId="20E3F6F0" w:rsidR="00FE1895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w w:val="95"/>
                    </w:rPr>
                    <w:t>Koki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atsakomyb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turime,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dami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draugais?</w:t>
                  </w:r>
                </w:p>
                <w:p w14:paraId="1BAA2403" w14:textId="77777777" w:rsidR="00FE1895" w:rsidRDefault="00000000">
                  <w:pPr>
                    <w:spacing w:before="68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9344820" w14:textId="15810DAB" w:rsidR="00FE1895" w:rsidRDefault="00000000">
                  <w:pPr>
                    <w:pStyle w:val="BodyText"/>
                    <w:numPr>
                      <w:ilvl w:val="0"/>
                      <w:numId w:val="65"/>
                    </w:numPr>
                    <w:tabs>
                      <w:tab w:val="left" w:pos="743"/>
                    </w:tabs>
                    <w:spacing w:before="67" w:line="302" w:lineRule="auto"/>
                    <w:ind w:right="19" w:firstLine="566"/>
                  </w:pPr>
                  <w:r>
                    <w:rPr>
                      <w:w w:val="95"/>
                    </w:rPr>
                    <w:t>Atsiverskime ir garsiai kartu perskaitykime 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iandien mes skaitysime </w:t>
                  </w:r>
                  <w:r>
                    <w:t>apie tai, kaip J</w:t>
                  </w:r>
                  <w:r w:rsidR="008F6D95">
                    <w:t>ė</w:t>
                  </w:r>
                  <w:r>
                    <w:t>zus r</w:t>
                  </w:r>
                  <w:r w:rsidR="008F6D95">
                    <w:t>ū</w:t>
                  </w:r>
                  <w:r>
                    <w:t>pinosi aplinkiniais net tada, kada pats kent</w:t>
                  </w:r>
                  <w:r w:rsidR="008F6D95">
                    <w:t>ė</w:t>
                  </w:r>
                  <w:r>
                    <w:t>jo stipr</w:t>
                  </w:r>
                  <w:r w:rsidR="008F6D95">
                    <w:t>ų</w:t>
                  </w:r>
                  <w:r>
                    <w:t xml:space="preserve"> skausm</w:t>
                  </w:r>
                  <w:r w:rsidR="008F6D95">
                    <w:t>ą</w:t>
                  </w:r>
                  <w:r>
                    <w:t>.</w:t>
                  </w:r>
                </w:p>
                <w:p w14:paraId="15BFE6F1" w14:textId="77777777" w:rsidR="00FE1895" w:rsidRDefault="00000000">
                  <w:pPr>
                    <w:spacing w:before="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7E0B73EE" w14:textId="1619B7C6" w:rsidR="00FE1895" w:rsidRDefault="00000000">
                  <w:pPr>
                    <w:pStyle w:val="BodyText"/>
                    <w:ind w:left="586"/>
                  </w:pP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</w:t>
                  </w:r>
                  <w:r w:rsidR="008F6D95">
                    <w:t>ū</w:t>
                  </w:r>
                  <w:r>
                    <w:t>pintis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aplinkiniais,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sunkum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9801DD0">
          <v:shape id="docshape74" o:spid="_x0000_s1470" type="#_x0000_t202" style="position:absolute;margin-left:55.75pt;margin-top:235.25pt;width:469.75pt;height:287.9pt;z-index:-17548288;mso-position-horizontal-relative:page;mso-position-vertical-relative:page" filled="f" stroked="f">
            <v:textbox inset="0,0,0,0">
              <w:txbxContent>
                <w:p w14:paraId="69E0BBF0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PATIRTIMI</w:t>
                  </w:r>
                </w:p>
                <w:p w14:paraId="6D96D72D" w14:textId="77777777" w:rsidR="00FE1895" w:rsidRDefault="00000000">
                  <w:pPr>
                    <w:pStyle w:val="BodyText"/>
                    <w:spacing w:before="99"/>
                    <w:ind w:left="586"/>
                  </w:pPr>
                  <w:r>
                    <w:t>Draugiškas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bendravimas</w:t>
                  </w:r>
                </w:p>
                <w:p w14:paraId="4EC9D641" w14:textId="77777777" w:rsidR="00FE1895" w:rsidRDefault="00000000">
                  <w:pPr>
                    <w:pStyle w:val="BodyText"/>
                    <w:spacing w:before="67"/>
                    <w:ind w:left="586"/>
                  </w:pPr>
                  <w:r>
                    <w:t>Paskatinkite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302D4DA9" w14:textId="758E1DE6" w:rsidR="00FE1895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8F6D9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55092243" w14:textId="24E082B2" w:rsidR="00FE1895" w:rsidRDefault="00000000">
                  <w:pPr>
                    <w:pStyle w:val="BodyText"/>
                    <w:spacing w:before="68"/>
                    <w:ind w:left="586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8F6D9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5A744452" w14:textId="6E005338" w:rsidR="00FE1895" w:rsidRDefault="00000000">
                  <w:pPr>
                    <w:spacing w:before="67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396DF1C7" w14:textId="604F7866" w:rsidR="00FE1895" w:rsidRDefault="00000000">
                  <w:pPr>
                    <w:pStyle w:val="BodyText"/>
                    <w:ind w:left="586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49E14006" w14:textId="730659A5" w:rsidR="00FE1895" w:rsidRDefault="00000000">
                  <w:pPr>
                    <w:spacing w:before="68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8F6D9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61621320" w14:textId="70934C07" w:rsidR="00FE1895" w:rsidRDefault="00000000">
                  <w:pPr>
                    <w:pStyle w:val="BodyText"/>
                    <w:spacing w:before="67" w:line="302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Panaudokite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krep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el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naudojote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praeit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Priminkite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vaikams,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–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parodyti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santykius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aplinkiniams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Netgi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jei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asmeni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nesa- </w:t>
                  </w:r>
                  <w:r>
                    <w:rPr>
                      <w:w w:val="95"/>
                    </w:rPr>
                    <w:t>me pa</w:t>
                  </w:r>
                  <w:r w:rsidR="008F6D95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 xml:space="preserve">stami su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mis, kuriems pad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aukos, mes prisimename, kad jie 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zuje Kristuje </w:t>
                  </w:r>
                  <w:r>
                    <w:t>yra 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artimieji.</w:t>
                  </w:r>
                </w:p>
                <w:p w14:paraId="0A849084" w14:textId="77777777" w:rsidR="00FE1895" w:rsidRDefault="00000000">
                  <w:pPr>
                    <w:spacing w:before="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1AA8BBEC" w14:textId="3A2C0E81" w:rsidR="00FE1895" w:rsidRDefault="00000000">
                  <w:pPr>
                    <w:pStyle w:val="BodyText"/>
                    <w:spacing w:before="68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Papra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bendroje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maldoje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pateikti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artim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(draug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na- </w:t>
                  </w:r>
                  <w:proofErr w:type="spellStart"/>
                  <w:r>
                    <w:t>ri</w:t>
                  </w:r>
                  <w:r w:rsidR="008F6D95">
                    <w:t>ų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t.t.)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poreikius.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Prad</w:t>
                  </w:r>
                  <w:r w:rsidR="008F6D95">
                    <w:t>ė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mald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,,Brangusis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zau,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Tavimi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pasidalyti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 nerimu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artim</w:t>
                  </w:r>
                  <w:r w:rsidR="008F6D95">
                    <w:t>ų</w:t>
                  </w:r>
                  <w:r>
                    <w:t>j</w:t>
                  </w:r>
                  <w:r w:rsidR="008F6D95">
                    <w:t>ų</w:t>
                  </w:r>
                  <w:r>
                    <w:t>...“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t>š</w:t>
                  </w:r>
                  <w:r>
                    <w:t>i</w:t>
                  </w:r>
                  <w:r w:rsidR="008F6D9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t>ž</w:t>
                  </w:r>
                  <w:r>
                    <w:t>od</w:t>
                  </w:r>
                  <w:r w:rsidR="008F6D95">
                    <w:t>ž</w:t>
                  </w:r>
                  <w:r>
                    <w:t>i</w:t>
                  </w:r>
                  <w:r w:rsidR="008F6D9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mokinys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eil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papra</w:t>
                  </w:r>
                  <w:r w:rsidR="008F6D95">
                    <w:t>š</w:t>
                  </w:r>
                  <w: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Vie</w:t>
                  </w:r>
                  <w:r w:rsidR="008F6D95">
                    <w:t>š</w:t>
                  </w:r>
                  <w:r>
                    <w:t>paties pad</w:t>
                  </w:r>
                  <w:r w:rsidR="008F6D95">
                    <w:t>ė</w:t>
                  </w:r>
                  <w:r>
                    <w:t>ti tiems, d</w:t>
                  </w:r>
                  <w:r w:rsidR="008F6D95">
                    <w:t>ė</w:t>
                  </w:r>
                  <w:r>
                    <w:t>l kuri</w:t>
                  </w:r>
                  <w:r w:rsidR="008F6D95">
                    <w:t>ų</w:t>
                  </w:r>
                  <w:r>
                    <w:t xml:space="preserve"> jie nerimauja. U</w:t>
                  </w:r>
                  <w:r w:rsidR="008F6D95">
                    <w:t>ž</w:t>
                  </w:r>
                  <w:r>
                    <w:t>baikite mald</w:t>
                  </w:r>
                  <w:r w:rsidR="008F6D95">
                    <w:t>ą</w:t>
                  </w:r>
                  <w:r>
                    <w:t xml:space="preserve"> pad</w:t>
                  </w:r>
                  <w:r w:rsidR="008F6D95">
                    <w:t>ė</w:t>
                  </w:r>
                  <w:r>
                    <w:t>ka u</w:t>
                  </w:r>
                  <w:r w:rsidR="008F6D95">
                    <w:t>ž</w:t>
                  </w:r>
                  <w:r>
                    <w:t xml:space="preserve"> palaimas, kurias Dievas duoda</w:t>
                  </w:r>
                </w:p>
                <w:p w14:paraId="563E0767" w14:textId="245E3AEF" w:rsidR="00FE1895" w:rsidRDefault="00000000">
                  <w:pPr>
                    <w:pStyle w:val="BodyText"/>
                    <w:spacing w:before="5"/>
                    <w:jc w:val="both"/>
                  </w:pPr>
                  <w:r>
                    <w:rPr>
                      <w:spacing w:val="-2"/>
                    </w:rPr>
                    <w:t>tiems, kurie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mesingi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aplinkini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poreikiams.</w:t>
                  </w:r>
                </w:p>
              </w:txbxContent>
            </v:textbox>
            <w10:wrap anchorx="page" anchory="page"/>
          </v:shape>
        </w:pict>
      </w:r>
      <w:r>
        <w:pict w14:anchorId="230494EC">
          <v:shape id="docshape75" o:spid="_x0000_s1469" type="#_x0000_t202" style="position:absolute;margin-left:55.75pt;margin-top:544.15pt;width:469.65pt;height:112pt;z-index:-17547776;mso-position-horizontal-relative:page;mso-position-vertical-relative:page" filled="f" stroked="f">
            <v:textbox inset="0,0,0,0">
              <w:txbxContent>
                <w:p w14:paraId="635C4AC6" w14:textId="294E4476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2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ATSIVERSKIME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8F6D95">
                    <w:rPr>
                      <w:b/>
                      <w:spacing w:val="-2"/>
                    </w:rPr>
                    <w:t>Ą</w:t>
                  </w:r>
                </w:p>
                <w:p w14:paraId="66AD801E" w14:textId="6895780C" w:rsidR="00FE1895" w:rsidRDefault="00000000">
                  <w:pPr>
                    <w:pStyle w:val="BodyText"/>
                    <w:spacing w:before="102" w:line="302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skaityti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biblin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istorij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papasakoti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gyvenimo, kada jie kam nors pad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spr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 problem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kuri buvo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kilusi 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gyvenime. 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kite savo </w:t>
                  </w:r>
                  <w:r>
                    <w:t>istorij</w:t>
                  </w:r>
                  <w:r w:rsidR="008F6D95">
                    <w:t>ą</w:t>
                  </w:r>
                  <w:r>
                    <w:t xml:space="preserve"> tam atvejui, jeigu vaikai nieko neprisimins.</w:t>
                  </w:r>
                </w:p>
                <w:p w14:paraId="2918F836" w14:textId="77777777" w:rsidR="00FE1895" w:rsidRDefault="00000000">
                  <w:pPr>
                    <w:spacing w:before="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DF6E604" w14:textId="1CA76910" w:rsidR="00FE1895" w:rsidRDefault="00000000">
                  <w:pPr>
                    <w:pStyle w:val="BodyText"/>
                    <w:spacing w:before="0" w:line="320" w:lineRule="atLeast"/>
                    <w:ind w:firstLine="566"/>
                  </w:pP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Š</w:t>
                  </w:r>
                  <w:r>
                    <w:t>iandien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norime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į</w:t>
                  </w:r>
                  <w:r>
                    <w:t>sitikinti,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</w:t>
                  </w:r>
                  <w:r w:rsidR="008F6D95">
                    <w:t>ū</w:t>
                  </w:r>
                  <w:r>
                    <w:t>pintis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aplinkiniais,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jei patys turime sav</w:t>
                  </w:r>
                  <w:r w:rsidR="008F6D95">
                    <w:t>ų</w:t>
                  </w:r>
                  <w:r>
                    <w:t xml:space="preserve"> sunkum</w:t>
                  </w:r>
                  <w:r w:rsidR="008F6D95">
                    <w:t>ų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1D1EBD8">
          <v:shape id="docshape76" o:spid="_x0000_s1468" type="#_x0000_t202" style="position:absolute;margin-left:55.75pt;margin-top:677.2pt;width:469.5pt;height:95.9pt;z-index:-17547264;mso-position-horizontal-relative:page;mso-position-vertical-relative:page" filled="f" stroked="f">
            <v:textbox inset="0,0,0,0">
              <w:txbxContent>
                <w:p w14:paraId="75F7B473" w14:textId="4F5CE4BA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3AD2A2FA" w14:textId="6BF39BD4" w:rsidR="00FE1895" w:rsidRDefault="00000000">
                  <w:pPr>
                    <w:pStyle w:val="BodyText"/>
                    <w:spacing w:before="99" w:line="302" w:lineRule="auto"/>
                    <w:ind w:left="586" w:right="2521"/>
                  </w:pPr>
                  <w:r>
                    <w:t>Paruo</w:t>
                  </w:r>
                  <w:r w:rsidR="008F6D95">
                    <w:t>š</w:t>
                  </w:r>
                  <w:r>
                    <w:t>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Biblij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popieri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</w:t>
                  </w:r>
                  <w:r w:rsidR="008F6D95">
                    <w:t>š</w:t>
                  </w:r>
                  <w:r>
                    <w:t>iklius,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muzik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(jei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norite). I</w:t>
                  </w:r>
                  <w:r w:rsidR="008F6D95">
                    <w:t>š</w:t>
                  </w:r>
                  <w:r>
                    <w:t>dalykite vaikams popieri</w:t>
                  </w:r>
                  <w:r w:rsidR="008F6D95">
                    <w:t>ų</w:t>
                  </w:r>
                  <w:r>
                    <w:t xml:space="preserve"> ir ra</w:t>
                  </w:r>
                  <w:r w:rsidR="008F6D95">
                    <w:t>š</w:t>
                  </w:r>
                  <w:r>
                    <w:t>iklius.</w:t>
                  </w:r>
                </w:p>
                <w:p w14:paraId="3DC32CC2" w14:textId="77777777" w:rsidR="00FE1895" w:rsidRDefault="00000000">
                  <w:pPr>
                    <w:spacing w:before="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398E373" w14:textId="37354273" w:rsidR="00FE1895" w:rsidRDefault="00000000">
                  <w:pPr>
                    <w:pStyle w:val="BodyText"/>
                    <w:spacing w:before="0" w:line="320" w:lineRule="atLeast"/>
                    <w:ind w:firstLine="566"/>
                  </w:pP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Tuo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metu,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a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garsiai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skaitysiu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Evangelij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pagal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Luk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(23,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26–56),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sivaizduokite,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 xml:space="preserve">s </w:t>
                  </w:r>
                  <w:r>
                    <w:rPr>
                      <w:spacing w:val="-2"/>
                    </w:rPr>
                    <w:t>esate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nukry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iuoti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vietoje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matote,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girdyte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vyksta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kry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</w:p>
              </w:txbxContent>
            </v:textbox>
            <w10:wrap anchorx="page" anchory="page"/>
          </v:shape>
        </w:pict>
      </w:r>
      <w:r>
        <w:pict w14:anchorId="6D51633B">
          <v:shape id="docshape77" o:spid="_x0000_s1467" type="#_x0000_t202" style="position:absolute;margin-left:39.65pt;margin-top:780pt;width:13.15pt;height:13.2pt;z-index:-17546752;mso-position-horizontal-relative:page;mso-position-vertical-relative:page" filled="f" stroked="f">
            <v:textbox inset="0,0,0,0">
              <w:txbxContent>
                <w:p w14:paraId="75F4DE93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</w:p>
    <w:p w14:paraId="60B035F1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080" w:right="720" w:bottom="280" w:left="680" w:header="567" w:footer="567" w:gutter="0"/>
          <w:cols w:space="1296"/>
        </w:sectPr>
      </w:pPr>
    </w:p>
    <w:p w14:paraId="63124EDE" w14:textId="77777777" w:rsidR="00FE1895" w:rsidRDefault="00000000">
      <w:pPr>
        <w:rPr>
          <w:sz w:val="2"/>
          <w:szCs w:val="2"/>
        </w:rPr>
      </w:pPr>
      <w:r>
        <w:lastRenderedPageBreak/>
        <w:pict w14:anchorId="6658BD41">
          <v:line id="_x0000_s1466" style="position:absolute;z-index:-1754624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56149E4">
          <v:shape id="docshape78" o:spid="_x0000_s1465" type="#_x0000_t202" style="position:absolute;margin-left:425pt;margin-top:34.35pt;width:114.05pt;height:8.75pt;z-index:-17545728;mso-position-horizontal-relative:page;mso-position-vertical-relative:page" filled="f" stroked="f">
            <v:textbox inset="0,0,0,0">
              <w:txbxContent>
                <w:p w14:paraId="316BE0EB" w14:textId="5DE809F8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05CA385">
          <v:shape id="docshape79" o:spid="_x0000_s1464" type="#_x0000_t202" style="position:absolute;margin-left:69.8pt;margin-top:56.45pt;width:469.75pt;height:446.3pt;z-index:-17545216;mso-position-horizontal-relative:page;mso-position-vertical-relative:page" filled="f" stroked="f">
            <v:textbox inset="0,0,0,0">
              <w:txbxContent>
                <w:p w14:paraId="2E9A2802" w14:textId="11A12D2F" w:rsidR="00FE1895" w:rsidRDefault="00000000">
                  <w:pPr>
                    <w:pStyle w:val="BodyText"/>
                    <w:spacing w:before="13" w:line="304" w:lineRule="auto"/>
                    <w:ind w:right="22"/>
                    <w:jc w:val="both"/>
                  </w:pPr>
                  <w:r>
                    <w:t>vaik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para</w:t>
                  </w:r>
                  <w:r w:rsidR="008F6D95">
                    <w:t>š</w:t>
                  </w:r>
                  <w:r>
                    <w:t>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dienora</w:t>
                  </w:r>
                  <w:r w:rsidR="008F6D95">
                    <w:t>š</w:t>
                  </w:r>
                  <w:r>
                    <w:t>tines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pastabas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nupie</w:t>
                  </w:r>
                  <w:r w:rsidR="008F6D95">
                    <w:t>š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iliustracij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vaizduojan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pamat</w:t>
                  </w:r>
                  <w:r w:rsidR="008F6D9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ir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girdo.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padaryti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pagal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supratim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yti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pagal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kareivio,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talo, Marijos,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piktadari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panor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(Tuo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skamb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muzika.)</w:t>
                  </w:r>
                </w:p>
                <w:p w14:paraId="6AFDA340" w14:textId="77777777" w:rsidR="00FE1895" w:rsidRDefault="00000000">
                  <w:pPr>
                    <w:spacing w:line="249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Taip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pat</w:t>
                  </w:r>
                </w:p>
                <w:p w14:paraId="1F6CB5E1" w14:textId="4B6C29AF" w:rsidR="00FE1895" w:rsidRDefault="00000000">
                  <w:pPr>
                    <w:pStyle w:val="BodyText"/>
                    <w:spacing w:before="68"/>
                    <w:ind w:left="588"/>
                    <w:jc w:val="both"/>
                  </w:pPr>
                  <w:r>
                    <w:t>Jei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norite,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vaikais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aptarti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t>š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k</w:t>
                  </w:r>
                  <w:r w:rsidR="008F6D95">
                    <w:rPr>
                      <w:spacing w:val="-5"/>
                    </w:rPr>
                    <w:t>ą</w:t>
                  </w:r>
                  <w:r>
                    <w:rPr>
                      <w:spacing w:val="-5"/>
                    </w:rPr>
                    <w:t>:</w:t>
                  </w:r>
                </w:p>
                <w:p w14:paraId="288A344F" w14:textId="59EC8E8B" w:rsidR="00FE1895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,,Nukry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iavimas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senov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prastas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bausm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das.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siaubingiausias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das </w:t>
                  </w:r>
                  <w:r>
                    <w:t>mirti.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Bausm</w:t>
                  </w:r>
                  <w:r w:rsidR="008F6D95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prasid</w:t>
                  </w:r>
                  <w:r w:rsidR="008F6D95">
                    <w:t>ė</w:t>
                  </w:r>
                  <w:r>
                    <w:t>davo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nuteist</w:t>
                  </w:r>
                  <w:r w:rsidR="008F6D95">
                    <w:t>ą</w:t>
                  </w:r>
                  <w:r>
                    <w:t>j</w:t>
                  </w:r>
                  <w:r w:rsidR="008F6D95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nelaim</w:t>
                  </w:r>
                  <w:r w:rsidR="008F6D95">
                    <w:t>ė</w:t>
                  </w:r>
                  <w:r>
                    <w:t>l</w:t>
                  </w:r>
                  <w:r w:rsidR="008F6D95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</w:t>
                  </w:r>
                  <w:r w:rsidR="008F6D95">
                    <w:t>š</w:t>
                  </w:r>
                  <w:r>
                    <w:t>davo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pintu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odiniu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biz</w:t>
                  </w:r>
                  <w:r w:rsidR="008F6D95">
                    <w:t>ū</w:t>
                  </w:r>
                  <w:r>
                    <w:t>nu,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</w:t>
                  </w:r>
                  <w:r w:rsidR="008F6D95">
                    <w:t>ė</w:t>
                  </w:r>
                  <w:r>
                    <w:t xml:space="preserve">jo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dir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eli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daugeliu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tri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kaulini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metalo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plok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teli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...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nuteistasis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davo </w:t>
                  </w:r>
                  <w:r>
                    <w:t>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 w:rsidR="008F6D95">
                    <w:t>ž</w:t>
                  </w:r>
                  <w:r>
                    <w:t>alot</w:t>
                  </w:r>
                  <w:r w:rsidR="008F6D9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nune</w:t>
                  </w:r>
                  <w:r w:rsidR="008F6D95">
                    <w:t>š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,,savo“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kry</w:t>
                  </w:r>
                  <w:r w:rsidR="008F6D95">
                    <w:t>ž</w:t>
                  </w:r>
                  <w:r>
                    <w:t>i</w:t>
                  </w:r>
                  <w:r w:rsidR="008F6D9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miesto,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bausm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atlikimo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viet</w:t>
                  </w:r>
                  <w:r w:rsidR="008F6D95">
                    <w:t>ą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Tam,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pa- </w:t>
                  </w:r>
                  <w:r>
                    <w:rPr>
                      <w:w w:val="95"/>
                    </w:rPr>
                    <w:t>lengvint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ken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ian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 nelaim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lio kan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ias, </w:t>
                  </w:r>
                  <w:r>
                    <w:rPr>
                      <w:w w:val="80"/>
                    </w:rPr>
                    <w:t>j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95"/>
                    </w:rPr>
                    <w:t xml:space="preserve"> gird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specialios sud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ties skys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acto, tul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ies ir miros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 xml:space="preserve">ir po to </w:t>
                  </w:r>
                  <w:r>
                    <w:rPr>
                      <w:w w:val="80"/>
                    </w:rPr>
                    <w:t>j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prikaldavo prie kry</w:t>
                  </w:r>
                  <w:r w:rsidR="008F6D95">
                    <w:t>ž</w:t>
                  </w:r>
                  <w:r>
                    <w:t>iaus. J</w:t>
                  </w:r>
                  <w:r w:rsidR="008F6D95">
                    <w:t>ė</w:t>
                  </w:r>
                  <w:r>
                    <w:t>zus atsisak</w:t>
                  </w:r>
                  <w:r w:rsidR="008F6D95">
                    <w:t>ė</w:t>
                  </w:r>
                  <w:r>
                    <w:t xml:space="preserve"> </w:t>
                  </w:r>
                  <w:r w:rsidR="008F6D95">
                    <w:t>š</w:t>
                  </w:r>
                  <w:r>
                    <w:t>ito skausm</w:t>
                  </w:r>
                  <w:r w:rsidR="008F6D95">
                    <w:t>ą</w:t>
                  </w:r>
                  <w:r>
                    <w:t xml:space="preserve"> mal</w:t>
                  </w:r>
                  <w:r w:rsidR="008F6D95">
                    <w:t>š</w:t>
                  </w:r>
                  <w:r>
                    <w:t>inan</w:t>
                  </w:r>
                  <w:r w:rsidR="008F6D95">
                    <w:t>č</w:t>
                  </w:r>
                  <w:r>
                    <w:t>io g</w:t>
                  </w:r>
                  <w:r w:rsidR="008F6D95">
                    <w:t>ė</w:t>
                  </w:r>
                  <w:r>
                    <w:t>rimo ir kiekviena k</w:t>
                  </w:r>
                  <w:r w:rsidR="008F6D95">
                    <w:t>ū</w:t>
                  </w:r>
                  <w:r>
                    <w:t>no l</w:t>
                  </w:r>
                  <w:r w:rsidR="008F6D95">
                    <w:t>ą</w:t>
                  </w:r>
                  <w:r>
                    <w:t>stele kent</w:t>
                  </w:r>
                  <w:r w:rsidR="008F6D95">
                    <w:t>ė</w:t>
                  </w:r>
                  <w:r>
                    <w:t xml:space="preserve"> baisias kan</w:t>
                  </w:r>
                  <w:r w:rsidR="008F6D95">
                    <w:t>č</w:t>
                  </w:r>
                  <w:r>
                    <w:t>ias.</w:t>
                  </w:r>
                </w:p>
                <w:p w14:paraId="59057DAF" w14:textId="303BB895" w:rsidR="00FE1895" w:rsidRDefault="00000000">
                  <w:pPr>
                    <w:pStyle w:val="BodyText"/>
                    <w:spacing w:before="8" w:line="304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>Nuteist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nusikalt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priversdavo atsigulti ant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 po to 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triomis vinimis arba ypatingomis </w:t>
                  </w:r>
                  <w:r>
                    <w:t>plei</w:t>
                  </w:r>
                  <w:r w:rsidR="008F6D95">
                    <w:t>š</w:t>
                  </w:r>
                  <w:r>
                    <w:t>tais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prikaldavo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sijos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simo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kry</w:t>
                  </w:r>
                  <w:r w:rsidR="008F6D95">
                    <w:t>ž</w:t>
                  </w:r>
                  <w:r>
                    <w:t>iaus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skersinio: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pirma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de</w:t>
                  </w:r>
                  <w:r w:rsidR="008F6D95">
                    <w:t>š</w:t>
                  </w:r>
                  <w:r>
                    <w:t>in</w:t>
                  </w:r>
                  <w:r w:rsidR="008F6D95">
                    <w:t>ę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kair</w:t>
                  </w:r>
                  <w:r w:rsidR="008F6D95">
                    <w:t>ę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rank</w:t>
                  </w:r>
                  <w:r w:rsidR="008F6D95">
                    <w:t>ą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to </w:t>
                  </w:r>
                  <w:r>
                    <w:rPr>
                      <w:spacing w:val="-2"/>
                      <w:w w:val="95"/>
                    </w:rPr>
                    <w:t>virv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pagalba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skersin</w:t>
                  </w:r>
                  <w:r w:rsidR="008F6D9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sij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pakeldavo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priri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davo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vertikaliai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em</w:t>
                  </w:r>
                  <w:r w:rsidR="008F6D9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statyto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stulpo.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Viena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vinimi </w:t>
                  </w:r>
                  <w:r>
                    <w:rPr>
                      <w:w w:val="95"/>
                    </w:rPr>
                    <w:t>kojas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prikaldavo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kry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iaus.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atveju,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kojos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nesiek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nuteistasis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svor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perkelti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saugoti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rankas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sausgysli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tr</w:t>
                  </w:r>
                  <w:r w:rsidR="008F6D95">
                    <w:t>ū</w:t>
                  </w:r>
                  <w:r>
                    <w:t>kimo.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</w:t>
                  </w:r>
                  <w:r w:rsidR="008F6D95">
                    <w:t>ž</w:t>
                  </w:r>
                  <w:r>
                    <w:t>niausia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mirtis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ateidavo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ž</w:t>
                  </w:r>
                  <w:r>
                    <w:t>ymiai v</w:t>
                  </w:r>
                  <w:r w:rsidR="008F6D95">
                    <w:t>ė</w:t>
                  </w:r>
                  <w:r>
                    <w:t>liau,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sukelt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nukry</w:t>
                  </w:r>
                  <w:r w:rsidR="008F6D95">
                    <w:t>ž</w:t>
                  </w:r>
                  <w:r>
                    <w:t>iavimas.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nutikdavo,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nuteistasis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numirdavo,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gyven</w:t>
                  </w:r>
                  <w:r w:rsidR="008F6D95">
                    <w:t>ę</w:t>
                  </w:r>
                  <w:r>
                    <w:t>s ma</w:t>
                  </w:r>
                  <w:r w:rsidR="008F6D95">
                    <w:t>ž</w:t>
                  </w:r>
                  <w:r>
                    <w:t>iau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36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valandas.</w:t>
                  </w:r>
                  <w:r>
                    <w:rPr>
                      <w:spacing w:val="-13"/>
                    </w:rPr>
                    <w:t xml:space="preserve"> </w:t>
                  </w:r>
                  <w:r w:rsidR="008F6D95">
                    <w:t>Ž</w:t>
                  </w:r>
                  <w:r>
                    <w:t>inomi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atvejai,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mirtis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nutraukdavo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nelaiming</w:t>
                  </w:r>
                  <w:r w:rsidR="008F6D95">
                    <w:t>ų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kan</w:t>
                  </w:r>
                  <w:r w:rsidR="008F6D95">
                    <w:t>č</w:t>
                  </w:r>
                  <w:r>
                    <w:t>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devint</w:t>
                  </w:r>
                  <w:r w:rsidR="008F6D95">
                    <w:t>ą</w:t>
                  </w:r>
                  <w:r>
                    <w:t xml:space="preserve"> </w:t>
                  </w:r>
                  <w:r>
                    <w:rPr>
                      <w:spacing w:val="-4"/>
                    </w:rPr>
                    <w:t>dien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nepaleist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dar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gyv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nusikalt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li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bausm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viet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prastai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saugojo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imtininkas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keturi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ka</w:t>
                  </w:r>
                  <w:proofErr w:type="spellEnd"/>
                  <w:r>
                    <w:rPr>
                      <w:spacing w:val="-4"/>
                    </w:rPr>
                    <w:t xml:space="preserve">- </w:t>
                  </w:r>
                  <w:proofErr w:type="spellStart"/>
                  <w:r>
                    <w:rPr>
                      <w:spacing w:val="-4"/>
                    </w:rPr>
                    <w:t>reiviai</w:t>
                  </w:r>
                  <w:proofErr w:type="spellEnd"/>
                  <w:r>
                    <w:rPr>
                      <w:spacing w:val="-4"/>
                    </w:rPr>
                    <w:t>. Nepakeliamas skausmas lau</w:t>
                  </w:r>
                  <w:r w:rsidR="008F6D95">
                    <w:rPr>
                      <w:spacing w:val="-4"/>
                    </w:rPr>
                    <w:t>žė</w:t>
                  </w:r>
                  <w:r>
                    <w:rPr>
                      <w:spacing w:val="-4"/>
                    </w:rPr>
                    <w:t xml:space="preserve"> m</w:t>
                  </w:r>
                  <w:r w:rsidR="008F6D95">
                    <w:rPr>
                      <w:spacing w:val="-4"/>
                    </w:rPr>
                    <w:t>ėš</w:t>
                  </w:r>
                  <w:r>
                    <w:rPr>
                      <w:spacing w:val="-4"/>
                    </w:rPr>
                    <w:t>lungi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kai </w:t>
                  </w:r>
                  <w:r w:rsidR="008F6D95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sitempus</w:t>
                  </w:r>
                  <w:r w:rsidR="008F6D95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 xml:space="preserve"> k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n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, nors per 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aizdas rie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uose ir </w:t>
                  </w:r>
                  <w:r>
                    <w:rPr>
                      <w:spacing w:val="-2"/>
                    </w:rPr>
                    <w:t>p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dose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prarasdavo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daug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kraujo,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daugiausiai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nervin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sausgysl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 ma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stambi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kraujagysli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kiek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laiko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kraujas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siliedavo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galv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vidaus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organus,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sukeldamas </w:t>
                  </w:r>
                  <w:r>
                    <w:rPr>
                      <w:w w:val="95"/>
                    </w:rPr>
                    <w:t>pulsuojant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galvos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skausm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Prasid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davo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stablig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niausia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sukeldavo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mirt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.“</w:t>
                  </w:r>
                </w:p>
                <w:p w14:paraId="42B38B40" w14:textId="77777777" w:rsidR="00FE1895" w:rsidRDefault="00000000">
                  <w:pPr>
                    <w:spacing w:line="23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7CF1E692" w14:textId="6C8E1655" w:rsidR="00FE1895" w:rsidRDefault="00000000">
                  <w:pPr>
                    <w:pStyle w:val="BodyText"/>
                    <w:spacing w:before="2" w:line="320" w:lineRule="atLeast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pajaustum</w:t>
                  </w:r>
                  <w:r w:rsidR="008F6D95">
                    <w:t>ė</w:t>
                  </w:r>
                  <w:r>
                    <w:t>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taptum</w:t>
                  </w:r>
                  <w:r w:rsidR="008F6D95">
                    <w:t>ė</w:t>
                  </w:r>
                  <w:r>
                    <w:t>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anks</w:t>
                  </w:r>
                  <w:r w:rsidR="008F6D95">
                    <w:t>č</w:t>
                  </w:r>
                  <w:r>
                    <w:t>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apra</w:t>
                  </w:r>
                  <w:r w:rsidR="008F6D95">
                    <w:t>š</w:t>
                  </w:r>
                  <w:r>
                    <w:t>ytos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bausm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liudininku?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 gal</w:t>
                  </w:r>
                  <w:r w:rsidR="008F6D95">
                    <w:t>ė</w:t>
                  </w:r>
                  <w:r>
                    <w:t>tum</w:t>
                  </w:r>
                  <w:r w:rsidR="008F6D95">
                    <w:t>ė</w:t>
                  </w:r>
                  <w:r>
                    <w:t>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galvoti,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atsidurtum</w:t>
                  </w:r>
                  <w:r w:rsidR="008F6D95">
                    <w:t>ė</w:t>
                  </w:r>
                  <w:r>
                    <w:t>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kry</w:t>
                  </w:r>
                  <w:r w:rsidR="008F6D95">
                    <w:t>ž</w:t>
                  </w:r>
                  <w:r>
                    <w:t>iaus?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į</w:t>
                  </w:r>
                  <w:r>
                    <w:t>sivaizduoti, kad tokiomis minut</w:t>
                  </w:r>
                  <w:r w:rsidR="008F6D95">
                    <w:t>ė</w:t>
                  </w:r>
                  <w:r>
                    <w:t>mis j</w:t>
                  </w:r>
                  <w:r w:rsidR="008F6D95">
                    <w:t>ū</w:t>
                  </w:r>
                  <w:r>
                    <w:t>s dar r</w:t>
                  </w:r>
                  <w:r w:rsidR="008F6D95">
                    <w:t>ū</w:t>
                  </w:r>
                  <w:r>
                    <w:t>pintum</w:t>
                  </w:r>
                  <w:r w:rsidR="008F6D95">
                    <w:t>ė</w:t>
                  </w:r>
                  <w:r>
                    <w:t>t</w:t>
                  </w:r>
                  <w:r w:rsidR="008F6D95">
                    <w:t>ė</w:t>
                  </w:r>
                  <w:r>
                    <w:t>s savo draugais?</w:t>
                  </w:r>
                </w:p>
              </w:txbxContent>
            </v:textbox>
            <w10:wrap anchorx="page" anchory="page"/>
          </v:shape>
        </w:pict>
      </w:r>
      <w:r>
        <w:pict w14:anchorId="6CF9EA2C">
          <v:shape id="docshape80" o:spid="_x0000_s1463" type="#_x0000_t202" style="position:absolute;margin-left:69.8pt;margin-top:523.85pt;width:469.7pt;height:127.95pt;z-index:-17544704;mso-position-horizontal-relative:page;mso-position-vertical-relative:page" filled="f" stroked="f">
            <v:textbox inset="0,0,0,0">
              <w:txbxContent>
                <w:p w14:paraId="6D4581E4" w14:textId="631B4D04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E94FA2C" w14:textId="27EA0DD0" w:rsidR="00FE1895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w w:val="95"/>
                    </w:rPr>
                    <w:t>Jei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laiko,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norin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garsiai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perskaityti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dienora</w:t>
                  </w:r>
                  <w:r w:rsidR="008F6D9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14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ra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us.</w:t>
                  </w:r>
                </w:p>
                <w:p w14:paraId="544E24A7" w14:textId="77777777" w:rsidR="00FE1895" w:rsidRDefault="00000000">
                  <w:pPr>
                    <w:spacing w:before="67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4E0FD1F" w14:textId="60A77C83" w:rsidR="00FE1895" w:rsidRDefault="00000000">
                  <w:pPr>
                    <w:pStyle w:val="BodyText"/>
                    <w:spacing w:before="68" w:line="302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bendro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visuose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ra</w:t>
                  </w:r>
                  <w:r w:rsidR="008F6D95">
                    <w:t>š</w:t>
                  </w:r>
                  <w:r>
                    <w:t>uose?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Kod</w:t>
                  </w:r>
                  <w:r w:rsidR="008F6D95">
                    <w:t>ė</w:t>
                  </w:r>
                  <w:r>
                    <w:t>l?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galvojo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sen</w:t>
                  </w:r>
                  <w:r w:rsidR="008F6D95">
                    <w:t>ą</w:t>
                  </w:r>
                  <w:r>
                    <w:t>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 elg</w:t>
                  </w:r>
                  <w:r w:rsidR="008F6D95">
                    <w:t>ė</w:t>
                  </w:r>
                  <w:r>
                    <w:t>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8F6D95"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supan</w:t>
                  </w:r>
                  <w:r w:rsidR="008F6D95">
                    <w:t>č</w:t>
                  </w:r>
                  <w:r>
                    <w:t>iais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mis?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reik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priminti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kit</w:t>
                  </w:r>
                  <w:r w:rsidR="008F6D9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problem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 asmeni</w:t>
                  </w:r>
                  <w:r w:rsidR="008F6D95">
                    <w:t>š</w:t>
                  </w:r>
                  <w:r>
                    <w:t>kos?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parodote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mes</w:t>
                  </w:r>
                  <w:r w:rsidR="008F6D95"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aplinkiniams,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jaudina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problemos?</w:t>
                  </w:r>
                </w:p>
                <w:p w14:paraId="565B8206" w14:textId="77777777" w:rsidR="00FE1895" w:rsidRDefault="00000000">
                  <w:pPr>
                    <w:spacing w:before="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0F981260" w14:textId="0AB7352D" w:rsidR="00FE1895" w:rsidRDefault="00000000">
                  <w:pPr>
                    <w:pStyle w:val="BodyText"/>
                    <w:ind w:left="588"/>
                  </w:pP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</w:t>
                  </w:r>
                  <w:r w:rsidR="008F6D95">
                    <w:t>ū</w:t>
                  </w:r>
                  <w:r>
                    <w:t>pintis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aplinkiniais,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sunkum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A99976A">
          <v:shape id="docshape81" o:spid="_x0000_s1462" type="#_x0000_t202" style="position:absolute;margin-left:69.8pt;margin-top:672.9pt;width:469.45pt;height:111.85pt;z-index:-17544192;mso-position-horizontal-relative:page;mso-position-vertical-relative:page" filled="f" stroked="f">
            <v:textbox inset="0,0,0,0">
              <w:txbxContent>
                <w:p w14:paraId="69DCFA43" w14:textId="0A4CC23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BIBLIJOS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5D79D798" w14:textId="5A294B3D" w:rsidR="00FE1895" w:rsidRDefault="00000000">
                  <w:pPr>
                    <w:pStyle w:val="BodyText"/>
                    <w:spacing w:before="99"/>
                    <w:ind w:left="588"/>
                  </w:pPr>
                  <w:r>
                    <w:t>Paruoškite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popieri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iklius.</w:t>
                  </w:r>
                </w:p>
                <w:p w14:paraId="2650DAB5" w14:textId="00B70D89" w:rsidR="00FE1895" w:rsidRDefault="00000000">
                  <w:pPr>
                    <w:pStyle w:val="BodyText"/>
                    <w:spacing w:before="67"/>
                    <w:ind w:left="588"/>
                  </w:pPr>
                  <w:r>
                    <w:rPr>
                      <w:spacing w:val="-2"/>
                      <w:w w:val="95"/>
                    </w:rPr>
                    <w:t>Papra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savaranki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surast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Evangelijoje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pagal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Luk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23,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26–56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iuos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pavyzd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ius:</w:t>
                  </w:r>
                </w:p>
                <w:p w14:paraId="06E3083B" w14:textId="4D483A88" w:rsidR="00FE1895" w:rsidRDefault="00000000">
                  <w:pPr>
                    <w:pStyle w:val="BodyText"/>
                    <w:spacing w:line="304" w:lineRule="auto"/>
                  </w:pPr>
                  <w:r>
                    <w:rPr>
                      <w:w w:val="95"/>
                    </w:rPr>
                    <w:t>1)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mesys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nukry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iavusiems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kareiviams,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piktadariui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kry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iaus,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motinos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savijautai.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w w:val="95"/>
                    </w:rPr>
                    <w:t xml:space="preserve">2) </w:t>
                  </w:r>
                  <w:r>
                    <w:rPr>
                      <w:spacing w:val="-4"/>
                    </w:rPr>
                    <w:t>Juozapas i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Arimat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jos</w:t>
                  </w:r>
                  <w:proofErr w:type="spellEnd"/>
                  <w:r>
                    <w:rPr>
                      <w:spacing w:val="-4"/>
                    </w:rPr>
                    <w:t xml:space="preserve"> palaidoja J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, moter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r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pinimasis, kurios patep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 J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zaus k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n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.</w:t>
                  </w:r>
                </w:p>
                <w:p w14:paraId="4EBF74EF" w14:textId="77777777" w:rsidR="00FE1895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21F5C2D4" w14:textId="429B38B8" w:rsidR="00FE1895" w:rsidRDefault="00000000">
                  <w:pPr>
                    <w:pStyle w:val="BodyText"/>
                    <w:ind w:left="588"/>
                  </w:pP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</w:t>
                  </w:r>
                  <w:r w:rsidR="008F6D95">
                    <w:t>ū</w:t>
                  </w:r>
                  <w:r>
                    <w:t>pintis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aplinkiniais,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sunkum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1529A0C">
          <v:shape id="docshape82" o:spid="_x0000_s1461" type="#_x0000_t202" style="position:absolute;margin-left:540.8pt;margin-top:780.6pt;width:13.15pt;height:13.2pt;z-index:-17543680;mso-position-horizontal-relative:page;mso-position-vertical-relative:page" filled="f" stroked="f">
            <v:textbox inset="0,0,0,0">
              <w:txbxContent>
                <w:p w14:paraId="6CC7F7A0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 w14:anchorId="58EC7E59">
          <v:shape id="docshape83" o:spid="_x0000_s1460" type="#_x0000_t202" style="position:absolute;margin-left:70.8pt;margin-top:34.95pt;width:467.8pt;height:12pt;z-index:-17543168;mso-position-horizontal-relative:page;mso-position-vertical-relative:page" filled="f" stroked="f">
            <v:textbox inset="0,0,0,0">
              <w:txbxContent>
                <w:p w14:paraId="43266122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0687F34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53E4BE96" w14:textId="77777777" w:rsidR="00FE1895" w:rsidRDefault="00000000">
      <w:pPr>
        <w:rPr>
          <w:sz w:val="2"/>
          <w:szCs w:val="2"/>
        </w:rPr>
      </w:pPr>
      <w:r>
        <w:lastRenderedPageBreak/>
        <w:pict w14:anchorId="03B7FAD2">
          <v:shape id="docshape84" o:spid="_x0000_s1459" type="#_x0000_t202" style="position:absolute;margin-left:55.75pt;margin-top:54.15pt;width:469.75pt;height:112pt;z-index:-17542656;mso-position-horizontal-relative:page;mso-position-vertical-relative:page" filled="f" stroked="f">
            <v:textbox inset="0,0,0,0">
              <w:txbxContent>
                <w:p w14:paraId="05D4788A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43210513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Situacijos</w:t>
                  </w:r>
                </w:p>
                <w:p w14:paraId="64CC738E" w14:textId="2D2897CD" w:rsidR="00FE1895" w:rsidRDefault="00000000">
                  <w:pPr>
                    <w:pStyle w:val="BodyText"/>
                    <w:spacing w:before="69"/>
                    <w:ind w:left="586"/>
                  </w:pPr>
                  <w:r>
                    <w:rPr>
                      <w:spacing w:val="-2"/>
                    </w:rPr>
                    <w:t>Garsiai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emiau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apra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situacij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1279FDA2" w14:textId="39255AB2" w:rsidR="00FE1895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Algio ir Lauros t</w:t>
                  </w:r>
                  <w:r w:rsidR="008F6D95">
                    <w:t>ė</w:t>
                  </w:r>
                  <w:r>
                    <w:t>vas numir</w:t>
                  </w:r>
                  <w:r w:rsidR="008F6D95">
                    <w:t>ė</w:t>
                  </w:r>
                  <w:r>
                    <w:t xml:space="preserve"> prie</w:t>
                  </w:r>
                  <w:r w:rsidR="008F6D95">
                    <w:t>š</w:t>
                  </w:r>
                  <w:r>
                    <w:t xml:space="preserve"> trejus metus. J</w:t>
                  </w:r>
                  <w:r w:rsidR="008F6D95">
                    <w:t>ų</w:t>
                  </w:r>
                  <w:r>
                    <w:t xml:space="preserve"> mamai pavyko sustiprinti ir materialiai i</w:t>
                  </w:r>
                  <w:r w:rsidR="008F6D95">
                    <w:t>š</w:t>
                  </w:r>
                  <w:r>
                    <w:t>laikyti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t>š</w:t>
                  </w:r>
                  <w:r>
                    <w:t>eim</w:t>
                  </w:r>
                  <w:r w:rsidR="008F6D9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</w:t>
                  </w:r>
                  <w:r w:rsidR="008F6D9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rPr>
                      <w:w w:val="80"/>
                    </w:rPr>
                    <w:t>šį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ilg</w:t>
                  </w:r>
                  <w:r w:rsidR="008F6D9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laikotarp</w:t>
                  </w:r>
                  <w:r w:rsidR="008F6D95">
                    <w:t>į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t>š</w:t>
                  </w:r>
                  <w:r>
                    <w:t>iandien</w:t>
                  </w:r>
                  <w:r w:rsidR="008F6D9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namus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pasak</w:t>
                  </w:r>
                  <w:r w:rsidR="008F6D95">
                    <w:t>ė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neteko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darbo. Dabar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ie</w:t>
                  </w:r>
                  <w:r w:rsidR="008F6D95">
                    <w:t>š</w:t>
                  </w:r>
                  <w:r>
                    <w:t>koti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darbo.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neras,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Algis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Laura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negal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nusipirkti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nebe-</w:t>
                  </w:r>
                </w:p>
                <w:p w14:paraId="6D03EAAB" w14:textId="4885DA85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va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iuos</w:t>
                  </w:r>
                  <w:r>
                    <w:rPr>
                      <w:spacing w:val="4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ekskursij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klase.</w:t>
                  </w:r>
                </w:p>
              </w:txbxContent>
            </v:textbox>
            <w10:wrap anchorx="page" anchory="page"/>
          </v:shape>
        </w:pict>
      </w:r>
      <w:r>
        <w:pict w14:anchorId="441E0B1A">
          <v:shape id="docshape85" o:spid="_x0000_s1458" type="#_x0000_t202" style="position:absolute;margin-left:55.75pt;margin-top:187.25pt;width:469.55pt;height:175.95pt;z-index:-17542144;mso-position-horizontal-relative:page;mso-position-vertical-relative:page" filled="f" stroked="f">
            <v:textbox inset="0,0,0,0">
              <w:txbxContent>
                <w:p w14:paraId="4357971D" w14:textId="7DB0E5B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24D001D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F0A2470" w14:textId="6ACFC4F1" w:rsidR="00FE1895" w:rsidRDefault="00000000">
                  <w:pPr>
                    <w:pStyle w:val="BodyText"/>
                    <w:spacing w:before="67" w:line="302" w:lineRule="auto"/>
                    <w:ind w:firstLine="566"/>
                  </w:pP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4"/>
                    </w:rPr>
                    <w:t>galvojate,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4"/>
                    </w:rPr>
                    <w:t>Algis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4"/>
                    </w:rPr>
                    <w:t>Loreta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4"/>
                    </w:rPr>
                    <w:t>atsak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4"/>
                    </w:rPr>
                    <w:t>mamai?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4"/>
                    </w:rPr>
                    <w:t>galite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4"/>
                    </w:rPr>
                    <w:t>jiems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4"/>
                    </w:rPr>
                    <w:t>patarti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4"/>
                    </w:rPr>
                    <w:t>po</w:t>
                  </w:r>
                  <w:r>
                    <w:rPr>
                      <w:spacing w:val="-18"/>
                    </w:rPr>
                    <w:t xml:space="preserve"> </w:t>
                  </w:r>
                  <w:proofErr w:type="spellStart"/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iandie</w:t>
                  </w:r>
                  <w:proofErr w:type="spellEnd"/>
                  <w:r>
                    <w:rPr>
                      <w:spacing w:val="-4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  <w:w w:val="95"/>
                    </w:rPr>
                    <w:t>nin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proofErr w:type="spellEnd"/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pamokos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studij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?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Kok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sprendim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priimti,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palaikyt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mam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ti?</w:t>
                  </w:r>
                </w:p>
                <w:p w14:paraId="3324B69A" w14:textId="77777777" w:rsidR="00FE1895" w:rsidRDefault="00000000">
                  <w:pPr>
                    <w:spacing w:before="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227E0A96" w14:textId="5B7938FC" w:rsidR="00FE1895" w:rsidRDefault="00000000">
                  <w:pPr>
                    <w:pStyle w:val="BodyText"/>
                    <w:ind w:left="586"/>
                  </w:pP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</w:t>
                  </w:r>
                  <w:r w:rsidR="008F6D95">
                    <w:t>ū</w:t>
                  </w:r>
                  <w:r>
                    <w:t>pintis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aplinkiniais,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sunkum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5868F1C2" w14:textId="61DCC9A3" w:rsidR="00FE1895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  <w:w w:val="95"/>
                    </w:rPr>
                    <w:t>Papra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 vaik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susiskirstyti poromis ir jiems perskaitykite </w:t>
                  </w:r>
                  <w:r w:rsidR="008F6D95">
                    <w:rPr>
                      <w:spacing w:val="-2"/>
                      <w:w w:val="95"/>
                    </w:rPr>
                    <w:t>šį</w:t>
                  </w:r>
                  <w:r>
                    <w:rPr>
                      <w:spacing w:val="-2"/>
                      <w:w w:val="95"/>
                    </w:rPr>
                    <w:t xml:space="preserve"> scenarij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(kiekviena pora j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tur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s </w:t>
                  </w:r>
                  <w:r>
                    <w:rPr>
                      <w:w w:val="95"/>
                    </w:rPr>
                    <w:t>suvaidinti). Vien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nuolat g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sdina ir ,,persekioja“ grup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mokyklos chuligan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 Kart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besikalbant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draugu,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 w:rsidR="008F6D95">
                    <w:t>ž</w:t>
                  </w:r>
                  <w:r>
                    <w:t>inote,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nepalieka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vienatv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atst</w:t>
                  </w:r>
                  <w:r w:rsidR="008F6D95">
                    <w:t>ū</w:t>
                  </w:r>
                  <w:r>
                    <w:t>mimo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jausmas.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Matyt,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jo </w:t>
                  </w:r>
                  <w:r>
                    <w:rPr>
                      <w:w w:val="95"/>
                    </w:rPr>
                    <w:t>draug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skleid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 bjaurias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paskalas,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visi ankstesni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draugai,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skyrus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nusigr</w:t>
                  </w:r>
                  <w:r w:rsidR="008F6D95">
                    <w:rPr>
                      <w:w w:val="95"/>
                    </w:rPr>
                    <w:t>ęžė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ą</w:t>
                  </w:r>
                </w:p>
                <w:p w14:paraId="4D0F9470" w14:textId="32D44435" w:rsidR="00FE1895" w:rsidRDefault="00000000">
                  <w:pPr>
                    <w:pStyle w:val="BodyText"/>
                    <w:spacing w:before="7"/>
                    <w:jc w:val="both"/>
                  </w:pPr>
                  <w:r>
                    <w:rPr>
                      <w:spacing w:val="-4"/>
                    </w:rPr>
                    <w:t>j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galite</w:t>
                  </w:r>
                  <w:r>
                    <w:t xml:space="preserve"> </w:t>
                  </w:r>
                  <w:r>
                    <w:rPr>
                      <w:spacing w:val="-4"/>
                    </w:rPr>
                    <w:t>padaryti,</w:t>
                  </w:r>
                  <w: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t xml:space="preserve"> </w:t>
                  </w:r>
                  <w:r>
                    <w:rPr>
                      <w:spacing w:val="-4"/>
                    </w:rPr>
                    <w:t>palaikytum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te</w:t>
                  </w:r>
                  <w:r>
                    <w:t xml:space="preserve"> </w:t>
                  </w:r>
                  <w:r>
                    <w:rPr>
                      <w:spacing w:val="-4"/>
                    </w:rPr>
                    <w:t>draug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,</w:t>
                  </w:r>
                  <w:r>
                    <w:t xml:space="preserve"> </w:t>
                  </w:r>
                  <w:r>
                    <w:rPr>
                      <w:spacing w:val="-4"/>
                    </w:rPr>
                    <w:t>nepaisant</w:t>
                  </w:r>
                  <w: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paties</w:t>
                  </w:r>
                  <w:r>
                    <w:t xml:space="preserve"> </w:t>
                  </w:r>
                  <w:r>
                    <w:rPr>
                      <w:spacing w:val="-4"/>
                    </w:rPr>
                    <w:t>asmenini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t xml:space="preserve"> </w:t>
                  </w:r>
                  <w:r>
                    <w:rPr>
                      <w:spacing w:val="-4"/>
                    </w:rPr>
                    <w:t>nemalonum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4F9CC2DB">
          <v:shape id="docshape86" o:spid="_x0000_s1457" type="#_x0000_t202" style="position:absolute;margin-left:55.75pt;margin-top:384.15pt;width:469.6pt;height:175.95pt;z-index:-17541632;mso-position-horizontal-relative:page;mso-position-vertical-relative:page" filled="f" stroked="f">
            <v:textbox inset="0,0,0,0">
              <w:txbxContent>
                <w:p w14:paraId="4B8C56E4" w14:textId="603F08AD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1EE4B95" w14:textId="745CF609" w:rsidR="00FE1895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vaidino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pirm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vaidmen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:</w:t>
                  </w:r>
                </w:p>
                <w:p w14:paraId="0DD67C68" w14:textId="6CC5F8D5" w:rsidR="00FE1895" w:rsidRDefault="00000000">
                  <w:pPr>
                    <w:pStyle w:val="BodyText"/>
                    <w:numPr>
                      <w:ilvl w:val="0"/>
                      <w:numId w:val="64"/>
                    </w:numPr>
                    <w:tabs>
                      <w:tab w:val="left" w:pos="768"/>
                    </w:tabs>
                    <w:spacing w:before="69" w:line="302" w:lineRule="auto"/>
                    <w:ind w:right="1545" w:firstLine="0"/>
                  </w:pP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susidorojote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situacija?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jaut</w:t>
                  </w:r>
                  <w:r w:rsidR="008F6D95">
                    <w:t>ė</w:t>
                  </w:r>
                  <w:r>
                    <w:t>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</w:t>
                  </w:r>
                  <w:r w:rsidR="008F6D95">
                    <w:t>ė</w:t>
                  </w:r>
                  <w:r>
                    <w:t>jote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draugui? Paklauskite t</w:t>
                  </w:r>
                  <w:r w:rsidR="008F6D95">
                    <w:t>ų</w:t>
                  </w:r>
                  <w:r>
                    <w:t>, kurie vaidino antr</w:t>
                  </w:r>
                  <w:r w:rsidR="008F6D95">
                    <w:t>ą</w:t>
                  </w:r>
                  <w:r>
                    <w:t xml:space="preserve"> vaidmen</w:t>
                  </w:r>
                  <w:r w:rsidR="008F6D95">
                    <w:t>į</w:t>
                  </w:r>
                  <w:r>
                    <w:t>:</w:t>
                  </w:r>
                </w:p>
                <w:p w14:paraId="786F5D1F" w14:textId="4E8EFEFF" w:rsidR="00FE1895" w:rsidRDefault="00000000">
                  <w:pPr>
                    <w:pStyle w:val="BodyText"/>
                    <w:numPr>
                      <w:ilvl w:val="0"/>
                      <w:numId w:val="64"/>
                    </w:numPr>
                    <w:tabs>
                      <w:tab w:val="left" w:pos="775"/>
                    </w:tabs>
                    <w:spacing w:before="1" w:line="304" w:lineRule="auto"/>
                    <w:ind w:left="20" w:right="17" w:firstLine="566"/>
                  </w:pP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jaut</w:t>
                  </w:r>
                  <w:r w:rsidR="008F6D95">
                    <w:t>ė</w:t>
                  </w:r>
                  <w:r>
                    <w:t>t</w:t>
                  </w:r>
                  <w:r w:rsidR="008F6D95">
                    <w:t>ė</w:t>
                  </w:r>
                  <w:r>
                    <w:t>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nusigr</w:t>
                  </w:r>
                  <w:r w:rsidR="008F6D95">
                    <w:t>ęžė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draugai?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pajaut</w:t>
                  </w:r>
                  <w:r w:rsidR="008F6D95">
                    <w:t>ė</w:t>
                  </w:r>
                  <w:r>
                    <w:t>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pagaliau susilauk</w:t>
                  </w:r>
                  <w:r w:rsidR="008F6D95">
                    <w:t>ė</w:t>
                  </w:r>
                  <w:r>
                    <w:t>te pagalbos i</w:t>
                  </w:r>
                  <w:r w:rsidR="008F6D95">
                    <w:t>š</w:t>
                  </w:r>
                  <w:r>
                    <w:t xml:space="preserve"> draugo?</w:t>
                  </w:r>
                </w:p>
                <w:p w14:paraId="63546911" w14:textId="77777777" w:rsidR="00FE1895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84FA64A" w14:textId="55FC33C8" w:rsidR="00FE1895" w:rsidRDefault="00000000">
                  <w:pPr>
                    <w:pStyle w:val="BodyText"/>
                    <w:numPr>
                      <w:ilvl w:val="0"/>
                      <w:numId w:val="64"/>
                    </w:numPr>
                    <w:tabs>
                      <w:tab w:val="left" w:pos="743"/>
                    </w:tabs>
                    <w:spacing w:line="304" w:lineRule="auto"/>
                    <w:ind w:left="20" w:right="20" w:firstLine="566"/>
                  </w:pP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inote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vien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mog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tum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palaikyti,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netgi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jei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dabar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jaudina </w:t>
                  </w:r>
                  <w:r>
                    <w:rPr>
                      <w:w w:val="95"/>
                    </w:rPr>
                    <w:t>asmenin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problemos?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galvojate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nejau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ypatingai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draugi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jausm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?</w:t>
                  </w:r>
                </w:p>
                <w:p w14:paraId="62AB3B0C" w14:textId="77777777" w:rsidR="00FE1895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5E053737" w14:textId="58566586" w:rsidR="00FE1895" w:rsidRDefault="00000000">
                  <w:pPr>
                    <w:pStyle w:val="BodyText"/>
                    <w:ind w:left="586"/>
                  </w:pP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</w:t>
                  </w:r>
                  <w:r w:rsidR="008F6D95">
                    <w:t>ū</w:t>
                  </w:r>
                  <w:r>
                    <w:t>pintis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aplinkiniais,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sunkum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BEC204D">
          <v:shape id="docshape87" o:spid="_x0000_s1456" type="#_x0000_t202" style="position:absolute;margin-left:55.75pt;margin-top:581.2pt;width:469.75pt;height:196.95pt;z-index:-17541120;mso-position-horizontal-relative:page;mso-position-vertical-relative:page" filled="f" stroked="f">
            <v:textbox inset="0,0,0,0">
              <w:txbxContent>
                <w:p w14:paraId="4965A347" w14:textId="59F5467A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KRIK</w:t>
                  </w:r>
                  <w:r w:rsidR="008F6D95">
                    <w:rPr>
                      <w:b/>
                    </w:rPr>
                    <w:t>ŠČ</w:t>
                  </w:r>
                  <w:r>
                    <w:rPr>
                      <w:b/>
                    </w:rPr>
                    <w:t>IONI</w:t>
                  </w:r>
                  <w:r w:rsidR="008F6D95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KAS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GYVENIMAS</w:t>
                  </w:r>
                </w:p>
                <w:p w14:paraId="5B35B9A7" w14:textId="77777777" w:rsidR="00FE1895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NUSILENKIME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KARTU</w:t>
                  </w:r>
                </w:p>
                <w:p w14:paraId="372013DC" w14:textId="13990DE3" w:rsidR="00FE1895" w:rsidRDefault="00000000">
                  <w:pPr>
                    <w:pStyle w:val="BodyText"/>
                    <w:spacing w:before="99" w:line="302" w:lineRule="auto"/>
                    <w:ind w:right="19" w:firstLine="566"/>
                    <w:jc w:val="both"/>
                  </w:pP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sustoja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rat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susikimba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rankomis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(galite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padaryti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kelet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rat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didel</w:t>
                  </w:r>
                  <w:r w:rsidR="008F6D95">
                    <w:t>ė</w:t>
                  </w:r>
                  <w:r>
                    <w:t>).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komandos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,,prad</w:t>
                  </w:r>
                  <w:r w:rsidR="008F6D95">
                    <w:t>ė</w:t>
                  </w:r>
                  <w:r>
                    <w:t>ti“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pradeda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</w:t>
                  </w:r>
                  <w:r w:rsidR="008F6D95">
                    <w:t>ė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lenktis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atgal,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palaikomas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rankomis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t>š</w:t>
                  </w:r>
                  <w:r>
                    <w:t>alia stovin</w:t>
                  </w:r>
                  <w:r w:rsidR="008F6D95">
                    <w:t>č</w:t>
                  </w:r>
                  <w:r>
                    <w:t xml:space="preserve">io </w:t>
                  </w:r>
                  <w:r w:rsidR="008F6D95">
                    <w:t>ž</w:t>
                  </w:r>
                  <w:r>
                    <w:t>mogaus. Tai pakartokite kelet</w:t>
                  </w:r>
                  <w:r w:rsidR="008F6D95">
                    <w:t>ą</w:t>
                  </w:r>
                  <w:r>
                    <w:t xml:space="preserve"> kart</w:t>
                  </w:r>
                  <w:r w:rsidR="008F6D95">
                    <w:t>ų</w:t>
                  </w:r>
                  <w:r>
                    <w:t xml:space="preserve">, po to paklauskite: kaip </w:t>
                  </w:r>
                  <w:r w:rsidR="008F6D95">
                    <w:t>š</w:t>
                  </w:r>
                  <w:r>
                    <w:t>itas ratas simbolizuoja 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priklausomum</w:t>
                  </w:r>
                  <w:r w:rsidR="008F6D95">
                    <w:t>ą</w:t>
                  </w:r>
                  <w:r>
                    <w:t xml:space="preserve"> vienas nuo kito?</w:t>
                  </w:r>
                </w:p>
                <w:p w14:paraId="64A6B0BE" w14:textId="77777777" w:rsidR="00FE1895" w:rsidRDefault="00000000">
                  <w:pPr>
                    <w:spacing w:before="5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9D75059" w14:textId="7EBBA35C" w:rsidR="00FE1895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766"/>
                    </w:tabs>
                    <w:spacing w:before="68" w:line="302" w:lineRule="auto"/>
                    <w:ind w:right="425" w:firstLine="0"/>
                  </w:pPr>
                  <w:r>
                    <w:t>Net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tada,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reikalingas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palaikymas,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palaikyti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aplinkinius. Papra</w:t>
                  </w:r>
                  <w:r w:rsidR="008F6D95">
                    <w:t>š</w:t>
                  </w:r>
                  <w:r>
                    <w:t>ykite vaik</w:t>
                  </w:r>
                  <w:r w:rsidR="008F6D95">
                    <w:t>ų</w:t>
                  </w:r>
                  <w:r>
                    <w:t xml:space="preserve"> v</w:t>
                  </w:r>
                  <w:r w:rsidR="008F6D95">
                    <w:t>ė</w:t>
                  </w:r>
                  <w:r>
                    <w:t>l susiskirstyti poromis.</w:t>
                  </w:r>
                </w:p>
                <w:p w14:paraId="043252AF" w14:textId="77777777" w:rsidR="00FE1895" w:rsidRDefault="00000000">
                  <w:pPr>
                    <w:spacing w:before="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99AA9B7" w14:textId="60C7AB2B" w:rsidR="00FE1895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770"/>
                    </w:tabs>
                    <w:spacing w:before="2" w:line="320" w:lineRule="atLeast"/>
                    <w:ind w:left="20" w:right="17" w:firstLine="566"/>
                  </w:pPr>
                  <w:r>
                    <w:t>J</w:t>
                  </w:r>
                  <w:r w:rsidR="008F6D95">
                    <w:t>ė</w:t>
                  </w:r>
                  <w:r>
                    <w:t>zaus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pasek</w:t>
                  </w:r>
                  <w:r w:rsidR="008F6D95">
                    <w:t>ė</w:t>
                  </w:r>
                  <w:r>
                    <w:t>jai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parodo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tik</w:t>
                  </w:r>
                  <w:r w:rsidR="008F6D95">
                    <w:t>ė</w:t>
                  </w:r>
                  <w:r>
                    <w:t>jim</w:t>
                  </w:r>
                  <w:r w:rsidR="008F6D9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palaiko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kit</w:t>
                  </w:r>
                  <w:r w:rsidR="008F6D9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eina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visus </w:t>
                  </w:r>
                  <w:r>
                    <w:rPr>
                      <w:spacing w:val="-2"/>
                    </w:rPr>
                    <w:t>sunkumus.</w:t>
                  </w:r>
                </w:p>
              </w:txbxContent>
            </v:textbox>
            <w10:wrap anchorx="page" anchory="page"/>
          </v:shape>
        </w:pict>
      </w:r>
      <w:r>
        <w:pict w14:anchorId="3CA01485">
          <v:shape id="docshape88" o:spid="_x0000_s1455" type="#_x0000_t202" style="position:absolute;margin-left:39.65pt;margin-top:780pt;width:13.15pt;height:13.2pt;z-index:-17540608;mso-position-horizontal-relative:page;mso-position-vertical-relative:page" filled="f" stroked="f">
            <v:textbox inset="0,0,0,0">
              <w:txbxContent>
                <w:p w14:paraId="50303E8B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</w:p>
    <w:p w14:paraId="09707263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080" w:right="720" w:bottom="280" w:left="680" w:header="567" w:footer="567" w:gutter="0"/>
          <w:cols w:space="1296"/>
        </w:sectPr>
      </w:pPr>
    </w:p>
    <w:p w14:paraId="39E0F70A" w14:textId="77777777" w:rsidR="00FE1895" w:rsidRDefault="00000000">
      <w:pPr>
        <w:rPr>
          <w:sz w:val="2"/>
          <w:szCs w:val="2"/>
        </w:rPr>
      </w:pPr>
      <w:r>
        <w:lastRenderedPageBreak/>
        <w:pict w14:anchorId="64401765">
          <v:line id="_x0000_s1454" style="position:absolute;z-index:-1754009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09CE58CF">
          <v:shape id="docshape89" o:spid="_x0000_s1453" type="#_x0000_t202" style="position:absolute;margin-left:425pt;margin-top:34.35pt;width:114.05pt;height:8.75pt;z-index:-17539584;mso-position-horizontal-relative:page;mso-position-vertical-relative:page" filled="f" stroked="f">
            <v:textbox inset="0,0,0,0">
              <w:txbxContent>
                <w:p w14:paraId="4B943BA1" w14:textId="4BF603A1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C31ABE1">
          <v:shape id="docshape90" o:spid="_x0000_s1452" type="#_x0000_t202" style="position:absolute;margin-left:69.8pt;margin-top:56.45pt;width:469.75pt;height:110.3pt;z-index:-17539072;mso-position-horizontal-relative:page;mso-position-vertical-relative:page" filled="f" stroked="f">
            <v:textbox inset="0,0,0,0">
              <w:txbxContent>
                <w:p w14:paraId="41FCDD06" w14:textId="7B1B0D47" w:rsidR="00FE1895" w:rsidRDefault="00000000">
                  <w:pPr>
                    <w:pStyle w:val="BodyText"/>
                    <w:spacing w:before="13" w:line="304" w:lineRule="auto"/>
                    <w:ind w:right="19" w:firstLine="568"/>
                    <w:jc w:val="both"/>
                  </w:pPr>
                  <w:r>
                    <w:t>Tegul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1–2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min.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papasakoja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kitam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dalykus,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jaudina,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problemas,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 kuriomis jie gyvenime susiduria. Po to tegul vaikai, likdami porose, vienas u</w:t>
                  </w:r>
                  <w:r w:rsidR="008F6D95">
                    <w:t>ž</w:t>
                  </w:r>
                  <w:r>
                    <w:t xml:space="preserve"> kit</w:t>
                  </w:r>
                  <w:r w:rsidR="008F6D95">
                    <w:t>ą</w:t>
                  </w:r>
                  <w:r>
                    <w:t xml:space="preserve"> pasimeld</w:t>
                  </w:r>
                  <w:r w:rsidR="008F6D95">
                    <w:t>ž</w:t>
                  </w:r>
                  <w:r>
                    <w:t>ia ir papra</w:t>
                  </w:r>
                  <w:r w:rsidR="008F6D95">
                    <w:t>š</w:t>
                  </w:r>
                  <w:r>
                    <w:t>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dievi</w:t>
                  </w:r>
                  <w:r w:rsidR="008F6D95">
                    <w:t>š</w:t>
                  </w:r>
                  <w:r>
                    <w:t>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vadovavimo,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sprend</w:t>
                  </w:r>
                  <w:r w:rsidR="008F6D95">
                    <w:t>ž</w:t>
                  </w:r>
                  <w:r>
                    <w:t>iant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klausimus,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kitam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papasakojo.</w:t>
                  </w:r>
                </w:p>
                <w:p w14:paraId="1CB7F82A" w14:textId="77777777" w:rsidR="00FE1895" w:rsidRDefault="00000000">
                  <w:pPr>
                    <w:spacing w:line="24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58B81396" w14:textId="4505E018" w:rsidR="00FE1895" w:rsidRDefault="00000000">
                  <w:pPr>
                    <w:pStyle w:val="BodyText"/>
                    <w:spacing w:before="1" w:line="320" w:lineRule="atLeast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baigs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melstis,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sustoti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ratu.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Pabaigoje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bendras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apsikabini- </w:t>
                  </w:r>
                  <w:proofErr w:type="spellStart"/>
                  <w:r>
                    <w:rPr>
                      <w:w w:val="95"/>
                    </w:rPr>
                    <w:t>mas</w:t>
                  </w:r>
                  <w:proofErr w:type="spellEnd"/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simbolizuos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abipus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pest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kitu.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kartu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garsiai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pakartokite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pagrindin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mint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: </w:t>
                  </w:r>
                  <w:r>
                    <w:t>Kaip ir J</w:t>
                  </w:r>
                  <w:r w:rsidR="008F6D95">
                    <w:t>ė</w:t>
                  </w:r>
                  <w:r>
                    <w:t>zus, mes galime r</w:t>
                  </w:r>
                  <w:r w:rsidR="008F6D95">
                    <w:t>ū</w:t>
                  </w:r>
                  <w:r>
                    <w:t>pintis aplinkiniais, netgi jei patys turime savo sunkum</w:t>
                  </w:r>
                  <w:r w:rsidR="008F6D95">
                    <w:t>ų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89BB6CC">
          <v:shape id="docshape91" o:spid="_x0000_s1451" type="#_x0000_t202" style="position:absolute;margin-left:69.8pt;margin-top:187.85pt;width:469.7pt;height:79.95pt;z-index:-17538560;mso-position-horizontal-relative:page;mso-position-vertical-relative:page" filled="f" stroked="f">
            <v:textbox inset="0,0,0,0">
              <w:txbxContent>
                <w:p w14:paraId="71DDD313" w14:textId="7777777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65F764C1" w14:textId="67D6124B" w:rsidR="00FE1895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t>Priminkite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vaik</w:t>
                  </w:r>
                  <w:r w:rsidR="008F6D9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</w:t>
                  </w:r>
                  <w:r w:rsidR="008F6D95">
                    <w:t>ė</w:t>
                  </w:r>
                  <w:r>
                    <w:t>kmes,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nerimus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atradimus,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kuriais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pasidalijo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jumis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prie</w:t>
                  </w:r>
                  <w:r w:rsidR="008F6D95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pa- mok</w:t>
                  </w:r>
                  <w:r w:rsidR="008F6D95">
                    <w:t>ą</w:t>
                  </w:r>
                  <w:r>
                    <w:t>. Papra</w:t>
                  </w:r>
                  <w:r w:rsidR="008F6D95">
                    <w:t>š</w:t>
                  </w:r>
                  <w:r>
                    <w:t>ykite kai kuri</w:t>
                  </w:r>
                  <w:r w:rsidR="008F6D95">
                    <w:t>ų</w:t>
                  </w:r>
                  <w:r>
                    <w:t xml:space="preserve"> vaik</w:t>
                  </w:r>
                  <w:r w:rsidR="008F6D95">
                    <w:t>ų</w:t>
                  </w:r>
                  <w:r>
                    <w:t xml:space="preserve"> visiems papasakoti apie savo atradimus, kuriuos jie padar</w:t>
                  </w:r>
                  <w:r w:rsidR="008F6D95">
                    <w:t>ė</w:t>
                  </w:r>
                  <w:r>
                    <w:t xml:space="preserve"> d</w:t>
                  </w:r>
                  <w:r w:rsidR="008F6D95">
                    <w:t>ė</w:t>
                  </w:r>
                  <w:r>
                    <w:t>ka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t>š</w:t>
                  </w:r>
                  <w:r>
                    <w:t>ios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studij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anksto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susitarus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jais.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</w:t>
                  </w:r>
                  <w:r w:rsidR="008F6D95">
                    <w:t>ž</w:t>
                  </w:r>
                  <w:r>
                    <w:t>ym</w:t>
                  </w:r>
                  <w:r w:rsidR="008F6D95">
                    <w:t>ė</w:t>
                  </w:r>
                  <w:r>
                    <w:t>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gimtadienius,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ypatingus</w:t>
                  </w:r>
                </w:p>
                <w:p w14:paraId="5EE12CD5" w14:textId="4911F609" w:rsidR="00FE1895" w:rsidRDefault="008F6D95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vykius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arba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mokini</w:t>
                  </w:r>
                  <w:r>
                    <w:rPr>
                      <w:w w:val="95"/>
                    </w:rPr>
                    <w:t>ų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s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kmes.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Parodykite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mes</w:t>
                  </w:r>
                  <w:r>
                    <w:rPr>
                      <w:w w:val="95"/>
                    </w:rPr>
                    <w:t>į</w:t>
                  </w:r>
                  <w:r w:rsidR="00000000"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sve</w:t>
                  </w:r>
                  <w:r>
                    <w:rPr>
                      <w:spacing w:val="-2"/>
                      <w:w w:val="95"/>
                    </w:rPr>
                    <w:t>č</w:t>
                  </w:r>
                  <w:r w:rsidR="00000000">
                    <w:rPr>
                      <w:spacing w:val="-2"/>
                      <w:w w:val="95"/>
                    </w:rPr>
                    <w:t>iams.</w:t>
                  </w:r>
                </w:p>
              </w:txbxContent>
            </v:textbox>
            <w10:wrap anchorx="page" anchory="page"/>
          </v:shape>
        </w:pict>
      </w:r>
      <w:r>
        <w:pict w14:anchorId="78C084B3">
          <v:shape id="docshape92" o:spid="_x0000_s1450" type="#_x0000_t202" style="position:absolute;margin-left:331.9pt;margin-top:312.95pt;width:207.55pt;height:100.9pt;z-index:-17538048;mso-position-horizontal-relative:page;mso-position-vertical-relative:page" filled="f" stroked="f">
            <v:textbox inset="0,0,0,0">
              <w:txbxContent>
                <w:p w14:paraId="33174DE6" w14:textId="77777777" w:rsidR="00FE1895" w:rsidRDefault="00000000">
                  <w:pPr>
                    <w:spacing w:before="9"/>
                    <w:ind w:right="24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3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2014508A" w14:textId="06305301" w:rsidR="00FE1895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w w:val="95"/>
                      <w:sz w:val="36"/>
                    </w:rPr>
                    <w:t>DOVANA</w:t>
                  </w:r>
                  <w:r>
                    <w:rPr>
                      <w:b/>
                      <w:spacing w:val="-12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ANKST</w:t>
                  </w:r>
                  <w:r w:rsidR="008F6D95">
                    <w:rPr>
                      <w:b/>
                      <w:w w:val="95"/>
                      <w:sz w:val="36"/>
                    </w:rPr>
                    <w:t>Ų</w:t>
                  </w:r>
                  <w:r>
                    <w:rPr>
                      <w:b/>
                      <w:spacing w:val="21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w w:val="95"/>
                      <w:sz w:val="36"/>
                    </w:rPr>
                    <w:t>RYT</w:t>
                  </w:r>
                  <w:r w:rsidR="008F6D95">
                    <w:rPr>
                      <w:b/>
                      <w:spacing w:val="-4"/>
                      <w:w w:val="95"/>
                      <w:sz w:val="36"/>
                    </w:rPr>
                    <w:t>Ą</w:t>
                  </w:r>
                </w:p>
                <w:p w14:paraId="46628BC2" w14:textId="27AA29BF" w:rsidR="00FE1895" w:rsidRDefault="00000000">
                  <w:pPr>
                    <w:spacing w:before="269" w:line="344" w:lineRule="exact"/>
                    <w:ind w:right="31"/>
                    <w:jc w:val="right"/>
                    <w:rPr>
                      <w:sz w:val="32"/>
                    </w:rPr>
                  </w:pPr>
                  <w:r>
                    <w:rPr>
                      <w:spacing w:val="-14"/>
                      <w:sz w:val="32"/>
                    </w:rPr>
                    <w:t>Mes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4"/>
                      <w:sz w:val="32"/>
                    </w:rPr>
                    <w:t>prisiimame</w:t>
                  </w:r>
                  <w:r>
                    <w:rPr>
                      <w:spacing w:val="-42"/>
                      <w:sz w:val="32"/>
                    </w:rPr>
                    <w:t xml:space="preserve"> </w:t>
                  </w:r>
                  <w:r>
                    <w:rPr>
                      <w:spacing w:val="-14"/>
                      <w:sz w:val="32"/>
                    </w:rPr>
                    <w:t>atsakomyb</w:t>
                  </w:r>
                  <w:r w:rsidR="008F6D95">
                    <w:rPr>
                      <w:spacing w:val="-14"/>
                      <w:sz w:val="32"/>
                    </w:rPr>
                    <w:t>ę</w:t>
                  </w:r>
                </w:p>
                <w:p w14:paraId="4D987235" w14:textId="77777777" w:rsidR="00FE1895" w:rsidRDefault="00000000">
                  <w:pPr>
                    <w:spacing w:line="344" w:lineRule="exact"/>
                    <w:ind w:right="34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Tarnavimas</w:t>
                  </w:r>
                </w:p>
              </w:txbxContent>
            </v:textbox>
            <w10:wrap anchorx="page" anchory="page"/>
          </v:shape>
        </w:pict>
      </w:r>
      <w:r>
        <w:pict w14:anchorId="0CAFCA01">
          <v:shape id="docshape93" o:spid="_x0000_s1449" type="#_x0000_t202" style="position:absolute;margin-left:69.8pt;margin-top:430.5pt;width:469.85pt;height:62.3pt;z-index:-17537536;mso-position-horizontal-relative:page;mso-position-vertical-relative:page" filled="f" stroked="f">
            <v:textbox inset="0,0,0,0">
              <w:txbxContent>
                <w:p w14:paraId="1178AA6A" w14:textId="0BF3BCFB" w:rsidR="00FE1895" w:rsidRDefault="008F6D95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 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 xml:space="preserve">: </w:t>
                  </w:r>
                  <w:r w:rsidR="00000000">
                    <w:rPr>
                      <w:b/>
                      <w:i/>
                      <w:w w:val="95"/>
                    </w:rPr>
                    <w:t>,,N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 xml:space="preserve">ra Jo </w:t>
                  </w:r>
                  <w:r>
                    <w:rPr>
                      <w:b/>
                      <w:i/>
                      <w:w w:val="95"/>
                    </w:rPr>
                    <w:t>č</w:t>
                  </w:r>
                  <w:r w:rsidR="00000000">
                    <w:rPr>
                      <w:b/>
                      <w:i/>
                      <w:w w:val="95"/>
                    </w:rPr>
                    <w:t>ia, Jis prisik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l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... Moterys sugr</w:t>
                  </w:r>
                  <w:r>
                    <w:rPr>
                      <w:b/>
                      <w:i/>
                      <w:w w:val="95"/>
                    </w:rPr>
                    <w:t>įž</w:t>
                  </w:r>
                  <w:r w:rsidR="00000000">
                    <w:rPr>
                      <w:b/>
                      <w:i/>
                      <w:w w:val="95"/>
                    </w:rPr>
                    <w:t>o nuo kapo ir visk</w:t>
                  </w:r>
                  <w:r>
                    <w:rPr>
                      <w:b/>
                      <w:i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w w:val="95"/>
                    </w:rPr>
                    <w:t xml:space="preserve"> prane</w:t>
                  </w:r>
                  <w:r>
                    <w:rPr>
                      <w:b/>
                      <w:i/>
                      <w:w w:val="95"/>
                    </w:rPr>
                    <w:t>šė</w:t>
                  </w:r>
                  <w:r w:rsidR="00000000">
                    <w:rPr>
                      <w:b/>
                      <w:i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Vienuolikai ir visiems kitiems“</w:t>
                  </w:r>
                  <w:r w:rsidR="00000000">
                    <w:rPr>
                      <w:b/>
                      <w:i/>
                      <w:spacing w:val="4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(</w:t>
                  </w:r>
                  <w:proofErr w:type="spellStart"/>
                  <w:r w:rsidR="00000000">
                    <w:rPr>
                      <w:b/>
                      <w:i/>
                    </w:rPr>
                    <w:t>Lk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24, 6.9).</w:t>
                  </w:r>
                </w:p>
                <w:p w14:paraId="5D2E6EE9" w14:textId="5C8D077F" w:rsidR="00FE1895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8F6D9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Lk</w:t>
                  </w:r>
                  <w:proofErr w:type="spellEnd"/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24,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1–12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(taip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pat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Jn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20,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1–9;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Mk</w:t>
                  </w:r>
                  <w:proofErr w:type="spellEnd"/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16,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1–8).</w:t>
                  </w:r>
                </w:p>
                <w:p w14:paraId="5961C8A5" w14:textId="60D68412" w:rsidR="00FE1895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8F6D9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,,Su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meile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iš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Dangaus“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504–505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4EE54F52">
          <v:shape id="docshape94" o:spid="_x0000_s1448" type="#_x0000_t202" style="position:absolute;margin-left:98.25pt;margin-top:510.55pt;width:441.1pt;height:78.25pt;z-index:-17537024;mso-position-horizontal-relative:page;mso-position-vertical-relative:page" filled="f" stroked="f">
            <v:textbox inset="0,0,0,0">
              <w:txbxContent>
                <w:p w14:paraId="22BDB192" w14:textId="6D3AF148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6251F658" w14:textId="3DA3E8BF" w:rsidR="00FE1895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2"/>
                      <w:w w:val="95"/>
                    </w:rPr>
                    <w:t xml:space="preserve"> privalo:</w:t>
                  </w:r>
                </w:p>
                <w:p w14:paraId="7D6472AB" w14:textId="35780B31" w:rsidR="00FE1895" w:rsidRDefault="008F6D95">
                  <w:pPr>
                    <w:pStyle w:val="BodyText"/>
                    <w:numPr>
                      <w:ilvl w:val="0"/>
                      <w:numId w:val="62"/>
                    </w:numPr>
                    <w:tabs>
                      <w:tab w:val="left" w:pos="263"/>
                    </w:tabs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16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zus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prisik</w:t>
                  </w:r>
                  <w:r>
                    <w:t>ė</w:t>
                  </w:r>
                  <w:r w:rsidR="00000000">
                    <w:t>l</w:t>
                  </w:r>
                  <w:r>
                    <w:t>ė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mirusi</w:t>
                  </w:r>
                  <w:r>
                    <w:t>ų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>
                    <w:t>š</w:t>
                  </w:r>
                  <w:r w:rsidR="00000000">
                    <w:t>iandien</w:t>
                  </w:r>
                  <w:r>
                    <w:t>ą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yra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gyvas.</w:t>
                  </w:r>
                </w:p>
                <w:p w14:paraId="11900F1F" w14:textId="3D4401BD" w:rsidR="00FE1895" w:rsidRDefault="00000000">
                  <w:pPr>
                    <w:pStyle w:val="BodyText"/>
                    <w:numPr>
                      <w:ilvl w:val="0"/>
                      <w:numId w:val="62"/>
                    </w:numPr>
                    <w:tabs>
                      <w:tab w:val="left" w:pos="230"/>
                    </w:tabs>
                    <w:spacing w:before="69"/>
                    <w:ind w:left="229" w:hanging="210"/>
                  </w:pPr>
                  <w:r>
                    <w:rPr>
                      <w:b/>
                      <w:spacing w:val="-2"/>
                      <w:w w:val="95"/>
                    </w:rPr>
                    <w:t>Jausti,</w:t>
                  </w:r>
                  <w:r>
                    <w:rPr>
                      <w:b/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tiktai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tik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jimas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tuo,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iandien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gyvas,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suteikia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mums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am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ino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vilt</w:t>
                  </w:r>
                  <w:r w:rsidR="008F6D95">
                    <w:rPr>
                      <w:spacing w:val="-10"/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>.</w:t>
                  </w:r>
                </w:p>
                <w:p w14:paraId="5EA0DB9F" w14:textId="54398504" w:rsidR="00FE1895" w:rsidRDefault="00000000">
                  <w:pPr>
                    <w:pStyle w:val="BodyText"/>
                    <w:numPr>
                      <w:ilvl w:val="0"/>
                      <w:numId w:val="62"/>
                    </w:numPr>
                    <w:tabs>
                      <w:tab w:val="left" w:pos="257"/>
                    </w:tabs>
                    <w:ind w:left="256" w:hanging="237"/>
                  </w:pPr>
                  <w:r>
                    <w:rPr>
                      <w:b/>
                    </w:rPr>
                    <w:t>Ieškoti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t>galimybi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pasidalyti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t>š</w:t>
                  </w:r>
                  <w:r>
                    <w:t>ita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t>š</w:t>
                  </w:r>
                  <w:r>
                    <w:t>viesia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viltimi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artimaisiais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draugais.</w:t>
                  </w:r>
                </w:p>
              </w:txbxContent>
            </v:textbox>
            <w10:wrap anchorx="page" anchory="page"/>
          </v:shape>
        </w:pict>
      </w:r>
      <w:r>
        <w:pict w14:anchorId="4E20D727">
          <v:shape id="docshape95" o:spid="_x0000_s1447" type="#_x0000_t202" style="position:absolute;margin-left:69.8pt;margin-top:606.55pt;width:469.9pt;height:46.25pt;z-index:-17536512;mso-position-horizontal-relative:page;mso-position-vertical-relative:page" filled="f" stroked="f">
            <v:textbox inset="0,0,0,0">
              <w:txbxContent>
                <w:p w14:paraId="5DD1BE16" w14:textId="6748C964" w:rsidR="00FE1895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8F6D9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52764947" w14:textId="43A6290E" w:rsidR="00FE1895" w:rsidRDefault="00000000">
                  <w:pPr>
                    <w:pStyle w:val="BodyText"/>
                    <w:spacing w:before="0" w:line="320" w:lineRule="atLeast"/>
                    <w:ind w:firstLine="568"/>
                  </w:pP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dr</w:t>
                  </w:r>
                  <w:r w:rsidR="008F6D95">
                    <w:t>ą</w:t>
                  </w:r>
                  <w:r>
                    <w:t>siai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kalb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vilt</w:t>
                  </w:r>
                  <w:r w:rsidR="008F6D95"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am</w:t>
                  </w:r>
                  <w:r w:rsidR="008F6D95">
                    <w:t>ž</w:t>
                  </w:r>
                  <w:r>
                    <w:t>inuoju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gyvenimu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tod</w:t>
                  </w:r>
                  <w:r w:rsidR="008F6D95">
                    <w:t>ė</w:t>
                  </w:r>
                  <w:r>
                    <w:t>l,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pri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sik</w:t>
                  </w:r>
                  <w:r w:rsidR="008F6D95">
                    <w:t>ė</w:t>
                  </w:r>
                  <w:r>
                    <w:t>l</w:t>
                  </w:r>
                  <w:r w:rsidR="008F6D95">
                    <w:t>ė</w:t>
                  </w:r>
                  <w:proofErr w:type="spellEnd"/>
                  <w:r>
                    <w:t xml:space="preserve"> ir </w:t>
                  </w:r>
                  <w:r w:rsidR="008F6D95">
                    <w:t>š</w:t>
                  </w:r>
                  <w:r>
                    <w:t>iandien</w:t>
                  </w:r>
                  <w:r w:rsidR="008F6D95">
                    <w:t>ą</w:t>
                  </w:r>
                  <w:r>
                    <w:t xml:space="preserve"> yra gyvas.</w:t>
                  </w:r>
                </w:p>
              </w:txbxContent>
            </v:textbox>
            <w10:wrap anchorx="page" anchory="page"/>
          </v:shape>
        </w:pict>
      </w:r>
      <w:r>
        <w:pict w14:anchorId="5CEACF41">
          <v:shape id="docshape96" o:spid="_x0000_s1446" type="#_x0000_t202" style="position:absolute;margin-left:98.25pt;margin-top:673.85pt;width:441.3pt;height:31.95pt;z-index:-17536000;mso-position-horizontal-relative:page;mso-position-vertical-relative:page" filled="f" stroked="f">
            <v:textbox inset="0,0,0,0">
              <w:txbxContent>
                <w:p w14:paraId="79FCC724" w14:textId="21D8A6AA" w:rsidR="00FE1895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8F6D9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71709E72" w14:textId="056B519F" w:rsidR="00FE1895" w:rsidRDefault="00000000">
                  <w:pPr>
                    <w:pStyle w:val="BodyText"/>
                    <w:spacing w:before="99"/>
                  </w:pPr>
                  <w:r>
                    <w:rPr>
                      <w:w w:val="95"/>
                    </w:rPr>
                    <w:t>Ankstyv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sekmadienio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ryt</w:t>
                  </w:r>
                  <w:r w:rsidR="008F6D95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moterys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at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kapo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rado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 w:rsidR="008F6D9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li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des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pakeit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371DD385">
          <v:shape id="docshape97" o:spid="_x0000_s1445" type="#_x0000_t202" style="position:absolute;margin-left:69.8pt;margin-top:707.45pt;width:307.95pt;height:14.3pt;z-index:-17535488;mso-position-horizontal-relative:page;mso-position-vertical-relative:page" filled="f" stroked="f">
            <v:textbox inset="0,0,0,0">
              <w:txbxContent>
                <w:p w14:paraId="01B88B61" w14:textId="10B0D1BF" w:rsidR="00FE1895" w:rsidRDefault="00000000">
                  <w:pPr>
                    <w:pStyle w:val="BodyText"/>
                    <w:spacing w:before="13"/>
                  </w:pPr>
                  <w:r>
                    <w:t>d</w:t>
                  </w:r>
                  <w:r w:rsidR="008F6D95">
                    <w:t>ž</w:t>
                  </w:r>
                  <w:r>
                    <w:t>iaugsmas,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angelai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paskelb</w:t>
                  </w:r>
                  <w:r w:rsidR="008F6D95">
                    <w:t>ė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prisik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E48662B">
          <v:shape id="docshape98" o:spid="_x0000_s1444" type="#_x0000_t202" style="position:absolute;margin-left:393.2pt;margin-top:707.45pt;width:146.25pt;height:14.3pt;z-index:-17534976;mso-position-horizontal-relative:page;mso-position-vertical-relative:page" filled="f" stroked="f">
            <v:textbox inset="0,0,0,0">
              <w:txbxContent>
                <w:p w14:paraId="494BB1C1" w14:textId="500707BA" w:rsidR="00FE1895" w:rsidRDefault="00000000">
                  <w:pPr>
                    <w:pStyle w:val="BodyText"/>
                    <w:spacing w:before="13"/>
                  </w:pPr>
                  <w:r>
                    <w:rPr>
                      <w:w w:val="95"/>
                    </w:rPr>
                    <w:t>Gavusios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angel</w:t>
                  </w:r>
                  <w:r w:rsidR="008F6D95">
                    <w:rPr>
                      <w:w w:val="95"/>
                    </w:rPr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toki</w:t>
                  </w:r>
                  <w:r w:rsidR="008F6D95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ini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pict w14:anchorId="0A8432BA">
          <v:shape id="docshape99" o:spid="_x0000_s1443" type="#_x0000_t202" style="position:absolute;margin-left:69.8pt;margin-top:723.55pt;width:469.6pt;height:30.25pt;z-index:-17534464;mso-position-horizontal-relative:page;mso-position-vertical-relative:page" filled="f" stroked="f">
            <v:textbox inset="0,0,0,0">
              <w:txbxContent>
                <w:p w14:paraId="29A5AD17" w14:textId="42C290A5" w:rsidR="00FE1895" w:rsidRDefault="00000000">
                  <w:pPr>
                    <w:pStyle w:val="BodyText"/>
                    <w:spacing w:before="13"/>
                  </w:pPr>
                  <w:r>
                    <w:t>moterys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prisimin</w:t>
                  </w:r>
                  <w:r w:rsidR="008F6D95">
                    <w:t>ė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kalb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prie</w:t>
                  </w:r>
                  <w:r w:rsidR="008F6D95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nukry</w:t>
                  </w:r>
                  <w:r w:rsidR="008F6D95">
                    <w:t>ž</w:t>
                  </w:r>
                  <w:r>
                    <w:t>iavim</w:t>
                  </w:r>
                  <w:r w:rsidR="008F6D95">
                    <w:t>ą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Supratusios,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į</w:t>
                  </w:r>
                  <w:r>
                    <w:t>vyko,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5"/>
                    </w:rPr>
                    <w:t>jos</w:t>
                  </w:r>
                </w:p>
                <w:p w14:paraId="53EE171B" w14:textId="5DB45219" w:rsidR="00FE1895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nuskub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linksm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ini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prane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kitiems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mokiniams.</w:t>
                  </w:r>
                </w:p>
              </w:txbxContent>
            </v:textbox>
            <w10:wrap anchorx="page" anchory="page"/>
          </v:shape>
        </w:pict>
      </w:r>
      <w:r>
        <w:pict w14:anchorId="0C9AB867">
          <v:shape id="docshape100" o:spid="_x0000_s1442" type="#_x0000_t202" style="position:absolute;margin-left:540.8pt;margin-top:780.6pt;width:13.15pt;height:13.2pt;z-index:-17533952;mso-position-horizontal-relative:page;mso-position-vertical-relative:page" filled="f" stroked="f">
            <v:textbox inset="0,0,0,0">
              <w:txbxContent>
                <w:p w14:paraId="4BDDE7B0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pict w14:anchorId="26A10F0D">
          <v:shape id="docshape101" o:spid="_x0000_s1441" type="#_x0000_t202" style="position:absolute;margin-left:70.8pt;margin-top:34.95pt;width:467.8pt;height:12pt;z-index:-17533440;mso-position-horizontal-relative:page;mso-position-vertical-relative:page" filled="f" stroked="f">
            <v:textbox inset="0,0,0,0">
              <w:txbxContent>
                <w:p w14:paraId="07DC8105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6720185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5EB0F859" w14:textId="77777777" w:rsidR="00FE1895" w:rsidRDefault="00000000">
      <w:pPr>
        <w:rPr>
          <w:sz w:val="2"/>
          <w:szCs w:val="2"/>
        </w:rPr>
      </w:pPr>
      <w:r>
        <w:lastRenderedPageBreak/>
        <w:pict w14:anchorId="0BCB3214">
          <v:shape id="docshape102" o:spid="_x0000_s1440" type="#_x0000_t202" style="position:absolute;margin-left:84.05pt;margin-top:56.45pt;width:148.5pt;height:14.3pt;z-index:-17532928;mso-position-horizontal-relative:page;mso-position-vertical-relative:page" filled="f" stroked="f">
            <v:textbox inset="0,0,0,0">
              <w:txbxContent>
                <w:p w14:paraId="27567D4C" w14:textId="77777777" w:rsidR="00FE1895" w:rsidRDefault="00000000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Šita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skirta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tarnavimui!</w:t>
                  </w:r>
                </w:p>
              </w:txbxContent>
            </v:textbox>
            <w10:wrap anchorx="page" anchory="page"/>
          </v:shape>
        </w:pict>
      </w:r>
      <w:r>
        <w:pict w14:anchorId="0D4CE044">
          <v:shape id="docshape103" o:spid="_x0000_s1439" type="#_x0000_t202" style="position:absolute;margin-left:55.75pt;margin-top:88.5pt;width:469.6pt;height:30.25pt;z-index:-17532416;mso-position-horizontal-relative:page;mso-position-vertical-relative:page" filled="f" stroked="f">
            <v:textbox inset="0,0,0,0">
              <w:txbxContent>
                <w:p w14:paraId="06C1D9CA" w14:textId="4C33F452" w:rsidR="00FE1895" w:rsidRDefault="00000000">
                  <w:pPr>
                    <w:pStyle w:val="BodyText"/>
                    <w:spacing w:before="13"/>
                    <w:ind w:left="0" w:right="17"/>
                    <w:jc w:val="right"/>
                  </w:pPr>
                  <w:r>
                    <w:rPr>
                      <w:w w:val="95"/>
                    </w:rPr>
                    <w:t>Tik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dami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prisik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limu,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tikim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gauti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am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gyvenim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turime</w:t>
                  </w:r>
                </w:p>
                <w:p w14:paraId="55CCC4DE" w14:textId="4C2178A6" w:rsidR="00FE1895" w:rsidRDefault="00000000">
                  <w:pPr>
                    <w:pStyle w:val="BodyText"/>
                    <w:ind w:left="0" w:right="18"/>
                    <w:jc w:val="right"/>
                  </w:pPr>
                  <w:r>
                    <w:rPr>
                      <w:w w:val="95"/>
                    </w:rPr>
                    <w:t>laiming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galimyb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iul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atsakomyb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pasidalyti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iaugsminga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viltimi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artimaisiais.</w:t>
                  </w:r>
                </w:p>
              </w:txbxContent>
            </v:textbox>
            <w10:wrap anchorx="page" anchory="page"/>
          </v:shape>
        </w:pict>
      </w:r>
      <w:r>
        <w:pict w14:anchorId="5944509E">
          <v:shape id="docshape104" o:spid="_x0000_s1438" type="#_x0000_t202" style="position:absolute;margin-left:55.75pt;margin-top:139.85pt;width:469.65pt;height:223.95pt;z-index:-17531904;mso-position-horizontal-relative:page;mso-position-vertical-relative:page" filled="f" stroked="f">
            <v:textbox inset="0,0,0,0">
              <w:txbxContent>
                <w:p w14:paraId="19BFF7BB" w14:textId="0E3A8EA1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8F6D9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748F8890" w14:textId="02F162C3" w:rsidR="00FE1895" w:rsidRDefault="00000000">
                  <w:pPr>
                    <w:pStyle w:val="BodyText"/>
                    <w:spacing w:before="99" w:line="302" w:lineRule="auto"/>
                    <w:ind w:right="25" w:firstLine="566"/>
                    <w:jc w:val="both"/>
                  </w:pPr>
                  <w:r>
                    <w:rPr>
                      <w:spacing w:val="-6"/>
                      <w:w w:val="95"/>
                    </w:rPr>
                    <w:t>,,O, jeigu nusvirusios galvos pakilt</w:t>
                  </w:r>
                  <w:r w:rsidR="008F6D9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! O, jeigu atsivert</w:t>
                  </w:r>
                  <w:r w:rsidR="008F6D9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akys, kad pamatyt</w:t>
                  </w:r>
                  <w:r w:rsidR="008F6D9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8F6D9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, ir atsivert</w:t>
                  </w:r>
                  <w:r w:rsidR="008F6D9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ausys, kad </w:t>
                  </w:r>
                  <w:r>
                    <w:rPr>
                      <w:spacing w:val="-8"/>
                      <w:w w:val="95"/>
                    </w:rPr>
                    <w:t>i</w:t>
                  </w:r>
                  <w:r w:rsidR="008F6D95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girst</w:t>
                  </w:r>
                  <w:r w:rsidR="008F6D95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</w:t>
                  </w:r>
                  <w:r w:rsidR="008F6D95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>!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,,Eikite,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pasakykite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mokiniams,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prisik</w:t>
                  </w:r>
                  <w:r w:rsidR="008F6D95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l</w:t>
                  </w:r>
                  <w:r w:rsidR="008F6D95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</w:t>
                  </w:r>
                  <w:r w:rsidR="008F6D95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mirusi</w:t>
                  </w:r>
                  <w:r w:rsidR="008F6D95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>j</w:t>
                  </w:r>
                  <w:r w:rsidR="008F6D95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>.“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Tegul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ne</w:t>
                  </w:r>
                  <w:r w:rsidR="008F6D95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i</w:t>
                  </w:r>
                  <w:r w:rsidR="008F6D95">
                    <w:rPr>
                      <w:spacing w:val="-8"/>
                      <w:w w:val="95"/>
                    </w:rPr>
                    <w:t>ū</w:t>
                  </w:r>
                  <w:r>
                    <w:rPr>
                      <w:spacing w:val="-8"/>
                      <w:w w:val="95"/>
                    </w:rPr>
                    <w:t>ri</w:t>
                  </w:r>
                  <w:r>
                    <w:rPr>
                      <w:spacing w:val="-4"/>
                    </w:rPr>
                    <w:t xml:space="preserve"> </w:t>
                  </w:r>
                  <w:r w:rsidR="008F6D95">
                    <w:rPr>
                      <w:spacing w:val="-8"/>
                      <w:w w:val="80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nauj</w:t>
                  </w:r>
                  <w:r w:rsidR="008F6D95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 xml:space="preserve">Juozapo </w:t>
                  </w:r>
                  <w:r>
                    <w:rPr>
                      <w:spacing w:val="-10"/>
                      <w:w w:val="95"/>
                    </w:rPr>
                    <w:t>kap</w:t>
                  </w:r>
                  <w:r w:rsidR="008F6D95">
                    <w:rPr>
                      <w:spacing w:val="-10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kuris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u</w:t>
                  </w:r>
                  <w:r w:rsidR="008F6D95">
                    <w:rPr>
                      <w:spacing w:val="-10"/>
                      <w:w w:val="95"/>
                    </w:rPr>
                    <w:t>ž</w:t>
                  </w:r>
                  <w:r>
                    <w:rPr>
                      <w:spacing w:val="-10"/>
                      <w:w w:val="95"/>
                    </w:rPr>
                    <w:t>ristas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dideliu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akmeniu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u</w:t>
                  </w:r>
                  <w:r w:rsidR="008F6D95">
                    <w:rPr>
                      <w:spacing w:val="-10"/>
                      <w:w w:val="95"/>
                    </w:rPr>
                    <w:t>ž</w:t>
                  </w:r>
                  <w:r>
                    <w:rPr>
                      <w:spacing w:val="-10"/>
                      <w:w w:val="95"/>
                    </w:rPr>
                    <w:t>antspauduotas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Romos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antspaudu.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Kristaus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ten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n</w:t>
                  </w:r>
                  <w:r w:rsidR="008F6D95">
                    <w:rPr>
                      <w:spacing w:val="-10"/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>ra.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Ne</w:t>
                  </w:r>
                  <w:r w:rsidR="008F6D95">
                    <w:rPr>
                      <w:spacing w:val="-10"/>
                      <w:w w:val="95"/>
                    </w:rPr>
                    <w:t>ž</w:t>
                  </w:r>
                  <w:r>
                    <w:rPr>
                      <w:spacing w:val="-10"/>
                      <w:w w:val="95"/>
                    </w:rPr>
                    <w:t>i</w:t>
                  </w:r>
                  <w:r w:rsidR="008F6D95">
                    <w:rPr>
                      <w:spacing w:val="-10"/>
                      <w:w w:val="95"/>
                    </w:rPr>
                    <w:t>ū</w:t>
                  </w:r>
                  <w:r>
                    <w:rPr>
                      <w:spacing w:val="-10"/>
                      <w:w w:val="95"/>
                    </w:rPr>
                    <w:t>r</w:t>
                  </w:r>
                  <w:r w:rsidR="008F6D95">
                    <w:rPr>
                      <w:spacing w:val="-10"/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kite </w:t>
                  </w:r>
                  <w:r w:rsidR="008F6D95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tu</w:t>
                  </w:r>
                  <w:r w:rsidR="008F6D95">
                    <w:rPr>
                      <w:spacing w:val="-6"/>
                      <w:w w:val="90"/>
                    </w:rPr>
                    <w:t>šč</w:t>
                  </w:r>
                  <w:r>
                    <w:rPr>
                      <w:spacing w:val="-6"/>
                      <w:w w:val="90"/>
                    </w:rPr>
                    <w:t>i</w:t>
                  </w:r>
                  <w:r w:rsidR="008F6D95">
                    <w:rPr>
                      <w:spacing w:val="-6"/>
                      <w:w w:val="90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kap</w:t>
                  </w:r>
                  <w:r w:rsidR="008F6D95">
                    <w:rPr>
                      <w:spacing w:val="-6"/>
                      <w:w w:val="90"/>
                    </w:rPr>
                    <w:t>ą</w:t>
                  </w:r>
                  <w:r>
                    <w:rPr>
                      <w:spacing w:val="-6"/>
                      <w:w w:val="90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neb</w:t>
                  </w:r>
                  <w:r w:rsidR="008F6D95">
                    <w:rPr>
                      <w:spacing w:val="-6"/>
                      <w:w w:val="90"/>
                    </w:rPr>
                    <w:t>ū</w:t>
                  </w:r>
                  <w:r>
                    <w:rPr>
                      <w:spacing w:val="-6"/>
                      <w:w w:val="90"/>
                    </w:rPr>
                    <w:t>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pana</w:t>
                  </w:r>
                  <w:r w:rsidR="008F6D95">
                    <w:rPr>
                      <w:spacing w:val="-6"/>
                      <w:w w:val="90"/>
                    </w:rPr>
                    <w:t>šū</w:t>
                  </w:r>
                  <w:r>
                    <w:rPr>
                      <w:spacing w:val="-6"/>
                      <w:w w:val="90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tuos,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kurie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prarad</w:t>
                  </w:r>
                  <w:r w:rsidR="008F6D95">
                    <w:rPr>
                      <w:spacing w:val="-6"/>
                      <w:w w:val="90"/>
                    </w:rPr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vilt</w:t>
                  </w:r>
                  <w:r w:rsidR="008F6D95">
                    <w:rPr>
                      <w:spacing w:val="-6"/>
                      <w:w w:val="9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param</w:t>
                  </w:r>
                  <w:r w:rsidR="008F6D95">
                    <w:rPr>
                      <w:spacing w:val="-6"/>
                      <w:w w:val="90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verkia.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J</w:t>
                  </w:r>
                  <w:r w:rsidR="008F6D95">
                    <w:rPr>
                      <w:spacing w:val="-6"/>
                      <w:w w:val="90"/>
                    </w:rPr>
                    <w:t>ė</w:t>
                  </w:r>
                  <w:r>
                    <w:rPr>
                      <w:spacing w:val="-6"/>
                      <w:w w:val="90"/>
                    </w:rPr>
                    <w:t>zus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gyvas.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Kadangi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taip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i</w:t>
                  </w:r>
                  <w:r w:rsidR="008F6D95">
                    <w:rPr>
                      <w:spacing w:val="-6"/>
                      <w:w w:val="90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tikr</w:t>
                  </w:r>
                  <w:r w:rsidR="008F6D95">
                    <w:rPr>
                      <w:spacing w:val="-6"/>
                      <w:w w:val="90"/>
                    </w:rPr>
                    <w:t>ų</w:t>
                  </w:r>
                  <w:r>
                    <w:rPr>
                      <w:spacing w:val="-6"/>
                      <w:w w:val="90"/>
                    </w:rPr>
                    <w:t>j</w:t>
                  </w:r>
                  <w:r w:rsidR="008F6D95">
                    <w:rPr>
                      <w:spacing w:val="-6"/>
                      <w:w w:val="90"/>
                    </w:rPr>
                    <w:t>ų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yra,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mes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gyvensime.</w:t>
                  </w:r>
                  <w:r>
                    <w:rPr>
                      <w:spacing w:val="-3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Tegu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king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ird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venta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ugnimi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apvalyt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p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skamba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iaugsmo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giesm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</w:p>
                <w:p w14:paraId="4176EF07" w14:textId="4F4F96BC" w:rsidR="00FE1895" w:rsidRDefault="00000000">
                  <w:pPr>
                    <w:pStyle w:val="BodyText"/>
                    <w:spacing w:before="7" w:line="302" w:lineRule="auto"/>
                    <w:ind w:right="27"/>
                    <w:jc w:val="both"/>
                  </w:pPr>
                  <w:r>
                    <w:rPr>
                      <w:spacing w:val="-6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Kristus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prisik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l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!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gyvena,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u</w:t>
                  </w:r>
                  <w:r w:rsidR="008F6D9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tart</w:t>
                  </w:r>
                  <w:r w:rsidR="008F6D95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viltis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i</w:t>
                  </w:r>
                  <w:r w:rsidR="008F6D9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saugos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8F6D9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 w:rsidR="008F6D95">
                    <w:rPr>
                      <w:spacing w:val="-6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siel</w:t>
                  </w:r>
                  <w:r w:rsidR="008F6D95">
                    <w:rPr>
                      <w:spacing w:val="-6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patikimas,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i</w:t>
                  </w:r>
                  <w:r w:rsidR="008F6D9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m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 xml:space="preserve">gintas </w:t>
                  </w:r>
                  <w:r>
                    <w:rPr>
                      <w:spacing w:val="-8"/>
                    </w:rPr>
                    <w:t>inkaras.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8"/>
                    </w:rPr>
                    <w:t>Tik</w:t>
                  </w:r>
                  <w:r w:rsidR="008F6D95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kite,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8"/>
                    </w:rP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8"/>
                    </w:rPr>
                    <w:t>j</w:t>
                  </w:r>
                  <w:r w:rsidR="008F6D95">
                    <w:rPr>
                      <w:spacing w:val="-8"/>
                    </w:rPr>
                    <w:t>ū</w:t>
                  </w:r>
                  <w:r>
                    <w:rPr>
                      <w:spacing w:val="-8"/>
                    </w:rP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8"/>
                    </w:rPr>
                    <w:t>pamatysite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8"/>
                    </w:rPr>
                    <w:t>Dievo</w:t>
                  </w:r>
                  <w:r>
                    <w:rPr>
                      <w:spacing w:val="-16"/>
                    </w:rPr>
                    <w:t xml:space="preserve"> </w:t>
                  </w:r>
                  <w:r w:rsidR="008F6D95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lov</w:t>
                  </w:r>
                  <w:r w:rsidR="008F6D95">
                    <w:rPr>
                      <w:spacing w:val="-8"/>
                    </w:rPr>
                    <w:t>ę</w:t>
                  </w:r>
                  <w:r>
                    <w:rPr>
                      <w:spacing w:val="-8"/>
                    </w:rPr>
                    <w:t>.“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8"/>
                    </w:rPr>
                    <w:t>(E.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rPr>
                      <w:spacing w:val="-8"/>
                    </w:rPr>
                    <w:t>Vait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8"/>
                    </w:rPr>
                    <w:t>,,Su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8"/>
                    </w:rPr>
                    <w:t>meile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8"/>
                    </w:rPr>
                    <w:t>i</w:t>
                  </w:r>
                  <w:r w:rsidR="008F6D95">
                    <w:rPr>
                      <w:spacing w:val="-8"/>
                    </w:rPr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8"/>
                    </w:rPr>
                    <w:t>Dangaus“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8"/>
                    </w:rPr>
                    <w:t>psl.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8"/>
                    </w:rPr>
                    <w:t>504–505)</w:t>
                  </w:r>
                </w:p>
                <w:p w14:paraId="0ABCBCFB" w14:textId="0711B620" w:rsidR="00FE1895" w:rsidRDefault="00000000">
                  <w:pPr>
                    <w:pStyle w:val="BodyText"/>
                    <w:spacing w:before="1" w:line="304" w:lineRule="auto"/>
                    <w:ind w:right="17" w:firstLine="566"/>
                    <w:jc w:val="both"/>
                  </w:pPr>
                  <w:r>
                    <w:t>K</w:t>
                  </w:r>
                  <w:r w:rsidR="008F6D95">
                    <w:t>ą</w:t>
                  </w:r>
                  <w:r>
                    <w:t xml:space="preserve"> man asmeni</w:t>
                  </w:r>
                  <w:r w:rsidR="008F6D95">
                    <w:t>š</w:t>
                  </w:r>
                  <w:r>
                    <w:t>kai rei</w:t>
                  </w:r>
                  <w:r w:rsidR="008F6D95">
                    <w:t>š</w:t>
                  </w:r>
                  <w:r>
                    <w:t>kia J</w:t>
                  </w:r>
                  <w:r w:rsidR="008F6D95">
                    <w:t>ė</w:t>
                  </w:r>
                  <w:r>
                    <w:t>zaus prisik</w:t>
                  </w:r>
                  <w:r w:rsidR="008F6D95">
                    <w:t>ė</w:t>
                  </w:r>
                  <w:r>
                    <w:t>limas? K</w:t>
                  </w:r>
                  <w:r w:rsidR="008F6D95">
                    <w:t>ą</w:t>
                  </w:r>
                  <w:r>
                    <w:t xml:space="preserve"> a</w:t>
                  </w:r>
                  <w:r w:rsidR="008F6D95">
                    <w:t>š</w:t>
                  </w:r>
                  <w:r>
                    <w:t xml:space="preserve"> darau d</w:t>
                  </w:r>
                  <w:r w:rsidR="008F6D95">
                    <w:t>ė</w:t>
                  </w:r>
                  <w:r>
                    <w:t>l to, kad dar su kuo nors pasidaly</w:t>
                  </w:r>
                  <w:r w:rsidR="008F6D95">
                    <w:t>č</w:t>
                  </w:r>
                  <w:r>
                    <w:t xml:space="preserve">iau </w:t>
                  </w:r>
                  <w:r w:rsidR="008F6D95">
                    <w:t>š</w:t>
                  </w:r>
                  <w:r>
                    <w:t>ita am</w:t>
                  </w:r>
                  <w:r w:rsidR="008F6D95">
                    <w:t>ž</w:t>
                  </w:r>
                  <w:r>
                    <w:t>inojo gyvenimo viltimi?</w:t>
                  </w:r>
                </w:p>
                <w:p w14:paraId="05AAB012" w14:textId="77777777" w:rsidR="00FE1895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Pasisveikinimas</w:t>
                  </w:r>
                </w:p>
                <w:p w14:paraId="00314F93" w14:textId="6AF186AC" w:rsidR="00FE1895" w:rsidRDefault="00000000">
                  <w:pPr>
                    <w:pStyle w:val="BodyText"/>
                    <w:ind w:firstLine="566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iaugs-</w:t>
                  </w:r>
                </w:p>
                <w:p w14:paraId="7EC6743E" w14:textId="3515BA9C" w:rsidR="00FE1895" w:rsidRDefault="00000000">
                  <w:pPr>
                    <w:pStyle w:val="BodyText"/>
                    <w:spacing w:before="2" w:line="320" w:lineRule="atLeast"/>
                    <w:ind w:right="13"/>
                  </w:pPr>
                  <w:proofErr w:type="spellStart"/>
                  <w:r>
                    <w:rPr>
                      <w:spacing w:val="-2"/>
                    </w:rPr>
                    <w:t>mo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Paklauskite,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atliko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nam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kurios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lytos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pamok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Pa- pra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pasiruo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dalyvauti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aktyviuose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mimuose,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rinkote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pamokai.</w:t>
                  </w:r>
                </w:p>
              </w:txbxContent>
            </v:textbox>
            <w10:wrap anchorx="page" anchory="page"/>
          </v:shape>
        </w:pict>
      </w:r>
      <w:r>
        <w:pict w14:anchorId="2CD594EB">
          <v:shape id="docshape105" o:spid="_x0000_s1437" type="#_x0000_t202" style="position:absolute;margin-left:84.05pt;margin-top:381.55pt;width:350.4pt;height:30.25pt;z-index:-17531392;mso-position-horizontal-relative:page;mso-position-vertical-relative:page" filled="f" stroked="f">
            <v:textbox inset="0,0,0,0">
              <w:txbxContent>
                <w:p w14:paraId="5C0026B3" w14:textId="046589EF" w:rsidR="00FE1895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8F6D9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0CD99146" w14:textId="058AF9CF" w:rsidR="00FE1895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18BEB4D8">
          <v:shape id="docshape106" o:spid="_x0000_s1436" type="#_x0000_t202" style="position:absolute;margin-left:55.75pt;margin-top:437.8pt;width:469.5pt;height:79.95pt;z-index:-17530880;mso-position-horizontal-relative:page;mso-position-vertical-relative:page" filled="f" stroked="f">
            <v:textbox inset="0,0,0,0">
              <w:txbxContent>
                <w:p w14:paraId="4A2B987D" w14:textId="7EF8F262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,,SUSID</w:t>
                  </w:r>
                  <w:r w:rsidR="008F6D95">
                    <w:rPr>
                      <w:b/>
                    </w:rPr>
                    <w:t>Ū</w:t>
                  </w:r>
                  <w:r>
                    <w:rPr>
                      <w:b/>
                    </w:rPr>
                    <w:t>RUS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SU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NETEKTIMI“</w:t>
                  </w:r>
                </w:p>
                <w:p w14:paraId="0585BE91" w14:textId="3A085898" w:rsidR="00FE1895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popieri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tukus,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76EC7B44" w14:textId="06C0E728" w:rsidR="00FE1895" w:rsidRDefault="00000000">
                  <w:pPr>
                    <w:pStyle w:val="BodyText"/>
                    <w:spacing w:before="2" w:line="320" w:lineRule="atLeast"/>
                    <w:ind w:right="17" w:firstLine="566"/>
                    <w:jc w:val="both"/>
                  </w:pPr>
                  <w:r>
                    <w:t>Paprašykite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</w:t>
                  </w:r>
                  <w:r w:rsidR="008F6D9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prisiminti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tok</w:t>
                  </w:r>
                  <w:r w:rsidR="008F6D95"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laik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artimiesiems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teko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gyventi brangios 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tyb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netekt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(draugo,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 nario arba net naminio gyv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lio). 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pagalvoti ir apib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dinti, 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jie tada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gyveno, kaip elg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si, o taip pat kas pad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jiems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veikti kriz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672C8228">
          <v:shape id="docshape107" o:spid="_x0000_s1435" type="#_x0000_t202" style="position:absolute;margin-left:55.75pt;margin-top:538.85pt;width:469.65pt;height:160pt;z-index:-17530368;mso-position-horizontal-relative:page;mso-position-vertical-relative:page" filled="f" stroked="f">
            <v:textbox inset="0,0,0,0">
              <w:txbxContent>
                <w:p w14:paraId="1F76D62F" w14:textId="2AF2393B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D039B7F" w14:textId="07CDFD28" w:rsidR="00FE1895" w:rsidRDefault="00000000">
                  <w:pPr>
                    <w:pStyle w:val="BodyText"/>
                    <w:spacing w:before="99"/>
                    <w:ind w:left="586"/>
                  </w:pPr>
                  <w:r>
                    <w:t>Paprašykite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2–3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mokini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pasidalyti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sp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iais.</w:t>
                  </w:r>
                </w:p>
                <w:p w14:paraId="7E71297B" w14:textId="77777777" w:rsidR="00FE1895" w:rsidRDefault="00000000">
                  <w:pPr>
                    <w:spacing w:before="67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651456C" w14:textId="4A3B30C4" w:rsidR="00FE1895" w:rsidRDefault="00000000">
                  <w:pPr>
                    <w:pStyle w:val="BodyText"/>
                    <w:spacing w:before="68" w:line="302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bendro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pasteb</w:t>
                  </w:r>
                  <w:r w:rsidR="008F6D95">
                    <w:t>ė</w:t>
                  </w:r>
                  <w:r>
                    <w:t>jote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tame,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</w:t>
                  </w:r>
                  <w:r w:rsidR="008F6D95">
                    <w:t>ą</w:t>
                  </w:r>
                  <w:r>
                    <w:t>sto,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reaguoja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aplinkinius,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vienas </w:t>
                  </w:r>
                  <w:r>
                    <w:rPr>
                      <w:w w:val="95"/>
                    </w:rPr>
                    <w:t>kitam padeda ir tvarkosi su savo skausmu, kada praranda 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nors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artim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? Kas teik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jiems vilt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? Kod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l? O kaip 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s galvojate, kaip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reagavo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 mirt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? Dabar garsiai perskaitykite 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t>į</w:t>
                  </w:r>
                  <w:r>
                    <w:t>simintin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eilut</w:t>
                  </w:r>
                  <w:r w:rsidR="008F6D95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6.9).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prisik</w:t>
                  </w:r>
                  <w:r w:rsidR="008F6D95">
                    <w:t>ė</w:t>
                  </w:r>
                  <w:r>
                    <w:t>l</w:t>
                  </w:r>
                  <w:r w:rsidR="008F6D95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vilt</w:t>
                  </w:r>
                  <w:r w:rsidR="008F6D95">
                    <w:t>į</w:t>
                  </w:r>
                  <w:r>
                    <w:t>!</w:t>
                  </w:r>
                </w:p>
                <w:p w14:paraId="06E13640" w14:textId="77777777" w:rsidR="00FE1895" w:rsidRDefault="00000000">
                  <w:pPr>
                    <w:spacing w:before="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08EAEBF4" w14:textId="09DAB021" w:rsidR="00FE1895" w:rsidRDefault="00000000">
                  <w:pPr>
                    <w:pStyle w:val="BodyText"/>
                    <w:spacing w:before="15" w:line="322" w:lineRule="exact"/>
                    <w:ind w:firstLine="566"/>
                  </w:pP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dr</w:t>
                  </w:r>
                  <w:r w:rsidR="008F6D95">
                    <w:t>ą</w:t>
                  </w:r>
                  <w:r>
                    <w:t>siai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kalb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vilt</w:t>
                  </w:r>
                  <w:r w:rsidR="008F6D95"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am</w:t>
                  </w:r>
                  <w:r w:rsidR="008F6D95">
                    <w:t>ž</w:t>
                  </w:r>
                  <w:r>
                    <w:t>inuoju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gyvenimu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tod</w:t>
                  </w:r>
                  <w:r w:rsidR="008F6D95">
                    <w:t>ė</w:t>
                  </w:r>
                  <w:r>
                    <w:t>l,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pri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sik</w:t>
                  </w:r>
                  <w:r w:rsidR="008F6D95">
                    <w:t>ė</w:t>
                  </w:r>
                  <w:r>
                    <w:t>l</w:t>
                  </w:r>
                  <w:r w:rsidR="008F6D95">
                    <w:t>ė</w:t>
                  </w:r>
                  <w:proofErr w:type="spellEnd"/>
                  <w:r>
                    <w:t xml:space="preserve"> ir </w:t>
                  </w:r>
                  <w:r w:rsidR="008F6D95">
                    <w:t>š</w:t>
                  </w:r>
                  <w:r>
                    <w:t>iandien</w:t>
                  </w:r>
                  <w:r w:rsidR="008F6D95">
                    <w:t>ą</w:t>
                  </w:r>
                  <w:r>
                    <w:t xml:space="preserve"> yra gyvas.</w:t>
                  </w:r>
                </w:p>
              </w:txbxContent>
            </v:textbox>
            <w10:wrap anchorx="page" anchory="page"/>
          </v:shape>
        </w:pict>
      </w:r>
      <w:r>
        <w:pict w14:anchorId="318A2182">
          <v:shape id="docshape108" o:spid="_x0000_s1434" type="#_x0000_t202" style="position:absolute;margin-left:55.75pt;margin-top:719.8pt;width:469.6pt;height:64pt;z-index:-17529856;mso-position-horizontal-relative:page;mso-position-vertical-relative:page" filled="f" stroked="f">
            <v:textbox inset="0,0,0,0">
              <w:txbxContent>
                <w:p w14:paraId="0EB06237" w14:textId="74BE120E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,,SUKRE</w:t>
                  </w:r>
                  <w:r w:rsidR="008F6D95">
                    <w:rPr>
                      <w:b/>
                    </w:rPr>
                    <w:t>Č</w:t>
                  </w:r>
                  <w:r>
                    <w:rPr>
                      <w:b/>
                    </w:rPr>
                    <w:t>IAN</w:t>
                  </w:r>
                  <w:r w:rsidR="008F6D95">
                    <w:rPr>
                      <w:b/>
                    </w:rPr>
                    <w:t>Č</w:t>
                  </w:r>
                  <w:r>
                    <w:rPr>
                      <w:b/>
                    </w:rPr>
                    <w:t>IOS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NAUJIENOS“</w:t>
                  </w:r>
                </w:p>
                <w:p w14:paraId="1FB48FF4" w14:textId="4B57E21D" w:rsidR="00FE1895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popieri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tukus,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Biblijas.</w:t>
                  </w:r>
                </w:p>
                <w:p w14:paraId="6D03516A" w14:textId="6972E129" w:rsidR="00FE1895" w:rsidRDefault="00000000">
                  <w:pPr>
                    <w:pStyle w:val="BodyText"/>
                    <w:spacing w:before="2" w:line="320" w:lineRule="atLeast"/>
                    <w:ind w:firstLine="566"/>
                  </w:pPr>
                  <w:r>
                    <w:t>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ra</w:t>
                  </w:r>
                  <w:r w:rsidR="008F6D95">
                    <w:t>š</w:t>
                  </w:r>
                  <w:r>
                    <w:t>tu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(ant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nedideli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lap</w:t>
                  </w:r>
                  <w:r w:rsidR="008F6D95">
                    <w:t>ų</w:t>
                  </w:r>
                  <w:r>
                    <w:t>)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atsakyti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klausim</w:t>
                  </w:r>
                  <w:r w:rsidR="008F6D95">
                    <w:t>ą</w:t>
                  </w:r>
                  <w:r>
                    <w:t>: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kokie,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nuo- </w:t>
                  </w:r>
                  <w:proofErr w:type="spellStart"/>
                  <w:r>
                    <w:t>mone</w:t>
                  </w:r>
                  <w:proofErr w:type="spellEnd"/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</w:t>
                  </w:r>
                  <w:r w:rsidR="008F6D95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am</w:t>
                  </w:r>
                  <w:r w:rsidR="008F6D95">
                    <w:t>ž</w:t>
                  </w:r>
                  <w:r>
                    <w:t>i</w:t>
                  </w:r>
                  <w:r w:rsidR="008F6D95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istoriniai</w:t>
                  </w:r>
                  <w:r>
                    <w:rPr>
                      <w:spacing w:val="-4"/>
                    </w:rPr>
                    <w:t xml:space="preserve"> </w:t>
                  </w:r>
                  <w:r w:rsidR="008F6D95">
                    <w:t>į</w:t>
                  </w:r>
                  <w:r>
                    <w:t>vykiai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svarbiausi?</w:t>
                  </w:r>
                </w:p>
              </w:txbxContent>
            </v:textbox>
            <w10:wrap anchorx="page" anchory="page"/>
          </v:shape>
        </w:pict>
      </w:r>
      <w:r>
        <w:pict w14:anchorId="1B343E10">
          <v:shape id="docshape109" o:spid="_x0000_s1433" type="#_x0000_t202" style="position:absolute;margin-left:39.65pt;margin-top:780pt;width:13.15pt;height:13.2pt;z-index:-17529344;mso-position-horizontal-relative:page;mso-position-vertical-relative:page" filled="f" stroked="f">
            <v:textbox inset="0,0,0,0">
              <w:txbxContent>
                <w:p w14:paraId="34F92921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</w:p>
    <w:p w14:paraId="46344E8A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120" w:right="720" w:bottom="280" w:left="680" w:header="567" w:footer="567" w:gutter="0"/>
          <w:cols w:space="1296"/>
        </w:sectPr>
      </w:pPr>
    </w:p>
    <w:p w14:paraId="5FB5E6A9" w14:textId="77777777" w:rsidR="00FE1895" w:rsidRDefault="00000000">
      <w:pPr>
        <w:rPr>
          <w:sz w:val="2"/>
          <w:szCs w:val="2"/>
        </w:rPr>
      </w:pPr>
      <w:r>
        <w:lastRenderedPageBreak/>
        <w:pict w14:anchorId="3E3DAA61">
          <v:line id="_x0000_s1432" style="position:absolute;z-index:-1752883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EBE186A">
          <v:shape id="docshape110" o:spid="_x0000_s1431" type="#_x0000_t202" style="position:absolute;margin-left:425pt;margin-top:34.35pt;width:114.05pt;height:8.75pt;z-index:-17528320;mso-position-horizontal-relative:page;mso-position-vertical-relative:page" filled="f" stroked="f">
            <v:textbox inset="0,0,0,0">
              <w:txbxContent>
                <w:p w14:paraId="32AF1499" w14:textId="20C81246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DBB77CB">
          <v:shape id="docshape111" o:spid="_x0000_s1430" type="#_x0000_t202" style="position:absolute;margin-left:69.8pt;margin-top:56.45pt;width:469.75pt;height:30.4pt;z-index:-17527808;mso-position-horizontal-relative:page;mso-position-vertical-relative:page" filled="f" stroked="f">
            <v:textbox inset="0,0,0,0">
              <w:txbxContent>
                <w:p w14:paraId="409617C2" w14:textId="3F5D5296" w:rsidR="00FE1895" w:rsidRDefault="00000000">
                  <w:pPr>
                    <w:pStyle w:val="BodyText"/>
                    <w:spacing w:before="13"/>
                    <w:ind w:left="588"/>
                  </w:pPr>
                  <w:r>
                    <w:t>Kai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para</w:t>
                  </w:r>
                  <w:r w:rsidR="008F6D95">
                    <w:t>š</w:t>
                  </w:r>
                  <w:r>
                    <w:t>ys,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surinkite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atsakymus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garsiai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visiems.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</w:p>
                <w:p w14:paraId="591A4FC9" w14:textId="2D4B8E24" w:rsidR="00FE1895" w:rsidRDefault="00000000">
                  <w:pPr>
                    <w:pStyle w:val="BodyText"/>
                    <w:spacing w:before="68"/>
                  </w:pPr>
                  <w:r>
                    <w:t>mirtis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prisik</w:t>
                  </w:r>
                  <w:r w:rsidR="008F6D95">
                    <w:t>ė</w:t>
                  </w:r>
                  <w:r>
                    <w:t>limas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pamin</w:t>
                  </w:r>
                  <w:r w:rsidR="008F6D95">
                    <w:t>ė</w:t>
                  </w:r>
                  <w:r>
                    <w:t>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pamin</w:t>
                  </w:r>
                  <w:r w:rsidR="008F6D95">
                    <w:t>ė</w:t>
                  </w:r>
                  <w:r>
                    <w:t>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patys.</w:t>
                  </w:r>
                </w:p>
              </w:txbxContent>
            </v:textbox>
            <w10:wrap anchorx="page" anchory="page"/>
          </v:shape>
        </w:pict>
      </w:r>
      <w:r>
        <w:pict w14:anchorId="5BEF860E">
          <v:shape id="docshape112" o:spid="_x0000_s1429" type="#_x0000_t202" style="position:absolute;margin-left:69.8pt;margin-top:107.8pt;width:469.8pt;height:160pt;z-index:-17527296;mso-position-horizontal-relative:page;mso-position-vertical-relative:page" filled="f" stroked="f">
            <v:textbox inset="0,0,0,0">
              <w:txbxContent>
                <w:p w14:paraId="2D138E6A" w14:textId="6BE8BE2F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24B4B87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7D9D5DC5" w14:textId="09A96F62" w:rsidR="00FE1895" w:rsidRDefault="00000000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799"/>
                    </w:tabs>
                    <w:spacing w:before="69" w:line="302" w:lineRule="auto"/>
                    <w:ind w:right="22" w:firstLine="568"/>
                  </w:pPr>
                  <w:r>
                    <w:t>Kod</w:t>
                  </w:r>
                  <w:r w:rsidR="008F6D95">
                    <w:t>ė</w:t>
                  </w:r>
                  <w:r>
                    <w:t>l J</w:t>
                  </w:r>
                  <w:r w:rsidR="008F6D95">
                    <w:t>ė</w:t>
                  </w:r>
                  <w:r>
                    <w:t>zaus prisik</w:t>
                  </w:r>
                  <w:r w:rsidR="008F6D95">
                    <w:t>ė</w:t>
                  </w:r>
                  <w:r>
                    <w:t>limas yra pats svarbiausias vis</w:t>
                  </w:r>
                  <w:r w:rsidR="008F6D95">
                    <w:t>ų</w:t>
                  </w:r>
                  <w:r>
                    <w:t xml:space="preserve"> am</w:t>
                  </w:r>
                  <w:r w:rsidR="008F6D95">
                    <w:t>ž</w:t>
                  </w:r>
                  <w:r>
                    <w:t>i</w:t>
                  </w:r>
                  <w:r w:rsidR="008F6D95">
                    <w:t>ų</w:t>
                  </w:r>
                  <w:r>
                    <w:t xml:space="preserve"> istorinis </w:t>
                  </w:r>
                  <w:r w:rsidR="008F6D95">
                    <w:t>į</w:t>
                  </w:r>
                  <w:r>
                    <w:t xml:space="preserve">vykis? Kaip </w:t>
                  </w:r>
                  <w:r w:rsidR="008F6D95">
                    <w:t>š</w:t>
                  </w:r>
                  <w:r>
                    <w:t xml:space="preserve">itas </w:t>
                  </w:r>
                  <w:r w:rsidR="008F6D95">
                    <w:t>į</w:t>
                  </w:r>
                  <w:r>
                    <w:t>vykis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pakeit</w:t>
                  </w:r>
                  <w:r w:rsidR="008F6D95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</w:t>
                  </w:r>
                  <w:r w:rsidR="008F6D9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pasaul</w:t>
                  </w:r>
                  <w:r w:rsidR="008F6D95">
                    <w:t>į</w:t>
                  </w:r>
                  <w:r>
                    <w:t>?</w:t>
                  </w:r>
                </w:p>
                <w:p w14:paraId="192345B5" w14:textId="77777777" w:rsidR="00FE1895" w:rsidRDefault="00000000">
                  <w:pPr>
                    <w:spacing w:before="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935DD09" w14:textId="5CD0017B" w:rsidR="00FE1895" w:rsidRDefault="00000000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774"/>
                    </w:tabs>
                    <w:spacing w:before="68" w:line="302" w:lineRule="auto"/>
                    <w:ind w:right="19" w:firstLine="568"/>
                  </w:pPr>
                  <w:r>
                    <w:t>Dabar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į</w:t>
                  </w:r>
                  <w:r>
                    <w:t>simintin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eilut</w:t>
                  </w:r>
                  <w:r w:rsidR="008F6D95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6.9).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prisik</w:t>
                  </w:r>
                  <w:r w:rsidR="008F6D95">
                    <w:t>ė</w:t>
                  </w:r>
                  <w:r>
                    <w:t>l</w:t>
                  </w:r>
                  <w:r w:rsidR="008F6D95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 turime vilt</w:t>
                  </w:r>
                  <w:r w:rsidR="008F6D95">
                    <w:t>į</w:t>
                  </w:r>
                  <w:r>
                    <w:t>!</w:t>
                  </w:r>
                </w:p>
                <w:p w14:paraId="226D8986" w14:textId="77777777" w:rsidR="00FE1895" w:rsidRDefault="00000000">
                  <w:pPr>
                    <w:spacing w:before="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5F4198D8" w14:textId="00EF831E" w:rsidR="00FE1895" w:rsidRDefault="00000000">
                  <w:pPr>
                    <w:pStyle w:val="BodyText"/>
                    <w:spacing w:before="2" w:line="320" w:lineRule="atLeast"/>
                    <w:ind w:firstLine="568"/>
                  </w:pP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dr</w:t>
                  </w:r>
                  <w:r w:rsidR="008F6D95">
                    <w:t>ą</w:t>
                  </w:r>
                  <w:r>
                    <w:t>siai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kalb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vilt</w:t>
                  </w:r>
                  <w:r w:rsidR="008F6D95"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am</w:t>
                  </w:r>
                  <w:r w:rsidR="008F6D95">
                    <w:t>ž</w:t>
                  </w:r>
                  <w:r>
                    <w:t>inuoju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gyvenimu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tod</w:t>
                  </w:r>
                  <w:r w:rsidR="008F6D95">
                    <w:t>ė</w:t>
                  </w:r>
                  <w:r>
                    <w:t>l,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pri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sik</w:t>
                  </w:r>
                  <w:r w:rsidR="008F6D95">
                    <w:t>ė</w:t>
                  </w:r>
                  <w:r>
                    <w:t>l</w:t>
                  </w:r>
                  <w:r w:rsidR="008F6D95">
                    <w:t>ė</w:t>
                  </w:r>
                  <w:proofErr w:type="spellEnd"/>
                  <w:r>
                    <w:t xml:space="preserve"> ir </w:t>
                  </w:r>
                  <w:r w:rsidR="008F6D95">
                    <w:t>š</w:t>
                  </w:r>
                  <w:r>
                    <w:t>iandien</w:t>
                  </w:r>
                  <w:r w:rsidR="008F6D95">
                    <w:t>ą</w:t>
                  </w:r>
                  <w:r>
                    <w:t xml:space="preserve"> yra gyvas.</w:t>
                  </w:r>
                </w:p>
              </w:txbxContent>
            </v:textbox>
            <w10:wrap anchorx="page" anchory="page"/>
          </v:shape>
        </w:pict>
      </w:r>
      <w:r>
        <w:pict w14:anchorId="0EF6A2BA">
          <v:shape id="docshape113" o:spid="_x0000_s1428" type="#_x0000_t202" style="position:absolute;margin-left:69.8pt;margin-top:288.9pt;width:469.35pt;height:159.85pt;z-index:-17526784;mso-position-horizontal-relative:page;mso-position-vertical-relative:page" filled="f" stroked="f">
            <v:textbox inset="0,0,0,0">
              <w:txbxContent>
                <w:p w14:paraId="51437039" w14:textId="20CAF71C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C.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,,MIRTIS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D</w:t>
                  </w:r>
                  <w:r w:rsidR="008F6D95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L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GYVENIMO“</w:t>
                  </w:r>
                </w:p>
                <w:p w14:paraId="23351D17" w14:textId="23542845" w:rsidR="00FE1895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ilg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juost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didel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pluo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laikra</w:t>
                  </w:r>
                  <w:r w:rsidR="008F6D9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47A9C1CA" w14:textId="1613B23B" w:rsidR="00FE1895" w:rsidRDefault="00000000">
                  <w:pPr>
                    <w:pStyle w:val="BodyText"/>
                    <w:spacing w:before="67" w:line="302" w:lineRule="auto"/>
                    <w:ind w:right="17" w:firstLine="568"/>
                    <w:jc w:val="both"/>
                  </w:pPr>
                  <w:r>
                    <w:rPr>
                      <w:spacing w:val="-4"/>
                      <w:w w:val="95"/>
                    </w:rPr>
                    <w:t>Sudarykite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dvi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komandas.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skirstykite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komandas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atskiras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kambario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puses,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atskirtas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tempta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per </w:t>
                  </w:r>
                  <w:r>
                    <w:rPr>
                      <w:spacing w:val="-6"/>
                      <w:w w:val="90"/>
                    </w:rPr>
                    <w:t>kambar</w:t>
                  </w:r>
                  <w:r w:rsidR="008F6D95">
                    <w:rPr>
                      <w:spacing w:val="-6"/>
                      <w:w w:val="9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juosta.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Kiekvienai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komandai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spacing w:val="-6"/>
                      <w:w w:val="90"/>
                    </w:rPr>
                    <w:t>į</w:t>
                  </w:r>
                  <w:r>
                    <w:rPr>
                      <w:spacing w:val="-6"/>
                      <w:w w:val="90"/>
                    </w:rPr>
                    <w:t>teikite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laikra</w:t>
                  </w:r>
                  <w:r w:rsidR="008F6D95">
                    <w:rPr>
                      <w:spacing w:val="-6"/>
                      <w:w w:val="90"/>
                    </w:rPr>
                    <w:t>šč</w:t>
                  </w:r>
                  <w:r>
                    <w:rPr>
                      <w:spacing w:val="-6"/>
                      <w:w w:val="90"/>
                    </w:rPr>
                    <w:t>i</w:t>
                  </w:r>
                  <w:r w:rsidR="008F6D95">
                    <w:rPr>
                      <w:spacing w:val="-6"/>
                      <w:w w:val="90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ry</w:t>
                  </w:r>
                  <w:r w:rsidR="008F6D95">
                    <w:rPr>
                      <w:spacing w:val="-6"/>
                      <w:w w:val="90"/>
                    </w:rPr>
                    <w:t>š</w:t>
                  </w:r>
                  <w:r>
                    <w:rPr>
                      <w:spacing w:val="-6"/>
                      <w:w w:val="90"/>
                    </w:rPr>
                    <w:t>ul</w:t>
                  </w:r>
                  <w:r w:rsidR="008F6D95">
                    <w:rPr>
                      <w:spacing w:val="-6"/>
                      <w:w w:val="90"/>
                    </w:rPr>
                    <w:t>į</w:t>
                  </w:r>
                  <w:r>
                    <w:rPr>
                      <w:spacing w:val="-6"/>
                      <w:w w:val="90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spacing w:val="-6"/>
                      <w:w w:val="90"/>
                    </w:rPr>
                    <w:t>Ž</w:t>
                  </w:r>
                  <w:r>
                    <w:rPr>
                      <w:spacing w:val="-6"/>
                      <w:w w:val="90"/>
                    </w:rPr>
                    <w:t>aidimo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tikslas: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nugal</w:t>
                  </w:r>
                  <w:r w:rsidR="008F6D95">
                    <w:rPr>
                      <w:spacing w:val="-6"/>
                      <w:w w:val="90"/>
                    </w:rPr>
                    <w:t>ė</w:t>
                  </w:r>
                  <w:r>
                    <w:rPr>
                      <w:spacing w:val="-6"/>
                      <w:w w:val="90"/>
                    </w:rP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kitos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komandos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spacing w:val="-6"/>
                      <w:w w:val="90"/>
                    </w:rPr>
                    <w:t>ž</w:t>
                  </w:r>
                  <w:r>
                    <w:rPr>
                      <w:spacing w:val="-6"/>
                      <w:w w:val="90"/>
                    </w:rPr>
                    <w:t>aid</w:t>
                  </w:r>
                  <w:r w:rsidR="008F6D95">
                    <w:rPr>
                      <w:spacing w:val="-6"/>
                      <w:w w:val="90"/>
                    </w:rPr>
                    <w:t>ė</w:t>
                  </w:r>
                  <w:r>
                    <w:rPr>
                      <w:spacing w:val="-6"/>
                      <w:w w:val="90"/>
                    </w:rPr>
                    <w:t xml:space="preserve">jus </w:t>
                  </w:r>
                  <w:r>
                    <w:rPr>
                      <w:spacing w:val="-6"/>
                      <w:w w:val="95"/>
                    </w:rPr>
                    <w:t>suglam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ytomis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laikra</w:t>
                  </w:r>
                  <w:r w:rsidR="008F6D95">
                    <w:rPr>
                      <w:spacing w:val="-6"/>
                      <w:w w:val="95"/>
                    </w:rPr>
                    <w:t>šč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8F6D9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gni</w:t>
                  </w:r>
                  <w:r w:rsidR="008F6D95">
                    <w:rPr>
                      <w:spacing w:val="-6"/>
                      <w:w w:val="95"/>
                    </w:rPr>
                    <w:t>ūž</w:t>
                  </w:r>
                  <w:r>
                    <w:rPr>
                      <w:spacing w:val="-6"/>
                      <w:w w:val="95"/>
                    </w:rPr>
                    <w:t>t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mis. Tas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aid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jas,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kur</w:t>
                  </w:r>
                  <w:r w:rsidR="008F6D9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pataik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turi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nugri</w:t>
                  </w:r>
                  <w:r w:rsidR="008F6D9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negyvas.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Niekas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neturi teis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s per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engti skirian</w:t>
                  </w:r>
                  <w:r w:rsidR="008F6D95">
                    <w:rPr>
                      <w:spacing w:val="-6"/>
                      <w:w w:val="95"/>
                    </w:rPr>
                    <w:t>č</w:t>
                  </w:r>
                  <w:r>
                    <w:rPr>
                      <w:spacing w:val="-6"/>
                      <w:w w:val="95"/>
                    </w:rPr>
                    <w:t>ios linijos, i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skyrus ved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. Jeigu ved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jas palie</w:t>
                  </w:r>
                  <w:r w:rsidR="008F6D95">
                    <w:rPr>
                      <w:spacing w:val="-6"/>
                      <w:w w:val="95"/>
                    </w:rPr>
                    <w:t>č</w:t>
                  </w:r>
                  <w:r>
                    <w:rPr>
                      <w:spacing w:val="-6"/>
                      <w:w w:val="95"/>
                    </w:rPr>
                    <w:t>ia ,,mirus</w:t>
                  </w:r>
                  <w:r w:rsidR="008F6D9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8F6D9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“, jis gali atsistoti ir t</w:t>
                  </w:r>
                  <w:r w:rsidR="008F6D95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 xml:space="preserve">sti 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aidim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– jis jau ,,nebemirs“, netgi jei v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l </w:t>
                  </w:r>
                  <w:r w:rsidR="008F6D95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80"/>
                    </w:rPr>
                    <w:t>j</w:t>
                  </w:r>
                  <w:r w:rsidR="008F6D95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pataikys. Kai vaikai stengiasi pataikyti vieni </w:t>
                  </w:r>
                  <w:r w:rsidR="008F6D95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kitus, ved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jas yra </w:t>
                  </w:r>
                  <w:r>
                    <w:rPr>
                      <w:spacing w:val="-8"/>
                      <w:w w:val="95"/>
                    </w:rPr>
                    <w:t>teis</w:t>
                  </w:r>
                  <w:r w:rsidR="008F6D95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jas,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nusprend</w:t>
                  </w:r>
                  <w:r w:rsidR="008F6D95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iantis,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</w:t>
                  </w:r>
                  <w:r w:rsidR="008F6D95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aid</w:t>
                  </w:r>
                  <w:r w:rsidR="008F6D95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j</w:t>
                  </w:r>
                  <w:r w:rsidR="008F6D95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,,u</w:t>
                  </w:r>
                  <w:r w:rsidR="008F6D95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mu</w:t>
                  </w:r>
                  <w:r w:rsidR="008F6D95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tas“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turi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gul</w:t>
                  </w:r>
                  <w:r w:rsidR="008F6D95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ti.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Palauk</w:t>
                  </w:r>
                  <w:r w:rsidR="008F6D95">
                    <w:rPr>
                      <w:spacing w:val="-8"/>
                      <w:w w:val="95"/>
                    </w:rPr>
                    <w:t>ę</w:t>
                  </w:r>
                  <w:r>
                    <w:rPr>
                      <w:spacing w:val="-8"/>
                      <w:w w:val="95"/>
                    </w:rPr>
                    <w:t>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kol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keletas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dalyvi</w:t>
                  </w:r>
                  <w:r w:rsidR="008F6D95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</w:t>
                  </w:r>
                  <w:r w:rsidR="008F6D95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kris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</w:t>
                  </w:r>
                  <w:r w:rsidR="008F6D95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 xml:space="preserve">aidi- </w:t>
                  </w:r>
                  <w:proofErr w:type="spellStart"/>
                  <w:r>
                    <w:rPr>
                      <w:spacing w:val="-4"/>
                      <w:w w:val="95"/>
                    </w:rPr>
                    <w:t>mo</w:t>
                  </w:r>
                  <w:proofErr w:type="spellEnd"/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ved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pereina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per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kambar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paliesdamas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,,prikeldamas“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vien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,,mirus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“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kiekvienos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komandos</w:t>
                  </w:r>
                </w:p>
                <w:p w14:paraId="567C3255" w14:textId="145A734B" w:rsidR="00FE1895" w:rsidRDefault="008F6D95">
                  <w:pPr>
                    <w:pStyle w:val="BodyText"/>
                    <w:spacing w:before="7"/>
                    <w:jc w:val="both"/>
                  </w:pPr>
                  <w:r>
                    <w:rPr>
                      <w:spacing w:val="-4"/>
                      <w:w w:val="95"/>
                    </w:rPr>
                    <w:t>ž</w:t>
                  </w:r>
                  <w:r w:rsidR="00000000">
                    <w:rPr>
                      <w:spacing w:val="-4"/>
                      <w:w w:val="95"/>
                    </w:rPr>
                    <w:t>aid</w:t>
                  </w:r>
                  <w:r>
                    <w:rPr>
                      <w:spacing w:val="-4"/>
                      <w:w w:val="95"/>
                    </w:rPr>
                    <w:t>ė</w:t>
                  </w:r>
                  <w:r w:rsidR="00000000">
                    <w:rPr>
                      <w:spacing w:val="-4"/>
                      <w:w w:val="95"/>
                    </w:rPr>
                    <w:t>j</w:t>
                  </w:r>
                  <w:r>
                    <w:rPr>
                      <w:spacing w:val="-4"/>
                      <w:w w:val="95"/>
                    </w:rPr>
                    <w:t>ą</w:t>
                  </w:r>
                  <w:r w:rsidR="00000000">
                    <w:rPr>
                      <w:spacing w:val="-4"/>
                      <w:w w:val="95"/>
                    </w:rPr>
                    <w:t>.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Po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kurio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laiko</w:t>
                  </w:r>
                  <w:r w:rsidR="00000000">
                    <w:rPr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galima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prikelti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dar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vien</w:t>
                  </w:r>
                  <w:r>
                    <w:rPr>
                      <w:spacing w:val="-4"/>
                      <w:w w:val="95"/>
                    </w:rPr>
                    <w:t>ą</w:t>
                  </w:r>
                  <w:r w:rsidR="00000000">
                    <w:rPr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por</w:t>
                  </w:r>
                  <w:r>
                    <w:rPr>
                      <w:spacing w:val="-4"/>
                      <w:w w:val="95"/>
                    </w:rPr>
                    <w:t>ą</w:t>
                  </w:r>
                  <w:r w:rsidR="00000000">
                    <w:rPr>
                      <w:spacing w:val="-4"/>
                      <w:w w:val="95"/>
                    </w:rPr>
                    <w:t>.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Po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proofErr w:type="spellStart"/>
                  <w:r w:rsidR="00000000">
                    <w:rPr>
                      <w:spacing w:val="-4"/>
                      <w:w w:val="95"/>
                    </w:rPr>
                    <w:t>keletos</w:t>
                  </w:r>
                  <w:proofErr w:type="spellEnd"/>
                  <w:r w:rsidR="00000000">
                    <w:rPr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minu</w:t>
                  </w:r>
                  <w:r>
                    <w:rPr>
                      <w:spacing w:val="-4"/>
                      <w:w w:val="95"/>
                    </w:rPr>
                    <w:t>č</w:t>
                  </w:r>
                  <w:r w:rsidR="00000000">
                    <w:rPr>
                      <w:spacing w:val="-4"/>
                      <w:w w:val="95"/>
                    </w:rPr>
                    <w:t>i</w:t>
                  </w:r>
                  <w:r>
                    <w:rPr>
                      <w:spacing w:val="-4"/>
                      <w:w w:val="95"/>
                    </w:rPr>
                    <w:t>ų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ž</w:t>
                  </w:r>
                  <w:r w:rsidR="00000000">
                    <w:rPr>
                      <w:spacing w:val="-4"/>
                      <w:w w:val="95"/>
                    </w:rPr>
                    <w:t>aidim</w:t>
                  </w:r>
                  <w:r>
                    <w:rPr>
                      <w:spacing w:val="-4"/>
                      <w:w w:val="95"/>
                    </w:rPr>
                    <w:t>ą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galima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u</w:t>
                  </w:r>
                  <w:r>
                    <w:rPr>
                      <w:spacing w:val="-4"/>
                      <w:w w:val="95"/>
                    </w:rPr>
                    <w:t>ž</w:t>
                  </w:r>
                  <w:r w:rsidR="00000000">
                    <w:rPr>
                      <w:spacing w:val="-4"/>
                      <w:w w:val="95"/>
                    </w:rPr>
                    <w:t>baigti.</w:t>
                  </w:r>
                </w:p>
              </w:txbxContent>
            </v:textbox>
            <w10:wrap anchorx="page" anchory="page"/>
          </v:shape>
        </w:pict>
      </w:r>
      <w:r>
        <w:pict w14:anchorId="26CD72AB">
          <v:shape id="docshape114" o:spid="_x0000_s1427" type="#_x0000_t202" style="position:absolute;margin-left:69.8pt;margin-top:469.85pt;width:469.8pt;height:175.95pt;z-index:-17526272;mso-position-horizontal-relative:page;mso-position-vertical-relative:page" filled="f" stroked="f">
            <v:textbox inset="0,0,0,0">
              <w:txbxContent>
                <w:p w14:paraId="250E5110" w14:textId="11BBEAFB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1489606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8B03B65" w14:textId="51CD06E9" w:rsidR="00FE1895" w:rsidRDefault="00000000">
                  <w:pPr>
                    <w:pStyle w:val="BodyText"/>
                    <w:numPr>
                      <w:ilvl w:val="0"/>
                      <w:numId w:val="60"/>
                    </w:numPr>
                    <w:tabs>
                      <w:tab w:val="left" w:pos="757"/>
                    </w:tabs>
                    <w:spacing w:before="67" w:line="304" w:lineRule="auto"/>
                    <w:ind w:right="17" w:firstLine="568"/>
                  </w:pP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jaut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buvote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,,u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mu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tas“?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patyr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buvote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,,sugr</w:t>
                  </w:r>
                  <w:r w:rsidR="008F6D95">
                    <w:rPr>
                      <w:spacing w:val="-2"/>
                    </w:rPr>
                    <w:t>ąž</w:t>
                  </w:r>
                  <w:r>
                    <w:rPr>
                      <w:spacing w:val="-2"/>
                    </w:rPr>
                    <w:t>inti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gyve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nimui</w:t>
                  </w:r>
                  <w:proofErr w:type="spellEnd"/>
                  <w:r>
                    <w:t>“? Kuo skyr</w:t>
                  </w:r>
                  <w:r w:rsidR="008F6D95">
                    <w:t>ė</w:t>
                  </w:r>
                  <w:r>
                    <w:t>si 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</w:t>
                  </w:r>
                  <w:r w:rsidR="008F6D95">
                    <w:t>ž</w:t>
                  </w:r>
                  <w:r>
                    <w:t>aidimas iki ,,prik</w:t>
                  </w:r>
                  <w:r w:rsidR="008F6D95">
                    <w:t>ė</w:t>
                  </w:r>
                  <w:r>
                    <w:t>limo“ ir po jo? Kod</w:t>
                  </w:r>
                  <w:r w:rsidR="008F6D95">
                    <w:t>ė</w:t>
                  </w:r>
                  <w:r>
                    <w:t>l?</w:t>
                  </w:r>
                </w:p>
                <w:p w14:paraId="2BE37C04" w14:textId="77777777" w:rsidR="00FE1895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11975A0" w14:textId="148CC54E" w:rsidR="00FE1895" w:rsidRDefault="00000000">
                  <w:pPr>
                    <w:pStyle w:val="BodyText"/>
                    <w:numPr>
                      <w:ilvl w:val="0"/>
                      <w:numId w:val="60"/>
                    </w:numPr>
                    <w:tabs>
                      <w:tab w:val="left" w:pos="758"/>
                    </w:tabs>
                    <w:spacing w:line="304" w:lineRule="auto"/>
                    <w:ind w:right="20" w:firstLine="568"/>
                    <w:jc w:val="both"/>
                  </w:pPr>
                  <w:r>
                    <w:rPr>
                      <w:w w:val="95"/>
                    </w:rPr>
                    <w:t>Dabar kartu perskaitykite 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(</w:t>
                  </w:r>
                  <w:proofErr w:type="spellStart"/>
                  <w:r>
                    <w:rPr>
                      <w:w w:val="95"/>
                    </w:rPr>
                    <w:t>Lk</w:t>
                  </w:r>
                  <w:proofErr w:type="spellEnd"/>
                  <w:r>
                    <w:rPr>
                      <w:w w:val="95"/>
                    </w:rPr>
                    <w:t xml:space="preserve"> 24, 6.9). Koki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ger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mes galime dr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siai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skelbti,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inodami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prisik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tie,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am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gyvenim</w:t>
                  </w:r>
                  <w:r w:rsidR="008F6D95">
                    <w:t>ą</w:t>
                  </w:r>
                  <w:r>
                    <w:t>, netgi jei mirs pirm</w:t>
                  </w:r>
                  <w:r w:rsidR="008F6D95">
                    <w:t>ą</w:t>
                  </w:r>
                  <w:r>
                    <w:t>ja mirtimi. Jie prisikels kaip ir J</w:t>
                  </w:r>
                  <w:r w:rsidR="008F6D95">
                    <w:t>ė</w:t>
                  </w:r>
                  <w:r>
                    <w:t>zus.)</w:t>
                  </w:r>
                </w:p>
                <w:p w14:paraId="58C2629A" w14:textId="77777777" w:rsidR="00FE1895" w:rsidRDefault="00000000">
                  <w:pPr>
                    <w:spacing w:line="24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344D81DE" w14:textId="26A851D0" w:rsidR="00FE1895" w:rsidRDefault="00000000">
                  <w:pPr>
                    <w:pStyle w:val="BodyText"/>
                    <w:spacing w:before="1" w:line="320" w:lineRule="atLeast"/>
                    <w:ind w:firstLine="568"/>
                  </w:pP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dr</w:t>
                  </w:r>
                  <w:r w:rsidR="008F6D95">
                    <w:t>ą</w:t>
                  </w:r>
                  <w:r>
                    <w:t>siai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kalb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vilt</w:t>
                  </w:r>
                  <w:r w:rsidR="008F6D95"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am</w:t>
                  </w:r>
                  <w:r w:rsidR="008F6D95">
                    <w:t>ž</w:t>
                  </w:r>
                  <w:r>
                    <w:t>inuoju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gyvenimu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tod</w:t>
                  </w:r>
                  <w:r w:rsidR="008F6D95">
                    <w:t>ė</w:t>
                  </w:r>
                  <w:r>
                    <w:t>l,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pri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sik</w:t>
                  </w:r>
                  <w:r w:rsidR="008F6D95">
                    <w:t>ė</w:t>
                  </w:r>
                  <w:r>
                    <w:t>l</w:t>
                  </w:r>
                  <w:r w:rsidR="008F6D95">
                    <w:t>ė</w:t>
                  </w:r>
                  <w:proofErr w:type="spellEnd"/>
                  <w:r>
                    <w:t xml:space="preserve"> ir </w:t>
                  </w:r>
                  <w:r w:rsidR="008F6D95">
                    <w:t>š</w:t>
                  </w:r>
                  <w:r>
                    <w:t>iandien</w:t>
                  </w:r>
                  <w:r w:rsidR="008F6D95">
                    <w:t>ą</w:t>
                  </w:r>
                  <w:r>
                    <w:t xml:space="preserve"> yra gyvas.</w:t>
                  </w:r>
                </w:p>
              </w:txbxContent>
            </v:textbox>
            <w10:wrap anchorx="page" anchory="page"/>
          </v:shape>
        </w:pict>
      </w:r>
      <w:r>
        <w:pict w14:anchorId="32B4CD55">
          <v:shape id="docshape115" o:spid="_x0000_s1426" type="#_x0000_t202" style="position:absolute;margin-left:98.25pt;margin-top:666.9pt;width:328.35pt;height:111.85pt;z-index:-17525760;mso-position-horizontal-relative:page;mso-position-vertical-relative:page" filled="f" stroked="f">
            <v:textbox inset="0,0,0,0">
              <w:txbxContent>
                <w:p w14:paraId="582FE154" w14:textId="77777777" w:rsidR="00FE1895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 PASIDALYTI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PATIRTIMI</w:t>
                  </w:r>
                </w:p>
                <w:p w14:paraId="3FE42A82" w14:textId="77777777" w:rsidR="00FE1895" w:rsidRDefault="00000000">
                  <w:pPr>
                    <w:spacing w:before="9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2F3F92A5" w14:textId="77777777" w:rsidR="00FE1895" w:rsidRDefault="00000000">
                  <w:pPr>
                    <w:pStyle w:val="BodyText"/>
                    <w:spacing w:before="67"/>
                  </w:pPr>
                  <w:r>
                    <w:t>Paskatinkite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34E9A07B" w14:textId="229BD1A0" w:rsidR="00FE1895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8F6D9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01BE4EAD" w14:textId="7E09BAD9" w:rsidR="00FE1895" w:rsidRDefault="00000000">
                  <w:pPr>
                    <w:pStyle w:val="BodyText"/>
                    <w:spacing w:before="6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8F6D9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7CDCFAF7" w14:textId="566DE66A" w:rsidR="00FE1895" w:rsidRDefault="00000000">
                  <w:pPr>
                    <w:spacing w:before="67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4494D7CF" w14:textId="12270550" w:rsidR="00FE1895" w:rsidRDefault="00000000">
                  <w:pPr>
                    <w:pStyle w:val="BodyText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</w:txbxContent>
            </v:textbox>
            <w10:wrap anchorx="page" anchory="page"/>
          </v:shape>
        </w:pict>
      </w:r>
      <w:r>
        <w:pict w14:anchorId="5D360D18">
          <v:shape id="docshape116" o:spid="_x0000_s1425" type="#_x0000_t202" style="position:absolute;margin-left:540.8pt;margin-top:780.6pt;width:13.15pt;height:13.2pt;z-index:-17525248;mso-position-horizontal-relative:page;mso-position-vertical-relative:page" filled="f" stroked="f">
            <v:textbox inset="0,0,0,0">
              <w:txbxContent>
                <w:p w14:paraId="2148A7F6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pict w14:anchorId="7DA13C0A">
          <v:shape id="docshape117" o:spid="_x0000_s1424" type="#_x0000_t202" style="position:absolute;margin-left:70.8pt;margin-top:34.95pt;width:467.8pt;height:12pt;z-index:-17524736;mso-position-horizontal-relative:page;mso-position-vertical-relative:page" filled="f" stroked="f">
            <v:textbox inset="0,0,0,0">
              <w:txbxContent>
                <w:p w14:paraId="3ACFA67F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05EDC20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322FA5B2" w14:textId="77777777" w:rsidR="00FE1895" w:rsidRDefault="00000000">
      <w:pPr>
        <w:rPr>
          <w:sz w:val="2"/>
          <w:szCs w:val="2"/>
        </w:rPr>
      </w:pPr>
      <w:r>
        <w:lastRenderedPageBreak/>
        <w:pict w14:anchorId="2D89422C">
          <v:shape id="docshape118" o:spid="_x0000_s1423" type="#_x0000_t202" style="position:absolute;margin-left:55.75pt;margin-top:56.45pt;width:469.7pt;height:110.3pt;z-index:-17524224;mso-position-horizontal-relative:page;mso-position-vertical-relative:page" filled="f" stroked="f">
            <v:textbox inset="0,0,0,0">
              <w:txbxContent>
                <w:p w14:paraId="05685FA2" w14:textId="68B56F7B" w:rsidR="00FE1895" w:rsidRDefault="00000000">
                  <w:pPr>
                    <w:spacing w:before="13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8F6D9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10298DAA" w14:textId="0520C634" w:rsidR="00FE1895" w:rsidRDefault="00000000">
                  <w:pPr>
                    <w:pStyle w:val="BodyText"/>
                    <w:spacing w:before="68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Jums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reik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krep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elio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aukoms.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toliau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naudoti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krep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el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dvi </w:t>
                  </w:r>
                  <w:r>
                    <w:t>savaites. Priminkite mokiniams, kad d</w:t>
                  </w:r>
                  <w:r w:rsidR="008F6D95">
                    <w:t>ė</w:t>
                  </w:r>
                  <w:r>
                    <w:t>ka j</w:t>
                  </w:r>
                  <w:r w:rsidR="008F6D95">
                    <w:t>ų</w:t>
                  </w:r>
                  <w:r>
                    <w:t xml:space="preserve"> auk</w:t>
                  </w:r>
                  <w:r w:rsidR="008F6D95">
                    <w:t>ų</w:t>
                  </w:r>
                  <w:r>
                    <w:t xml:space="preserve"> </w:t>
                  </w:r>
                  <w:r w:rsidR="008F6D95">
                    <w:t>ž</w:t>
                  </w:r>
                  <w:r>
                    <w:t>inia apie J</w:t>
                  </w:r>
                  <w:r w:rsidR="008F6D95">
                    <w:t>ė</w:t>
                  </w:r>
                  <w:r>
                    <w:t>zaus prisik</w:t>
                  </w:r>
                  <w:r w:rsidR="008F6D95">
                    <w:t>ė</w:t>
                  </w:r>
                  <w:r>
                    <w:t>lim</w:t>
                  </w:r>
                  <w:r w:rsidR="008F6D95">
                    <w:t>ą</w:t>
                  </w:r>
                  <w:r>
                    <w:t xml:space="preserve"> gali pasidaryti </w:t>
                  </w:r>
                  <w:r w:rsidR="008F6D95">
                    <w:t>ž</w:t>
                  </w:r>
                  <w:r>
                    <w:t xml:space="preserve">inoma viso pasaulio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ms.</w:t>
                  </w:r>
                </w:p>
                <w:p w14:paraId="252C74FF" w14:textId="77777777" w:rsidR="00FE1895" w:rsidRDefault="00000000">
                  <w:pPr>
                    <w:spacing w:before="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359123FE" w14:textId="5B0DFE19" w:rsidR="00FE1895" w:rsidRDefault="00000000">
                  <w:pPr>
                    <w:pStyle w:val="BodyText"/>
                    <w:spacing w:before="0" w:line="320" w:lineRule="atLeast"/>
                    <w:ind w:firstLine="566"/>
                  </w:pPr>
                  <w:r>
                    <w:t>Papra</w:t>
                  </w:r>
                  <w:r w:rsidR="008F6D95">
                    <w:t>š</w:t>
                  </w:r>
                  <w:r>
                    <w:t>ykite dievi</w:t>
                  </w:r>
                  <w:r w:rsidR="008F6D95">
                    <w:t>š</w:t>
                  </w:r>
                  <w:r>
                    <w:t>kojo vadovavimo kitai savaitei, kad kiekvienam 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</w:t>
                  </w:r>
                  <w:proofErr w:type="spellStart"/>
                  <w:r>
                    <w:t>Sabatos</w:t>
                  </w:r>
                  <w:proofErr w:type="spellEnd"/>
                  <w:r>
                    <w:t xml:space="preserve"> mokyklos mokiniui b</w:t>
                  </w:r>
                  <w:r w:rsidR="008F6D95">
                    <w:t>ū</w:t>
                  </w:r>
                  <w:r>
                    <w:t>t</w:t>
                  </w:r>
                  <w:r w:rsidR="008F6D95">
                    <w:t>ų</w:t>
                  </w:r>
                  <w:r>
                    <w:t xml:space="preserve"> suteikta galimyb</w:t>
                  </w:r>
                  <w:r w:rsidR="008F6D95">
                    <w:t>ė</w:t>
                  </w:r>
                  <w:r>
                    <w:t xml:space="preserve"> kam nors papasakoti apie J</w:t>
                  </w:r>
                  <w:r w:rsidR="008F6D95">
                    <w:t>ė</w:t>
                  </w:r>
                  <w:r>
                    <w:t>zaus prisik</w:t>
                  </w:r>
                  <w:r w:rsidR="008F6D95">
                    <w:t>ė</w:t>
                  </w:r>
                  <w:r>
                    <w:t>lim</w:t>
                  </w:r>
                  <w:r w:rsidR="008F6D95">
                    <w:t>ą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5BC5340">
          <v:shape id="docshape119" o:spid="_x0000_s1422" type="#_x0000_t202" style="position:absolute;margin-left:55.75pt;margin-top:187.85pt;width:469.65pt;height:400pt;z-index:-17523712;mso-position-horizontal-relative:page;mso-position-vertical-relative:page" filled="f" stroked="f">
            <v:textbox inset="0,0,0,0">
              <w:txbxContent>
                <w:p w14:paraId="5D17D2B7" w14:textId="74076B29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2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ATSIVERSKIME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8F6D95">
                    <w:rPr>
                      <w:b/>
                      <w:spacing w:val="-2"/>
                    </w:rPr>
                    <w:t>Ą</w:t>
                  </w:r>
                </w:p>
                <w:p w14:paraId="75FBA55F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204271F" w14:textId="33D46D82" w:rsidR="00FE1895" w:rsidRDefault="00000000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745"/>
                    </w:tabs>
                    <w:spacing w:before="67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prisimenate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toki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atvej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gyvenimo,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papras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iausiai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negal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susilaiky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ti</w:t>
                  </w:r>
                  <w:proofErr w:type="spellEnd"/>
                  <w:r>
                    <w:t>, kad nepapasakotum</w:t>
                  </w:r>
                  <w:r w:rsidR="008F6D95">
                    <w:t>ė</w:t>
                  </w:r>
                  <w:r>
                    <w:t>te kam nors nauj</w:t>
                  </w:r>
                  <w:r w:rsidR="008F6D95">
                    <w:t>ą</w:t>
                  </w:r>
                  <w:r>
                    <w:t xml:space="preserve">, tik jums </w:t>
                  </w:r>
                  <w:r w:rsidR="008F6D95">
                    <w:t>ž</w:t>
                  </w:r>
                  <w:r>
                    <w:t>inom</w:t>
                  </w:r>
                  <w:r w:rsidR="008F6D95">
                    <w:t>ą</w:t>
                  </w:r>
                  <w:r>
                    <w:t>, informacij</w:t>
                  </w:r>
                  <w:r w:rsidR="008F6D95">
                    <w:t>ą</w:t>
                  </w:r>
                  <w:r>
                    <w:t>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Ar mes taip pat </w:t>
                  </w:r>
                  <w:proofErr w:type="spellStart"/>
                  <w:r>
                    <w:t>d</w:t>
                  </w:r>
                  <w:r w:rsidR="008F6D95">
                    <w:t>ž</w:t>
                  </w:r>
                  <w:r>
                    <w:t>iau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giam</w:t>
                  </w:r>
                  <w:r w:rsidR="008F6D95">
                    <w:t>ė</w:t>
                  </w:r>
                  <w:r>
                    <w:t>s</w:t>
                  </w:r>
                  <w:proofErr w:type="spellEnd"/>
                  <w:r>
                    <w:t>, kada kitiems pasakojame apie J</w:t>
                  </w:r>
                  <w:r w:rsidR="008F6D95">
                    <w:t>ė</w:t>
                  </w:r>
                  <w:r>
                    <w:t>zaus prisik</w:t>
                  </w:r>
                  <w:r w:rsidR="008F6D95">
                    <w:t>ė</w:t>
                  </w:r>
                  <w:r>
                    <w:t>lim</w:t>
                  </w:r>
                  <w:r w:rsidR="008F6D95">
                    <w:t>ą</w:t>
                  </w:r>
                  <w:r>
                    <w:t>? Kod</w:t>
                  </w:r>
                  <w:r w:rsidR="008F6D95">
                    <w:t>ė</w:t>
                  </w:r>
                  <w:r>
                    <w:t>l taip? Kod</w:t>
                  </w:r>
                  <w:r w:rsidR="008F6D95">
                    <w:t>ė</w:t>
                  </w:r>
                  <w:r>
                    <w:t>l ne? Kokius mes turime tur</w:t>
                  </w:r>
                  <w:r w:rsidR="008F6D95">
                    <w:t>ė</w:t>
                  </w:r>
                  <w:r>
                    <w:t xml:space="preserve">ti prioritetus? </w:t>
                  </w:r>
                  <w:r w:rsidR="008F6D95">
                    <w:t>Š</w:t>
                  </w:r>
                  <w:r>
                    <w:t>iandien</w:t>
                  </w:r>
                  <w:r w:rsidR="008F6D95">
                    <w:t>ą</w:t>
                  </w:r>
                  <w:r>
                    <w:t xml:space="preserve"> mes kalb</w:t>
                  </w:r>
                  <w:r w:rsidR="008F6D95">
                    <w:t>ė</w:t>
                  </w:r>
                  <w:r>
                    <w:t>sime apie J</w:t>
                  </w:r>
                  <w:r w:rsidR="008F6D95">
                    <w:t>ė</w:t>
                  </w:r>
                  <w:r>
                    <w:t>zaus prisik</w:t>
                  </w:r>
                  <w:r w:rsidR="008F6D95">
                    <w:t>ė</w:t>
                  </w:r>
                  <w:r>
                    <w:t>lim</w:t>
                  </w:r>
                  <w:r w:rsidR="008F6D95">
                    <w:t>ą</w:t>
                  </w:r>
                  <w:r>
                    <w:t xml:space="preserve"> ir apie 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atsako- </w:t>
                  </w:r>
                  <w:proofErr w:type="spellStart"/>
                  <w:r>
                    <w:t>myb</w:t>
                  </w:r>
                  <w:r w:rsidR="008F6D95">
                    <w:t>ę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4"/>
                    </w:rPr>
                    <w:t xml:space="preserve"> </w:t>
                  </w:r>
                  <w:r w:rsidR="008F6D95">
                    <w:t>š</w:t>
                  </w:r>
                  <w:r>
                    <w:t>itos</w:t>
                  </w:r>
                  <w:r>
                    <w:rPr>
                      <w:spacing w:val="-4"/>
                    </w:rPr>
                    <w:t xml:space="preserve"> </w:t>
                  </w:r>
                  <w:r w:rsidR="008F6D95">
                    <w:t>ž</w:t>
                  </w:r>
                  <w:r>
                    <w:t>inios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skleidimo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8F6D9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</w:t>
                  </w:r>
                  <w:r w:rsidR="008F6D95">
                    <w:t>ž</w:t>
                  </w:r>
                  <w:r>
                    <w:t>ino.</w:t>
                  </w:r>
                </w:p>
                <w:p w14:paraId="045DA29D" w14:textId="77777777" w:rsidR="00FE1895" w:rsidRDefault="00000000">
                  <w:pPr>
                    <w:spacing w:line="247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1734060D" w14:textId="1CF3A53C" w:rsidR="00FE1895" w:rsidRDefault="00000000">
                  <w:pPr>
                    <w:pStyle w:val="BodyText"/>
                    <w:spacing w:line="304" w:lineRule="auto"/>
                    <w:ind w:firstLine="566"/>
                  </w:pP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dr</w:t>
                  </w:r>
                  <w:r w:rsidR="008F6D95">
                    <w:t>ą</w:t>
                  </w:r>
                  <w:r>
                    <w:t>siai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kalb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vilt</w:t>
                  </w:r>
                  <w:r w:rsidR="008F6D95"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am</w:t>
                  </w:r>
                  <w:r w:rsidR="008F6D95">
                    <w:t>ž</w:t>
                  </w:r>
                  <w:r>
                    <w:t>inuoju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gyvenimu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tod</w:t>
                  </w:r>
                  <w:r w:rsidR="008F6D95">
                    <w:t>ė</w:t>
                  </w:r>
                  <w:r>
                    <w:t>l,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pri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sik</w:t>
                  </w:r>
                  <w:r w:rsidR="008F6D95">
                    <w:t>ė</w:t>
                  </w:r>
                  <w:r>
                    <w:t>l</w:t>
                  </w:r>
                  <w:r w:rsidR="008F6D95">
                    <w:t>ė</w:t>
                  </w:r>
                  <w:proofErr w:type="spellEnd"/>
                  <w:r>
                    <w:t xml:space="preserve"> ir </w:t>
                  </w:r>
                  <w:r w:rsidR="008F6D95">
                    <w:t>š</w:t>
                  </w:r>
                  <w:r>
                    <w:t>iandien</w:t>
                  </w:r>
                  <w:r w:rsidR="008F6D95">
                    <w:t>ą</w:t>
                  </w:r>
                  <w:r>
                    <w:t xml:space="preserve"> yra gyvas.</w:t>
                  </w:r>
                </w:p>
                <w:p w14:paraId="41D8F039" w14:textId="1D0FAF60" w:rsidR="00FE1895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rPr>
                      <w:spacing w:val="-2"/>
                    </w:rPr>
                    <w:t>Paruo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 Biblijas,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pasakojimo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kopijas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popieri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tukus.</w:t>
                  </w:r>
                </w:p>
                <w:p w14:paraId="3A8489D5" w14:textId="19975971" w:rsidR="00FE1895" w:rsidRDefault="00000000">
                  <w:pPr>
                    <w:pStyle w:val="BodyText"/>
                    <w:spacing w:line="304" w:lineRule="auto"/>
                    <w:ind w:right="19" w:firstLine="566"/>
                    <w:jc w:val="both"/>
                  </w:pPr>
                  <w:r>
                    <w:t>Paprašykite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vaik</w:t>
                  </w:r>
                  <w:r w:rsidR="008F6D95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garsiai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perskaityti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1–12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vien</w:t>
                  </w:r>
                  <w:r w:rsidR="008F6D9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sakin</w:t>
                  </w:r>
                  <w:r w:rsidR="008F6D95">
                    <w:t>į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padalykite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t>ž</w:t>
                  </w:r>
                  <w:r>
                    <w:t>emiau pateikto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pasakojimo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kopijas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norin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t>vaidmenimis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perskaityti.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skaitysite, 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mintyse</w:t>
                  </w:r>
                  <w:r>
                    <w:rPr>
                      <w:spacing w:val="-1"/>
                    </w:rPr>
                    <w:t xml:space="preserve"> </w:t>
                  </w:r>
                  <w:r w:rsidR="008F6D95">
                    <w:t>į</w:t>
                  </w:r>
                  <w:r>
                    <w:t>sivaizduoti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Petro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vietoje.</w:t>
                  </w:r>
                </w:p>
                <w:p w14:paraId="09A88307" w14:textId="77777777" w:rsidR="00FE1895" w:rsidRDefault="00000000">
                  <w:pPr>
                    <w:spacing w:line="249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0B7646F" w14:textId="1155E322" w:rsidR="00FE1895" w:rsidRDefault="00000000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775"/>
                    </w:tabs>
                    <w:spacing w:before="69" w:line="302" w:lineRule="auto"/>
                    <w:ind w:right="18" w:firstLine="566"/>
                  </w:pPr>
                  <w:r>
                    <w:t>Apib</w:t>
                  </w:r>
                  <w:r w:rsidR="008F6D95">
                    <w:t>ū</w:t>
                  </w:r>
                  <w:r>
                    <w:t>dinkite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jau</w:t>
                  </w:r>
                  <w:r w:rsidR="008F6D95">
                    <w:t>č</w:t>
                  </w:r>
                  <w:r>
                    <w:t>iate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pamat</w:t>
                  </w:r>
                  <w:r w:rsidR="008F6D95"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gird</w:t>
                  </w:r>
                  <w:r w:rsidR="008F6D95"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galvojate?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jus </w:t>
                  </w:r>
                  <w:r w:rsidR="008F6D95">
                    <w:t>š</w:t>
                  </w:r>
                  <w:r>
                    <w:t>itoje istorijoje stebina?</w:t>
                  </w:r>
                </w:p>
                <w:p w14:paraId="3694B557" w14:textId="77777777" w:rsidR="00FE1895" w:rsidRDefault="00000000">
                  <w:pPr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1FD9B3C" w14:textId="23749E89" w:rsidR="00FE1895" w:rsidRDefault="00000000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743"/>
                    </w:tabs>
                    <w:spacing w:before="69" w:line="302" w:lineRule="auto"/>
                    <w:ind w:right="21" w:firstLine="566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norin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perskaityti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para</w:t>
                  </w:r>
                  <w:r w:rsidR="008F6D95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Petrui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sunku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patik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papasa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  <w:w w:val="95"/>
                    </w:rPr>
                    <w:t>kojo</w:t>
                  </w:r>
                  <w:proofErr w:type="spellEnd"/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moterys?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Petras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steb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josi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tuo,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vyko,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net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sitikino,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kapas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</w:t>
                  </w:r>
                  <w:r w:rsidR="008F6D95">
                    <w:rPr>
                      <w:spacing w:val="-2"/>
                      <w:w w:val="95"/>
                    </w:rPr>
                    <w:t>šč</w:t>
                  </w:r>
                  <w:r>
                    <w:rPr>
                      <w:spacing w:val="-2"/>
                      <w:w w:val="95"/>
                    </w:rPr>
                    <w:t>ias?</w:t>
                  </w:r>
                </w:p>
                <w:p w14:paraId="7938EAFD" w14:textId="77777777" w:rsidR="00FE1895" w:rsidRDefault="00000000">
                  <w:pPr>
                    <w:spacing w:before="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79BF3D6" w14:textId="04FBF880" w:rsidR="00FE1895" w:rsidRDefault="00000000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768"/>
                    </w:tabs>
                    <w:spacing w:before="69"/>
                    <w:ind w:left="767" w:hanging="182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ž</w:t>
                  </w:r>
                  <w:r>
                    <w:t>inome,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prisik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  <w:p w14:paraId="54E60FF7" w14:textId="77777777" w:rsidR="00FE1895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18FF4B8D" w14:textId="3B95C0B5" w:rsidR="00FE1895" w:rsidRDefault="00000000">
                  <w:pPr>
                    <w:pStyle w:val="BodyText"/>
                    <w:spacing w:before="15" w:line="322" w:lineRule="exact"/>
                    <w:ind w:firstLine="566"/>
                  </w:pP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dr</w:t>
                  </w:r>
                  <w:r w:rsidR="008F6D95">
                    <w:t>ą</w:t>
                  </w:r>
                  <w:r>
                    <w:t>siai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kalb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vilt</w:t>
                  </w:r>
                  <w:r w:rsidR="008F6D95"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am</w:t>
                  </w:r>
                  <w:r w:rsidR="008F6D95">
                    <w:t>ž</w:t>
                  </w:r>
                  <w:r>
                    <w:t>inuoju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gyvenimu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tod</w:t>
                  </w:r>
                  <w:r w:rsidR="008F6D95">
                    <w:t>ė</w:t>
                  </w:r>
                  <w:r>
                    <w:t>l,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pri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sik</w:t>
                  </w:r>
                  <w:r w:rsidR="008F6D95">
                    <w:t>ė</w:t>
                  </w:r>
                  <w:r>
                    <w:t>l</w:t>
                  </w:r>
                  <w:r w:rsidR="008F6D95">
                    <w:t>ė</w:t>
                  </w:r>
                  <w:proofErr w:type="spellEnd"/>
                  <w:r>
                    <w:t xml:space="preserve"> ir </w:t>
                  </w:r>
                  <w:r w:rsidR="008F6D95">
                    <w:t>š</w:t>
                  </w:r>
                  <w:r>
                    <w:t>iandien</w:t>
                  </w:r>
                  <w:r w:rsidR="008F6D95">
                    <w:t>ą</w:t>
                  </w:r>
                  <w:r>
                    <w:t xml:space="preserve"> yra gyvas.</w:t>
                  </w:r>
                </w:p>
              </w:txbxContent>
            </v:textbox>
            <w10:wrap anchorx="page" anchory="page"/>
          </v:shape>
        </w:pict>
      </w:r>
      <w:r>
        <w:pict w14:anchorId="24D279BF">
          <v:shape id="docshape120" o:spid="_x0000_s1421" type="#_x0000_t202" style="position:absolute;margin-left:55.75pt;margin-top:608.8pt;width:469.7pt;height:160pt;z-index:-17523200;mso-position-horizontal-relative:page;mso-position-vertical-relative:page" filled="f" stroked="f">
            <v:textbox inset="0,0,0,0">
              <w:txbxContent>
                <w:p w14:paraId="0F46E2D6" w14:textId="77777777" w:rsidR="00FE1895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JIS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GYVAS</w:t>
                  </w:r>
                </w:p>
                <w:p w14:paraId="2D78E0DE" w14:textId="561002D6" w:rsidR="00FE1895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rPr>
                      <w:b/>
                      <w:i/>
                    </w:rPr>
                    <w:t>Pasakotojas: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t>Pirm</w:t>
                  </w:r>
                  <w:r w:rsidR="008F6D95">
                    <w:t>ą</w:t>
                  </w:r>
                  <w:r>
                    <w:t>j</w:t>
                  </w:r>
                  <w:r w:rsidR="008F6D9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savait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dien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sekmadien</w:t>
                  </w:r>
                  <w:r w:rsidR="008F6D95">
                    <w:t>į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auštant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t>į</w:t>
                  </w:r>
                  <w:r>
                    <w:t>vyko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did</w:t>
                  </w:r>
                  <w:r w:rsidR="008F6D95">
                    <w:t>ž</w:t>
                  </w:r>
                  <w:r>
                    <w:t>iulis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t>ž</w:t>
                  </w:r>
                  <w:r>
                    <w:t>em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dreb</w:t>
                  </w:r>
                  <w:r w:rsidR="008F6D95">
                    <w:t>ė</w:t>
                  </w:r>
                  <w:r>
                    <w:t>ji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mas</w:t>
                  </w:r>
                  <w:proofErr w:type="spellEnd"/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šit</w:t>
                  </w:r>
                  <w:r w:rsidR="008F6D9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ankstyv</w:t>
                  </w:r>
                  <w:r w:rsidR="008F6D9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met</w:t>
                  </w:r>
                  <w:r w:rsidR="008F6D9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Jeruzal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gatv</w:t>
                  </w:r>
                  <w:r w:rsidR="008F6D95">
                    <w:t>ė</w:t>
                  </w:r>
                  <w:r>
                    <w:t>se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</w:t>
                  </w:r>
                  <w:r w:rsidR="008F6D95">
                    <w:t>ė</w:t>
                  </w:r>
                  <w:r>
                    <w:t>jote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pasteb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</w:t>
                  </w:r>
                  <w:r w:rsidR="008F6D95">
                    <w:t>ž</w:t>
                  </w:r>
                  <w:r>
                    <w:t>kur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skuban</w:t>
                  </w:r>
                  <w:r w:rsidR="008F6D95">
                    <w:t>č</w:t>
                  </w:r>
                  <w:r>
                    <w:t>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moteris. Tai Marija Magdalena, Marija, J</w:t>
                  </w:r>
                  <w:r w:rsidR="008F6D95">
                    <w:t>ė</w:t>
                  </w:r>
                  <w:r>
                    <w:t xml:space="preserve">zaus motina ir </w:t>
                  </w:r>
                  <w:proofErr w:type="spellStart"/>
                  <w:r>
                    <w:t>Salom</w:t>
                  </w:r>
                  <w:r w:rsidR="008F6D95">
                    <w:t>ė</w:t>
                  </w:r>
                  <w:proofErr w:type="spellEnd"/>
                  <w:r>
                    <w:t xml:space="preserve">. Jos </w:t>
                  </w:r>
                  <w:r w:rsidR="008F6D95">
                    <w:t>ė</w:t>
                  </w:r>
                  <w:r>
                    <w:t>jo u</w:t>
                  </w:r>
                  <w:r w:rsidR="008F6D95">
                    <w:t>ž</w:t>
                  </w:r>
                  <w:r>
                    <w:t xml:space="preserve"> miesto, prie sen</w:t>
                  </w:r>
                  <w:r w:rsidR="008F6D95">
                    <w:t>ų</w:t>
                  </w:r>
                  <w:r>
                    <w:t xml:space="preserve"> kap</w:t>
                  </w:r>
                  <w:r w:rsidR="008F6D95">
                    <w:t>ų</w:t>
                  </w:r>
                  <w:r>
                    <w:t>. Kai pasibaig</w:t>
                  </w:r>
                  <w:r w:rsidR="008F6D95">
                    <w:t>ė</w:t>
                  </w:r>
                  <w:r>
                    <w:t xml:space="preserve"> </w:t>
                  </w:r>
                  <w:proofErr w:type="spellStart"/>
                  <w:r>
                    <w:t>sabata</w:t>
                  </w:r>
                  <w:proofErr w:type="spellEnd"/>
                  <w:r>
                    <w:t>, jos neš</w:t>
                  </w:r>
                  <w:r w:rsidR="008F6D95">
                    <w:t>ė</w:t>
                  </w:r>
                  <w:r>
                    <w:t>si paruoštus kvapiuosius tepalus, kad patept</w:t>
                  </w:r>
                  <w:r w:rsidR="008F6D95">
                    <w:t>ų</w:t>
                  </w:r>
                  <w:r>
                    <w:t xml:space="preserve"> Viešpaties k</w:t>
                  </w:r>
                  <w:r w:rsidR="008F6D95">
                    <w:t>ū</w:t>
                  </w:r>
                  <w:r>
                    <w:t>n</w:t>
                  </w:r>
                  <w:r w:rsidR="008F6D95">
                    <w:t>ą</w:t>
                  </w:r>
                  <w:r>
                    <w:t>.</w:t>
                  </w:r>
                </w:p>
                <w:p w14:paraId="1157762C" w14:textId="6C40FD76" w:rsidR="00FE1895" w:rsidRDefault="00000000">
                  <w:pPr>
                    <w:spacing w:before="7"/>
                    <w:ind w:left="586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Marija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Magdalena: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Ses</w:t>
                  </w:r>
                  <w:r w:rsidR="008F6D95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s,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kas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nuris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mums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nuo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 w:rsidR="008F6D95">
                    <w:rPr>
                      <w:i/>
                      <w:spacing w:val="-2"/>
                    </w:rPr>
                    <w:t>įė</w:t>
                  </w:r>
                  <w:r>
                    <w:rPr>
                      <w:i/>
                      <w:spacing w:val="-2"/>
                    </w:rPr>
                    <w:t>jimo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 w:rsidR="008F6D95">
                    <w:rPr>
                      <w:i/>
                      <w:spacing w:val="-2"/>
                      <w:w w:val="80"/>
                    </w:rPr>
                    <w:t>į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kap</w:t>
                  </w:r>
                  <w:r w:rsidR="008F6D95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akmen</w:t>
                  </w:r>
                  <w:r w:rsidR="008F6D95">
                    <w:rPr>
                      <w:i/>
                      <w:spacing w:val="-2"/>
                    </w:rPr>
                    <w:t>į</w:t>
                  </w:r>
                  <w:r>
                    <w:rPr>
                      <w:i/>
                      <w:spacing w:val="-2"/>
                    </w:rPr>
                    <w:t>?</w:t>
                  </w:r>
                </w:p>
                <w:p w14:paraId="635D416F" w14:textId="5F986AC7" w:rsidR="00FE1895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rPr>
                      <w:b/>
                      <w:i/>
                    </w:rPr>
                    <w:t>Pasakotojas: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t>Atsakymo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nebuvo,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tyl</w:t>
                  </w:r>
                  <w:r w:rsidR="008F6D95">
                    <w:t>ė</w:t>
                  </w:r>
                  <w:r>
                    <w:t>damos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viet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kurios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atsiv</w:t>
                  </w:r>
                  <w:r w:rsidR="008F6D95">
                    <w:t>ė</w:t>
                  </w:r>
                  <w:r>
                    <w:t>r</w:t>
                  </w:r>
                  <w:r w:rsidR="008F6D95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vaizdas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kap</w:t>
                  </w:r>
                  <w:r w:rsidR="008F6D95">
                    <w:t>ą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 w:rsidR="008F6D95">
                    <w:t>Č</w:t>
                  </w:r>
                  <w:r>
                    <w:t>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sustingo: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akmuo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nuridentas.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Ni</w:t>
                  </w:r>
                  <w:r w:rsidR="008F6D95">
                    <w:t>ū</w:t>
                  </w:r>
                  <w:r>
                    <w:t>riai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 w:rsidR="008F6D95">
                    <w:t>ž</w:t>
                  </w:r>
                  <w:r>
                    <w:t>ioj</w:t>
                  </w:r>
                  <w:r w:rsidR="008F6D95">
                    <w:t>ė</w:t>
                  </w:r>
                  <w:r>
                    <w:t>janti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tamsi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laidojimo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olos</w:t>
                  </w:r>
                  <w:r>
                    <w:rPr>
                      <w:spacing w:val="-1"/>
                    </w:rPr>
                    <w:t xml:space="preserve"> </w:t>
                  </w:r>
                  <w:r w:rsidR="008F6D95">
                    <w:t>ž</w:t>
                  </w:r>
                  <w:r>
                    <w:t>iotis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ved</w:t>
                  </w:r>
                  <w:r w:rsidR="008F6D95">
                    <w:t>ė</w:t>
                  </w:r>
                  <w:r>
                    <w:t xml:space="preserve"> gilyn.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Apmirusiomis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širdimis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moterys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prisiartino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kapaviet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angos.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tuš</w:t>
                  </w:r>
                  <w:r w:rsidR="008F6D95">
                    <w:t>č</w:t>
                  </w:r>
                  <w:r>
                    <w:t>ia!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</w:t>
                  </w:r>
                  <w:r w:rsidR="008F6D95">
                    <w:t>ū</w:t>
                  </w:r>
                  <w:r>
                    <w:t>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ding</w:t>
                  </w:r>
                  <w:r w:rsidR="008F6D95">
                    <w:t>ę</w:t>
                  </w:r>
                  <w:r>
                    <w:t>s!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</w:p>
                <w:p w14:paraId="0BA43C29" w14:textId="46B0E9F8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štai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šituo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netik</w:t>
                  </w:r>
                  <w:r w:rsidR="008F6D95">
                    <w:t>ė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atsirado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lyg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nutvieksti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šviesa.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siaubas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drebulys!</w:t>
                  </w:r>
                </w:p>
              </w:txbxContent>
            </v:textbox>
            <w10:wrap anchorx="page" anchory="page"/>
          </v:shape>
        </w:pict>
      </w:r>
      <w:r>
        <w:pict w14:anchorId="39955068">
          <v:shape id="docshape121" o:spid="_x0000_s1420" type="#_x0000_t202" style="position:absolute;margin-left:39.65pt;margin-top:780pt;width:13.15pt;height:13.2pt;z-index:-17522688;mso-position-horizontal-relative:page;mso-position-vertical-relative:page" filled="f" stroked="f">
            <v:textbox inset="0,0,0,0">
              <w:txbxContent>
                <w:p w14:paraId="63097BCA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</w:p>
    <w:p w14:paraId="68F470FB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120" w:right="720" w:bottom="280" w:left="680" w:header="567" w:footer="567" w:gutter="0"/>
          <w:cols w:space="1296"/>
        </w:sectPr>
      </w:pPr>
    </w:p>
    <w:p w14:paraId="049F4CCA" w14:textId="77777777" w:rsidR="00FE1895" w:rsidRDefault="00000000">
      <w:pPr>
        <w:rPr>
          <w:sz w:val="2"/>
          <w:szCs w:val="2"/>
        </w:rPr>
      </w:pPr>
      <w:r>
        <w:lastRenderedPageBreak/>
        <w:pict w14:anchorId="303A6C37">
          <v:line id="_x0000_s1419" style="position:absolute;z-index:-1752217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C5649EE">
          <v:shape id="docshape122" o:spid="_x0000_s1418" type="#_x0000_t202" style="position:absolute;margin-left:425pt;margin-top:34.35pt;width:114.05pt;height:8.75pt;z-index:-17521664;mso-position-horizontal-relative:page;mso-position-vertical-relative:page" filled="f" stroked="f">
            <v:textbox inset="0,0,0,0">
              <w:txbxContent>
                <w:p w14:paraId="6915A14E" w14:textId="5E493885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55F0209">
          <v:shape id="docshape123" o:spid="_x0000_s1417" type="#_x0000_t202" style="position:absolute;margin-left:69.8pt;margin-top:56.45pt;width:469.8pt;height:366.4pt;z-index:-17521152;mso-position-horizontal-relative:page;mso-position-vertical-relative:page" filled="f" stroked="f">
            <v:textbox inset="0,0,0,0">
              <w:txbxContent>
                <w:p w14:paraId="34FDE539" w14:textId="335D73D4" w:rsidR="00FE1895" w:rsidRDefault="00000000">
                  <w:pPr>
                    <w:spacing w:before="13"/>
                    <w:ind w:left="588"/>
                    <w:jc w:val="both"/>
                  </w:pPr>
                  <w:r>
                    <w:rPr>
                      <w:b/>
                      <w:i/>
                    </w:rPr>
                    <w:t>Pirmas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angelas: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ieškote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gyvojo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mirusi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</w:p>
                <w:p w14:paraId="0B4F7AE0" w14:textId="221C3244" w:rsidR="00FE1895" w:rsidRDefault="00000000">
                  <w:pPr>
                    <w:pStyle w:val="BodyText"/>
                    <w:spacing w:before="68"/>
                    <w:ind w:left="588"/>
                    <w:jc w:val="both"/>
                  </w:pPr>
                  <w:r>
                    <w:rPr>
                      <w:b/>
                      <w:i/>
                    </w:rPr>
                    <w:t>Antras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angelas: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Prieikite,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</w:t>
                  </w:r>
                  <w:r w:rsidR="008F6D95">
                    <w:t>ž</w:t>
                  </w:r>
                  <w:r>
                    <w:t>i</w:t>
                  </w:r>
                  <w:r w:rsidR="008F6D95">
                    <w:t>ū</w:t>
                  </w:r>
                  <w:r>
                    <w:t>r</w:t>
                  </w:r>
                  <w:r w:rsidR="008F6D95">
                    <w:t>ė</w:t>
                  </w:r>
                  <w:r>
                    <w:t>kite,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paguldytas.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</w:t>
                  </w:r>
                  <w:r w:rsidR="008F6D95">
                    <w:t>ž</w:t>
                  </w:r>
                  <w:r>
                    <w:t>velkite,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t>č</w:t>
                  </w:r>
                  <w:r>
                    <w:t>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ra!</w:t>
                  </w:r>
                </w:p>
                <w:p w14:paraId="03299B93" w14:textId="7FC5F1FE" w:rsidR="00FE1895" w:rsidRDefault="00000000">
                  <w:pPr>
                    <w:pStyle w:val="BodyText"/>
                    <w:jc w:val="both"/>
                  </w:pP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prisik</w:t>
                  </w:r>
                  <w:r w:rsidR="008F6D95">
                    <w:t>ė</w:t>
                  </w:r>
                  <w:r>
                    <w:t>l</w:t>
                  </w:r>
                  <w:r w:rsidR="008F6D95">
                    <w:t>ė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sak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!</w:t>
                  </w:r>
                </w:p>
                <w:p w14:paraId="6E4212B8" w14:textId="66A0B798" w:rsidR="00FE1895" w:rsidRDefault="00000000">
                  <w:pPr>
                    <w:pStyle w:val="BodyText"/>
                    <w:spacing w:before="67" w:line="304" w:lineRule="auto"/>
                    <w:ind w:right="17" w:firstLine="568"/>
                    <w:jc w:val="both"/>
                  </w:pPr>
                  <w:r>
                    <w:rPr>
                      <w:b/>
                      <w:i/>
                    </w:rPr>
                    <w:t xml:space="preserve">Pasakotojas: </w:t>
                  </w:r>
                  <w:r>
                    <w:t>Bet Marija Magdalena n</w:t>
                  </w:r>
                  <w:r w:rsidR="008F6D95">
                    <w:t>ė</w:t>
                  </w:r>
                  <w:r>
                    <w:t>jo ir n</w:t>
                  </w:r>
                  <w:r w:rsidR="008F6D95">
                    <w:t>ė</w:t>
                  </w:r>
                  <w:r>
                    <w:t xml:space="preserve"> nepa</w:t>
                  </w:r>
                  <w:r w:rsidR="008F6D95">
                    <w:t>ž</w:t>
                  </w:r>
                  <w:r>
                    <w:t>i</w:t>
                  </w:r>
                  <w:r w:rsidR="008F6D95">
                    <w:t>ū</w:t>
                  </w:r>
                  <w:r>
                    <w:t>r</w:t>
                  </w:r>
                  <w:r w:rsidR="008F6D95">
                    <w:t>ė</w:t>
                  </w:r>
                  <w:r>
                    <w:t>jo. Ji svied</w:t>
                  </w:r>
                  <w:r w:rsidR="008F6D95">
                    <w:t>ė</w:t>
                  </w:r>
                  <w:r>
                    <w:t xml:space="preserve"> savo kvepalus, su- grieb</w:t>
                  </w:r>
                  <w:r w:rsidR="008F6D95">
                    <w:t>ė</w:t>
                  </w:r>
                  <w:r>
                    <w:t xml:space="preserve"> suknel</w:t>
                  </w:r>
                  <w:r w:rsidR="008F6D95">
                    <w:t>ė</w:t>
                  </w:r>
                  <w:r>
                    <w:t xml:space="preserve">s </w:t>
                  </w:r>
                  <w:proofErr w:type="spellStart"/>
                  <w:r>
                    <w:t>padurkus</w:t>
                  </w:r>
                  <w:proofErr w:type="spellEnd"/>
                  <w:r>
                    <w:t xml:space="preserve"> ir, nieko daugiau nenor</w:t>
                  </w:r>
                  <w:r w:rsidR="008F6D95">
                    <w:t>ė</w:t>
                  </w:r>
                  <w:r>
                    <w:t>dama gird</w:t>
                  </w:r>
                  <w:r w:rsidR="008F6D95">
                    <w:t>ė</w:t>
                  </w:r>
                  <w:r>
                    <w:t>ti, puol</w:t>
                  </w:r>
                  <w:r w:rsidR="008F6D95">
                    <w:t>ė</w:t>
                  </w:r>
                  <w:r>
                    <w:t xml:space="preserve"> atgal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miest</w:t>
                  </w:r>
                  <w:r w:rsidR="008F6D95">
                    <w:t>ą</w:t>
                  </w:r>
                  <w:r>
                    <w:t>.</w:t>
                  </w:r>
                </w:p>
                <w:p w14:paraId="77D4FF26" w14:textId="01691ECB" w:rsidR="00FE1895" w:rsidRDefault="00000000">
                  <w:pPr>
                    <w:pStyle w:val="BodyText"/>
                    <w:spacing w:before="0" w:line="302" w:lineRule="auto"/>
                    <w:ind w:right="20" w:firstLine="568"/>
                    <w:jc w:val="both"/>
                  </w:pPr>
                  <w:r>
                    <w:rPr>
                      <w:b/>
                      <w:i/>
                      <w:w w:val="95"/>
                    </w:rPr>
                    <w:t>Marija</w:t>
                  </w:r>
                  <w:r>
                    <w:rPr>
                      <w:b/>
                      <w:i/>
                      <w:spacing w:val="-11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Magdalena:</w:t>
                  </w:r>
                  <w:r>
                    <w:rPr>
                      <w:b/>
                      <w:i/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siver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dama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aukštutin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proofErr w:type="spellEnd"/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kambar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)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w w:val="95"/>
                    </w:rPr>
                    <w:t>Petrai,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pavog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Viešpaties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ir </w:t>
                  </w:r>
                  <w:r>
                    <w:t>mes ne</w:t>
                  </w:r>
                  <w:r w:rsidR="008F6D95">
                    <w:t>ž</w:t>
                  </w:r>
                  <w:r>
                    <w:t xml:space="preserve">inome, kur jie </w:t>
                  </w:r>
                  <w:r>
                    <w:rPr>
                      <w:w w:val="80"/>
                    </w:rPr>
                    <w:t>j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pad</w:t>
                  </w:r>
                  <w:r w:rsidR="008F6D95">
                    <w:t>ė</w:t>
                  </w:r>
                  <w:r>
                    <w:t>jo!</w:t>
                  </w:r>
                </w:p>
                <w:p w14:paraId="414D51B6" w14:textId="481DCDA9" w:rsidR="00FE1895" w:rsidRDefault="00000000">
                  <w:pPr>
                    <w:pStyle w:val="BodyText"/>
                    <w:spacing w:before="1" w:line="302" w:lineRule="auto"/>
                    <w:ind w:right="22" w:firstLine="568"/>
                    <w:jc w:val="both"/>
                  </w:pPr>
                  <w:r>
                    <w:rPr>
                      <w:b/>
                      <w:i/>
                      <w:spacing w:val="-2"/>
                    </w:rPr>
                    <w:t>Pasakotojas: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Petras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išb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iš</w:t>
                  </w:r>
                  <w:r>
                    <w:rPr>
                      <w:spacing w:val="-14"/>
                      <w:w w:val="105"/>
                    </w:rPr>
                    <w:t xml:space="preserve"> </w:t>
                  </w:r>
                  <w:r>
                    <w:rPr>
                      <w:spacing w:val="-2"/>
                    </w:rPr>
                    <w:t>namo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nuskuba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kapo.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Jonas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nub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paskui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  <w:w w:val="120"/>
                    </w:rPr>
                    <w:t>j</w:t>
                  </w:r>
                  <w:r w:rsidR="008F6D95">
                    <w:rPr>
                      <w:spacing w:val="-2"/>
                      <w:w w:val="59"/>
                    </w:rPr>
                    <w:t>į</w:t>
                  </w:r>
                  <w:r>
                    <w:rPr>
                      <w:spacing w:val="-1"/>
                      <w:w w:val="120"/>
                    </w:rPr>
                    <w:t>,</w:t>
                  </w:r>
                  <w:r>
                    <w:rPr>
                      <w:spacing w:val="-9"/>
                      <w:w w:val="9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stengda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masis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neatsilikti.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Marija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</w:t>
                  </w:r>
                  <w:r w:rsidR="008F6D95">
                    <w:t>ė</w:t>
                  </w:r>
                  <w:r>
                    <w:t>ga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paskui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juos,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Petras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Jonas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t>į</w:t>
                  </w:r>
                  <w:r>
                    <w:t>b</w:t>
                  </w:r>
                  <w:r w:rsidR="008F6D95">
                    <w:t>ė</w:t>
                  </w:r>
                  <w:r>
                    <w:t>ga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kapaviet</w:t>
                  </w:r>
                  <w:r w:rsidR="008F6D95">
                    <w:t>ę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negal</w:t>
                  </w:r>
                  <w:r w:rsidR="008F6D95">
                    <w:t>ė</w:t>
                  </w:r>
                  <w:r>
                    <w:t>dami susitvarkyti su jauduliu.</w:t>
                  </w:r>
                </w:p>
                <w:p w14:paraId="4E44852A" w14:textId="07BADEB2" w:rsidR="00FE1895" w:rsidRDefault="00000000">
                  <w:pPr>
                    <w:pStyle w:val="BodyText"/>
                    <w:spacing w:before="4"/>
                    <w:ind w:left="588"/>
                    <w:jc w:val="both"/>
                  </w:pPr>
                  <w:r>
                    <w:rPr>
                      <w:b/>
                      <w:i/>
                      <w:spacing w:val="-2"/>
                    </w:rPr>
                    <w:t>Petras: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spacing w:val="-2"/>
                    </w:rPr>
                    <w:t>Dingo!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Tai beprotyb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! Laidojimo drobul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 tvarkingai sulankstytos ir pad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tos kampe.</w:t>
                  </w:r>
                </w:p>
                <w:p w14:paraId="35B57220" w14:textId="77777777" w:rsidR="00FE1895" w:rsidRDefault="00000000">
                  <w:pPr>
                    <w:pStyle w:val="BodyText"/>
                    <w:jc w:val="both"/>
                  </w:pPr>
                  <w:r>
                    <w:t>Visa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keista!</w:t>
                  </w:r>
                </w:p>
                <w:p w14:paraId="0CE8159D" w14:textId="7BE211DD" w:rsidR="00FE1895" w:rsidRDefault="00000000">
                  <w:pPr>
                    <w:pStyle w:val="BodyText"/>
                    <w:spacing w:line="304" w:lineRule="auto"/>
                    <w:ind w:right="21" w:firstLine="568"/>
                    <w:jc w:val="both"/>
                  </w:pPr>
                  <w:r>
                    <w:rPr>
                      <w:b/>
                      <w:i/>
                      <w:spacing w:val="-2"/>
                    </w:rPr>
                    <w:t>Pasakotojas: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Petras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Jonas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palieka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kap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sugr</w:t>
                  </w:r>
                  <w:r w:rsidR="008F6D95">
                    <w:rPr>
                      <w:spacing w:val="-2"/>
                    </w:rPr>
                    <w:t>įž</w:t>
                  </w:r>
                  <w:r>
                    <w:rPr>
                      <w:spacing w:val="-2"/>
                    </w:rPr>
                    <w:t>ta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miest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Marija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pasilieka.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skruos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t>tais teka ašaros. Ji nery</w:t>
                  </w:r>
                  <w:r w:rsidR="008F6D95">
                    <w:t>ž</w:t>
                  </w:r>
                  <w:r>
                    <w:t>tingai prieina prie kapo, tai v</w:t>
                  </w:r>
                  <w:r w:rsidR="008F6D95">
                    <w:t>ė</w:t>
                  </w:r>
                  <w:r>
                    <w:t>l puola eiti.</w:t>
                  </w:r>
                </w:p>
                <w:p w14:paraId="3E91CF4C" w14:textId="2F2137FC" w:rsidR="00FE1895" w:rsidRDefault="00000000">
                  <w:pPr>
                    <w:pStyle w:val="BodyText"/>
                    <w:spacing w:before="0" w:line="251" w:lineRule="exact"/>
                    <w:ind w:left="588"/>
                    <w:jc w:val="both"/>
                  </w:pPr>
                  <w:r>
                    <w:rPr>
                      <w:b/>
                      <w:i/>
                    </w:rPr>
                    <w:t>J</w:t>
                  </w:r>
                  <w:r w:rsidR="008F6D95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zus: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t>(Pasirodo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kapo)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Moterie,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verki?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ieškai?</w:t>
                  </w:r>
                </w:p>
                <w:p w14:paraId="7ACA7757" w14:textId="0C1AA691" w:rsidR="00FE1895" w:rsidRDefault="00000000">
                  <w:pPr>
                    <w:pStyle w:val="BodyText"/>
                    <w:spacing w:line="304" w:lineRule="auto"/>
                    <w:ind w:right="22" w:firstLine="568"/>
                    <w:jc w:val="both"/>
                  </w:pPr>
                  <w:r>
                    <w:rPr>
                      <w:b/>
                      <w:i/>
                    </w:rPr>
                    <w:t>Marija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Magdalena: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Viešpatie,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išneš</w:t>
                  </w:r>
                  <w:r w:rsidR="008F6D95">
                    <w:t>ė</w:t>
                  </w:r>
                  <w: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8F6D95">
                    <w:t>ū</w:t>
                  </w:r>
                  <w:r>
                    <w:t>n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pasakykite,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aš </w:t>
                  </w:r>
                  <w:r>
                    <w:rPr>
                      <w:w w:val="130"/>
                    </w:rPr>
                    <w:t>J</w:t>
                  </w:r>
                  <w:r w:rsidR="008F6D95">
                    <w:rPr>
                      <w:w w:val="69"/>
                    </w:rPr>
                    <w:t>į</w:t>
                  </w:r>
                  <w:r>
                    <w:rPr>
                      <w:spacing w:val="-2"/>
                      <w:w w:val="99"/>
                    </w:rPr>
                    <w:t xml:space="preserve"> </w:t>
                  </w:r>
                  <w:r>
                    <w:rPr>
                      <w:w w:val="105"/>
                    </w:rPr>
                    <w:t>iš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ten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pasiimsiu.</w:t>
                  </w:r>
                </w:p>
                <w:p w14:paraId="4451318D" w14:textId="1C3D4081" w:rsidR="00FE1895" w:rsidRDefault="00000000">
                  <w:pPr>
                    <w:spacing w:line="251" w:lineRule="exact"/>
                    <w:ind w:left="588"/>
                    <w:jc w:val="both"/>
                  </w:pPr>
                  <w:r>
                    <w:rPr>
                      <w:b/>
                      <w:i/>
                    </w:rPr>
                    <w:t>J</w:t>
                  </w:r>
                  <w:r w:rsidR="008F6D95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zus: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Marija!</w:t>
                  </w:r>
                </w:p>
                <w:p w14:paraId="79E6CC41" w14:textId="1A6F19E6" w:rsidR="00FE1895" w:rsidRDefault="00000000">
                  <w:pPr>
                    <w:pStyle w:val="BodyText"/>
                    <w:spacing w:before="67"/>
                    <w:ind w:left="588"/>
                    <w:jc w:val="both"/>
                  </w:pPr>
                  <w:r>
                    <w:rPr>
                      <w:b/>
                      <w:i/>
                      <w:spacing w:val="-2"/>
                    </w:rPr>
                    <w:t>Marija: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(Ištiesdama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J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rankas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sušukdama)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Mokytojau!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Mokytojau!</w:t>
                  </w:r>
                </w:p>
                <w:p w14:paraId="2636D83E" w14:textId="38E1F94E" w:rsidR="00FE1895" w:rsidRDefault="00000000">
                  <w:pPr>
                    <w:pStyle w:val="BodyText"/>
                    <w:spacing w:before="68" w:line="302" w:lineRule="auto"/>
                    <w:ind w:right="18" w:firstLine="568"/>
                    <w:jc w:val="both"/>
                  </w:pPr>
                  <w:r>
                    <w:rPr>
                      <w:b/>
                      <w:i/>
                      <w:w w:val="95"/>
                    </w:rPr>
                    <w:t>J</w:t>
                  </w:r>
                  <w:r w:rsidR="008F6D95">
                    <w:rPr>
                      <w:b/>
                      <w:i/>
                      <w:w w:val="95"/>
                    </w:rPr>
                    <w:t>ė</w:t>
                  </w:r>
                  <w:r>
                    <w:rPr>
                      <w:b/>
                      <w:i/>
                      <w:w w:val="95"/>
                    </w:rPr>
                    <w:t xml:space="preserve">zus: </w:t>
                  </w:r>
                  <w:r>
                    <w:rPr>
                      <w:w w:val="95"/>
                    </w:rPr>
                    <w:t>(Atsitraukdamas) Marija, neliesk Man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Aš dar nebuvau pas Savo 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Bet sugr</w:t>
                  </w:r>
                  <w:r w:rsidR="008F6D95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 xml:space="preserve">k </w:t>
                  </w:r>
                  <w:r>
                    <w:t>atgal pas Mano mokinius ir pasakyk jiems, kad Aš einu pas Savo T</w:t>
                  </w:r>
                  <w:r w:rsidR="008F6D95">
                    <w:t>ė</w:t>
                  </w:r>
                  <w:r>
                    <w:t>v</w:t>
                  </w:r>
                  <w:r w:rsidR="008F6D95">
                    <w:t>ą</w:t>
                  </w:r>
                  <w:r>
                    <w:t xml:space="preserve"> ir 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T</w:t>
                  </w:r>
                  <w:r w:rsidR="008F6D95">
                    <w:t>ė</w:t>
                  </w:r>
                  <w:r>
                    <w:t>v</w:t>
                  </w:r>
                  <w:r w:rsidR="008F6D95">
                    <w:t>ą</w:t>
                  </w:r>
                  <w:r>
                    <w:t>, pas Savo Diev</w:t>
                  </w:r>
                  <w:r w:rsidR="008F6D95">
                    <w:t>ą</w:t>
                  </w:r>
                  <w:r>
                    <w:t xml:space="preserve"> ir 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Diev</w:t>
                  </w:r>
                  <w:r w:rsidR="008F6D95">
                    <w:t>ą</w:t>
                  </w:r>
                  <w:r>
                    <w:t>.</w:t>
                  </w:r>
                </w:p>
                <w:p w14:paraId="21129B77" w14:textId="6CF9ED21" w:rsidR="00FE1895" w:rsidRDefault="00000000">
                  <w:pPr>
                    <w:pStyle w:val="BodyText"/>
                    <w:spacing w:before="4"/>
                    <w:ind w:left="588"/>
                    <w:jc w:val="both"/>
                  </w:pPr>
                  <w:r>
                    <w:rPr>
                      <w:b/>
                      <w:i/>
                      <w:spacing w:val="-4"/>
                      <w:w w:val="95"/>
                    </w:rPr>
                    <w:t>Marija:</w:t>
                  </w:r>
                  <w:r>
                    <w:rPr>
                      <w:b/>
                      <w:i/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(Marija,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l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kdama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aukštutin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proofErr w:type="spellEnd"/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kambar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)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prisik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!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Prisik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!</w:t>
                  </w:r>
                  <w:r>
                    <w:rPr>
                      <w:spacing w:val="-3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Aš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80"/>
                    </w:rPr>
                    <w:t>J</w:t>
                  </w:r>
                  <w:r w:rsidR="008F6D9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5"/>
                      <w:w w:val="80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akimis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</w:t>
                  </w:r>
                  <w:r w:rsidR="008F6D9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iau!</w:t>
                  </w:r>
                </w:p>
              </w:txbxContent>
            </v:textbox>
            <w10:wrap anchorx="page" anchory="page"/>
          </v:shape>
        </w:pict>
      </w:r>
      <w:r>
        <w:pict w14:anchorId="48DDCD30">
          <v:shape id="docshape124" o:spid="_x0000_s1416" type="#_x0000_t202" style="position:absolute;margin-left:69.8pt;margin-top:443.8pt;width:469.85pt;height:319.95pt;z-index:-17520640;mso-position-horizontal-relative:page;mso-position-vertical-relative:page" filled="f" stroked="f">
            <v:textbox inset="0,0,0,0">
              <w:txbxContent>
                <w:p w14:paraId="59F80434" w14:textId="021DC41A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1AC62EFC" w14:textId="656044AC" w:rsidR="00FE1895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spacing w:val="-2"/>
                    </w:rPr>
                    <w:t>Paruo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Biblijas,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popieri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tukus,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lent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40054932" w14:textId="77777777" w:rsidR="00FE1895" w:rsidRDefault="00000000">
                  <w:pPr>
                    <w:spacing w:before="6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5D5E03A" w14:textId="126A2AF5" w:rsidR="00FE1895" w:rsidRDefault="00000000">
                  <w:pPr>
                    <w:pStyle w:val="BodyText"/>
                    <w:spacing w:line="302" w:lineRule="auto"/>
                    <w:ind w:right="26" w:firstLine="568"/>
                    <w:jc w:val="both"/>
                  </w:pPr>
                  <w:r>
                    <w:rPr>
                      <w:spacing w:val="-6"/>
                      <w:w w:val="95"/>
                    </w:rPr>
                    <w:t>–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svarbiausi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Kristaus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prisik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limo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reik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m</w:t>
                  </w:r>
                  <w:r w:rsidR="008F6D95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su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inome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w w:val="95"/>
                    </w:rPr>
                    <w:t>Kor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15,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14.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Suraskime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spacing w:val="-6"/>
                      <w:w w:val="95"/>
                    </w:rPr>
                    <w:t>šį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tekst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8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</w:rPr>
                    <w:t>kartu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</w:t>
                  </w:r>
                  <w:r w:rsidR="008F6D95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</w:rPr>
                    <w:t>perskaitykime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</w:rPr>
                    <w:t>(Tegul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</w:rPr>
                    <w:t>kas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</w:rPr>
                    <w:t>nors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</w:rPr>
                    <w:t>garsiai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</w:rPr>
                    <w:t>perskaito).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</w:rPr>
                    <w:t>I</w:t>
                  </w:r>
                  <w:r w:rsidR="008F6D95">
                    <w:rPr>
                      <w:spacing w:val="-8"/>
                    </w:rPr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</w:rPr>
                    <w:t>Naujojo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Testamento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</w:rPr>
                    <w:t>mums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rPr>
                      <w:spacing w:val="-8"/>
                    </w:rPr>
                    <w:t>ž</w:t>
                  </w:r>
                  <w:r>
                    <w:rPr>
                      <w:spacing w:val="-8"/>
                    </w:rPr>
                    <w:t>inomi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</w:rPr>
                    <w:t>de</w:t>
                  </w:r>
                  <w:r w:rsidR="008F6D95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 xml:space="preserve">imt </w:t>
                  </w:r>
                  <w:r>
                    <w:rPr>
                      <w:spacing w:val="-2"/>
                      <w:w w:val="95"/>
                    </w:rPr>
                    <w:t>prisik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lusio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paties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pasirodymo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atvej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(U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ra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lentoje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emiau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vardytus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tekstus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paskirstykite </w:t>
                  </w:r>
                  <w:r>
                    <w:rPr>
                      <w:spacing w:val="-4"/>
                    </w:rPr>
                    <w:t>juos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mokiniams: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tegul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kiekvienas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nustato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,,savo“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tekste,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kam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kada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po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prisik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limo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pasirod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zus):</w:t>
                  </w:r>
                </w:p>
                <w:p w14:paraId="1907DB7A" w14:textId="77777777" w:rsidR="00FE1895" w:rsidRDefault="00000000">
                  <w:pPr>
                    <w:pStyle w:val="BodyText"/>
                    <w:numPr>
                      <w:ilvl w:val="0"/>
                      <w:numId w:val="58"/>
                    </w:numPr>
                    <w:tabs>
                      <w:tab w:val="left" w:pos="831"/>
                    </w:tabs>
                    <w:spacing w:before="4"/>
                    <w:ind w:hanging="243"/>
                  </w:pPr>
                  <w:r>
                    <w:t>Jn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20,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11–18;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Mk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16,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9–11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Marijai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Magdalenai).</w:t>
                  </w:r>
                </w:p>
                <w:p w14:paraId="5D7B98F5" w14:textId="7D1AA8A3" w:rsidR="00FE1895" w:rsidRDefault="00000000">
                  <w:pPr>
                    <w:pStyle w:val="BodyText"/>
                    <w:numPr>
                      <w:ilvl w:val="0"/>
                      <w:numId w:val="58"/>
                    </w:numPr>
                    <w:tabs>
                      <w:tab w:val="left" w:pos="821"/>
                    </w:tabs>
                    <w:spacing w:before="69" w:line="302" w:lineRule="auto"/>
                    <w:ind w:left="20" w:right="17" w:firstLine="568"/>
                  </w:pPr>
                  <w:r>
                    <w:rPr>
                      <w:spacing w:val="-2"/>
                    </w:rPr>
                    <w:t>Mt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28,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1–10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(Kai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kurioms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moterims,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,,kitai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Marijai“,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Salomei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Jonui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kitiems,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gr</w:t>
                  </w:r>
                  <w:r w:rsidR="008F6D95">
                    <w:rPr>
                      <w:spacing w:val="-2"/>
                    </w:rPr>
                    <w:t>įž</w:t>
                  </w:r>
                  <w:r>
                    <w:rPr>
                      <w:spacing w:val="-2"/>
                    </w:rPr>
                    <w:t xml:space="preserve">o </w:t>
                  </w:r>
                  <w:r>
                    <w:t>nuo tu</w:t>
                  </w:r>
                  <w:r w:rsidR="008F6D95">
                    <w:t>šč</w:t>
                  </w:r>
                  <w:r>
                    <w:t>io kapo).</w:t>
                  </w:r>
                </w:p>
                <w:p w14:paraId="69A7CD56" w14:textId="3A922355" w:rsidR="00FE1895" w:rsidRDefault="00000000">
                  <w:pPr>
                    <w:pStyle w:val="BodyText"/>
                    <w:numPr>
                      <w:ilvl w:val="0"/>
                      <w:numId w:val="58"/>
                    </w:numPr>
                    <w:tabs>
                      <w:tab w:val="left" w:pos="826"/>
                    </w:tabs>
                    <w:spacing w:before="1"/>
                    <w:ind w:left="825" w:hanging="238"/>
                  </w:pP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24;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Kor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(Asmeniškai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Petrui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prisik</w:t>
                  </w:r>
                  <w:r w:rsidR="008F6D95">
                    <w:t>ė</w:t>
                  </w:r>
                  <w:r>
                    <w:t>limo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).</w:t>
                  </w:r>
                </w:p>
                <w:p w14:paraId="657D5061" w14:textId="3B0D7762" w:rsidR="00FE1895" w:rsidRDefault="00000000">
                  <w:pPr>
                    <w:pStyle w:val="BodyText"/>
                    <w:numPr>
                      <w:ilvl w:val="0"/>
                      <w:numId w:val="58"/>
                    </w:numPr>
                    <w:tabs>
                      <w:tab w:val="left" w:pos="829"/>
                    </w:tabs>
                    <w:spacing w:before="69"/>
                    <w:ind w:left="828" w:hanging="241"/>
                  </w:pP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13–35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(Dviem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pakeliui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proofErr w:type="spellStart"/>
                  <w:r>
                    <w:t>Emaus</w:t>
                  </w:r>
                  <w:r w:rsidR="008F6D95">
                    <w:t>ą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prisik</w:t>
                  </w:r>
                  <w:r w:rsidR="008F6D95">
                    <w:t>ė</w:t>
                  </w:r>
                  <w:r>
                    <w:t>limo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).</w:t>
                  </w:r>
                </w:p>
                <w:p w14:paraId="138187E9" w14:textId="4E000D8C" w:rsidR="00FE1895" w:rsidRDefault="00000000">
                  <w:pPr>
                    <w:pStyle w:val="BodyText"/>
                    <w:numPr>
                      <w:ilvl w:val="0"/>
                      <w:numId w:val="58"/>
                    </w:numPr>
                    <w:tabs>
                      <w:tab w:val="left" w:pos="798"/>
                    </w:tabs>
                    <w:ind w:left="797" w:hanging="210"/>
                  </w:pPr>
                  <w:r>
                    <w:rPr>
                      <w:spacing w:val="-2"/>
                      <w:w w:val="95"/>
                    </w:rPr>
                    <w:t>Jn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20,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19–24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(De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im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iai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mokini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skyrus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Tom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kitiems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Jeruzal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je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prisik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limo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dienos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vakare).</w:t>
                  </w:r>
                </w:p>
                <w:p w14:paraId="6B47B3FC" w14:textId="06BA3255" w:rsidR="00FE1895" w:rsidRDefault="00000000">
                  <w:pPr>
                    <w:pStyle w:val="BodyText"/>
                    <w:numPr>
                      <w:ilvl w:val="0"/>
                      <w:numId w:val="58"/>
                    </w:numPr>
                    <w:tabs>
                      <w:tab w:val="left" w:pos="832"/>
                    </w:tabs>
                    <w:ind w:left="831" w:hanging="244"/>
                  </w:pPr>
                  <w:proofErr w:type="spellStart"/>
                  <w:r>
                    <w:t>Mk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16,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14–18;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33–40;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20,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26–28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(V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Tomu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Jeruzal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je).</w:t>
                  </w:r>
                </w:p>
                <w:p w14:paraId="38D0A92F" w14:textId="471086DC" w:rsidR="00FE1895" w:rsidRDefault="00000000">
                  <w:pPr>
                    <w:pStyle w:val="BodyText"/>
                    <w:numPr>
                      <w:ilvl w:val="0"/>
                      <w:numId w:val="58"/>
                    </w:numPr>
                    <w:tabs>
                      <w:tab w:val="left" w:pos="829"/>
                    </w:tabs>
                    <w:spacing w:before="69"/>
                    <w:ind w:left="828" w:hanging="241"/>
                  </w:pPr>
                  <w:r>
                    <w:t>Jn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1–23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(Mokiniams,</w:t>
                  </w:r>
                  <w:r>
                    <w:rPr>
                      <w:spacing w:val="-12"/>
                    </w:rPr>
                    <w:t xml:space="preserve"> </w:t>
                  </w:r>
                  <w:r w:rsidR="008F6D95">
                    <w:t>ž</w:t>
                  </w:r>
                  <w:r>
                    <w:t>vejojantiems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Galil</w:t>
                  </w:r>
                  <w:r w:rsidR="008F6D95">
                    <w:t>ė</w:t>
                  </w:r>
                  <w:r>
                    <w:t>jos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e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ere).</w:t>
                  </w:r>
                </w:p>
                <w:p w14:paraId="37F73370" w14:textId="4149072D" w:rsidR="00FE1895" w:rsidRDefault="00000000">
                  <w:pPr>
                    <w:pStyle w:val="BodyText"/>
                    <w:numPr>
                      <w:ilvl w:val="0"/>
                      <w:numId w:val="58"/>
                    </w:numPr>
                    <w:tabs>
                      <w:tab w:val="left" w:pos="829"/>
                    </w:tabs>
                    <w:ind w:left="828" w:hanging="241"/>
                  </w:pPr>
                  <w:r>
                    <w:t>1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Kor</w:t>
                  </w:r>
                  <w:proofErr w:type="spellEnd"/>
                  <w:r>
                    <w:rPr>
                      <w:spacing w:val="43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7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(Jok</w:t>
                  </w:r>
                  <w:r w:rsidR="008F6D95">
                    <w:t>ū</w:t>
                  </w:r>
                  <w:r>
                    <w:t>bui,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ne</w:t>
                  </w:r>
                  <w:r w:rsidR="008F6D95">
                    <w:t>ž</w:t>
                  </w:r>
                  <w:r>
                    <w:t>inomom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aplinkyb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m).</w:t>
                  </w:r>
                </w:p>
                <w:p w14:paraId="217D0E7B" w14:textId="3A1A6A3E" w:rsidR="00FE1895" w:rsidRDefault="00000000">
                  <w:pPr>
                    <w:pStyle w:val="BodyText"/>
                    <w:numPr>
                      <w:ilvl w:val="0"/>
                      <w:numId w:val="58"/>
                    </w:numPr>
                    <w:tabs>
                      <w:tab w:val="left" w:pos="860"/>
                    </w:tabs>
                    <w:spacing w:line="304" w:lineRule="auto"/>
                    <w:ind w:left="20" w:right="21" w:firstLine="568"/>
                  </w:pPr>
                  <w:r>
                    <w:rPr>
                      <w:w w:val="95"/>
                    </w:rPr>
                    <w:t xml:space="preserve">1 </w:t>
                  </w:r>
                  <w:proofErr w:type="spellStart"/>
                  <w:r>
                    <w:rPr>
                      <w:w w:val="95"/>
                    </w:rPr>
                    <w:t>Kor</w:t>
                  </w:r>
                  <w:proofErr w:type="spellEnd"/>
                  <w:r>
                    <w:rPr>
                      <w:w w:val="95"/>
                    </w:rPr>
                    <w:t xml:space="preserve"> 15, 6; Mt 28, 16–20 (Dvylikai mokini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o po to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karto daugiau nei penkiems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imtams </w:t>
                  </w:r>
                  <w:r>
                    <w:t>broli</w:t>
                  </w:r>
                  <w:r w:rsidR="008F6D95">
                    <w:t>ų</w:t>
                  </w:r>
                  <w:r>
                    <w:t xml:space="preserve"> i</w:t>
                  </w:r>
                  <w:r w:rsidR="008F6D95">
                    <w:t>š</w:t>
                  </w:r>
                  <w:r>
                    <w:t xml:space="preserve"> anksto nurodytoje vietoje Galil</w:t>
                  </w:r>
                  <w:r w:rsidR="008F6D95">
                    <w:t>ė</w:t>
                  </w:r>
                  <w:r>
                    <w:t>joje).</w:t>
                  </w:r>
                </w:p>
                <w:p w14:paraId="55A14067" w14:textId="33B43139" w:rsidR="00FE1895" w:rsidRDefault="00000000">
                  <w:pPr>
                    <w:pStyle w:val="BodyText"/>
                    <w:numPr>
                      <w:ilvl w:val="0"/>
                      <w:numId w:val="58"/>
                    </w:numPr>
                    <w:tabs>
                      <w:tab w:val="left" w:pos="972"/>
                    </w:tabs>
                    <w:spacing w:before="0" w:line="251" w:lineRule="exact"/>
                    <w:ind w:left="971" w:hanging="384"/>
                  </w:pPr>
                  <w:proofErr w:type="spellStart"/>
                  <w:r>
                    <w:t>Mk</w:t>
                  </w:r>
                  <w:proofErr w:type="spellEnd"/>
                  <w:r>
                    <w:rPr>
                      <w:spacing w:val="7"/>
                    </w:rPr>
                    <w:t xml:space="preserve"> </w:t>
                  </w:r>
                  <w:r>
                    <w:t>16,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19;</w:t>
                  </w:r>
                  <w:r>
                    <w:rPr>
                      <w:spacing w:val="7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7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50–52;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Apd</w:t>
                  </w:r>
                  <w:proofErr w:type="spellEnd"/>
                  <w:r>
                    <w:rPr>
                      <w:spacing w:val="8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4–10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(Apa</w:t>
                  </w:r>
                  <w:r w:rsidR="008F6D95">
                    <w:t>š</w:t>
                  </w:r>
                  <w:r>
                    <w:t>talams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prie</w:t>
                  </w:r>
                  <w:r w:rsidR="008F6D95">
                    <w:t>š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pa</w:t>
                  </w:r>
                  <w:r w:rsidR="008F6D95">
                    <w:t>ė</w:t>
                  </w:r>
                  <w:r>
                    <w:t>mim</w:t>
                  </w:r>
                  <w:r w:rsidR="008F6D95"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dang</w:t>
                  </w:r>
                  <w:r w:rsidR="008F6D95">
                    <w:t>ų</w:t>
                  </w:r>
                  <w:r>
                    <w:t>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5"/>
                      <w:w w:val="80"/>
                    </w:rPr>
                    <w:t>j</w:t>
                  </w:r>
                  <w:r w:rsidR="008F6D95">
                    <w:rPr>
                      <w:spacing w:val="-5"/>
                      <w:w w:val="80"/>
                    </w:rPr>
                    <w:t>į</w:t>
                  </w:r>
                </w:p>
                <w:p w14:paraId="26308058" w14:textId="67A56414" w:rsidR="00FE1895" w:rsidRDefault="00000000">
                  <w:pPr>
                    <w:pStyle w:val="BodyText"/>
                  </w:pPr>
                  <w:r>
                    <w:t>palyd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Alyv</w:t>
                  </w:r>
                  <w:r w:rsidR="008F6D9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kalno,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</w:t>
                  </w:r>
                  <w:r w:rsidR="008F6D95">
                    <w:t>ė</w:t>
                  </w:r>
                  <w:r>
                    <w:t>mimo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</w:t>
                  </w:r>
                  <w:r w:rsidR="008F6D95">
                    <w:t>ė</w:t>
                  </w:r>
                  <w:r>
                    <w:t>v</w:t>
                  </w:r>
                  <w:r w:rsidR="008F6D9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liudytojais).</w:t>
                  </w:r>
                </w:p>
              </w:txbxContent>
            </v:textbox>
            <w10:wrap anchorx="page" anchory="page"/>
          </v:shape>
        </w:pict>
      </w:r>
      <w:r>
        <w:pict w14:anchorId="001593F1">
          <v:shape id="docshape125" o:spid="_x0000_s1415" type="#_x0000_t202" style="position:absolute;margin-left:540.8pt;margin-top:780.6pt;width:13.15pt;height:13.2pt;z-index:-17520128;mso-position-horizontal-relative:page;mso-position-vertical-relative:page" filled="f" stroked="f">
            <v:textbox inset="0,0,0,0">
              <w:txbxContent>
                <w:p w14:paraId="16C8D2B5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pict w14:anchorId="56D92E6F">
          <v:shape id="docshape126" o:spid="_x0000_s1414" type="#_x0000_t202" style="position:absolute;margin-left:70.8pt;margin-top:34.95pt;width:467.8pt;height:12pt;z-index:-17519616;mso-position-horizontal-relative:page;mso-position-vertical-relative:page" filled="f" stroked="f">
            <v:textbox inset="0,0,0,0">
              <w:txbxContent>
                <w:p w14:paraId="39A9CEAC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E51A1AB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4CB4177B" w14:textId="77777777" w:rsidR="00FE1895" w:rsidRDefault="00000000">
      <w:pPr>
        <w:rPr>
          <w:sz w:val="2"/>
          <w:szCs w:val="2"/>
        </w:rPr>
      </w:pPr>
      <w:r>
        <w:lastRenderedPageBreak/>
        <w:pict w14:anchorId="64D746C5">
          <v:shape id="docshape127" o:spid="_x0000_s1413" type="#_x0000_t202" style="position:absolute;margin-left:55.75pt;margin-top:54.15pt;width:469.65pt;height:175.95pt;z-index:-17519104;mso-position-horizontal-relative:page;mso-position-vertical-relative:page" filled="f" stroked="f">
            <v:textbox inset="0,0,0,0">
              <w:txbxContent>
                <w:p w14:paraId="06BABD50" w14:textId="65196F8D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4FD6BF8" w14:textId="77777777" w:rsidR="00FE1895" w:rsidRDefault="00000000">
                  <w:pPr>
                    <w:spacing w:before="99"/>
                    <w:ind w:left="643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923F4FE" w14:textId="4386D1BB" w:rsidR="00FE1895" w:rsidRDefault="00000000">
                  <w:pPr>
                    <w:pStyle w:val="BodyText"/>
                    <w:numPr>
                      <w:ilvl w:val="0"/>
                      <w:numId w:val="57"/>
                    </w:numPr>
                    <w:tabs>
                      <w:tab w:val="left" w:pos="762"/>
                    </w:tabs>
                    <w:spacing w:before="69" w:line="302" w:lineRule="auto"/>
                    <w:ind w:right="21" w:firstLine="566"/>
                  </w:pP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paties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pasirodymo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mokiniams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atvejus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jau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inote?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juos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lentoje: </w:t>
                  </w:r>
                  <w:r>
                    <w:t>kam ir kokiomis aplinkyb</w:t>
                  </w:r>
                  <w:r w:rsidR="008F6D95">
                    <w:t>ė</w:t>
                  </w:r>
                  <w:r>
                    <w:t>mis pasirod</w:t>
                  </w:r>
                  <w:r w:rsidR="008F6D95">
                    <w:t>ė</w:t>
                  </w:r>
                  <w:r>
                    <w:t xml:space="preserve"> J</w:t>
                  </w:r>
                  <w:r w:rsidR="008F6D95">
                    <w:t>ė</w:t>
                  </w:r>
                  <w:r>
                    <w:t>zus?</w:t>
                  </w:r>
                </w:p>
                <w:p w14:paraId="037A7D55" w14:textId="77777777" w:rsidR="00FE1895" w:rsidRDefault="00000000">
                  <w:pPr>
                    <w:spacing w:before="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D26DD2E" w14:textId="06EE31FA" w:rsidR="00FE1895" w:rsidRDefault="00000000">
                  <w:pPr>
                    <w:pStyle w:val="BodyText"/>
                    <w:numPr>
                      <w:ilvl w:val="0"/>
                      <w:numId w:val="57"/>
                    </w:numPr>
                    <w:tabs>
                      <w:tab w:val="left" w:pos="801"/>
                    </w:tabs>
                    <w:spacing w:before="68" w:line="302" w:lineRule="auto"/>
                    <w:ind w:right="17" w:firstLine="566"/>
                    <w:jc w:val="both"/>
                  </w:pPr>
                  <w:r>
                    <w:t>Pasteb</w:t>
                  </w:r>
                  <w:r w:rsidR="008F6D95">
                    <w:t>ė</w:t>
                  </w:r>
                  <w:r>
                    <w:t>kite, kad daugeliu atvej</w:t>
                  </w:r>
                  <w:r w:rsidR="008F6D95">
                    <w:t>ų</w:t>
                  </w:r>
                  <w:r>
                    <w:t xml:space="preserve"> J</w:t>
                  </w:r>
                  <w:r w:rsidR="008F6D95">
                    <w:t>ė</w:t>
                  </w:r>
                  <w:r>
                    <w:t>zus visiems mokiniams dav</w:t>
                  </w:r>
                  <w:r w:rsidR="008F6D95">
                    <w:t>ė</w:t>
                  </w:r>
                  <w:r>
                    <w:t xml:space="preserve"> galimyb</w:t>
                  </w:r>
                  <w:r w:rsidR="008F6D95">
                    <w:t>ę</w:t>
                  </w:r>
                  <w:r>
                    <w:t xml:space="preserve"> </w:t>
                  </w:r>
                  <w:r w:rsidR="008F6D95">
                    <w:t>į</w:t>
                  </w:r>
                  <w:r>
                    <w:t>sitikinti Jo prisik</w:t>
                  </w:r>
                  <w:r w:rsidR="008F6D95">
                    <w:t>ė</w:t>
                  </w:r>
                  <w:r>
                    <w:t>limo tikrumu. Jis su jais kalb</w:t>
                  </w:r>
                  <w:r w:rsidR="008F6D95">
                    <w:t>ė</w:t>
                  </w:r>
                  <w:r>
                    <w:t xml:space="preserve">josi veidu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veid</w:t>
                  </w:r>
                  <w:r w:rsidR="008F6D95">
                    <w:t>ą</w:t>
                  </w:r>
                  <w:r>
                    <w:t>, leido jiems J</w:t>
                  </w:r>
                  <w:r w:rsidR="008F6D95">
                    <w:t>į</w:t>
                  </w:r>
                  <w:r>
                    <w:t xml:space="preserve"> paliesti, kartu su jais valg</w:t>
                  </w:r>
                  <w:r w:rsidR="008F6D95">
                    <w:t>ė</w:t>
                  </w:r>
                  <w:r>
                    <w:t xml:space="preserve"> duon</w:t>
                  </w:r>
                  <w:r w:rsidR="008F6D9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t>ž</w:t>
                  </w:r>
                  <w:r>
                    <w:t>uv</w:t>
                  </w:r>
                  <w:r w:rsidR="008F6D95">
                    <w:t>į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tikime,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prisik</w:t>
                  </w:r>
                  <w:r w:rsidR="008F6D95">
                    <w:t>ė</w:t>
                  </w:r>
                  <w:r>
                    <w:t>l</w:t>
                  </w:r>
                  <w:r w:rsidR="008F6D95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mirusi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vilt</w:t>
                  </w:r>
                  <w:r w:rsidR="008F6D95">
                    <w:t>į</w:t>
                  </w:r>
                  <w:r>
                    <w:t>.</w:t>
                  </w:r>
                </w:p>
                <w:p w14:paraId="26FFE323" w14:textId="77777777" w:rsidR="00FE1895" w:rsidRDefault="00000000">
                  <w:pPr>
                    <w:spacing w:before="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41B97CBF" w14:textId="46BC676E" w:rsidR="00FE1895" w:rsidRDefault="00000000">
                  <w:pPr>
                    <w:pStyle w:val="BodyText"/>
                    <w:spacing w:before="0" w:line="320" w:lineRule="atLeast"/>
                    <w:ind w:firstLine="566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siai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kitiems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vilt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am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inuoju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gyvenimu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prisik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 xml:space="preserve">ir </w:t>
                  </w:r>
                  <w:r w:rsidR="008F6D95">
                    <w:t>š</w:t>
                  </w:r>
                  <w:r>
                    <w:t>iandien</w:t>
                  </w:r>
                  <w:r w:rsidR="008F6D95">
                    <w:t>ą</w:t>
                  </w:r>
                  <w:r>
                    <w:t xml:space="preserve"> yra gyvas.</w:t>
                  </w:r>
                </w:p>
              </w:txbxContent>
            </v:textbox>
            <w10:wrap anchorx="page" anchory="page"/>
          </v:shape>
        </w:pict>
      </w:r>
      <w:r>
        <w:pict w14:anchorId="31C2D101">
          <v:shape id="docshape128" o:spid="_x0000_s1412" type="#_x0000_t202" style="position:absolute;margin-left:55.75pt;margin-top:251.2pt;width:469.65pt;height:112pt;z-index:-17518592;mso-position-horizontal-relative:page;mso-position-vertical-relative:page" filled="f" stroked="f">
            <v:textbox inset="0,0,0,0">
              <w:txbxContent>
                <w:p w14:paraId="316A46D0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552B567A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Situacijos</w:t>
                  </w:r>
                </w:p>
                <w:p w14:paraId="7AA17A02" w14:textId="7B633E50" w:rsidR="00FE1895" w:rsidRDefault="00000000">
                  <w:pPr>
                    <w:pStyle w:val="BodyText"/>
                    <w:spacing w:before="67"/>
                    <w:ind w:left="586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1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situacijos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apra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1FD289F4" w14:textId="0CB05B51" w:rsidR="00FE1895" w:rsidRDefault="00000000">
                  <w:pPr>
                    <w:pStyle w:val="BodyText"/>
                    <w:spacing w:before="68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Agn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turi labai ger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draug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, kuri neseniai 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styti apie gyvenimo prasm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Ji jau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ia, kad </w:t>
                  </w:r>
                  <w:r>
                    <w:t>neturi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jokios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tikros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vilties,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vert</w:t>
                  </w:r>
                  <w:r w:rsidR="008F6D95">
                    <w:t>ė</w:t>
                  </w:r>
                  <w:r>
                    <w:t>t</w:t>
                  </w:r>
                  <w:r w:rsidR="008F6D9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reik</w:t>
                  </w:r>
                  <w:r w:rsidR="008F6D95">
                    <w:t>ė</w:t>
                  </w:r>
                  <w:r>
                    <w:t>t</w:t>
                  </w:r>
                  <w:r w:rsidR="008F6D9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laukti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mirties.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Agn</w:t>
                  </w:r>
                  <w:r w:rsidR="008F6D95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neseniai pa</w:t>
                  </w:r>
                  <w:r w:rsidR="008F6D95">
                    <w:t>š</w:t>
                  </w:r>
                  <w:r>
                    <w:t>vent</w:t>
                  </w:r>
                  <w:r w:rsidR="008F6D95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Kristui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į</w:t>
                  </w:r>
                  <w:r>
                    <w:t>gijo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vilt</w:t>
                  </w:r>
                  <w:r w:rsidR="008F6D95">
                    <w:t>į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ateis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antr</w:t>
                  </w:r>
                  <w:r w:rsidR="008F6D9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kart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paims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8F6D9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Savimi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jos</w:t>
                  </w:r>
                </w:p>
                <w:p w14:paraId="6B03066B" w14:textId="77777777" w:rsidR="00FE1895" w:rsidRDefault="00000000">
                  <w:pPr>
                    <w:pStyle w:val="BodyText"/>
                    <w:spacing w:before="4"/>
                    <w:jc w:val="both"/>
                  </w:pPr>
                  <w:r>
                    <w:t>tikruosius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namus,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nepalyginamai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geresnis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gyvenimas.</w:t>
                  </w:r>
                </w:p>
              </w:txbxContent>
            </v:textbox>
            <w10:wrap anchorx="page" anchory="page"/>
          </v:shape>
        </w:pict>
      </w:r>
      <w:r>
        <w:pict w14:anchorId="19D8DA40">
          <v:shape id="docshape129" o:spid="_x0000_s1411" type="#_x0000_t202" style="position:absolute;margin-left:55.75pt;margin-top:384.15pt;width:469.5pt;height:112pt;z-index:-17518080;mso-position-horizontal-relative:page;mso-position-vertical-relative:page" filled="f" stroked="f">
            <v:textbox inset="0,0,0,0">
              <w:txbxContent>
                <w:p w14:paraId="7A6CF783" w14:textId="446C5544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16051B4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72B3CA3" w14:textId="7F474895" w:rsidR="00FE1895" w:rsidRDefault="00000000">
                  <w:pPr>
                    <w:pStyle w:val="BodyText"/>
                    <w:spacing w:before="69"/>
                    <w:ind w:left="586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padaryti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pasakyti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Agn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suteikt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draugei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vilt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pasiekti?</w:t>
                  </w:r>
                </w:p>
                <w:p w14:paraId="40C1EF50" w14:textId="7DF3AA46" w:rsidR="00FE1895" w:rsidRDefault="00000000">
                  <w:pPr>
                    <w:pStyle w:val="BodyText"/>
                  </w:pP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patartum</w:t>
                  </w:r>
                  <w:r w:rsidR="008F6D95">
                    <w:t>ė</w:t>
                  </w:r>
                  <w:r>
                    <w:t>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Agnei?</w:t>
                  </w:r>
                </w:p>
                <w:p w14:paraId="6B06AF72" w14:textId="77777777" w:rsidR="00FE1895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7A858B04" w14:textId="3403E50B" w:rsidR="00FE1895" w:rsidRDefault="00000000">
                  <w:pPr>
                    <w:pStyle w:val="BodyText"/>
                    <w:spacing w:before="2" w:line="320" w:lineRule="atLeast"/>
                    <w:ind w:firstLine="566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siai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kitiems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vilt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am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inuoju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gyvenimu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prisik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 xml:space="preserve">ir </w:t>
                  </w:r>
                  <w:r w:rsidR="008F6D95">
                    <w:t>š</w:t>
                  </w:r>
                  <w:r>
                    <w:t>iandien</w:t>
                  </w:r>
                  <w:r w:rsidR="008F6D95">
                    <w:t>ą</w:t>
                  </w:r>
                  <w:r>
                    <w:t xml:space="preserve"> yra gyvas.</w:t>
                  </w:r>
                </w:p>
              </w:txbxContent>
            </v:textbox>
            <w10:wrap anchorx="page" anchory="page"/>
          </v:shape>
        </w:pict>
      </w:r>
      <w:r>
        <w:pict w14:anchorId="2F397649">
          <v:shape id="docshape130" o:spid="_x0000_s1410" type="#_x0000_t202" style="position:absolute;margin-left:55.75pt;margin-top:517.15pt;width:469.6pt;height:117.05pt;z-index:-17517568;mso-position-horizontal-relative:page;mso-position-vertical-relative:page" filled="f" stroked="f">
            <v:textbox inset="0,0,0,0">
              <w:txbxContent>
                <w:p w14:paraId="737F3430" w14:textId="746D1AEE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</w:rPr>
                    <w:t>KRIK</w:t>
                  </w:r>
                  <w:r w:rsidR="008F6D95">
                    <w:rPr>
                      <w:b/>
                    </w:rPr>
                    <w:t>ŠČ</w:t>
                  </w:r>
                  <w:r>
                    <w:rPr>
                      <w:b/>
                    </w:rPr>
                    <w:t>IONI</w:t>
                  </w:r>
                  <w:r w:rsidR="008F6D95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KAS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GYVENIMAS</w:t>
                  </w:r>
                </w:p>
                <w:p w14:paraId="72021689" w14:textId="7CC840C1" w:rsidR="00FE1895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,,PAM</w:t>
                  </w:r>
                  <w:r w:rsidR="008F6D95">
                    <w:rPr>
                      <w:b/>
                      <w:spacing w:val="-2"/>
                    </w:rPr>
                    <w:t>Ą</w:t>
                  </w:r>
                  <w:r>
                    <w:rPr>
                      <w:b/>
                      <w:spacing w:val="-2"/>
                    </w:rPr>
                    <w:t>STYMAI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APIE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PRISIK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LIM</w:t>
                  </w:r>
                  <w:r w:rsidR="008F6D95">
                    <w:rPr>
                      <w:b/>
                      <w:spacing w:val="-2"/>
                    </w:rPr>
                    <w:t>Ą</w:t>
                  </w:r>
                  <w:r>
                    <w:rPr>
                      <w:b/>
                      <w:spacing w:val="-2"/>
                    </w:rPr>
                    <w:t>“</w:t>
                  </w:r>
                </w:p>
                <w:p w14:paraId="552784C6" w14:textId="5629B383" w:rsidR="00FE1895" w:rsidRDefault="00000000">
                  <w:pPr>
                    <w:pStyle w:val="BodyText"/>
                    <w:spacing w:before="102"/>
                    <w:ind w:left="586"/>
                  </w:pPr>
                  <w:r>
                    <w:rPr>
                      <w:spacing w:val="-2"/>
                      <w:w w:val="95"/>
                    </w:rPr>
                    <w:t>Paruo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spalvot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popieri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spalvotus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inukus,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irkles,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klij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paprastus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muzikos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instrumentus.</w:t>
                  </w:r>
                </w:p>
                <w:p w14:paraId="681D7545" w14:textId="77777777" w:rsidR="00FE1895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D28D3FF" w14:textId="400D113F" w:rsidR="00FE1895" w:rsidRDefault="00000000">
                  <w:pPr>
                    <w:pStyle w:val="BodyText"/>
                    <w:ind w:firstLine="566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Pagalvokite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Kristaus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prisik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Mt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28,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1–10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Lk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24,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1–12.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</w:p>
                <w:p w14:paraId="3259C81C" w14:textId="7E90ED3D" w:rsidR="00FE1895" w:rsidRDefault="00000000">
                  <w:pPr>
                    <w:pStyle w:val="BodyText"/>
                    <w:spacing w:before="2" w:line="320" w:lineRule="atLeast"/>
                  </w:pP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s </w:t>
                  </w:r>
                  <w:r>
                    <w:rPr>
                      <w:w w:val="80"/>
                    </w:rPr>
                    <w:t>j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sivaizduojate? O dabar pam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ginkite sukurt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vaizduot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 paveiksl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perkelti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eil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nesud</w:t>
                  </w:r>
                  <w:r w:rsidR="008F6D95">
                    <w:t>ė</w:t>
                  </w:r>
                  <w:r>
                    <w:t>ting</w:t>
                  </w:r>
                  <w:r w:rsidR="008F6D9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muzik</w:t>
                  </w:r>
                  <w:r w:rsidR="008F6D95">
                    <w:t>ą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Suteikite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malonum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paskirdami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kelet</w:t>
                  </w:r>
                  <w:r w:rsidR="008F6D9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minu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ų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A7B885D">
          <v:shape id="docshape131" o:spid="_x0000_s1409" type="#_x0000_t202" style="position:absolute;margin-left:55.75pt;margin-top:655.15pt;width:469.65pt;height:112pt;z-index:-17517056;mso-position-horizontal-relative:page;mso-position-vertical-relative:page" filled="f" stroked="f">
            <v:textbox inset="0,0,0,0">
              <w:txbxContent>
                <w:p w14:paraId="01D08165" w14:textId="7E13C061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700ADFF" w14:textId="08CCA2C0" w:rsidR="00FE1895" w:rsidRDefault="00000000">
                  <w:pPr>
                    <w:pStyle w:val="BodyText"/>
                    <w:spacing w:before="102"/>
                    <w:ind w:left="586"/>
                  </w:pPr>
                  <w:r>
                    <w:rPr>
                      <w:w w:val="95"/>
                    </w:rPr>
                    <w:t>Suteikite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vaikams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galimyb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pasidalyti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rybiniais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darbais.</w:t>
                  </w:r>
                </w:p>
                <w:p w14:paraId="301FF338" w14:textId="77777777" w:rsidR="00FE1895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4C2852F" w14:textId="0BB6D62C" w:rsidR="00FE1895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Kok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j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 xml:space="preserve">s 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sivaizdavote Kristaus prisik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limo vaizd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?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 vienodai kiekvienas 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 j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sivaizduoja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? Kokiu vienu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 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s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vardytum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 savo jausm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arba po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prisik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lus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Krist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? Ar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sivaizdavimas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prisik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lus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Krist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yra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toks,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jums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norisi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pasakoti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kitiems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ms?</w:t>
                  </w:r>
                </w:p>
                <w:p w14:paraId="457C2DBF" w14:textId="2824D627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papasakoti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002B3A52">
          <v:shape id="docshape132" o:spid="_x0000_s1408" type="#_x0000_t202" style="position:absolute;margin-left:39.65pt;margin-top:780pt;width:13.15pt;height:13.2pt;z-index:-17516544;mso-position-horizontal-relative:page;mso-position-vertical-relative:page" filled="f" stroked="f">
            <v:textbox inset="0,0,0,0">
              <w:txbxContent>
                <w:p w14:paraId="6FC38D84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</w:p>
    <w:p w14:paraId="33F594FD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080" w:right="720" w:bottom="280" w:left="680" w:header="567" w:footer="567" w:gutter="0"/>
          <w:cols w:space="1296"/>
        </w:sectPr>
      </w:pPr>
    </w:p>
    <w:p w14:paraId="6F617670" w14:textId="77777777" w:rsidR="00FE1895" w:rsidRDefault="00000000">
      <w:pPr>
        <w:rPr>
          <w:sz w:val="2"/>
          <w:szCs w:val="2"/>
        </w:rPr>
      </w:pPr>
      <w:r>
        <w:lastRenderedPageBreak/>
        <w:pict w14:anchorId="156909CC">
          <v:line id="_x0000_s1407" style="position:absolute;z-index:-1751603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9A99ED0">
          <v:shape id="docshape133" o:spid="_x0000_s1406" type="#_x0000_t202" style="position:absolute;margin-left:425pt;margin-top:34.35pt;width:114.05pt;height:8.75pt;z-index:-17515520;mso-position-horizontal-relative:page;mso-position-vertical-relative:page" filled="f" stroked="f">
            <v:textbox inset="0,0,0,0">
              <w:txbxContent>
                <w:p w14:paraId="2431C598" w14:textId="1FAF17D5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B3E999C">
          <v:shape id="docshape134" o:spid="_x0000_s1405" type="#_x0000_t202" style="position:absolute;margin-left:69.8pt;margin-top:56.45pt;width:469.6pt;height:126.4pt;z-index:-17515008;mso-position-horizontal-relative:page;mso-position-vertical-relative:page" filled="f" stroked="f">
            <v:textbox inset="0,0,0,0">
              <w:txbxContent>
                <w:p w14:paraId="61C50526" w14:textId="77777777" w:rsidR="00FE1895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5E637F2F" w14:textId="139BF16C" w:rsidR="00FE1895" w:rsidRDefault="00000000">
                  <w:pPr>
                    <w:pStyle w:val="BodyText"/>
                    <w:spacing w:before="68" w:line="302" w:lineRule="auto"/>
                    <w:ind w:firstLine="568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siai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kitiems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vilt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am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inuoju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gyvenimu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prisik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 xml:space="preserve">ir </w:t>
                  </w:r>
                  <w:r w:rsidR="008F6D95">
                    <w:t>š</w:t>
                  </w:r>
                  <w:r>
                    <w:t>iandien</w:t>
                  </w:r>
                  <w:r w:rsidR="008F6D95">
                    <w:t>ą</w:t>
                  </w:r>
                  <w:r>
                    <w:t xml:space="preserve"> yra gyvas.</w:t>
                  </w:r>
                </w:p>
                <w:p w14:paraId="2A131BFF" w14:textId="77777777" w:rsidR="00FE1895" w:rsidRDefault="00000000">
                  <w:pPr>
                    <w:spacing w:before="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3A25CB05" w14:textId="77777777" w:rsidR="00FE1895" w:rsidRDefault="00000000">
                  <w:pPr>
                    <w:pStyle w:val="BodyText"/>
                    <w:spacing w:before="69"/>
                    <w:ind w:left="588"/>
                  </w:pPr>
                  <w:r>
                    <w:t>Pasimelskite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vaikais.</w:t>
                  </w:r>
                </w:p>
                <w:p w14:paraId="56EA604C" w14:textId="06153C38" w:rsidR="00FE1895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rPr>
                      <w:spacing w:val="-8"/>
                    </w:rPr>
                    <w:t>–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rPr>
                      <w:spacing w:val="-8"/>
                    </w:rPr>
                    <w:t>Brangusis</w:t>
                  </w:r>
                  <w:r>
                    <w:rPr>
                      <w:spacing w:val="-36"/>
                    </w:rPr>
                    <w:t xml:space="preserve"> </w:t>
                  </w:r>
                  <w:r>
                    <w:rPr>
                      <w:spacing w:val="-8"/>
                    </w:rPr>
                    <w:t>T</w:t>
                  </w:r>
                  <w:r w:rsidR="008F6D95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ve,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rPr>
                      <w:spacing w:val="-8"/>
                    </w:rPr>
                    <w:t>mes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rPr>
                      <w:spacing w:val="-8"/>
                    </w:rPr>
                    <w:t>d</w:t>
                  </w:r>
                  <w:r w:rsidR="008F6D95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kojame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rPr>
                      <w:spacing w:val="-8"/>
                    </w:rPr>
                    <w:t>Tau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rPr>
                      <w:spacing w:val="-8"/>
                    </w:rPr>
                    <w:t>u</w:t>
                  </w:r>
                  <w:r w:rsidR="008F6D95">
                    <w:rPr>
                      <w:spacing w:val="-8"/>
                    </w:rPr>
                    <w:t>ž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rPr>
                      <w:spacing w:val="-8"/>
                    </w:rPr>
                    <w:t>tai,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rPr>
                      <w:spacing w:val="-8"/>
                    </w:rPr>
                    <w:t>kad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8"/>
                    </w:rPr>
                    <w:t>Tu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rPr>
                      <w:spacing w:val="-8"/>
                    </w:rPr>
                    <w:t>padovanojai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rPr>
                      <w:spacing w:val="-8"/>
                    </w:rPr>
                    <w:t>mums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rPr>
                      <w:spacing w:val="-8"/>
                    </w:rPr>
                    <w:t>Savo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rPr>
                      <w:spacing w:val="-8"/>
                    </w:rPr>
                    <w:t>S</w:t>
                  </w:r>
                  <w:r w:rsidR="008F6D95">
                    <w:rPr>
                      <w:spacing w:val="-8"/>
                    </w:rPr>
                    <w:t>ū</w:t>
                  </w:r>
                  <w:r>
                    <w:rPr>
                      <w:spacing w:val="-8"/>
                    </w:rPr>
                    <w:t>n</w:t>
                  </w:r>
                  <w:r w:rsidR="008F6D95">
                    <w:rPr>
                      <w:spacing w:val="-8"/>
                    </w:rPr>
                    <w:t>ų</w:t>
                  </w:r>
                  <w:r>
                    <w:rPr>
                      <w:spacing w:val="-8"/>
                    </w:rPr>
                    <w:t>,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rPr>
                      <w:spacing w:val="-8"/>
                    </w:rPr>
                    <w:t>J</w:t>
                  </w:r>
                  <w:r w:rsidR="008F6D95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z</w:t>
                  </w:r>
                  <w:r w:rsidR="008F6D95">
                    <w:rPr>
                      <w:spacing w:val="-8"/>
                    </w:rPr>
                    <w:t>ų</w:t>
                  </w:r>
                  <w:r>
                    <w:rPr>
                      <w:spacing w:val="-8"/>
                    </w:rPr>
                    <w:t>.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rPr>
                      <w:spacing w:val="-8"/>
                    </w:rPr>
                    <w:t>D</w:t>
                  </w:r>
                  <w:r w:rsidR="008F6D95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 xml:space="preserve">kojame </w:t>
                  </w:r>
                  <w:r>
                    <w:rPr>
                      <w:spacing w:val="-6"/>
                      <w:w w:val="95"/>
                    </w:rPr>
                    <w:t>Tau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u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am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in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8F6D9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gyvenim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kur</w:t>
                  </w:r>
                  <w:r w:rsidR="008F6D9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mums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si</w:t>
                  </w:r>
                  <w:r w:rsidR="008F6D9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lai.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Kiekvien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dien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mums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primink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apie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Tavo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did</w:t>
                  </w:r>
                  <w:r w:rsidR="008F6D9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8F6D9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pasitik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jim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12"/>
                      <w:w w:val="95"/>
                    </w:rPr>
                    <w:t>–</w:t>
                  </w:r>
                </w:p>
                <w:p w14:paraId="787D2982" w14:textId="00D032E7" w:rsidR="00FE1895" w:rsidRDefault="00000000">
                  <w:pPr>
                    <w:pStyle w:val="BodyText"/>
                    <w:spacing w:before="3"/>
                  </w:pP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pavedim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pasakoti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kitiems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k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mums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Tave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kalb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siai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iaugsmu.</w:t>
                  </w:r>
                  <w:r>
                    <w:rPr>
                      <w:spacing w:val="-3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Amen.</w:t>
                  </w:r>
                </w:p>
              </w:txbxContent>
            </v:textbox>
            <w10:wrap anchorx="page" anchory="page"/>
          </v:shape>
        </w:pict>
      </w:r>
      <w:r>
        <w:pict w14:anchorId="2B97F86C">
          <v:shape id="docshape135" o:spid="_x0000_s1404" type="#_x0000_t202" style="position:absolute;margin-left:69.8pt;margin-top:203.8pt;width:469.6pt;height:79.95pt;z-index:-17514496;mso-position-horizontal-relative:page;mso-position-vertical-relative:page" filled="f" stroked="f">
            <v:textbox inset="0,0,0,0">
              <w:txbxContent>
                <w:p w14:paraId="60E42BA3" w14:textId="7777777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2C6AF770" w14:textId="5AFE7958" w:rsidR="00FE1895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Priminkite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kmes,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nerimus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atradimus,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kuriais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pasidalijo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t>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atradimus,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padar</w:t>
                  </w:r>
                  <w:r w:rsidR="008F6D9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ka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š</w:t>
                  </w:r>
                  <w:r>
                    <w:t xml:space="preserve">ios </w:t>
                  </w:r>
                  <w:r>
                    <w:rPr>
                      <w:w w:val="95"/>
                    </w:rPr>
                    <w:t>pamokos studij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anksto 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to susitarus su jais.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kite gimtadienius, ypatingus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vykius arba</w:t>
                  </w:r>
                </w:p>
                <w:p w14:paraId="1EA35AC2" w14:textId="4E75C4B0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kmes.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Parodykite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sve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iams.</w:t>
                  </w:r>
                </w:p>
              </w:txbxContent>
            </v:textbox>
            <w10:wrap anchorx="page" anchory="page"/>
          </v:shape>
        </w:pict>
      </w:r>
      <w:r>
        <w:pict w14:anchorId="00221FBB">
          <v:shape id="docshape136" o:spid="_x0000_s1403" type="#_x0000_t202" style="position:absolute;margin-left:348.8pt;margin-top:329pt;width:190.5pt;height:100.9pt;z-index:-17513984;mso-position-horizontal-relative:page;mso-position-vertical-relative:page" filled="f" stroked="f">
            <v:textbox inset="0,0,0,0">
              <w:txbxContent>
                <w:p w14:paraId="7AB158EA" w14:textId="77777777" w:rsidR="00FE1895" w:rsidRDefault="00000000">
                  <w:pPr>
                    <w:spacing w:before="9"/>
                    <w:ind w:left="2472"/>
                    <w:rPr>
                      <w:sz w:val="32"/>
                    </w:rPr>
                  </w:pPr>
                  <w:r>
                    <w:rPr>
                      <w:sz w:val="32"/>
                    </w:rPr>
                    <w:t>4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00ACEFBD" w14:textId="77777777" w:rsidR="00FE1895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8"/>
                      <w:sz w:val="36"/>
                    </w:rPr>
                    <w:t>DEGINU</w:t>
                  </w:r>
                  <w:r>
                    <w:rPr>
                      <w:b/>
                      <w:spacing w:val="-28"/>
                      <w:sz w:val="36"/>
                    </w:rPr>
                    <w:t xml:space="preserve"> </w:t>
                  </w:r>
                  <w:r>
                    <w:rPr>
                      <w:b/>
                      <w:spacing w:val="-8"/>
                      <w:sz w:val="36"/>
                    </w:rPr>
                    <w:t>SAVO</w:t>
                  </w:r>
                  <w:r>
                    <w:rPr>
                      <w:b/>
                      <w:spacing w:val="-26"/>
                      <w:sz w:val="36"/>
                    </w:rPr>
                    <w:t xml:space="preserve"> </w:t>
                  </w:r>
                  <w:r>
                    <w:rPr>
                      <w:b/>
                      <w:spacing w:val="-8"/>
                      <w:sz w:val="36"/>
                    </w:rPr>
                    <w:t>SLIDES</w:t>
                  </w:r>
                </w:p>
                <w:p w14:paraId="0575DA57" w14:textId="3B8BAD3F" w:rsidR="00FE1895" w:rsidRDefault="00000000">
                  <w:pPr>
                    <w:spacing w:before="269" w:line="345" w:lineRule="exact"/>
                    <w:ind w:right="28"/>
                    <w:jc w:val="right"/>
                    <w:rPr>
                      <w:sz w:val="32"/>
                    </w:rPr>
                  </w:pPr>
                  <w:r>
                    <w:rPr>
                      <w:spacing w:val="-14"/>
                      <w:sz w:val="32"/>
                    </w:rPr>
                    <w:t>Mes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4"/>
                      <w:sz w:val="32"/>
                    </w:rPr>
                    <w:t>prisiimame</w:t>
                  </w:r>
                  <w:r>
                    <w:rPr>
                      <w:spacing w:val="-42"/>
                      <w:sz w:val="32"/>
                    </w:rPr>
                    <w:t xml:space="preserve"> </w:t>
                  </w:r>
                  <w:r>
                    <w:rPr>
                      <w:spacing w:val="-14"/>
                      <w:sz w:val="32"/>
                    </w:rPr>
                    <w:t>atsakomyb</w:t>
                  </w:r>
                  <w:r w:rsidR="008F6D95">
                    <w:rPr>
                      <w:spacing w:val="-14"/>
                      <w:sz w:val="32"/>
                    </w:rPr>
                    <w:t>ę</w:t>
                  </w:r>
                </w:p>
                <w:p w14:paraId="1545E352" w14:textId="77777777" w:rsidR="00FE1895" w:rsidRDefault="00000000">
                  <w:pPr>
                    <w:spacing w:line="345" w:lineRule="exact"/>
                    <w:ind w:right="31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Tarnavimas</w:t>
                  </w:r>
                </w:p>
              </w:txbxContent>
            </v:textbox>
            <w10:wrap anchorx="page" anchory="page"/>
          </v:shape>
        </w:pict>
      </w:r>
      <w:r>
        <w:pict w14:anchorId="3827E9E7">
          <v:shape id="docshape137" o:spid="_x0000_s1402" type="#_x0000_t202" style="position:absolute;margin-left:69.8pt;margin-top:446.45pt;width:469.8pt;height:78.4pt;z-index:-17513472;mso-position-horizontal-relative:page;mso-position-vertical-relative:page" filled="f" stroked="f">
            <v:textbox inset="0,0,0,0">
              <w:txbxContent>
                <w:p w14:paraId="5574E2B0" w14:textId="4260D2C1" w:rsidR="00FE1895" w:rsidRDefault="008F6D95">
                  <w:pPr>
                    <w:spacing w:before="13" w:line="304" w:lineRule="auto"/>
                    <w:ind w:left="20" w:right="17" w:firstLine="56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</w:t>
                  </w:r>
                  <w:r w:rsidR="00000000">
                    <w:rPr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>:</w:t>
                  </w:r>
                  <w:r w:rsidR="00000000">
                    <w:rPr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,,Tad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eikite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ir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padarykite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Mano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mokiniais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vis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taut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w w:val="95"/>
                    </w:rPr>
                    <w:t>mones,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krik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 xml:space="preserve">tydami </w:t>
                  </w:r>
                  <w:r w:rsidR="00000000">
                    <w:rPr>
                      <w:b/>
                      <w:i/>
                    </w:rPr>
                    <w:t>juos vardan T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vo ir S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 xml:space="preserve">naus, ir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ventosios Dvasios, mokydami laikytis visko, k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  <w:spacing w:val="4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tik esu jums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</w:rPr>
                    <w:t>sak</w:t>
                  </w:r>
                  <w:r>
                    <w:rPr>
                      <w:b/>
                      <w:i/>
                    </w:rPr>
                    <w:t>ę</w:t>
                  </w:r>
                  <w:r w:rsidR="00000000">
                    <w:rPr>
                      <w:b/>
                      <w:i/>
                    </w:rPr>
                    <w:t>s.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tai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esu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su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jumis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per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visas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dienas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iki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pasaulio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pabaigos“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(Mt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28,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19–20).</w:t>
                  </w:r>
                </w:p>
                <w:p w14:paraId="002964CA" w14:textId="7AF66BEF" w:rsidR="00FE1895" w:rsidRDefault="00000000">
                  <w:pPr>
                    <w:spacing w:line="249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8F6D9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Mt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28,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16–20.</w:t>
                  </w:r>
                </w:p>
                <w:p w14:paraId="4F0C4D9B" w14:textId="4D6997A3" w:rsidR="00FE1895" w:rsidRDefault="00000000">
                  <w:pPr>
                    <w:spacing w:before="68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8F6D9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,,Su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meile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iš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Dangaus“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521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526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6E4519C2">
          <v:shape id="docshape138" o:spid="_x0000_s1401" type="#_x0000_t202" style="position:absolute;margin-left:98.25pt;margin-top:542.45pt;width:405.4pt;height:78.4pt;z-index:-17512960;mso-position-horizontal-relative:page;mso-position-vertical-relative:page" filled="f" stroked="f">
            <v:textbox inset="0,0,0,0">
              <w:txbxContent>
                <w:p w14:paraId="6E1F82E6" w14:textId="696D6C84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49EDA518" w14:textId="1A18558B" w:rsidR="00FE1895" w:rsidRDefault="00000000">
                  <w:pPr>
                    <w:pStyle w:val="BodyText"/>
                    <w:spacing w:before="68"/>
                  </w:pP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2"/>
                      <w:w w:val="95"/>
                    </w:rPr>
                    <w:t xml:space="preserve"> privalo:</w:t>
                  </w:r>
                </w:p>
                <w:p w14:paraId="3CE36728" w14:textId="4BB73B9B" w:rsidR="00FE1895" w:rsidRDefault="008F6D95"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val="left" w:pos="205"/>
                    </w:tabs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14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zus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jiems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liep</w:t>
                  </w:r>
                  <w:r>
                    <w:t>ė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dalytis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Evangelijos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>
                    <w:t>ž</w:t>
                  </w:r>
                  <w:r w:rsidR="00000000">
                    <w:t>inia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kitais.</w:t>
                  </w:r>
                </w:p>
                <w:p w14:paraId="7AF93069" w14:textId="2AF27874" w:rsidR="00FE1895" w:rsidRDefault="00000000"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val="left" w:pos="205"/>
                    </w:tabs>
                    <w:spacing w:before="67"/>
                  </w:pPr>
                  <w:r>
                    <w:rPr>
                      <w:b/>
                    </w:rPr>
                    <w:t>Jausti,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liudyti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did</w:t>
                  </w:r>
                  <w:r w:rsidR="008F6D95">
                    <w:t>ž</w:t>
                  </w:r>
                  <w:r>
                    <w:t>iul</w:t>
                  </w:r>
                  <w:r w:rsidR="008F6D9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pirmenyb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  <w:p w14:paraId="44C325E7" w14:textId="5A18785A" w:rsidR="00FE1895" w:rsidRDefault="00000000"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val="left" w:pos="205"/>
                    </w:tabs>
                    <w:spacing w:before="68"/>
                  </w:pPr>
                  <w:r>
                    <w:rPr>
                      <w:b/>
                      <w:w w:val="95"/>
                    </w:rPr>
                    <w:t>Prisiimti</w:t>
                  </w:r>
                  <w:r>
                    <w:rPr>
                      <w:b/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atsakomyb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iaugsmingos</w:t>
                  </w:r>
                  <w:r>
                    <w:rPr>
                      <w:spacing w:val="13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inios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skleidim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aplinkiniams.</w:t>
                  </w:r>
                </w:p>
              </w:txbxContent>
            </v:textbox>
            <w10:wrap anchorx="page" anchory="page"/>
          </v:shape>
        </w:pict>
      </w:r>
      <w:r>
        <w:pict w14:anchorId="6BFA23B5">
          <v:shape id="docshape139" o:spid="_x0000_s1400" type="#_x0000_t202" style="position:absolute;margin-left:98.25pt;margin-top:638.45pt;width:404.55pt;height:30.4pt;z-index:-17512448;mso-position-horizontal-relative:page;mso-position-vertical-relative:page" filled="f" stroked="f">
            <v:textbox inset="0,0,0,0">
              <w:txbxContent>
                <w:p w14:paraId="32926107" w14:textId="3447584B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8F6D9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34A119CB" w14:textId="5378F9C3" w:rsidR="00FE1895" w:rsidRDefault="00000000">
                  <w:pPr>
                    <w:pStyle w:val="BodyText"/>
                    <w:spacing w:before="68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esame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8F6D95">
                    <w:rPr>
                      <w:w w:val="95"/>
                    </w:rPr>
                    <w:t>šę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visiems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aplinkiniams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pasakoti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iaugsming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16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638B6E2">
          <v:shape id="docshape140" o:spid="_x0000_s1399" type="#_x0000_t202" style="position:absolute;margin-left:69.8pt;margin-top:689.8pt;width:469.75pt;height:64pt;z-index:-17511936;mso-position-horizontal-relative:page;mso-position-vertical-relative:page" filled="f" stroked="f">
            <v:textbox inset="0,0,0,0">
              <w:txbxContent>
                <w:p w14:paraId="4C61BCD0" w14:textId="344D31C9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8F6D9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5C95628F" w14:textId="57D7FC4C" w:rsidR="00FE1895" w:rsidRDefault="00000000">
                  <w:pPr>
                    <w:pStyle w:val="BodyText"/>
                    <w:spacing w:before="99"/>
                    <w:ind w:firstLine="568"/>
                  </w:pP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sugr</w:t>
                  </w:r>
                  <w:r w:rsidR="008F6D95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im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12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dang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pasek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jams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dav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paskutin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nurodym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buvo</w:t>
                  </w:r>
                </w:p>
                <w:p w14:paraId="69F2F079" w14:textId="68FE49CD" w:rsidR="00FE1895" w:rsidRDefault="00000000">
                  <w:pPr>
                    <w:pStyle w:val="BodyText"/>
                    <w:spacing w:before="2" w:line="320" w:lineRule="atLeast"/>
                  </w:pPr>
                  <w:r>
                    <w:t>pa</w:t>
                  </w:r>
                  <w:r w:rsidR="008F6D95">
                    <w:t>š</w:t>
                  </w:r>
                  <w:r>
                    <w:t>aukti papasakoti visam pasauliui apie 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 xml:space="preserve"> tod</w:t>
                  </w:r>
                  <w:r w:rsidR="008F6D95">
                    <w:t>ė</w:t>
                  </w:r>
                  <w:r>
                    <w:t>l, kad visi tro</w:t>
                  </w:r>
                  <w:r w:rsidR="008F6D95">
                    <w:t>š</w:t>
                  </w:r>
                  <w:r>
                    <w:t>ko i</w:t>
                  </w:r>
                  <w:r w:rsidR="008F6D95">
                    <w:t>š</w:t>
                  </w:r>
                  <w:r>
                    <w:t>girsti d</w:t>
                  </w:r>
                  <w:r w:rsidR="008F6D95">
                    <w:t>ž</w:t>
                  </w:r>
                  <w:r>
                    <w:t>iaugsming</w:t>
                  </w:r>
                  <w:r w:rsidR="008F6D95">
                    <w:t>ą</w:t>
                  </w:r>
                  <w:r>
                    <w:t xml:space="preserve"> </w:t>
                  </w:r>
                  <w:r w:rsidR="008F6D95">
                    <w:t>ž</w:t>
                  </w:r>
                  <w:r>
                    <w:t>ini</w:t>
                  </w:r>
                  <w:r w:rsidR="008F6D95">
                    <w:t>ą</w:t>
                  </w:r>
                  <w:r>
                    <w:t xml:space="preserve"> apie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gelb</w:t>
                  </w:r>
                  <w:r w:rsidR="008F6D95">
                    <w:t>ė</w:t>
                  </w:r>
                  <w:r>
                    <w:t>jim</w:t>
                  </w:r>
                  <w:r w:rsidR="008F6D95">
                    <w:t>ą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Kristaus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</w:t>
                  </w:r>
                  <w:r w:rsidR="008F6D9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pasaul</w:t>
                  </w:r>
                  <w:r w:rsidR="008F6D95"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mokyti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sekti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Juo!</w:t>
                  </w:r>
                </w:p>
              </w:txbxContent>
            </v:textbox>
            <w10:wrap anchorx="page" anchory="page"/>
          </v:shape>
        </w:pict>
      </w:r>
      <w:r>
        <w:pict w14:anchorId="78CCFE19">
          <v:shape id="docshape141" o:spid="_x0000_s1398" type="#_x0000_t202" style="position:absolute;margin-left:540.8pt;margin-top:780.6pt;width:13.15pt;height:13.2pt;z-index:-17511424;mso-position-horizontal-relative:page;mso-position-vertical-relative:page" filled="f" stroked="f">
            <v:textbox inset="0,0,0,0">
              <w:txbxContent>
                <w:p w14:paraId="2BD9090C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>
        <w:pict w14:anchorId="6B3D0AFA">
          <v:shape id="docshape142" o:spid="_x0000_s1397" type="#_x0000_t202" style="position:absolute;margin-left:70.8pt;margin-top:34.95pt;width:467.8pt;height:12pt;z-index:-17510912;mso-position-horizontal-relative:page;mso-position-vertical-relative:page" filled="f" stroked="f">
            <v:textbox inset="0,0,0,0">
              <w:txbxContent>
                <w:p w14:paraId="79DBCEEF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909A04D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515755F4" w14:textId="77777777" w:rsidR="00FE1895" w:rsidRDefault="00000000">
      <w:pPr>
        <w:rPr>
          <w:sz w:val="2"/>
          <w:szCs w:val="2"/>
        </w:rPr>
      </w:pPr>
      <w:r>
        <w:lastRenderedPageBreak/>
        <w:pict w14:anchorId="1FDB0971">
          <v:shape id="docshape143" o:spid="_x0000_s1396" type="#_x0000_t202" style="position:absolute;margin-left:91.75pt;margin-top:56.45pt;width:148.5pt;height:14.3pt;z-index:-17510400;mso-position-horizontal-relative:page;mso-position-vertical-relative:page" filled="f" stroked="f">
            <v:textbox inset="0,0,0,0">
              <w:txbxContent>
                <w:p w14:paraId="5DD45365" w14:textId="77777777" w:rsidR="00FE1895" w:rsidRDefault="00000000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Šita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skirta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tarnavimui!</w:t>
                  </w:r>
                </w:p>
              </w:txbxContent>
            </v:textbox>
            <w10:wrap anchorx="page" anchory="page"/>
          </v:shape>
        </w:pict>
      </w:r>
      <w:r>
        <w:pict w14:anchorId="3105E7D4">
          <v:shape id="docshape144" o:spid="_x0000_s1395" type="#_x0000_t202" style="position:absolute;margin-left:55.75pt;margin-top:88.5pt;width:469.5pt;height:30.25pt;z-index:-17509888;mso-position-horizontal-relative:page;mso-position-vertical-relative:page" filled="f" stroked="f">
            <v:textbox inset="0,0,0,0">
              <w:txbxContent>
                <w:p w14:paraId="77340415" w14:textId="2D9A1107" w:rsidR="00FE1895" w:rsidRDefault="00000000">
                  <w:pPr>
                    <w:pStyle w:val="BodyText"/>
                    <w:spacing w:before="13"/>
                    <w:ind w:left="586"/>
                  </w:pPr>
                  <w:r>
                    <w:rPr>
                      <w:w w:val="95"/>
                    </w:rPr>
                    <w:t>Mums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pirmiesiems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mokiniams,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pavesta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skelbti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iaugsming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aplinkiniams</w:t>
                  </w:r>
                </w:p>
                <w:p w14:paraId="218D7E1C" w14:textId="4AFC9AEA" w:rsidR="00FE1895" w:rsidRDefault="00000000">
                  <w:pPr>
                    <w:pStyle w:val="BodyText"/>
                  </w:pPr>
                  <w:r>
                    <w:rPr>
                      <w:w w:val="95"/>
                    </w:rPr>
                    <w:t>apie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3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drauge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tais,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vykdo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did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pavedim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A9B7732">
          <v:shape id="docshape145" o:spid="_x0000_s1394" type="#_x0000_t202" style="position:absolute;margin-left:55.75pt;margin-top:139.85pt;width:469.7pt;height:271.95pt;z-index:-17509376;mso-position-horizontal-relative:page;mso-position-vertical-relative:page" filled="f" stroked="f">
            <v:textbox inset="0,0,0,0">
              <w:txbxContent>
                <w:p w14:paraId="45BD6A70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4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MEDŽIAGA</w:t>
                  </w:r>
                  <w:r>
                    <w:rPr>
                      <w:b/>
                      <w:spacing w:val="49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0EA923A1" w14:textId="3AC0F8B2" w:rsidR="00FE1895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,,Didysis pavedimas, 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rašytas Mt 28, 19–20 – tai pagrindin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krik</w:t>
                  </w:r>
                  <w:r w:rsidR="008F6D9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ioni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 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duotis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rPr>
                      <w:w w:val="95"/>
                    </w:rPr>
                    <w:t>ir did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pirmenyb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. Mokiniai buvo pasi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sti ,,net iki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pakra</w:t>
                  </w:r>
                  <w:r w:rsidR="008F6D9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“, kad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mokyt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visas tautas, kaip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ydus, taip ir pagonis.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ito pavedimo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 turi 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 vis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sienio misij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šū</w:t>
                  </w:r>
                  <w:r>
                    <w:rPr>
                      <w:w w:val="95"/>
                    </w:rPr>
                    <w:t>kis... Krik</w:t>
                  </w:r>
                  <w:r w:rsidR="008F6D9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ionyb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tapo pirm</w:t>
                  </w:r>
                  <w:r w:rsidR="008F6D95">
                    <w:t>ą</w:t>
                  </w:r>
                  <w:r>
                    <w:t xml:space="preserve">ja religija, kuri realiai </w:t>
                  </w:r>
                  <w:r w:rsidR="008F6D95">
                    <w:t>į</w:t>
                  </w:r>
                  <w:r>
                    <w:t>veik</w:t>
                  </w:r>
                  <w:r w:rsidR="008F6D95">
                    <w:t>ė</w:t>
                  </w:r>
                  <w:r>
                    <w:t xml:space="preserve"> nacionalines kli</w:t>
                  </w:r>
                  <w:r w:rsidR="008F6D95">
                    <w:t>ū</w:t>
                  </w:r>
                  <w:r>
                    <w:t xml:space="preserve">tis ir </w:t>
                  </w:r>
                  <w:r w:rsidR="008F6D95">
                    <w:t>ž</w:t>
                  </w:r>
                  <w:r>
                    <w:t>eng</w:t>
                  </w:r>
                  <w:r w:rsidR="008F6D95">
                    <w:t>ė</w:t>
                  </w:r>
                  <w:r>
                    <w:t xml:space="preserve"> prie vis</w:t>
                  </w:r>
                  <w:r w:rsidR="008F6D95">
                    <w:t>ų</w:t>
                  </w:r>
                  <w:r>
                    <w:t xml:space="preserve"> taut</w:t>
                  </w:r>
                  <w:r w:rsidR="008F6D95">
                    <w:t>ų</w:t>
                  </w:r>
                  <w:r>
                    <w:t xml:space="preserve">, tuo tarpu kai </w:t>
                  </w:r>
                  <w:r>
                    <w:rPr>
                      <w:spacing w:val="-2"/>
                    </w:rPr>
                    <w:t>pagoni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religijos,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daugeliu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atvej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neskatino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misionieri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kos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dvasios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veiklos.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esm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s </w:t>
                  </w:r>
                  <w:r>
                    <w:rPr>
                      <w:w w:val="95"/>
                    </w:rPr>
                    <w:t>jos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siaur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nacionalin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nesisteng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pritraukti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etnini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grupi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.“ </w:t>
                  </w:r>
                  <w:r>
                    <w:t>(SDA Biblijos komentarai 5 t. p. 559)</w:t>
                  </w:r>
                </w:p>
                <w:p w14:paraId="09C8A245" w14:textId="35825E39" w:rsidR="00FE1895" w:rsidRDefault="00000000">
                  <w:pPr>
                    <w:pStyle w:val="BodyText"/>
                    <w:spacing w:before="8" w:line="304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 xml:space="preserve">,,Eikite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vis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pasaul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skelbkite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Evangelij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visai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rinijai“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</w:t>
                  </w:r>
                  <w:proofErr w:type="spellStart"/>
                  <w:r>
                    <w:rPr>
                      <w:w w:val="95"/>
                    </w:rPr>
                    <w:t>Mk</w:t>
                  </w:r>
                  <w:proofErr w:type="spellEnd"/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16,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15)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tai Kristaus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sakymas </w:t>
                  </w:r>
                  <w:r>
                    <w:t>Savo pasek</w:t>
                  </w:r>
                  <w:r w:rsidR="008F6D95">
                    <w:t>ė</w:t>
                  </w:r>
                  <w:r>
                    <w:t xml:space="preserve">jams. </w:t>
                  </w:r>
                  <w:r w:rsidR="008F6D95">
                    <w:t>Š</w:t>
                  </w:r>
                  <w:r>
                    <w:t xml:space="preserve">is </w:t>
                  </w:r>
                  <w:r w:rsidR="008F6D95">
                    <w:t>į</w:t>
                  </w:r>
                  <w:r>
                    <w:t>sakymas duotas visiems – dideliems ir ma</w:t>
                  </w:r>
                  <w:r w:rsidR="008F6D95">
                    <w:t>ž</w:t>
                  </w:r>
                  <w:r>
                    <w:t xml:space="preserve">iems, išsilavinusiems ir tamsuoliams, seniems ir jauniems.“ (E. </w:t>
                  </w:r>
                  <w:proofErr w:type="spellStart"/>
                  <w:r>
                    <w:t>Vait</w:t>
                  </w:r>
                  <w:proofErr w:type="spellEnd"/>
                  <w:r>
                    <w:t xml:space="preserve"> ,,Ugdymas“ p. 308)</w:t>
                  </w:r>
                </w:p>
                <w:p w14:paraId="7105EF2E" w14:textId="21860BD3" w:rsidR="00FE1895" w:rsidRDefault="00000000">
                  <w:pPr>
                    <w:pStyle w:val="BodyText"/>
                    <w:spacing w:before="0" w:line="304" w:lineRule="auto"/>
                    <w:ind w:right="20" w:firstLine="566"/>
                    <w:jc w:val="both"/>
                  </w:pP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asmeni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kai darau, kad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vykdy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 did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pavedim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 Kaip 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galiu tapti pavyzd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iu savo </w:t>
                  </w:r>
                  <w:r>
                    <w:t>mokiniams ir paskatinti juos dalyvauti bendroje evangelizacijos veikloje?</w:t>
                  </w:r>
                </w:p>
                <w:p w14:paraId="0BB5A7CF" w14:textId="77777777" w:rsidR="00FE1895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Pasisveikinimas</w:t>
                  </w:r>
                </w:p>
                <w:p w14:paraId="52F3597C" w14:textId="5F27A81B" w:rsidR="00FE1895" w:rsidRDefault="00000000">
                  <w:pPr>
                    <w:pStyle w:val="BodyText"/>
                    <w:spacing w:before="63"/>
                    <w:ind w:firstLine="566"/>
                  </w:pPr>
                  <w:r>
                    <w:rPr>
                      <w:spacing w:val="-4"/>
                      <w:w w:val="95"/>
                    </w:rPr>
                    <w:t>Pasveikinkite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vaikus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einant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klas</w:t>
                  </w:r>
                  <w:r w:rsidR="008F6D9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Paklauskite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kaip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pra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savait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buvo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daug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iaugsmo,</w:t>
                  </w:r>
                </w:p>
                <w:p w14:paraId="5CBCC71B" w14:textId="5480EC95" w:rsidR="00FE1895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gyvenim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Paklauskite,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atliko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nam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duotis,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kurios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lytos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je.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</w:t>
                  </w:r>
                  <w:r>
                    <w:rPr>
                      <w:spacing w:val="-2"/>
                    </w:rPr>
                    <w:t>vaik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pasiruo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dalyvauti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aktyviuose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mimuose,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rinkote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pamokai.</w:t>
                  </w:r>
                </w:p>
              </w:txbxContent>
            </v:textbox>
            <w10:wrap anchorx="page" anchory="page"/>
          </v:shape>
        </w:pict>
      </w:r>
      <w:r>
        <w:pict w14:anchorId="4938A86F">
          <v:shape id="docshape146" o:spid="_x0000_s1393" type="#_x0000_t202" style="position:absolute;margin-left:84.05pt;margin-top:429.55pt;width:350.4pt;height:30.25pt;z-index:-17508864;mso-position-horizontal-relative:page;mso-position-vertical-relative:page" filled="f" stroked="f">
            <v:textbox inset="0,0,0,0">
              <w:txbxContent>
                <w:p w14:paraId="1DD9BA68" w14:textId="4EEBEF21" w:rsidR="00FE1895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27"/>
                    </w:rPr>
                    <w:t xml:space="preserve"> </w:t>
                  </w:r>
                  <w:r>
                    <w:rPr>
                      <w:b/>
                    </w:rPr>
                    <w:t>AKTYVUS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8F6D9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44D0DFC1" w14:textId="101682F4" w:rsidR="00FE1895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1DA27A0D">
          <v:shape id="docshape147" o:spid="_x0000_s1392" type="#_x0000_t202" style="position:absolute;margin-left:55.75pt;margin-top:485.8pt;width:469.6pt;height:79.95pt;z-index:-17508352;mso-position-horizontal-relative:page;mso-position-vertical-relative:page" filled="f" stroked="f">
            <v:textbox inset="0,0,0,0">
              <w:txbxContent>
                <w:p w14:paraId="486F3F22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,,MISIJOS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PLANAI“</w:t>
                  </w:r>
                </w:p>
                <w:p w14:paraId="6ED5E00D" w14:textId="6C91AF8B" w:rsidR="00FE1895" w:rsidRDefault="00000000">
                  <w:pPr>
                    <w:pStyle w:val="BodyText"/>
                    <w:spacing w:before="99" w:line="304" w:lineRule="auto"/>
                    <w:ind w:firstLine="566"/>
                  </w:pPr>
                  <w:r>
                    <w:rPr>
                      <w:spacing w:val="-4"/>
                    </w:rPr>
                    <w:t>Paruo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popieri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pie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tukus,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geografijos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enciklopedij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turistinius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kelioni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vadovus,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pasaulio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lap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  <w:p w14:paraId="1E0157B9" w14:textId="1F738593" w:rsidR="00FE1895" w:rsidRDefault="00000000">
                  <w:pPr>
                    <w:pStyle w:val="BodyText"/>
                    <w:spacing w:before="0" w:line="251" w:lineRule="exact"/>
                    <w:ind w:left="0" w:right="17"/>
                    <w:jc w:val="right"/>
                  </w:pPr>
                  <w:r>
                    <w:rPr>
                      <w:w w:val="95"/>
                    </w:rPr>
                    <w:t>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sivaizduoti,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misionieriauja</w:t>
                  </w:r>
                  <w:proofErr w:type="spellEnd"/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tolimoje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alyje.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tinas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kiekvienos</w:t>
                  </w:r>
                </w:p>
                <w:p w14:paraId="348F1792" w14:textId="130659C8" w:rsidR="00FE1895" w:rsidRDefault="00000000">
                  <w:pPr>
                    <w:pStyle w:val="BodyText"/>
                    <w:spacing w:before="67"/>
                    <w:ind w:left="0" w:right="25"/>
                    <w:jc w:val="right"/>
                  </w:pPr>
                  <w:r>
                    <w:rPr>
                      <w:spacing w:val="-4"/>
                      <w:w w:val="95"/>
                    </w:rPr>
                    <w:t>dienos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veiklos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kalendorinis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planas.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Tegul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80"/>
                    </w:rPr>
                    <w:t>j</w:t>
                  </w:r>
                  <w:r w:rsidR="008F6D9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sudaro,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atkreipdami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mes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sirinktos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alies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ypatumus.</w:t>
                  </w:r>
                </w:p>
              </w:txbxContent>
            </v:textbox>
            <w10:wrap anchorx="page" anchory="page"/>
          </v:shape>
        </w:pict>
      </w:r>
      <w:r>
        <w:pict w14:anchorId="7D310263">
          <v:shape id="docshape148" o:spid="_x0000_s1391" type="#_x0000_t202" style="position:absolute;margin-left:55.75pt;margin-top:586.85pt;width:469.65pt;height:143.9pt;z-index:-17507840;mso-position-horizontal-relative:page;mso-position-vertical-relative:page" filled="f" stroked="f">
            <v:textbox inset="0,0,0,0">
              <w:txbxContent>
                <w:p w14:paraId="2BAE7919" w14:textId="194906EB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F688514" w14:textId="567F69B8" w:rsidR="00FE1895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w w:val="95"/>
                    </w:rPr>
                    <w:t>Suteikite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vaikams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galimyb</w:t>
                  </w:r>
                  <w:r w:rsidR="008F6D95">
                    <w:rPr>
                      <w:w w:val="95"/>
                    </w:rPr>
                    <w:t>ę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supa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indinti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8F6D95">
                    <w:rPr>
                      <w:w w:val="95"/>
                    </w:rPr>
                    <w:t>ę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jomis.</w:t>
                  </w:r>
                </w:p>
                <w:p w14:paraId="47C637AB" w14:textId="77777777" w:rsidR="00FE1895" w:rsidRDefault="00000000">
                  <w:pPr>
                    <w:spacing w:before="67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A526813" w14:textId="23112C95" w:rsidR="00FE1895" w:rsidRDefault="00000000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769"/>
                    </w:tabs>
                    <w:spacing w:before="68" w:line="302" w:lineRule="auto"/>
                    <w:ind w:right="17" w:firstLine="566"/>
                    <w:jc w:val="both"/>
                  </w:pP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svajojote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nuvykti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8F6D95">
                    <w:t>š</w:t>
                  </w:r>
                  <w:r>
                    <w:t>al</w:t>
                  </w:r>
                  <w:r w:rsidR="008F6D95"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misionierius?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</w:t>
                  </w:r>
                  <w:r w:rsidR="008F6D95">
                    <w:t>žį</w:t>
                  </w:r>
                  <w:r>
                    <w:t>state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ž</w:t>
                  </w:r>
                  <w:r>
                    <w:t>mog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yra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misionieriumi?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galvojate,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dirbant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tok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darb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reikia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ypatingu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mogumi,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ar </w:t>
                  </w:r>
                  <w:r>
                    <w:t>kiekvienas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susidoroti?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tina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</w:t>
                  </w:r>
                  <w:r w:rsidR="008F6D95">
                    <w:t>ž</w:t>
                  </w:r>
                  <w:r>
                    <w:t>iuoti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kit</w:t>
                  </w:r>
                  <w:r w:rsidR="008F6D9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t>š</w:t>
                  </w:r>
                  <w:r>
                    <w:t>al</w:t>
                  </w:r>
                  <w:r w:rsidR="008F6D95">
                    <w:t>į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taptum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misionieriumi?</w:t>
                  </w:r>
                </w:p>
                <w:p w14:paraId="666F6948" w14:textId="77777777" w:rsidR="00FE1895" w:rsidRDefault="00000000">
                  <w:pPr>
                    <w:spacing w:before="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B26DAD4" w14:textId="76C5268C" w:rsidR="00FE1895" w:rsidRDefault="00000000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754"/>
                    </w:tabs>
                    <w:spacing w:before="0" w:line="320" w:lineRule="atLeast"/>
                    <w:ind w:right="18" w:firstLine="566"/>
                  </w:pPr>
                  <w:r>
                    <w:rPr>
                      <w:w w:val="95"/>
                    </w:rPr>
                    <w:t>Perskaitykite 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(Mt 28, 19–20).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mes norime Dievui pasakyti: </w:t>
                  </w: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pasiruo</w:t>
                  </w:r>
                  <w:r w:rsidR="008F6D95">
                    <w:t>šę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pasakoti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8F6D95">
                    <w:t>ž</w:t>
                  </w:r>
                  <w:r>
                    <w:t>iaugsming</w:t>
                  </w:r>
                  <w:r w:rsidR="008F6D9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t>ž</w:t>
                  </w:r>
                  <w:r>
                    <w:t>ini</w:t>
                  </w:r>
                  <w:r w:rsidR="008F6D9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C357C9C">
          <v:shape id="docshape149" o:spid="_x0000_s1390" type="#_x0000_t202" style="position:absolute;margin-left:84.05pt;margin-top:756.9pt;width:151.65pt;height:14.3pt;z-index:-17507328;mso-position-horizontal-relative:page;mso-position-vertical-relative:page" filled="f" stroked="f">
            <v:textbox inset="0,0,0,0">
              <w:txbxContent>
                <w:p w14:paraId="00641212" w14:textId="77777777" w:rsidR="00FE1895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7"/>
                    </w:rPr>
                    <w:t xml:space="preserve"> </w:t>
                  </w:r>
                  <w:r>
                    <w:rPr>
                      <w:b/>
                    </w:rPr>
                    <w:t>,,BIBLINIAI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MISIONIERIAI“</w:t>
                  </w:r>
                </w:p>
              </w:txbxContent>
            </v:textbox>
            <w10:wrap anchorx="page" anchory="page"/>
          </v:shape>
        </w:pict>
      </w:r>
      <w:r>
        <w:pict w14:anchorId="0AFA5533">
          <v:shape id="docshape150" o:spid="_x0000_s1389" type="#_x0000_t202" style="position:absolute;margin-left:84.05pt;margin-top:774.55pt;width:354.55pt;height:14.3pt;z-index:-17506816;mso-position-horizontal-relative:page;mso-position-vertical-relative:page" filled="f" stroked="f">
            <v:textbox inset="0,0,0,0">
              <w:txbxContent>
                <w:p w14:paraId="56C81993" w14:textId="76B939A8" w:rsidR="00FE1895" w:rsidRDefault="00000000">
                  <w:pPr>
                    <w:pStyle w:val="BodyText"/>
                    <w:spacing w:before="13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Biblijas,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ab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c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lin</w:t>
                  </w:r>
                  <w:r w:rsidR="008F6D95">
                    <w:rPr>
                      <w:w w:val="95"/>
                    </w:rPr>
                    <w:t>ę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rodykl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popieri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tukus,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lent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kreid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0A347EA">
          <v:shape id="docshape151" o:spid="_x0000_s1388" type="#_x0000_t202" style="position:absolute;margin-left:39.65pt;margin-top:780pt;width:13.15pt;height:13.2pt;z-index:-17506304;mso-position-horizontal-relative:page;mso-position-vertical-relative:page" filled="f" stroked="f">
            <v:textbox inset="0,0,0,0">
              <w:txbxContent>
                <w:p w14:paraId="2924FD55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14:paraId="1E896362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120" w:right="720" w:bottom="280" w:left="680" w:header="567" w:footer="567" w:gutter="0"/>
          <w:cols w:space="1296"/>
        </w:sectPr>
      </w:pPr>
    </w:p>
    <w:p w14:paraId="17B6761A" w14:textId="77777777" w:rsidR="00FE1895" w:rsidRDefault="00000000">
      <w:pPr>
        <w:rPr>
          <w:sz w:val="2"/>
          <w:szCs w:val="2"/>
        </w:rPr>
      </w:pPr>
      <w:r>
        <w:lastRenderedPageBreak/>
        <w:pict w14:anchorId="530AB34C">
          <v:line id="_x0000_s1387" style="position:absolute;z-index:-1750579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C8D5BE6">
          <v:shape id="docshape152" o:spid="_x0000_s1386" type="#_x0000_t202" style="position:absolute;margin-left:425pt;margin-top:34.35pt;width:114.05pt;height:8.75pt;z-index:-17505280;mso-position-horizontal-relative:page;mso-position-vertical-relative:page" filled="f" stroked="f">
            <v:textbox inset="0,0,0,0">
              <w:txbxContent>
                <w:p w14:paraId="1F6BE8F1" w14:textId="29D81F22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60B78F9">
          <v:shape id="docshape153" o:spid="_x0000_s1385" type="#_x0000_t202" style="position:absolute;margin-left:69.8pt;margin-top:56.45pt;width:469.7pt;height:30.4pt;z-index:-17504768;mso-position-horizontal-relative:page;mso-position-vertical-relative:page" filled="f" stroked="f">
            <v:textbox inset="0,0,0,0">
              <w:txbxContent>
                <w:p w14:paraId="29CB07F7" w14:textId="204A47CA" w:rsidR="00FE1895" w:rsidRDefault="00000000">
                  <w:pPr>
                    <w:pStyle w:val="BodyText"/>
                    <w:spacing w:before="13"/>
                    <w:ind w:left="588"/>
                  </w:pPr>
                  <w:r>
                    <w:t>Tegul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sudaro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</w:t>
                  </w:r>
                  <w:r w:rsidR="008F6D95">
                    <w:t>ą</w:t>
                  </w:r>
                  <w:r>
                    <w:t>ra</w:t>
                  </w:r>
                  <w:r w:rsidR="008F6D95">
                    <w:t>šą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</w:t>
                  </w:r>
                  <w:r w:rsidR="008F6D9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trys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bibliniai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herojai,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</w:t>
                  </w:r>
                  <w:r w:rsidR="008F6D9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veikla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arba</w:t>
                  </w:r>
                </w:p>
                <w:p w14:paraId="6CFD5ADB" w14:textId="07BD9969" w:rsidR="00FE1895" w:rsidRDefault="00000000">
                  <w:pPr>
                    <w:pStyle w:val="BodyText"/>
                    <w:spacing w:before="68"/>
                  </w:pPr>
                  <w:r>
                    <w:rPr>
                      <w:w w:val="95"/>
                    </w:rPr>
                    <w:t>kitoje</w:t>
                  </w:r>
                  <w:r>
                    <w:rPr>
                      <w:spacing w:val="1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alyje)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primint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dabartin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misionieri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darb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12CA9F1">
          <v:shape id="docshape154" o:spid="_x0000_s1384" type="#_x0000_t202" style="position:absolute;margin-left:69.8pt;margin-top:107.8pt;width:469.7pt;height:175.95pt;z-index:-17504256;mso-position-horizontal-relative:page;mso-position-vertical-relative:page" filled="f" stroked="f">
            <v:textbox inset="0,0,0,0">
              <w:txbxContent>
                <w:p w14:paraId="0997BF98" w14:textId="239A1BAD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D9DE138" w14:textId="29680854" w:rsidR="00FE1895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atradimus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pristatin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klasei,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rezultatus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lentoje.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Tokiu </w:t>
                  </w:r>
                  <w:r>
                    <w:t>b</w:t>
                  </w:r>
                  <w:r w:rsidR="008F6D95">
                    <w:t>ū</w:t>
                  </w:r>
                  <w:r>
                    <w:t>du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gautas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</w:t>
                  </w:r>
                  <w:r w:rsidR="008F6D95">
                    <w:t>ą</w:t>
                  </w:r>
                  <w:r>
                    <w:t>ra</w:t>
                  </w:r>
                  <w:r w:rsidR="008F6D95">
                    <w:t>š</w:t>
                  </w:r>
                  <w:r>
                    <w:t>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tur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vardus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biblini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heroj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veiklos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dus.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(pvz.: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Paulius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geroji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t>ž</w:t>
                  </w:r>
                  <w:r>
                    <w:t xml:space="preserve">inia; </w:t>
                  </w:r>
                  <w:proofErr w:type="spellStart"/>
                  <w:r>
                    <w:t>Tabita</w:t>
                  </w:r>
                  <w:proofErr w:type="spellEnd"/>
                  <w:r>
                    <w:t xml:space="preserve"> – gailestingumo darbai;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Abraomas – svetingumas)</w:t>
                  </w:r>
                </w:p>
                <w:p w14:paraId="4CD5E142" w14:textId="77777777" w:rsidR="00FE1895" w:rsidRDefault="00000000">
                  <w:pPr>
                    <w:spacing w:line="24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42F787E" w14:textId="21539B27" w:rsidR="00FE1895" w:rsidRDefault="00000000">
                  <w:pPr>
                    <w:pStyle w:val="BodyText"/>
                    <w:spacing w:before="69" w:line="302" w:lineRule="auto"/>
                    <w:ind w:right="17" w:firstLine="568"/>
                    <w:jc w:val="both"/>
                  </w:pPr>
                  <w:r>
                    <w:t>– Ar j</w:t>
                  </w:r>
                  <w:r w:rsidR="008F6D95">
                    <w:t>ū</w:t>
                  </w:r>
                  <w:r>
                    <w:t>s kada nors m</w:t>
                  </w:r>
                  <w:r w:rsidR="008F6D95">
                    <w:t>ą</w:t>
                  </w:r>
                  <w:r>
                    <w:t>st</w:t>
                  </w:r>
                  <w:r w:rsidR="008F6D95">
                    <w:t>ė</w:t>
                  </w:r>
                  <w:r>
                    <w:t>te apie tai, k</w:t>
                  </w:r>
                  <w:r w:rsidR="008F6D95">
                    <w:t>ą</w:t>
                  </w:r>
                  <w:r>
                    <w:t xml:space="preserve"> rei</w:t>
                  </w:r>
                  <w:r w:rsidR="008F6D95">
                    <w:t>š</w:t>
                  </w:r>
                  <w:r>
                    <w:t>kia b</w:t>
                  </w:r>
                  <w:r w:rsidR="008F6D95">
                    <w:t>ū</w:t>
                  </w:r>
                  <w:r>
                    <w:t>ti misionieriumi?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 j</w:t>
                  </w:r>
                  <w:r w:rsidR="008F6D95">
                    <w:t>ū</w:t>
                  </w:r>
                  <w:r>
                    <w:t>s patys kada nors nor</w:t>
                  </w:r>
                  <w:r w:rsidR="008F6D95">
                    <w:t>ė</w:t>
                  </w:r>
                  <w:r>
                    <w:t>jote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tapti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misionieriais?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tina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</w:t>
                  </w:r>
                  <w:r w:rsidR="008F6D95">
                    <w:t>ž</w:t>
                  </w:r>
                  <w:r>
                    <w:t>iuoti</w:t>
                  </w:r>
                  <w:r>
                    <w:rPr>
                      <w:spacing w:val="-16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kit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š</w:t>
                  </w:r>
                  <w:r>
                    <w:t>al</w:t>
                  </w:r>
                  <w:r w:rsidR="008F6D95">
                    <w:t>į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bibliniai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herojai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parodo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</w:t>
                  </w:r>
                  <w:r w:rsidR="008F6D95">
                    <w:t>ą</w:t>
                  </w:r>
                  <w:r>
                    <w:t xml:space="preserve"> Evangelijos skelbimo aplinkiniams pavyzd</w:t>
                  </w:r>
                  <w:r w:rsidR="008F6D95">
                    <w:t>į</w:t>
                  </w:r>
                  <w:r>
                    <w:t>.</w:t>
                  </w:r>
                </w:p>
                <w:p w14:paraId="6C2E599B" w14:textId="77777777" w:rsidR="00FE1895" w:rsidRDefault="00000000">
                  <w:pPr>
                    <w:spacing w:before="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930755C" w14:textId="013741F8" w:rsidR="00FE1895" w:rsidRDefault="00000000">
                  <w:pPr>
                    <w:pStyle w:val="BodyText"/>
                    <w:spacing w:before="0" w:line="320" w:lineRule="atLeast"/>
                    <w:ind w:firstLine="720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Dabar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kartu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perskaitykime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(Mt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28,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19–20).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norime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pasakyti </w:t>
                  </w:r>
                  <w:r>
                    <w:t>Dievui: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pasiruo</w:t>
                  </w:r>
                  <w:r w:rsidR="008F6D95">
                    <w:t>šę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pasakoti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8F6D95">
                    <w:t>ž</w:t>
                  </w:r>
                  <w:r>
                    <w:t>iaugsming</w:t>
                  </w:r>
                  <w:r w:rsidR="008F6D9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t>ž</w:t>
                  </w:r>
                  <w:r>
                    <w:t>ini</w:t>
                  </w:r>
                  <w:r w:rsidR="008F6D9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9807950">
          <v:shape id="docshape155" o:spid="_x0000_s1383" type="#_x0000_t202" style="position:absolute;margin-left:69.8pt;margin-top:309.9pt;width:469.75pt;height:159.85pt;z-index:-17503744;mso-position-horizontal-relative:page;mso-position-vertical-relative:page" filled="f" stroked="f">
            <v:textbox inset="0,0,0,0">
              <w:txbxContent>
                <w:p w14:paraId="72AD55A0" w14:textId="0C93BB66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C.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,,IE</w:t>
                  </w:r>
                  <w:r w:rsidR="008F6D95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KOK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BATO“</w:t>
                  </w:r>
                </w:p>
                <w:p w14:paraId="7EBADE2C" w14:textId="77777777" w:rsidR="00FE1895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t>Paruoškite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Biblijas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vaikiškus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batus.</w:t>
                  </w:r>
                </w:p>
                <w:p w14:paraId="61EA3259" w14:textId="4FF3A2EB" w:rsidR="00FE1895" w:rsidRDefault="00000000">
                  <w:pPr>
                    <w:pStyle w:val="BodyText"/>
                    <w:spacing w:before="67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 xml:space="preserve">Tegul vaikai nusiauna savo batus ir juos sudeda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netvarking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vien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kampo kr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v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kambaryje. Po to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mokini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sudarykite kelet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komand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(po tris ir daugiau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) ir nusi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skite juos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ing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kambario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pus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Tegul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komandos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sirenka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,,sekl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“.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vaikams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aidimo taisykles: kiekvienas komandos narys pagal eil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,,sekliui“ nupasakoja, kaip atrodo jo batai. </w:t>
                  </w:r>
                  <w:r>
                    <w:t>Seklio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duotis: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surasti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kr</w:t>
                  </w:r>
                  <w:r w:rsidR="008F6D95">
                    <w:t>ū</w:t>
                  </w:r>
                  <w:r>
                    <w:t>voje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sakyt</w:t>
                  </w:r>
                  <w:r w:rsidR="008F6D9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avalyn</w:t>
                  </w:r>
                  <w:r w:rsidR="008F6D95"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8F6D9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sugr</w:t>
                  </w:r>
                  <w:r w:rsidR="008F6D95">
                    <w:t>ąž</w:t>
                  </w:r>
                  <w:r>
                    <w:t>inti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savininkui.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seklys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atne</w:t>
                  </w:r>
                  <w:r w:rsidR="008F6D95">
                    <w:t>š</w:t>
                  </w:r>
                  <w:r>
                    <w:t xml:space="preserve">a </w:t>
                  </w:r>
                  <w:r>
                    <w:rPr>
                      <w:spacing w:val="-2"/>
                      <w:w w:val="95"/>
                    </w:rPr>
                    <w:t>svetim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avalyn</w:t>
                  </w:r>
                  <w:r w:rsidR="008F6D9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,,u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sakovas“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samiau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nupasakoja,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atrodo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avalyn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paie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8F6D9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siamos.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šį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kart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seklys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suranda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reikiamus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batus,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eimininkas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apsiauna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tampa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,,sekliu“.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aidimas</w:t>
                  </w:r>
                </w:p>
                <w:p w14:paraId="709A5D9D" w14:textId="23F1E5E4" w:rsidR="00FE1895" w:rsidRDefault="00000000">
                  <w:pPr>
                    <w:pStyle w:val="BodyText"/>
                    <w:spacing w:before="7"/>
                    <w:jc w:val="both"/>
                  </w:pPr>
                  <w:r>
                    <w:t>baigiasi,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narys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komandos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apaunamas.</w:t>
                  </w:r>
                </w:p>
              </w:txbxContent>
            </v:textbox>
            <w10:wrap anchorx="page" anchory="page"/>
          </v:shape>
        </w:pict>
      </w:r>
      <w:r>
        <w:pict w14:anchorId="30BAC828">
          <v:shape id="docshape156" o:spid="_x0000_s1382" type="#_x0000_t202" style="position:absolute;margin-left:69.8pt;margin-top:490.85pt;width:469.6pt;height:160pt;z-index:-17503232;mso-position-horizontal-relative:page;mso-position-vertical-relative:page" filled="f" stroked="f">
            <v:textbox inset="0,0,0,0">
              <w:txbxContent>
                <w:p w14:paraId="2712DC65" w14:textId="372D27D6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99DC7DD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5093377" w14:textId="64DFE31C" w:rsidR="00FE1895" w:rsidRDefault="00000000"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val="left" w:pos="750"/>
                    </w:tabs>
                    <w:spacing w:before="67" w:line="304" w:lineRule="auto"/>
                    <w:ind w:right="19" w:firstLine="568"/>
                    <w:jc w:val="both"/>
                  </w:pPr>
                  <w:r>
                    <w:rPr>
                      <w:spacing w:val="-2"/>
                      <w:w w:val="95"/>
                    </w:rPr>
                    <w:t>Kas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itame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aidime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jums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pasirod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ypatingai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sunku?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band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nupasakoti,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kokia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yra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avalyn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tam,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inojo,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atrod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pana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u?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bendro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randate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abiejose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situcijose</w:t>
                  </w:r>
                  <w:proofErr w:type="spellEnd"/>
                  <w:r>
                    <w:rPr>
                      <w:spacing w:val="-2"/>
                      <w:w w:val="95"/>
                    </w:rPr>
                    <w:t>: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kai </w:t>
                  </w:r>
                  <w:r>
                    <w:rPr>
                      <w:spacing w:val="-6"/>
                    </w:rPr>
                    <w:t>j</w:t>
                  </w:r>
                  <w:r w:rsidR="008F6D9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m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ginote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papasakoti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draugui,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kaip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atrodo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8F6D9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 w:rsidR="008F6D95">
                    <w:rPr>
                      <w:spacing w:val="-6"/>
                    </w:rPr>
                    <w:t>ų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batai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kai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8F6D9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pasakojate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draugams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apie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Evangelij</w:t>
                  </w:r>
                  <w:r w:rsidR="008F6D95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?</w:t>
                  </w:r>
                </w:p>
                <w:p w14:paraId="5D082F53" w14:textId="77777777" w:rsidR="00FE1895" w:rsidRDefault="00000000">
                  <w:pPr>
                    <w:spacing w:line="24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E0C6DDA" w14:textId="2ABC743F" w:rsidR="00FE1895" w:rsidRDefault="008F6D95"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val="left" w:pos="752"/>
                    </w:tabs>
                    <w:spacing w:before="68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  <w:w w:val="95"/>
                    </w:rPr>
                    <w:t>Š</w:t>
                  </w:r>
                  <w:r w:rsidR="00000000">
                    <w:rPr>
                      <w:spacing w:val="-2"/>
                      <w:w w:val="95"/>
                    </w:rPr>
                    <w:t>iandien</w:t>
                  </w:r>
                  <w:r>
                    <w:rPr>
                      <w:spacing w:val="-2"/>
                      <w:w w:val="95"/>
                    </w:rPr>
                    <w:t>ą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mes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tyrin</w:t>
                  </w:r>
                  <w:r>
                    <w:rPr>
                      <w:spacing w:val="-2"/>
                      <w:w w:val="95"/>
                    </w:rPr>
                    <w:t>ė</w:t>
                  </w:r>
                  <w:r w:rsidR="00000000">
                    <w:rPr>
                      <w:spacing w:val="-2"/>
                      <w:w w:val="95"/>
                    </w:rPr>
                    <w:t>jame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did</w:t>
                  </w:r>
                  <w:r>
                    <w:rPr>
                      <w:spacing w:val="-2"/>
                      <w:w w:val="95"/>
                    </w:rPr>
                    <w:t>į</w:t>
                  </w:r>
                  <w:r w:rsidR="00000000">
                    <w:rPr>
                      <w:spacing w:val="-2"/>
                      <w:w w:val="95"/>
                    </w:rPr>
                    <w:t>j</w:t>
                  </w:r>
                  <w:r>
                    <w:rPr>
                      <w:spacing w:val="-2"/>
                      <w:w w:val="95"/>
                    </w:rPr>
                    <w:t>į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Kristaus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pavedim</w:t>
                  </w:r>
                  <w:r>
                    <w:rPr>
                      <w:spacing w:val="-2"/>
                      <w:w w:val="95"/>
                    </w:rPr>
                    <w:t>ą</w:t>
                  </w:r>
                  <w:r w:rsidR="00000000">
                    <w:rPr>
                      <w:spacing w:val="-2"/>
                      <w:w w:val="95"/>
                    </w:rPr>
                    <w:t>.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Dabar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v</w:t>
                  </w:r>
                  <w:r>
                    <w:rPr>
                      <w:spacing w:val="-2"/>
                      <w:w w:val="95"/>
                    </w:rPr>
                    <w:t>ė</w:t>
                  </w:r>
                  <w:r w:rsidR="00000000">
                    <w:rPr>
                      <w:spacing w:val="-2"/>
                      <w:w w:val="95"/>
                    </w:rPr>
                    <w:t>l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perskaitykime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į</w:t>
                  </w:r>
                  <w:r w:rsidR="00000000">
                    <w:rPr>
                      <w:spacing w:val="-2"/>
                      <w:w w:val="95"/>
                    </w:rPr>
                    <w:t>simintin</w:t>
                  </w:r>
                  <w:r>
                    <w:rPr>
                      <w:spacing w:val="-2"/>
                      <w:w w:val="95"/>
                    </w:rPr>
                    <w:t>ą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eilut</w:t>
                  </w:r>
                  <w:r>
                    <w:rPr>
                      <w:spacing w:val="-2"/>
                      <w:w w:val="95"/>
                    </w:rPr>
                    <w:t>ę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(Mt 28, 19–20). B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tina 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ti nema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ai pastang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tam, kad paprastai ir efektingai paskelbus Evangelij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, </w:t>
                  </w:r>
                  <w:r w:rsidR="00000000">
                    <w:t>lygiai taip pat, kaip nelengva paai</w:t>
                  </w:r>
                  <w:r>
                    <w:t>š</w:t>
                  </w:r>
                  <w:r w:rsidR="00000000">
                    <w:t>kinti, kaip atrodo j</w:t>
                  </w:r>
                  <w:r>
                    <w:t>ū</w:t>
                  </w:r>
                  <w:r w:rsidR="00000000">
                    <w:t>s</w:t>
                  </w:r>
                  <w:r>
                    <w:t>ų</w:t>
                  </w:r>
                  <w:r w:rsidR="00000000">
                    <w:t xml:space="preserve"> avalyn</w:t>
                  </w:r>
                  <w:r>
                    <w:t>ė</w:t>
                  </w:r>
                  <w:r w:rsidR="00000000">
                    <w:t xml:space="preserve"> tam, kuris niekada jos nemat</w:t>
                  </w:r>
                  <w:r>
                    <w:t>ė</w:t>
                  </w:r>
                  <w:r w:rsidR="00000000">
                    <w:t>.</w:t>
                  </w:r>
                </w:p>
                <w:p w14:paraId="5DDF10D8" w14:textId="790D12F3" w:rsidR="00FE1895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w w:val="95"/>
                    </w:rPr>
                    <w:t>Bet,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nepaisant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rPr>
                      <w:w w:val="95"/>
                    </w:rPr>
                    <w:t>nieko,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8F6D95">
                    <w:rPr>
                      <w:w w:val="95"/>
                    </w:rPr>
                    <w:t>šę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visiems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aplinkiniams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pasakoti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iaugsming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89D750F">
          <v:shape id="docshape157" o:spid="_x0000_s1381" type="#_x0000_t202" style="position:absolute;margin-left:98.25pt;margin-top:671.8pt;width:328.4pt;height:112pt;z-index:-17502720;mso-position-horizontal-relative:page;mso-position-vertical-relative:page" filled="f" stroked="f">
            <v:textbox inset="0,0,0,0">
              <w:txbxContent>
                <w:p w14:paraId="087DFA30" w14:textId="77777777" w:rsidR="00FE1895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 PASIDALYTI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PATIRTIMI</w:t>
                  </w:r>
                </w:p>
                <w:p w14:paraId="63F3B616" w14:textId="77777777" w:rsidR="00FE1895" w:rsidRDefault="00000000">
                  <w:pPr>
                    <w:spacing w:before="9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179D621B" w14:textId="77777777" w:rsidR="00FE1895" w:rsidRDefault="00000000">
                  <w:pPr>
                    <w:pStyle w:val="BodyText"/>
                    <w:spacing w:before="69"/>
                  </w:pPr>
                  <w:r>
                    <w:t>Paskatinkite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0BC95FCE" w14:textId="7D39D582" w:rsidR="00FE1895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8F6D9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476D2BF1" w14:textId="137905C8" w:rsidR="00FE1895" w:rsidRDefault="00000000">
                  <w:pPr>
                    <w:pStyle w:val="BodyText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8F6D9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423B88AE" w14:textId="381C572B" w:rsidR="00FE1895" w:rsidRDefault="00000000">
                  <w:pPr>
                    <w:spacing w:before="6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00F743AC" w14:textId="37AA1B93" w:rsidR="00FE1895" w:rsidRDefault="00000000">
                  <w:pPr>
                    <w:pStyle w:val="BodyText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</w:txbxContent>
            </v:textbox>
            <w10:wrap anchorx="page" anchory="page"/>
          </v:shape>
        </w:pict>
      </w:r>
      <w:r>
        <w:pict w14:anchorId="1BA081B7">
          <v:shape id="docshape158" o:spid="_x0000_s1380" type="#_x0000_t202" style="position:absolute;margin-left:540.8pt;margin-top:780.6pt;width:13.15pt;height:13.2pt;z-index:-17502208;mso-position-horizontal-relative:page;mso-position-vertical-relative:page" filled="f" stroked="f">
            <v:textbox inset="0,0,0,0">
              <w:txbxContent>
                <w:p w14:paraId="77B3F672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>
        <w:pict w14:anchorId="779D04F8">
          <v:shape id="docshape159" o:spid="_x0000_s1379" type="#_x0000_t202" style="position:absolute;margin-left:70.8pt;margin-top:34.95pt;width:467.8pt;height:12pt;z-index:-17501696;mso-position-horizontal-relative:page;mso-position-vertical-relative:page" filled="f" stroked="f">
            <v:textbox inset="0,0,0,0">
              <w:txbxContent>
                <w:p w14:paraId="4D8F07E4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DDD9292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484CBDAF" w14:textId="77777777" w:rsidR="00FE1895" w:rsidRDefault="00000000">
      <w:pPr>
        <w:rPr>
          <w:sz w:val="2"/>
          <w:szCs w:val="2"/>
        </w:rPr>
      </w:pPr>
      <w:r>
        <w:lastRenderedPageBreak/>
        <w:pict w14:anchorId="5DD4A6D6">
          <v:shape id="docshape160" o:spid="_x0000_s1378" type="#_x0000_t202" style="position:absolute;margin-left:55.75pt;margin-top:56.45pt;width:469.65pt;height:110.3pt;z-index:-17501184;mso-position-horizontal-relative:page;mso-position-vertical-relative:page" filled="f" stroked="f">
            <v:textbox inset="0,0,0,0">
              <w:txbxContent>
                <w:p w14:paraId="2B6D0EC1" w14:textId="1158C6B6" w:rsidR="00FE1895" w:rsidRDefault="00000000">
                  <w:pPr>
                    <w:spacing w:before="13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8F6D9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11DBBF8F" w14:textId="5DA14569" w:rsidR="00FE1895" w:rsidRDefault="00000000">
                  <w:pPr>
                    <w:pStyle w:val="BodyText"/>
                    <w:spacing w:before="68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Panaudokite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krep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el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pasigaminote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savaites.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surenkant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aukas, </w:t>
                  </w:r>
                  <w:r>
                    <w:t>su</w:t>
                  </w:r>
                  <w:r w:rsidR="008F6D95">
                    <w:t>ž</w:t>
                  </w:r>
                  <w:r>
                    <w:t>inokite i</w:t>
                  </w:r>
                  <w:r w:rsidR="008F6D95">
                    <w:t>š</w:t>
                  </w:r>
                  <w:r>
                    <w:t xml:space="preserve"> vaik</w:t>
                  </w:r>
                  <w:r w:rsidR="008F6D95">
                    <w:t>ų</w:t>
                  </w:r>
                  <w:r>
                    <w:t>, ar kuris nors i</w:t>
                  </w:r>
                  <w:r w:rsidR="008F6D95">
                    <w:t>š</w:t>
                  </w:r>
                  <w:r>
                    <w:t xml:space="preserve"> j</w:t>
                  </w:r>
                  <w:r w:rsidR="008F6D95">
                    <w:t>ų</w:t>
                  </w:r>
                  <w:r>
                    <w:t xml:space="preserve"> nenor</w:t>
                  </w:r>
                  <w:r w:rsidR="008F6D95">
                    <w:t>ė</w:t>
                  </w:r>
                  <w:r>
                    <w:t>t</w:t>
                  </w:r>
                  <w:r w:rsidR="008F6D95">
                    <w:t>ų</w:t>
                  </w:r>
                  <w:r>
                    <w:t xml:space="preserve"> paaukoti savo santaup</w:t>
                  </w:r>
                  <w:r w:rsidR="008F6D95">
                    <w:t>ų</w:t>
                  </w:r>
                  <w:r>
                    <w:t xml:space="preserve"> d</w:t>
                  </w:r>
                  <w:r w:rsidR="008F6D95">
                    <w:t>ė</w:t>
                  </w:r>
                  <w:r>
                    <w:t>l ypating</w:t>
                  </w:r>
                  <w:r w:rsidR="008F6D95">
                    <w:t>ų</w:t>
                  </w:r>
                  <w:r>
                    <w:t xml:space="preserve"> projekt</w:t>
                  </w:r>
                  <w:r w:rsidR="008F6D95"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finansavimo.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Priminkite,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pasakojime,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lomas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>
                    <w:rPr>
                      <w:spacing w:val="-2"/>
                      <w:w w:val="95"/>
                    </w:rPr>
                    <w:t xml:space="preserve"> situacija.</w:t>
                  </w:r>
                </w:p>
                <w:p w14:paraId="36509955" w14:textId="77777777" w:rsidR="00FE1895" w:rsidRDefault="00000000">
                  <w:pPr>
                    <w:spacing w:before="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4D171730" w14:textId="016B882A" w:rsidR="00FE1895" w:rsidRDefault="00000000">
                  <w:pPr>
                    <w:pStyle w:val="BodyText"/>
                    <w:spacing w:before="0" w:line="320" w:lineRule="atLeast"/>
                    <w:ind w:firstLine="566"/>
                  </w:pPr>
                  <w:r>
                    <w:rPr>
                      <w:spacing w:val="-2"/>
                      <w:w w:val="95"/>
                    </w:rPr>
                    <w:t>Paruo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kite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gaubl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arba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em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lap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rinkti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bet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al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tegul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pasimeld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 xml:space="preserve">ia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ypating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palaim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misionieri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kam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Evangelijos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darbui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rinktose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alyse.</w:t>
                  </w:r>
                </w:p>
              </w:txbxContent>
            </v:textbox>
            <w10:wrap anchorx="page" anchory="page"/>
          </v:shape>
        </w:pict>
      </w:r>
      <w:r>
        <w:pict w14:anchorId="42114C9D">
          <v:shape id="docshape161" o:spid="_x0000_s1377" type="#_x0000_t202" style="position:absolute;margin-left:55.75pt;margin-top:187.85pt;width:469.75pt;height:304pt;z-index:-17500672;mso-position-horizontal-relative:page;mso-position-vertical-relative:page" filled="f" stroked="f">
            <v:textbox inset="0,0,0,0">
              <w:txbxContent>
                <w:p w14:paraId="2737624D" w14:textId="53FA04D0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2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ATSIVERSKIME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8F6D95">
                    <w:rPr>
                      <w:b/>
                      <w:spacing w:val="-2"/>
                    </w:rPr>
                    <w:t>Ą</w:t>
                  </w:r>
                </w:p>
                <w:p w14:paraId="12C2FEA4" w14:textId="7E091A4D" w:rsidR="00FE1895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w w:val="95"/>
                    </w:rPr>
                    <w:t>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w w:val="95"/>
                    </w:rPr>
                    <w:t>norin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suvaidinti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w w:val="95"/>
                    </w:rPr>
                    <w:t>vaidmenimis</w:t>
                  </w:r>
                  <w:r>
                    <w:rPr>
                      <w:spacing w:val="21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emiau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w w:val="95"/>
                    </w:rPr>
                    <w:t>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scenel</w:t>
                  </w:r>
                  <w:r w:rsidR="008F6D9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5DAF84CF" w14:textId="7D4CA505" w:rsidR="00FE1895" w:rsidRDefault="00000000">
                  <w:pPr>
                    <w:pStyle w:val="BodyText"/>
                    <w:spacing w:before="67" w:line="304" w:lineRule="auto"/>
                    <w:ind w:right="18" w:firstLine="566"/>
                    <w:jc w:val="both"/>
                  </w:pPr>
                  <w:r>
                    <w:t xml:space="preserve">Deividas laukia atsakymo, ar jis priimtas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priva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ą</w:t>
                  </w:r>
                  <w:r>
                    <w:t xml:space="preserve"> mokykl</w:t>
                  </w:r>
                  <w:r w:rsidR="008F6D95">
                    <w:t>ą</w:t>
                  </w:r>
                  <w:r>
                    <w:t xml:space="preserve"> su sustiprintu kompiuterini</w:t>
                  </w:r>
                  <w:r w:rsidR="008F6D95"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technologij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apmokymu, kuriomis jis labai domisi. Jis labai jaudinasi laukdamas lai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 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pri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kasdien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tikrina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8F6D95">
                    <w:rPr>
                      <w:spacing w:val="-2"/>
                    </w:rPr>
                    <w:t>ėž</w:t>
                  </w:r>
                  <w:r>
                    <w:rPr>
                      <w:spacing w:val="-2"/>
                    </w:rPr>
                    <w:t>ut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visi: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mokytojai,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draugai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ir,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inoma,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eima.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Pagaliau </w:t>
                  </w:r>
                  <w:r>
                    <w:t>lai</w:t>
                  </w:r>
                  <w:r w:rsidR="008F6D95">
                    <w:t>š</w:t>
                  </w:r>
                  <w:r>
                    <w:t>kas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gautas.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Oho,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storas!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Turb</w:t>
                  </w:r>
                  <w:r w:rsidR="008F6D95">
                    <w:t>ū</w:t>
                  </w:r>
                  <w:r>
                    <w:t>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geros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t>ž</w:t>
                  </w:r>
                  <w:r>
                    <w:t>inios.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</w:t>
                  </w:r>
                  <w:r w:rsidR="008F6D95">
                    <w:t>ž</w:t>
                  </w:r>
                  <w:r>
                    <w:t>in,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neigiamas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atsakymas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tokios didel</w:t>
                  </w:r>
                  <w:r w:rsidR="008F6D95">
                    <w:t>ė</w:t>
                  </w:r>
                  <w:r>
                    <w:t>s apimties: jam u</w:t>
                  </w:r>
                  <w:r w:rsidR="008F6D95">
                    <w:t>ž</w:t>
                  </w:r>
                  <w:r>
                    <w:t>tekt</w:t>
                  </w:r>
                  <w:r w:rsidR="008F6D95">
                    <w:t>ų</w:t>
                  </w:r>
                  <w:r>
                    <w:t xml:space="preserve"> ir vieno puslapio. Deividas atpl</w:t>
                  </w:r>
                  <w:r w:rsidR="008F6D95">
                    <w:t>ėšė</w:t>
                  </w:r>
                  <w:r>
                    <w:t>... Jis priimtas!!!</w:t>
                  </w:r>
                </w:p>
                <w:p w14:paraId="3186F1FC" w14:textId="77777777" w:rsidR="00FE1895" w:rsidRDefault="00000000">
                  <w:pPr>
                    <w:spacing w:line="247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0FE22E5" w14:textId="60667FD2" w:rsidR="00FE1895" w:rsidRDefault="00000000">
                  <w:pPr>
                    <w:pStyle w:val="BodyText"/>
                    <w:spacing w:line="304" w:lineRule="auto"/>
                    <w:ind w:right="25" w:firstLine="566"/>
                    <w:jc w:val="both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galvojate,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pajaut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Deividas,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gavo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mimo?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sureagavo? </w:t>
                  </w:r>
                  <w:r>
                    <w:rPr>
                      <w:spacing w:val="-6"/>
                      <w:w w:val="95"/>
                    </w:rPr>
                    <w:t>Ar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sl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p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ini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nor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jo,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visi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inot</w:t>
                  </w:r>
                  <w:r w:rsidR="008F6D9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?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iandien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kalb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sime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did</w:t>
                  </w:r>
                  <w:r w:rsidR="008F6D9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8F6D9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pavedim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, </w:t>
                  </w:r>
                  <w:r>
                    <w:rPr>
                      <w:spacing w:val="-4"/>
                    </w:rPr>
                    <w:t>kur</w:t>
                  </w:r>
                  <w:r w:rsidR="008F6D95">
                    <w:rPr>
                      <w:spacing w:val="-4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mums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dav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pats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aplinkiniais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pasidalytume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iaugsminga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inia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.</w:t>
                  </w:r>
                </w:p>
                <w:p w14:paraId="508D7692" w14:textId="2CF8B4A0" w:rsidR="00FE1895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w w:val="95"/>
                    </w:rPr>
                    <w:t>Pakvieskite</w:t>
                  </w:r>
                  <w:r>
                    <w:rPr>
                      <w:spacing w:val="1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1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patirties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(tegul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nedidel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s)</w:t>
                  </w:r>
                  <w:r>
                    <w:rPr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misionieri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kame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tarnavime.</w:t>
                  </w:r>
                </w:p>
                <w:p w14:paraId="5E0A8E89" w14:textId="25252664" w:rsidR="00FE1895" w:rsidRDefault="00000000">
                  <w:pPr>
                    <w:pStyle w:val="BodyText"/>
                    <w:spacing w:before="68"/>
                    <w:jc w:val="both"/>
                  </w:pPr>
                  <w:r>
                    <w:t>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trumpai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patraukliausias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šio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darbo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puses.</w:t>
                  </w:r>
                </w:p>
                <w:p w14:paraId="560B1342" w14:textId="77777777" w:rsidR="00FE1895" w:rsidRDefault="00000000">
                  <w:pPr>
                    <w:spacing w:before="67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01EE9DA0" w14:textId="02DD08F5" w:rsidR="00FE1895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esame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8F6D95">
                    <w:rPr>
                      <w:w w:val="95"/>
                    </w:rPr>
                    <w:t>šę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visiems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aplinkiniams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pasakoti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iaugsming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16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A21C403" w14:textId="39A0BA95" w:rsidR="00FE1895" w:rsidRDefault="00000000">
                  <w:pPr>
                    <w:pStyle w:val="BodyText"/>
                    <w:spacing w:before="68" w:line="302" w:lineRule="auto"/>
                    <w:ind w:firstLine="566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Biblijas,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pasakojimo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kopijas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didelius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gabalus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popierini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tapet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</w:t>
                  </w:r>
                  <w:r w:rsidR="008F6D95">
                    <w:rPr>
                      <w:w w:val="95"/>
                    </w:rPr>
                    <w:t>žų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spalvot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flomasteri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3C698C79" w14:textId="5B3480E8" w:rsidR="00FE1895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w w:val="95"/>
                    </w:rPr>
                    <w:t>Pakvieskite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tris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savanorius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dalimis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perskaityti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pasakojim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,,Sudano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piemuo“.</w:t>
                  </w:r>
                  <w:r>
                    <w:rPr>
                      <w:spacing w:val="6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istorija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</w:p>
                <w:p w14:paraId="383EBF38" w14:textId="6D8A05E9" w:rsidR="00FE1895" w:rsidRDefault="00000000">
                  <w:pPr>
                    <w:pStyle w:val="BodyText"/>
                    <w:spacing w:before="69"/>
                  </w:pPr>
                  <w:r>
                    <w:t>vaikams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suprasti: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rei</w:t>
                  </w:r>
                  <w:r w:rsidR="008F6D95">
                    <w:t>š</w:t>
                  </w:r>
                  <w:r>
                    <w:t>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misionieriumi.</w:t>
                  </w:r>
                </w:p>
              </w:txbxContent>
            </v:textbox>
            <w10:wrap anchorx="page" anchory="page"/>
          </v:shape>
        </w:pict>
      </w:r>
      <w:r>
        <w:pict w14:anchorId="2CB4F9F4">
          <v:shape id="docshape162" o:spid="_x0000_s1376" type="#_x0000_t202" style="position:absolute;margin-left:55.75pt;margin-top:512.8pt;width:469.75pt;height:271.95pt;z-index:-17500160;mso-position-horizontal-relative:page;mso-position-vertical-relative:page" filled="f" stroked="f">
            <v:textbox inset="0,0,0,0">
              <w:txbxContent>
                <w:p w14:paraId="1779EBE9" w14:textId="77777777" w:rsidR="00FE1895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SUDANO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PIEMUO</w:t>
                  </w:r>
                </w:p>
                <w:p w14:paraId="3B5C1014" w14:textId="2BC75E97" w:rsidR="00FE1895" w:rsidRDefault="00000000">
                  <w:pPr>
                    <w:pStyle w:val="BodyText"/>
                    <w:spacing w:before="99" w:line="304" w:lineRule="auto"/>
                    <w:ind w:right="18" w:firstLine="566"/>
                    <w:jc w:val="both"/>
                  </w:pPr>
                  <w:r>
                    <w:t>Juozapas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trumpus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juodus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plaukus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gra</w:t>
                  </w:r>
                  <w:r w:rsidR="008F6D95">
                    <w:t>ž</w:t>
                  </w:r>
                  <w:r>
                    <w:t>i</w:t>
                  </w:r>
                  <w:r w:rsidR="008F6D9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blizgan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od</w:t>
                  </w:r>
                  <w:r w:rsidR="008F6D95">
                    <w:t>ą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priklauso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dinkos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gen</w:t>
                  </w:r>
                  <w:r w:rsidR="008F6D95">
                    <w:t>č</w:t>
                  </w:r>
                  <w:r>
                    <w:t>iai, kuri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gyvena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š</w:t>
                  </w:r>
                  <w:r>
                    <w:t>iaurin</w:t>
                  </w:r>
                  <w:r w:rsidR="008F6D95">
                    <w:t>ė</w:t>
                  </w:r>
                  <w:r>
                    <w:t>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Sudano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teritorijoje.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t>Š</w:t>
                  </w:r>
                  <w:r>
                    <w:t>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gentis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keliasi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vienos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vietos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kit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ie</w:t>
                  </w:r>
                  <w:r w:rsidR="008F6D95">
                    <w:t>š</w:t>
                  </w:r>
                  <w:r>
                    <w:t>kodama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</w:t>
                  </w:r>
                  <w:r w:rsidR="008F6D95">
                    <w:t>ų</w:t>
                  </w:r>
                  <w:r>
                    <w:t xml:space="preserve"> ganykl</w:t>
                  </w:r>
                  <w:r w:rsidR="008F6D95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galvijams,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sudaro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vertingiausi</w:t>
                  </w:r>
                  <w:r w:rsidR="008F6D9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nuosavyb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dal</w:t>
                  </w:r>
                  <w:r w:rsidR="008F6D95">
                    <w:t>į</w:t>
                  </w:r>
                  <w:r>
                    <w:t>.</w:t>
                  </w:r>
                </w:p>
                <w:p w14:paraId="55E19F37" w14:textId="77777777" w:rsidR="00FE1895" w:rsidRDefault="00000000">
                  <w:pPr>
                    <w:spacing w:line="249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Septynmetis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Juozapas</w:t>
                  </w:r>
                </w:p>
                <w:p w14:paraId="4BA5D38D" w14:textId="6610F3C8" w:rsidR="00FE1895" w:rsidRDefault="00000000">
                  <w:pPr>
                    <w:pStyle w:val="BodyText"/>
                    <w:spacing w:before="69" w:line="302" w:lineRule="auto"/>
                    <w:ind w:right="20" w:firstLine="566"/>
                    <w:jc w:val="both"/>
                  </w:pPr>
                  <w:r>
                    <w:t>Kai Juozapui buvo septyneri metai, jis gyveno ma</w:t>
                  </w:r>
                  <w:r w:rsidR="008F6D95">
                    <w:t>ž</w:t>
                  </w:r>
                  <w:r>
                    <w:t>ame kaimelyje netoli nuo Baltojo Nilo up</w:t>
                  </w:r>
                  <w:r w:rsidR="008F6D95">
                    <w:t>ė</w:t>
                  </w:r>
                  <w:r>
                    <w:t xml:space="preserve">s (suraskite </w:t>
                  </w:r>
                  <w:r w:rsidR="008F6D95">
                    <w:t>ž</w:t>
                  </w:r>
                  <w:r>
                    <w:t>em</w:t>
                  </w:r>
                  <w:r w:rsidR="008F6D95">
                    <w:t>ė</w:t>
                  </w:r>
                  <w:r>
                    <w:t xml:space="preserve">lapyje). </w:t>
                  </w:r>
                  <w:r w:rsidR="008F6D95">
                    <w:t>Š</w:t>
                  </w:r>
                  <w:r>
                    <w:t>itos vietos idealiai pritaikytos galvij</w:t>
                  </w:r>
                  <w:r w:rsidR="008F6D95">
                    <w:t>ų</w:t>
                  </w:r>
                  <w:r>
                    <w:t xml:space="preserve"> veisimui d</w:t>
                  </w:r>
                  <w:r w:rsidR="008F6D95">
                    <w:t>ė</w:t>
                  </w:r>
                  <w:r>
                    <w:t>l pla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ų</w:t>
                  </w:r>
                  <w:r>
                    <w:t>, sulting</w:t>
                  </w:r>
                  <w:r w:rsidR="008F6D95">
                    <w:t>ų</w:t>
                  </w:r>
                  <w:r>
                    <w:t xml:space="preserve"> piev</w:t>
                  </w:r>
                  <w:r w:rsidR="008F6D9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ganykl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auk</w:t>
                  </w:r>
                  <w:r w:rsidR="008F6D95">
                    <w:t>š</w:t>
                  </w:r>
                  <w:r>
                    <w:t>t</w:t>
                  </w:r>
                  <w:r w:rsidR="008F6D9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kr</w:t>
                  </w:r>
                  <w:r w:rsidR="008F6D95">
                    <w:t>ū</w:t>
                  </w:r>
                  <w:r>
                    <w:t>m</w:t>
                  </w:r>
                  <w:r w:rsidR="008F6D9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</w:t>
                  </w:r>
                  <w:r w:rsidR="008F6D95">
                    <w:t>ė</w:t>
                  </w:r>
                  <w:r>
                    <w:t>si</w:t>
                  </w:r>
                  <w:r w:rsidR="008F6D9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t>š</w:t>
                  </w:r>
                  <w:r>
                    <w:t>e</w:t>
                  </w:r>
                  <w:r w:rsidR="008F6D95">
                    <w:t>šė</w:t>
                  </w:r>
                  <w:r>
                    <w:t>lini</w:t>
                  </w:r>
                  <w:r w:rsidR="008F6D9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tropini</w:t>
                  </w:r>
                  <w:r w:rsidR="008F6D9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mi</w:t>
                  </w:r>
                  <w:r w:rsidR="008F6D95">
                    <w:t>š</w:t>
                  </w:r>
                  <w:r>
                    <w:t>k</w:t>
                  </w:r>
                  <w:r w:rsidR="008F6D95">
                    <w:t>ų</w:t>
                  </w:r>
                  <w:r>
                    <w:t>.</w:t>
                  </w:r>
                </w:p>
                <w:p w14:paraId="33B1A882" w14:textId="5FF302E8" w:rsidR="00FE1895" w:rsidRDefault="00000000">
                  <w:pPr>
                    <w:pStyle w:val="BodyText"/>
                    <w:spacing w:before="4" w:line="302" w:lineRule="auto"/>
                    <w:ind w:right="19" w:firstLine="566"/>
                    <w:jc w:val="both"/>
                  </w:pPr>
                  <w:r>
                    <w:t>Nuo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laiko,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prisimena,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nubusdavo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anks</w:t>
                  </w:r>
                  <w:r w:rsidR="008F6D95">
                    <w:t>č</w:t>
                  </w:r>
                  <w:r>
                    <w:t>iau,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patek</w:t>
                  </w:r>
                  <w:r w:rsidR="008F6D95">
                    <w:t>ė</w:t>
                  </w:r>
                  <w:r>
                    <w:t>davo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saul</w:t>
                  </w:r>
                  <w:r w:rsidR="008F6D95">
                    <w:t>ė</w:t>
                  </w:r>
                  <w:r>
                    <w:t xml:space="preserve">. </w:t>
                  </w:r>
                  <w:r>
                    <w:rPr>
                      <w:spacing w:val="-2"/>
                    </w:rPr>
                    <w:t>Kiekvien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rytmet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skub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simauti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kelnes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apsivilkti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mar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kinius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grei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tr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kti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nam</w:t>
                  </w:r>
                  <w:r w:rsidR="008F6D95">
                    <w:t>ų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Juozapui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patiko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rytiniai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kvapai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garsai.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kvep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</w:t>
                  </w:r>
                  <w:r w:rsidR="008F6D95">
                    <w:t>ū</w:t>
                  </w:r>
                  <w:r>
                    <w:t>mais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maistu,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kur</w:t>
                  </w:r>
                  <w:r w:rsidR="008F6D95"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gamino nedidel</w:t>
                  </w:r>
                  <w:r w:rsidR="008F6D95">
                    <w:t>ė</w:t>
                  </w:r>
                  <w:r>
                    <w:t>je l</w:t>
                  </w:r>
                  <w:r w:rsidR="008F6D95">
                    <w:t>ūš</w:t>
                  </w:r>
                  <w:r>
                    <w:t>nel</w:t>
                  </w:r>
                  <w:r w:rsidR="008F6D95">
                    <w:t>ė</w:t>
                  </w:r>
                  <w:r>
                    <w:t>je.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Aplinkui giedojo gaid</w:t>
                  </w:r>
                  <w:r w:rsidR="008F6D95">
                    <w:t>ž</w:t>
                  </w:r>
                  <w:r>
                    <w:t>iai ir tyliai myk</w:t>
                  </w:r>
                  <w:r w:rsidR="008F6D95">
                    <w:t>ė</w:t>
                  </w:r>
                  <w:r>
                    <w:t xml:space="preserve"> nubudusios karv</w:t>
                  </w:r>
                  <w:r w:rsidR="008F6D95">
                    <w:t>ė</w:t>
                  </w:r>
                  <w:r>
                    <w:t>s.</w:t>
                  </w:r>
                </w:p>
                <w:p w14:paraId="419A465D" w14:textId="65DBDF3F" w:rsidR="00FE1895" w:rsidRDefault="00000000">
                  <w:pPr>
                    <w:pStyle w:val="BodyText"/>
                    <w:spacing w:before="4" w:line="304" w:lineRule="auto"/>
                    <w:ind w:right="17" w:firstLine="566"/>
                    <w:jc w:val="both"/>
                  </w:pPr>
                  <w:r>
                    <w:t>Juozapo namas vadinasi ,,</w:t>
                  </w:r>
                  <w:proofErr w:type="spellStart"/>
                  <w:r>
                    <w:t>tukul</w:t>
                  </w:r>
                  <w:proofErr w:type="spellEnd"/>
                  <w:r>
                    <w:t>“ – tai pirkel</w:t>
                  </w:r>
                  <w:r w:rsidR="008F6D95">
                    <w:t>ė</w:t>
                  </w:r>
                  <w:r>
                    <w:t>, kurios sienos sur</w:t>
                  </w:r>
                  <w:r w:rsidR="008F6D95">
                    <w:t>ę</w:t>
                  </w:r>
                  <w:r>
                    <w:t>stos i</w:t>
                  </w:r>
                  <w:r w:rsidR="008F6D95">
                    <w:t>š</w:t>
                  </w:r>
                  <w:r>
                    <w:t xml:space="preserve"> medini</w:t>
                  </w:r>
                  <w:r w:rsidR="008F6D95">
                    <w:t>ų</w:t>
                  </w:r>
                  <w:r>
                    <w:t xml:space="preserve"> kar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ų</w:t>
                  </w:r>
                  <w:r>
                    <w:t>, padengt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moliu,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nendriniu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stogu.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Stipriai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sutrypta</w:t>
                  </w:r>
                  <w:r>
                    <w:rPr>
                      <w:spacing w:val="-12"/>
                    </w:rPr>
                    <w:t xml:space="preserve"> </w:t>
                  </w:r>
                  <w:r w:rsidR="008F6D95">
                    <w:t>ž</w:t>
                  </w:r>
                  <w:r>
                    <w:t>em</w:t>
                  </w:r>
                  <w:r w:rsidR="008F6D95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kojomis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atstojo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grindis.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ir jo </w:t>
                  </w:r>
                  <w:r w:rsidR="008F6D95">
                    <w:t>š</w:t>
                  </w:r>
                  <w:r>
                    <w:t>eima miegodavo ant pint</w:t>
                  </w:r>
                  <w:r w:rsidR="008F6D95">
                    <w:t>ų</w:t>
                  </w:r>
                  <w:r>
                    <w:t xml:space="preserve"> kilim</w:t>
                  </w:r>
                  <w:r w:rsidR="008F6D95">
                    <w:t>ė</w:t>
                  </w:r>
                  <w:r>
                    <w:t>li</w:t>
                  </w:r>
                  <w:r w:rsidR="008F6D95">
                    <w:t>ų</w:t>
                  </w:r>
                  <w:r>
                    <w:t xml:space="preserve">, kuriuos pasiklodavo tiesiog ant </w:t>
                  </w:r>
                  <w:r w:rsidR="008F6D95">
                    <w:t>ž</w:t>
                  </w:r>
                  <w:r>
                    <w:t>em</w:t>
                  </w:r>
                  <w:r w:rsidR="008F6D95">
                    <w:t>ė</w:t>
                  </w:r>
                  <w:r>
                    <w:t>s.</w:t>
                  </w:r>
                </w:p>
                <w:p w14:paraId="568A2E08" w14:textId="08F9F5D8" w:rsidR="00FE1895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spacing w:val="-2"/>
                      <w:w w:val="95"/>
                    </w:rPr>
                    <w:t>Juozapo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vas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savininkas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didel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karvi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bandos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daugiau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kstan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galv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pusry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</w:p>
                <w:p w14:paraId="0E14D75B" w14:textId="46931ACC" w:rsidR="00FE1895" w:rsidRDefault="00000000">
                  <w:pPr>
                    <w:pStyle w:val="BodyText"/>
                    <w:jc w:val="both"/>
                  </w:pPr>
                  <w:r>
                    <w:rPr>
                      <w:w w:val="95"/>
                    </w:rPr>
                    <w:t>trupu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duonos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ilto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rimo,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Juozapas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gdavo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draug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kartu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ganyti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karvi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5E5D417">
          <v:shape id="docshape163" o:spid="_x0000_s1375" type="#_x0000_t202" style="position:absolute;margin-left:39.65pt;margin-top:780pt;width:13.15pt;height:13.2pt;z-index:-17499648;mso-position-horizontal-relative:page;mso-position-vertical-relative:page" filled="f" stroked="f">
            <v:textbox inset="0,0,0,0">
              <w:txbxContent>
                <w:p w14:paraId="350D37C6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</w:p>
    <w:p w14:paraId="4315C9D3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120" w:right="720" w:bottom="280" w:left="680" w:header="567" w:footer="567" w:gutter="0"/>
          <w:cols w:space="1296"/>
        </w:sectPr>
      </w:pPr>
    </w:p>
    <w:p w14:paraId="35EC8908" w14:textId="77777777" w:rsidR="00FE1895" w:rsidRDefault="00000000">
      <w:pPr>
        <w:rPr>
          <w:sz w:val="2"/>
          <w:szCs w:val="2"/>
        </w:rPr>
      </w:pPr>
      <w:r>
        <w:lastRenderedPageBreak/>
        <w:pict w14:anchorId="4D065703">
          <v:line id="_x0000_s1374" style="position:absolute;z-index:-1749913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0744F412">
          <v:shape id="docshape164" o:spid="_x0000_s1373" type="#_x0000_t202" style="position:absolute;margin-left:425pt;margin-top:34.35pt;width:114.05pt;height:8.75pt;z-index:-17498624;mso-position-horizontal-relative:page;mso-position-vertical-relative:page" filled="f" stroked="f">
            <v:textbox inset="0,0,0,0">
              <w:txbxContent>
                <w:p w14:paraId="37C9801B" w14:textId="0C74FA90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B54122E">
          <v:shape id="docshape165" o:spid="_x0000_s1372" type="#_x0000_t202" style="position:absolute;margin-left:69.8pt;margin-top:56.45pt;width:470.05pt;height:638.3pt;z-index:-17498112;mso-position-horizontal-relative:page;mso-position-vertical-relative:page" filled="f" stroked="f">
            <v:textbox inset="0,0,0,0">
              <w:txbxContent>
                <w:p w14:paraId="029AA761" w14:textId="55989DAE" w:rsidR="00FE1895" w:rsidRDefault="00000000">
                  <w:pPr>
                    <w:pStyle w:val="BodyText"/>
                    <w:spacing w:before="13" w:line="304" w:lineRule="auto"/>
                    <w:ind w:right="24" w:firstLine="568"/>
                    <w:jc w:val="both"/>
                  </w:pPr>
                  <w:r>
                    <w:rPr>
                      <w:w w:val="95"/>
                    </w:rPr>
                    <w:t>Artimieji ir pusbroliai Juozapui pad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davo perginti band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 xml:space="preserve">naujas,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vie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ias ganyklas. Po dviej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met</w:t>
                  </w:r>
                  <w:r w:rsidR="008F6D95">
                    <w:t>ų</w:t>
                  </w:r>
                  <w:r>
                    <w:t>, kada Juozapui sukako devyneri metai, jis prad</w:t>
                  </w:r>
                  <w:r w:rsidR="008F6D95">
                    <w:t>ė</w:t>
                  </w:r>
                  <w:r>
                    <w:t>jo lankyti mokykl</w:t>
                  </w:r>
                  <w:r w:rsidR="008F6D95">
                    <w:t>ą</w:t>
                  </w:r>
                  <w:r>
                    <w:t>, kad i</w:t>
                  </w:r>
                  <w:r w:rsidR="008F6D95">
                    <w:t>š</w:t>
                  </w:r>
                  <w:r>
                    <w:t>mokt</w:t>
                  </w:r>
                  <w:r w:rsidR="008F6D95">
                    <w:t>ų</w:t>
                  </w:r>
                  <w:r>
                    <w:t xml:space="preserve"> skaityti ir ra</w:t>
                  </w:r>
                  <w:r w:rsidR="008F6D95">
                    <w:t>š</w:t>
                  </w:r>
                  <w:r>
                    <w:t>yti.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</w:t>
                  </w:r>
                  <w:r w:rsidR="008F6D95">
                    <w:t>č</w:t>
                  </w:r>
                  <w:r>
                    <w:t>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lank</w:t>
                  </w:r>
                  <w:r w:rsidR="008F6D95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si</w:t>
                  </w:r>
                  <w:r w:rsidR="008F6D95">
                    <w:t>ė</w:t>
                  </w:r>
                  <w:r>
                    <w:t>mimus,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dal</w:t>
                  </w:r>
                  <w:r w:rsidR="008F6D95"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praleisdavo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</w:t>
                  </w:r>
                  <w:r w:rsidR="008F6D95">
                    <w:t>ž</w:t>
                  </w:r>
                  <w:r>
                    <w:t>i</w:t>
                  </w:r>
                  <w:r w:rsidR="008F6D95">
                    <w:t>ū</w:t>
                  </w:r>
                  <w:r>
                    <w:t>r</w:t>
                  </w:r>
                  <w:r w:rsidR="008F6D95">
                    <w:t>ė</w:t>
                  </w:r>
                  <w:r>
                    <w:t>damas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karves.</w:t>
                  </w:r>
                </w:p>
                <w:p w14:paraId="0213D9EE" w14:textId="3AFCE13B" w:rsidR="00FE1895" w:rsidRDefault="00000000">
                  <w:pPr>
                    <w:spacing w:line="249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Keturiolikos</w:t>
                  </w:r>
                  <w:r>
                    <w:rPr>
                      <w:b/>
                      <w:i/>
                      <w:spacing w:val="7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met</w:t>
                  </w:r>
                  <w:r w:rsidR="008F6D95">
                    <w:rPr>
                      <w:b/>
                      <w:i/>
                      <w:spacing w:val="-4"/>
                    </w:rPr>
                    <w:t>ų</w:t>
                  </w:r>
                </w:p>
                <w:p w14:paraId="4E9C40F3" w14:textId="09854FBA" w:rsidR="00FE1895" w:rsidRDefault="00000000">
                  <w:pPr>
                    <w:pStyle w:val="BodyText"/>
                    <w:spacing w:before="68" w:line="302" w:lineRule="auto"/>
                    <w:ind w:right="24" w:firstLine="568"/>
                    <w:jc w:val="right"/>
                  </w:pPr>
                  <w:r>
                    <w:rPr>
                      <w:spacing w:val="-4"/>
                    </w:rP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Juozapui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keturiolika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met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gimt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sias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vietas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pasiek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Sudano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karas.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Kaimo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mokykl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dar</w:t>
                  </w:r>
                  <w:r w:rsidR="008F6D95">
                    <w:t>ė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tisas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gan</w:t>
                  </w:r>
                  <w:r w:rsidR="008F6D95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karves.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kadangi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vyriausias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broli</w:t>
                  </w:r>
                  <w:r w:rsidR="008F6D95">
                    <w:t>ų</w:t>
                  </w:r>
                  <w:r>
                    <w:t>, ant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krito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atsakomyb</w:t>
                  </w:r>
                  <w:r w:rsidR="008F6D95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</w:t>
                  </w:r>
                  <w:r w:rsidR="008F6D95">
                    <w:t>ū</w:t>
                  </w:r>
                  <w:r>
                    <w:t>pintis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</w:t>
                  </w:r>
                  <w:r w:rsidR="008F6D95">
                    <w:t>ė</w:t>
                  </w:r>
                  <w:r>
                    <w:t>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banda,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berniukais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piemen</w:t>
                  </w:r>
                  <w:r w:rsidR="008F6D95">
                    <w:t>ė</w:t>
                  </w:r>
                  <w:r>
                    <w:t>liais.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Kada Juozapas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gindavo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band</w:t>
                  </w:r>
                  <w:r w:rsidR="008F6D9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ganytis,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ie</w:t>
                  </w:r>
                  <w:r w:rsidR="008F6D95">
                    <w:t>š</w:t>
                  </w:r>
                  <w:r>
                    <w:t>kodavo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geresni</w:t>
                  </w:r>
                  <w:r w:rsidR="008F6D9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ganykl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</w:t>
                  </w:r>
                  <w:r w:rsidR="008F6D9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skanios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t>ž</w:t>
                  </w:r>
                  <w:r>
                    <w:t>ol</w:t>
                  </w:r>
                  <w:r w:rsidR="008F6D95">
                    <w:t>ė</w:t>
                  </w:r>
                  <w:r>
                    <w:t>s karv</w:t>
                  </w:r>
                  <w:r w:rsidR="008F6D95">
                    <w:t>ė</w:t>
                  </w:r>
                  <w:r>
                    <w:t>ms. Po to jis ir kiti berniukai apsupdavo band</w:t>
                  </w:r>
                  <w:r w:rsidR="008F6D95">
                    <w:t>ą</w:t>
                  </w:r>
                  <w:r>
                    <w:t xml:space="preserve"> taip, kad nei vienas galvijas nepasimest</w:t>
                  </w:r>
                  <w:r w:rsidR="008F6D95">
                    <w:t>ų</w:t>
                  </w:r>
                  <w:r>
                    <w:t xml:space="preserve"> ir nepatirt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pavojaus.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bandos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neu</w:t>
                  </w:r>
                  <w:r w:rsidR="008F6D95">
                    <w:t>ž</w:t>
                  </w:r>
                  <w:r>
                    <w:t>pult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laukiniai</w:t>
                  </w:r>
                  <w:r>
                    <w:rPr>
                      <w:spacing w:val="-12"/>
                    </w:rPr>
                    <w:t xml:space="preserve"> </w:t>
                  </w:r>
                  <w:r w:rsidR="008F6D95">
                    <w:t>ž</w:t>
                  </w:r>
                  <w:r>
                    <w:t>v</w:t>
                  </w:r>
                  <w:r w:rsidR="008F6D95">
                    <w:t>ė</w:t>
                  </w:r>
                  <w:r>
                    <w:t>rys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li</w:t>
                  </w:r>
                  <w:r w:rsidR="008F6D95">
                    <w:t>ū</w:t>
                  </w:r>
                  <w:r>
                    <w:t>tai,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hienos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leopardai,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</w:t>
                  </w:r>
                  <w:r w:rsidR="008F6D95">
                    <w:t>ą</w:t>
                  </w:r>
                  <w:r>
                    <w:t xml:space="preserve"> </w:t>
                  </w:r>
                  <w:r>
                    <w:rPr>
                      <w:spacing w:val="-4"/>
                    </w:rPr>
                    <w:t>laik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budr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tinyb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atveju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apgint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save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galvijus,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Juozapas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savimi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ne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iojosi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v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zd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iet</w:t>
                  </w:r>
                  <w:r w:rsidR="008F6D95">
                    <w:t>į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vadinam</w:t>
                  </w:r>
                  <w:r w:rsidR="008F6D9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,,</w:t>
                  </w:r>
                  <w:proofErr w:type="spellStart"/>
                  <w:r>
                    <w:t>kokapu</w:t>
                  </w:r>
                  <w:proofErr w:type="spellEnd"/>
                  <w:r>
                    <w:t>“.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Ietimi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paprastai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up</w:t>
                  </w:r>
                  <w:r w:rsidR="008F6D95">
                    <w:t>ė</w:t>
                  </w:r>
                  <w:r>
                    <w:t>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</w:t>
                  </w:r>
                  <w:r w:rsidR="008F6D95">
                    <w:t>ž</w:t>
                  </w:r>
                  <w:r>
                    <w:t>ere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gaud</w:t>
                  </w:r>
                  <w:r w:rsidR="008F6D9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ž</w:t>
                  </w:r>
                  <w:r>
                    <w:t>uvis.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ietis, </w:t>
                  </w:r>
                  <w:r>
                    <w:rPr>
                      <w:spacing w:val="-4"/>
                    </w:rPr>
                    <w:t>reikalui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esant,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pavirsdavo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gr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smingu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ginklu,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kuriuo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Juozapas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atremdavo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laukini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v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ri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antpuolius.</w:t>
                  </w:r>
                </w:p>
                <w:p w14:paraId="5B7491AC" w14:textId="6A57271B" w:rsidR="00FE1895" w:rsidRDefault="00000000">
                  <w:pPr>
                    <w:pStyle w:val="BodyText"/>
                    <w:spacing w:before="11" w:line="302" w:lineRule="auto"/>
                    <w:ind w:right="20" w:firstLine="568"/>
                    <w:jc w:val="both"/>
                  </w:pPr>
                  <w:r>
                    <w:rPr>
                      <w:spacing w:val="-2"/>
                    </w:rPr>
                    <w:t>Juozapas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nesine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nam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maisto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pavalgyti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laukuose.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paprastai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maitinosi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tuo,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surasti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sugauti.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Kartais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ietimis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gaudydavo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upelyje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t>ž</w:t>
                  </w:r>
                  <w:r>
                    <w:t>uvis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kepdavo </w:t>
                  </w:r>
                  <w:r>
                    <w:rPr>
                      <w:spacing w:val="-2"/>
                      <w:w w:val="95"/>
                    </w:rPr>
                    <w:t>ant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lau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o.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Kartais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silipdavo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kokos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palm</w:t>
                  </w:r>
                  <w:r w:rsidR="008F6D9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tuomet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pietums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davo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kokoso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rie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ut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Juozapas </w:t>
                  </w:r>
                  <w:r>
                    <w:t>gal</w:t>
                  </w:r>
                  <w:r w:rsidR="008F6D95">
                    <w:t>ė</w:t>
                  </w:r>
                  <w:r>
                    <w:t>davo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surasti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valgom</w:t>
                  </w:r>
                  <w:r w:rsidR="008F6D95">
                    <w:t>ų</w:t>
                  </w:r>
                  <w:r>
                    <w:rPr>
                      <w:spacing w:val="40"/>
                    </w:rPr>
                    <w:t xml:space="preserve"> </w:t>
                  </w:r>
                  <w:r w:rsidR="008F6D95">
                    <w:t>š</w:t>
                  </w:r>
                  <w:r>
                    <w:t>akniavaisi</w:t>
                  </w:r>
                  <w:r w:rsidR="008F6D95">
                    <w:t>ų</w:t>
                  </w:r>
                  <w:r>
                    <w:t>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Ypatingai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m</w:t>
                  </w:r>
                  <w:r w:rsidR="008F6D95">
                    <w:t>ė</w:t>
                  </w:r>
                  <w:r>
                    <w:t>go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augal</w:t>
                  </w:r>
                  <w:r w:rsidR="008F6D95">
                    <w:t>ų</w:t>
                  </w:r>
                  <w:r>
                    <w:rPr>
                      <w:spacing w:val="40"/>
                    </w:rPr>
                    <w:t xml:space="preserve"> </w:t>
                  </w:r>
                  <w:r w:rsidR="008F6D95">
                    <w:t>š</w:t>
                  </w:r>
                  <w:r>
                    <w:t>aknis,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kurios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vadinosi</w:t>
                  </w:r>
                </w:p>
                <w:p w14:paraId="22055F29" w14:textId="66D4E48B" w:rsidR="00FE1895" w:rsidRDefault="00000000">
                  <w:pPr>
                    <w:pStyle w:val="BodyText"/>
                    <w:spacing w:before="4" w:line="302" w:lineRule="auto"/>
                    <w:ind w:right="22"/>
                    <w:jc w:val="both"/>
                  </w:pPr>
                  <w:r>
                    <w:rPr>
                      <w:w w:val="95"/>
                    </w:rPr>
                    <w:t>,,</w:t>
                  </w:r>
                  <w:proofErr w:type="spellStart"/>
                  <w:r>
                    <w:rPr>
                      <w:w w:val="95"/>
                    </w:rPr>
                    <w:t>kai“,,skoniu</w:t>
                  </w:r>
                  <w:proofErr w:type="spellEnd"/>
                  <w:r>
                    <w:rPr>
                      <w:w w:val="95"/>
                    </w:rPr>
                    <w:t xml:space="preserve"> jos truput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primena morkas. Kit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skani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akn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jaunuoliai vadino ,,alos“. Kol jie 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davo </w:t>
                  </w:r>
                  <w:r>
                    <w:t>laukuose, tai buvo j</w:t>
                  </w:r>
                  <w:r w:rsidR="008F6D95">
                    <w:t>ų</w:t>
                  </w:r>
                  <w:r>
                    <w:t xml:space="preserve"> vienintelis maistas.</w:t>
                  </w:r>
                </w:p>
                <w:p w14:paraId="43205C0B" w14:textId="7F8F5AA5" w:rsidR="00FE1895" w:rsidRDefault="00000000">
                  <w:pPr>
                    <w:pStyle w:val="BodyText"/>
                    <w:spacing w:before="4" w:line="302" w:lineRule="auto"/>
                    <w:ind w:right="17" w:firstLine="568"/>
                    <w:jc w:val="right"/>
                  </w:pPr>
                  <w:r>
                    <w:rPr>
                      <w:spacing w:val="-4"/>
                    </w:rPr>
                    <w:t>Juozapas sulaukdavo valandos, kai saul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, perkirtusi 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ydr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 skliaut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, priart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davo prie horizonto </w:t>
                  </w:r>
                  <w:r>
                    <w:t>linijos.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 w:rsidR="008F6D95">
                    <w:t>š</w:t>
                  </w:r>
                  <w:r>
                    <w:t>aukdavo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gin</w:t>
                  </w:r>
                  <w:r w:rsidR="008F6D95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karves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atgal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kaim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palikdavo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specialiuose </w:t>
                  </w:r>
                  <w:r>
                    <w:rPr>
                      <w:spacing w:val="-2"/>
                    </w:rPr>
                    <w:t>aptvaruose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visai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nak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Laukdami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vakarien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paprastai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aisdavo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,,</w:t>
                  </w:r>
                  <w:proofErr w:type="spellStart"/>
                  <w:r>
                    <w:rPr>
                      <w:spacing w:val="-2"/>
                    </w:rPr>
                    <w:t>ader</w:t>
                  </w:r>
                  <w:r w:rsidR="008F6D95">
                    <w:rPr>
                      <w:spacing w:val="-2"/>
                    </w:rPr>
                    <w:t>į</w:t>
                  </w:r>
                  <w:proofErr w:type="spellEnd"/>
                  <w:r>
                    <w:rPr>
                      <w:spacing w:val="-2"/>
                    </w:rPr>
                    <w:t>“.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itas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aidimas truput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 primena m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futbol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arba ledo ritul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. Vaikai pasiskirstydavo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2"/>
                    </w:rPr>
                    <w:t xml:space="preserve"> dvi komandas, ir kiekviena </w:t>
                  </w:r>
                  <w:r>
                    <w:rPr>
                      <w:w w:val="95"/>
                    </w:rPr>
                    <w:t>band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mu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kamuol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ininko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vartus.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netur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tikro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futbolo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kamuolio,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aisdavo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mediniu rutuliu.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rutulys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labai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tvirtas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skaud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gauti,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pataikydavo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7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aid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4B77FC05" w14:textId="34B035C6" w:rsidR="00FE1895" w:rsidRDefault="008F6D95">
                  <w:pPr>
                    <w:pStyle w:val="BodyText"/>
                    <w:spacing w:before="7" w:line="302" w:lineRule="auto"/>
                    <w:ind w:right="17" w:firstLine="568"/>
                    <w:jc w:val="both"/>
                  </w:pPr>
                  <w:r>
                    <w:t>Ž</w:t>
                  </w:r>
                  <w:r w:rsidR="00000000">
                    <w:t>aidimas baigdavosi, kada berniukus pakviesdavo vakarien</w:t>
                  </w:r>
                  <w:r>
                    <w:t>ė</w:t>
                  </w:r>
                  <w:r w:rsidR="00000000">
                    <w:t>s, jie gaudavo pieno ir kukur</w:t>
                  </w:r>
                  <w:r>
                    <w:t>ū</w:t>
                  </w:r>
                  <w:r w:rsidR="00000000">
                    <w:t>z</w:t>
                  </w:r>
                  <w:r>
                    <w:t>ų</w:t>
                  </w:r>
                  <w:r w:rsidR="00000000">
                    <w:t xml:space="preserve"> ko</w:t>
                  </w:r>
                  <w:r>
                    <w:t>šė</w:t>
                  </w:r>
                  <w:r w:rsidR="00000000">
                    <w:t>s.</w:t>
                  </w:r>
                </w:p>
                <w:p w14:paraId="550C267B" w14:textId="77777777" w:rsidR="00FE1895" w:rsidRDefault="00000000">
                  <w:pPr>
                    <w:spacing w:before="1"/>
                    <w:ind w:left="739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Juozapas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suauga</w:t>
                  </w:r>
                </w:p>
                <w:p w14:paraId="4E2D0E48" w14:textId="291B77E3" w:rsidR="00FE1895" w:rsidRDefault="00000000">
                  <w:pPr>
                    <w:pStyle w:val="BodyText"/>
                    <w:spacing w:before="69" w:line="302" w:lineRule="auto"/>
                    <w:ind w:right="24" w:firstLine="720"/>
                    <w:jc w:val="both"/>
                  </w:pPr>
                  <w:r>
                    <w:t xml:space="preserve">Daugelis </w:t>
                  </w:r>
                  <w:r w:rsidR="008F6D95">
                    <w:t>ž</w:t>
                  </w:r>
                  <w:r>
                    <w:t>moni</w:t>
                  </w:r>
                  <w:r w:rsidR="008F6D95">
                    <w:t>ų</w:t>
                  </w:r>
                  <w:r>
                    <w:t>, gelb</w:t>
                  </w:r>
                  <w:r w:rsidR="008F6D95">
                    <w:t>ė</w:t>
                  </w:r>
                  <w:r>
                    <w:t xml:space="preserve">damiesi nuo karo, buvo priversti palikti savo kaimus ir persikelti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kitas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vietas.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Daugelis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pab</w:t>
                  </w:r>
                  <w:r w:rsidR="008F6D95">
                    <w:t>ė</w:t>
                  </w:r>
                  <w:r>
                    <w:t>go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Chartum</w:t>
                  </w:r>
                  <w:r w:rsidR="008F6D9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didel</w:t>
                  </w:r>
                  <w:r w:rsidR="008F6D95"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miest</w:t>
                  </w:r>
                  <w:r w:rsidR="008F6D9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t>š</w:t>
                  </w:r>
                  <w:r>
                    <w:t>iaurin</w:t>
                  </w:r>
                  <w:r w:rsidR="008F6D95">
                    <w:t>ė</w:t>
                  </w:r>
                  <w:r>
                    <w:t>je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t>š</w:t>
                  </w:r>
                  <w:r>
                    <w:t>alies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dalyje.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metu Juozapas taip pat tur</w:t>
                  </w:r>
                  <w:r w:rsidR="008F6D95">
                    <w:t>ė</w:t>
                  </w:r>
                  <w:r>
                    <w:t>jo palikti savo gimt</w:t>
                  </w:r>
                  <w:r w:rsidR="008F6D95">
                    <w:t>ą</w:t>
                  </w:r>
                  <w:r>
                    <w:t>j</w:t>
                  </w:r>
                  <w:r w:rsidR="008F6D95">
                    <w:t>į</w:t>
                  </w:r>
                  <w:r>
                    <w:t xml:space="preserve"> ma</w:t>
                  </w:r>
                  <w:r w:rsidR="008F6D95">
                    <w:t>žą</w:t>
                  </w:r>
                  <w:r>
                    <w:t xml:space="preserve"> kaimel</w:t>
                  </w:r>
                  <w:r w:rsidR="008F6D95">
                    <w:t>į</w:t>
                  </w:r>
                  <w:r>
                    <w:t>, nusiaubt</w:t>
                  </w:r>
                  <w:r w:rsidR="008F6D95">
                    <w:t>ą</w:t>
                  </w:r>
                  <w:r>
                    <w:t xml:space="preserve"> karo, ir ie</w:t>
                  </w:r>
                  <w:r w:rsidR="008F6D95">
                    <w:t>š</w:t>
                  </w:r>
                  <w:r>
                    <w:t>koti saugaus prieglobs</w:t>
                  </w:r>
                  <w:r w:rsidR="008F6D95">
                    <w:t>č</w:t>
                  </w:r>
                  <w:r>
                    <w:t>io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toli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nam</w:t>
                  </w:r>
                  <w:r w:rsidR="008F6D95">
                    <w:t>ų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8F6D95">
                    <w:t>ė</w:t>
                  </w:r>
                  <w:r>
                    <w:t>go</w:t>
                  </w:r>
                  <w:r>
                    <w:rPr>
                      <w:spacing w:val="-12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Etiopij</w:t>
                  </w:r>
                  <w:r w:rsidR="008F6D9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(suraskite</w:t>
                  </w:r>
                  <w:r>
                    <w:rPr>
                      <w:spacing w:val="-12"/>
                    </w:rPr>
                    <w:t xml:space="preserve"> </w:t>
                  </w:r>
                  <w:r w:rsidR="008F6D95">
                    <w:t>ž</w:t>
                  </w:r>
                  <w:r>
                    <w:t>em</w:t>
                  </w:r>
                  <w:r w:rsidR="008F6D95">
                    <w:t>ė</w:t>
                  </w:r>
                  <w:r>
                    <w:t>lapyje).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tent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Etiopijoje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Juozapas </w:t>
                  </w:r>
                  <w:r>
                    <w:rPr>
                      <w:w w:val="95"/>
                    </w:rPr>
                    <w:t>su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suprato,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myli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mirt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inojo,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greitai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ateis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antr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kart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pasiimt</w:t>
                  </w:r>
                  <w:r w:rsidR="008F6D9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dang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myli.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Paimti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ten,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niekada nebus karo ir kur niekada nebus pab</w:t>
                  </w:r>
                  <w:r w:rsidR="008F6D95">
                    <w:t>ė</w:t>
                  </w:r>
                  <w:r>
                    <w:t>g</w:t>
                  </w:r>
                  <w:r w:rsidR="008F6D95">
                    <w:t>ė</w:t>
                  </w:r>
                  <w:r>
                    <w:t>li</w:t>
                  </w:r>
                  <w:r w:rsidR="008F6D95">
                    <w:t>ų</w:t>
                  </w:r>
                  <w:r>
                    <w:t>!</w:t>
                  </w:r>
                </w:p>
                <w:p w14:paraId="3189B294" w14:textId="5888B28A" w:rsidR="00FE1895" w:rsidRDefault="00000000">
                  <w:pPr>
                    <w:pStyle w:val="BodyText"/>
                    <w:spacing w:before="8" w:line="304" w:lineRule="auto"/>
                    <w:ind w:right="22" w:firstLine="568"/>
                    <w:jc w:val="both"/>
                  </w:pPr>
                  <w:r>
                    <w:t>Kai ba</w:t>
                  </w:r>
                  <w:r w:rsidR="008F6D95">
                    <w:t>ž</w:t>
                  </w:r>
                  <w:r>
                    <w:t>ny</w:t>
                  </w:r>
                  <w:r w:rsidR="008F6D95">
                    <w:t>č</w:t>
                  </w:r>
                  <w:r>
                    <w:t>ioje pakviet</w:t>
                  </w:r>
                  <w:r w:rsidR="008F6D95">
                    <w:t>ė</w:t>
                  </w:r>
                  <w:r>
                    <w:t xml:space="preserve"> savanorius, kad jie pasakot</w:t>
                  </w:r>
                  <w:r w:rsidR="008F6D95">
                    <w:t>ų</w:t>
                  </w:r>
                  <w:r>
                    <w:t xml:space="preserve"> apie J</w:t>
                  </w:r>
                  <w:r w:rsidR="008F6D95">
                    <w:t>ė</w:t>
                  </w:r>
                  <w:r>
                    <w:t>zaus meil</w:t>
                  </w:r>
                  <w:r w:rsidR="008F6D95">
                    <w:t>ę</w:t>
                  </w:r>
                  <w:r>
                    <w:t xml:space="preserve"> tuose kaimuose, kuriuose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8F6D95"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negird</w:t>
                  </w:r>
                  <w:r w:rsidR="008F6D95">
                    <w:t>ė</w:t>
                  </w:r>
                  <w:r>
                    <w:t>jo,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pasisi</w:t>
                  </w:r>
                  <w:r w:rsidR="008F6D95">
                    <w:t>ū</w:t>
                  </w:r>
                  <w:r>
                    <w:t>l</w:t>
                  </w:r>
                  <w:r w:rsidR="008F6D95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pirm</w:t>
                  </w:r>
                  <w:r w:rsidR="008F6D95">
                    <w:t>ų</w:t>
                  </w:r>
                  <w:r>
                    <w:t>j</w:t>
                  </w:r>
                  <w:r w:rsidR="008F6D95">
                    <w:t>ų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t>Š</w:t>
                  </w:r>
                  <w:r>
                    <w:t>iandien</w:t>
                  </w:r>
                  <w:r w:rsidR="008F6D95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 skleid</w:t>
                  </w:r>
                  <w:r w:rsidR="008F6D95">
                    <w:t>ž</w:t>
                  </w:r>
                  <w:r>
                    <w:t xml:space="preserve">ia </w:t>
                  </w:r>
                  <w:r w:rsidR="008F6D95">
                    <w:t>ž</w:t>
                  </w:r>
                  <w:r>
                    <w:t>ini</w:t>
                  </w:r>
                  <w:r w:rsidR="008F6D95">
                    <w:t>ą</w:t>
                  </w:r>
                  <w:r>
                    <w:t xml:space="preserve"> apie 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 xml:space="preserve"> </w:t>
                  </w:r>
                  <w:r w:rsidR="008F6D95">
                    <w:t>š</w:t>
                  </w:r>
                  <w:r>
                    <w:t xml:space="preserve">alyje, kuri vadinasi </w:t>
                  </w:r>
                  <w:proofErr w:type="spellStart"/>
                  <w:r>
                    <w:t>Nju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</w:t>
                  </w:r>
                  <w:r w:rsidR="008F6D95">
                    <w:t>š</w:t>
                  </w:r>
                  <w:proofErr w:type="spellEnd"/>
                  <w:r>
                    <w:t>.</w:t>
                  </w:r>
                </w:p>
                <w:p w14:paraId="0A94AA1E" w14:textId="30BA0601" w:rsidR="00FE1895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gano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aveles,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apsaugodamas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pl</w:t>
                  </w:r>
                  <w:r w:rsidR="008F6D95">
                    <w:t>ėš</w:t>
                  </w:r>
                  <w:r>
                    <w:t>raus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velnio,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lygiai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kada</w:t>
                  </w:r>
                </w:p>
                <w:p w14:paraId="044EE5EB" w14:textId="408A1628" w:rsidR="00FE1895" w:rsidRDefault="00000000">
                  <w:pPr>
                    <w:pStyle w:val="BodyText"/>
                    <w:jc w:val="both"/>
                  </w:pPr>
                  <w:r>
                    <w:t>r</w:t>
                  </w:r>
                  <w:r w:rsidR="008F6D95">
                    <w:t>ū</w:t>
                  </w:r>
                  <w:r>
                    <w:t>pinosi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</w:t>
                  </w:r>
                  <w:r w:rsidR="008F6D95">
                    <w:t>ė</w:t>
                  </w:r>
                  <w:r>
                    <w:t>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banda.</w:t>
                  </w:r>
                </w:p>
              </w:txbxContent>
            </v:textbox>
            <w10:wrap anchorx="page" anchory="page"/>
          </v:shape>
        </w:pict>
      </w:r>
      <w:r>
        <w:pict w14:anchorId="634A5F07">
          <v:shape id="docshape166" o:spid="_x0000_s1371" type="#_x0000_t202" style="position:absolute;margin-left:69.8pt;margin-top:715.85pt;width:469.75pt;height:64pt;z-index:-17497600;mso-position-horizontal-relative:page;mso-position-vertical-relative:page" filled="f" stroked="f">
            <v:textbox inset="0,0,0,0">
              <w:txbxContent>
                <w:p w14:paraId="12C7775B" w14:textId="4453DBB4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93A8A58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5DA12DC" w14:textId="5E85F096" w:rsidR="00FE1895" w:rsidRDefault="00000000">
                  <w:pPr>
                    <w:pStyle w:val="BodyText"/>
                    <w:spacing w:before="15" w:line="322" w:lineRule="exact"/>
                    <w:ind w:firstLine="568"/>
                  </w:pP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tikra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istorija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mums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parodo,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vis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dar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priima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kvietim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tapti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Evangelijos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skelb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jais.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Juozapas,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esame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8F6D95">
                    <w:rPr>
                      <w:w w:val="95"/>
                    </w:rPr>
                    <w:t>šę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visiems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aplinkiniams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pasakoti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iaugsming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72C742C">
          <v:shape id="docshape167" o:spid="_x0000_s1370" type="#_x0000_t202" style="position:absolute;margin-left:540.8pt;margin-top:780.6pt;width:13.15pt;height:13.2pt;z-index:-17497088;mso-position-horizontal-relative:page;mso-position-vertical-relative:page" filled="f" stroked="f">
            <v:textbox inset="0,0,0,0">
              <w:txbxContent>
                <w:p w14:paraId="695207CF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>
        <w:pict w14:anchorId="3F7193A7">
          <v:shape id="docshape168" o:spid="_x0000_s1369" type="#_x0000_t202" style="position:absolute;margin-left:70.8pt;margin-top:34.95pt;width:467.8pt;height:12pt;z-index:-17496576;mso-position-horizontal-relative:page;mso-position-vertical-relative:page" filled="f" stroked="f">
            <v:textbox inset="0,0,0,0">
              <w:txbxContent>
                <w:p w14:paraId="793A35D1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E51C887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3286CDF7" w14:textId="77777777" w:rsidR="00FE1895" w:rsidRDefault="00000000">
      <w:pPr>
        <w:rPr>
          <w:sz w:val="2"/>
          <w:szCs w:val="2"/>
        </w:rPr>
      </w:pPr>
      <w:r>
        <w:lastRenderedPageBreak/>
        <w:pict w14:anchorId="033A3514">
          <v:shape id="docshape169" o:spid="_x0000_s1368" type="#_x0000_t202" style="position:absolute;margin-left:55.75pt;margin-top:56.45pt;width:469.75pt;height:142.35pt;z-index:-17496064;mso-position-horizontal-relative:page;mso-position-vertical-relative:page" filled="f" stroked="f">
            <v:textbox inset="0,0,0,0">
              <w:txbxContent>
                <w:p w14:paraId="3E468C1A" w14:textId="77777777" w:rsidR="00FE1895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37996DD" w14:textId="41E47B7A" w:rsidR="00FE1895" w:rsidRDefault="008F6D95">
                  <w:pPr>
                    <w:pStyle w:val="BodyText"/>
                    <w:numPr>
                      <w:ilvl w:val="0"/>
                      <w:numId w:val="53"/>
                    </w:numPr>
                    <w:tabs>
                      <w:tab w:val="left" w:pos="766"/>
                    </w:tabs>
                    <w:spacing w:before="68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iuose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tekstuose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kalbama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apie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tai,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kad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zus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mokiniams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duoda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did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pavedim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.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s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nuomone,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rei</w:t>
                  </w:r>
                  <w:r>
                    <w:t>š</w:t>
                  </w:r>
                  <w:r w:rsidR="00000000">
                    <w:t>kia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t>ž</w:t>
                  </w:r>
                  <w:r w:rsidR="00000000">
                    <w:t>od</w:t>
                  </w:r>
                  <w:r>
                    <w:t>ž</w:t>
                  </w:r>
                  <w:r w:rsidR="00000000">
                    <w:t>iai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,,didysis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pavedimas“?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(,,Pavedimas“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–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tai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ka</w:t>
                  </w:r>
                  <w:r>
                    <w:t>ž</w:t>
                  </w:r>
                  <w:r w:rsidR="00000000">
                    <w:t>kieno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pra</w:t>
                  </w:r>
                  <w:r>
                    <w:t>š</w:t>
                  </w:r>
                  <w:r w:rsidR="00000000">
                    <w:t>ymas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atlikti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tam tikr</w:t>
                  </w:r>
                  <w:r>
                    <w:t>ą</w:t>
                  </w:r>
                  <w:r w:rsidR="00000000">
                    <w:t xml:space="preserve"> darb</w:t>
                  </w:r>
                  <w:r>
                    <w:t>ą</w:t>
                  </w:r>
                  <w:r w:rsidR="00000000">
                    <w:t>.) Kaip j</w:t>
                  </w:r>
                  <w:r>
                    <w:t>ū</w:t>
                  </w:r>
                  <w:r w:rsidR="00000000">
                    <w:t>s pailiustruotum</w:t>
                  </w:r>
                  <w:r>
                    <w:t>ė</w:t>
                  </w:r>
                  <w:r w:rsidR="00000000">
                    <w:t xml:space="preserve">te </w:t>
                  </w:r>
                  <w:r>
                    <w:t>š</w:t>
                  </w:r>
                  <w:r w:rsidR="00000000">
                    <w:t xml:space="preserve">ituos </w:t>
                  </w:r>
                  <w:r>
                    <w:t>ž</w:t>
                  </w:r>
                  <w:r w:rsidR="00000000">
                    <w:t>od</w:t>
                  </w:r>
                  <w:r>
                    <w:t>ž</w:t>
                  </w:r>
                  <w:r w:rsidR="00000000">
                    <w:t>ius?</w:t>
                  </w:r>
                </w:p>
                <w:p w14:paraId="5A9D78D2" w14:textId="77777777" w:rsidR="00FE1895" w:rsidRDefault="00000000">
                  <w:pPr>
                    <w:spacing w:before="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630F6A4" w14:textId="66FA5CA6" w:rsidR="00FE1895" w:rsidRDefault="00000000">
                  <w:pPr>
                    <w:pStyle w:val="BodyText"/>
                    <w:numPr>
                      <w:ilvl w:val="0"/>
                      <w:numId w:val="53"/>
                    </w:numPr>
                    <w:tabs>
                      <w:tab w:val="left" w:pos="742"/>
                    </w:tabs>
                    <w:spacing w:line="304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si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lau jums visiems drauge nupie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 plakat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kuriame galite pavaizduoti 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simintinos </w:t>
                  </w:r>
                  <w:r>
                    <w:t>eilut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 w:rsidR="008F6D95">
                    <w:t>ž</w:t>
                  </w:r>
                  <w:r>
                    <w:t>od</w:t>
                  </w:r>
                  <w:r w:rsidR="008F6D95">
                    <w:t>ž</w:t>
                  </w:r>
                  <w:r>
                    <w:t>ius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 w:rsidR="008F6D95">
                    <w:t>į</w:t>
                  </w:r>
                  <w:r>
                    <w:t>vykdymo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dus.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visk</w:t>
                  </w:r>
                  <w:r w:rsidR="008F6D9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aptarti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sudaryti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,,generalin</w:t>
                  </w:r>
                  <w:r w:rsidR="008F6D95"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plan</w:t>
                  </w:r>
                  <w:r w:rsidR="008F6D95">
                    <w:t>ą</w:t>
                  </w:r>
                  <w:r>
                    <w:t>“</w:t>
                  </w:r>
                  <w:r>
                    <w:rPr>
                      <w:spacing w:val="-1"/>
                    </w:rPr>
                    <w:t xml:space="preserve"> </w:t>
                  </w:r>
                  <w:r w:rsidR="008F6D95">
                    <w:t>š</w:t>
                  </w:r>
                  <w:r>
                    <w:t>itos u</w:t>
                  </w:r>
                  <w:r w:rsidR="008F6D95">
                    <w:t>ž</w:t>
                  </w:r>
                  <w:r>
                    <w:t xml:space="preserve">duoties </w:t>
                  </w:r>
                  <w:r w:rsidR="008F6D95">
                    <w:t>į</w:t>
                  </w:r>
                  <w:r>
                    <w:t>vykdymui (kaip atrodys plakatas ir kas u</w:t>
                  </w:r>
                  <w:r w:rsidR="008F6D95">
                    <w:t>ž</w:t>
                  </w:r>
                  <w:r>
                    <w:t xml:space="preserve"> k</w:t>
                  </w:r>
                  <w:r w:rsidR="008F6D95">
                    <w:t>ą</w:t>
                  </w:r>
                  <w:r>
                    <w:t xml:space="preserve"> bus atsakingas). Kai vaikai atliks darb</w:t>
                  </w:r>
                  <w:r w:rsidR="008F6D95">
                    <w:t>ą</w:t>
                  </w:r>
                </w:p>
                <w:p w14:paraId="7F72D00F" w14:textId="77777777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arba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pasibaigs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skirtas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laikas,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pereikite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aptarimo.</w:t>
                  </w:r>
                </w:p>
              </w:txbxContent>
            </v:textbox>
            <w10:wrap anchorx="page" anchory="page"/>
          </v:shape>
        </w:pict>
      </w:r>
      <w:r>
        <w:pict w14:anchorId="6B12F7B6">
          <v:shape id="docshape170" o:spid="_x0000_s1367" type="#_x0000_t202" style="position:absolute;margin-left:55.75pt;margin-top:219.9pt;width:469.75pt;height:111.85pt;z-index:-17495552;mso-position-horizontal-relative:page;mso-position-vertical-relative:page" filled="f" stroked="f">
            <v:textbox inset="0,0,0,0">
              <w:txbxContent>
                <w:p w14:paraId="3806E81C" w14:textId="2ADA8201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C033955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2BB76CE" w14:textId="6AE15A89" w:rsidR="00FE1895" w:rsidRDefault="00000000">
                  <w:pPr>
                    <w:pStyle w:val="BodyText"/>
                    <w:spacing w:before="67" w:line="302" w:lineRule="auto"/>
                    <w:ind w:right="17" w:firstLine="566"/>
                    <w:jc w:val="both"/>
                  </w:pPr>
                  <w:r>
                    <w:t>– Kokia bendra 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plakato id</w:t>
                  </w:r>
                  <w:r w:rsidR="008F6D95">
                    <w:t>ė</w:t>
                  </w:r>
                  <w:r>
                    <w:t xml:space="preserve">ja? Kokius panaudojote simbolius ir vaizdinius, kad </w:t>
                  </w:r>
                  <w:r>
                    <w:rPr>
                      <w:w w:val="95"/>
                    </w:rPr>
                    <w:t>pavaizduotum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 did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pavedim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 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jie rei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kia?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Ar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vykdomas didysis pavedimas? Kas 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 xml:space="preserve">vykdo? Kas turi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vykdyti?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 did</w:t>
                  </w:r>
                  <w:r w:rsidR="008F6D95">
                    <w:t>ž</w:t>
                  </w:r>
                  <w:r>
                    <w:t>iojo pavedimo vykdymas yra ta veikla, kurioje jums patiems norisi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dalyvauti?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t>Š</w:t>
                  </w:r>
                  <w:r>
                    <w:t>iandien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norime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atsakyti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pasiruo</w:t>
                  </w:r>
                  <w:r w:rsidR="008F6D95">
                    <w:t>šę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aplinkiniams</w:t>
                  </w:r>
                </w:p>
                <w:p w14:paraId="0CC9794E" w14:textId="7821D35A" w:rsidR="00FE1895" w:rsidRDefault="00000000">
                  <w:pPr>
                    <w:pStyle w:val="BodyText"/>
                    <w:spacing w:before="4"/>
                    <w:jc w:val="both"/>
                  </w:pPr>
                  <w:r>
                    <w:t>pasakoti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8F6D95">
                    <w:t>ž</w:t>
                  </w:r>
                  <w:r>
                    <w:t>iaugsming</w:t>
                  </w:r>
                  <w:r w:rsidR="008F6D9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t>ž</w:t>
                  </w:r>
                  <w:r>
                    <w:t>ini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1B5EAD8">
          <v:shape id="docshape171" o:spid="_x0000_s1366" type="#_x0000_t202" style="position:absolute;margin-left:55.75pt;margin-top:352.85pt;width:469.75pt;height:256pt;z-index:-17495040;mso-position-horizontal-relative:page;mso-position-vertical-relative:page" filled="f" stroked="f">
            <v:textbox inset="0,0,0,0">
              <w:txbxContent>
                <w:p w14:paraId="249A6E91" w14:textId="18C014FF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5390857E" w14:textId="6002A041" w:rsidR="00FE1895" w:rsidRDefault="00000000">
                  <w:pPr>
                    <w:pStyle w:val="BodyText"/>
                    <w:spacing w:before="99" w:line="302" w:lineRule="auto"/>
                    <w:ind w:left="586" w:right="3060"/>
                  </w:pPr>
                  <w:r>
                    <w:t>Paruo</w:t>
                  </w:r>
                  <w:r w:rsidR="008F6D95">
                    <w:t>š</w:t>
                  </w:r>
                  <w:r>
                    <w:t>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geografijos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ž</w:t>
                  </w:r>
                  <w:r>
                    <w:t>em</w:t>
                  </w:r>
                  <w:r w:rsidR="008F6D95">
                    <w:t>ė</w:t>
                  </w:r>
                  <w:r>
                    <w:t>lapius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(jei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norite). Tegul vaikai suranda ir perskaito </w:t>
                  </w:r>
                  <w:proofErr w:type="spellStart"/>
                  <w:r>
                    <w:t>Mk</w:t>
                  </w:r>
                  <w:proofErr w:type="spellEnd"/>
                  <w:r>
                    <w:t xml:space="preserve"> 16, 15.</w:t>
                  </w:r>
                </w:p>
                <w:p w14:paraId="6A5E244A" w14:textId="77777777" w:rsidR="00FE1895" w:rsidRDefault="00000000">
                  <w:pPr>
                    <w:spacing w:before="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8A30BD7" w14:textId="02E3612A" w:rsidR="00FE1895" w:rsidRDefault="00000000">
                  <w:pPr>
                    <w:pStyle w:val="BodyText"/>
                    <w:spacing w:line="304" w:lineRule="auto"/>
                    <w:ind w:right="23" w:firstLine="566"/>
                    <w:jc w:val="both"/>
                  </w:pP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pirmo</w:t>
                  </w:r>
                  <w:r>
                    <w:rPr>
                      <w:spacing w:val="-13"/>
                    </w:rPr>
                    <w:t xml:space="preserve"> </w:t>
                  </w:r>
                  <w:r w:rsidR="008F6D95">
                    <w:t>ž</w:t>
                  </w:r>
                  <w:r>
                    <w:t>vilgsnio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pasirodyti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gana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varginanti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mintis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privalome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skelbti </w:t>
                  </w:r>
                  <w:r>
                    <w:rPr>
                      <w:spacing w:val="-6"/>
                      <w:w w:val="95"/>
                    </w:rPr>
                    <w:t>Evangelij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,,visoms tautoms“, </w:t>
                  </w:r>
                  <w:proofErr w:type="spellStart"/>
                  <w:r>
                    <w:rPr>
                      <w:spacing w:val="-6"/>
                      <w:w w:val="95"/>
                    </w:rPr>
                    <w:t>t.y</w:t>
                  </w:r>
                  <w:proofErr w:type="spellEnd"/>
                  <w:r>
                    <w:rPr>
                      <w:spacing w:val="-6"/>
                      <w:w w:val="95"/>
                    </w:rPr>
                    <w:t>. visiems, kurie mus supa. K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mes galime padaryti, kad didysis pavedimas </w:t>
                  </w:r>
                  <w:r>
                    <w:rPr>
                      <w:w w:val="95"/>
                    </w:rPr>
                    <w:t>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realiai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vykdytas?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Suraskime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perskaitykime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iš</w:t>
                  </w:r>
                  <w:r>
                    <w:rPr>
                      <w:spacing w:val="-3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Apd</w:t>
                  </w:r>
                  <w:proofErr w:type="spellEnd"/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8.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kartu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perskaitykime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garsiai.</w:t>
                  </w:r>
                </w:p>
                <w:p w14:paraId="620A1297" w14:textId="77777777" w:rsidR="00FE1895" w:rsidRDefault="00000000">
                  <w:pPr>
                    <w:spacing w:line="249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77822BE" w14:textId="678EBD93" w:rsidR="00FE1895" w:rsidRDefault="00000000">
                  <w:pPr>
                    <w:pStyle w:val="BodyText"/>
                    <w:spacing w:line="302" w:lineRule="auto"/>
                    <w:ind w:right="17" w:firstLine="720"/>
                    <w:jc w:val="both"/>
                  </w:pPr>
                  <w:r>
                    <w:t xml:space="preserve">–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t xml:space="preserve"> mes turime kreiptis, kad gautume j</w:t>
                  </w:r>
                  <w:r w:rsidR="008F6D95">
                    <w:t>ė</w:t>
                  </w:r>
                  <w:r>
                    <w:t>gos atlikti pavedim</w:t>
                  </w:r>
                  <w:r w:rsidR="008F6D95">
                    <w:t>ą</w:t>
                  </w:r>
                  <w:r>
                    <w:t>? (Mes gauname j</w:t>
                  </w:r>
                  <w:r w:rsidR="008F6D95">
                    <w:t>ė</w:t>
                  </w:r>
                  <w:r>
                    <w:t>gos i</w:t>
                  </w:r>
                  <w:r w:rsidR="008F6D95">
                    <w:t>š</w:t>
                  </w:r>
                  <w: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ventosios Dvasios). 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tent mums pavesta atlikti? (Aplinkiniams liudyti apie tai, 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padar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asmeni</w:t>
                  </w:r>
                  <w:r w:rsidR="008F6D95">
                    <w:t>š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t>.)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turima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galvoje,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š</w:t>
                  </w:r>
                  <w:r>
                    <w:t>itame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tekste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kalbama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apie </w:t>
                  </w:r>
                  <w:r>
                    <w:rPr>
                      <w:spacing w:val="-2"/>
                    </w:rPr>
                    <w:t>liudijim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,,visoms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tautoms“?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rei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Jeruzal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Jud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ja,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Samarija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pakra</w:t>
                  </w:r>
                  <w:r w:rsidR="008F6D95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iai?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(Jeruzal</w:t>
                  </w:r>
                  <w:r w:rsidR="008F6D95">
                    <w:rPr>
                      <w:spacing w:val="-2"/>
                    </w:rPr>
                    <w:t>ė</w:t>
                  </w:r>
                </w:p>
                <w:p w14:paraId="16D99E7B" w14:textId="558CA2D0" w:rsidR="00FE1895" w:rsidRDefault="00000000">
                  <w:pPr>
                    <w:pStyle w:val="BodyText"/>
                    <w:spacing w:before="7" w:line="302" w:lineRule="auto"/>
                    <w:ind w:right="18"/>
                    <w:jc w:val="both"/>
                  </w:pP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miestas,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Jud</w:t>
                  </w:r>
                  <w:r w:rsidR="008F6D95">
                    <w:t>ė</w:t>
                  </w:r>
                  <w:r>
                    <w:t>ja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apskritys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rajonai,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Samarija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rei</w:t>
                  </w:r>
                  <w:r w:rsidR="008F6D95">
                    <w:t>š</w:t>
                  </w:r>
                  <w:r>
                    <w:t>kia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</w:t>
                  </w:r>
                  <w:r w:rsidR="008F6D9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 w:rsidR="008F6D95">
                    <w:t>š</w:t>
                  </w:r>
                  <w:r>
                    <w:t>al</w:t>
                  </w:r>
                  <w:r w:rsidR="008F6D95">
                    <w:t>į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,,</w:t>
                  </w:r>
                  <w:r w:rsidR="008F6D95">
                    <w:t>ž</w:t>
                  </w:r>
                  <w:r>
                    <w:t>em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pakra</w:t>
                  </w:r>
                  <w:r w:rsidR="008F6D95">
                    <w:t>šč</w:t>
                  </w:r>
                  <w:r>
                    <w:t>iai“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 turima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omenyje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liudijim</w:t>
                  </w:r>
                  <w:r w:rsidR="008F6D9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pasauliui,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t>ž</w:t>
                  </w:r>
                  <w:r>
                    <w:t>mogus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girs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Tekstas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mums kalba,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prad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liudyti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ten,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esame,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liudyti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visur,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</w:t>
                  </w:r>
                  <w:r w:rsidR="008F6D95">
                    <w:t>ų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Dievas.)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</w:t>
                  </w:r>
                </w:p>
                <w:p w14:paraId="35A184CA" w14:textId="5FB505E6" w:rsidR="00FE1895" w:rsidRDefault="00000000">
                  <w:pPr>
                    <w:pStyle w:val="BodyText"/>
                    <w:spacing w:before="3"/>
                    <w:jc w:val="both"/>
                  </w:pPr>
                  <w:r>
                    <w:rPr>
                      <w:w w:val="95"/>
                    </w:rPr>
                    <w:t>beb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tume,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esame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8F6D95">
                    <w:rPr>
                      <w:w w:val="95"/>
                    </w:rPr>
                    <w:t>šę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pasakoti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visiems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aplinkiniams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iaugsming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18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AFF3643">
          <v:shape id="docshape172" o:spid="_x0000_s1365" type="#_x0000_t202" style="position:absolute;margin-left:55.75pt;margin-top:629.8pt;width:469.55pt;height:144.05pt;z-index:-17494528;mso-position-horizontal-relative:page;mso-position-vertical-relative:page" filled="f" stroked="f">
            <v:textbox inset="0,0,0,0">
              <w:txbxContent>
                <w:p w14:paraId="34651CFD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2615D347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2E571B91" w14:textId="08F8ADC7" w:rsidR="00FE1895" w:rsidRDefault="00000000">
                  <w:pPr>
                    <w:pStyle w:val="BodyText"/>
                    <w:spacing w:before="69"/>
                    <w:ind w:left="586"/>
                  </w:pPr>
                  <w:r>
                    <w:rPr>
                      <w:spacing w:val="-2"/>
                    </w:rPr>
                    <w:t>Perskaitykite vaikams</w:t>
                  </w:r>
                  <w:r>
                    <w:rPr>
                      <w:spacing w:val="-1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situacij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5EC95C2C" w14:textId="7EDAC2AB" w:rsidR="00FE1895" w:rsidRDefault="00000000">
                  <w:pPr>
                    <w:pStyle w:val="BodyText"/>
                    <w:spacing w:line="302" w:lineRule="auto"/>
                    <w:ind w:right="22" w:firstLine="566"/>
                    <w:jc w:val="both"/>
                  </w:pPr>
                  <w:r>
                    <w:rPr>
                      <w:spacing w:val="-4"/>
                    </w:rPr>
                    <w:t>Tom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Rugil</w:t>
                  </w:r>
                  <w:r w:rsidR="008F6D95">
                    <w:rPr>
                      <w:spacing w:val="-4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supa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indino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bendras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draugas.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vienas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kitam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patiko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dabar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steng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kuo </w:t>
                  </w:r>
                  <w:r>
                    <w:rPr>
                      <w:spacing w:val="-2"/>
                      <w:w w:val="95"/>
                    </w:rPr>
                    <w:t>da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niau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pasimatyti,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pabendraut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3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Tomas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inojo,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Rugil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krik</w:t>
                  </w:r>
                  <w:r w:rsidR="008F6D95">
                    <w:rPr>
                      <w:spacing w:val="-2"/>
                      <w:w w:val="95"/>
                    </w:rPr>
                    <w:t>šč</w:t>
                  </w:r>
                  <w:r>
                    <w:rPr>
                      <w:spacing w:val="-2"/>
                      <w:w w:val="95"/>
                    </w:rPr>
                    <w:t>ion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tiesiai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jos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paklaus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:</w:t>
                  </w:r>
                </w:p>
                <w:p w14:paraId="6DE1DD4C" w14:textId="72F9B713" w:rsidR="00FE1895" w:rsidRDefault="00000000">
                  <w:pPr>
                    <w:pStyle w:val="BodyText"/>
                    <w:spacing w:before="3" w:line="302" w:lineRule="auto"/>
                    <w:ind w:right="17"/>
                    <w:jc w:val="both"/>
                  </w:pPr>
                  <w:r>
                    <w:rPr>
                      <w:spacing w:val="-6"/>
                      <w:w w:val="95"/>
                    </w:rPr>
                    <w:t>,,A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da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nai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gird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davau,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mon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kalba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apie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koki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,,d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iaugsming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Evangelijos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ini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“.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negal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tum </w:t>
                  </w:r>
                  <w:r>
                    <w:rPr>
                      <w:spacing w:val="-2"/>
                      <w:w w:val="95"/>
                    </w:rPr>
                    <w:t>man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paai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kinti,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yra?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Jei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tikr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tokia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iugi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inia,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noriu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inoti.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tuomet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tiek </w:t>
                  </w:r>
                  <w:r>
                    <w:rPr>
                      <w:spacing w:val="-4"/>
                    </w:rPr>
                    <w:t>daug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moni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ne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alinasi?“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Rugil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sutriko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ne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inojo,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atsakyti.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,,Tikriausia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zus</w:t>
                  </w:r>
                </w:p>
                <w:p w14:paraId="0CF39A3C" w14:textId="73E130D0" w:rsidR="00FE1895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w w:val="95"/>
                    </w:rPr>
                    <w:t>numir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prisik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“,–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atsak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nelabai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tvirtai.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,,Na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tokio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iaugsmingo?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to?“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v</w:t>
                  </w:r>
                  <w:r w:rsidR="008F6D95">
                    <w:rPr>
                      <w:spacing w:val="-5"/>
                      <w:w w:val="95"/>
                    </w:rPr>
                    <w:t>ė</w:t>
                  </w:r>
                  <w:r>
                    <w:rPr>
                      <w:spacing w:val="-5"/>
                      <w:w w:val="95"/>
                    </w:rPr>
                    <w:t>l</w:t>
                  </w:r>
                </w:p>
              </w:txbxContent>
            </v:textbox>
            <w10:wrap anchorx="page" anchory="page"/>
          </v:shape>
        </w:pict>
      </w:r>
      <w:r>
        <w:pict w14:anchorId="3BD1815B">
          <v:shape id="docshape173" o:spid="_x0000_s1364" type="#_x0000_t202" style="position:absolute;margin-left:39.65pt;margin-top:780pt;width:13.15pt;height:13.2pt;z-index:-17494016;mso-position-horizontal-relative:page;mso-position-vertical-relative:page" filled="f" stroked="f">
            <v:textbox inset="0,0,0,0">
              <w:txbxContent>
                <w:p w14:paraId="12B9172D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p w14:paraId="78985E49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120" w:right="720" w:bottom="280" w:left="680" w:header="567" w:footer="567" w:gutter="0"/>
          <w:cols w:space="1296"/>
        </w:sectPr>
      </w:pPr>
    </w:p>
    <w:p w14:paraId="08660365" w14:textId="77777777" w:rsidR="00FE1895" w:rsidRDefault="00000000">
      <w:pPr>
        <w:rPr>
          <w:sz w:val="2"/>
          <w:szCs w:val="2"/>
        </w:rPr>
      </w:pPr>
      <w:r>
        <w:lastRenderedPageBreak/>
        <w:pict w14:anchorId="6F5C51CE">
          <v:line id="_x0000_s1363" style="position:absolute;z-index:-1749350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3BB2C32">
          <v:shape id="docshape174" o:spid="_x0000_s1362" type="#_x0000_t202" style="position:absolute;margin-left:425pt;margin-top:34.35pt;width:114.05pt;height:8.75pt;z-index:-17492992;mso-position-horizontal-relative:page;mso-position-vertical-relative:page" filled="f" stroked="f">
            <v:textbox inset="0,0,0,0">
              <w:txbxContent>
                <w:p w14:paraId="574D80F1" w14:textId="78908363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E9B446A">
          <v:shape id="docshape175" o:spid="_x0000_s1361" type="#_x0000_t202" style="position:absolute;margin-left:69.8pt;margin-top:56.45pt;width:469.7pt;height:30.4pt;z-index:-17492480;mso-position-horizontal-relative:page;mso-position-vertical-relative:page" filled="f" stroked="f">
            <v:textbox inset="0,0,0,0">
              <w:txbxContent>
                <w:p w14:paraId="06FCA592" w14:textId="28128E20" w:rsidR="00FE1895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  <w:w w:val="95"/>
                    </w:rPr>
                    <w:t>paklaus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Tomas.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,,A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...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m-m-m...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tiksliai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inau.“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pasak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sumi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usi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Rugil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nukreip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kalb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kitur.</w:t>
                  </w:r>
                </w:p>
                <w:p w14:paraId="2568746F" w14:textId="297E80A3" w:rsidR="00FE1895" w:rsidRDefault="00000000">
                  <w:pPr>
                    <w:pStyle w:val="BodyText"/>
                    <w:spacing w:before="68"/>
                  </w:pPr>
                  <w:r>
                    <w:rPr>
                      <w:spacing w:val="-4"/>
                      <w:w w:val="95"/>
                    </w:rPr>
                    <w:t>Taip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eilin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kart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Tomas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sitikino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krik</w:t>
                  </w:r>
                  <w:r w:rsidR="008F6D95">
                    <w:rPr>
                      <w:spacing w:val="-4"/>
                      <w:w w:val="95"/>
                    </w:rPr>
                    <w:t>šč</w:t>
                  </w:r>
                  <w:r>
                    <w:rPr>
                      <w:spacing w:val="-4"/>
                      <w:w w:val="95"/>
                    </w:rPr>
                    <w:t>ionyb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niekuo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netraukia.</w:t>
                  </w:r>
                </w:p>
              </w:txbxContent>
            </v:textbox>
            <w10:wrap anchorx="page" anchory="page"/>
          </v:shape>
        </w:pict>
      </w:r>
      <w:r>
        <w:pict w14:anchorId="259C96F0">
          <v:shape id="docshape176" o:spid="_x0000_s1360" type="#_x0000_t202" style="position:absolute;margin-left:69.8pt;margin-top:107.8pt;width:469.7pt;height:144.05pt;z-index:-17491968;mso-position-horizontal-relative:page;mso-position-vertical-relative:page" filled="f" stroked="f">
            <v:textbox inset="0,0,0,0">
              <w:txbxContent>
                <w:p w14:paraId="5A3D8671" w14:textId="09D44F2F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55B88F4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3A19B56" w14:textId="3541E6E5" w:rsidR="00FE1895" w:rsidRDefault="00000000">
                  <w:pPr>
                    <w:pStyle w:val="BodyText"/>
                    <w:numPr>
                      <w:ilvl w:val="0"/>
                      <w:numId w:val="52"/>
                    </w:numPr>
                    <w:tabs>
                      <w:tab w:val="left" w:pos="765"/>
                    </w:tabs>
                    <w:spacing w:before="69" w:line="302" w:lineRule="auto"/>
                    <w:ind w:right="17" w:firstLine="568"/>
                    <w:jc w:val="both"/>
                  </w:pP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teisus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Tomas?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Rugil</w:t>
                  </w:r>
                  <w:r w:rsidR="008F6D95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ai</w:t>
                  </w:r>
                  <w:r w:rsidR="008F6D95">
                    <w:t>š</w:t>
                  </w:r>
                  <w:r>
                    <w:t>kinti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8F6D95">
                    <w:t>ž</w:t>
                  </w:r>
                  <w:r>
                    <w:t>iaugsming</w:t>
                  </w:r>
                  <w:r w:rsidR="008F6D9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t>ž</w:t>
                  </w:r>
                  <w:r>
                    <w:t>ini</w:t>
                  </w:r>
                  <w:r w:rsidR="008F6D9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>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Kod</w:t>
                  </w:r>
                  <w:r w:rsidR="008F6D95">
                    <w:t>ė</w:t>
                  </w:r>
                  <w:r>
                    <w:t>l, 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nuomone, ji </w:t>
                  </w:r>
                  <w:r w:rsidR="008F6D95">
                    <w:t>š</w:t>
                  </w:r>
                  <w:r>
                    <w:t>ito nepadar</w:t>
                  </w:r>
                  <w:r w:rsidR="008F6D95">
                    <w:t>ė</w:t>
                  </w:r>
                  <w:r>
                    <w:t>? K</w:t>
                  </w:r>
                  <w:r w:rsidR="008F6D95">
                    <w:t>ą</w:t>
                  </w:r>
                  <w:r>
                    <w:t xml:space="preserve"> j</w:t>
                  </w:r>
                  <w:r w:rsidR="008F6D95">
                    <w:t>ū</w:t>
                  </w:r>
                  <w:r>
                    <w:t>s patys atsakytum</w:t>
                  </w:r>
                  <w:r w:rsidR="008F6D95">
                    <w:t>ė</w:t>
                  </w:r>
                  <w:r>
                    <w:t>te, jeigu patektum</w:t>
                  </w:r>
                  <w:r w:rsidR="008F6D95">
                    <w:t>ė</w:t>
                  </w:r>
                  <w:r>
                    <w:t xml:space="preserve">te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toki</w:t>
                  </w:r>
                  <w:r w:rsidR="008F6D95">
                    <w:t>ą</w:t>
                  </w:r>
                  <w:r>
                    <w:t xml:space="preserve"> situacij</w:t>
                  </w:r>
                  <w:r w:rsidR="008F6D95">
                    <w:t>ą</w:t>
                  </w:r>
                  <w:r>
                    <w:t>? 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pasiruo</w:t>
                  </w:r>
                  <w:r w:rsidR="008F6D95">
                    <w:t>š</w:t>
                  </w:r>
                  <w:r>
                    <w:t>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tam,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</w:t>
                  </w:r>
                  <w:r w:rsidR="008F6D9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akimirk</w:t>
                  </w:r>
                  <w:r w:rsidR="008F6D9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</w:t>
                  </w:r>
                  <w:r w:rsidR="008F6D95">
                    <w:t>ė</w:t>
                  </w:r>
                  <w:r>
                    <w:t>tume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atsakyti</w:t>
                  </w:r>
                  <w:r>
                    <w:rPr>
                      <w:spacing w:val="-1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pana</w:t>
                  </w:r>
                  <w:r w:rsidR="008F6D95">
                    <w:t>š</w:t>
                  </w:r>
                  <w:r>
                    <w:t>ius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klausimus, u</w:t>
                  </w:r>
                  <w:r w:rsidR="008F6D95">
                    <w:t>ž</w:t>
                  </w:r>
                  <w:r>
                    <w:t>duotus 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netikin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ų</w:t>
                  </w:r>
                  <w:r>
                    <w:t xml:space="preserve"> draug</w:t>
                  </w:r>
                  <w:r w:rsidR="008F6D95">
                    <w:t>ų</w:t>
                  </w:r>
                  <w:r>
                    <w:t>?</w:t>
                  </w:r>
                </w:p>
                <w:p w14:paraId="09D0E98B" w14:textId="77777777" w:rsidR="00FE1895" w:rsidRDefault="00000000">
                  <w:pPr>
                    <w:spacing w:before="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E9C2EEC" w14:textId="0E4C0C01" w:rsidR="00FE1895" w:rsidRDefault="00000000">
                  <w:pPr>
                    <w:pStyle w:val="BodyText"/>
                    <w:numPr>
                      <w:ilvl w:val="0"/>
                      <w:numId w:val="52"/>
                    </w:numPr>
                    <w:tabs>
                      <w:tab w:val="left" w:pos="772"/>
                    </w:tabs>
                    <w:spacing w:before="15" w:line="322" w:lineRule="exact"/>
                    <w:ind w:right="21" w:firstLine="568"/>
                  </w:pP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pasiruo</w:t>
                  </w:r>
                  <w:r w:rsidR="008F6D95">
                    <w:t>šę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8F6D95">
                    <w:t>ž</w:t>
                  </w:r>
                  <w:r>
                    <w:t>iaugsming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ž</w:t>
                  </w:r>
                  <w:r>
                    <w:t>ini</w:t>
                  </w:r>
                  <w:r w:rsidR="008F6D9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jeigu patys tvirtai </w:t>
                  </w:r>
                  <w:r w:rsidR="008F6D95">
                    <w:t>ž</w:t>
                  </w:r>
                  <w:r>
                    <w:t>inome, kokia ji yra ir k</w:t>
                  </w:r>
                  <w:r w:rsidR="008F6D95">
                    <w:t>ą</w:t>
                  </w:r>
                  <w:r>
                    <w:t xml:space="preserve"> ji padar</w:t>
                  </w:r>
                  <w:r w:rsidR="008F6D95">
                    <w:t>ė</w:t>
                  </w:r>
                  <w:r>
                    <w:t xml:space="preserve"> 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gyvenime.</w:t>
                  </w:r>
                </w:p>
              </w:txbxContent>
            </v:textbox>
            <w10:wrap anchorx="page" anchory="page"/>
          </v:shape>
        </w:pict>
      </w:r>
      <w:r>
        <w:pict w14:anchorId="0357358E">
          <v:shape id="docshape177" o:spid="_x0000_s1359" type="#_x0000_t202" style="position:absolute;margin-left:69.8pt;margin-top:272.8pt;width:469.55pt;height:181pt;z-index:-17491456;mso-position-horizontal-relative:page;mso-position-vertical-relative:page" filled="f" stroked="f">
            <v:textbox inset="0,0,0,0">
              <w:txbxContent>
                <w:p w14:paraId="59957289" w14:textId="61519296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8F6D9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8F6D9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5557C9BC" w14:textId="114217C6" w:rsidR="00FE1895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,,EVANGELIJA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RIE</w:t>
                  </w:r>
                  <w:r w:rsidR="008F6D9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UTO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KIAUTE“</w:t>
                  </w:r>
                </w:p>
                <w:p w14:paraId="23E31494" w14:textId="078B4B81" w:rsidR="00FE1895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popieri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pie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tukus.</w:t>
                  </w:r>
                </w:p>
                <w:p w14:paraId="59993F17" w14:textId="77777777" w:rsidR="00FE1895" w:rsidRDefault="00000000">
                  <w:pPr>
                    <w:spacing w:before="6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7164093" w14:textId="6EE043D1" w:rsidR="00FE1895" w:rsidRDefault="00000000">
                  <w:pPr>
                    <w:pStyle w:val="BodyText"/>
                    <w:spacing w:line="304" w:lineRule="auto"/>
                    <w:ind w:right="17" w:firstLine="568"/>
                    <w:jc w:val="right"/>
                  </w:pP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teko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kada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nors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steb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geras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pardav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reklamuoja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prek</w:t>
                  </w:r>
                  <w:r w:rsidR="008F6D95">
                    <w:rPr>
                      <w:spacing w:val="-4"/>
                    </w:rPr>
                    <w:t>ę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Paai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kinkite: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pardav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jas,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turite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supratim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informacij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prek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30–60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sekund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turite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pirk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jui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pateikti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daugiau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nei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penkias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ias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svarbiausias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charakteristikas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parduodate.</w:t>
                  </w:r>
                </w:p>
                <w:p w14:paraId="5BB844D5" w14:textId="72C8778F" w:rsidR="00FE1895" w:rsidRDefault="00000000">
                  <w:pPr>
                    <w:pStyle w:val="BodyText"/>
                    <w:spacing w:before="0" w:line="304" w:lineRule="auto"/>
                    <w:ind w:right="23" w:firstLine="568"/>
                    <w:jc w:val="both"/>
                  </w:pPr>
                  <w:r>
                    <w:rPr>
                      <w:spacing w:val="-8"/>
                      <w:w w:val="95"/>
                    </w:rPr>
                    <w:t>Suskirstykite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vaikus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rPr>
                      <w:spacing w:val="-8"/>
                      <w:w w:val="80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grupes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5–6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mones.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Papra</w:t>
                  </w:r>
                  <w:r w:rsidR="008F6D95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</w:t>
                  </w:r>
                  <w:r w:rsidR="008F6D95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paruo</w:t>
                  </w:r>
                  <w:r w:rsidR="008F6D95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nedidel</w:t>
                  </w:r>
                  <w:r w:rsidR="008F6D95">
                    <w:rPr>
                      <w:spacing w:val="-8"/>
                      <w:w w:val="95"/>
                    </w:rPr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d</w:t>
                  </w:r>
                  <w:r w:rsidR="008F6D95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iaugsmingos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 xml:space="preserve">inios </w:t>
                  </w:r>
                  <w:r>
                    <w:rPr>
                      <w:spacing w:val="-6"/>
                      <w:w w:val="95"/>
                    </w:rPr>
                    <w:t>apie J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z</w:t>
                  </w:r>
                  <w:r w:rsidR="008F6D9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,,pardavimo prezentacij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“, panaudojant tuos pa</w:t>
                  </w:r>
                  <w:r w:rsidR="008F6D95">
                    <w:rPr>
                      <w:spacing w:val="-6"/>
                      <w:w w:val="95"/>
                    </w:rPr>
                    <w:t>č</w:t>
                  </w:r>
                  <w:r>
                    <w:rPr>
                      <w:spacing w:val="-6"/>
                      <w:w w:val="95"/>
                    </w:rPr>
                    <w:t>ius principus, kaip ir prekyboje. Priminkite jiems, kad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niekada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nei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leist</w:t>
                  </w:r>
                  <w:r w:rsidR="008F6D9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akira</w:t>
                  </w:r>
                  <w:r w:rsidR="008F6D95">
                    <w:rPr>
                      <w:spacing w:val="-6"/>
                      <w:w w:val="95"/>
                    </w:rPr>
                    <w:t>č</w:t>
                  </w:r>
                  <w:r>
                    <w:rPr>
                      <w:spacing w:val="-6"/>
                      <w:w w:val="95"/>
                    </w:rPr>
                    <w:t>io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pagrindin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Evangelijos</w:t>
                  </w:r>
                  <w:r>
                    <w:rPr>
                      <w:spacing w:val="2"/>
                    </w:rPr>
                    <w:t xml:space="preserve"> 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inios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,,prek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charakteristikos“,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ka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kurios</w:t>
                  </w:r>
                </w:p>
                <w:p w14:paraId="47357BC4" w14:textId="78E18917" w:rsidR="00FE1895" w:rsidRDefault="008F6D95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6"/>
                      <w:w w:val="95"/>
                    </w:rPr>
                    <w:t>ž</w:t>
                  </w:r>
                  <w:r w:rsidR="00000000">
                    <w:rPr>
                      <w:spacing w:val="-6"/>
                      <w:w w:val="95"/>
                    </w:rPr>
                    <w:t>mon</w:t>
                  </w:r>
                  <w:r>
                    <w:rPr>
                      <w:spacing w:val="-6"/>
                      <w:w w:val="95"/>
                    </w:rPr>
                    <w:t>ė</w:t>
                  </w:r>
                  <w:r w:rsidR="00000000">
                    <w:rPr>
                      <w:spacing w:val="-6"/>
                      <w:w w:val="95"/>
                    </w:rPr>
                    <w:t>s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nori</w:t>
                  </w:r>
                  <w:r w:rsidR="00000000">
                    <w:rPr>
                      <w:spacing w:val="-28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j</w:t>
                  </w:r>
                  <w:r>
                    <w:rPr>
                      <w:spacing w:val="-6"/>
                      <w:w w:val="95"/>
                    </w:rPr>
                    <w:t>ą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į</w:t>
                  </w:r>
                  <w:r w:rsidR="00000000">
                    <w:rPr>
                      <w:spacing w:val="-6"/>
                      <w:w w:val="95"/>
                    </w:rPr>
                    <w:t>sigyti.</w:t>
                  </w:r>
                  <w:r w:rsidR="00000000">
                    <w:rPr>
                      <w:spacing w:val="-28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Kai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visi</w:t>
                  </w:r>
                  <w:r w:rsidR="00000000">
                    <w:rPr>
                      <w:spacing w:val="-28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bus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pasiruo</w:t>
                  </w:r>
                  <w:r>
                    <w:rPr>
                      <w:spacing w:val="-6"/>
                      <w:w w:val="95"/>
                    </w:rPr>
                    <w:t>šę</w:t>
                  </w:r>
                  <w:r w:rsidR="00000000">
                    <w:rPr>
                      <w:spacing w:val="-6"/>
                      <w:w w:val="95"/>
                    </w:rPr>
                    <w:t>,</w:t>
                  </w:r>
                  <w:r w:rsidR="00000000">
                    <w:rPr>
                      <w:spacing w:val="-28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pakvieskite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savanorius,</w:t>
                  </w:r>
                  <w:r w:rsidR="00000000">
                    <w:rPr>
                      <w:spacing w:val="-28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kurie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pristatys</w:t>
                  </w:r>
                  <w:r w:rsidR="00000000">
                    <w:rPr>
                      <w:spacing w:val="-28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klasei</w:t>
                  </w:r>
                  <w:r w:rsidR="00000000">
                    <w:rPr>
                      <w:spacing w:val="-29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savo</w:t>
                  </w:r>
                  <w:r w:rsidR="00000000">
                    <w:rPr>
                      <w:spacing w:val="-28"/>
                      <w:w w:val="95"/>
                    </w:rPr>
                    <w:t xml:space="preserve"> </w:t>
                  </w:r>
                  <w:r w:rsidR="00000000">
                    <w:rPr>
                      <w:spacing w:val="-6"/>
                      <w:w w:val="95"/>
                    </w:rPr>
                    <w:t>prezentacijas.</w:t>
                  </w:r>
                </w:p>
              </w:txbxContent>
            </v:textbox>
            <w10:wrap anchorx="page" anchory="page"/>
          </v:shape>
        </w:pict>
      </w:r>
      <w:r>
        <w:pict w14:anchorId="43AE3D30">
          <v:shape id="docshape178" o:spid="_x0000_s1358" type="#_x0000_t202" style="position:absolute;margin-left:69.8pt;margin-top:474.9pt;width:469.85pt;height:207.85pt;z-index:-17490944;mso-position-horizontal-relative:page;mso-position-vertical-relative:page" filled="f" stroked="f">
            <v:textbox inset="0,0,0,0">
              <w:txbxContent>
                <w:p w14:paraId="6771221F" w14:textId="094D7D19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A370096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B1E67F7" w14:textId="275C2A3D" w:rsidR="00FE1895" w:rsidRDefault="00000000">
                  <w:pPr>
                    <w:pStyle w:val="BodyText"/>
                    <w:numPr>
                      <w:ilvl w:val="0"/>
                      <w:numId w:val="51"/>
                    </w:numPr>
                    <w:tabs>
                      <w:tab w:val="left" w:pos="750"/>
                    </w:tabs>
                    <w:spacing w:before="67" w:line="304" w:lineRule="auto"/>
                    <w:ind w:right="22" w:firstLine="568"/>
                    <w:jc w:val="both"/>
                  </w:pPr>
                  <w:r>
                    <w:rPr>
                      <w:w w:val="95"/>
                    </w:rPr>
                    <w:t>Kokia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pagrindin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,,prekybin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charakteristika“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visose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pristatytose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prezentacijose?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Kokias 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girdote papildomas atramines id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jas? Kas jus sudomino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itose prezentacijose? Kaip 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galite panaudoti pana</w:t>
                  </w:r>
                  <w:r w:rsidR="008F6D95">
                    <w:rPr>
                      <w:w w:val="95"/>
                    </w:rPr>
                    <w:t>šų</w:t>
                  </w:r>
                  <w:r>
                    <w:rPr>
                      <w:w w:val="95"/>
                    </w:rPr>
                    <w:t xml:space="preserve"> skelbimo 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kai pasakojate apie Evangelij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savo draugams, klas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draugams, </w:t>
                  </w:r>
                  <w:r>
                    <w:t>mokytojams, 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</w:t>
                  </w:r>
                  <w:r w:rsidR="008F6D95">
                    <w:t>š</w:t>
                  </w:r>
                  <w:r>
                    <w:t>eimos nariams? K</w:t>
                  </w:r>
                  <w:r w:rsidR="008F6D95">
                    <w:t>ą</w:t>
                  </w:r>
                  <w:r>
                    <w:t xml:space="preserve"> j</w:t>
                  </w:r>
                  <w:r w:rsidR="008F6D95">
                    <w:t>ū</w:t>
                  </w:r>
                  <w:r>
                    <w:t xml:space="preserve">s galite padaryti </w:t>
                  </w:r>
                  <w:r w:rsidR="008F6D95">
                    <w:t>š</w:t>
                  </w:r>
                  <w:r>
                    <w:t>i</w:t>
                  </w:r>
                  <w:r w:rsidR="008F6D95">
                    <w:t>ą</w:t>
                  </w:r>
                  <w:r>
                    <w:t xml:space="preserve"> savait</w:t>
                  </w:r>
                  <w:r w:rsidR="008F6D95">
                    <w:t>ę</w:t>
                  </w:r>
                  <w:r>
                    <w:t>, kad pasidalytum</w:t>
                  </w:r>
                  <w:r w:rsidR="008F6D95">
                    <w:t>ė</w:t>
                  </w:r>
                  <w:r>
                    <w:t xml:space="preserve">te </w:t>
                  </w:r>
                  <w:r w:rsidR="008F6D95">
                    <w:t>š</w:t>
                  </w:r>
                  <w:r>
                    <w:t xml:space="preserve">ita </w:t>
                  </w:r>
                  <w:r>
                    <w:rPr>
                      <w:spacing w:val="-2"/>
                    </w:rPr>
                    <w:t>d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iaugsminga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aplinkiniais?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Dabar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kartu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pakartokime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pagrindin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mint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: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esame </w:t>
                  </w:r>
                  <w:r>
                    <w:t>pasiruo</w:t>
                  </w:r>
                  <w:r w:rsidR="008F6D95">
                    <w:t>šę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pasakoti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8F6D95">
                    <w:t>ž</w:t>
                  </w:r>
                  <w:r>
                    <w:t>iaugsming</w:t>
                  </w:r>
                  <w:r w:rsidR="008F6D9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t>ž</w:t>
                  </w:r>
                  <w:r>
                    <w:t>ini</w:t>
                  </w:r>
                  <w:r w:rsidR="008F6D9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>.</w:t>
                  </w:r>
                </w:p>
                <w:p w14:paraId="488730BE" w14:textId="77777777" w:rsidR="00FE1895" w:rsidRDefault="00000000">
                  <w:pPr>
                    <w:spacing w:line="245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0565C3D7" w14:textId="77777777" w:rsidR="00FE1895" w:rsidRDefault="00000000">
                  <w:pPr>
                    <w:pStyle w:val="BodyText"/>
                    <w:ind w:left="588"/>
                    <w:jc w:val="both"/>
                  </w:pPr>
                  <w:r>
                    <w:t>Pasimelskite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vaikais.</w:t>
                  </w:r>
                </w:p>
                <w:p w14:paraId="2C16C847" w14:textId="7CBB8193" w:rsidR="00FE1895" w:rsidRDefault="00000000">
                  <w:pPr>
                    <w:pStyle w:val="BodyText"/>
                    <w:numPr>
                      <w:ilvl w:val="0"/>
                      <w:numId w:val="51"/>
                    </w:numPr>
                    <w:tabs>
                      <w:tab w:val="left" w:pos="750"/>
                    </w:tabs>
                    <w:spacing w:before="1" w:line="320" w:lineRule="atLeast"/>
                    <w:ind w:right="17" w:firstLine="568"/>
                    <w:jc w:val="both"/>
                  </w:pP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ve 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! Mes esame pasiruo</w:t>
                  </w:r>
                  <w:r w:rsidR="008F6D95">
                    <w:rPr>
                      <w:w w:val="95"/>
                    </w:rPr>
                    <w:t>šę</w:t>
                  </w:r>
                  <w:r>
                    <w:rPr>
                      <w:w w:val="95"/>
                    </w:rPr>
                    <w:t xml:space="preserve"> visiems aplinkiniams pasakoti 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iaugsming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Evangelijos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Pad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 mums nebijoti dalytis savo 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iaugsmu su tais, kam reikia Tav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s. 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kojame Tau 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tai,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 mums patik</w:t>
                  </w:r>
                  <w:r w:rsidR="008F6D95">
                    <w:t>ė</w:t>
                  </w:r>
                  <w:r>
                    <w:t>jai toki</w:t>
                  </w:r>
                  <w:r w:rsidR="008F6D95">
                    <w:t>ą</w:t>
                  </w:r>
                  <w:r>
                    <w:t xml:space="preserve"> atsaking</w:t>
                  </w:r>
                  <w:r w:rsidR="008F6D95">
                    <w:t>ą</w:t>
                  </w:r>
                  <w:r>
                    <w:t xml:space="preserve"> u</w:t>
                  </w:r>
                  <w:r w:rsidR="008F6D95">
                    <w:t>ž</w:t>
                  </w:r>
                  <w:r>
                    <w:t>duot</w:t>
                  </w:r>
                  <w:r w:rsidR="008F6D95">
                    <w:t>į</w:t>
                  </w:r>
                  <w:r>
                    <w:t>!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Amen.</w:t>
                  </w:r>
                </w:p>
              </w:txbxContent>
            </v:textbox>
            <w10:wrap anchorx="page" anchory="page"/>
          </v:shape>
        </w:pict>
      </w:r>
      <w:r>
        <w:pict w14:anchorId="0E6E218C">
          <v:shape id="docshape179" o:spid="_x0000_s1357" type="#_x0000_t202" style="position:absolute;margin-left:69.8pt;margin-top:703.85pt;width:469.6pt;height:79.95pt;z-index:-17490432;mso-position-horizontal-relative:page;mso-position-vertical-relative:page" filled="f" stroked="f">
            <v:textbox inset="0,0,0,0">
              <w:txbxContent>
                <w:p w14:paraId="146DC48E" w14:textId="7777777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521A3FEC" w14:textId="2CE4D6A9" w:rsidR="00FE1895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Priminkite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kmes,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nerimus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atradimus,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kuriais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pasidalijo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t>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atradimus,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padar</w:t>
                  </w:r>
                  <w:r w:rsidR="008F6D9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ka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š</w:t>
                  </w:r>
                  <w:r>
                    <w:t xml:space="preserve">ios </w:t>
                  </w:r>
                  <w:r>
                    <w:rPr>
                      <w:w w:val="95"/>
                    </w:rPr>
                    <w:t>pamokos studij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anksto 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to susitarus su jais.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kite gimtadienius, ypatingus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vykius arba</w:t>
                  </w:r>
                </w:p>
                <w:p w14:paraId="541318E3" w14:textId="41AE418A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kmes.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Parodykite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sve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iams.</w:t>
                  </w:r>
                </w:p>
              </w:txbxContent>
            </v:textbox>
            <w10:wrap anchorx="page" anchory="page"/>
          </v:shape>
        </w:pict>
      </w:r>
      <w:r>
        <w:pict w14:anchorId="3209B9CC">
          <v:shape id="docshape180" o:spid="_x0000_s1356" type="#_x0000_t202" style="position:absolute;margin-left:540.8pt;margin-top:780.6pt;width:13.15pt;height:13.2pt;z-index:-17489920;mso-position-horizontal-relative:page;mso-position-vertical-relative:page" filled="f" stroked="f">
            <v:textbox inset="0,0,0,0">
              <w:txbxContent>
                <w:p w14:paraId="74F112AF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>
        <w:pict w14:anchorId="3A299AF4">
          <v:shape id="docshape181" o:spid="_x0000_s1355" type="#_x0000_t202" style="position:absolute;margin-left:70.8pt;margin-top:34.95pt;width:467.8pt;height:12pt;z-index:-17489408;mso-position-horizontal-relative:page;mso-position-vertical-relative:page" filled="f" stroked="f">
            <v:textbox inset="0,0,0,0">
              <w:txbxContent>
                <w:p w14:paraId="04043FF5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C9CEA52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3AD62135" w14:textId="77777777" w:rsidR="00FE1895" w:rsidRDefault="00000000">
      <w:pPr>
        <w:rPr>
          <w:sz w:val="2"/>
          <w:szCs w:val="2"/>
        </w:rPr>
      </w:pPr>
      <w:r>
        <w:lastRenderedPageBreak/>
        <w:pict w14:anchorId="692A664B">
          <v:shape id="docshape182" o:spid="_x0000_s1354" type="#_x0000_t202" style="position:absolute;margin-left:239.1pt;margin-top:51.95pt;width:285.8pt;height:100.9pt;z-index:-17488896;mso-position-horizontal-relative:page;mso-position-vertical-relative:page" filled="f" stroked="f">
            <v:textbox inset="0,0,0,0">
              <w:txbxContent>
                <w:p w14:paraId="1E1A08AD" w14:textId="77777777" w:rsidR="00FE1895" w:rsidRDefault="00000000">
                  <w:pPr>
                    <w:spacing w:before="9"/>
                    <w:ind w:left="4383"/>
                    <w:rPr>
                      <w:sz w:val="32"/>
                    </w:rPr>
                  </w:pPr>
                  <w:r>
                    <w:rPr>
                      <w:sz w:val="32"/>
                    </w:rPr>
                    <w:t>5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9"/>
                      <w:sz w:val="32"/>
                    </w:rPr>
                    <w:t>pamoka</w:t>
                  </w:r>
                </w:p>
                <w:p w14:paraId="67CB8D57" w14:textId="34BD79BD" w:rsidR="00FE1895" w:rsidRDefault="00000000">
                  <w:pPr>
                    <w:spacing w:before="250"/>
                    <w:ind w:left="4258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28"/>
                      <w:sz w:val="36"/>
                    </w:rPr>
                    <w:t>A</w:t>
                  </w:r>
                  <w:r w:rsidR="008F6D95">
                    <w:rPr>
                      <w:b/>
                      <w:spacing w:val="-28"/>
                      <w:sz w:val="36"/>
                    </w:rPr>
                    <w:t>Š</w:t>
                  </w:r>
                  <w:r>
                    <w:rPr>
                      <w:b/>
                      <w:spacing w:val="-28"/>
                      <w:sz w:val="36"/>
                    </w:rPr>
                    <w:t>TIKIU</w:t>
                  </w:r>
                </w:p>
                <w:p w14:paraId="06FA412A" w14:textId="77777777" w:rsidR="00FE1895" w:rsidRDefault="00000000">
                  <w:pPr>
                    <w:spacing w:before="269" w:line="344" w:lineRule="exact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Mes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tarnaujame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Dievui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visu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savo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gyvenimu</w:t>
                  </w:r>
                </w:p>
                <w:p w14:paraId="49A293B7" w14:textId="77777777" w:rsidR="00FE1895" w:rsidRDefault="00000000">
                  <w:pPr>
                    <w:spacing w:line="344" w:lineRule="exact"/>
                    <w:ind w:right="19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Dievo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garbinimas</w:t>
                  </w:r>
                </w:p>
              </w:txbxContent>
            </v:textbox>
            <w10:wrap anchorx="page" anchory="page"/>
          </v:shape>
        </w:pict>
      </w:r>
      <w:r>
        <w:pict w14:anchorId="1AA33B6B">
          <v:shape id="docshape183" o:spid="_x0000_s1353" type="#_x0000_t202" style="position:absolute;margin-left:55.75pt;margin-top:169.5pt;width:469.85pt;height:78.25pt;z-index:-17488384;mso-position-horizontal-relative:page;mso-position-vertical-relative:page" filled="f" stroked="f">
            <v:textbox inset="0,0,0,0">
              <w:txbxContent>
                <w:p w14:paraId="79505D2E" w14:textId="3825DD6D" w:rsidR="00FE1895" w:rsidRDefault="008F6D95">
                  <w:pPr>
                    <w:spacing w:before="13" w:line="304" w:lineRule="auto"/>
                    <w:ind w:left="20" w:right="17" w:firstLine="56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</w:t>
                  </w:r>
                  <w:r w:rsidR="00000000">
                    <w:rPr>
                      <w:i/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>:</w:t>
                  </w:r>
                  <w:r w:rsidR="00000000">
                    <w:rPr>
                      <w:i/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,,J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zus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su</w:t>
                  </w:r>
                  <w:r>
                    <w:rPr>
                      <w:b/>
                      <w:i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w w:val="95"/>
                    </w:rPr>
                    <w:t>inojo,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kad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jie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buvo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i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var</w:t>
                  </w:r>
                  <w:r>
                    <w:rPr>
                      <w:b/>
                      <w:i/>
                      <w:w w:val="95"/>
                    </w:rPr>
                    <w:t>ę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j</w:t>
                  </w:r>
                  <w:r>
                    <w:rPr>
                      <w:b/>
                      <w:i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lauk,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ir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sutik</w:t>
                  </w:r>
                  <w:r>
                    <w:rPr>
                      <w:b/>
                      <w:i/>
                      <w:w w:val="95"/>
                    </w:rPr>
                    <w:t>ę</w:t>
                  </w:r>
                  <w:r w:rsidR="00000000">
                    <w:rPr>
                      <w:b/>
                      <w:i/>
                      <w:w w:val="95"/>
                    </w:rPr>
                    <w:t>s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paklaus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j</w:t>
                  </w:r>
                  <w:r>
                    <w:rPr>
                      <w:b/>
                      <w:i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w w:val="95"/>
                    </w:rPr>
                    <w:t>: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 xml:space="preserve">,,Ar tiki </w:t>
                  </w:r>
                  <w:r>
                    <w:rPr>
                      <w:b/>
                      <w:i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w w:val="95"/>
                    </w:rPr>
                    <w:t>mogaus S</w:t>
                  </w:r>
                  <w:r>
                    <w:rPr>
                      <w:b/>
                      <w:i/>
                      <w:w w:val="95"/>
                    </w:rPr>
                    <w:t>ū</w:t>
                  </w:r>
                  <w:r w:rsidR="00000000">
                    <w:rPr>
                      <w:b/>
                      <w:i/>
                      <w:w w:val="95"/>
                    </w:rPr>
                    <w:t>n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w w:val="95"/>
                    </w:rPr>
                    <w:t xml:space="preserve">?““ </w:t>
                  </w:r>
                  <w:r>
                    <w:rPr>
                      <w:b/>
                      <w:i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w w:val="95"/>
                    </w:rPr>
                    <w:t>mogus su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uko: “Tikiu, Vie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patie.” – ir parpuol</w:t>
                  </w:r>
                  <w:r>
                    <w:rPr>
                      <w:b/>
                      <w:i/>
                      <w:w w:val="95"/>
                    </w:rPr>
                    <w:t>ę</w:t>
                  </w:r>
                  <w:r w:rsidR="00000000">
                    <w:rPr>
                      <w:b/>
                      <w:i/>
                      <w:w w:val="95"/>
                    </w:rPr>
                    <w:t>s pagarbino J</w:t>
                  </w:r>
                  <w:r>
                    <w:rPr>
                      <w:b/>
                      <w:i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w w:val="95"/>
                    </w:rPr>
                    <w:t xml:space="preserve">.” (Jn </w:t>
                  </w:r>
                  <w:r w:rsidR="00000000">
                    <w:rPr>
                      <w:b/>
                      <w:i/>
                    </w:rPr>
                    <w:t>9, 35.38)</w:t>
                  </w:r>
                </w:p>
                <w:p w14:paraId="1B13A0BA" w14:textId="731CA436" w:rsidR="00FE1895" w:rsidRDefault="00000000">
                  <w:pPr>
                    <w:spacing w:line="249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8F6D9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7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Jn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9.</w:t>
                  </w:r>
                </w:p>
                <w:p w14:paraId="5B09D284" w14:textId="1FB31A9D" w:rsidR="00FE1895" w:rsidRDefault="00000000">
                  <w:pPr>
                    <w:spacing w:before="66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8F6D9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,,Su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meile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iš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Dangaus“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470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475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032B2821">
          <v:shape id="docshape184" o:spid="_x0000_s1352" type="#_x0000_t202" style="position:absolute;margin-left:84.05pt;margin-top:265.5pt;width:238pt;height:78.25pt;z-index:-17487872;mso-position-horizontal-relative:page;mso-position-vertical-relative:page" filled="f" stroked="f">
            <v:textbox inset="0,0,0,0">
              <w:txbxContent>
                <w:p w14:paraId="371BB760" w14:textId="484F3696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3D56AFFF" w14:textId="2469A464" w:rsidR="00FE1895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2"/>
                      <w:w w:val="95"/>
                    </w:rPr>
                    <w:t xml:space="preserve"> privalo:</w:t>
                  </w:r>
                </w:p>
                <w:p w14:paraId="41AAA679" w14:textId="29070408" w:rsidR="00FE1895" w:rsidRDefault="008F6D95">
                  <w:pPr>
                    <w:numPr>
                      <w:ilvl w:val="0"/>
                      <w:numId w:val="50"/>
                    </w:numPr>
                    <w:tabs>
                      <w:tab w:val="left" w:pos="263"/>
                    </w:tabs>
                    <w:spacing w:before="68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10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zus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yra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Dievas.</w:t>
                  </w:r>
                </w:p>
                <w:p w14:paraId="4AC14BD2" w14:textId="015C85F6" w:rsidR="00FE1895" w:rsidRDefault="00000000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left" w:pos="261"/>
                    </w:tabs>
                    <w:spacing w:before="67"/>
                    <w:ind w:left="260" w:hanging="241"/>
                  </w:pPr>
                  <w:r>
                    <w:rPr>
                      <w:b/>
                    </w:rPr>
                    <w:t>Jausti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t>palaim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suvokiant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kum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74868549" w14:textId="4FA4AA5F" w:rsidR="00FE1895" w:rsidRDefault="00000000">
                  <w:pPr>
                    <w:numPr>
                      <w:ilvl w:val="0"/>
                      <w:numId w:val="50"/>
                    </w:numPr>
                    <w:tabs>
                      <w:tab w:val="left" w:pos="262"/>
                    </w:tabs>
                    <w:spacing w:before="66"/>
                    <w:ind w:left="261" w:hanging="242"/>
                  </w:pPr>
                  <w:r>
                    <w:rPr>
                      <w:b/>
                    </w:rPr>
                    <w:t>Pasakoti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toks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zus.</w:t>
                  </w:r>
                </w:p>
              </w:txbxContent>
            </v:textbox>
            <w10:wrap anchorx="page" anchory="page"/>
          </v:shape>
        </w:pict>
      </w:r>
      <w:r>
        <w:pict w14:anchorId="29AF2C91">
          <v:shape id="docshape185" o:spid="_x0000_s1351" type="#_x0000_t202" style="position:absolute;margin-left:84.05pt;margin-top:361.5pt;width:178.85pt;height:30.25pt;z-index:-17487360;mso-position-horizontal-relative:page;mso-position-vertical-relative:page" filled="f" stroked="f">
            <v:textbox inset="0,0,0,0">
              <w:txbxContent>
                <w:p w14:paraId="09CB8210" w14:textId="6A79556C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8F6D9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5F495935" w14:textId="613DAFCA" w:rsidR="00FE1895" w:rsidRDefault="00000000">
                  <w:pPr>
                    <w:pStyle w:val="BodyText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tikime.</w:t>
                  </w:r>
                </w:p>
              </w:txbxContent>
            </v:textbox>
            <w10:wrap anchorx="page" anchory="page"/>
          </v:shape>
        </w:pict>
      </w:r>
      <w:r>
        <w:pict w14:anchorId="404D8175">
          <v:shape id="docshape186" o:spid="_x0000_s1350" type="#_x0000_t202" style="position:absolute;margin-left:55.75pt;margin-top:412.85pt;width:469.45pt;height:112pt;z-index:-17486848;mso-position-horizontal-relative:page;mso-position-vertical-relative:page" filled="f" stroked="f">
            <v:textbox inset="0,0,0,0">
              <w:txbxContent>
                <w:p w14:paraId="66D54156" w14:textId="5779729F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8F6D9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1E386C11" w14:textId="77EC85C0" w:rsidR="00FE1895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  <w:w w:val="95"/>
                    </w:rPr>
                    <w:t>Pamat</w:t>
                  </w:r>
                  <w:r w:rsidR="008F6D9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akl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zaus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mokiniai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pasidom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kieno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tapo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gimto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aklumo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prie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 xml:space="preserve">astimi. </w:t>
                  </w:r>
                  <w:r>
                    <w:rPr>
                      <w:spacing w:val="-6"/>
                    </w:rPr>
                    <w:t>J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zus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atsak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</w:rPr>
                    <w:t>niekieno</w:t>
                  </w:r>
                  <w:proofErr w:type="spellEnd"/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atsitiko,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b</w:t>
                  </w:r>
                  <w:r w:rsidR="008F6D9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t</w:t>
                  </w:r>
                  <w:r w:rsidR="008F6D95">
                    <w:rPr>
                      <w:spacing w:val="-6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i</w:t>
                  </w:r>
                  <w:r w:rsidR="008F6D9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auk</w:t>
                  </w:r>
                  <w:r w:rsidR="008F6D9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tintas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Dievas.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i</w:t>
                  </w:r>
                  <w:r w:rsidR="008F6D9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gyd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it</w:t>
                  </w:r>
                  <w:r w:rsidR="008F6D95">
                    <w:rPr>
                      <w:spacing w:val="-6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mog</w:t>
                  </w:r>
                  <w:r w:rsidR="008F6D95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 xml:space="preserve">, </w:t>
                  </w:r>
                  <w:r>
                    <w:rPr>
                      <w:spacing w:val="-4"/>
                      <w:w w:val="90"/>
                    </w:rPr>
                    <w:t>patep</w:t>
                  </w:r>
                  <w:r w:rsidR="008F6D95">
                    <w:rPr>
                      <w:spacing w:val="-4"/>
                      <w:w w:val="90"/>
                    </w:rPr>
                    <w:t>ę</w:t>
                  </w:r>
                  <w:r>
                    <w:rPr>
                      <w:spacing w:val="-4"/>
                      <w:w w:val="90"/>
                    </w:rPr>
                    <w:t xml:space="preserve">s purvu jo akis. Buvo </w:t>
                  </w:r>
                  <w:proofErr w:type="spellStart"/>
                  <w:r>
                    <w:rPr>
                      <w:spacing w:val="-4"/>
                      <w:w w:val="90"/>
                    </w:rPr>
                    <w:t>sabata</w:t>
                  </w:r>
                  <w:proofErr w:type="spellEnd"/>
                  <w:r>
                    <w:rPr>
                      <w:spacing w:val="-4"/>
                      <w:w w:val="90"/>
                    </w:rPr>
                    <w:t>. I</w:t>
                  </w:r>
                  <w:r w:rsidR="008F6D95">
                    <w:rPr>
                      <w:spacing w:val="-4"/>
                      <w:w w:val="90"/>
                    </w:rPr>
                    <w:t>š</w:t>
                  </w:r>
                  <w:r>
                    <w:rPr>
                      <w:spacing w:val="-4"/>
                      <w:w w:val="90"/>
                    </w:rPr>
                    <w:t xml:space="preserve">girdus apie </w:t>
                  </w:r>
                  <w:r w:rsidR="008F6D95">
                    <w:rPr>
                      <w:spacing w:val="-4"/>
                      <w:w w:val="90"/>
                    </w:rPr>
                    <w:t>šį</w:t>
                  </w:r>
                  <w:r>
                    <w:rPr>
                      <w:spacing w:val="-4"/>
                      <w:w w:val="90"/>
                    </w:rPr>
                    <w:t xml:space="preserve"> i</w:t>
                  </w:r>
                  <w:r w:rsidR="008F6D95">
                    <w:rPr>
                      <w:spacing w:val="-4"/>
                      <w:w w:val="90"/>
                    </w:rPr>
                    <w:t>š</w:t>
                  </w:r>
                  <w:r>
                    <w:rPr>
                      <w:spacing w:val="-4"/>
                      <w:w w:val="90"/>
                    </w:rPr>
                    <w:t>gydym</w:t>
                  </w:r>
                  <w:r w:rsidR="008F6D95">
                    <w:rPr>
                      <w:spacing w:val="-4"/>
                      <w:w w:val="90"/>
                    </w:rPr>
                    <w:t>ą</w:t>
                  </w:r>
                  <w:r>
                    <w:rPr>
                      <w:spacing w:val="-4"/>
                      <w:w w:val="90"/>
                    </w:rPr>
                    <w:t>, fariziejus ap</w:t>
                  </w:r>
                  <w:r w:rsidR="008F6D95">
                    <w:rPr>
                      <w:spacing w:val="-4"/>
                      <w:w w:val="90"/>
                    </w:rPr>
                    <w:t>ė</w:t>
                  </w:r>
                  <w:r>
                    <w:rPr>
                      <w:spacing w:val="-4"/>
                      <w:w w:val="90"/>
                    </w:rPr>
                    <w:t>m</w:t>
                  </w:r>
                  <w:r w:rsidR="008F6D95">
                    <w:rPr>
                      <w:spacing w:val="-4"/>
                      <w:w w:val="90"/>
                    </w:rPr>
                    <w:t>ė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 w:rsidR="008F6D95">
                    <w:rPr>
                      <w:spacing w:val="-4"/>
                      <w:w w:val="90"/>
                    </w:rPr>
                    <w:t>į</w:t>
                  </w:r>
                  <w:r>
                    <w:rPr>
                      <w:spacing w:val="-4"/>
                      <w:w w:val="90"/>
                    </w:rPr>
                    <w:t>si</w:t>
                  </w:r>
                  <w:r w:rsidR="008F6D95">
                    <w:rPr>
                      <w:spacing w:val="-4"/>
                      <w:w w:val="90"/>
                    </w:rPr>
                    <w:t>ū</w:t>
                  </w:r>
                  <w:r>
                    <w:rPr>
                      <w:spacing w:val="-4"/>
                      <w:w w:val="90"/>
                    </w:rPr>
                    <w:t>tis. Jie sureng</w:t>
                  </w:r>
                  <w:r w:rsidR="008F6D95">
                    <w:rPr>
                      <w:spacing w:val="-4"/>
                      <w:w w:val="90"/>
                    </w:rPr>
                    <w:t>ė</w:t>
                  </w:r>
                  <w:r>
                    <w:rPr>
                      <w:spacing w:val="-4"/>
                      <w:w w:val="90"/>
                    </w:rPr>
                    <w:t xml:space="preserve"> apklaus</w:t>
                  </w:r>
                  <w:r w:rsidR="008F6D95">
                    <w:rPr>
                      <w:spacing w:val="-4"/>
                      <w:w w:val="90"/>
                    </w:rPr>
                    <w:t>ą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gydytajam, o po to ir jo t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vams. Gal</w:t>
                  </w:r>
                  <w:r w:rsidR="008F6D9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gale fariziejai i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vijo t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mog</w:t>
                  </w:r>
                  <w:r w:rsidR="008F6D9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i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ventyklos. I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gird</w:t>
                  </w:r>
                  <w:r w:rsidR="008F6D95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>s apie tai, J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zus </w:t>
                  </w:r>
                  <w:r>
                    <w:rPr>
                      <w:spacing w:val="-4"/>
                      <w:w w:val="95"/>
                    </w:rPr>
                    <w:t>surado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varyt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surado,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paklaus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tiki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n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gydytasis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lto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panoro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inoti,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kas</w:t>
                  </w:r>
                </w:p>
                <w:p w14:paraId="75968A42" w14:textId="1942E218" w:rsidR="00FE1895" w:rsidRDefault="00000000">
                  <w:pPr>
                    <w:pStyle w:val="BodyText"/>
                    <w:spacing w:before="7"/>
                    <w:jc w:val="both"/>
                  </w:pPr>
                  <w:r>
                    <w:rPr>
                      <w:spacing w:val="-6"/>
                      <w:w w:val="95"/>
                    </w:rPr>
                    <w:t>Jis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toks.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Tada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zus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jam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pasak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,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kad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Jis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yra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Dievo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</w:t>
                  </w:r>
                  <w:r w:rsidR="008F6D9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nus.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gydytasis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karto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 w:rsidR="008F6D9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tik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jo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 w:rsidR="008F6D95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15"/>
                      <w:w w:val="80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z</w:t>
                  </w:r>
                  <w:r w:rsidR="008F6D9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8F6D9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pagarbino.</w:t>
                  </w:r>
                </w:p>
              </w:txbxContent>
            </v:textbox>
            <w10:wrap anchorx="page" anchory="page"/>
          </v:shape>
        </w:pict>
      </w:r>
      <w:r>
        <w:pict w14:anchorId="786C3A9F">
          <v:shape id="docshape187" o:spid="_x0000_s1349" type="#_x0000_t202" style="position:absolute;margin-left:91.75pt;margin-top:542.45pt;width:148.45pt;height:14.3pt;z-index:-17486336;mso-position-horizontal-relative:page;mso-position-vertical-relative:page" filled="f" stroked="f">
            <v:textbox inset="0,0,0,0">
              <w:txbxContent>
                <w:p w14:paraId="468196C0" w14:textId="77777777" w:rsidR="00FE1895" w:rsidRDefault="00000000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Šita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skirta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garbinimui!</w:t>
                  </w:r>
                </w:p>
              </w:txbxContent>
            </v:textbox>
            <w10:wrap anchorx="page" anchory="page"/>
          </v:shape>
        </w:pict>
      </w:r>
      <w:r>
        <w:pict w14:anchorId="6B11CCC9">
          <v:shape id="docshape188" o:spid="_x0000_s1348" type="#_x0000_t202" style="position:absolute;margin-left:55.75pt;margin-top:574.5pt;width:469.7pt;height:30.25pt;z-index:-17485824;mso-position-horizontal-relative:page;mso-position-vertical-relative:page" filled="f" stroked="f">
            <v:textbox inset="0,0,0,0">
              <w:txbxContent>
                <w:p w14:paraId="1719E9E3" w14:textId="31FE22CF" w:rsidR="00FE1895" w:rsidRDefault="00000000">
                  <w:pPr>
                    <w:pStyle w:val="BodyText"/>
                    <w:spacing w:before="13"/>
                    <w:ind w:left="586"/>
                  </w:pP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3"/>
                    </w:rPr>
                    <w:t xml:space="preserve"> </w:t>
                  </w:r>
                  <w:r w:rsidR="008F6D95">
                    <w:t>š</w:t>
                  </w:r>
                  <w:r>
                    <w:t>iandien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klausia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tikime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S</w:t>
                  </w:r>
                  <w:r w:rsidR="008F6D95">
                    <w:t>ū</w:t>
                  </w:r>
                  <w:r>
                    <w:t>n</w:t>
                  </w:r>
                  <w:r w:rsidR="008F6D95">
                    <w:t>ų</w:t>
                  </w:r>
                  <w:r>
                    <w:t>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J</w:t>
                  </w:r>
                  <w:r w:rsidR="008F6D95"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priimti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4"/>
                    </w:rPr>
                    <w:t>m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8F6D95">
                    <w:rPr>
                      <w:spacing w:val="-4"/>
                    </w:rPr>
                    <w:t>ų</w:t>
                  </w:r>
                </w:p>
                <w:p w14:paraId="582E59A5" w14:textId="340AC89D" w:rsidR="00FE1895" w:rsidRDefault="00000000">
                  <w:pPr>
                    <w:pStyle w:val="BodyText"/>
                  </w:pPr>
                  <w:r>
                    <w:rPr>
                      <w:w w:val="95"/>
                    </w:rPr>
                    <w:t>Vie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tada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galime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garbinti,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inodami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tikr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yra.</w:t>
                  </w:r>
                </w:p>
              </w:txbxContent>
            </v:textbox>
            <w10:wrap anchorx="page" anchory="page"/>
          </v:shape>
        </w:pict>
      </w:r>
      <w:r>
        <w:pict w14:anchorId="24EA31EF">
          <v:shape id="docshape189" o:spid="_x0000_s1347" type="#_x0000_t202" style="position:absolute;margin-left:55.75pt;margin-top:625.85pt;width:469.75pt;height:143.9pt;z-index:-17485312;mso-position-horizontal-relative:page;mso-position-vertical-relative:page" filled="f" stroked="f">
            <v:textbox inset="0,0,0,0">
              <w:txbxContent>
                <w:p w14:paraId="658E3FE8" w14:textId="3DF7D5F4" w:rsidR="00FE1895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8F6D9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1D368B63" w14:textId="6BB3749D" w:rsidR="00FE1895" w:rsidRDefault="00000000">
                  <w:pPr>
                    <w:pStyle w:val="BodyText"/>
                    <w:spacing w:before="99" w:line="302" w:lineRule="auto"/>
                    <w:ind w:right="27" w:firstLine="566"/>
                    <w:jc w:val="both"/>
                  </w:pPr>
                  <w:r>
                    <w:rPr>
                      <w:spacing w:val="-6"/>
                      <w:w w:val="95"/>
                    </w:rPr>
                    <w:t xml:space="preserve">Visi 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ydai tik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jo, kad nuod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m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 gauna bausm</w:t>
                  </w:r>
                  <w:r w:rsidR="008F6D95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 xml:space="preserve"> jau 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itame gyvenime. Ir tod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l kiekviena negalia buvo </w:t>
                  </w:r>
                  <w:r>
                    <w:rPr>
                      <w:spacing w:val="-4"/>
                      <w:w w:val="90"/>
                    </w:rPr>
                    <w:t>laikoma bausme d</w:t>
                  </w:r>
                  <w:r w:rsidR="008F6D95">
                    <w:rPr>
                      <w:spacing w:val="-4"/>
                      <w:w w:val="90"/>
                    </w:rPr>
                    <w:t>ė</w:t>
                  </w:r>
                  <w:r>
                    <w:rPr>
                      <w:spacing w:val="-4"/>
                      <w:w w:val="90"/>
                    </w:rPr>
                    <w:t>l ka</w:t>
                  </w:r>
                  <w:r w:rsidR="008F6D95">
                    <w:rPr>
                      <w:spacing w:val="-4"/>
                      <w:w w:val="90"/>
                    </w:rPr>
                    <w:t>ž</w:t>
                  </w:r>
                  <w:r>
                    <w:rPr>
                      <w:spacing w:val="-4"/>
                      <w:w w:val="90"/>
                    </w:rPr>
                    <w:t>kokios ar paties ken</w:t>
                  </w:r>
                  <w:r w:rsidR="008F6D95">
                    <w:rPr>
                      <w:spacing w:val="-4"/>
                      <w:w w:val="90"/>
                    </w:rPr>
                    <w:t>č</w:t>
                  </w:r>
                  <w:r>
                    <w:rPr>
                      <w:spacing w:val="-4"/>
                      <w:w w:val="90"/>
                    </w:rPr>
                    <w:t>ian</w:t>
                  </w:r>
                  <w:r w:rsidR="008F6D95">
                    <w:rPr>
                      <w:spacing w:val="-4"/>
                      <w:w w:val="90"/>
                    </w:rPr>
                    <w:t>č</w:t>
                  </w:r>
                  <w:r>
                    <w:rPr>
                      <w:spacing w:val="-4"/>
                      <w:w w:val="90"/>
                    </w:rPr>
                    <w:t>iojo, ar jo t</w:t>
                  </w:r>
                  <w:r w:rsidR="008F6D95">
                    <w:rPr>
                      <w:spacing w:val="-4"/>
                      <w:w w:val="90"/>
                    </w:rPr>
                    <w:t>ė</w:t>
                  </w:r>
                  <w:r>
                    <w:rPr>
                      <w:spacing w:val="-4"/>
                      <w:w w:val="90"/>
                    </w:rPr>
                    <w:t>v</w:t>
                  </w:r>
                  <w:r w:rsidR="008F6D95">
                    <w:rPr>
                      <w:spacing w:val="-4"/>
                      <w:w w:val="90"/>
                    </w:rPr>
                    <w:t>ų</w:t>
                  </w:r>
                  <w:r>
                    <w:rPr>
                      <w:spacing w:val="-4"/>
                      <w:w w:val="90"/>
                    </w:rPr>
                    <w:t xml:space="preserve"> nuod</w:t>
                  </w:r>
                  <w:r w:rsidR="008F6D95">
                    <w:rPr>
                      <w:spacing w:val="-4"/>
                      <w:w w:val="90"/>
                    </w:rPr>
                    <w:t>ė</w:t>
                  </w:r>
                  <w:r>
                    <w:rPr>
                      <w:spacing w:val="-4"/>
                      <w:w w:val="90"/>
                    </w:rPr>
                    <w:t>m</w:t>
                  </w:r>
                  <w:r w:rsidR="008F6D95">
                    <w:rPr>
                      <w:spacing w:val="-4"/>
                      <w:w w:val="90"/>
                    </w:rPr>
                    <w:t>ė</w:t>
                  </w:r>
                  <w:r>
                    <w:rPr>
                      <w:spacing w:val="-4"/>
                      <w:w w:val="90"/>
                    </w:rPr>
                    <w:t>s. Kan</w:t>
                  </w:r>
                  <w:r w:rsidR="008F6D95">
                    <w:rPr>
                      <w:spacing w:val="-4"/>
                      <w:w w:val="90"/>
                    </w:rPr>
                    <w:t>č</w:t>
                  </w:r>
                  <w:r>
                    <w:rPr>
                      <w:spacing w:val="-4"/>
                      <w:w w:val="90"/>
                    </w:rPr>
                    <w:t xml:space="preserve">ios tikrai yra Dievo </w:t>
                  </w:r>
                  <w:r w:rsidR="008F6D95">
                    <w:rPr>
                      <w:spacing w:val="-4"/>
                      <w:w w:val="90"/>
                    </w:rPr>
                    <w:t>Į</w:t>
                  </w:r>
                  <w:r>
                    <w:rPr>
                      <w:spacing w:val="-4"/>
                      <w:w w:val="90"/>
                    </w:rPr>
                    <w:t xml:space="preserve">statymo </w:t>
                  </w:r>
                  <w:r>
                    <w:rPr>
                      <w:spacing w:val="-8"/>
                      <w:w w:val="95"/>
                    </w:rPr>
                    <w:t>sulau</w:t>
                  </w:r>
                  <w:r w:rsidR="008F6D95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ymo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rezultatas,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bet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i</w:t>
                  </w:r>
                  <w:r w:rsidR="008F6D95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ties</w:t>
                  </w:r>
                  <w:r w:rsidR="008F6D95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</w:t>
                  </w:r>
                  <w:r w:rsidR="008F6D95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kreip</w:t>
                  </w:r>
                  <w:r w:rsidR="008F6D95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rPr>
                      <w:spacing w:val="-8"/>
                      <w:w w:val="95"/>
                    </w:rPr>
                    <w:t>Šė</w:t>
                  </w:r>
                  <w:r>
                    <w:rPr>
                      <w:spacing w:val="-8"/>
                      <w:w w:val="95"/>
                    </w:rPr>
                    <w:t>tonas,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suk</w:t>
                  </w:r>
                  <w:r w:rsidR="008F6D95">
                    <w:rPr>
                      <w:spacing w:val="-8"/>
                      <w:w w:val="95"/>
                    </w:rPr>
                    <w:t>ū</w:t>
                  </w:r>
                  <w:r>
                    <w:rPr>
                      <w:spacing w:val="-8"/>
                      <w:w w:val="95"/>
                    </w:rPr>
                    <w:t>r</w:t>
                  </w:r>
                  <w:r w:rsidR="008F6D95">
                    <w:rPr>
                      <w:spacing w:val="-8"/>
                      <w:w w:val="95"/>
                    </w:rPr>
                    <w:t>ę</w:t>
                  </w:r>
                  <w:r>
                    <w:rPr>
                      <w:spacing w:val="-8"/>
                      <w:w w:val="95"/>
                    </w:rP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nuod</w:t>
                  </w:r>
                  <w:r w:rsidR="008F6D95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m</w:t>
                  </w:r>
                  <w:r w:rsidR="008F6D95">
                    <w:rPr>
                      <w:spacing w:val="-8"/>
                      <w:w w:val="95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visas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pasekmes,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tikino </w:t>
                  </w:r>
                  <w:r w:rsidR="008F6D95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mog</w:t>
                  </w:r>
                  <w:r w:rsidR="008F6D95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liga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mirtis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ateina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</w:t>
                  </w:r>
                  <w:r w:rsidR="008F6D95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bausm</w:t>
                  </w:r>
                  <w:r w:rsidR="008F6D95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u</w:t>
                  </w:r>
                  <w:r w:rsidR="008F6D95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nuod</w:t>
                  </w:r>
                  <w:r w:rsidR="008F6D95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m</w:t>
                  </w:r>
                  <w:r w:rsidR="008F6D95">
                    <w:rPr>
                      <w:spacing w:val="-8"/>
                      <w:w w:val="95"/>
                    </w:rPr>
                    <w:t>ę</w:t>
                  </w:r>
                  <w:r>
                    <w:rPr>
                      <w:spacing w:val="-8"/>
                      <w:w w:val="95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Tas,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kur</w:t>
                  </w:r>
                  <w:r w:rsidR="008F6D95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u</w:t>
                  </w:r>
                  <w:r w:rsidR="008F6D95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griuvo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did</w:t>
                  </w:r>
                  <w:r w:rsidR="008F6D95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iul</w:t>
                  </w:r>
                  <w:r w:rsidR="008F6D95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nelaim</w:t>
                  </w:r>
                  <w:r w:rsidR="008F6D95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 xml:space="preserve">arba </w:t>
                  </w:r>
                  <w:r>
                    <w:rPr>
                      <w:spacing w:val="-8"/>
                    </w:rPr>
                    <w:t>skausmas,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8"/>
                    </w:rPr>
                    <w:t>atsidurdavo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8"/>
                    </w:rPr>
                    <w:t>dar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8"/>
                    </w:rPr>
                    <w:t>po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8"/>
                    </w:rPr>
                    <w:t>papildoma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8"/>
                    </w:rPr>
                    <w:t>visapusi</w:t>
                  </w:r>
                  <w:r w:rsidR="008F6D95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kos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8"/>
                    </w:rPr>
                    <w:t>paniekos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8"/>
                    </w:rPr>
                    <w:t>na</w:t>
                  </w:r>
                  <w:r w:rsidR="008F6D95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ta,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8"/>
                    </w:rPr>
                    <w:t>nes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</w:t>
                  </w:r>
                  <w:r w:rsidR="008F6D95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8"/>
                    </w:rPr>
                    <w:t>laik</w:t>
                  </w:r>
                  <w:r w:rsidR="008F6D95">
                    <w:rPr>
                      <w:spacing w:val="-8"/>
                    </w:rPr>
                    <w:t>ė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8"/>
                    </w:rPr>
                    <w:t>did</w:t>
                  </w:r>
                  <w:r w:rsidR="008F6D95">
                    <w:rPr>
                      <w:spacing w:val="-8"/>
                    </w:rPr>
                    <w:t>ž</w:t>
                  </w:r>
                  <w:r>
                    <w:rPr>
                      <w:spacing w:val="-8"/>
                    </w:rPr>
                    <w:t>iuliu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8"/>
                    </w:rPr>
                    <w:t>nusid</w:t>
                  </w:r>
                  <w:r w:rsidR="008F6D95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j</w:t>
                  </w:r>
                  <w:r w:rsidR="008F6D95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liu.</w:t>
                  </w:r>
                </w:p>
                <w:p w14:paraId="508E2237" w14:textId="75B53561" w:rsidR="00FE1895" w:rsidRDefault="008F6D95">
                  <w:pPr>
                    <w:pStyle w:val="BodyText"/>
                    <w:spacing w:before="7" w:line="302" w:lineRule="auto"/>
                    <w:ind w:right="17" w:firstLine="566"/>
                    <w:jc w:val="both"/>
                  </w:pPr>
                  <w:r>
                    <w:t>Ž</w:t>
                  </w:r>
                  <w:r w:rsidR="00000000">
                    <w:t>ydai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atst</w:t>
                  </w:r>
                  <w:r>
                    <w:t>ū</w:t>
                  </w:r>
                  <w:r w:rsidR="00000000">
                    <w:t>m</w:t>
                  </w:r>
                  <w:r>
                    <w:t>ė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</w:t>
                  </w:r>
                  <w:r>
                    <w:t>ų</w:t>
                  </w:r>
                  <w:r w:rsidR="00000000">
                    <w:t>.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-4"/>
                      <w:w w:val="80"/>
                    </w:rPr>
                    <w:t xml:space="preserve"> </w:t>
                  </w:r>
                  <w:r w:rsidR="00000000">
                    <w:t>T</w:t>
                  </w:r>
                  <w:r>
                    <w:t>ą</w:t>
                  </w:r>
                  <w:r w:rsidR="00000000">
                    <w:t>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kuris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,,prisi</w:t>
                  </w:r>
                  <w:r>
                    <w:t>ė</w:t>
                  </w:r>
                  <w:r w:rsidR="00000000">
                    <w:t>m</w:t>
                  </w:r>
                  <w:r>
                    <w:t>ė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m</w:t>
                  </w:r>
                  <w:r>
                    <w:t>ū</w:t>
                  </w:r>
                  <w:r w:rsidR="00000000">
                    <w:t>s</w:t>
                  </w:r>
                  <w:r>
                    <w:t>ų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negalias,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Sau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u</w:t>
                  </w:r>
                  <w:r>
                    <w:t>ž</w:t>
                  </w:r>
                  <w:r w:rsidR="00000000">
                    <w:t>sikrov</w:t>
                  </w:r>
                  <w:r>
                    <w:t>ė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m</w:t>
                  </w:r>
                  <w:r>
                    <w:t>ū</w:t>
                  </w:r>
                  <w:r w:rsidR="00000000">
                    <w:t>s</w:t>
                  </w:r>
                  <w:r>
                    <w:t>ų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 xml:space="preserve">skausmus“,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r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jo</w:t>
                  </w:r>
                  <w:r w:rsidR="00000000">
                    <w:rPr>
                      <w:spacing w:val="1"/>
                    </w:rPr>
                    <w:t xml:space="preserve"> </w:t>
                  </w:r>
                  <w:r w:rsidR="00000000">
                    <w:rPr>
                      <w:w w:val="95"/>
                    </w:rPr>
                    <w:t>kaip</w:t>
                  </w:r>
                  <w:r w:rsidR="00000000">
                    <w:rPr>
                      <w:spacing w:val="2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w w:val="95"/>
                    </w:rPr>
                    <w:t>,,</w:t>
                  </w:r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w w:val="95"/>
                    </w:rPr>
                    <w:t>Dievo</w:t>
                  </w:r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w w:val="95"/>
                    </w:rPr>
                    <w:t>nubaust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w w:val="95"/>
                    </w:rPr>
                    <w:t>nuvargint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“</w:t>
                  </w:r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w w:val="95"/>
                    </w:rPr>
                    <w:t>(</w:t>
                  </w:r>
                  <w:proofErr w:type="spellStart"/>
                  <w:r w:rsidR="00000000">
                    <w:rPr>
                      <w:w w:val="95"/>
                    </w:rPr>
                    <w:t>Iz</w:t>
                  </w:r>
                  <w:proofErr w:type="spellEnd"/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w w:val="95"/>
                    </w:rPr>
                    <w:t>53,</w:t>
                  </w:r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w w:val="95"/>
                    </w:rPr>
                    <w:t>4).</w:t>
                  </w:r>
                  <w:r w:rsidR="00000000">
                    <w:rPr>
                      <w:spacing w:val="1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w w:val="95"/>
                    </w:rPr>
                    <w:t>tod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l</w:t>
                  </w:r>
                  <w:r w:rsidR="00000000"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ydai</w:t>
                  </w:r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w w:val="95"/>
                    </w:rPr>
                    <w:t>nugr</w:t>
                  </w:r>
                  <w:r>
                    <w:rPr>
                      <w:w w:val="95"/>
                    </w:rPr>
                    <w:t>ęžė</w:t>
                  </w:r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w w:val="95"/>
                    </w:rPr>
                    <w:t>savo</w:t>
                  </w:r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w w:val="95"/>
                    </w:rPr>
                    <w:t>veidus</w:t>
                  </w:r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w w:val="95"/>
                    </w:rPr>
                    <w:t>nuo</w:t>
                  </w:r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spacing w:val="-5"/>
                      <w:w w:val="95"/>
                    </w:rPr>
                    <w:t>Jo.</w:t>
                  </w:r>
                </w:p>
                <w:p w14:paraId="77C37C3B" w14:textId="3DC0C64B" w:rsidR="00FE1895" w:rsidRDefault="00000000">
                  <w:pPr>
                    <w:pStyle w:val="BodyText"/>
                    <w:spacing w:before="1"/>
                    <w:ind w:left="586"/>
                    <w:jc w:val="both"/>
                  </w:pP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persp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ito.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Jobo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istorija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parod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kent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ateina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tono,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</w:p>
              </w:txbxContent>
            </v:textbox>
            <w10:wrap anchorx="page" anchory="page"/>
          </v:shape>
        </w:pict>
      </w:r>
      <w:r>
        <w:pict w14:anchorId="478A5B7D">
          <v:shape id="docshape190" o:spid="_x0000_s1346" type="#_x0000_t202" style="position:absolute;margin-left:39.65pt;margin-top:780pt;width:13.15pt;height:13.2pt;z-index:-17484800;mso-position-horizontal-relative:page;mso-position-vertical-relative:page" filled="f" stroked="f">
            <v:textbox inset="0,0,0,0">
              <w:txbxContent>
                <w:p w14:paraId="0F3A73A3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p w14:paraId="43C4CACA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040" w:right="720" w:bottom="280" w:left="680" w:header="567" w:footer="567" w:gutter="0"/>
          <w:cols w:space="1296"/>
        </w:sectPr>
      </w:pPr>
    </w:p>
    <w:p w14:paraId="6FA48DBB" w14:textId="77777777" w:rsidR="00FE1895" w:rsidRDefault="00000000">
      <w:pPr>
        <w:rPr>
          <w:sz w:val="2"/>
          <w:szCs w:val="2"/>
        </w:rPr>
      </w:pPr>
      <w:r>
        <w:lastRenderedPageBreak/>
        <w:pict w14:anchorId="21E4B70F">
          <v:line id="_x0000_s1345" style="position:absolute;z-index:-1748428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E4F7C76">
          <v:shape id="docshape191" o:spid="_x0000_s1344" type="#_x0000_t202" style="position:absolute;margin-left:425pt;margin-top:34.35pt;width:114.05pt;height:8.75pt;z-index:-17483776;mso-position-horizontal-relative:page;mso-position-vertical-relative:page" filled="f" stroked="f">
            <v:textbox inset="0,0,0,0">
              <w:txbxContent>
                <w:p w14:paraId="648B1353" w14:textId="2324C227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A6695AF">
          <v:shape id="docshape192" o:spid="_x0000_s1343" type="#_x0000_t202" style="position:absolute;margin-left:69.8pt;margin-top:56.45pt;width:469.75pt;height:62.3pt;z-index:-17483264;mso-position-horizontal-relative:page;mso-position-vertical-relative:page" filled="f" stroked="f">
            <v:textbox inset="0,0,0,0">
              <w:txbxContent>
                <w:p w14:paraId="7F62F297" w14:textId="0B51765F" w:rsidR="00FE1895" w:rsidRDefault="00000000">
                  <w:pPr>
                    <w:pStyle w:val="BodyText"/>
                    <w:spacing w:before="13" w:line="304" w:lineRule="auto"/>
                  </w:pPr>
                  <w:r>
                    <w:rPr>
                      <w:w w:val="95"/>
                    </w:rPr>
                    <w:t>pakei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 juos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g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iau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ydai nesuprato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itos pamokos. 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klaid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kurios Dievas bar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 xml:space="preserve">Jobo draugus, pakartojo </w:t>
                  </w:r>
                  <w:r w:rsidR="008F6D95">
                    <w:t>ž</w:t>
                  </w:r>
                  <w:r>
                    <w:t>ydai, atst</w:t>
                  </w:r>
                  <w:r w:rsidR="008F6D95">
                    <w:t>ū</w:t>
                  </w:r>
                  <w:r>
                    <w:t>m</w:t>
                  </w:r>
                  <w:r w:rsidR="008F6D95">
                    <w:t>ę</w:t>
                  </w:r>
                  <w:r>
                    <w:t xml:space="preserve"> Krist</w:t>
                  </w:r>
                  <w:r w:rsidR="008F6D95">
                    <w:t>ų</w:t>
                  </w:r>
                  <w:r>
                    <w:t>.</w:t>
                  </w:r>
                </w:p>
                <w:p w14:paraId="120178DA" w14:textId="1EA29619" w:rsidR="00FE1895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rPr>
                      <w:w w:val="95"/>
                    </w:rPr>
                    <w:t>Kokius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jausmus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Dievui,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kada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labai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kent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jau?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man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mokyti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mokinius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to,</w:t>
                  </w:r>
                </w:p>
                <w:p w14:paraId="5D860F8C" w14:textId="13DB5ACF" w:rsidR="00FE1895" w:rsidRDefault="00000000">
                  <w:pPr>
                    <w:pStyle w:val="BodyText"/>
                  </w:pP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nereikia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kaltinti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</w:t>
                  </w:r>
                  <w:r w:rsidR="008F6D95">
                    <w:t>ė</w:t>
                  </w:r>
                  <w:r>
                    <w:t>kmingai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susiklosto?</w:t>
                  </w:r>
                </w:p>
              </w:txbxContent>
            </v:textbox>
            <w10:wrap anchorx="page" anchory="page"/>
          </v:shape>
        </w:pict>
      </w:r>
      <w:r>
        <w:pict w14:anchorId="3C8913BF">
          <v:shape id="docshape193" o:spid="_x0000_s1342" type="#_x0000_t202" style="position:absolute;margin-left:69.8pt;margin-top:136.5pt;width:469.55pt;height:62.3pt;z-index:-17482752;mso-position-horizontal-relative:page;mso-position-vertical-relative:page" filled="f" stroked="f">
            <v:textbox inset="0,0,0,0">
              <w:txbxContent>
                <w:p w14:paraId="14C589A0" w14:textId="77777777" w:rsidR="00FE1895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Pasisveikinimas</w:t>
                  </w:r>
                </w:p>
                <w:p w14:paraId="793D705A" w14:textId="63B98533" w:rsidR="00FE1895" w:rsidRDefault="00000000">
                  <w:pPr>
                    <w:pStyle w:val="BodyText"/>
                    <w:ind w:firstLine="568"/>
                  </w:pPr>
                  <w:r>
                    <w:rPr>
                      <w:spacing w:val="-4"/>
                      <w:w w:val="95"/>
                    </w:rPr>
                    <w:t>Pasveikinkite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vaikus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einant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klas</w:t>
                  </w:r>
                  <w:r w:rsidR="008F6D9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Paklauskite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kaip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pra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savait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buvo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daug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iaugsmo,</w:t>
                  </w:r>
                </w:p>
                <w:p w14:paraId="450C137F" w14:textId="2AA4A583" w:rsidR="00FE1895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gyvenim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Paklauskite,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atliko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nam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duotis,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kurios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lytos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je.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</w:t>
                  </w:r>
                  <w:r>
                    <w:rPr>
                      <w:spacing w:val="-2"/>
                    </w:rPr>
                    <w:t>vaik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pasiruo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dalyvauti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aktyviuose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mimuose,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rinkote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pamokai.</w:t>
                  </w:r>
                </w:p>
              </w:txbxContent>
            </v:textbox>
            <w10:wrap anchorx="page" anchory="page"/>
          </v:shape>
        </w:pict>
      </w:r>
      <w:r>
        <w:pict w14:anchorId="71C75090">
          <v:shape id="docshape194" o:spid="_x0000_s1341" type="#_x0000_t202" style="position:absolute;margin-left:98.25pt;margin-top:216.55pt;width:350.4pt;height:30.25pt;z-index:-17482240;mso-position-horizontal-relative:page;mso-position-vertical-relative:page" filled="f" stroked="f">
            <v:textbox inset="0,0,0,0">
              <w:txbxContent>
                <w:p w14:paraId="7FE56285" w14:textId="42D64C56" w:rsidR="00FE1895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8F6D9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1E019782" w14:textId="5BC560E0" w:rsidR="00FE1895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066A9DC6">
          <v:shape id="docshape195" o:spid="_x0000_s1340" type="#_x0000_t202" style="position:absolute;margin-left:69.8pt;margin-top:272.8pt;width:469.65pt;height:112pt;z-index:-17481728;mso-position-horizontal-relative:page;mso-position-vertical-relative:page" filled="f" stroked="f">
            <v:textbox inset="0,0,0,0">
              <w:txbxContent>
                <w:p w14:paraId="2213884E" w14:textId="453EE80F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,,PASTOVUMAS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TIK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JIME“</w:t>
                  </w:r>
                </w:p>
                <w:p w14:paraId="6260E0A4" w14:textId="07862D62" w:rsidR="00FE1895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popieri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pie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tukus,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lent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kreid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Biblijas.</w:t>
                  </w:r>
                </w:p>
                <w:p w14:paraId="3996D848" w14:textId="77777777" w:rsidR="00FE1895" w:rsidRDefault="00000000">
                  <w:pPr>
                    <w:spacing w:before="6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AF420CA" w14:textId="434377EB" w:rsidR="00FE1895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t>– I</w:t>
                  </w:r>
                  <w:r w:rsidR="008F6D95">
                    <w:t>š</w:t>
                  </w:r>
                  <w:r>
                    <w:t>vardykite visus daiktus, be kuri</w:t>
                  </w:r>
                  <w:r w:rsidR="008F6D95">
                    <w:t>ų</w:t>
                  </w:r>
                  <w:r>
                    <w:t>, kaip j</w:t>
                  </w:r>
                  <w:r w:rsidR="008F6D95">
                    <w:t>ū</w:t>
                  </w:r>
                  <w:r>
                    <w:t xml:space="preserve">s galvojate, negalima apsieiti kasdieniniame </w:t>
                  </w:r>
                  <w:r>
                    <w:rPr>
                      <w:w w:val="95"/>
                    </w:rPr>
                    <w:t>gyvenime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(plauk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iovintuvas,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inukas,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dviratis,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aldytuvas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kt.).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sudarys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us, </w:t>
                  </w:r>
                  <w:r>
                    <w:rPr>
                      <w:spacing w:val="-4"/>
                    </w:rPr>
                    <w:t>pasakykite: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,,Palyginkite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s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ra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lentoje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ra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visus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tuos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daiktus,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kurie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tini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kiekvien</w:t>
                  </w:r>
                  <w:r w:rsidR="008F6D95">
                    <w:rPr>
                      <w:spacing w:val="-4"/>
                    </w:rPr>
                    <w:t>ą</w:t>
                  </w:r>
                </w:p>
                <w:p w14:paraId="329ACF08" w14:textId="07E9EE04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dien</w:t>
                  </w:r>
                  <w:r w:rsidR="008F6D95">
                    <w:t>ą</w:t>
                  </w:r>
                  <w:r>
                    <w:t>“.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Gausis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gana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ilgas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as.</w:t>
                  </w:r>
                </w:p>
              </w:txbxContent>
            </v:textbox>
            <w10:wrap anchorx="page" anchory="page"/>
          </v:shape>
        </w:pict>
      </w:r>
      <w:r>
        <w:pict w14:anchorId="43337957">
          <v:shape id="docshape196" o:spid="_x0000_s1339" type="#_x0000_t202" style="position:absolute;margin-left:69.8pt;margin-top:405.9pt;width:469.85pt;height:127.95pt;z-index:-17481216;mso-position-horizontal-relative:page;mso-position-vertical-relative:page" filled="f" stroked="f">
            <v:textbox inset="0,0,0,0">
              <w:txbxContent>
                <w:p w14:paraId="7D17CC4C" w14:textId="1224A605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5056E6E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C6A3E51" w14:textId="29CD609E" w:rsidR="00FE1895" w:rsidRDefault="00000000">
                  <w:pPr>
                    <w:pStyle w:val="BodyText"/>
                    <w:numPr>
                      <w:ilvl w:val="0"/>
                      <w:numId w:val="49"/>
                    </w:numPr>
                    <w:tabs>
                      <w:tab w:val="left" w:pos="749"/>
                    </w:tabs>
                    <w:spacing w:before="67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susim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st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daiktas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nelabai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patikimas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nuvilti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tent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metu,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j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sudedate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daugiausia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vil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ų</w:t>
                  </w:r>
                  <w: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buvo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atsitik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st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zumi?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pasitikite?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Ar </w:t>
                  </w:r>
                  <w:r>
                    <w:t>j</w:t>
                  </w:r>
                  <w:r w:rsidR="008F6D95">
                    <w:t>ū</w:t>
                  </w:r>
                  <w:r>
                    <w:t>s tikite tuo, kad Jis tikrai yra Tas, kuo Jis Save vadina?</w:t>
                  </w:r>
                </w:p>
                <w:p w14:paraId="62E5606C" w14:textId="77777777" w:rsidR="00FE1895" w:rsidRDefault="00000000">
                  <w:pPr>
                    <w:spacing w:before="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4B0F584" w14:textId="49C04669" w:rsidR="00FE1895" w:rsidRDefault="00000000">
                  <w:pPr>
                    <w:pStyle w:val="BodyText"/>
                    <w:numPr>
                      <w:ilvl w:val="0"/>
                      <w:numId w:val="49"/>
                    </w:numPr>
                    <w:tabs>
                      <w:tab w:val="left" w:pos="769"/>
                    </w:tabs>
                    <w:spacing w:before="68"/>
                    <w:ind w:left="768" w:hanging="181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tikime.</w:t>
                  </w:r>
                </w:p>
              </w:txbxContent>
            </v:textbox>
            <w10:wrap anchorx="page" anchory="page"/>
          </v:shape>
        </w:pict>
      </w:r>
      <w:r>
        <w:pict w14:anchorId="28C2D23A">
          <v:shape id="docshape197" o:spid="_x0000_s1338" type="#_x0000_t202" style="position:absolute;margin-left:69.8pt;margin-top:554.8pt;width:469.7pt;height:64pt;z-index:-17480704;mso-position-horizontal-relative:page;mso-position-vertical-relative:page" filled="f" stroked="f">
            <v:textbox inset="0,0,0,0">
              <w:txbxContent>
                <w:p w14:paraId="76A43DA4" w14:textId="7777777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,,TVIRTAS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PAGRINDAS“</w:t>
                  </w:r>
                </w:p>
                <w:p w14:paraId="15DDA2A2" w14:textId="11CFCDB6" w:rsidR="00FE1895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popieri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tukus,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Biblijas.</w:t>
                  </w:r>
                </w:p>
                <w:p w14:paraId="72B4E39C" w14:textId="1E607278" w:rsidR="00FE1895" w:rsidRDefault="00000000">
                  <w:pPr>
                    <w:pStyle w:val="BodyText"/>
                    <w:spacing w:before="2" w:line="320" w:lineRule="atLeast"/>
                    <w:ind w:firstLine="568"/>
                  </w:pPr>
                  <w:r>
                    <w:t>Papra</w:t>
                  </w:r>
                  <w:r w:rsidR="008F6D95">
                    <w:t>š</w:t>
                  </w:r>
                  <w:r>
                    <w:t>ykite mokini</w:t>
                  </w:r>
                  <w:r w:rsidR="008F6D95">
                    <w:t>ų</w:t>
                  </w:r>
                  <w:r>
                    <w:t>, kad u</w:t>
                  </w:r>
                  <w:r w:rsidR="008F6D95">
                    <w:t>ž</w:t>
                  </w:r>
                  <w:r>
                    <w:t>ri</w:t>
                  </w:r>
                  <w:r w:rsidR="008F6D95">
                    <w:t>š</w:t>
                  </w:r>
                  <w:r>
                    <w:t>tomis akimis nupie</w:t>
                  </w:r>
                  <w:r w:rsidR="008F6D95">
                    <w:t>š</w:t>
                  </w:r>
                  <w:r>
                    <w:t>t</w:t>
                  </w:r>
                  <w:r w:rsidR="008F6D95">
                    <w:t>ų</w:t>
                  </w:r>
                  <w:r>
                    <w:t xml:space="preserve"> dangorai</w:t>
                  </w:r>
                  <w:r w:rsidR="008F6D95">
                    <w:t>žį</w:t>
                  </w:r>
                  <w:r>
                    <w:t>. Kada baigs pie</w:t>
                  </w:r>
                  <w:r w:rsidR="008F6D95">
                    <w:t>š</w:t>
                  </w:r>
                  <w:r>
                    <w:t>ti, tegul pa</w:t>
                  </w:r>
                  <w:r w:rsidR="008F6D95">
                    <w:t>ž</w:t>
                  </w:r>
                  <w:r>
                    <w:t>i</w:t>
                  </w:r>
                  <w:r w:rsidR="008F6D95">
                    <w:t>ū</w:t>
                  </w:r>
                  <w:r>
                    <w:t>ri, kaip jiems pavyko.</w:t>
                  </w:r>
                </w:p>
              </w:txbxContent>
            </v:textbox>
            <w10:wrap anchorx="page" anchory="page"/>
          </v:shape>
        </w:pict>
      </w:r>
      <w:r>
        <w:pict w14:anchorId="5507C9D2">
          <v:shape id="docshape198" o:spid="_x0000_s1337" type="#_x0000_t202" style="position:absolute;margin-left:69.8pt;margin-top:639.9pt;width:469.65pt;height:143.9pt;z-index:-17480192;mso-position-horizontal-relative:page;mso-position-vertical-relative:page" filled="f" stroked="f">
            <v:textbox inset="0,0,0,0">
              <w:txbxContent>
                <w:p w14:paraId="5559A8AC" w14:textId="4A827342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BA8AA58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09BE655" w14:textId="6D8A970A" w:rsidR="00FE1895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768"/>
                    </w:tabs>
                    <w:spacing w:before="67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Pa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kime:</w:t>
                  </w:r>
                  <w:r>
                    <w:rPr>
                      <w:spacing w:val="-13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pana</w:t>
                  </w:r>
                  <w:r w:rsidR="008F6D95">
                    <w:rPr>
                      <w:spacing w:val="-2"/>
                    </w:rPr>
                    <w:t>šū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itie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pastatai?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gyventi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tokiame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name?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tai </w:t>
                  </w:r>
                  <w:r>
                    <w:t>nelabai!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pasakytum</w:t>
                  </w:r>
                  <w:r w:rsidR="008F6D95">
                    <w:t>ė</w:t>
                  </w:r>
                  <w:r>
                    <w:t>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 w:rsidR="008F6D95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pareik</w:t>
                  </w:r>
                  <w:r w:rsidR="008F6D95">
                    <w:t>šč</w:t>
                  </w:r>
                  <w:r>
                    <w:t>iau,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3"/>
                    </w:rPr>
                    <w:t xml:space="preserve"> </w:t>
                  </w:r>
                  <w:r w:rsidR="008F6D95">
                    <w:t>š</w:t>
                  </w:r>
                  <w:r>
                    <w:t>iais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pastatais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tvirtas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pamatas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 jie labai stabil</w:t>
                  </w:r>
                  <w:r w:rsidR="008F6D95">
                    <w:t>ū</w:t>
                  </w:r>
                  <w:r>
                    <w:t>s?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 j</w:t>
                  </w:r>
                  <w:r w:rsidR="008F6D95">
                    <w:t>ū</w:t>
                  </w:r>
                  <w:r>
                    <w:t>s tuomet nor</w:t>
                  </w:r>
                  <w:r w:rsidR="008F6D95">
                    <w:t>ė</w:t>
                  </w:r>
                  <w:r>
                    <w:t>tum</w:t>
                  </w:r>
                  <w:r w:rsidR="008F6D95">
                    <w:t>ė</w:t>
                  </w:r>
                  <w:r>
                    <w:t xml:space="preserve">te gyventi </w:t>
                  </w:r>
                  <w:r w:rsidR="008F6D95">
                    <w:t>š</w:t>
                  </w:r>
                  <w:r>
                    <w:t>ituose namuose, jeigu jie b</w:t>
                  </w:r>
                  <w:r w:rsidR="008F6D95">
                    <w:t>ū</w:t>
                  </w:r>
                  <w:r>
                    <w:t>t</w:t>
                  </w:r>
                  <w:r w:rsidR="008F6D95">
                    <w:t>ų</w:t>
                  </w:r>
                  <w:r>
                    <w:t xml:space="preserve"> Kalifornijoje (kur da</w:t>
                  </w:r>
                  <w:r w:rsidR="008F6D95">
                    <w:t>ž</w:t>
                  </w:r>
                  <w:r>
                    <w:t xml:space="preserve">nai </w:t>
                  </w:r>
                  <w:r w:rsidR="008F6D95">
                    <w:t>į</w:t>
                  </w:r>
                  <w:r>
                    <w:t xml:space="preserve">vyksta </w:t>
                  </w:r>
                  <w:r w:rsidR="008F6D95">
                    <w:t>ž</w:t>
                  </w:r>
                  <w:r>
                    <w:t>em</w:t>
                  </w:r>
                  <w:r w:rsidR="008F6D95">
                    <w:t>ė</w:t>
                  </w:r>
                  <w:r>
                    <w:t>s dreb</w:t>
                  </w:r>
                  <w:r w:rsidR="008F6D95">
                    <w:t>ė</w:t>
                  </w:r>
                  <w:r>
                    <w:t>jimai)?</w:t>
                  </w:r>
                </w:p>
                <w:p w14:paraId="37E0282A" w14:textId="77777777" w:rsidR="00FE1895" w:rsidRDefault="00000000">
                  <w:pPr>
                    <w:spacing w:before="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D71B291" w14:textId="0E5AE653" w:rsidR="00FE1895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749"/>
                    </w:tabs>
                    <w:spacing w:before="68"/>
                    <w:ind w:left="748" w:hanging="161"/>
                  </w:pP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statytume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gyvenim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Jo.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tina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tvirt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pamat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</w:p>
                <w:p w14:paraId="7DDC404F" w14:textId="104C8857" w:rsidR="00FE1895" w:rsidRDefault="00000000">
                  <w:pPr>
                    <w:pStyle w:val="BodyText"/>
                    <w:spacing w:before="67"/>
                  </w:pP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tik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jim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tuo,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Kristus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nus.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Suraskite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perskaitykite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simintin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8F6D9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(Jn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9,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35.38).</w:t>
                  </w:r>
                </w:p>
              </w:txbxContent>
            </v:textbox>
            <w10:wrap anchorx="page" anchory="page"/>
          </v:shape>
        </w:pict>
      </w:r>
      <w:r>
        <w:pict w14:anchorId="26D65375">
          <v:shape id="docshape199" o:spid="_x0000_s1336" type="#_x0000_t202" style="position:absolute;margin-left:540.8pt;margin-top:780.6pt;width:13.15pt;height:13.2pt;z-index:-17479680;mso-position-horizontal-relative:page;mso-position-vertical-relative:page" filled="f" stroked="f">
            <v:textbox inset="0,0,0,0">
              <w:txbxContent>
                <w:p w14:paraId="50FF040A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>
        <w:pict w14:anchorId="074C8500">
          <v:shape id="docshape200" o:spid="_x0000_s1335" type="#_x0000_t202" style="position:absolute;margin-left:70.8pt;margin-top:34.95pt;width:467.8pt;height:12pt;z-index:-17479168;mso-position-horizontal-relative:page;mso-position-vertical-relative:page" filled="f" stroked="f">
            <v:textbox inset="0,0,0,0">
              <w:txbxContent>
                <w:p w14:paraId="6C6B7919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6DE43C9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67DB2B71" w14:textId="77777777" w:rsidR="00FE1895" w:rsidRDefault="00000000">
      <w:pPr>
        <w:rPr>
          <w:sz w:val="2"/>
          <w:szCs w:val="2"/>
        </w:rPr>
      </w:pPr>
      <w:r>
        <w:lastRenderedPageBreak/>
        <w:pict w14:anchorId="1D970E25">
          <v:shape id="docshape201" o:spid="_x0000_s1334" type="#_x0000_t202" style="position:absolute;margin-left:84.05pt;margin-top:56.45pt;width:178.85pt;height:30.4pt;z-index:-17478656;mso-position-horizontal-relative:page;mso-position-vertical-relative:page" filled="f" stroked="f">
            <v:textbox inset="0,0,0,0">
              <w:txbxContent>
                <w:p w14:paraId="2AE81595" w14:textId="77777777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2490C647" w14:textId="0BED71AC" w:rsidR="00FE1895" w:rsidRDefault="00000000">
                  <w:pPr>
                    <w:pStyle w:val="BodyText"/>
                    <w:spacing w:before="68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tikime.</w:t>
                  </w:r>
                </w:p>
              </w:txbxContent>
            </v:textbox>
            <w10:wrap anchorx="page" anchory="page"/>
          </v:shape>
        </w:pict>
      </w:r>
      <w:r>
        <w:pict w14:anchorId="47065D4F">
          <v:shape id="docshape202" o:spid="_x0000_s1333" type="#_x0000_t202" style="position:absolute;margin-left:55.75pt;margin-top:107.8pt;width:469.65pt;height:64pt;z-index:-17478144;mso-position-horizontal-relative:page;mso-position-vertical-relative:page" filled="f" stroked="f">
            <v:textbox inset="0,0,0,0">
              <w:txbxContent>
                <w:p w14:paraId="3F742A47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C.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,,BEVEIK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AKLAI“</w:t>
                  </w:r>
                </w:p>
                <w:p w14:paraId="6686AEEC" w14:textId="7B4BAC55" w:rsidR="00FE1895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Biblijas,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ma</w:t>
                  </w:r>
                  <w:r w:rsidR="008F6D95">
                    <w:rPr>
                      <w:w w:val="95"/>
                    </w:rPr>
                    <w:t>žą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kamuoliuk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rai</w:t>
                  </w:r>
                  <w:r w:rsidR="008F6D9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ius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akims.</w:t>
                  </w:r>
                </w:p>
                <w:p w14:paraId="57F1785D" w14:textId="0D31CB88" w:rsidR="00FE1895" w:rsidRDefault="00000000">
                  <w:pPr>
                    <w:pStyle w:val="BodyText"/>
                    <w:spacing w:before="2" w:line="320" w:lineRule="atLeast"/>
                    <w:ind w:firstLine="566"/>
                  </w:pPr>
                  <w:r>
                    <w:t>I</w:t>
                  </w:r>
                  <w:r w:rsidR="008F6D95">
                    <w:t>š</w:t>
                  </w:r>
                  <w:r>
                    <w:t xml:space="preserve"> anksto pasl</w:t>
                  </w:r>
                  <w:r w:rsidR="008F6D95">
                    <w:t>ė</w:t>
                  </w:r>
                  <w:r>
                    <w:t>pkite kamuoliuk</w:t>
                  </w:r>
                  <w:r w:rsidR="008F6D95">
                    <w:t>ą</w:t>
                  </w:r>
                  <w:r>
                    <w:t xml:space="preserve"> kambaryje. Po to u</w:t>
                  </w:r>
                  <w:r w:rsidR="008F6D95">
                    <w:t>ž</w:t>
                  </w:r>
                  <w:r>
                    <w:t>ri</w:t>
                  </w:r>
                  <w:r w:rsidR="008F6D95">
                    <w:t>š</w:t>
                  </w:r>
                  <w:r>
                    <w:t>kite vaikams akis ir papra</w:t>
                  </w:r>
                  <w:r w:rsidR="008F6D95">
                    <w:t>š</w:t>
                  </w:r>
                  <w:r>
                    <w:t>ykite j</w:t>
                  </w:r>
                  <w:r w:rsidR="008F6D95">
                    <w:t>ų</w:t>
                  </w:r>
                  <w:r>
                    <w:t xml:space="preserve"> surasti kamuoliuk</w:t>
                  </w:r>
                  <w:r w:rsidR="008F6D95">
                    <w:t>ą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A367E8F">
          <v:shape id="docshape203" o:spid="_x0000_s1332" type="#_x0000_t202" style="position:absolute;margin-left:55.75pt;margin-top:192.9pt;width:469.65pt;height:95.9pt;z-index:-17477632;mso-position-horizontal-relative:page;mso-position-vertical-relative:page" filled="f" stroked="f">
            <v:textbox inset="0,0,0,0">
              <w:txbxContent>
                <w:p w14:paraId="4791AC8C" w14:textId="20327213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A9554AC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DDE0DD9" w14:textId="6BF52419" w:rsidR="00FE1895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t>– Kas surado kamuol</w:t>
                  </w:r>
                  <w:r w:rsidR="008F6D95">
                    <w:t>į</w:t>
                  </w:r>
                  <w:r>
                    <w:t xml:space="preserve">? Ar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buvo lengva surasti, ar sunku? K</w:t>
                  </w:r>
                  <w:r w:rsidR="008F6D95">
                    <w:t>ą</w:t>
                  </w:r>
                  <w:r>
                    <w:t xml:space="preserve"> j</w:t>
                  </w:r>
                  <w:r w:rsidR="008F6D95">
                    <w:t>ū</w:t>
                  </w:r>
                  <w:r>
                    <w:t>s jaut</w:t>
                  </w:r>
                  <w:r w:rsidR="008F6D95">
                    <w:t>ė</w:t>
                  </w:r>
                  <w:r>
                    <w:t>te, kai ie</w:t>
                  </w:r>
                  <w:r w:rsidR="008F6D95">
                    <w:t>š</w:t>
                  </w:r>
                  <w:r>
                    <w:t>kojote kamuolio? Ar tai pad</w:t>
                  </w:r>
                  <w:r w:rsidR="008F6D95">
                    <w:t>ė</w:t>
                  </w:r>
                  <w:r>
                    <w:t>jo jums pajausti, k</w:t>
                  </w:r>
                  <w:r w:rsidR="008F6D95">
                    <w:t>ą</w:t>
                  </w:r>
                  <w:r>
                    <w:t xml:space="preserve"> rei</w:t>
                  </w:r>
                  <w:r w:rsidR="008F6D95">
                    <w:t>š</w:t>
                  </w:r>
                  <w:r>
                    <w:t>kia b</w:t>
                  </w:r>
                  <w:r w:rsidR="008F6D95">
                    <w:t>ū</w:t>
                  </w:r>
                  <w:r>
                    <w:t>ti aklu? Suraskime ir perskaitykime 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(Jn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9,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35.38).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mogus,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aklas.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mogus,</w:t>
                  </w:r>
                </w:p>
                <w:p w14:paraId="1AC5FCA0" w14:textId="4789BB4E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tikime.</w:t>
                  </w:r>
                </w:p>
              </w:txbxContent>
            </v:textbox>
            <w10:wrap anchorx="page" anchory="page"/>
          </v:shape>
        </w:pict>
      </w:r>
      <w:r>
        <w:pict w14:anchorId="77A20C23">
          <v:shape id="docshape204" o:spid="_x0000_s1331" type="#_x0000_t202" style="position:absolute;margin-left:55.75pt;margin-top:314.8pt;width:469.55pt;height:79.95pt;z-index:-17477120;mso-position-horizontal-relative:page;mso-position-vertical-relative:page" filled="f" stroked="f">
            <v:textbox inset="0,0,0,0">
              <w:txbxContent>
                <w:p w14:paraId="1EDFCC65" w14:textId="3BC6F846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D. ,,NEMATANTIS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 w:rsidR="008F6D9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VILGSNIS“</w:t>
                  </w:r>
                </w:p>
                <w:p w14:paraId="0AB0F8C4" w14:textId="51831AE8" w:rsidR="00FE1895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popieri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pie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tukus,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rai</w:t>
                  </w:r>
                  <w:r w:rsidR="008F6D9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ius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akims,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Biblijas.</w:t>
                  </w:r>
                </w:p>
                <w:p w14:paraId="424421EA" w14:textId="620117A0" w:rsidR="00FE1895" w:rsidRDefault="00000000">
                  <w:pPr>
                    <w:pStyle w:val="BodyText"/>
                    <w:spacing w:before="2" w:line="320" w:lineRule="atLeast"/>
                    <w:ind w:right="17" w:firstLine="566"/>
                    <w:jc w:val="both"/>
                  </w:pPr>
                  <w:r>
                    <w:t>Susodinkite vaikus u</w:t>
                  </w:r>
                  <w:r w:rsidR="008F6D95">
                    <w:t>ž</w:t>
                  </w:r>
                  <w:r>
                    <w:t xml:space="preserve"> stalo ir u</w:t>
                  </w:r>
                  <w:r w:rsidR="008F6D95">
                    <w:t>ž</w:t>
                  </w:r>
                  <w:r>
                    <w:t>riškite jiems akis. I</w:t>
                  </w:r>
                  <w:r w:rsidR="008F6D95">
                    <w:t>š</w:t>
                  </w:r>
                  <w:r>
                    <w:t>dalykite jiems pie</w:t>
                  </w:r>
                  <w:r w:rsidR="008F6D95">
                    <w:t>š</w:t>
                  </w:r>
                  <w:r>
                    <w:t xml:space="preserve">tukus ir popieriaus </w:t>
                  </w:r>
                  <w:r>
                    <w:rPr>
                      <w:w w:val="95"/>
                    </w:rPr>
                    <w:t>lapus. Vaikai turi 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yti visus juos pasiekusius garsus, o taip pat pa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inti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balso kalban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ius.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itos </w:t>
                  </w:r>
                  <w:r>
                    <w:t>u</w:t>
                  </w:r>
                  <w:r w:rsidR="008F6D95">
                    <w:t>ž</w:t>
                  </w:r>
                  <w:r>
                    <w:t>duoties metu reikia sukelti kokius nors triuk</w:t>
                  </w:r>
                  <w:r w:rsidR="008F6D95">
                    <w:t>š</w:t>
                  </w:r>
                  <w:r>
                    <w:t>mus arba kalb</w:t>
                  </w:r>
                  <w:r w:rsidR="008F6D95">
                    <w:t>ė</w:t>
                  </w:r>
                  <w:r>
                    <w:t>ti.</w:t>
                  </w:r>
                </w:p>
              </w:txbxContent>
            </v:textbox>
            <w10:wrap anchorx="page" anchory="page"/>
          </v:shape>
        </w:pict>
      </w:r>
      <w:r>
        <w:pict w14:anchorId="1EB892E7">
          <v:shape id="docshape205" o:spid="_x0000_s1330" type="#_x0000_t202" style="position:absolute;margin-left:55.75pt;margin-top:415.85pt;width:469.5pt;height:112pt;z-index:-17476608;mso-position-horizontal-relative:page;mso-position-vertical-relative:page" filled="f" stroked="f">
            <v:textbox inset="0,0,0,0">
              <w:txbxContent>
                <w:p w14:paraId="0880204A" w14:textId="408462CA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6635947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C64BA95" w14:textId="66007049" w:rsidR="00FE1895" w:rsidRDefault="00000000">
                  <w:pPr>
                    <w:pStyle w:val="BodyText"/>
                    <w:spacing w:before="67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Kokius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garsus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jote?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lengva,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sunku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nustatyti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kalbant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balso.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pasteb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jote,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klausa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netekote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galimyb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matyti?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steng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siklausyti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aplinkinius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garsus?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sivaizduoti,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aklas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mogus?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Atkreipkite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mes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simintin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8F6D9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(Jn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9,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35.38).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mogus,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tvirtinantis,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tiki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zumi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numi,</w:t>
                  </w:r>
                </w:p>
                <w:p w14:paraId="5F56AC09" w14:textId="037C5F1C" w:rsidR="00FE1895" w:rsidRDefault="00000000">
                  <w:pPr>
                    <w:pStyle w:val="BodyText"/>
                    <w:spacing w:before="6"/>
                    <w:jc w:val="both"/>
                  </w:pPr>
                  <w:r>
                    <w:rPr>
                      <w:w w:val="95"/>
                    </w:rPr>
                    <w:t>buvo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aklas,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jis,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garbiname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tikime.</w:t>
                  </w:r>
                </w:p>
              </w:txbxContent>
            </v:textbox>
            <w10:wrap anchorx="page" anchory="page"/>
          </v:shape>
        </w:pict>
      </w:r>
      <w:r>
        <w:pict w14:anchorId="29E868E2">
          <v:shape id="docshape206" o:spid="_x0000_s1329" type="#_x0000_t202" style="position:absolute;margin-left:55.75pt;margin-top:548.8pt;width:469.75pt;height:240.05pt;z-index:-17476096;mso-position-horizontal-relative:page;mso-position-vertical-relative:page" filled="f" stroked="f">
            <v:textbox inset="0,0,0,0">
              <w:txbxContent>
                <w:p w14:paraId="398957AD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PATIRTIMI</w:t>
                  </w:r>
                </w:p>
                <w:p w14:paraId="64F56582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35440804" w14:textId="77777777" w:rsidR="00FE1895" w:rsidRDefault="00000000">
                  <w:pPr>
                    <w:pStyle w:val="BodyText"/>
                    <w:spacing w:before="69"/>
                    <w:ind w:left="586"/>
                  </w:pPr>
                  <w:r>
                    <w:t>Paskatinkite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0DF4487D" w14:textId="20602BF2" w:rsidR="00FE1895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8F6D9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6F8D9E60" w14:textId="61ED7CE5" w:rsidR="00FE1895" w:rsidRDefault="00000000">
                  <w:pPr>
                    <w:pStyle w:val="BodyText"/>
                    <w:ind w:left="586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8F6D9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2701C735" w14:textId="6BA25B2B" w:rsidR="00FE1895" w:rsidRDefault="00000000">
                  <w:pPr>
                    <w:spacing w:before="6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0A43F953" w14:textId="443FE46D" w:rsidR="00FE1895" w:rsidRDefault="00000000">
                  <w:pPr>
                    <w:pStyle w:val="BodyText"/>
                    <w:ind w:left="586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6CC09A0D" w14:textId="27DC299A" w:rsidR="00FE1895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8F6D9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33E2C7B4" w14:textId="0D4AD254" w:rsidR="00FE1895" w:rsidRDefault="00000000">
                  <w:pPr>
                    <w:pStyle w:val="BodyText"/>
                    <w:spacing w:before="69"/>
                    <w:ind w:left="586"/>
                  </w:pP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auk</w:t>
                  </w:r>
                  <w:r w:rsidR="008F6D9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surinkimui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reik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spalvotu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popieriumi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apklijuotos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</w:t>
                  </w:r>
                  <w:r w:rsidR="008F6D95">
                    <w:t>ėž</w:t>
                  </w:r>
                  <w:r>
                    <w:t>ut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pjova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vir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uje).</w:t>
                  </w:r>
                </w:p>
                <w:p w14:paraId="1E141C49" w14:textId="77777777" w:rsidR="00FE1895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48DD279" w14:textId="486AD45F" w:rsidR="00FE1895" w:rsidRDefault="00000000">
                  <w:pPr>
                    <w:pStyle w:val="BodyText"/>
                    <w:numPr>
                      <w:ilvl w:val="0"/>
                      <w:numId w:val="47"/>
                    </w:numPr>
                    <w:tabs>
                      <w:tab w:val="left" w:pos="774"/>
                    </w:tabs>
                    <w:spacing w:before="67" w:line="304" w:lineRule="auto"/>
                    <w:ind w:right="20" w:firstLine="566"/>
                    <w:jc w:val="both"/>
                  </w:pP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atne</w:t>
                  </w:r>
                  <w:r w:rsidR="008F6D95">
                    <w:t>š</w:t>
                  </w:r>
                  <w:r>
                    <w:t>ame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auk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parodome,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Dievas.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Tokiu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du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aukos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yra viena i</w:t>
                  </w:r>
                  <w:r w:rsidR="008F6D95">
                    <w:t>š</w:t>
                  </w:r>
                  <w:r>
                    <w:t xml:space="preserve"> pamald</w:t>
                  </w:r>
                  <w:r w:rsidR="008F6D95">
                    <w:t>ų</w:t>
                  </w:r>
                  <w:r>
                    <w:t xml:space="preserve"> dali</w:t>
                  </w:r>
                  <w:r w:rsidR="008F6D95">
                    <w:t>ų</w:t>
                  </w:r>
                  <w:r>
                    <w:t>. Kad simboli</w:t>
                  </w:r>
                  <w:r w:rsidR="008F6D95">
                    <w:t>š</w:t>
                  </w:r>
                  <w:r>
                    <w:t>kai parodytume, jog aukos – tai garbinimo b</w:t>
                  </w:r>
                  <w:r w:rsidR="008F6D95">
                    <w:t>ū</w:t>
                  </w:r>
                  <w:r>
                    <w:t xml:space="preserve">das, mes jas </w:t>
                  </w:r>
                  <w:r>
                    <w:rPr>
                      <w:spacing w:val="-2"/>
                    </w:rPr>
                    <w:t>surenkame</w:t>
                  </w:r>
                  <w:r>
                    <w:rPr>
                      <w:spacing w:val="-13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toki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ventin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puo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8F6D95">
                    <w:rPr>
                      <w:spacing w:val="-2"/>
                    </w:rPr>
                    <w:t>ėž</w:t>
                  </w:r>
                  <w:r>
                    <w:rPr>
                      <w:spacing w:val="-2"/>
                    </w:rPr>
                    <w:t>ut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4FD0170A" w14:textId="77777777" w:rsidR="00FE1895" w:rsidRDefault="00000000">
                  <w:pPr>
                    <w:spacing w:line="249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7D10C57A" w14:textId="786D1D20" w:rsidR="00FE1895" w:rsidRDefault="00000000">
                  <w:pPr>
                    <w:pStyle w:val="BodyText"/>
                    <w:numPr>
                      <w:ilvl w:val="0"/>
                      <w:numId w:val="47"/>
                    </w:numPr>
                    <w:tabs>
                      <w:tab w:val="left" w:pos="783"/>
                    </w:tabs>
                    <w:spacing w:before="68"/>
                    <w:ind w:left="782" w:hanging="197"/>
                  </w:pPr>
                  <w:r>
                    <w:t>Brangusis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zau!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tikime,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S</w:t>
                  </w:r>
                  <w:r w:rsidR="008F6D95">
                    <w:t>ū</w:t>
                  </w:r>
                  <w:r>
                    <w:t>nus!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kojame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5"/>
                    </w:rPr>
                    <w:t>Tu</w:t>
                  </w:r>
                </w:p>
              </w:txbxContent>
            </v:textbox>
            <w10:wrap anchorx="page" anchory="page"/>
          </v:shape>
        </w:pict>
      </w:r>
      <w:r>
        <w:pict w14:anchorId="540C6C15">
          <v:shape id="docshape207" o:spid="_x0000_s1328" type="#_x0000_t202" style="position:absolute;margin-left:39.65pt;margin-top:780pt;width:13.15pt;height:13.2pt;z-index:-17475584;mso-position-horizontal-relative:page;mso-position-vertical-relative:page" filled="f" stroked="f">
            <v:textbox inset="0,0,0,0">
              <w:txbxContent>
                <w:p w14:paraId="28E67A23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</w:p>
    <w:p w14:paraId="5E1E7B72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120" w:right="720" w:bottom="280" w:left="680" w:header="567" w:footer="567" w:gutter="0"/>
          <w:cols w:space="1296"/>
        </w:sectPr>
      </w:pPr>
    </w:p>
    <w:p w14:paraId="5272A5BF" w14:textId="77777777" w:rsidR="00FE1895" w:rsidRDefault="00000000">
      <w:pPr>
        <w:rPr>
          <w:sz w:val="2"/>
          <w:szCs w:val="2"/>
        </w:rPr>
      </w:pPr>
      <w:r>
        <w:lastRenderedPageBreak/>
        <w:pict w14:anchorId="7B9B547E">
          <v:line id="_x0000_s1327" style="position:absolute;z-index:-1747507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11055113">
          <v:shape id="docshape208" o:spid="_x0000_s1326" type="#_x0000_t202" style="position:absolute;margin-left:425pt;margin-top:34.35pt;width:114.05pt;height:8.75pt;z-index:-17474560;mso-position-horizontal-relative:page;mso-position-vertical-relative:page" filled="f" stroked="f">
            <v:textbox inset="0,0,0,0">
              <w:txbxContent>
                <w:p w14:paraId="6619B722" w14:textId="544755D9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403FD94">
          <v:shape id="docshape209" o:spid="_x0000_s1325" type="#_x0000_t202" style="position:absolute;margin-left:69.8pt;margin-top:56.45pt;width:469.55pt;height:30.4pt;z-index:-17474048;mso-position-horizontal-relative:page;mso-position-vertical-relative:page" filled="f" stroked="f">
            <v:textbox inset="0,0,0,0">
              <w:txbxContent>
                <w:p w14:paraId="4DFB327E" w14:textId="77D9D555" w:rsidR="00FE1895" w:rsidRDefault="00000000">
                  <w:pPr>
                    <w:pStyle w:val="BodyText"/>
                    <w:spacing w:before="13"/>
                  </w:pPr>
                  <w:r>
                    <w:rPr>
                      <w:w w:val="95"/>
                    </w:rPr>
                    <w:t>at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pasaul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gyvenai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tarp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!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inome,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galingas!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norime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Tave</w:t>
                  </w:r>
                </w:p>
                <w:p w14:paraId="38CCEAC9" w14:textId="77777777" w:rsidR="00FE1895" w:rsidRDefault="00000000">
                  <w:pPr>
                    <w:pStyle w:val="BodyText"/>
                    <w:spacing w:before="68"/>
                  </w:pPr>
                  <w:r>
                    <w:t>garbinti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Tave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šlovinti!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2"/>
                    </w:rPr>
                    <w:t>Amen.</w:t>
                  </w:r>
                </w:p>
              </w:txbxContent>
            </v:textbox>
            <w10:wrap anchorx="page" anchory="page"/>
          </v:shape>
        </w:pict>
      </w:r>
      <w:r>
        <w:pict w14:anchorId="7823C8AA">
          <v:shape id="docshape210" o:spid="_x0000_s1324" type="#_x0000_t202" style="position:absolute;margin-left:69.8pt;margin-top:107.8pt;width:469.9pt;height:223.95pt;z-index:-17473536;mso-position-horizontal-relative:page;mso-position-vertical-relative:page" filled="f" stroked="f">
            <v:textbox inset="0,0,0,0">
              <w:txbxContent>
                <w:p w14:paraId="4E574899" w14:textId="4D99B03F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2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ATSIVERSKIME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8F6D95">
                    <w:rPr>
                      <w:b/>
                      <w:spacing w:val="-2"/>
                    </w:rPr>
                    <w:t>Ą</w:t>
                  </w:r>
                </w:p>
                <w:p w14:paraId="0588FDA9" w14:textId="5F0726F6" w:rsidR="00FE1895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spacing w:val="-2"/>
                      <w:w w:val="95"/>
                    </w:rPr>
                    <w:t>Paruo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kite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vak</w:t>
                  </w:r>
                  <w:r w:rsidR="008F6D9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degtukus.</w:t>
                  </w:r>
                </w:p>
                <w:p w14:paraId="7377FB55" w14:textId="1DA81505" w:rsidR="00FE1895" w:rsidRDefault="00000000">
                  <w:pPr>
                    <w:pStyle w:val="BodyText"/>
                    <w:spacing w:before="69"/>
                    <w:ind w:left="588"/>
                  </w:pP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dekite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vak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laikykite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save.</w:t>
                  </w:r>
                </w:p>
                <w:p w14:paraId="5CF1DBE5" w14:textId="77777777" w:rsidR="00FE1895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58DCF4F" w14:textId="75CBBA4E" w:rsidR="00FE1895" w:rsidRDefault="00000000"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val="left" w:pos="793"/>
                    </w:tabs>
                    <w:spacing w:line="302" w:lineRule="auto"/>
                    <w:ind w:right="17" w:firstLine="568"/>
                    <w:jc w:val="both"/>
                  </w:pPr>
                  <w:r>
                    <w:t>A</w:t>
                  </w:r>
                  <w:r w:rsidR="008F6D95">
                    <w:t>š</w:t>
                  </w:r>
                  <w:r>
                    <w:t xml:space="preserve"> galiu vienu pir</w:t>
                  </w:r>
                  <w:r w:rsidR="008F6D95">
                    <w:t>š</w:t>
                  </w:r>
                  <w:r>
                    <w:t>tu u</w:t>
                  </w:r>
                  <w:r w:rsidR="008F6D95">
                    <w:t>ž</w:t>
                  </w:r>
                  <w:r>
                    <w:t>spausti liepsn</w:t>
                  </w:r>
                  <w:r w:rsidR="008F6D95">
                    <w:t>ą</w:t>
                  </w:r>
                  <w:r>
                    <w:t xml:space="preserve"> ir u</w:t>
                  </w:r>
                  <w:r w:rsidR="008F6D95">
                    <w:t>ž</w:t>
                  </w:r>
                  <w:r>
                    <w:t xml:space="preserve">gesinti </w:t>
                  </w:r>
                  <w:r w:rsidR="008F6D95">
                    <w:t>ž</w:t>
                  </w:r>
                  <w:r>
                    <w:t>vak</w:t>
                  </w:r>
                  <w:r w:rsidR="008F6D95">
                    <w:t>ę</w:t>
                  </w:r>
                  <w:r>
                    <w:t>. Ar j</w:t>
                  </w:r>
                  <w:r w:rsidR="008F6D95">
                    <w:t>ū</w:t>
                  </w:r>
                  <w:r>
                    <w:t>s manimi tikite? Kad patik</w:t>
                  </w:r>
                  <w:r w:rsidR="008F6D95">
                    <w:t>ė</w:t>
                  </w:r>
                  <w:r>
                    <w:t>tum</w:t>
                  </w:r>
                  <w:r w:rsidR="008F6D95">
                    <w:t>ė</w:t>
                  </w:r>
                  <w:r>
                    <w:t>te manimi, ar b</w:t>
                  </w:r>
                  <w:r w:rsidR="008F6D95">
                    <w:t>ū</w:t>
                  </w:r>
                  <w:r>
                    <w:t>tinai jums reikia pamatyti, kaip a</w:t>
                  </w:r>
                  <w:r w:rsidR="008F6D95">
                    <w:t>š</w:t>
                  </w:r>
                  <w:r>
                    <w:t xml:space="preserve"> tai padarysiu, ar j</w:t>
                  </w:r>
                  <w:r w:rsidR="008F6D95">
                    <w:t>ū</w:t>
                  </w:r>
                  <w:r>
                    <w:t>s galite patik</w:t>
                  </w:r>
                  <w:r w:rsidR="008F6D95">
                    <w:t>ė</w:t>
                  </w:r>
                  <w:r>
                    <w:t xml:space="preserve">ti mano </w:t>
                  </w:r>
                  <w:r w:rsidR="008F6D95">
                    <w:t>ž</w:t>
                  </w:r>
                  <w:r>
                    <w:t>od</w:t>
                  </w:r>
                  <w:r w:rsidR="008F6D95">
                    <w:t>ž</w:t>
                  </w:r>
                  <w:r>
                    <w:t>iais? U</w:t>
                  </w:r>
                  <w:r w:rsidR="008F6D95">
                    <w:t>ž</w:t>
                  </w:r>
                  <w:r>
                    <w:t xml:space="preserve">gesinkite </w:t>
                  </w:r>
                  <w:r w:rsidR="008F6D95">
                    <w:t>ž</w:t>
                  </w:r>
                  <w:r>
                    <w:t>vak</w:t>
                  </w:r>
                  <w:r w:rsidR="008F6D95">
                    <w:t>ę</w:t>
                  </w:r>
                  <w:r>
                    <w:t>, u</w:t>
                  </w:r>
                  <w:r w:rsidR="008F6D95">
                    <w:t>ž</w:t>
                  </w:r>
                  <w:r>
                    <w:t>spausdami liepsnel</w:t>
                  </w:r>
                  <w:r w:rsidR="008F6D95">
                    <w:t>ę</w:t>
                  </w:r>
                  <w:r>
                    <w:t xml:space="preserve"> prie pagrindo. Perskaitykite (arba pakartokite)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į</w:t>
                  </w:r>
                  <w:r>
                    <w:t>simintin</w:t>
                  </w:r>
                  <w:r w:rsidR="008F6D9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eilut</w:t>
                  </w:r>
                  <w:r w:rsidR="008F6D95"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(Jn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35.38).</w:t>
                  </w:r>
                </w:p>
                <w:p w14:paraId="6C56F1D9" w14:textId="77777777" w:rsidR="00FE1895" w:rsidRDefault="00000000">
                  <w:pPr>
                    <w:spacing w:before="7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E88FE1A" w14:textId="1AB060AB" w:rsidR="00FE1895" w:rsidRDefault="00000000"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val="left" w:pos="802"/>
                    </w:tabs>
                    <w:spacing w:line="304" w:lineRule="auto"/>
                    <w:ind w:right="20" w:firstLine="568"/>
                    <w:jc w:val="both"/>
                  </w:pPr>
                  <w:r>
                    <w:t>Gausyb</w:t>
                  </w:r>
                  <w:r w:rsidR="008F6D95">
                    <w:t>ė</w:t>
                  </w:r>
                  <w:r>
                    <w:t xml:space="preserve"> J</w:t>
                  </w:r>
                  <w:r w:rsidR="008F6D95">
                    <w:t>ė</w:t>
                  </w:r>
                  <w:r>
                    <w:t>zaus stebukl</w:t>
                  </w:r>
                  <w:r w:rsidR="008F6D95">
                    <w:t>ų</w:t>
                  </w:r>
                  <w:r>
                    <w:t xml:space="preserve"> buvo </w:t>
                  </w:r>
                  <w:r w:rsidR="008F6D95">
                    <w:t>į</w:t>
                  </w:r>
                  <w:r>
                    <w:t xml:space="preserve">tikinamu </w:t>
                  </w:r>
                  <w:r w:rsidR="008F6D95">
                    <w:t>į</w:t>
                  </w:r>
                  <w:r>
                    <w:t>rodymu to, kas Jis i</w:t>
                  </w:r>
                  <w:r w:rsidR="008F6D95">
                    <w:t>š</w:t>
                  </w:r>
                  <w:r>
                    <w:t xml:space="preserve"> tikr</w:t>
                  </w:r>
                  <w:r w:rsidR="008F6D95">
                    <w:t>ų</w:t>
                  </w:r>
                  <w:r>
                    <w:t>j</w:t>
                  </w:r>
                  <w:r w:rsidR="008F6D95">
                    <w:t>ų</w:t>
                  </w:r>
                  <w:r>
                    <w:t xml:space="preserve"> buvo. Jis dav</w:t>
                  </w:r>
                  <w:r w:rsidR="008F6D95">
                    <w:t>ė</w:t>
                  </w:r>
                  <w:r>
                    <w:t xml:space="preserve">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pakankamai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liudijim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 w:rsidR="008F6D95">
                    <w:t>ė</w:t>
                  </w:r>
                  <w:r>
                    <w:t>t</w:t>
                  </w:r>
                  <w:r w:rsidR="008F6D95">
                    <w:t>ų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</w:t>
                  </w:r>
                  <w:r w:rsidR="008F6D95">
                    <w:t>č</w:t>
                  </w:r>
                  <w:r>
                    <w:t>iau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vieni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patik</w:t>
                  </w:r>
                  <w:r w:rsidR="008F6D95">
                    <w:t>ė</w:t>
                  </w:r>
                  <w:r>
                    <w:t>jo,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 pat stovime prie</w:t>
                  </w:r>
                  <w:r w:rsidR="008F6D95">
                    <w:t>š</w:t>
                  </w:r>
                  <w:r>
                    <w:t xml:space="preserve"> tok</w:t>
                  </w:r>
                  <w:r w:rsidR="008F6D95">
                    <w:t>į</w:t>
                  </w:r>
                  <w:r>
                    <w:t xml:space="preserve"> pasirinkim</w:t>
                  </w:r>
                  <w:r w:rsidR="008F6D95">
                    <w:t>ą</w:t>
                  </w:r>
                  <w:r>
                    <w:t>.</w:t>
                  </w:r>
                </w:p>
                <w:p w14:paraId="4889176B" w14:textId="77777777" w:rsidR="00FE1895" w:rsidRDefault="00000000">
                  <w:pPr>
                    <w:spacing w:line="24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4E5433E5" w14:textId="2920F991" w:rsidR="00FE1895" w:rsidRDefault="00000000">
                  <w:pPr>
                    <w:pStyle w:val="BodyText"/>
                    <w:ind w:left="588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tikime.</w:t>
                  </w:r>
                </w:p>
              </w:txbxContent>
            </v:textbox>
            <w10:wrap anchorx="page" anchory="page"/>
          </v:shape>
        </w:pict>
      </w:r>
      <w:r>
        <w:pict w14:anchorId="0FD620EA">
          <v:shape id="docshape211" o:spid="_x0000_s1323" type="#_x0000_t202" style="position:absolute;margin-left:69.8pt;margin-top:352.85pt;width:469.7pt;height:287.9pt;z-index:-17473024;mso-position-horizontal-relative:page;mso-position-vertical-relative:page" filled="f" stroked="f">
            <v:textbox inset="0,0,0,0">
              <w:txbxContent>
                <w:p w14:paraId="324A2F19" w14:textId="5E7FB2CA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</w:t>
                  </w:r>
                  <w:r w:rsidR="008F6D9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INTIS</w:t>
                  </w:r>
                  <w:r>
                    <w:rPr>
                      <w:b/>
                      <w:spacing w:val="18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SU</w:t>
                  </w:r>
                  <w:r>
                    <w:rPr>
                      <w:b/>
                      <w:spacing w:val="18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BIBLIJOS</w:t>
                  </w:r>
                  <w:r>
                    <w:rPr>
                      <w:b/>
                      <w:spacing w:val="18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PASAKOJIMU</w:t>
                  </w:r>
                </w:p>
                <w:p w14:paraId="62FD9597" w14:textId="41BCAE83" w:rsidR="00FE1895" w:rsidRDefault="00000000">
                  <w:pPr>
                    <w:pStyle w:val="BodyText"/>
                    <w:spacing w:before="99" w:line="302" w:lineRule="auto"/>
                    <w:ind w:left="588" w:right="3563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 Biblijas, mol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vanden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servet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les. </w:t>
                  </w:r>
                  <w:r>
                    <w:t>I</w:t>
                  </w:r>
                  <w:r w:rsidR="008F6D95">
                    <w:t>š</w:t>
                  </w:r>
                  <w:r>
                    <w:t>dalykite kiekvienam po rutuliuk</w:t>
                  </w:r>
                  <w:r w:rsidR="008F6D95">
                    <w:t>ą</w:t>
                  </w:r>
                  <w:r>
                    <w:t xml:space="preserve"> molio.</w:t>
                  </w:r>
                </w:p>
                <w:p w14:paraId="3560B4F2" w14:textId="77777777" w:rsidR="00FE1895" w:rsidRDefault="00000000">
                  <w:pPr>
                    <w:spacing w:before="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A0A81C0" w14:textId="0F59FD47" w:rsidR="00FE1895" w:rsidRDefault="00000000"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val="left" w:pos="769"/>
                    </w:tabs>
                    <w:spacing w:line="302" w:lineRule="auto"/>
                    <w:ind w:right="19" w:firstLine="568"/>
                    <w:jc w:val="both"/>
                  </w:pP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bibliniame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pasakojime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skaitome,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pasinaudojo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purvo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molio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gumuliuku, 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gydyt</w:t>
                  </w:r>
                  <w:r w:rsidR="008F6D9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akl</w:t>
                  </w:r>
                  <w:r w:rsidR="008F6D95">
                    <w:t>ą</w:t>
                  </w:r>
                  <w:r>
                    <w:t>j</w:t>
                  </w:r>
                  <w:r w:rsidR="008F6D95">
                    <w:t>į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padar</w:t>
                  </w:r>
                  <w:r w:rsidR="008F6D95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sabatos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dien</w:t>
                  </w:r>
                  <w:r w:rsidR="008F6D95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8F6D95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noriu,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metu,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</w:t>
                  </w:r>
                  <w:r w:rsidR="008F6D95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skaitysiu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biblin</w:t>
                  </w:r>
                  <w:r w:rsidR="008F6D95">
                    <w:t>ę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istorij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ito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molio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pagamintum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tokio,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8F6D95">
                    <w:rPr>
                      <w:w w:val="95"/>
                    </w:rPr>
                    <w:t>ėč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suprasti,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labiausiai </w:t>
                  </w:r>
                  <w:r>
                    <w:t>m</w:t>
                  </w:r>
                  <w:r w:rsidR="008F6D95">
                    <w:t>ė</w:t>
                  </w:r>
                  <w:r>
                    <w:t>gstate u</w:t>
                  </w:r>
                  <w:r w:rsidR="008F6D95">
                    <w:t>ž</w:t>
                  </w:r>
                  <w:r>
                    <w:t xml:space="preserve">siimti </w:t>
                  </w:r>
                  <w:proofErr w:type="spellStart"/>
                  <w:r>
                    <w:t>sabatoje</w:t>
                  </w:r>
                  <w:proofErr w:type="spellEnd"/>
                  <w:r>
                    <w:t>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(Perskaitykite mokiniams Jn 9 skyri</w:t>
                  </w:r>
                  <w:r w:rsidR="008F6D95">
                    <w:t>ų</w:t>
                  </w:r>
                  <w:r>
                    <w:t>).</w:t>
                  </w:r>
                </w:p>
                <w:p w14:paraId="60209AC9" w14:textId="51BDA792" w:rsidR="00FE1895" w:rsidRDefault="00000000">
                  <w:pPr>
                    <w:pStyle w:val="BodyText"/>
                    <w:spacing w:before="4"/>
                    <w:ind w:left="588"/>
                  </w:pPr>
                  <w:r>
                    <w:rPr>
                      <w:spacing w:val="-2"/>
                    </w:rPr>
                    <w:t>Per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darbus. Pam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atsp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 j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gstamiausi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sabatos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5DDEEA68" w14:textId="77777777" w:rsidR="00FE1895" w:rsidRDefault="00000000">
                  <w:pPr>
                    <w:spacing w:before="6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BD38C5F" w14:textId="2A59B297" w:rsidR="00FE1895" w:rsidRDefault="00000000"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val="left" w:pos="760"/>
                    </w:tabs>
                    <w:spacing w:line="302" w:lineRule="auto"/>
                    <w:ind w:right="17" w:firstLine="568"/>
                    <w:jc w:val="both"/>
                  </w:pPr>
                  <w:r>
                    <w:rPr>
                      <w:spacing w:val="-4"/>
                    </w:rPr>
                    <w:t>Kod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toliau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gyd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mones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sabatos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dien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nepaisant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to,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yra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viesa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pasauliui. </w:t>
                  </w:r>
                  <w:r>
                    <w:rPr>
                      <w:spacing w:val="-2"/>
                      <w:w w:val="95"/>
                    </w:rPr>
                    <w:t>Koks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prastas,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klaidingas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yd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supratimas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kan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ias?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(Perskaitykite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mokiniams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informacij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apie </w:t>
                  </w:r>
                  <w:r w:rsidR="008F6D95">
                    <w:rPr>
                      <w:spacing w:val="-4"/>
                      <w:w w:val="80"/>
                    </w:rPr>
                    <w:t>šį</w:t>
                  </w:r>
                  <w:r>
                    <w:rPr>
                      <w:spacing w:val="-4"/>
                      <w:w w:val="95"/>
                    </w:rPr>
                    <w:t xml:space="preserve"> klausim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i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 papildomos med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iagos mokytojams.) K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j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 galvojate apie tai, kaip aklasis atsakin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jo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fariziej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klausimus?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juose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adino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nir</w:t>
                  </w:r>
                  <w:r w:rsidR="008F6D95">
                    <w:rPr>
                      <w:w w:val="95"/>
                    </w:rPr>
                    <w:t>šį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gydyto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mogaus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to,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j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var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sinagogos?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galvojate,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svarbu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pripa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numi?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patik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Juo,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jei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neb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atlik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vieno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stebuklo?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taip?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l </w:t>
                  </w:r>
                  <w:r>
                    <w:rPr>
                      <w:w w:val="95"/>
                    </w:rPr>
                    <w:t>ne?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ito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pasakojimo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us?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kartais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name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8F6D95">
                    <w:rPr>
                      <w:w w:val="95"/>
                    </w:rPr>
                    <w:t>šū</w:t>
                  </w:r>
                  <w:r>
                    <w:rPr>
                      <w:w w:val="95"/>
                    </w:rPr>
                    <w:t>s?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galite</w:t>
                  </w:r>
                </w:p>
                <w:p w14:paraId="0DBCE445" w14:textId="450A4DA5" w:rsidR="00FE1895" w:rsidRDefault="00000000">
                  <w:pPr>
                    <w:pStyle w:val="BodyText"/>
                    <w:spacing w:before="8"/>
                    <w:jc w:val="both"/>
                  </w:pPr>
                  <w:r>
                    <w:rPr>
                      <w:w w:val="95"/>
                    </w:rPr>
                    <w:t>save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kuo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pasakojimo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palyginti?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Koks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gyvenimo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24B96DED">
          <v:shape id="docshape212" o:spid="_x0000_s1322" type="#_x0000_t202" style="position:absolute;margin-left:69.8pt;margin-top:661.85pt;width:469.7pt;height:127.95pt;z-index:-17472512;mso-position-horizontal-relative:page;mso-position-vertical-relative:page" filled="f" stroked="f">
            <v:textbox inset="0,0,0,0">
              <w:txbxContent>
                <w:p w14:paraId="358B8418" w14:textId="177552DA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4457613D" w14:textId="4EF461EE" w:rsidR="00FE1895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spacing w:val="-2"/>
                    </w:rPr>
                    <w:t>Paruo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lent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673A36CD" w14:textId="10F0D1DE" w:rsidR="00FE1895" w:rsidRDefault="00000000">
                  <w:pPr>
                    <w:pStyle w:val="BodyText"/>
                    <w:spacing w:before="67" w:line="304" w:lineRule="auto"/>
                    <w:ind w:firstLine="568"/>
                  </w:pP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anksto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lentoje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tekstus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(be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vard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skliausteliuose).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Paskirstykite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tekstus </w:t>
                  </w:r>
                  <w:r>
                    <w:t>mokiniams.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didel</w:t>
                  </w:r>
                  <w:r w:rsidR="008F6D95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klas</w:t>
                  </w:r>
                  <w:r w:rsidR="008F6D95">
                    <w:t>ę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mokinius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suskirstykite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grupes.</w:t>
                  </w:r>
                </w:p>
                <w:p w14:paraId="3F5547EA" w14:textId="77777777" w:rsidR="00FE1895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5B4B5FF" w14:textId="567F7111" w:rsidR="00FE1895" w:rsidRDefault="00000000">
                  <w:pPr>
                    <w:pStyle w:val="BodyText"/>
                    <w:spacing w:line="304" w:lineRule="auto"/>
                    <w:ind w:left="740" w:right="1756" w:hanging="152"/>
                  </w:pP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</w:t>
                  </w:r>
                  <w:r w:rsidR="008F6D95">
                    <w:t>ž</w:t>
                  </w:r>
                  <w:r>
                    <w:t>velkite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 w:rsidR="008F6D95">
                    <w:t>š</w:t>
                  </w:r>
                  <w:r>
                    <w:t>iuos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tekstus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nustatykite,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juose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vadina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 xml:space="preserve">. </w:t>
                  </w:r>
                  <w:proofErr w:type="spellStart"/>
                  <w:r>
                    <w:t>Lk</w:t>
                  </w:r>
                  <w:proofErr w:type="spellEnd"/>
                  <w:r>
                    <w:t xml:space="preserve"> 1, 30 – 35 (angelas)</w:t>
                  </w:r>
                </w:p>
                <w:p w14:paraId="40B6D73F" w14:textId="77777777" w:rsidR="00FE1895" w:rsidRDefault="00000000">
                  <w:pPr>
                    <w:pStyle w:val="BodyText"/>
                    <w:spacing w:before="0" w:line="251" w:lineRule="exact"/>
                    <w:ind w:left="740"/>
                  </w:pP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25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32</w:t>
                  </w:r>
                  <w:r>
                    <w:rPr>
                      <w:spacing w:val="-2"/>
                    </w:rPr>
                    <w:t xml:space="preserve"> (Simeonas)</w:t>
                  </w:r>
                </w:p>
              </w:txbxContent>
            </v:textbox>
            <w10:wrap anchorx="page" anchory="page"/>
          </v:shape>
        </w:pict>
      </w:r>
      <w:r>
        <w:pict w14:anchorId="78BAEA6C">
          <v:shape id="docshape213" o:spid="_x0000_s1321" type="#_x0000_t202" style="position:absolute;margin-left:540.8pt;margin-top:780.6pt;width:13.15pt;height:13.2pt;z-index:-17472000;mso-position-horizontal-relative:page;mso-position-vertical-relative:page" filled="f" stroked="f">
            <v:textbox inset="0,0,0,0">
              <w:txbxContent>
                <w:p w14:paraId="7539F13E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>
        <w:pict w14:anchorId="35C01C75">
          <v:shape id="docshape214" o:spid="_x0000_s1320" type="#_x0000_t202" style="position:absolute;margin-left:70.8pt;margin-top:34.95pt;width:467.8pt;height:12pt;z-index:-17471488;mso-position-horizontal-relative:page;mso-position-vertical-relative:page" filled="f" stroked="f">
            <v:textbox inset="0,0,0,0">
              <w:txbxContent>
                <w:p w14:paraId="5E7E30C9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34D685B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1BA927FA" w14:textId="77777777" w:rsidR="00FE1895" w:rsidRDefault="00000000">
      <w:pPr>
        <w:rPr>
          <w:sz w:val="2"/>
          <w:szCs w:val="2"/>
        </w:rPr>
      </w:pPr>
      <w:r>
        <w:lastRenderedPageBreak/>
        <w:pict w14:anchorId="26108BA6">
          <v:shape id="docshape215" o:spid="_x0000_s1319" type="#_x0000_t202" style="position:absolute;margin-left:55.75pt;margin-top:56.45pt;width:469.75pt;height:174.4pt;z-index:-17470976;mso-position-horizontal-relative:page;mso-position-vertical-relative:page" filled="f" stroked="f">
            <v:textbox inset="0,0,0,0">
              <w:txbxContent>
                <w:p w14:paraId="07C6D2F2" w14:textId="1E081FD0" w:rsidR="00FE1895" w:rsidRDefault="00000000">
                  <w:pPr>
                    <w:pStyle w:val="BodyText"/>
                    <w:spacing w:before="13"/>
                    <w:ind w:left="739"/>
                  </w:pPr>
                  <w:r>
                    <w:t>Mt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17;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17,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vas)</w:t>
                  </w:r>
                </w:p>
                <w:p w14:paraId="719755B1" w14:textId="77777777" w:rsidR="00FE1895" w:rsidRDefault="00000000">
                  <w:pPr>
                    <w:pStyle w:val="BodyText"/>
                    <w:spacing w:before="68"/>
                    <w:ind w:left="739"/>
                  </w:pPr>
                  <w:proofErr w:type="spellStart"/>
                  <w:r>
                    <w:t>Mk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2"/>
                    </w:rPr>
                    <w:t xml:space="preserve"> (Morkus)</w:t>
                  </w:r>
                </w:p>
                <w:p w14:paraId="55BF67F4" w14:textId="77777777" w:rsidR="00FE1895" w:rsidRDefault="00000000">
                  <w:pPr>
                    <w:pStyle w:val="BodyText"/>
                    <w:ind w:left="739"/>
                  </w:pPr>
                  <w:r>
                    <w:t>Jn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49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proofErr w:type="spellStart"/>
                  <w:r>
                    <w:rPr>
                      <w:spacing w:val="-2"/>
                    </w:rPr>
                    <w:t>Natanaelis</w:t>
                  </w:r>
                  <w:proofErr w:type="spellEnd"/>
                  <w:r>
                    <w:rPr>
                      <w:spacing w:val="-2"/>
                    </w:rPr>
                    <w:t>)</w:t>
                  </w:r>
                </w:p>
                <w:p w14:paraId="2B03D0D6" w14:textId="77777777" w:rsidR="00FE1895" w:rsidRDefault="00000000">
                  <w:pPr>
                    <w:pStyle w:val="BodyText"/>
                    <w:spacing w:before="67"/>
                    <w:ind w:left="739"/>
                  </w:pPr>
                  <w:r>
                    <w:t>Jn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11,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24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27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(Morta)</w:t>
                  </w:r>
                </w:p>
                <w:p w14:paraId="4C6F6960" w14:textId="77777777" w:rsidR="00FE1895" w:rsidRDefault="00000000">
                  <w:pPr>
                    <w:pStyle w:val="BodyText"/>
                    <w:spacing w:before="68"/>
                    <w:ind w:left="739"/>
                  </w:pPr>
                  <w:r>
                    <w:t>Mt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14,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29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33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(Mokiniai)</w:t>
                  </w:r>
                </w:p>
                <w:p w14:paraId="692A543A" w14:textId="77777777" w:rsidR="00FE1895" w:rsidRDefault="00000000">
                  <w:pPr>
                    <w:pStyle w:val="BodyText"/>
                    <w:ind w:left="739"/>
                  </w:pPr>
                  <w:proofErr w:type="spellStart"/>
                  <w:r>
                    <w:t>Mk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8,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29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(Petras)</w:t>
                  </w:r>
                </w:p>
                <w:p w14:paraId="17EE126F" w14:textId="0C5C9A0F" w:rsidR="00FE1895" w:rsidRDefault="00000000">
                  <w:pPr>
                    <w:pStyle w:val="BodyText"/>
                    <w:spacing w:before="67"/>
                    <w:ind w:left="739"/>
                  </w:pPr>
                  <w:proofErr w:type="spellStart"/>
                  <w:r>
                    <w:t>Mk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39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(Rom</w:t>
                  </w:r>
                  <w:r w:rsidR="008F6D95">
                    <w:t>ė</w:t>
                  </w:r>
                  <w:r>
                    <w:t>n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imtininkas).</w:t>
                  </w:r>
                </w:p>
                <w:p w14:paraId="2345EC3D" w14:textId="77777777" w:rsidR="00FE1895" w:rsidRDefault="00000000">
                  <w:pPr>
                    <w:spacing w:before="68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C84B7AD" w14:textId="0EC9C933" w:rsidR="00FE1895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galvojo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(Jie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tik</w:t>
                  </w:r>
                  <w:r w:rsidR="008F6D95">
                    <w:t>ė</w:t>
                  </w:r>
                  <w:r>
                    <w:t>jo,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8F6D95">
                    <w:t>ū</w:t>
                  </w:r>
                  <w:r>
                    <w:t>nus).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garbiname 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tikime.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(Smalsu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pasteb</w:t>
                  </w:r>
                  <w:r w:rsidR="008F6D95">
                    <w:t>ė</w:t>
                  </w:r>
                  <w:r>
                    <w:t>ti,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vadindavo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Ž</w:t>
                  </w:r>
                  <w:r>
                    <w:t>mogaus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</w:t>
                  </w:r>
                  <w:r w:rsidR="008F6D95">
                    <w:t>ū</w:t>
                  </w:r>
                  <w:r>
                    <w:t>numi,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5"/>
                    </w:rPr>
                    <w:t>nei</w:t>
                  </w:r>
                </w:p>
                <w:p w14:paraId="1A8747AF" w14:textId="06A1DB04" w:rsidR="00FE1895" w:rsidRDefault="00000000">
                  <w:pPr>
                    <w:pStyle w:val="BodyText"/>
                    <w:spacing w:before="4"/>
                  </w:pPr>
                  <w: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</w:t>
                  </w:r>
                  <w:r w:rsidR="008F6D95">
                    <w:t>ū</w:t>
                  </w:r>
                  <w:r>
                    <w:t>numi.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vadino?)</w:t>
                  </w:r>
                </w:p>
              </w:txbxContent>
            </v:textbox>
            <w10:wrap anchorx="page" anchory="page"/>
          </v:shape>
        </w:pict>
      </w:r>
      <w:r>
        <w:pict w14:anchorId="63CA1C4B">
          <v:shape id="docshape216" o:spid="_x0000_s1318" type="#_x0000_t202" style="position:absolute;margin-left:55.75pt;margin-top:251.8pt;width:469.75pt;height:240.05pt;z-index:-17470464;mso-position-horizontal-relative:page;mso-position-vertical-relative:page" filled="f" stroked="f">
            <v:textbox inset="0,0,0,0">
              <w:txbxContent>
                <w:p w14:paraId="6DD72750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720C1442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Situacijos</w:t>
                  </w:r>
                </w:p>
                <w:p w14:paraId="54720CE7" w14:textId="77777777" w:rsidR="00FE1895" w:rsidRDefault="00000000">
                  <w:pPr>
                    <w:pStyle w:val="BodyText"/>
                    <w:spacing w:before="69"/>
                    <w:ind w:left="586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mokiniais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aptarkite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šias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situacijas.</w:t>
                  </w:r>
                </w:p>
                <w:p w14:paraId="3665ED89" w14:textId="2F181823" w:rsidR="00FE1895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819"/>
                    </w:tabs>
                    <w:spacing w:line="302" w:lineRule="auto"/>
                    <w:ind w:right="17" w:firstLine="566"/>
                    <w:jc w:val="both"/>
                  </w:pP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susidraugavote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Aleksandru.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Aleksandras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netiki,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Dievas.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mano,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papras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iausiai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geras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galb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prana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Aleksandras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paklaus</w:t>
                  </w:r>
                  <w:r w:rsidR="008F6D95">
                    <w:t>ė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</w:t>
                  </w:r>
                  <w:r w:rsidR="008F6D95">
                    <w:t>ū</w:t>
                  </w:r>
                  <w:r>
                    <w:t>nus.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t>ž</w:t>
                  </w:r>
                  <w:r>
                    <w:t>inoti,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svarbu tik</w:t>
                  </w:r>
                  <w:r w:rsidR="008F6D95">
                    <w:t>ė</w:t>
                  </w:r>
                  <w:r>
                    <w:t>ti J</w:t>
                  </w:r>
                  <w:r w:rsidR="008F6D95">
                    <w:t>ė</w:t>
                  </w:r>
                  <w:r>
                    <w:t>zumi kaip Dievu, jeigu papras</w:t>
                  </w:r>
                  <w:r w:rsidR="008F6D95">
                    <w:t>č</w:t>
                  </w:r>
                  <w:r>
                    <w:t>iausiai galima gyventi pagal auk</w:t>
                  </w:r>
                  <w:r w:rsidR="008F6D95">
                    <w:t>š</w:t>
                  </w:r>
                  <w:r>
                    <w:t>tus moral</w:t>
                  </w:r>
                  <w:r w:rsidR="008F6D95">
                    <w:t>ė</w:t>
                  </w:r>
                  <w:r>
                    <w:t>s principus ir, pam</w:t>
                  </w:r>
                  <w:r w:rsidR="008F6D95">
                    <w:t>ė</w:t>
                  </w:r>
                  <w:r>
                    <w:t>gd</w:t>
                  </w:r>
                  <w:r w:rsidR="008F6D95">
                    <w:t>ž</w:t>
                  </w:r>
                  <w:r>
                    <w:t>iojant 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>, pad</w:t>
                  </w:r>
                  <w:r w:rsidR="008F6D95">
                    <w:t>ė</w:t>
                  </w:r>
                  <w:r>
                    <w:t xml:space="preserve">ti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ms. K</w:t>
                  </w:r>
                  <w:r w:rsidR="008F6D95">
                    <w:t>ą</w:t>
                  </w:r>
                  <w:r>
                    <w:t xml:space="preserve"> j</w:t>
                  </w:r>
                  <w:r w:rsidR="008F6D95">
                    <w:t>ū</w:t>
                  </w:r>
                  <w:r>
                    <w:t>s atsakysite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Aleksandrui?</w:t>
                  </w:r>
                </w:p>
                <w:p w14:paraId="7F565EA8" w14:textId="24EBA7C7" w:rsidR="00FE1895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809"/>
                    </w:tabs>
                    <w:spacing w:before="7" w:line="302" w:lineRule="auto"/>
                    <w:ind w:right="24" w:firstLine="566"/>
                    <w:jc w:val="both"/>
                  </w:pPr>
                  <w:r>
                    <w:rPr>
                      <w:w w:val="95"/>
                    </w:rPr>
                    <w:t>Tanios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mama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numir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metus,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Tania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labai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ilgisi</w:t>
                  </w:r>
                  <w:proofErr w:type="spellEnd"/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Iki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mamos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mirties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Tanios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vas </w:t>
                  </w:r>
                  <w:r>
                    <w:rPr>
                      <w:spacing w:val="-2"/>
                      <w:w w:val="95"/>
                    </w:rPr>
                    <w:t>niekada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nelank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ny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ios,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dabar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ten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lankytis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kartu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Tania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net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lankyti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Biblijos </w:t>
                  </w:r>
                  <w:r>
                    <w:rPr>
                      <w:w w:val="95"/>
                    </w:rPr>
                    <w:t>kursus.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Tania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pyksta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leido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mamai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numirti.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galite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pasakyti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Taniai,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pad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pamatyti,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Dievas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pa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lovinamas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net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ituo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atveju?</w:t>
                  </w:r>
                </w:p>
                <w:p w14:paraId="2F7A5495" w14:textId="77777777" w:rsidR="00FE1895" w:rsidRDefault="00000000">
                  <w:pPr>
                    <w:spacing w:before="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30BB438" w14:textId="37164DB0" w:rsidR="00FE1895" w:rsidRDefault="00000000">
                  <w:pPr>
                    <w:pStyle w:val="BodyText"/>
                    <w:spacing w:before="67"/>
                    <w:ind w:left="586"/>
                  </w:pP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garbinate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padaro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didelius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</w:t>
                  </w:r>
                  <w:r w:rsidR="008F6D95">
                    <w:t>ž</w:t>
                  </w:r>
                  <w:r>
                    <w:t>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stebuklus.</w:t>
                  </w:r>
                </w:p>
                <w:p w14:paraId="730D84E2" w14:textId="74D4529E" w:rsidR="00FE1895" w:rsidRDefault="00000000">
                  <w:pPr>
                    <w:spacing w:before="68"/>
                    <w:ind w:left="586"/>
                  </w:pPr>
                  <w:r>
                    <w:rPr>
                      <w:b/>
                    </w:rPr>
                    <w:t>Atminkite: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tikime.</w:t>
                  </w:r>
                </w:p>
              </w:txbxContent>
            </v:textbox>
            <w10:wrap anchorx="page" anchory="page"/>
          </v:shape>
        </w:pict>
      </w:r>
      <w:r>
        <w:pict w14:anchorId="5BAC63E7">
          <v:shape id="docshape217" o:spid="_x0000_s1317" type="#_x0000_t202" style="position:absolute;margin-left:55.75pt;margin-top:512.8pt;width:469.7pt;height:117.05pt;z-index:-17469952;mso-position-horizontal-relative:page;mso-position-vertical-relative:page" filled="f" stroked="f">
            <v:textbox inset="0,0,0,0">
              <w:txbxContent>
                <w:p w14:paraId="3ACAF288" w14:textId="34CD0B19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8F6D9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8F6D9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16C71789" w14:textId="77D014C5" w:rsidR="00FE1895" w:rsidRDefault="00000000">
                  <w:pPr>
                    <w:spacing w:before="167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,,GYDYDAMAS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PASAUL</w:t>
                  </w:r>
                  <w:r w:rsidR="008F6D95">
                    <w:rPr>
                      <w:b/>
                      <w:spacing w:val="-2"/>
                    </w:rPr>
                    <w:t>Į</w:t>
                  </w:r>
                  <w:r>
                    <w:rPr>
                      <w:b/>
                      <w:spacing w:val="-2"/>
                    </w:rPr>
                    <w:t>“</w:t>
                  </w:r>
                </w:p>
                <w:p w14:paraId="6EDEAB39" w14:textId="66630B2C" w:rsidR="00FE1895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pasaulio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lap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lipni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juostel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inukus.</w:t>
                  </w:r>
                </w:p>
                <w:p w14:paraId="6F5B9C58" w14:textId="60A8EE3A" w:rsidR="00FE1895" w:rsidRDefault="00000000">
                  <w:pPr>
                    <w:pStyle w:val="BodyText"/>
                    <w:spacing w:before="69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Papasakokite vaikams apie tuos pasaulio regionus, kur vie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patauja skurdas, prievarta, karas </w:t>
                  </w:r>
                  <w:r>
                    <w:t>bei bedievyst</w:t>
                  </w:r>
                  <w:r w:rsidR="008F6D95">
                    <w:t>ė</w:t>
                  </w:r>
                  <w:r>
                    <w:t xml:space="preserve">, ir parodykite tas vietas </w:t>
                  </w:r>
                  <w:r w:rsidR="008F6D95">
                    <w:t>ž</w:t>
                  </w:r>
                  <w:r>
                    <w:t>em</w:t>
                  </w:r>
                  <w:r w:rsidR="008F6D95">
                    <w:t>ė</w:t>
                  </w:r>
                  <w:r>
                    <w:t>lapyje. Kiekvienam mokiniui duokite truput</w:t>
                  </w:r>
                  <w:r w:rsidR="008F6D95">
                    <w:t>į</w:t>
                  </w:r>
                  <w:r>
                    <w:t xml:space="preserve"> lipnios juostel</w:t>
                  </w:r>
                  <w:r w:rsidR="008F6D95">
                    <w:t>ė</w:t>
                  </w:r>
                  <w:r>
                    <w:t>s ir papra</w:t>
                  </w:r>
                  <w:r w:rsidR="008F6D95">
                    <w:t>š</w:t>
                  </w:r>
                  <w:r>
                    <w:t>ykite vaik</w:t>
                  </w:r>
                  <w:r w:rsidR="008F6D95">
                    <w:t>ų</w:t>
                  </w:r>
                  <w:r>
                    <w:t xml:space="preserve"> ant j</w:t>
                  </w:r>
                  <w:r w:rsidR="008F6D95">
                    <w:t>ų</w:t>
                  </w:r>
                  <w:r>
                    <w:t xml:space="preserve"> u</w:t>
                  </w:r>
                  <w:r w:rsidR="008F6D95">
                    <w:t>ž</w:t>
                  </w:r>
                  <w:r>
                    <w:t>ra</w:t>
                  </w:r>
                  <w:r w:rsidR="008F6D95">
                    <w:t>š</w:t>
                  </w:r>
                  <w:r>
                    <w:t>yti mald</w:t>
                  </w:r>
                  <w:r w:rsidR="008F6D95">
                    <w:t>ą</w:t>
                  </w:r>
                  <w:r>
                    <w:t xml:space="preserve"> u</w:t>
                  </w:r>
                  <w:r w:rsidR="008F6D95">
                    <w:t>ž</w:t>
                  </w:r>
                  <w:r>
                    <w:t xml:space="preserve"> tuos regionus. Ji gali b</w:t>
                  </w:r>
                  <w:r w:rsidR="008F6D95">
                    <w:t>ū</w:t>
                  </w:r>
                  <w:r>
                    <w:t>ti tokia: ,,Dieve!</w:t>
                  </w:r>
                </w:p>
                <w:p w14:paraId="2889D8E0" w14:textId="1915D159" w:rsidR="00FE1895" w:rsidRDefault="00000000">
                  <w:pPr>
                    <w:pStyle w:val="BodyText"/>
                    <w:spacing w:before="4"/>
                    <w:jc w:val="both"/>
                  </w:pPr>
                  <w:r>
                    <w:t>Nutrauk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kar</w:t>
                  </w:r>
                  <w:r w:rsidR="008F6D95">
                    <w:t>ą</w:t>
                  </w:r>
                  <w:r>
                    <w:t>...“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juosteles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maldomis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priklijuoja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lapio.</w:t>
                  </w:r>
                </w:p>
              </w:txbxContent>
            </v:textbox>
            <w10:wrap anchorx="page" anchory="page"/>
          </v:shape>
        </w:pict>
      </w:r>
      <w:r>
        <w:pict w14:anchorId="7F817C04">
          <v:shape id="docshape218" o:spid="_x0000_s1316" type="#_x0000_t202" style="position:absolute;margin-left:55.75pt;margin-top:650.8pt;width:469.25pt;height:112pt;z-index:-17469440;mso-position-horizontal-relative:page;mso-position-vertical-relative:page" filled="f" stroked="f">
            <v:textbox inset="0,0,0,0">
              <w:txbxContent>
                <w:p w14:paraId="1E5B941B" w14:textId="107311B3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A4D896E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B9E0E96" w14:textId="545550E1" w:rsidR="00FE1895" w:rsidRDefault="00000000">
                  <w:pPr>
                    <w:pStyle w:val="BodyText"/>
                    <w:spacing w:before="69" w:line="302" w:lineRule="auto"/>
                    <w:ind w:right="17" w:firstLine="566"/>
                    <w:jc w:val="both"/>
                  </w:pPr>
                  <w:r>
                    <w:rPr>
                      <w:spacing w:val="-6"/>
                      <w:w w:val="90"/>
                    </w:rP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šiandien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su</w:t>
                  </w:r>
                  <w:r w:rsidR="008F6D95">
                    <w:rPr>
                      <w:spacing w:val="-6"/>
                      <w:w w:val="90"/>
                    </w:rPr>
                    <w:t>ž</w:t>
                  </w:r>
                  <w:r>
                    <w:rPr>
                      <w:spacing w:val="-6"/>
                      <w:w w:val="90"/>
                    </w:rPr>
                    <w:t>inojome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tai,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J</w:t>
                  </w:r>
                  <w:r w:rsidR="008F6D95">
                    <w:rPr>
                      <w:spacing w:val="-6"/>
                      <w:w w:val="90"/>
                    </w:rPr>
                    <w:t>ė</w:t>
                  </w:r>
                  <w:r>
                    <w:rPr>
                      <w:spacing w:val="-6"/>
                      <w:w w:val="90"/>
                    </w:rPr>
                    <w:t>zus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i</w:t>
                  </w:r>
                  <w:r w:rsidR="008F6D95">
                    <w:rPr>
                      <w:spacing w:val="-6"/>
                      <w:w w:val="90"/>
                    </w:rPr>
                    <w:t>š</w:t>
                  </w:r>
                  <w:r>
                    <w:rPr>
                      <w:spacing w:val="-6"/>
                      <w:w w:val="90"/>
                    </w:rPr>
                    <w:t>gyd</w:t>
                  </w:r>
                  <w:r w:rsidR="008F6D95">
                    <w:rPr>
                      <w:spacing w:val="-6"/>
                      <w:w w:val="90"/>
                    </w:rPr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akl</w:t>
                  </w:r>
                  <w:r w:rsidR="008F6D95">
                    <w:rPr>
                      <w:spacing w:val="-6"/>
                      <w:w w:val="90"/>
                    </w:rPr>
                    <w:t>ą</w:t>
                  </w:r>
                  <w:r>
                    <w:rPr>
                      <w:spacing w:val="-6"/>
                      <w:w w:val="90"/>
                    </w:rPr>
                    <w:t>j</w:t>
                  </w:r>
                  <w:r w:rsidR="008F6D95">
                    <w:rPr>
                      <w:spacing w:val="-6"/>
                      <w:w w:val="90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spacing w:val="-6"/>
                      <w:w w:val="90"/>
                    </w:rPr>
                    <w:t>š</w:t>
                  </w:r>
                  <w:r>
                    <w:rPr>
                      <w:spacing w:val="-6"/>
                      <w:w w:val="90"/>
                    </w:rPr>
                    <w:t>is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J</w:t>
                  </w:r>
                  <w:r w:rsidR="008F6D95">
                    <w:rPr>
                      <w:spacing w:val="-6"/>
                      <w:w w:val="90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spacing w:val="-6"/>
                      <w:w w:val="90"/>
                    </w:rPr>
                    <w:t>į</w:t>
                  </w:r>
                  <w:r>
                    <w:rPr>
                      <w:spacing w:val="-6"/>
                      <w:w w:val="90"/>
                    </w:rPr>
                    <w:t>tik</w:t>
                  </w:r>
                  <w:r w:rsidR="008F6D95">
                    <w:rPr>
                      <w:spacing w:val="-6"/>
                      <w:w w:val="90"/>
                    </w:rPr>
                    <w:t>ė</w:t>
                  </w:r>
                  <w:r>
                    <w:rPr>
                      <w:spacing w:val="-6"/>
                      <w:w w:val="90"/>
                    </w:rPr>
                    <w:t>jo.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M</w:t>
                  </w:r>
                  <w:r w:rsidR="008F6D95">
                    <w:rPr>
                      <w:spacing w:val="-6"/>
                      <w:w w:val="90"/>
                    </w:rPr>
                    <w:t>ū</w:t>
                  </w:r>
                  <w:r>
                    <w:rPr>
                      <w:spacing w:val="-6"/>
                      <w:w w:val="90"/>
                    </w:rPr>
                    <w:t>s</w:t>
                  </w:r>
                  <w:r w:rsidR="008F6D95">
                    <w:rPr>
                      <w:spacing w:val="-6"/>
                      <w:w w:val="90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pasaulis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jau</w:t>
                  </w:r>
                  <w:r w:rsidR="008F6D95">
                    <w:rPr>
                      <w:spacing w:val="-6"/>
                      <w:w w:val="90"/>
                    </w:rPr>
                    <w:t>č</w:t>
                  </w:r>
                  <w:r>
                    <w:rPr>
                      <w:spacing w:val="-6"/>
                      <w:w w:val="90"/>
                    </w:rPr>
                    <w:t xml:space="preserve">ia </w:t>
                  </w:r>
                  <w:r>
                    <w:rPr>
                      <w:spacing w:val="-6"/>
                      <w:w w:val="95"/>
                    </w:rPr>
                    <w:t>fizinio i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gijimo poreik</w:t>
                  </w:r>
                  <w:r w:rsidR="008F6D9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, bet 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ymiai labiau jam reikia dvasinio i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gijimo. 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mon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s turi 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inoti, kad J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zus – Dievo </w:t>
                  </w:r>
                  <w:r>
                    <w:rPr>
                      <w:spacing w:val="-8"/>
                      <w:w w:val="95"/>
                    </w:rPr>
                    <w:t>S</w:t>
                  </w:r>
                  <w:r w:rsidR="008F6D95">
                    <w:rPr>
                      <w:spacing w:val="-8"/>
                      <w:w w:val="95"/>
                    </w:rPr>
                    <w:t>ū</w:t>
                  </w:r>
                  <w:r>
                    <w:rPr>
                      <w:spacing w:val="-8"/>
                      <w:w w:val="95"/>
                    </w:rPr>
                    <w:t>nus,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juos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myli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u</w:t>
                  </w:r>
                  <w:r w:rsidR="008F6D95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numir</w:t>
                  </w:r>
                  <w:r w:rsidR="008F6D95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Did</w:t>
                  </w:r>
                  <w:r w:rsidR="008F6D95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ioji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moni</w:t>
                  </w:r>
                  <w:r w:rsidR="008F6D95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dalis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vis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dar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nekrik</w:t>
                  </w:r>
                  <w:r w:rsidR="008F6D95">
                    <w:rPr>
                      <w:spacing w:val="-8"/>
                      <w:w w:val="95"/>
                    </w:rPr>
                    <w:t>šč</w:t>
                  </w:r>
                  <w:r>
                    <w:rPr>
                      <w:spacing w:val="-8"/>
                      <w:w w:val="95"/>
                    </w:rPr>
                    <w:t>ionys.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</w:t>
                  </w:r>
                  <w:r w:rsidR="008F6D95">
                    <w:rPr>
                      <w:spacing w:val="-8"/>
                      <w:w w:val="95"/>
                    </w:rPr>
                    <w:t>ū</w:t>
                  </w:r>
                  <w:r>
                    <w:rPr>
                      <w:spacing w:val="-8"/>
                      <w:w w:val="95"/>
                    </w:rP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>vykdysite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 xml:space="preserve">jums </w:t>
                  </w:r>
                  <w:r>
                    <w:rPr>
                      <w:spacing w:val="-4"/>
                      <w:w w:val="95"/>
                    </w:rPr>
                    <w:t>patik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darb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skleisti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ini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apie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?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Dabar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papra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ysiu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kiekvieno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paimti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truput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juostel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</w:t>
                  </w:r>
                </w:p>
                <w:p w14:paraId="09A2713A" w14:textId="34BC595A" w:rsidR="00FE1895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priklijuoti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ant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savo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pir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to,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kaip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enkl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to,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kad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8F6D9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savait</w:t>
                  </w:r>
                  <w:r w:rsidR="008F6D95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turite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kam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nors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papasakoti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apie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z</w:t>
                  </w:r>
                  <w:r w:rsidR="008F6D9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57FA342">
          <v:shape id="docshape219" o:spid="_x0000_s1315" type="#_x0000_t202" style="position:absolute;margin-left:39.65pt;margin-top:780pt;width:13.15pt;height:13.2pt;z-index:-17468928;mso-position-horizontal-relative:page;mso-position-vertical-relative:page" filled="f" stroked="f">
            <v:textbox inset="0,0,0,0">
              <w:txbxContent>
                <w:p w14:paraId="6E93D88D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14:paraId="436F6F25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120" w:right="720" w:bottom="280" w:left="680" w:header="567" w:footer="567" w:gutter="0"/>
          <w:cols w:space="1296"/>
        </w:sectPr>
      </w:pPr>
    </w:p>
    <w:p w14:paraId="2507C9AA" w14:textId="77777777" w:rsidR="00FE1895" w:rsidRDefault="00000000">
      <w:pPr>
        <w:rPr>
          <w:sz w:val="2"/>
          <w:szCs w:val="2"/>
        </w:rPr>
      </w:pPr>
      <w:r>
        <w:lastRenderedPageBreak/>
        <w:pict w14:anchorId="2CA6F3EB">
          <v:line id="_x0000_s1314" style="position:absolute;z-index:-1746841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1BE84927">
          <v:shape id="docshape220" o:spid="_x0000_s1313" type="#_x0000_t202" style="position:absolute;margin-left:425pt;margin-top:34.35pt;width:114.05pt;height:8.75pt;z-index:-17467904;mso-position-horizontal-relative:page;mso-position-vertical-relative:page" filled="f" stroked="f">
            <v:textbox inset="0,0,0,0">
              <w:txbxContent>
                <w:p w14:paraId="25A2B70B" w14:textId="1654AE8D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94B1B49">
          <v:shape id="docshape221" o:spid="_x0000_s1312" type="#_x0000_t202" style="position:absolute;margin-left:69.8pt;margin-top:56.45pt;width:469.9pt;height:94.35pt;z-index:-17467392;mso-position-horizontal-relative:page;mso-position-vertical-relative:page" filled="f" stroked="f">
            <v:textbox inset="0,0,0,0">
              <w:txbxContent>
                <w:p w14:paraId="48B288C2" w14:textId="77777777" w:rsidR="00FE1895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04354662" w14:textId="5B66407D" w:rsidR="00FE1895" w:rsidRDefault="00000000">
                  <w:pPr>
                    <w:pStyle w:val="BodyText"/>
                    <w:spacing w:before="68"/>
                    <w:ind w:left="588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tikime.</w:t>
                  </w:r>
                </w:p>
                <w:p w14:paraId="0AD9D128" w14:textId="77777777" w:rsidR="00FE1895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61399DCE" w14:textId="3A5529B3" w:rsidR="00FE1895" w:rsidRDefault="00000000">
                  <w:pPr>
                    <w:pStyle w:val="BodyText"/>
                    <w:spacing w:before="67"/>
                    <w:ind w:firstLine="56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Brangusis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zau!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pamilai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at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 w:rsidR="008F6D95">
                    <w:rPr>
                      <w:w w:val="80"/>
                    </w:rPr>
                    <w:t>šį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pasaul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gyvenai</w:t>
                  </w:r>
                </w:p>
                <w:p w14:paraId="7A67E377" w14:textId="17E17724" w:rsidR="00FE1895" w:rsidRDefault="00000000">
                  <w:pPr>
                    <w:pStyle w:val="BodyText"/>
                    <w:spacing w:before="1" w:line="320" w:lineRule="atLeast"/>
                  </w:pPr>
                  <w:r>
                    <w:t>tarp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>.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tikime,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Dievas,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Tave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garbiname.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Padovanok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galimyb</w:t>
                  </w:r>
                  <w:r w:rsidR="008F6D95">
                    <w:t>ę</w:t>
                  </w:r>
                  <w:r>
                    <w:t xml:space="preserve"> papasakoti kitiems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ms 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Tave ir apie tai, kaip svarbu </w:t>
                  </w:r>
                  <w:r w:rsidR="008F6D95">
                    <w:t>ž</w:t>
                  </w:r>
                  <w:r>
                    <w:t>inoti, 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 esi.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Amen.</w:t>
                  </w:r>
                </w:p>
              </w:txbxContent>
            </v:textbox>
            <w10:wrap anchorx="page" anchory="page"/>
          </v:shape>
        </w:pict>
      </w:r>
      <w:r>
        <w:pict w14:anchorId="11628941">
          <v:shape id="docshape222" o:spid="_x0000_s1311" type="#_x0000_t202" style="position:absolute;margin-left:69.8pt;margin-top:168.55pt;width:469.6pt;height:78.25pt;z-index:-17466880;mso-position-horizontal-relative:page;mso-position-vertical-relative:page" filled="f" stroked="f">
            <v:textbox inset="0,0,0,0">
              <w:txbxContent>
                <w:p w14:paraId="3267E379" w14:textId="7777777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568E575F" w14:textId="77680294" w:rsidR="00FE1895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Priminkite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kmes,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nerimus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atradimus,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kuriais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pasidalijo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t>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atradimus,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padar</w:t>
                  </w:r>
                  <w:r w:rsidR="008F6D9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ka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š</w:t>
                  </w:r>
                  <w:r>
                    <w:t xml:space="preserve">ios </w:t>
                  </w:r>
                  <w:r>
                    <w:rPr>
                      <w:w w:val="95"/>
                    </w:rPr>
                    <w:t>pamokos studij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anksto 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to susitarus su jais.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kite gimtadienius, ypatingus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vykius arba</w:t>
                  </w:r>
                </w:p>
                <w:p w14:paraId="2DBABD1E" w14:textId="489EF519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kmes.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Parodykite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sve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iams.</w:t>
                  </w:r>
                </w:p>
              </w:txbxContent>
            </v:textbox>
            <w10:wrap anchorx="page" anchory="page"/>
          </v:shape>
        </w:pict>
      </w:r>
      <w:r>
        <w:pict w14:anchorId="0C382BE7">
          <v:shape id="docshape223" o:spid="_x0000_s1310" type="#_x0000_t202" style="position:absolute;margin-left:253.3pt;margin-top:291.95pt;width:285.8pt;height:100.9pt;z-index:-17466368;mso-position-horizontal-relative:page;mso-position-vertical-relative:page" filled="f" stroked="f">
            <v:textbox inset="0,0,0,0">
              <w:txbxContent>
                <w:p w14:paraId="47AE2F5F" w14:textId="77777777" w:rsidR="00FE1895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6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005C3259" w14:textId="267F8B24" w:rsidR="00FE1895" w:rsidRDefault="00000000">
                  <w:pPr>
                    <w:spacing w:before="250"/>
                    <w:ind w:left="3291"/>
                    <w:rPr>
                      <w:b/>
                      <w:sz w:val="36"/>
                    </w:rPr>
                  </w:pPr>
                  <w:proofErr w:type="spellStart"/>
                  <w:r>
                    <w:rPr>
                      <w:b/>
                      <w:spacing w:val="-27"/>
                      <w:sz w:val="36"/>
                    </w:rPr>
                    <w:t>KASA</w:t>
                  </w:r>
                  <w:r w:rsidR="008F6D95">
                    <w:rPr>
                      <w:b/>
                      <w:spacing w:val="-27"/>
                      <w:sz w:val="36"/>
                    </w:rPr>
                    <w:t>š</w:t>
                  </w:r>
                  <w:r>
                    <w:rPr>
                      <w:b/>
                      <w:spacing w:val="-27"/>
                      <w:sz w:val="36"/>
                    </w:rPr>
                    <w:t>TOKS</w:t>
                  </w:r>
                  <w:proofErr w:type="spellEnd"/>
                  <w:r>
                    <w:rPr>
                      <w:b/>
                      <w:spacing w:val="-27"/>
                      <w:sz w:val="36"/>
                    </w:rPr>
                    <w:t>?</w:t>
                  </w:r>
                </w:p>
                <w:p w14:paraId="6C0423D8" w14:textId="77777777" w:rsidR="00FE1895" w:rsidRDefault="00000000">
                  <w:pPr>
                    <w:spacing w:before="269" w:line="344" w:lineRule="exact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Mes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tarnaujame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Dievui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visu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savo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gyvenimu</w:t>
                  </w:r>
                </w:p>
                <w:p w14:paraId="75E0196A" w14:textId="77777777" w:rsidR="00FE1895" w:rsidRDefault="00000000">
                  <w:pPr>
                    <w:spacing w:line="344" w:lineRule="exact"/>
                    <w:ind w:right="19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Dievo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garbinimas</w:t>
                  </w:r>
                </w:p>
              </w:txbxContent>
            </v:textbox>
            <w10:wrap anchorx="page" anchory="page"/>
          </v:shape>
        </w:pict>
      </w:r>
      <w:r>
        <w:pict w14:anchorId="61F8F39D">
          <v:shape id="docshape224" o:spid="_x0000_s1309" type="#_x0000_t202" style="position:absolute;margin-left:69.8pt;margin-top:409.5pt;width:469.5pt;height:62.3pt;z-index:-17465856;mso-position-horizontal-relative:page;mso-position-vertical-relative:page" filled="f" stroked="f">
            <v:textbox inset="0,0,0,0">
              <w:txbxContent>
                <w:p w14:paraId="66050291" w14:textId="78B2D600" w:rsidR="00FE1895" w:rsidRDefault="008F6D95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  <w:w w:val="95"/>
                    </w:rPr>
                    <w:t>Į</w:t>
                  </w:r>
                  <w:r w:rsidR="00000000">
                    <w:rPr>
                      <w:i/>
                      <w:spacing w:val="-2"/>
                      <w:w w:val="95"/>
                    </w:rPr>
                    <w:t>simintina</w:t>
                  </w:r>
                  <w:r w:rsidR="00000000">
                    <w:rPr>
                      <w:i/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i/>
                      <w:spacing w:val="-2"/>
                      <w:w w:val="95"/>
                    </w:rPr>
                    <w:t>eilut</w:t>
                  </w:r>
                  <w:r>
                    <w:rPr>
                      <w:i/>
                      <w:spacing w:val="-2"/>
                      <w:w w:val="95"/>
                    </w:rPr>
                    <w:t>ė</w:t>
                  </w:r>
                  <w:r w:rsidR="00000000">
                    <w:rPr>
                      <w:i/>
                      <w:spacing w:val="-2"/>
                      <w:w w:val="95"/>
                    </w:rPr>
                    <w:t>:</w:t>
                  </w:r>
                  <w:r w:rsidR="00000000">
                    <w:rPr>
                      <w:i/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,,Kad</w:t>
                  </w:r>
                  <w:r w:rsidR="00000000">
                    <w:rPr>
                      <w:b/>
                      <w:i/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J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zaus</w:t>
                  </w:r>
                  <w:r w:rsidR="00000000">
                    <w:rPr>
                      <w:b/>
                      <w:i/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vardui</w:t>
                  </w:r>
                  <w:r w:rsidR="00000000">
                    <w:rPr>
                      <w:b/>
                      <w:i/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priklaupt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kiekvienas</w:t>
                  </w:r>
                  <w:r w:rsidR="00000000">
                    <w:rPr>
                      <w:b/>
                      <w:i/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kelis</w:t>
                  </w:r>
                  <w:r w:rsidR="00000000">
                    <w:rPr>
                      <w:b/>
                      <w:i/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danguje,</w:t>
                  </w:r>
                  <w:r w:rsidR="00000000">
                    <w:rPr>
                      <w:b/>
                      <w:i/>
                      <w:spacing w:val="-17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em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je</w:t>
                  </w:r>
                  <w:r w:rsidR="00000000">
                    <w:rPr>
                      <w:b/>
                      <w:i/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ir</w:t>
                  </w:r>
                  <w:r w:rsidR="00000000">
                    <w:rPr>
                      <w:b/>
                      <w:i/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po</w:t>
                  </w:r>
                  <w:r w:rsidR="00000000">
                    <w:rPr>
                      <w:b/>
                      <w:i/>
                      <w:spacing w:val="-17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 xml:space="preserve">eme </w:t>
                  </w:r>
                  <w:r w:rsidR="00000000">
                    <w:rPr>
                      <w:b/>
                      <w:i/>
                      <w:spacing w:val="-4"/>
                    </w:rPr>
                    <w:t>ir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kiekvienos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l</w:t>
                  </w:r>
                  <w:r>
                    <w:rPr>
                      <w:b/>
                      <w:i/>
                      <w:spacing w:val="-4"/>
                    </w:rPr>
                    <w:t>ū</w:t>
                  </w:r>
                  <w:r w:rsidR="00000000">
                    <w:rPr>
                      <w:b/>
                      <w:i/>
                      <w:spacing w:val="-4"/>
                    </w:rPr>
                    <w:t>pos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Dievo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T</w:t>
                  </w:r>
                  <w:r>
                    <w:rPr>
                      <w:b/>
                      <w:i/>
                      <w:spacing w:val="-4"/>
                    </w:rPr>
                    <w:t>ė</w:t>
                  </w:r>
                  <w:r w:rsidR="00000000">
                    <w:rPr>
                      <w:b/>
                      <w:i/>
                      <w:spacing w:val="-4"/>
                    </w:rPr>
                    <w:t>vo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</w:rPr>
                    <w:t>lovei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i</w:t>
                  </w:r>
                  <w:r>
                    <w:rPr>
                      <w:b/>
                      <w:i/>
                      <w:spacing w:val="-4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</w:rPr>
                    <w:t>pa</w:t>
                  </w:r>
                  <w:r>
                    <w:rPr>
                      <w:b/>
                      <w:i/>
                      <w:spacing w:val="-4"/>
                    </w:rPr>
                    <w:t>ž</w:t>
                  </w:r>
                  <w:r w:rsidR="00000000">
                    <w:rPr>
                      <w:b/>
                      <w:i/>
                      <w:spacing w:val="-4"/>
                    </w:rPr>
                    <w:t>int</w:t>
                  </w:r>
                  <w:r>
                    <w:rPr>
                      <w:b/>
                      <w:i/>
                      <w:spacing w:val="-4"/>
                    </w:rPr>
                    <w:t>ų</w:t>
                  </w:r>
                  <w:r w:rsidR="00000000">
                    <w:rPr>
                      <w:b/>
                      <w:i/>
                      <w:spacing w:val="-4"/>
                    </w:rPr>
                    <w:t>: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,,J</w:t>
                  </w:r>
                  <w:r>
                    <w:rPr>
                      <w:b/>
                      <w:i/>
                      <w:spacing w:val="-4"/>
                    </w:rPr>
                    <w:t>ė</w:t>
                  </w:r>
                  <w:r w:rsidR="00000000">
                    <w:rPr>
                      <w:b/>
                      <w:i/>
                      <w:spacing w:val="-4"/>
                    </w:rPr>
                    <w:t>zus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Kristus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yra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Vie</w:t>
                  </w:r>
                  <w:r>
                    <w:rPr>
                      <w:b/>
                      <w:i/>
                      <w:spacing w:val="-4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</w:rPr>
                    <w:t>pats!“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(</w:t>
                  </w:r>
                  <w:proofErr w:type="spellStart"/>
                  <w:r w:rsidR="00000000">
                    <w:rPr>
                      <w:b/>
                      <w:i/>
                      <w:spacing w:val="-4"/>
                    </w:rPr>
                    <w:t>Fil</w:t>
                  </w:r>
                  <w:proofErr w:type="spellEnd"/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2,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10–11)</w:t>
                  </w:r>
                </w:p>
                <w:p w14:paraId="694066DD" w14:textId="1EAB8530" w:rsidR="00FE1895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8F6D9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Mt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16,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13–20.</w:t>
                  </w:r>
                </w:p>
                <w:p w14:paraId="66B72598" w14:textId="51307E43" w:rsidR="00FE1895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8F6D9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,,Su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meile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iš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Dangaus“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410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418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26A6BECE">
          <v:shape id="docshape225" o:spid="_x0000_s1308" type="#_x0000_t202" style="position:absolute;margin-left:98.25pt;margin-top:489.55pt;width:377.5pt;height:78.25pt;z-index:-17465344;mso-position-horizontal-relative:page;mso-position-vertical-relative:page" filled="f" stroked="f">
            <v:textbox inset="0,0,0,0">
              <w:txbxContent>
                <w:p w14:paraId="3873B614" w14:textId="74AD76AD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4A1CEF63" w14:textId="43ECFFB9" w:rsidR="00FE1895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2"/>
                      <w:w w:val="95"/>
                    </w:rPr>
                    <w:t xml:space="preserve"> privalo:</w:t>
                  </w:r>
                </w:p>
                <w:p w14:paraId="531885CD" w14:textId="0E59AC00" w:rsidR="00FE1895" w:rsidRDefault="008F6D95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262"/>
                    </w:tabs>
                  </w:pPr>
                  <w:r>
                    <w:rPr>
                      <w:b/>
                      <w:w w:val="95"/>
                    </w:rPr>
                    <w:t>Ž</w:t>
                  </w:r>
                  <w:r w:rsidR="00000000">
                    <w:rPr>
                      <w:b/>
                      <w:w w:val="95"/>
                    </w:rPr>
                    <w:t>inoti,</w:t>
                  </w:r>
                  <w:r w:rsidR="00000000">
                    <w:rPr>
                      <w:b/>
                      <w:spacing w:val="7"/>
                    </w:rPr>
                    <w:t xml:space="preserve"> </w:t>
                  </w:r>
                  <w:r w:rsidR="00000000">
                    <w:rPr>
                      <w:w w:val="95"/>
                    </w:rPr>
                    <w:t>kad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pripa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indami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z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savo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gyvenimo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000000">
                    <w:rPr>
                      <w:w w:val="95"/>
                    </w:rPr>
                    <w:t>Vie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pa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iu,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mes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garbiname.</w:t>
                  </w:r>
                </w:p>
                <w:p w14:paraId="6ED1E555" w14:textId="1BCF42B9" w:rsidR="00FE1895" w:rsidRDefault="00000000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256"/>
                    </w:tabs>
                    <w:spacing w:before="69"/>
                    <w:ind w:left="255" w:hanging="236"/>
                  </w:pPr>
                  <w:r>
                    <w:rPr>
                      <w:b/>
                    </w:rPr>
                    <w:t>Trokšti,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iu.</w:t>
                  </w:r>
                </w:p>
                <w:p w14:paraId="0557E23F" w14:textId="12CAB526" w:rsidR="00FE1895" w:rsidRDefault="00000000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262"/>
                    </w:tabs>
                  </w:pPr>
                  <w:r>
                    <w:rPr>
                      <w:b/>
                      <w:spacing w:val="-2"/>
                    </w:rPr>
                    <w:t>Pakviesti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gyvenime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tapti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svarbiausiu.</w:t>
                  </w:r>
                </w:p>
              </w:txbxContent>
            </v:textbox>
            <w10:wrap anchorx="page" anchory="page"/>
          </v:shape>
        </w:pict>
      </w:r>
      <w:r>
        <w:pict w14:anchorId="65F2A679">
          <v:shape id="docshape226" o:spid="_x0000_s1307" type="#_x0000_t202" style="position:absolute;margin-left:98.25pt;margin-top:585.55pt;width:328.9pt;height:30.25pt;z-index:-17464832;mso-position-horizontal-relative:page;mso-position-vertical-relative:page" filled="f" stroked="f">
            <v:textbox inset="0,0,0,0">
              <w:txbxContent>
                <w:p w14:paraId="6DDC8181" w14:textId="22228C16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8F6D9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3F6133DD" w14:textId="1086D6EC" w:rsidR="00FE1895" w:rsidRDefault="00000000">
                  <w:pPr>
                    <w:pStyle w:val="BodyText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garbiname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pripa</w:t>
                  </w:r>
                  <w:r w:rsidR="008F6D95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gyvenimo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iu.</w:t>
                  </w:r>
                </w:p>
              </w:txbxContent>
            </v:textbox>
            <w10:wrap anchorx="page" anchory="page"/>
          </v:shape>
        </w:pict>
      </w:r>
      <w:r>
        <w:pict w14:anchorId="28E94E4B">
          <v:shape id="docshape227" o:spid="_x0000_s1306" type="#_x0000_t202" style="position:absolute;margin-left:69.8pt;margin-top:636.9pt;width:469.75pt;height:63.85pt;z-index:-17464320;mso-position-horizontal-relative:page;mso-position-vertical-relative:page" filled="f" stroked="f">
            <v:textbox inset="0,0,0,0">
              <w:txbxContent>
                <w:p w14:paraId="61673677" w14:textId="22FCE5A1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8F6D9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4FA16CB0" w14:textId="026DC375" w:rsidR="00FE1895" w:rsidRDefault="00000000">
                  <w:pPr>
                    <w:pStyle w:val="BodyText"/>
                    <w:spacing w:before="32" w:line="320" w:lineRule="atLeast"/>
                    <w:ind w:right="17" w:firstLine="568"/>
                    <w:jc w:val="both"/>
                  </w:pPr>
                  <w:r>
                    <w:t>Kai J</w:t>
                  </w:r>
                  <w:r w:rsidR="008F6D95">
                    <w:t>ė</w:t>
                  </w:r>
                  <w:r>
                    <w:t>zus paklaus</w:t>
                  </w:r>
                  <w:r w:rsidR="008F6D95">
                    <w:t>ė</w:t>
                  </w:r>
                  <w:r>
                    <w:t xml:space="preserve"> mokini</w:t>
                  </w:r>
                  <w:r w:rsidR="008F6D95">
                    <w:t>ų</w:t>
                  </w:r>
                  <w:r>
                    <w:t xml:space="preserve">, kuo jie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laiko, tai jie Jam i</w:t>
                  </w:r>
                  <w:r w:rsidR="008F6D95">
                    <w:t>š</w:t>
                  </w:r>
                  <w:r>
                    <w:t>sak</w:t>
                  </w:r>
                  <w:r w:rsidR="008F6D95">
                    <w:t>ė</w:t>
                  </w:r>
                  <w:r>
                    <w:t xml:space="preserve"> neteisingas kit</w:t>
                  </w:r>
                  <w:r w:rsidR="008F6D95">
                    <w:t>ų</w:t>
                  </w:r>
                  <w:r>
                    <w:t xml:space="preserve"> </w:t>
                  </w:r>
                  <w:r w:rsidR="008F6D95">
                    <w:t>ž</w:t>
                  </w:r>
                  <w:r>
                    <w:t>moni</w:t>
                  </w:r>
                  <w:r w:rsidR="008F6D95">
                    <w:t>ų</w:t>
                  </w:r>
                  <w:r>
                    <w:t xml:space="preserve"> nuomones.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paklaus</w:t>
                  </w:r>
                  <w:r w:rsidR="008F6D95">
                    <w:t>ė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kokia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nuomon</w:t>
                  </w:r>
                  <w:r w:rsidR="008F6D95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 w:rsidR="008F6D95">
                    <w:t>š</w:t>
                  </w:r>
                  <w:r>
                    <w:t>iuo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klausimu,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Petras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pripa</w:t>
                  </w:r>
                  <w:r w:rsidR="008F6D95">
                    <w:t>ž</w:t>
                  </w:r>
                  <w:r>
                    <w:t>ino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t>Dievo S</w:t>
                  </w:r>
                  <w:r w:rsidR="008F6D95">
                    <w:t>ū</w:t>
                  </w:r>
                  <w:r>
                    <w:t>numi. J</w:t>
                  </w:r>
                  <w:r w:rsidR="008F6D95">
                    <w:t>ė</w:t>
                  </w:r>
                  <w:r>
                    <w:t>zus tada pasak</w:t>
                  </w:r>
                  <w:r w:rsidR="008F6D95">
                    <w:t>ė</w:t>
                  </w:r>
                  <w:r>
                    <w:t xml:space="preserve"> Petrui, kad Jo Ba</w:t>
                  </w:r>
                  <w:r w:rsidR="008F6D95">
                    <w:t>ž</w:t>
                  </w:r>
                  <w:r>
                    <w:t>ny</w:t>
                  </w:r>
                  <w:r w:rsidR="008F6D95">
                    <w:t>č</w:t>
                  </w:r>
                  <w:r>
                    <w:t xml:space="preserve">ia bus pastatyta ant </w:t>
                  </w:r>
                  <w:r w:rsidR="008F6D95">
                    <w:t>š</w:t>
                  </w:r>
                  <w:r>
                    <w:t>itos did</w:t>
                  </w:r>
                  <w:r w:rsidR="008F6D95">
                    <w:t>ž</w:t>
                  </w:r>
                  <w:r>
                    <w:t>ios tiesos.</w:t>
                  </w:r>
                </w:p>
              </w:txbxContent>
            </v:textbox>
            <w10:wrap anchorx="page" anchory="page"/>
          </v:shape>
        </w:pict>
      </w:r>
      <w:r>
        <w:pict w14:anchorId="196D6106">
          <v:shape id="docshape228" o:spid="_x0000_s1305" type="#_x0000_t202" style="position:absolute;margin-left:105.8pt;margin-top:718.5pt;width:148.45pt;height:14.3pt;z-index:-17463808;mso-position-horizontal-relative:page;mso-position-vertical-relative:page" filled="f" stroked="f">
            <v:textbox inset="0,0,0,0">
              <w:txbxContent>
                <w:p w14:paraId="13E0E7DF" w14:textId="77777777" w:rsidR="00FE1895" w:rsidRDefault="00000000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Šita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skirta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garbinimui!</w:t>
                  </w:r>
                </w:p>
              </w:txbxContent>
            </v:textbox>
            <w10:wrap anchorx="page" anchory="page"/>
          </v:shape>
        </w:pict>
      </w:r>
      <w:r>
        <w:pict w14:anchorId="142FEB7D">
          <v:shape id="docshape229" o:spid="_x0000_s1304" type="#_x0000_t202" style="position:absolute;margin-left:69.8pt;margin-top:750.55pt;width:469.45pt;height:30.25pt;z-index:-17463296;mso-position-horizontal-relative:page;mso-position-vertical-relative:page" filled="f" stroked="f">
            <v:textbox inset="0,0,0,0">
              <w:txbxContent>
                <w:p w14:paraId="516C5DFB" w14:textId="45B3F501" w:rsidR="00FE1895" w:rsidRDefault="00000000">
                  <w:pPr>
                    <w:pStyle w:val="BodyText"/>
                    <w:spacing w:before="13"/>
                    <w:ind w:left="0" w:right="17"/>
                    <w:jc w:val="right"/>
                  </w:pPr>
                  <w:r>
                    <w:t>Tikrasis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garbinimas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prasideda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tada,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t>ž</w:t>
                  </w:r>
                  <w:r>
                    <w:t>mogus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supranta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</w:p>
                <w:p w14:paraId="455E3B14" w14:textId="5E8E0A72" w:rsidR="00FE1895" w:rsidRDefault="00000000">
                  <w:pPr>
                    <w:pStyle w:val="BodyText"/>
                    <w:ind w:left="0" w:right="19"/>
                    <w:jc w:val="right"/>
                  </w:pPr>
                  <w:r>
                    <w:rPr>
                      <w:spacing w:val="-4"/>
                      <w:w w:val="95"/>
                    </w:rPr>
                    <w:t>S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nus.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Pripa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indami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gyvenimo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pa</w:t>
                  </w:r>
                  <w:r w:rsidR="008F6D9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iu,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moningai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darome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visame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kame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svarbiausiu.</w:t>
                  </w:r>
                </w:p>
              </w:txbxContent>
            </v:textbox>
            <w10:wrap anchorx="page" anchory="page"/>
          </v:shape>
        </w:pict>
      </w:r>
      <w:r>
        <w:pict w14:anchorId="0D69D8C1">
          <v:shape id="docshape230" o:spid="_x0000_s1303" type="#_x0000_t202" style="position:absolute;margin-left:540.8pt;margin-top:780.6pt;width:13.15pt;height:13.2pt;z-index:-17462784;mso-position-horizontal-relative:page;mso-position-vertical-relative:page" filled="f" stroked="f">
            <v:textbox inset="0,0,0,0">
              <w:txbxContent>
                <w:p w14:paraId="566BF2CD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 w14:anchorId="30AD1C63">
          <v:shape id="docshape231" o:spid="_x0000_s1302" type="#_x0000_t202" style="position:absolute;margin-left:70.8pt;margin-top:34.95pt;width:467.8pt;height:12pt;z-index:-17462272;mso-position-horizontal-relative:page;mso-position-vertical-relative:page" filled="f" stroked="f">
            <v:textbox inset="0,0,0,0">
              <w:txbxContent>
                <w:p w14:paraId="0C51773F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6D055D3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71795C09" w14:textId="77777777" w:rsidR="00FE1895" w:rsidRDefault="00000000">
      <w:pPr>
        <w:rPr>
          <w:sz w:val="2"/>
          <w:szCs w:val="2"/>
        </w:rPr>
      </w:pPr>
      <w:r>
        <w:lastRenderedPageBreak/>
        <w:pict w14:anchorId="7C26C53F">
          <v:shape id="docshape232" o:spid="_x0000_s1301" type="#_x0000_t202" style="position:absolute;margin-left:55.75pt;margin-top:54.15pt;width:469.95pt;height:384.05pt;z-index:-17461760;mso-position-horizontal-relative:page;mso-position-vertical-relative:page" filled="f" stroked="f">
            <v:textbox inset="0,0,0,0">
              <w:txbxContent>
                <w:p w14:paraId="55D09EA3" w14:textId="5E94F1F7" w:rsidR="00FE1895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8F6D9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3F62B2F9" w14:textId="3D5EC08C" w:rsidR="00FE1895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i/>
                    </w:rPr>
                    <w:t>Klausimas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2"/>
                    </w:rPr>
                    <w:t xml:space="preserve">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Mane,</w:t>
                  </w:r>
                  <w:r>
                    <w:rPr>
                      <w:spacing w:val="-13"/>
                    </w:rPr>
                    <w:t xml:space="preserve"> </w:t>
                  </w:r>
                  <w:r w:rsidR="008F6D95">
                    <w:t>Ž</w:t>
                  </w:r>
                  <w:r>
                    <w:t>mogaus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</w:t>
                  </w:r>
                  <w:r w:rsidR="008F6D95">
                    <w:t>ū</w:t>
                  </w:r>
                  <w:r>
                    <w:t>n</w:t>
                  </w:r>
                  <w:r w:rsidR="008F6D95">
                    <w:t>ų</w:t>
                  </w:r>
                  <w:r>
                    <w:t>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(Mt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16,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5"/>
                    </w:rPr>
                    <w:t>13)</w:t>
                  </w:r>
                </w:p>
                <w:p w14:paraId="4878D98A" w14:textId="787A8F38" w:rsidR="00FE1895" w:rsidRDefault="00000000">
                  <w:pPr>
                    <w:pStyle w:val="BodyText"/>
                    <w:spacing w:before="69" w:line="302" w:lineRule="auto"/>
                    <w:ind w:right="17" w:firstLine="566"/>
                    <w:jc w:val="both"/>
                  </w:pPr>
                  <w:r>
                    <w:rPr>
                      <w:i/>
                    </w:rPr>
                    <w:t>Atsakymas</w:t>
                  </w:r>
                  <w:r>
                    <w:t>. Mokiniai i</w:t>
                  </w:r>
                  <w:r w:rsidR="008F6D95">
                    <w:t>š</w:t>
                  </w:r>
                  <w:r>
                    <w:t>sak</w:t>
                  </w:r>
                  <w:r w:rsidR="008F6D95">
                    <w:t>ė</w:t>
                  </w:r>
                  <w:r>
                    <w:t xml:space="preserve"> keturias nuomones apie tai, kas toks yra J</w:t>
                  </w:r>
                  <w:r w:rsidR="008F6D95">
                    <w:t>ė</w:t>
                  </w:r>
                  <w:r>
                    <w:t xml:space="preserve">zus. Tuose </w:t>
                  </w:r>
                  <w:r>
                    <w:rPr>
                      <w:w w:val="95"/>
                    </w:rPr>
                    <w:t>atsakymuose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neteisinga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pripa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did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</w:t>
                  </w:r>
                  <w:r>
                    <w:rPr>
                      <w:spacing w:val="-1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mogumi,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Jame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nepamat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Dievo.</w:t>
                  </w:r>
                </w:p>
                <w:p w14:paraId="5F3E703A" w14:textId="0AF705BE" w:rsidR="00FE1895" w:rsidRDefault="00000000">
                  <w:pPr>
                    <w:pStyle w:val="BodyText"/>
                    <w:spacing w:before="1" w:line="304" w:lineRule="auto"/>
                    <w:ind w:right="25"/>
                    <w:jc w:val="both"/>
                  </w:pPr>
                  <w:r>
                    <w:rPr>
                      <w:spacing w:val="-2"/>
                    </w:rPr>
                    <w:t>,,Vieni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kalb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Krik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tytojas.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Erodas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Antipa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vienintelis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jaut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,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Jonas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Krik</w:t>
                  </w:r>
                  <w:r w:rsidR="008F6D95">
                    <w:t>š</w:t>
                  </w:r>
                  <w:r>
                    <w:t>tytojas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tokia i</w:t>
                  </w:r>
                  <w:r w:rsidR="008F6D95">
                    <w:t>š</w:t>
                  </w:r>
                  <w:r>
                    <w:t>kili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asmenyb</w:t>
                  </w:r>
                  <w:r w:rsidR="008F6D95">
                    <w:t>ė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tikrai gal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prisikelti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mirusi</w:t>
                  </w:r>
                  <w:r w:rsidR="008F6D95">
                    <w:t>ų</w:t>
                  </w:r>
                  <w:r>
                    <w:t>.“</w:t>
                  </w:r>
                </w:p>
                <w:p w14:paraId="79644CE4" w14:textId="246FD885" w:rsidR="00FE1895" w:rsidRDefault="00000000">
                  <w:pPr>
                    <w:pStyle w:val="BodyText"/>
                    <w:spacing w:before="0" w:line="302" w:lineRule="auto"/>
                    <w:ind w:right="21" w:firstLine="566"/>
                    <w:jc w:val="both"/>
                  </w:pPr>
                  <w:r>
                    <w:t>,,Kiti kalb</w:t>
                  </w:r>
                  <w:r w:rsidR="008F6D95">
                    <w:t>ė</w:t>
                  </w:r>
                  <w:r>
                    <w:t>jo, kad jis – Elijas. Sakydami tai, jie m</w:t>
                  </w:r>
                  <w:r w:rsidR="008F6D95">
                    <w:t>ą</w:t>
                  </w:r>
                  <w:r>
                    <w:t>st</w:t>
                  </w:r>
                  <w:r w:rsidR="008F6D95">
                    <w:t>ė</w:t>
                  </w:r>
                  <w:r>
                    <w:t xml:space="preserve"> taip: J</w:t>
                  </w:r>
                  <w:r w:rsidR="008F6D95">
                    <w:t>ė</w:t>
                  </w:r>
                  <w:r>
                    <w:t xml:space="preserve">zus toks pat didingas, kaip ir </w:t>
                  </w:r>
                  <w:r>
                    <w:rPr>
                      <w:w w:val="95"/>
                    </w:rPr>
                    <w:t>Elijas, tod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l, kad </w:t>
                  </w:r>
                  <w:proofErr w:type="spellStart"/>
                  <w:r>
                    <w:rPr>
                      <w:w w:val="95"/>
                    </w:rPr>
                    <w:t>Elijuje</w:t>
                  </w:r>
                  <w:proofErr w:type="spellEnd"/>
                  <w:r>
                    <w:rPr>
                      <w:w w:val="95"/>
                    </w:rPr>
                    <w:t xml:space="preserve"> visada mat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prana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kos linijos auk</w:t>
                  </w:r>
                  <w:r w:rsidR="008F6D9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iausi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laik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pa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kiliausiu </w:t>
                  </w:r>
                  <w:r>
                    <w:t>i</w:t>
                  </w:r>
                  <w:r w:rsidR="008F6D95">
                    <w:t>š</w:t>
                  </w:r>
                  <w:r>
                    <w:t xml:space="preserve"> vis</w:t>
                  </w:r>
                  <w:r w:rsidR="008F6D95">
                    <w:t>ų</w:t>
                  </w:r>
                  <w:r>
                    <w:t xml:space="preserve"> prana</w:t>
                  </w:r>
                  <w:r w:rsidR="008F6D95">
                    <w:t>šų</w:t>
                  </w:r>
                  <w:r>
                    <w:t>. Dar kalb</w:t>
                  </w:r>
                  <w:r w:rsidR="008F6D95">
                    <w:t>ė</w:t>
                  </w:r>
                  <w:r>
                    <w:t>jo, kad J</w:t>
                  </w:r>
                  <w:r w:rsidR="008F6D95">
                    <w:t>ė</w:t>
                  </w:r>
                  <w:r>
                    <w:t>zus yra Mesijo pirmtakas. Dievas per prana</w:t>
                  </w:r>
                  <w:r w:rsidR="008F6D95">
                    <w:t>šą</w:t>
                  </w:r>
                  <w:r>
                    <w:t xml:space="preserve"> </w:t>
                  </w:r>
                  <w:proofErr w:type="spellStart"/>
                  <w:r>
                    <w:t>Malachij</w:t>
                  </w:r>
                  <w:r w:rsidR="008F6D95">
                    <w:t>ą</w:t>
                  </w:r>
                  <w:proofErr w:type="spellEnd"/>
                  <w:r>
                    <w:t xml:space="preserve"> pa</w:t>
                  </w:r>
                  <w:r w:rsidR="008F6D95">
                    <w:t>ž</w:t>
                  </w:r>
                  <w:r>
                    <w:t>ad</w:t>
                  </w:r>
                  <w:r w:rsidR="008F6D95">
                    <w:t>ė</w:t>
                  </w:r>
                  <w:r>
                    <w:t>jo: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,,Pirma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ateis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š</w:t>
                  </w:r>
                  <w:r>
                    <w:t>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didinga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baisi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diena,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atsi</w:t>
                  </w:r>
                  <w:r w:rsidR="008F6D95">
                    <w:t>ų</w:t>
                  </w:r>
                  <w:r>
                    <w:t>siu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prana</w:t>
                  </w:r>
                  <w:r w:rsidR="008F6D95">
                    <w:t>šą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Elij</w:t>
                  </w:r>
                  <w:r w:rsidR="008F6D95">
                    <w:t>ą</w:t>
                  </w:r>
                  <w:r>
                    <w:t>“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Mal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23).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iki </w:t>
                  </w:r>
                  <w:r w:rsidR="008F6D95">
                    <w:t>š</w:t>
                  </w:r>
                  <w:r>
                    <w:t>iol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t>ž</w:t>
                  </w:r>
                  <w:r>
                    <w:t>ydai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laukia,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prie</w:t>
                  </w:r>
                  <w:r w:rsidR="008F6D95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ateinant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Mesijui,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pasirodys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Elijas,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t>š</w:t>
                  </w:r>
                  <w:r>
                    <w:t>iolei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palieka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laisv</w:t>
                  </w:r>
                  <w:r w:rsidR="008F6D9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viet</w:t>
                  </w:r>
                  <w:r w:rsidR="008F6D9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prie stalo,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t>š</w:t>
                  </w:r>
                  <w:r>
                    <w:t>ven</w:t>
                  </w:r>
                  <w:r w:rsidR="008F6D95">
                    <w:t>č</w:t>
                  </w:r>
                  <w:r>
                    <w:t>ia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Pasch</w:t>
                  </w:r>
                  <w:r w:rsidR="008F6D95">
                    <w:t>ą</w:t>
                  </w:r>
                  <w:proofErr w:type="spellEnd"/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kadangi,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ateis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Elijas,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greitai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pasirodys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Mesijas.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s J</w:t>
                  </w:r>
                  <w:r w:rsidR="008F6D95">
                    <w:t>ė</w:t>
                  </w:r>
                  <w:r>
                    <w:t>zuje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mat</w:t>
                  </w:r>
                  <w:r w:rsidR="008F6D95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tiesioginio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 w:rsidR="008F6D95">
                    <w:t>į</w:t>
                  </w:r>
                  <w:r>
                    <w:t>siki</w:t>
                  </w:r>
                  <w:r w:rsidR="008F6D95">
                    <w:t>š</w:t>
                  </w:r>
                  <w:r>
                    <w:t>imo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Mesijo</w:t>
                  </w:r>
                  <w:r>
                    <w:rPr>
                      <w:spacing w:val="-12"/>
                    </w:rPr>
                    <w:t xml:space="preserve"> </w:t>
                  </w:r>
                  <w:r w:rsidR="008F6D95">
                    <w:t>š</w:t>
                  </w:r>
                  <w:r>
                    <w:t>aukl</w:t>
                  </w:r>
                  <w:r w:rsidR="008F6D95"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pirmtak</w:t>
                  </w:r>
                  <w:r w:rsidR="008F6D95">
                    <w:t>ą</w:t>
                  </w:r>
                  <w:r>
                    <w:t>.“</w:t>
                  </w:r>
                </w:p>
                <w:p w14:paraId="17E6AF48" w14:textId="2E6759F4" w:rsidR="00FE1895" w:rsidRDefault="00000000">
                  <w:pPr>
                    <w:pStyle w:val="BodyText"/>
                    <w:spacing w:before="6" w:line="304" w:lineRule="auto"/>
                    <w:ind w:right="21" w:firstLine="566"/>
                    <w:jc w:val="both"/>
                  </w:pPr>
                  <w:r>
                    <w:rPr>
                      <w:w w:val="95"/>
                    </w:rPr>
                    <w:t>,,Kiti gi sak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 kad 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zus – </w:t>
                  </w:r>
                  <w:proofErr w:type="spellStart"/>
                  <w:r>
                    <w:rPr>
                      <w:w w:val="95"/>
                    </w:rPr>
                    <w:t>Jeremijas</w:t>
                  </w:r>
                  <w:proofErr w:type="spellEnd"/>
                  <w:r>
                    <w:rPr>
                      <w:w w:val="95"/>
                    </w:rPr>
                    <w:t>. Prana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as </w:t>
                  </w:r>
                  <w:proofErr w:type="spellStart"/>
                  <w:r>
                    <w:rPr>
                      <w:w w:val="95"/>
                    </w:rPr>
                    <w:t>Jeremijas</w:t>
                  </w:r>
                  <w:proofErr w:type="spellEnd"/>
                  <w:r>
                    <w:rPr>
                      <w:w w:val="95"/>
                    </w:rPr>
                    <w:t xml:space="preserve"> u</w:t>
                  </w:r>
                  <w:r w:rsidR="008F6D95">
                    <w:rPr>
                      <w:w w:val="95"/>
                    </w:rPr>
                    <w:t>žė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ypating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viet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Izraelio tautos l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kes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iuose. Jie tik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jo, kad 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tai, kai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ydai buvo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tremti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vergij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</w:t>
                  </w:r>
                  <w:proofErr w:type="spellStart"/>
                  <w:r>
                    <w:rPr>
                      <w:w w:val="95"/>
                    </w:rPr>
                    <w:t>Jeremijas</w:t>
                  </w:r>
                  <w:proofErr w:type="spellEnd"/>
                  <w:r>
                    <w:rPr>
                      <w:w w:val="95"/>
                    </w:rPr>
                    <w:t xml:space="preserve"> pasl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p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padangt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, </w:t>
                  </w:r>
                  <w:r>
                    <w:t>Sandoros Skryni</w:t>
                  </w:r>
                  <w:r w:rsidR="008F6D95">
                    <w:t>ą</w:t>
                  </w:r>
                  <w:r>
                    <w:t xml:space="preserve"> ir aukur</w:t>
                  </w:r>
                  <w:r w:rsidR="008F6D95">
                    <w:t>ą</w:t>
                  </w:r>
                  <w:r>
                    <w:t xml:space="preserve"> nuo</w:t>
                  </w:r>
                  <w:r w:rsidR="008F6D95">
                    <w:t>š</w:t>
                  </w:r>
                  <w:r>
                    <w:t xml:space="preserve">alioje </w:t>
                  </w:r>
                  <w:proofErr w:type="spellStart"/>
                  <w:r>
                    <w:t>Nebo</w:t>
                  </w:r>
                  <w:proofErr w:type="spellEnd"/>
                  <w:r>
                    <w:t xml:space="preserve"> kalno oloje, ir kad prie</w:t>
                  </w:r>
                  <w:r w:rsidR="008F6D95">
                    <w:t>š</w:t>
                  </w:r>
                  <w:r>
                    <w:t xml:space="preserve"> ateinant Mesijui, </w:t>
                  </w:r>
                  <w:proofErr w:type="spellStart"/>
                  <w:r>
                    <w:t>Jeremijas</w:t>
                  </w:r>
                  <w:proofErr w:type="spellEnd"/>
                  <w:r>
                    <w:t xml:space="preserve"> sugr</w:t>
                  </w:r>
                  <w:r w:rsidR="008F6D95">
                    <w:t>įš</w:t>
                  </w:r>
                  <w:r>
                    <w:t>, visa tai paims ir parodys. Ir tuomet pasirodys Vie</w:t>
                  </w:r>
                  <w:r w:rsidR="008F6D95">
                    <w:t>š</w:t>
                  </w:r>
                  <w:r>
                    <w:t xml:space="preserve">paties </w:t>
                  </w:r>
                  <w:r w:rsidR="008F6D95">
                    <w:t>š</w:t>
                  </w:r>
                  <w:r>
                    <w:t>lov</w:t>
                  </w:r>
                  <w:r w:rsidR="008F6D95">
                    <w:t>ė</w:t>
                  </w:r>
                  <w:r>
                    <w:t xml:space="preserve">. </w:t>
                  </w:r>
                  <w:proofErr w:type="spellStart"/>
                  <w:r>
                    <w:t>Jeremijas</w:t>
                  </w:r>
                  <w:proofErr w:type="spellEnd"/>
                  <w:r>
                    <w:t xml:space="preserve"> taip pat buvo </w:t>
                  </w:r>
                  <w:r>
                    <w:rPr>
                      <w:spacing w:val="-2"/>
                    </w:rPr>
                    <w:t>laikomas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Mesijo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pirmtaku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Jud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pagalbininku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sunkiu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laiku“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(U.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Barkli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Evangelijos </w:t>
                  </w:r>
                  <w:r>
                    <w:t>pagal Mat</w:t>
                  </w:r>
                  <w:r w:rsidR="008F6D95">
                    <w:t>ą</w:t>
                  </w:r>
                  <w:r>
                    <w:t xml:space="preserve"> ai</w:t>
                  </w:r>
                  <w:r w:rsidR="008F6D95">
                    <w:t>š</w:t>
                  </w:r>
                  <w:r>
                    <w:t>kinimas. VSB 1986, 2 T. psl. 139 – 140).</w:t>
                  </w:r>
                </w:p>
                <w:p w14:paraId="07DF18BA" w14:textId="7363D1F7" w:rsidR="00FE1895" w:rsidRDefault="00000000">
                  <w:pPr>
                    <w:pStyle w:val="BodyText"/>
                    <w:spacing w:before="0" w:line="245" w:lineRule="exact"/>
                    <w:ind w:left="586"/>
                    <w:jc w:val="both"/>
                  </w:pPr>
                  <w: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</w:t>
                  </w:r>
                  <w:r w:rsidR="008F6D95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galvoju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toksai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Koki</w:t>
                  </w:r>
                  <w:r w:rsidR="008F6D9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viet</w:t>
                  </w:r>
                  <w:r w:rsidR="008F6D9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ima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gyvenime?</w:t>
                  </w:r>
                </w:p>
                <w:p w14:paraId="14C45A8F" w14:textId="77777777" w:rsidR="00FE1895" w:rsidRDefault="00000000">
                  <w:pPr>
                    <w:spacing w:before="6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Pasisveikinimas</w:t>
                  </w:r>
                </w:p>
                <w:p w14:paraId="4BD2E243" w14:textId="372C0573" w:rsidR="00FE1895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spacing w:val="-2"/>
                      <w:w w:val="95"/>
                    </w:rPr>
                    <w:t>Pasveikinkite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vaikus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einant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klas</w:t>
                  </w:r>
                  <w:r w:rsidR="008F6D9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Paklauskite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savait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daug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iaugsmo, 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gyvenim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Paklauskite,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atliko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nam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duotis,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kurios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lytos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pamok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je.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</w:p>
                <w:p w14:paraId="743EF4A9" w14:textId="20177FEE" w:rsidR="00FE1895" w:rsidRDefault="00000000">
                  <w:pPr>
                    <w:pStyle w:val="BodyText"/>
                    <w:spacing w:before="3"/>
                  </w:pPr>
                  <w:r>
                    <w:rPr>
                      <w:w w:val="95"/>
                    </w:rPr>
                    <w:t>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dalyvauti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aktyviuose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mimuose,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rinkote</w:t>
                  </w:r>
                  <w:r>
                    <w:rPr>
                      <w:spacing w:val="2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pamokai.</w:t>
                  </w:r>
                </w:p>
              </w:txbxContent>
            </v:textbox>
            <w10:wrap anchorx="page" anchory="page"/>
          </v:shape>
        </w:pict>
      </w:r>
      <w:r>
        <w:pict w14:anchorId="766A066F">
          <v:shape id="docshape233" o:spid="_x0000_s1300" type="#_x0000_t202" style="position:absolute;margin-left:84.05pt;margin-top:455.8pt;width:350.4pt;height:30.4pt;z-index:-17461248;mso-position-horizontal-relative:page;mso-position-vertical-relative:page" filled="f" stroked="f">
            <v:textbox inset="0,0,0,0">
              <w:txbxContent>
                <w:p w14:paraId="72558CF3" w14:textId="51E2F13D" w:rsidR="00FE1895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 w:rsidR="008F6D95">
                    <w:rPr>
                      <w:b/>
                      <w:spacing w:val="-2"/>
                    </w:rPr>
                    <w:t>PASIRUOŠIMAS</w:t>
                  </w:r>
                </w:p>
                <w:p w14:paraId="570D389E" w14:textId="42C0DBA3" w:rsidR="00FE1895" w:rsidRDefault="00000000">
                  <w:pPr>
                    <w:pStyle w:val="BodyText"/>
                    <w:spacing w:before="68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5C85B69A">
          <v:shape id="docshape234" o:spid="_x0000_s1299" type="#_x0000_t202" style="position:absolute;margin-left:55.75pt;margin-top:512.2pt;width:469.65pt;height:79.95pt;z-index:-17460736;mso-position-horizontal-relative:page;mso-position-vertical-relative:page" filled="f" stroked="f">
            <v:textbox inset="0,0,0,0">
              <w:txbxContent>
                <w:p w14:paraId="4831EC6B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,,APKLAUSA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RODO“</w:t>
                  </w:r>
                </w:p>
                <w:p w14:paraId="3E479246" w14:textId="7A105774" w:rsidR="00FE1895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spacing w:val="-2"/>
                    </w:rPr>
                    <w:t>Paruo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popieri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flomasterius,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lent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Biblijas.</w:t>
                  </w:r>
                </w:p>
                <w:p w14:paraId="5AC35341" w14:textId="0298D359" w:rsidR="00FE1895" w:rsidRDefault="00000000">
                  <w:pPr>
                    <w:pStyle w:val="BodyText"/>
                    <w:spacing w:before="67"/>
                    <w:ind w:firstLine="566"/>
                  </w:pPr>
                  <w:r>
                    <w:rPr>
                      <w:w w:val="95"/>
                    </w:rPr>
                    <w:t>Pamokos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prad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anket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dalykite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visiems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vaikams.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kuo</w:t>
                  </w:r>
                </w:p>
                <w:p w14:paraId="125DDDED" w14:textId="2C74E277" w:rsidR="00FE1895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w w:val="95"/>
                    </w:rPr>
                    <w:t>jie laiko 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 Kod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l? Po to lentoje nubrai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ykite lentel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susumuokite sutvarkytus visus atsakymus, </w:t>
                  </w:r>
                  <w:r>
                    <w:t>pradedant nuo bendr</w:t>
                  </w:r>
                  <w:r w:rsidR="008F6D95">
                    <w:t>ų</w:t>
                  </w:r>
                  <w:r>
                    <w:t>, da</w:t>
                  </w:r>
                  <w:r w:rsidR="008F6D95">
                    <w:t>ž</w:t>
                  </w:r>
                  <w:r>
                    <w:t>niausiai sutinkam</w:t>
                  </w:r>
                  <w:r w:rsidR="008F6D95">
                    <w:t>ų</w:t>
                  </w:r>
                  <w:r>
                    <w:t xml:space="preserve"> nuomoni</w:t>
                  </w:r>
                  <w:r w:rsidR="008F6D95">
                    <w:t>ų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0BB098A">
          <v:shape id="docshape235" o:spid="_x0000_s1298" type="#_x0000_t202" style="position:absolute;margin-left:55.75pt;margin-top:613.15pt;width:469.7pt;height:149.05pt;z-index:-17460224;mso-position-horizontal-relative:page;mso-position-vertical-relative:page" filled="f" stroked="f">
            <v:textbox inset="0,0,0,0">
              <w:txbxContent>
                <w:p w14:paraId="3F1C7408" w14:textId="5047F1D2" w:rsidR="00FE1895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19C2907" w14:textId="75AF315B" w:rsidR="00FE1895" w:rsidRDefault="00000000">
                  <w:pPr>
                    <w:pStyle w:val="BodyText"/>
                    <w:spacing w:before="102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keleto 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sakyti savo nuomon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Skirkite tam ypating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laik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Kaip 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s manote, </w:t>
                  </w:r>
                  <w:r>
                    <w:t>koks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(procentinis)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santykis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gaut</w:t>
                  </w:r>
                  <w:r w:rsidR="008F6D9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t>ž</w:t>
                  </w:r>
                  <w:r>
                    <w:t>ini</w:t>
                  </w:r>
                  <w:r w:rsidR="008F6D9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bendru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t>ž</w:t>
                  </w:r>
                  <w:r>
                    <w:t>em</w:t>
                  </w:r>
                  <w:r w:rsidR="008F6D95">
                    <w:t>ė</w:t>
                  </w:r>
                  <w:r>
                    <w:t>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krik</w:t>
                  </w:r>
                  <w:r w:rsidR="008F6D95">
                    <w:t>šč</w:t>
                  </w:r>
                  <w:r>
                    <w:t>ioni</w:t>
                  </w:r>
                  <w:r w:rsidR="008F6D9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skai</w:t>
                  </w:r>
                  <w:r w:rsidR="008F6D95">
                    <w:t>č</w:t>
                  </w:r>
                  <w:r>
                    <w:t>iumi?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bendru </w:t>
                  </w:r>
                  <w:r>
                    <w:rPr>
                      <w:spacing w:val="-2"/>
                    </w:rPr>
                    <w:t>pasaulio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gyventoj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skai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iumi?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Kokiu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priima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veikia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santykius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Juo?</w:t>
                  </w:r>
                </w:p>
                <w:p w14:paraId="1EDECE62" w14:textId="30D0EFB5" w:rsidR="00FE1895" w:rsidRDefault="00000000">
                  <w:pPr>
                    <w:pStyle w:val="BodyText"/>
                    <w:spacing w:before="3"/>
                    <w:ind w:left="586"/>
                    <w:jc w:val="both"/>
                  </w:pP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nus.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garbiname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pripa</w:t>
                  </w:r>
                  <w:r w:rsidR="008F6D95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stame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gyvenimo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iu.</w:t>
                  </w:r>
                </w:p>
                <w:p w14:paraId="64A03B19" w14:textId="77777777" w:rsidR="00FE1895" w:rsidRDefault="00000000">
                  <w:pPr>
                    <w:spacing w:before="134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,,KAS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YRA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KAS“</w:t>
                  </w:r>
                </w:p>
                <w:p w14:paraId="72082271" w14:textId="77777777" w:rsidR="00FE1895" w:rsidRDefault="00000000">
                  <w:pPr>
                    <w:pStyle w:val="BodyText"/>
                    <w:spacing w:before="100"/>
                    <w:ind w:left="586"/>
                    <w:jc w:val="both"/>
                  </w:pPr>
                  <w:r>
                    <w:rPr>
                      <w:spacing w:val="-4"/>
                      <w:w w:val="105"/>
                    </w:rPr>
                    <w:t>Paruoškite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Biblijas.</w:t>
                  </w:r>
                </w:p>
                <w:p w14:paraId="3D1E4CA0" w14:textId="725E3500" w:rsidR="00FE1895" w:rsidRDefault="00000000">
                  <w:pPr>
                    <w:pStyle w:val="BodyText"/>
                    <w:spacing w:before="15" w:line="322" w:lineRule="exact"/>
                    <w:ind w:right="21" w:firstLine="566"/>
                    <w:jc w:val="both"/>
                  </w:pPr>
                  <w:r>
                    <w:rPr>
                      <w:w w:val="95"/>
                    </w:rPr>
                    <w:t>Iš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anksto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susitarkite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trimis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mokiniais,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kitus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pasivadint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tre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iojo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vardu.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Likusi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visiems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trims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duoti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tokius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klausimus,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ka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galima</w:t>
                  </w:r>
                </w:p>
              </w:txbxContent>
            </v:textbox>
            <w10:wrap anchorx="page" anchory="page"/>
          </v:shape>
        </w:pict>
      </w:r>
      <w:r>
        <w:pict w14:anchorId="7269B392">
          <v:shape id="docshape236" o:spid="_x0000_s1297" type="#_x0000_t202" style="position:absolute;margin-left:39.65pt;margin-top:780pt;width:13.15pt;height:13.2pt;z-index:-17459712;mso-position-horizontal-relative:page;mso-position-vertical-relative:page" filled="f" stroked="f">
            <v:textbox inset="0,0,0,0">
              <w:txbxContent>
                <w:p w14:paraId="7D90AAFC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</w:p>
    <w:p w14:paraId="57CCC40C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080" w:right="720" w:bottom="280" w:left="680" w:header="567" w:footer="567" w:gutter="0"/>
          <w:cols w:space="1296"/>
        </w:sectPr>
      </w:pPr>
    </w:p>
    <w:p w14:paraId="6589E716" w14:textId="77777777" w:rsidR="00FE1895" w:rsidRDefault="00000000">
      <w:pPr>
        <w:rPr>
          <w:sz w:val="2"/>
          <w:szCs w:val="2"/>
        </w:rPr>
      </w:pPr>
      <w:r>
        <w:lastRenderedPageBreak/>
        <w:pict w14:anchorId="5C1AC9F8">
          <v:line id="_x0000_s1296" style="position:absolute;z-index:-1745920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0AC31885">
          <v:shape id="docshape237" o:spid="_x0000_s1295" type="#_x0000_t202" style="position:absolute;margin-left:425pt;margin-top:34.35pt;width:114.05pt;height:8.75pt;z-index:-17458688;mso-position-horizontal-relative:page;mso-position-vertical-relative:page" filled="f" stroked="f">
            <v:textbox inset="0,0,0,0">
              <w:txbxContent>
                <w:p w14:paraId="406D1F72" w14:textId="363807F5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9906F98">
          <v:shape id="docshape238" o:spid="_x0000_s1294" type="#_x0000_t202" style="position:absolute;margin-left:69.8pt;margin-top:56.45pt;width:469.55pt;height:30.4pt;z-index:-17458176;mso-position-horizontal-relative:page;mso-position-vertical-relative:page" filled="f" stroked="f">
            <v:textbox inset="0,0,0,0">
              <w:txbxContent>
                <w:p w14:paraId="2AFE3070" w14:textId="411CD741" w:rsidR="00FE1895" w:rsidRDefault="00000000">
                  <w:pPr>
                    <w:pStyle w:val="BodyText"/>
                    <w:spacing w:before="13"/>
                  </w:pPr>
                  <w:r>
                    <w:rPr>
                      <w:spacing w:val="-4"/>
                    </w:rPr>
                    <w:t>nustatyti, kas i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 j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tikrai yra tas,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kuo save </w:t>
                  </w:r>
                  <w:r w:rsidR="008F6D95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vardija. Pavyzd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iui: ,,Kokios spalvos tavo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plaukai? Koki</w:t>
                  </w:r>
                  <w:r w:rsidR="008F6D95">
                    <w:rPr>
                      <w:spacing w:val="-4"/>
                    </w:rPr>
                    <w:t>ą</w:t>
                  </w:r>
                </w:p>
                <w:p w14:paraId="7494F47A" w14:textId="7A330AE4" w:rsidR="00FE1895" w:rsidRDefault="00000000">
                  <w:pPr>
                    <w:pStyle w:val="BodyText"/>
                    <w:spacing w:before="68"/>
                  </w:pPr>
                  <w:r>
                    <w:rPr>
                      <w:spacing w:val="-4"/>
                      <w:w w:val="95"/>
                    </w:rPr>
                    <w:t>mokykl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lankai?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Kiek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tau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met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?“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Du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melagingai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vardij</w:t>
                  </w:r>
                  <w:r w:rsidR="008F6D9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rodyti,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yra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tie,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pristato.</w:t>
                  </w:r>
                </w:p>
              </w:txbxContent>
            </v:textbox>
            <w10:wrap anchorx="page" anchory="page"/>
          </v:shape>
        </w:pict>
      </w:r>
      <w:r>
        <w:pict w14:anchorId="35160CC9">
          <v:shape id="docshape239" o:spid="_x0000_s1293" type="#_x0000_t202" style="position:absolute;margin-left:69.8pt;margin-top:107.8pt;width:469.55pt;height:127.95pt;z-index:-17457664;mso-position-horizontal-relative:page;mso-position-vertical-relative:page" filled="f" stroked="f">
            <v:textbox inset="0,0,0,0">
              <w:txbxContent>
                <w:p w14:paraId="26FAE5CA" w14:textId="7EEDC831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24E4ECD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131CED7" w14:textId="4EC0E584" w:rsidR="00FE1895" w:rsidRDefault="00000000">
                  <w:pPr>
                    <w:pStyle w:val="BodyText"/>
                    <w:spacing w:before="69" w:line="302" w:lineRule="auto"/>
                    <w:ind w:right="17" w:firstLine="568"/>
                    <w:jc w:val="both"/>
                  </w:pP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Balsuokime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pa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r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kime,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it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trij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tikrai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tas,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kuo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save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pristato.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Kod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rinkote </w:t>
                  </w:r>
                  <w:r>
                    <w:rPr>
                      <w:spacing w:val="-4"/>
                      <w:w w:val="95"/>
                    </w:rPr>
                    <w:t>b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tent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it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mog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, kaip tikr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savo vardo savinink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 tur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jo 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takos j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pasirinkimui tas faktas, kad j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 xml:space="preserve">s </w:t>
                  </w:r>
                  <w:r>
                    <w:rPr>
                      <w:spacing w:val="-6"/>
                    </w:rPr>
                    <w:t>anks</w:t>
                  </w:r>
                  <w:r w:rsidR="008F6D95">
                    <w:rPr>
                      <w:spacing w:val="-6"/>
                    </w:rPr>
                    <w:t>č</w:t>
                  </w:r>
                  <w:r>
                    <w:rPr>
                      <w:spacing w:val="-6"/>
                    </w:rPr>
                    <w:t>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ka</w:t>
                  </w:r>
                  <w:r w:rsidR="008F6D9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k</w:t>
                  </w:r>
                  <w:r w:rsidR="008F6D95">
                    <w:rPr>
                      <w:spacing w:val="-6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inojote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t</w:t>
                  </w:r>
                  <w:r w:rsidR="008F6D95">
                    <w:rPr>
                      <w:spacing w:val="-6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mog</w:t>
                  </w:r>
                  <w:r w:rsidR="008F6D95">
                    <w:rPr>
                      <w:spacing w:val="-6"/>
                    </w:rPr>
                    <w:t>ų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kartu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juo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praleidote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ka</w:t>
                  </w:r>
                  <w:r w:rsidR="008F6D9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kiek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laiko?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Mokiniai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pripa</w:t>
                  </w:r>
                  <w:r w:rsidR="008F6D9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ino,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jog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zus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Dievo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nus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tod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l,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asmeni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kai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inojo.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Perskaitykite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simintin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eilut</w:t>
                  </w:r>
                  <w:r w:rsidR="008F6D9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(</w:t>
                  </w:r>
                  <w:proofErr w:type="spellStart"/>
                  <w:r>
                    <w:rPr>
                      <w:spacing w:val="-4"/>
                      <w:w w:val="95"/>
                    </w:rPr>
                    <w:t>Fil</w:t>
                  </w:r>
                  <w:proofErr w:type="spellEnd"/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2,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10–11).</w:t>
                  </w:r>
                </w:p>
                <w:p w14:paraId="3ED8C2B5" w14:textId="77777777" w:rsidR="00FE1895" w:rsidRDefault="00000000">
                  <w:pPr>
                    <w:spacing w:before="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1CB277DE" w14:textId="67090C12" w:rsidR="00FE1895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garbiname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pripa</w:t>
                  </w:r>
                  <w:r w:rsidR="008F6D95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gyvenimo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iu.</w:t>
                  </w:r>
                </w:p>
              </w:txbxContent>
            </v:textbox>
            <w10:wrap anchorx="page" anchory="page"/>
          </v:shape>
        </w:pict>
      </w:r>
      <w:r>
        <w:pict w14:anchorId="29F54A85">
          <v:shape id="docshape240" o:spid="_x0000_s1292" type="#_x0000_t202" style="position:absolute;margin-left:69.8pt;margin-top:256.85pt;width:469.7pt;height:271.95pt;z-index:-17457152;mso-position-horizontal-relative:page;mso-position-vertical-relative:page" filled="f" stroked="f">
            <v:textbox inset="0,0,0,0">
              <w:txbxContent>
                <w:p w14:paraId="615E1AFC" w14:textId="7777777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 PASIDALYTI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PATIRTIMI</w:t>
                  </w:r>
                </w:p>
                <w:p w14:paraId="723E1920" w14:textId="77777777" w:rsidR="00FE1895" w:rsidRDefault="00000000">
                  <w:pPr>
                    <w:pStyle w:val="BodyText"/>
                    <w:spacing w:before="99"/>
                    <w:ind w:left="588"/>
                  </w:pPr>
                  <w:r>
                    <w:t>Draugiškas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bendravimas</w:t>
                  </w:r>
                </w:p>
                <w:p w14:paraId="5356C9D3" w14:textId="77777777" w:rsidR="00FE1895" w:rsidRDefault="00000000">
                  <w:pPr>
                    <w:pStyle w:val="BodyText"/>
                    <w:spacing w:before="67"/>
                    <w:ind w:left="588"/>
                  </w:pPr>
                  <w:r>
                    <w:t>Paskatinkite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43897E64" w14:textId="453E5291" w:rsidR="00FE1895" w:rsidRDefault="00000000">
                  <w:pPr>
                    <w:spacing w:before="68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8F6D9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0CC29AE6" w14:textId="55CFD080" w:rsidR="00FE1895" w:rsidRDefault="00000000">
                  <w:pPr>
                    <w:pStyle w:val="BodyText"/>
                    <w:ind w:left="58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8F6D9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20BD117E" w14:textId="14B7BE37" w:rsidR="00FE1895" w:rsidRDefault="00000000">
                  <w:pPr>
                    <w:spacing w:before="67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1054E17F" w14:textId="29F51F09" w:rsidR="00FE1895" w:rsidRDefault="00000000">
                  <w:pPr>
                    <w:pStyle w:val="BodyText"/>
                    <w:spacing w:before="68"/>
                    <w:ind w:left="588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235B8CFF" w14:textId="14AB3E48" w:rsidR="00FE1895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8F6D9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0A3CCD89" w14:textId="77777777" w:rsidR="00FE1895" w:rsidRDefault="00000000">
                  <w:pPr>
                    <w:pStyle w:val="BodyText"/>
                    <w:spacing w:before="67"/>
                    <w:ind w:left="588"/>
                  </w:pPr>
                  <w: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reikalingas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krepšelis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aukoms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surinkti.</w:t>
                  </w:r>
                </w:p>
                <w:p w14:paraId="59A5AB67" w14:textId="77777777" w:rsidR="00FE1895" w:rsidRDefault="00000000">
                  <w:pPr>
                    <w:spacing w:before="68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3AD75D2" w14:textId="1FAB08AF" w:rsidR="00FE1895" w:rsidRDefault="00000000">
                  <w:pPr>
                    <w:pStyle w:val="BodyText"/>
                    <w:numPr>
                      <w:ilvl w:val="0"/>
                      <w:numId w:val="42"/>
                    </w:numPr>
                    <w:tabs>
                      <w:tab w:val="left" w:pos="792"/>
                    </w:tabs>
                    <w:spacing w:before="67" w:line="302" w:lineRule="auto"/>
                    <w:ind w:right="22" w:firstLine="568"/>
                  </w:pPr>
                  <w:r>
                    <w:rPr>
                      <w:spacing w:val="-2"/>
                    </w:rPr>
                    <w:t>M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de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imtin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aukos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parodyti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priklausomyb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rPr>
                      <w:w w:val="95"/>
                    </w:rPr>
                    <w:t>pripa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inti,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palaiminimas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ateina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aukos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pagarbinti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</w:p>
                <w:p w14:paraId="708DC63D" w14:textId="77777777" w:rsidR="00FE1895" w:rsidRDefault="00000000">
                  <w:pPr>
                    <w:spacing w:before="3" w:line="302" w:lineRule="auto"/>
                    <w:ind w:left="588" w:right="7909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 Sakykite</w:t>
                  </w:r>
                </w:p>
                <w:p w14:paraId="09FB00E8" w14:textId="5D2447C5" w:rsidR="00FE1895" w:rsidRDefault="00000000">
                  <w:pPr>
                    <w:pStyle w:val="BodyText"/>
                    <w:numPr>
                      <w:ilvl w:val="0"/>
                      <w:numId w:val="42"/>
                    </w:numPr>
                    <w:tabs>
                      <w:tab w:val="left" w:pos="771"/>
                    </w:tabs>
                    <w:spacing w:before="1"/>
                    <w:ind w:firstLine="568"/>
                  </w:pPr>
                  <w:r>
                    <w:rPr>
                      <w:spacing w:val="-2"/>
                    </w:rPr>
                    <w:t>Brangusis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pripa</w:t>
                  </w:r>
                  <w:r w:rsidR="008F6D95">
                    <w:rPr>
                      <w:spacing w:val="-2"/>
                    </w:rPr>
                    <w:t>žį</w:t>
                  </w:r>
                  <w:r>
                    <w:rPr>
                      <w:spacing w:val="-2"/>
                    </w:rPr>
                    <w:t>stame,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kas</w:t>
                  </w:r>
                </w:p>
                <w:p w14:paraId="7D5E89BD" w14:textId="27B81B7D" w:rsidR="00FE1895" w:rsidRDefault="00000000">
                  <w:pPr>
                    <w:pStyle w:val="BodyText"/>
                    <w:spacing w:before="1" w:line="320" w:lineRule="atLeast"/>
                  </w:pPr>
                  <w:r>
                    <w:t>Tu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esi.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norime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Tave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</w:t>
                  </w:r>
                  <w:r w:rsidR="008F6D95">
                    <w:t>ž</w:t>
                  </w:r>
                  <w:r>
                    <w:t>inti.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Tav</w:t>
                  </w:r>
                  <w:r w:rsidR="008F6D95">
                    <w:t>ę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</w:t>
                  </w:r>
                  <w:r w:rsidR="008F6D95">
                    <w:t>š</w:t>
                  </w:r>
                  <w:r>
                    <w:t>ome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</w:t>
                  </w:r>
                  <w:r w:rsidR="008F6D95">
                    <w:t>č</w:t>
                  </w:r>
                  <w:r>
                    <w:t>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svarbiausiu 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gyvenime. Amen.</w:t>
                  </w:r>
                </w:p>
              </w:txbxContent>
            </v:textbox>
            <w10:wrap anchorx="page" anchory="page"/>
          </v:shape>
        </w:pict>
      </w:r>
      <w:r>
        <w:pict w14:anchorId="42389F71">
          <v:shape id="docshape241" o:spid="_x0000_s1291" type="#_x0000_t202" style="position:absolute;margin-left:69.8pt;margin-top:549.9pt;width:469.8pt;height:159.85pt;z-index:-17456640;mso-position-horizontal-relative:page;mso-position-vertical-relative:page" filled="f" stroked="f">
            <v:textbox inset="0,0,0,0">
              <w:txbxContent>
                <w:p w14:paraId="092C141B" w14:textId="0253012A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2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ATSIVERSKIME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8F6D95">
                    <w:rPr>
                      <w:b/>
                      <w:spacing w:val="-2"/>
                    </w:rPr>
                    <w:t>Ą</w:t>
                  </w:r>
                </w:p>
                <w:p w14:paraId="7B0C12CB" w14:textId="77777777" w:rsidR="00FE1895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spacing w:val="-4"/>
                      <w:w w:val="105"/>
                    </w:rPr>
                    <w:t>Paruoškite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Biblijas.</w:t>
                  </w:r>
                </w:p>
                <w:p w14:paraId="1939DE6C" w14:textId="77777777" w:rsidR="00FE1895" w:rsidRDefault="00000000">
                  <w:pPr>
                    <w:spacing w:before="67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C16A5A2" w14:textId="4E079413" w:rsidR="00FE1895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t>– J</w:t>
                  </w:r>
                  <w:r w:rsidR="008F6D95">
                    <w:t>ė</w:t>
                  </w:r>
                  <w:r>
                    <w:t>zaus laikais, kad parodyt</w:t>
                  </w:r>
                  <w:r w:rsidR="008F6D95">
                    <w:t>ų</w:t>
                  </w:r>
                  <w:r>
                    <w:t xml:space="preserve"> kitam </w:t>
                  </w:r>
                  <w:r w:rsidR="008F6D95">
                    <w:t>ž</w:t>
                  </w:r>
                  <w:r>
                    <w:t>mogui palankum</w:t>
                  </w:r>
                  <w:r w:rsidR="008F6D95">
                    <w:t>ą</w:t>
                  </w:r>
                  <w:r>
                    <w:t xml:space="preserve"> ir pagarb</w:t>
                  </w:r>
                  <w:r w:rsidR="008F6D95">
                    <w:t>ą</w:t>
                  </w:r>
                  <w:r>
                    <w:t xml:space="preserve">,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s prie</w:t>
                  </w:r>
                  <w:r w:rsidR="008F6D95">
                    <w:t>š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atsiklaupdavo.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asmeni</w:t>
                  </w:r>
                  <w:r w:rsidR="008F6D95">
                    <w:t>š</w:t>
                  </w: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pristatyt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t>š</w:t>
                  </w:r>
                  <w:r>
                    <w:t>alies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prezidentui,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darytum</w:t>
                  </w:r>
                  <w:r w:rsidR="008F6D95">
                    <w:t>ė</w:t>
                  </w:r>
                  <w:r>
                    <w:t>te?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Koki</w:t>
                  </w:r>
                  <w:r w:rsidR="008F6D95">
                    <w:t>ų</w:t>
                  </w:r>
                  <w:r>
                    <w:t xml:space="preserve"> i</w:t>
                  </w:r>
                  <w:r w:rsidR="008F6D95">
                    <w:t>š</w:t>
                  </w:r>
                  <w:r>
                    <w:t>orini</w:t>
                  </w:r>
                  <w:r w:rsidR="008F6D9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veiksm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pagalba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š</w:t>
                  </w:r>
                  <w:r>
                    <w:t>iandien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kult</w:t>
                  </w:r>
                  <w:r w:rsidR="008F6D95">
                    <w:t>ū</w:t>
                  </w:r>
                  <w:r>
                    <w:t>ros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parodo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pagarb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ms?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Kaip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parodytum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pagarb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iandien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biblinis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pasakojimas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kalba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apie </w:t>
                  </w:r>
                  <w:r>
                    <w:t>tai,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Vie</w:t>
                  </w:r>
                  <w:r w:rsidR="008F6D95">
                    <w:t>š</w:t>
                  </w:r>
                  <w:r>
                    <w:t>pats,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tvirtina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t>į</w:t>
                  </w:r>
                  <w:r>
                    <w:t>simintina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eilut</w:t>
                  </w:r>
                  <w:r w:rsidR="008F6D95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Fil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10–11).</w:t>
                  </w:r>
                </w:p>
                <w:p w14:paraId="6BDD0DDE" w14:textId="77777777" w:rsidR="00FE1895" w:rsidRDefault="00000000">
                  <w:pPr>
                    <w:spacing w:line="247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1A69EB92" w14:textId="0BD3B075" w:rsidR="00FE1895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garbiname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pripa</w:t>
                  </w:r>
                  <w:r w:rsidR="008F6D95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gyvenimo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iu.</w:t>
                  </w:r>
                </w:p>
              </w:txbxContent>
            </v:textbox>
            <w10:wrap anchorx="page" anchory="page"/>
          </v:shape>
        </w:pict>
      </w:r>
      <w:r>
        <w:pict w14:anchorId="114984B3">
          <v:shape id="docshape242" o:spid="_x0000_s1290" type="#_x0000_t202" style="position:absolute;margin-left:69.8pt;margin-top:730.85pt;width:469.8pt;height:47.9pt;z-index:-17456128;mso-position-horizontal-relative:page;mso-position-vertical-relative:page" filled="f" stroked="f">
            <v:textbox inset="0,0,0,0">
              <w:txbxContent>
                <w:p w14:paraId="6002C196" w14:textId="67A20625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64C9796C" w14:textId="56933125" w:rsidR="00FE1895" w:rsidRDefault="00000000">
                  <w:pPr>
                    <w:pStyle w:val="BodyText"/>
                    <w:spacing w:before="32" w:line="320" w:lineRule="atLeast"/>
                    <w:ind w:firstLine="568"/>
                  </w:pPr>
                  <w:r>
                    <w:rPr>
                      <w:spacing w:val="-2"/>
                    </w:rPr>
                    <w:t>Paskirstykite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tiems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vaikams,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nori</w:t>
                  </w:r>
                  <w:r>
                    <w:rPr>
                      <w:spacing w:val="-18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vaidmen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: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pasakotojas,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zus,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Petras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vienas </w:t>
                  </w:r>
                  <w:r>
                    <w:t>mokinys. Tegul jie perskaito Mt 16, 13 – 20.</w:t>
                  </w:r>
                </w:p>
              </w:txbxContent>
            </v:textbox>
            <w10:wrap anchorx="page" anchory="page"/>
          </v:shape>
        </w:pict>
      </w:r>
      <w:r>
        <w:pict w14:anchorId="4C7487EA">
          <v:shape id="docshape243" o:spid="_x0000_s1289" type="#_x0000_t202" style="position:absolute;margin-left:540.8pt;margin-top:780.6pt;width:13.15pt;height:13.2pt;z-index:-17455616;mso-position-horizontal-relative:page;mso-position-vertical-relative:page" filled="f" stroked="f">
            <v:textbox inset="0,0,0,0">
              <w:txbxContent>
                <w:p w14:paraId="6DC9F5CD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>
        <w:pict w14:anchorId="2D8F0163">
          <v:shape id="docshape244" o:spid="_x0000_s1288" type="#_x0000_t202" style="position:absolute;margin-left:70.8pt;margin-top:34.95pt;width:467.8pt;height:12pt;z-index:-17455104;mso-position-horizontal-relative:page;mso-position-vertical-relative:page" filled="f" stroked="f">
            <v:textbox inset="0,0,0,0">
              <w:txbxContent>
                <w:p w14:paraId="0E5DE3F2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67311F4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3784AB1D" w14:textId="77777777" w:rsidR="00FE1895" w:rsidRDefault="00000000">
      <w:pPr>
        <w:rPr>
          <w:sz w:val="2"/>
          <w:szCs w:val="2"/>
        </w:rPr>
      </w:pPr>
      <w:r>
        <w:lastRenderedPageBreak/>
        <w:pict w14:anchorId="62350396">
          <v:shape id="docshape245" o:spid="_x0000_s1287" type="#_x0000_t202" style="position:absolute;margin-left:55.75pt;margin-top:56.45pt;width:469.8pt;height:270.4pt;z-index:-17454592;mso-position-horizontal-relative:page;mso-position-vertical-relative:page" filled="f" stroked="f">
            <v:textbox inset="0,0,0,0">
              <w:txbxContent>
                <w:p w14:paraId="39811A19" w14:textId="3B75FCF5" w:rsidR="00FE1895" w:rsidRDefault="00000000">
                  <w:pPr>
                    <w:spacing w:before="13"/>
                    <w:ind w:left="586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Paklauskite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(vis</w:t>
                  </w:r>
                  <w:r w:rsidR="008F6D95">
                    <w:rPr>
                      <w:i/>
                      <w:spacing w:val="-2"/>
                    </w:rPr>
                    <w:t>ų</w:t>
                  </w:r>
                  <w:r>
                    <w:rPr>
                      <w:i/>
                      <w:spacing w:val="-2"/>
                    </w:rPr>
                    <w:t>)</w:t>
                  </w:r>
                </w:p>
                <w:p w14:paraId="28D311F7" w14:textId="350627DA" w:rsidR="00FE1895" w:rsidRDefault="00000000">
                  <w:pPr>
                    <w:pStyle w:val="BodyText"/>
                    <w:numPr>
                      <w:ilvl w:val="0"/>
                      <w:numId w:val="41"/>
                    </w:numPr>
                    <w:tabs>
                      <w:tab w:val="left" w:pos="781"/>
                    </w:tabs>
                    <w:spacing w:before="68" w:line="302" w:lineRule="auto"/>
                    <w:ind w:right="22" w:firstLine="566"/>
                    <w:jc w:val="both"/>
                  </w:pPr>
                  <w:r>
                    <w:t>Kaip j</w:t>
                  </w:r>
                  <w:r w:rsidR="008F6D95">
                    <w:t>ū</w:t>
                  </w:r>
                  <w:r>
                    <w:t>s galvojate, k</w:t>
                  </w:r>
                  <w:r w:rsidR="008F6D95">
                    <w:t>ą</w:t>
                  </w:r>
                  <w:r>
                    <w:t xml:space="preserve"> kiti mokiniai galvoja apie tai, kas toks J</w:t>
                  </w:r>
                  <w:r w:rsidR="008F6D95">
                    <w:t>ė</w:t>
                  </w:r>
                  <w:r>
                    <w:t>zus?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Petras i</w:t>
                  </w:r>
                  <w:r w:rsidR="008F6D95">
                    <w:t>š</w:t>
                  </w:r>
                  <w:r>
                    <w:t>sak</w:t>
                  </w:r>
                  <w:r w:rsidR="008F6D95">
                    <w:t>ė</w:t>
                  </w:r>
                  <w:r>
                    <w:t xml:space="preserve"> j</w:t>
                  </w:r>
                  <w:r w:rsidR="008F6D95"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bendr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nuomon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ar jis kalb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tik 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save? 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jaut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mokiniai, kada 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pagyr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Petr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teising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dievi</w:t>
                  </w:r>
                  <w:r w:rsidR="008F6D95">
                    <w:t>š</w:t>
                  </w:r>
                  <w:r>
                    <w:t>kumo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supratim</w:t>
                  </w:r>
                  <w:r w:rsidR="008F6D95">
                    <w:t>ą</w:t>
                  </w:r>
                  <w:r>
                    <w:t>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sureaguotum</w:t>
                  </w:r>
                  <w:r w:rsidR="008F6D95">
                    <w:t>ė</w:t>
                  </w:r>
                  <w: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8F6D95">
                    <w:rPr>
                      <w:w w:val="80"/>
                    </w:rPr>
                    <w:t>šį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pagyrim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tum</w:t>
                  </w:r>
                  <w:r w:rsidR="008F6D95">
                    <w:t>ė</w:t>
                  </w:r>
                  <w: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mokini</w:t>
                  </w:r>
                  <w:r w:rsidR="008F6D95">
                    <w:t>ų</w:t>
                  </w:r>
                  <w:r>
                    <w:t xml:space="preserve"> vietoje? Papra</w:t>
                  </w:r>
                  <w:r w:rsidR="008F6D95">
                    <w:t>š</w:t>
                  </w:r>
                  <w:r>
                    <w:t>ykite vaik</w:t>
                  </w:r>
                  <w:r w:rsidR="008F6D95">
                    <w:t>ų</w:t>
                  </w:r>
                  <w:r>
                    <w:t xml:space="preserve"> surasti ir perskaityti </w:t>
                  </w:r>
                  <w:proofErr w:type="spellStart"/>
                  <w:r>
                    <w:t>Mk</w:t>
                  </w:r>
                  <w:proofErr w:type="spellEnd"/>
                  <w:r>
                    <w:t xml:space="preserve"> 11, 27 – 33.</w:t>
                  </w:r>
                </w:p>
                <w:p w14:paraId="44650540" w14:textId="77777777" w:rsidR="00FE1895" w:rsidRDefault="00000000">
                  <w:pPr>
                    <w:spacing w:before="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72873DE4" w14:textId="0E3F2041" w:rsidR="00FE1895" w:rsidRDefault="00000000">
                  <w:pPr>
                    <w:pStyle w:val="BodyText"/>
                    <w:numPr>
                      <w:ilvl w:val="0"/>
                      <w:numId w:val="41"/>
                    </w:numPr>
                    <w:tabs>
                      <w:tab w:val="left" w:pos="770"/>
                    </w:tabs>
                    <w:spacing w:before="67" w:line="304" w:lineRule="auto"/>
                    <w:ind w:right="21" w:firstLine="566"/>
                    <w:jc w:val="both"/>
                  </w:pP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kokia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tikr</w:t>
                  </w:r>
                  <w:r w:rsidR="008F6D95">
                    <w:t>ų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kunig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Ra</w:t>
                  </w:r>
                  <w:r w:rsidR="008F6D95">
                    <w:t>š</w:t>
                  </w:r>
                  <w:r>
                    <w:t>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ai</w:t>
                  </w:r>
                  <w:r w:rsidR="008F6D95">
                    <w:t>š</w:t>
                  </w:r>
                  <w:r>
                    <w:t>kintoj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seni</w:t>
                  </w:r>
                  <w:r w:rsidR="008F6D95">
                    <w:t>ū</w:t>
                  </w:r>
                  <w:r>
                    <w:t>n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nuomon</w:t>
                  </w:r>
                  <w:r w:rsidR="008F6D95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apie J</w:t>
                  </w:r>
                  <w:r w:rsidR="008F6D95">
                    <w:t>ė</w:t>
                  </w:r>
                  <w:r>
                    <w:t>zaus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autoritet</w:t>
                  </w:r>
                  <w:r w:rsidR="008F6D95">
                    <w:t>ą</w:t>
                  </w:r>
                  <w:r>
                    <w:t>?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atsakymai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parod</w:t>
                  </w:r>
                  <w:r w:rsidR="008F6D95">
                    <w:t>ė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galvojo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</w:t>
                  </w:r>
                  <w:r w:rsidR="008F6D95">
                    <w:t>ą</w:t>
                  </w:r>
                  <w:r>
                    <w:t>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 papra</w:t>
                  </w:r>
                  <w:r w:rsidR="008F6D95">
                    <w:t>š</w:t>
                  </w:r>
                  <w:r>
                    <w:t>ykite vaik</w:t>
                  </w:r>
                  <w:r w:rsidR="008F6D95">
                    <w:t>ų</w:t>
                  </w:r>
                  <w:r>
                    <w:t xml:space="preserve"> surasti ir perskaityti Jn 4, 39 – 42.</w:t>
                  </w:r>
                </w:p>
                <w:p w14:paraId="495E4545" w14:textId="77777777" w:rsidR="00FE1895" w:rsidRDefault="00000000">
                  <w:pPr>
                    <w:spacing w:line="249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0944235" w14:textId="2E7D48F3" w:rsidR="00FE1895" w:rsidRDefault="00000000">
                  <w:pPr>
                    <w:pStyle w:val="BodyText"/>
                    <w:numPr>
                      <w:ilvl w:val="0"/>
                      <w:numId w:val="41"/>
                    </w:numPr>
                    <w:tabs>
                      <w:tab w:val="left" w:pos="791"/>
                    </w:tabs>
                    <w:spacing w:before="68" w:line="302" w:lineRule="auto"/>
                    <w:ind w:right="17" w:firstLine="566"/>
                  </w:pPr>
                  <w:r>
                    <w:t>Kok</w:t>
                  </w:r>
                  <w:r w:rsidR="008F6D95">
                    <w:t>į</w:t>
                  </w:r>
                  <w:r>
                    <w:t xml:space="preserve"> tik</w:t>
                  </w:r>
                  <w:r w:rsidR="008F6D95">
                    <w:t>ė</w:t>
                  </w:r>
                  <w:r>
                    <w:t>jim</w:t>
                  </w:r>
                  <w:r w:rsidR="008F6D95">
                    <w:t>ą</w:t>
                  </w:r>
                  <w:r>
                    <w:t xml:space="preserve"> J</w:t>
                  </w:r>
                  <w:r w:rsidR="008F6D95">
                    <w:t>ė</w:t>
                  </w:r>
                  <w:r>
                    <w:t>zumi tur</w:t>
                  </w:r>
                  <w:r w:rsidR="008F6D95">
                    <w:t>ė</w:t>
                  </w:r>
                  <w:r>
                    <w:t>jo samarie</w:t>
                  </w:r>
                  <w:r w:rsidR="008F6D95">
                    <w:t>č</w:t>
                  </w:r>
                  <w:r>
                    <w:t xml:space="preserve">iai, kuriuos niekino </w:t>
                  </w:r>
                  <w:r w:rsidR="008F6D95">
                    <w:t>ž</w:t>
                  </w:r>
                  <w:r>
                    <w:t>ydai? Kuo skyr</w:t>
                  </w:r>
                  <w:r w:rsidR="008F6D95">
                    <w:t>ė</w:t>
                  </w:r>
                  <w:r>
                    <w:t>si samarie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ų</w:t>
                  </w:r>
                  <w:r>
                    <w:t xml:space="preserve"> tik</w:t>
                  </w:r>
                  <w:r w:rsidR="008F6D95">
                    <w:t>ė</w:t>
                  </w:r>
                  <w:r>
                    <w:t xml:space="preserve">jimas nuo </w:t>
                  </w:r>
                  <w:r w:rsidR="008F6D95">
                    <w:t>ž</w:t>
                  </w:r>
                  <w:r>
                    <w:t>yd</w:t>
                  </w:r>
                  <w:r w:rsidR="008F6D95">
                    <w:t>ų</w:t>
                  </w:r>
                  <w:r>
                    <w:t xml:space="preserve"> tik</w:t>
                  </w:r>
                  <w:r w:rsidR="008F6D95">
                    <w:t>ė</w:t>
                  </w:r>
                  <w:r>
                    <w:t>jimo?</w:t>
                  </w:r>
                </w:p>
                <w:p w14:paraId="12BCB270" w14:textId="77777777" w:rsidR="00FE1895" w:rsidRDefault="00000000">
                  <w:pPr>
                    <w:pStyle w:val="BodyText"/>
                    <w:spacing w:before="1"/>
                    <w:ind w:left="586"/>
                  </w:pPr>
                  <w:r>
                    <w:t>Tegul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suranda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Mk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5"/>
                    </w:rPr>
                    <w:t>39.</w:t>
                  </w:r>
                </w:p>
                <w:p w14:paraId="6C163B97" w14:textId="77777777" w:rsidR="00FE1895" w:rsidRDefault="00000000">
                  <w:pPr>
                    <w:spacing w:before="6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BF905F2" w14:textId="70CBB56C" w:rsidR="00FE1895" w:rsidRDefault="00000000">
                  <w:pPr>
                    <w:pStyle w:val="BodyText"/>
                    <w:numPr>
                      <w:ilvl w:val="0"/>
                      <w:numId w:val="41"/>
                    </w:numPr>
                    <w:tabs>
                      <w:tab w:val="left" w:pos="767"/>
                    </w:tabs>
                    <w:ind w:left="766" w:hanging="181"/>
                  </w:pPr>
                  <w:r>
                    <w:rPr>
                      <w:spacing w:val="-2"/>
                    </w:rPr>
                    <w:t>Kok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imtininkas?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patik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zumi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numi?</w:t>
                  </w:r>
                </w:p>
                <w:p w14:paraId="0B65D295" w14:textId="77777777" w:rsidR="00FE1895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C4C6469" w14:textId="4732E23B" w:rsidR="00FE1895" w:rsidRDefault="00000000">
                  <w:pPr>
                    <w:pStyle w:val="BodyText"/>
                    <w:numPr>
                      <w:ilvl w:val="0"/>
                      <w:numId w:val="41"/>
                    </w:numPr>
                    <w:tabs>
                      <w:tab w:val="left" w:pos="766"/>
                    </w:tabs>
                    <w:spacing w:before="69"/>
                    <w:ind w:left="765" w:hanging="180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garbiname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rPr>
                      <w:w w:val="95"/>
                    </w:rPr>
                    <w:t>pripa</w:t>
                  </w:r>
                  <w:r w:rsidR="008F6D95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gyvenimo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iu.</w:t>
                  </w:r>
                </w:p>
              </w:txbxContent>
            </v:textbox>
            <w10:wrap anchorx="page" anchory="page"/>
          </v:shape>
        </w:pict>
      </w:r>
      <w:r>
        <w:pict w14:anchorId="26D77C6B">
          <v:shape id="docshape246" o:spid="_x0000_s1286" type="#_x0000_t202" style="position:absolute;margin-left:55.75pt;margin-top:347.8pt;width:469.7pt;height:288.05pt;z-index:-17454080;mso-position-horizontal-relative:page;mso-position-vertical-relative:page" filled="f" stroked="f">
            <v:textbox inset="0,0,0,0">
              <w:txbxContent>
                <w:p w14:paraId="2EAEE122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05FF8E87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Situacijos</w:t>
                  </w:r>
                </w:p>
                <w:p w14:paraId="380B74DC" w14:textId="02A0CCC6" w:rsidR="00FE1895" w:rsidRDefault="00000000">
                  <w:pPr>
                    <w:pStyle w:val="BodyText"/>
                    <w:spacing w:before="69" w:line="302" w:lineRule="auto"/>
                    <w:ind w:firstLine="566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4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situacijas.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Kiekvienos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situacijos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pabaigoje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paklauskite: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yra </w:t>
                  </w:r>
                  <w:r>
                    <w:t>vie</w:t>
                  </w:r>
                  <w:r w:rsidR="008F6D95">
                    <w:t>š</w:t>
                  </w:r>
                  <w:r>
                    <w:t>pa</w:t>
                  </w:r>
                  <w:r w:rsidR="008F6D95">
                    <w:t>č</w:t>
                  </w:r>
                  <w:r>
                    <w:t>iu kiekvieno i</w:t>
                  </w:r>
                  <w:r w:rsidR="008F6D95">
                    <w:t>š</w:t>
                  </w:r>
                  <w:r>
                    <w:t xml:space="preserve"> j</w:t>
                  </w:r>
                  <w:r w:rsidR="008F6D95">
                    <w:t>ų</w:t>
                  </w:r>
                  <w:r>
                    <w:t xml:space="preserve"> asmeniniame gyvenime? Kod</w:t>
                  </w:r>
                  <w:r w:rsidR="008F6D95">
                    <w:t>ė</w:t>
                  </w:r>
                  <w:r>
                    <w:t>l jie taip nusprend</w:t>
                  </w:r>
                  <w:r w:rsidR="008F6D95">
                    <w:t>ė</w:t>
                  </w:r>
                  <w:r>
                    <w:t>?</w:t>
                  </w:r>
                </w:p>
                <w:p w14:paraId="2A8EEF05" w14:textId="4E64653E" w:rsidR="00FE1895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806"/>
                    </w:tabs>
                    <w:spacing w:before="1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Gintautas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reguliariai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lanko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Sabatos</w:t>
                  </w:r>
                  <w:proofErr w:type="spellEnd"/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mokyklos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pamokas.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 tik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jimas teisingas. Jis sako, kad myli 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bet tuo pa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iu aistringai domisi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iauriais </w:t>
                  </w:r>
                  <w:proofErr w:type="spellStart"/>
                  <w:r>
                    <w:rPr>
                      <w:w w:val="95"/>
                    </w:rPr>
                    <w:t>video</w:t>
                  </w:r>
                  <w:proofErr w:type="spellEnd"/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aidimais.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kompiuterio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praleid</w:t>
                  </w:r>
                  <w:r w:rsidR="008F6D95">
                    <w:t>ž</w:t>
                  </w:r>
                  <w:r>
                    <w:t>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kiekvien</w:t>
                  </w:r>
                  <w:r w:rsidR="008F6D9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laisv</w:t>
                  </w:r>
                  <w:r w:rsidR="008F6D9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minut</w:t>
                  </w:r>
                  <w:r w:rsidR="008F6D95">
                    <w:t>ę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kartais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pamir</w:t>
                  </w:r>
                  <w:r w:rsidR="008F6D95">
                    <w:t>š</w:t>
                  </w:r>
                  <w:r>
                    <w:t>ta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paruo</w:t>
                  </w:r>
                  <w:r w:rsidR="008F6D95">
                    <w:t>š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pamokas, pad</w:t>
                  </w:r>
                  <w:r w:rsidR="008F6D95">
                    <w:t>ė</w:t>
                  </w:r>
                  <w:r>
                    <w:t>ti namuose, paskaityti Biblij</w:t>
                  </w:r>
                  <w:r w:rsidR="008F6D95">
                    <w:t>ą</w:t>
                  </w:r>
                  <w:r>
                    <w:t>.</w:t>
                  </w:r>
                </w:p>
                <w:p w14:paraId="48745727" w14:textId="714136FC" w:rsidR="00FE1895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93"/>
                    </w:tabs>
                    <w:spacing w:before="6" w:line="302" w:lineRule="auto"/>
                    <w:ind w:right="23" w:firstLine="566"/>
                    <w:jc w:val="both"/>
                  </w:pPr>
                  <w:r>
                    <w:rPr>
                      <w:spacing w:val="-6"/>
                      <w:w w:val="95"/>
                    </w:rPr>
                    <w:t>Sigita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priklauso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kitai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religinei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bendruomenei,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kuri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nepripa</w:t>
                  </w:r>
                  <w:r w:rsidR="008F6D95">
                    <w:rPr>
                      <w:spacing w:val="-6"/>
                      <w:w w:val="95"/>
                    </w:rPr>
                    <w:t>žį</w:t>
                  </w:r>
                  <w:r>
                    <w:rPr>
                      <w:spacing w:val="-6"/>
                      <w:w w:val="95"/>
                    </w:rPr>
                    <w:t>sta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zaus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</w:t>
                  </w:r>
                  <w:r w:rsidR="008F6D9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numi.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turi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draug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Karol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tiki,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nus.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Sigita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domisi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tik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jimu.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Karolis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si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lo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prisijungti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Biblijos </w:t>
                  </w:r>
                  <w:r>
                    <w:rPr>
                      <w:spacing w:val="-6"/>
                    </w:rPr>
                    <w:t>tyrin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jimo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grupel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daugiau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su</w:t>
                  </w:r>
                  <w:r w:rsidR="008F6D9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inot</w:t>
                  </w:r>
                  <w:r w:rsidR="008F6D95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Sigita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d</w:t>
                  </w:r>
                  <w:r w:rsidR="008F6D9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iaugsmu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sutinka,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nes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nori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surasti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ties</w:t>
                  </w:r>
                  <w:r w:rsidR="008F6D95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.</w:t>
                  </w:r>
                </w:p>
                <w:p w14:paraId="32403FD2" w14:textId="0DFB2F57" w:rsidR="00FE1895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829"/>
                    </w:tabs>
                    <w:spacing w:before="4" w:line="302" w:lineRule="auto"/>
                    <w:ind w:right="24" w:firstLine="566"/>
                    <w:jc w:val="both"/>
                  </w:pPr>
                  <w:r>
                    <w:t>Agn</w:t>
                  </w:r>
                  <w:r w:rsidR="008F6D95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savaranki</w:t>
                  </w:r>
                  <w:r w:rsidR="008F6D95">
                    <w:t>š</w:t>
                  </w:r>
                  <w:r>
                    <w:t>ka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jauna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mergina.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patinka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visk</w:t>
                  </w:r>
                  <w:r w:rsidR="008F6D9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daryti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</w:t>
                  </w:r>
                  <w:r w:rsidR="008F6D95">
                    <w:t>č</w:t>
                  </w:r>
                  <w:r>
                    <w:t>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apsieiti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kit</w:t>
                  </w:r>
                  <w:r w:rsidR="008F6D95">
                    <w:t>ų</w:t>
                  </w:r>
                  <w:r>
                    <w:t xml:space="preserve"> </w:t>
                  </w:r>
                  <w:r>
                    <w:rPr>
                      <w:spacing w:val="-4"/>
                      <w:w w:val="95"/>
                    </w:rPr>
                    <w:t>pagalbos.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labai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myli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bet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nesitaria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Juo,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tenka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priimti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gyvybi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svarbius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sprendimus. </w:t>
                  </w:r>
                  <w:r>
                    <w:rPr>
                      <w:spacing w:val="-4"/>
                    </w:rPr>
                    <w:t>Ji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ne</w:t>
                  </w:r>
                  <w:r w:rsidR="008F6D95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sitikinusi,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domisi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jos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kasdieniais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darbais,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kuriais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ji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pati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neblogai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susitvarko.</w:t>
                  </w:r>
                </w:p>
                <w:p w14:paraId="65DD2E28" w14:textId="4EEEACAB" w:rsidR="00FE1895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815"/>
                    </w:tabs>
                    <w:spacing w:before="4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Benas pri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Krist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kelet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met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kada kartu su 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vais lank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Aprei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kimo knygos tyrin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seminar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aktyvus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vienos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pagalbos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grup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narys,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suburta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mokykloje ir daug padeda na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lai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namuose. Nors jo draugams ne visada suprantami jo nauji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sitikinimai, jie</w:t>
                  </w:r>
                </w:p>
                <w:p w14:paraId="7140B0AF" w14:textId="33291185" w:rsidR="00FE1895" w:rsidRDefault="00000000">
                  <w:pPr>
                    <w:pStyle w:val="BodyText"/>
                    <w:spacing w:before="4"/>
                    <w:jc w:val="both"/>
                  </w:pPr>
                  <w:r>
                    <w:t>kalba,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geriausias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draugas,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kokio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trok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ti.</w:t>
                  </w:r>
                </w:p>
              </w:txbxContent>
            </v:textbox>
            <w10:wrap anchorx="page" anchory="page"/>
          </v:shape>
        </w:pict>
      </w:r>
      <w:r>
        <w:pict w14:anchorId="33CCD011">
          <v:shape id="docshape247" o:spid="_x0000_s1285" type="#_x0000_t202" style="position:absolute;margin-left:55.75pt;margin-top:656.8pt;width:469.65pt;height:127.95pt;z-index:-17453568;mso-position-horizontal-relative:page;mso-position-vertical-relative:page" filled="f" stroked="f">
            <v:textbox inset="0,0,0,0">
              <w:txbxContent>
                <w:p w14:paraId="487AEA63" w14:textId="6826AA5D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E7EB853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E721242" w14:textId="48733BD7" w:rsidR="00FE1895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755"/>
                    </w:tabs>
                    <w:spacing w:before="69" w:line="302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Kai kurie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auk</w:t>
                  </w:r>
                  <w:r w:rsidR="008F6D9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iau pamin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nepripa</w:t>
                  </w:r>
                  <w:r w:rsidR="008F6D95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 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 savo gyvenimo Vie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iu. 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s </w:t>
                  </w:r>
                  <w:r>
                    <w:t>gal</w:t>
                  </w:r>
                  <w:r w:rsidR="008F6D95">
                    <w:t>ė</w:t>
                  </w:r>
                  <w:r>
                    <w:t>tum</w:t>
                  </w:r>
                  <w:r w:rsidR="008F6D95">
                    <w:t>ė</w:t>
                  </w:r>
                  <w:r>
                    <w:t>te jiems patarti, kad jie priimt</w:t>
                  </w:r>
                  <w:r w:rsidR="008F6D95">
                    <w:t>ų</w:t>
                  </w:r>
                  <w:r>
                    <w:t xml:space="preserve"> 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 xml:space="preserve"> kaip savo gyvenimo Vie</w:t>
                  </w:r>
                  <w:r w:rsidR="008F6D95">
                    <w:t>š</w:t>
                  </w:r>
                  <w:r>
                    <w:t>pat</w:t>
                  </w:r>
                  <w:r w:rsidR="008F6D95">
                    <w:t>į</w:t>
                  </w:r>
                  <w:r>
                    <w:t>? Kaip j</w:t>
                  </w:r>
                  <w:r w:rsidR="008F6D95">
                    <w:t>ū</w:t>
                  </w:r>
                  <w:r>
                    <w:t>s galvojate, kokius pasikeitimus tai atne</w:t>
                  </w:r>
                  <w:r w:rsidR="008F6D95">
                    <w:t>š</w:t>
                  </w:r>
                  <w:r>
                    <w:t>t</w:t>
                  </w:r>
                  <w:r w:rsidR="008F6D95">
                    <w:t>ų</w:t>
                  </w:r>
                  <w: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kiekvieno j</w:t>
                  </w:r>
                  <w:r w:rsidR="008F6D95">
                    <w:t>ų</w:t>
                  </w:r>
                  <w:r>
                    <w:t xml:space="preserve"> gyvenim</w:t>
                  </w:r>
                  <w:r w:rsidR="008F6D95">
                    <w:t>ą</w:t>
                  </w:r>
                  <w:r>
                    <w:t>?</w:t>
                  </w:r>
                </w:p>
                <w:p w14:paraId="09333A1B" w14:textId="77777777" w:rsidR="00FE1895" w:rsidRDefault="00000000">
                  <w:pPr>
                    <w:spacing w:before="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D48E645" w14:textId="57207DC5" w:rsidR="00FE1895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743"/>
                    </w:tabs>
                    <w:ind w:left="742" w:hanging="157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pri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Gelb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toj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padar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svarbiausiu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gyvenime?</w:t>
                  </w:r>
                </w:p>
                <w:p w14:paraId="40B68AFB" w14:textId="009F4F55" w:rsidR="00FE1895" w:rsidRDefault="00000000">
                  <w:pPr>
                    <w:pStyle w:val="BodyText"/>
                  </w:pP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</w:t>
                  </w:r>
                  <w:r w:rsidR="008F6D95">
                    <w:t>ž</w:t>
                  </w:r>
                  <w:r>
                    <w:t>kas,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trukdo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padaryti?</w:t>
                  </w:r>
                </w:p>
              </w:txbxContent>
            </v:textbox>
            <w10:wrap anchorx="page" anchory="page"/>
          </v:shape>
        </w:pict>
      </w:r>
      <w:r>
        <w:pict w14:anchorId="5356E2AF">
          <v:shape id="docshape248" o:spid="_x0000_s1284" type="#_x0000_t202" style="position:absolute;margin-left:39.65pt;margin-top:780pt;width:13.15pt;height:13.2pt;z-index:-17453056;mso-position-horizontal-relative:page;mso-position-vertical-relative:page" filled="f" stroked="f">
            <v:textbox inset="0,0,0,0">
              <w:txbxContent>
                <w:p w14:paraId="02BD12CE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</w:p>
    <w:p w14:paraId="77A5398B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120" w:right="720" w:bottom="280" w:left="680" w:header="567" w:footer="567" w:gutter="0"/>
          <w:cols w:space="1296"/>
        </w:sectPr>
      </w:pPr>
    </w:p>
    <w:p w14:paraId="189D8AAD" w14:textId="77777777" w:rsidR="00FE1895" w:rsidRDefault="00000000">
      <w:pPr>
        <w:rPr>
          <w:sz w:val="2"/>
          <w:szCs w:val="2"/>
        </w:rPr>
      </w:pPr>
      <w:r>
        <w:lastRenderedPageBreak/>
        <w:pict w14:anchorId="47432A7E">
          <v:line id="_x0000_s1283" style="position:absolute;z-index:-1745254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6C1F238">
          <v:shape id="docshape249" o:spid="_x0000_s1282" type="#_x0000_t202" style="position:absolute;margin-left:425pt;margin-top:34.35pt;width:114.05pt;height:8.75pt;z-index:-17452032;mso-position-horizontal-relative:page;mso-position-vertical-relative:page" filled="f" stroked="f">
            <v:textbox inset="0,0,0,0">
              <w:txbxContent>
                <w:p w14:paraId="1BEE7F65" w14:textId="6BB0CC17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976555E">
          <v:shape id="docshape250" o:spid="_x0000_s1281" type="#_x0000_t202" style="position:absolute;margin-left:98.25pt;margin-top:56.45pt;width:328.9pt;height:30.4pt;z-index:-17451520;mso-position-horizontal-relative:page;mso-position-vertical-relative:page" filled="f" stroked="f">
            <v:textbox inset="0,0,0,0">
              <w:txbxContent>
                <w:p w14:paraId="5B967A29" w14:textId="77777777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36D94F29" w14:textId="27B3B7D8" w:rsidR="00FE1895" w:rsidRDefault="00000000">
                  <w:pPr>
                    <w:pStyle w:val="BodyText"/>
                    <w:spacing w:before="68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garbiname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pripa</w:t>
                  </w:r>
                  <w:r w:rsidR="008F6D95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gyvenimo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iu.</w:t>
                  </w:r>
                </w:p>
              </w:txbxContent>
            </v:textbox>
            <w10:wrap anchorx="page" anchory="page"/>
          </v:shape>
        </w:pict>
      </w:r>
      <w:r>
        <w:pict w14:anchorId="1BB5B6EA">
          <v:shape id="docshape251" o:spid="_x0000_s1280" type="#_x0000_t202" style="position:absolute;margin-left:69.8pt;margin-top:112.85pt;width:469.6pt;height:100.95pt;z-index:-17451008;mso-position-horizontal-relative:page;mso-position-vertical-relative:page" filled="f" stroked="f">
            <v:textbox inset="0,0,0,0">
              <w:txbxContent>
                <w:p w14:paraId="338D0CC8" w14:textId="29D0298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8F6D9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8F6D9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45301B04" w14:textId="77777777" w:rsidR="00FE1895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,,RAKTAI“</w:t>
                  </w:r>
                </w:p>
                <w:p w14:paraId="6189316E" w14:textId="2A6BB043" w:rsidR="00FE1895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spacing w:val="-2"/>
                    </w:rPr>
                    <w:t>Paruo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Biblijas,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spalvot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karton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tukus,</w:t>
                  </w:r>
                  <w:r>
                    <w:rPr>
                      <w:spacing w:val="-4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irkles.</w:t>
                  </w:r>
                </w:p>
                <w:p w14:paraId="673A4604" w14:textId="77777777" w:rsidR="00FE1895" w:rsidRDefault="00000000">
                  <w:pPr>
                    <w:spacing w:before="67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19CE75D" w14:textId="327E1491" w:rsidR="00FE1895" w:rsidRDefault="00000000">
                  <w:pPr>
                    <w:pStyle w:val="BodyText"/>
                    <w:spacing w:before="1" w:line="320" w:lineRule="atLeast"/>
                    <w:ind w:firstLine="568"/>
                  </w:pPr>
                  <w:r>
                    <w:t>– Dar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kart</w:t>
                  </w:r>
                  <w:r w:rsidR="008F6D95">
                    <w:t>ą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garsiai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16,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19.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ant popieriaus nupie</w:t>
                  </w:r>
                  <w:r w:rsidR="008F6D95">
                    <w:t>š</w:t>
                  </w:r>
                  <w:r>
                    <w:t>ia ir i</w:t>
                  </w:r>
                  <w:r w:rsidR="008F6D95">
                    <w:t>š</w:t>
                  </w:r>
                  <w:r>
                    <w:t>kerpa bet kokios formos rakt</w:t>
                  </w:r>
                  <w:r w:rsidR="008F6D95">
                    <w:t>ą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536F897">
          <v:shape id="docshape252" o:spid="_x0000_s1279" type="#_x0000_t202" style="position:absolute;margin-left:69.8pt;margin-top:234.9pt;width:469.8pt;height:207.85pt;z-index:-17450496;mso-position-horizontal-relative:page;mso-position-vertical-relative:page" filled="f" stroked="f">
            <v:textbox inset="0,0,0,0">
              <w:txbxContent>
                <w:p w14:paraId="1E9250E8" w14:textId="03BEF29E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E369A7D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FD18ED1" w14:textId="3DD1B87B" w:rsidR="00FE1895" w:rsidRDefault="00000000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766"/>
                    </w:tabs>
                    <w:spacing w:before="67" w:line="302" w:lineRule="auto"/>
                    <w:ind w:right="17" w:firstLine="568"/>
                  </w:pP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</w:t>
                  </w:r>
                  <w:r w:rsidR="008F6D95">
                    <w:t>š</w:t>
                  </w:r>
                  <w:r>
                    <w:t>kia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raktai,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kalba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perskaitytame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tekste? (Jo </w:t>
                  </w:r>
                  <w:r w:rsidR="008F6D95">
                    <w:t>Ž</w:t>
                  </w:r>
                  <w:r>
                    <w:t>odis)</w:t>
                  </w:r>
                </w:p>
                <w:p w14:paraId="6560C6DC" w14:textId="77777777" w:rsidR="00FE1895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CB9C515" w14:textId="3189BF2E" w:rsidR="00FE1895" w:rsidRDefault="00000000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798"/>
                    </w:tabs>
                    <w:spacing w:line="304" w:lineRule="auto"/>
                    <w:ind w:right="19" w:firstLine="568"/>
                    <w:jc w:val="both"/>
                  </w:pPr>
                  <w:r>
                    <w:t>Tiktai gelbstin</w:t>
                  </w:r>
                  <w:r w:rsidR="008F6D95">
                    <w:t>č</w:t>
                  </w:r>
                  <w:r>
                    <w:t>ioji Evangelijos j</w:t>
                  </w:r>
                  <w:r w:rsidR="008F6D95">
                    <w:t>ė</w:t>
                  </w:r>
                  <w:r>
                    <w:t xml:space="preserve">ga gali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ms atverti dangi</w:t>
                  </w:r>
                  <w:r w:rsidR="008F6D95">
                    <w:t>š</w:t>
                  </w:r>
                  <w:r>
                    <w:t>kuosius vartus. Dabar u</w:t>
                  </w:r>
                  <w:r w:rsidR="008F6D95">
                    <w:t>ž</w:t>
                  </w:r>
                  <w:r>
                    <w:t>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rakt</w:t>
                  </w:r>
                  <w:r w:rsidR="008F6D95">
                    <w:t>ų</w:t>
                  </w:r>
                  <w:r>
                    <w:t>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,,J</w:t>
                  </w:r>
                  <w:r w:rsidR="008F6D95">
                    <w:t>ė</w:t>
                  </w:r>
                  <w:r>
                    <w:t>zaus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Ž</w:t>
                  </w:r>
                  <w:r>
                    <w:t>odis“.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</w:t>
                  </w:r>
                  <w:r w:rsidR="008F6D95">
                    <w:t>žį</w:t>
                  </w:r>
                  <w:r>
                    <w:t>state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ž</w:t>
                  </w:r>
                  <w:r>
                    <w:t>mog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netiki,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Dievo 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nus?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savait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padaryt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rakt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padovanokite tam, kuris ne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ino, kad 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– Dievo S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nus?</w:t>
                  </w:r>
                </w:p>
                <w:p w14:paraId="0DCA8455" w14:textId="77777777" w:rsidR="00FE1895" w:rsidRDefault="00000000">
                  <w:pPr>
                    <w:spacing w:line="24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2D437238" w14:textId="78586822" w:rsidR="00FE1895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garbiname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pripa</w:t>
                  </w:r>
                  <w:r w:rsidR="008F6D95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gyvenimo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iu.</w:t>
                  </w:r>
                </w:p>
                <w:p w14:paraId="0F8190CF" w14:textId="77777777" w:rsidR="00FE1895" w:rsidRDefault="00000000">
                  <w:pPr>
                    <w:spacing w:before="6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789D0D18" w14:textId="224D88C4" w:rsidR="00FE1895" w:rsidRDefault="00000000">
                  <w:pPr>
                    <w:pStyle w:val="BodyText"/>
                    <w:spacing w:before="0" w:line="320" w:lineRule="atLeast"/>
                    <w:ind w:firstLine="568"/>
                  </w:pPr>
                  <w:r>
                    <w:t>Pad</w:t>
                  </w:r>
                  <w:r w:rsidR="008F6D95">
                    <w:t>ė</w:t>
                  </w:r>
                  <w:r>
                    <w:t>kokite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Vie</w:t>
                  </w:r>
                  <w:r w:rsidR="008F6D95">
                    <w:t>š</w:t>
                  </w:r>
                  <w:r>
                    <w:t>pats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tvirtas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tik</w:t>
                  </w:r>
                  <w:r w:rsidR="008F6D95">
                    <w:t>ė</w:t>
                  </w:r>
                  <w:r>
                    <w:t>jimo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namo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pamatas, dangaus Karalyst</w:t>
                  </w:r>
                  <w:r w:rsidR="008F6D95">
                    <w:t>ė</w:t>
                  </w:r>
                  <w:r>
                    <w:t>s raktas. Papra</w:t>
                  </w:r>
                  <w:r w:rsidR="008F6D95">
                    <w:t>š</w:t>
                  </w:r>
                  <w:r>
                    <w:t>ykite Jo tapti viso 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gyvenimo prad</w:t>
                  </w:r>
                  <w:r w:rsidR="008F6D95">
                    <w:t>ž</w:t>
                  </w:r>
                  <w:r>
                    <w:t>ia ir centru.</w:t>
                  </w:r>
                </w:p>
              </w:txbxContent>
            </v:textbox>
            <w10:wrap anchorx="page" anchory="page"/>
          </v:shape>
        </w:pict>
      </w:r>
      <w:r>
        <w:pict w14:anchorId="48EB7A91">
          <v:shape id="docshape253" o:spid="_x0000_s1278" type="#_x0000_t202" style="position:absolute;margin-left:69.8pt;margin-top:460.5pt;width:469.6pt;height:78.25pt;z-index:-17449984;mso-position-horizontal-relative:page;mso-position-vertical-relative:page" filled="f" stroked="f">
            <v:textbox inset="0,0,0,0">
              <w:txbxContent>
                <w:p w14:paraId="3CD57D55" w14:textId="7777777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6535EAD0" w14:textId="27DC08C9" w:rsidR="00FE1895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Priminkite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kmes,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nerimus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atradimus,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kuriais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pasidalijo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t>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atradimus,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padar</w:t>
                  </w:r>
                  <w:r w:rsidR="008F6D9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ka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š</w:t>
                  </w:r>
                  <w:r>
                    <w:t xml:space="preserve">ios </w:t>
                  </w:r>
                  <w:r>
                    <w:rPr>
                      <w:w w:val="95"/>
                    </w:rPr>
                    <w:t>pamokos studij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anksto 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to susitarus su jais.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kite gimtadienius, ypatingus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vykius arba</w:t>
                  </w:r>
                </w:p>
                <w:p w14:paraId="607E0B99" w14:textId="0B0E139D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kmes.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Parodykite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sve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iams.</w:t>
                  </w:r>
                </w:p>
              </w:txbxContent>
            </v:textbox>
            <w10:wrap anchorx="page" anchory="page"/>
          </v:shape>
        </w:pict>
      </w:r>
      <w:r>
        <w:pict w14:anchorId="0CC9F1FB">
          <v:shape id="docshape254" o:spid="_x0000_s1277" type="#_x0000_t202" style="position:absolute;margin-left:253.05pt;margin-top:584pt;width:286.1pt;height:100.9pt;z-index:-17449472;mso-position-horizontal-relative:page;mso-position-vertical-relative:page" filled="f" stroked="f">
            <v:textbox inset="0,0,0,0">
              <w:txbxContent>
                <w:p w14:paraId="4C7F919F" w14:textId="77777777" w:rsidR="00FE1895" w:rsidRDefault="00000000">
                  <w:pPr>
                    <w:spacing w:before="9"/>
                    <w:ind w:right="18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7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550263F7" w14:textId="0DA387DC" w:rsidR="00FE1895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w w:val="95"/>
                      <w:sz w:val="36"/>
                    </w:rPr>
                    <w:t>I</w:t>
                  </w:r>
                  <w:r w:rsidR="008F6D95">
                    <w:rPr>
                      <w:b/>
                      <w:w w:val="95"/>
                      <w:sz w:val="36"/>
                    </w:rPr>
                    <w:t>Š</w:t>
                  </w:r>
                  <w:r>
                    <w:rPr>
                      <w:b/>
                      <w:w w:val="95"/>
                      <w:sz w:val="36"/>
                    </w:rPr>
                    <w:t>KILMINGAS</w:t>
                  </w:r>
                  <w:r>
                    <w:rPr>
                      <w:b/>
                      <w:spacing w:val="-23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J</w:t>
                  </w:r>
                  <w:r w:rsidR="008F6D95">
                    <w:rPr>
                      <w:b/>
                      <w:w w:val="95"/>
                      <w:sz w:val="36"/>
                    </w:rPr>
                    <w:t>Ė</w:t>
                  </w:r>
                  <w:r>
                    <w:rPr>
                      <w:b/>
                      <w:w w:val="95"/>
                      <w:sz w:val="36"/>
                    </w:rPr>
                    <w:t>ZAUS</w:t>
                  </w:r>
                  <w:r>
                    <w:rPr>
                      <w:b/>
                      <w:spacing w:val="-22"/>
                      <w:w w:val="95"/>
                      <w:sz w:val="36"/>
                    </w:rPr>
                    <w:t xml:space="preserve"> </w:t>
                  </w:r>
                  <w:r w:rsidR="008F6D95">
                    <w:rPr>
                      <w:b/>
                      <w:spacing w:val="-4"/>
                      <w:w w:val="90"/>
                      <w:sz w:val="36"/>
                    </w:rPr>
                    <w:t>ĮŽ</w:t>
                  </w:r>
                  <w:r>
                    <w:rPr>
                      <w:b/>
                      <w:spacing w:val="-4"/>
                      <w:w w:val="90"/>
                      <w:sz w:val="36"/>
                    </w:rPr>
                    <w:t>ENGIMAS</w:t>
                  </w:r>
                </w:p>
                <w:p w14:paraId="57C1E773" w14:textId="77777777" w:rsidR="00FE1895" w:rsidRDefault="00000000">
                  <w:pPr>
                    <w:spacing w:before="269" w:line="345" w:lineRule="exact"/>
                    <w:ind w:right="18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Mes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tarnaujame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Dievui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visu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savo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gyvenimu</w:t>
                  </w:r>
                </w:p>
                <w:p w14:paraId="44D9161F" w14:textId="77777777" w:rsidR="00FE1895" w:rsidRDefault="00000000">
                  <w:pPr>
                    <w:spacing w:line="345" w:lineRule="exact"/>
                    <w:ind w:right="20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Dievo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garbinimas</w:t>
                  </w:r>
                </w:p>
              </w:txbxContent>
            </v:textbox>
            <w10:wrap anchorx="page" anchory="page"/>
          </v:shape>
        </w:pict>
      </w:r>
      <w:r>
        <w:pict w14:anchorId="3A54F3D7">
          <v:shape id="docshape255" o:spid="_x0000_s1276" type="#_x0000_t202" style="position:absolute;margin-left:69.8pt;margin-top:701.45pt;width:469.7pt;height:62.3pt;z-index:-17448960;mso-position-horizontal-relative:page;mso-position-vertical-relative:page" filled="f" stroked="f">
            <v:textbox inset="0,0,0,0">
              <w:txbxContent>
                <w:p w14:paraId="467D658C" w14:textId="5355DD56" w:rsidR="00FE1895" w:rsidRDefault="008F6D95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</w:t>
                  </w:r>
                  <w:r w:rsidR="00000000">
                    <w:rPr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>:</w:t>
                  </w:r>
                  <w:r w:rsidR="00000000">
                    <w:rPr>
                      <w:i/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,,I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priekio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ir</w:t>
                  </w:r>
                  <w:r w:rsidR="00000000">
                    <w:rPr>
                      <w:b/>
                      <w:i/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i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paskos</w:t>
                  </w:r>
                  <w:r w:rsidR="00000000">
                    <w:rPr>
                      <w:b/>
                      <w:i/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einan</w:t>
                  </w:r>
                  <w:r>
                    <w:rPr>
                      <w:b/>
                      <w:i/>
                      <w:w w:val="95"/>
                    </w:rPr>
                    <w:t>č</w:t>
                  </w:r>
                  <w:r w:rsidR="00000000">
                    <w:rPr>
                      <w:b/>
                      <w:i/>
                      <w:w w:val="95"/>
                    </w:rPr>
                    <w:t>ios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minios</w:t>
                  </w:r>
                  <w:r w:rsidR="00000000">
                    <w:rPr>
                      <w:b/>
                      <w:i/>
                      <w:spacing w:val="-3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auk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: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,,</w:t>
                  </w:r>
                  <w:proofErr w:type="spellStart"/>
                  <w:r w:rsidR="00000000">
                    <w:rPr>
                      <w:b/>
                      <w:i/>
                      <w:w w:val="95"/>
                    </w:rPr>
                    <w:t>Osana</w:t>
                  </w:r>
                  <w:proofErr w:type="spellEnd"/>
                  <w:r w:rsidR="00000000">
                    <w:rPr>
                      <w:b/>
                      <w:i/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Dovydo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S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ū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nui!</w:t>
                  </w:r>
                </w:p>
                <w:p w14:paraId="53AD98E1" w14:textId="5AC1CF92" w:rsidR="00FE1895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Garb</w:t>
                  </w:r>
                  <w:r w:rsidR="008F6D95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Tam,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kuris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ateina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Vie</w:t>
                  </w:r>
                  <w:r w:rsidR="008F6D95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paties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vardu!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Osana</w:t>
                  </w:r>
                  <w:proofErr w:type="spellEnd"/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auk</w:t>
                  </w:r>
                  <w:r w:rsidR="008F6D95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tyb</w:t>
                  </w:r>
                  <w:r w:rsidR="008F6D95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se!““</w:t>
                  </w:r>
                  <w:r>
                    <w:rPr>
                      <w:b/>
                      <w:i/>
                      <w:spacing w:val="39"/>
                    </w:rPr>
                    <w:t xml:space="preserve"> </w:t>
                  </w:r>
                  <w:r>
                    <w:rPr>
                      <w:b/>
                      <w:i/>
                    </w:rPr>
                    <w:t>(Mt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21,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9).</w:t>
                  </w:r>
                </w:p>
                <w:p w14:paraId="45CED497" w14:textId="3551F84B" w:rsidR="00FE1895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8F6D9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Mt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21,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11</w:t>
                  </w:r>
                </w:p>
                <w:p w14:paraId="2ABE916E" w14:textId="616D3C80" w:rsidR="00FE1895" w:rsidRDefault="00000000">
                  <w:pPr>
                    <w:spacing w:before="67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8F6D9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,,Su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meile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iš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Dangaus“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360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366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681B47C9">
          <v:shape id="docshape256" o:spid="_x0000_s1275" type="#_x0000_t202" style="position:absolute;margin-left:540.8pt;margin-top:780.6pt;width:13.15pt;height:13.2pt;z-index:-17448448;mso-position-horizontal-relative:page;mso-position-vertical-relative:page" filled="f" stroked="f">
            <v:textbox inset="0,0,0,0">
              <w:txbxContent>
                <w:p w14:paraId="3A80D94C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pict w14:anchorId="799DCB33">
          <v:shape id="docshape257" o:spid="_x0000_s1274" type="#_x0000_t202" style="position:absolute;margin-left:70.8pt;margin-top:34.95pt;width:467.8pt;height:12pt;z-index:-17447936;mso-position-horizontal-relative:page;mso-position-vertical-relative:page" filled="f" stroked="f">
            <v:textbox inset="0,0,0,0">
              <w:txbxContent>
                <w:p w14:paraId="03288E24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EDDC804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4D4F31FF" w14:textId="77777777" w:rsidR="00FE1895" w:rsidRDefault="00000000">
      <w:pPr>
        <w:rPr>
          <w:sz w:val="2"/>
          <w:szCs w:val="2"/>
        </w:rPr>
      </w:pPr>
      <w:r>
        <w:lastRenderedPageBreak/>
        <w:pict w14:anchorId="358953EC">
          <v:shape id="docshape258" o:spid="_x0000_s1273" type="#_x0000_t202" style="position:absolute;margin-left:84.05pt;margin-top:56.45pt;width:399.8pt;height:78.4pt;z-index:-17447424;mso-position-horizontal-relative:page;mso-position-vertical-relative:page" filled="f" stroked="f">
            <v:textbox inset="0,0,0,0">
              <w:txbxContent>
                <w:p w14:paraId="7F6DBE30" w14:textId="73DDB97E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302620F0" w14:textId="07DC8963" w:rsidR="00FE1895" w:rsidRDefault="00000000">
                  <w:pPr>
                    <w:pStyle w:val="BodyText"/>
                    <w:spacing w:before="68"/>
                  </w:pP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2"/>
                      <w:w w:val="95"/>
                    </w:rPr>
                    <w:t xml:space="preserve"> privalo:</w:t>
                  </w:r>
                </w:p>
                <w:p w14:paraId="41CA6770" w14:textId="3D094A83" w:rsidR="00FE1895" w:rsidRDefault="008F6D95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263"/>
                    </w:tabs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13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>
                    <w:t>ž</w:t>
                  </w:r>
                  <w:r w:rsidR="00000000">
                    <w:t>mon</w:t>
                  </w:r>
                  <w:r>
                    <w:t>ė</w:t>
                  </w:r>
                  <w:r w:rsidR="00000000">
                    <w:t>s,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kartu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dalyvaudami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pamaldose,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padaro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jas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reik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mingesnes.</w:t>
                  </w:r>
                </w:p>
                <w:p w14:paraId="0CEEFBC6" w14:textId="77777777" w:rsidR="00FE1895" w:rsidRDefault="00000000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262"/>
                    </w:tabs>
                    <w:spacing w:before="67"/>
                    <w:ind w:left="261" w:hanging="242"/>
                  </w:pPr>
                  <w:r>
                    <w:rPr>
                      <w:b/>
                    </w:rPr>
                    <w:t>Jausti,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paskirta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vieta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tarnavime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Dievui.</w:t>
                  </w:r>
                </w:p>
                <w:p w14:paraId="473D845D" w14:textId="42C91CC9" w:rsidR="00FE1895" w:rsidRDefault="00000000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255"/>
                    </w:tabs>
                    <w:spacing w:before="68"/>
                    <w:ind w:left="254" w:hanging="235"/>
                  </w:pPr>
                  <w:r>
                    <w:rPr>
                      <w:b/>
                      <w:spacing w:val="-2"/>
                    </w:rPr>
                    <w:t xml:space="preserve">Ieškoti </w:t>
                  </w:r>
                  <w:r>
                    <w:rPr>
                      <w:spacing w:val="-2"/>
                    </w:rPr>
                    <w:t>galimyb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dalyvauti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nytin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pamaldose.</w:t>
                  </w:r>
                </w:p>
              </w:txbxContent>
            </v:textbox>
            <w10:wrap anchorx="page" anchory="page"/>
          </v:shape>
        </w:pict>
      </w:r>
      <w:r>
        <w:pict w14:anchorId="706549E4">
          <v:shape id="docshape259" o:spid="_x0000_s1272" type="#_x0000_t202" style="position:absolute;margin-left:84.05pt;margin-top:152.45pt;width:203.1pt;height:30.4pt;z-index:-17446912;mso-position-horizontal-relative:page;mso-position-vertical-relative:page" filled="f" stroked="f">
            <v:textbox inset="0,0,0,0">
              <w:txbxContent>
                <w:p w14:paraId="4608B72E" w14:textId="2EC448F9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8F6D9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57684876" w14:textId="77777777" w:rsidR="00FE1895" w:rsidRDefault="00000000">
                  <w:pPr>
                    <w:pStyle w:val="BodyText"/>
                    <w:spacing w:before="68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pamaldose.</w:t>
                  </w:r>
                </w:p>
              </w:txbxContent>
            </v:textbox>
            <w10:wrap anchorx="page" anchory="page"/>
          </v:shape>
        </w:pict>
      </w:r>
      <w:r>
        <w:pict w14:anchorId="78D0A2C4">
          <v:shape id="docshape260" o:spid="_x0000_s1271" type="#_x0000_t202" style="position:absolute;margin-left:55.75pt;margin-top:203.8pt;width:469.6pt;height:64pt;z-index:-17446400;mso-position-horizontal-relative:page;mso-position-vertical-relative:page" filled="f" stroked="f">
            <v:textbox inset="0,0,0,0">
              <w:txbxContent>
                <w:p w14:paraId="531625D2" w14:textId="0F4455DF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8F6D9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13B5DBB5" w14:textId="265292EF" w:rsidR="00FE1895" w:rsidRDefault="00000000">
                  <w:pPr>
                    <w:pStyle w:val="BodyText"/>
                    <w:spacing w:before="99"/>
                    <w:ind w:firstLine="566"/>
                  </w:pPr>
                  <w:r>
                    <w:rPr>
                      <w:w w:val="95"/>
                    </w:rPr>
                    <w:t>Kai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kilmingai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eng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Jeruzal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labai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dalyvavo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pagarbinime.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Vienas</w:t>
                  </w:r>
                </w:p>
                <w:p w14:paraId="42BA703E" w14:textId="15B629A8" w:rsidR="00FE1895" w:rsidRDefault="00000000">
                  <w:pPr>
                    <w:pStyle w:val="BodyText"/>
                    <w:spacing w:before="2" w:line="320" w:lineRule="atLeast"/>
                  </w:pPr>
                  <w:r>
                    <w:rPr>
                      <w:spacing w:val="-2"/>
                    </w:rPr>
                    <w:t>dav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asil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atved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asil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paklojo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kelio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drabu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O likusieji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skyn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palmi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akas,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jomis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mojavo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giedojo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lovindami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ateina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paties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vardu.</w:t>
                  </w:r>
                </w:p>
              </w:txbxContent>
            </v:textbox>
            <w10:wrap anchorx="page" anchory="page"/>
          </v:shape>
        </w:pict>
      </w:r>
      <w:r>
        <w:pict w14:anchorId="77012B9E">
          <v:shape id="docshape261" o:spid="_x0000_s1270" type="#_x0000_t202" style="position:absolute;margin-left:84.05pt;margin-top:285.55pt;width:148.5pt;height:14.3pt;z-index:-17445888;mso-position-horizontal-relative:page;mso-position-vertical-relative:page" filled="f" stroked="f">
            <v:textbox inset="0,0,0,0">
              <w:txbxContent>
                <w:p w14:paraId="532595C0" w14:textId="77777777" w:rsidR="00FE1895" w:rsidRDefault="00000000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Šita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skirta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tarnavimui!</w:t>
                  </w:r>
                </w:p>
              </w:txbxContent>
            </v:textbox>
            <w10:wrap anchorx="page" anchory="page"/>
          </v:shape>
        </w:pict>
      </w:r>
      <w:r>
        <w:pict w14:anchorId="02F33454">
          <v:shape id="docshape262" o:spid="_x0000_s1269" type="#_x0000_t202" style="position:absolute;margin-left:55.75pt;margin-top:317.45pt;width:469.5pt;height:30.4pt;z-index:-17445376;mso-position-horizontal-relative:page;mso-position-vertical-relative:page" filled="f" stroked="f">
            <v:textbox inset="0,0,0,0">
              <w:txbxContent>
                <w:p w14:paraId="5C618FDE" w14:textId="77DD7F34" w:rsidR="00FE1895" w:rsidRDefault="00000000">
                  <w:pPr>
                    <w:pStyle w:val="BodyText"/>
                    <w:spacing w:before="13"/>
                    <w:ind w:left="586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galime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lovinti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auk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tinti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visose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gyvenimo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srityse.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Kiekvienas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i</w:t>
                  </w:r>
                  <w:r w:rsidR="008F6D95">
                    <w:rPr>
                      <w:spacing w:val="-5"/>
                      <w:w w:val="95"/>
                    </w:rPr>
                    <w:t>š</w:t>
                  </w:r>
                </w:p>
                <w:p w14:paraId="25D91922" w14:textId="26114AB1" w:rsidR="00FE1895" w:rsidRDefault="00000000">
                  <w:pPr>
                    <w:pStyle w:val="BodyText"/>
                    <w:spacing w:before="68"/>
                  </w:pP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garbinime.</w:t>
                  </w:r>
                </w:p>
              </w:txbxContent>
            </v:textbox>
            <w10:wrap anchorx="page" anchory="page"/>
          </v:shape>
        </w:pict>
      </w:r>
      <w:r>
        <w:pict w14:anchorId="472B2B98">
          <v:shape id="docshape263" o:spid="_x0000_s1268" type="#_x0000_t202" style="position:absolute;margin-left:55.75pt;margin-top:368.8pt;width:469.4pt;height:192.05pt;z-index:-17444864;mso-position-horizontal-relative:page;mso-position-vertical-relative:page" filled="f" stroked="f">
            <v:textbox inset="0,0,0,0">
              <w:txbxContent>
                <w:p w14:paraId="3C7DC1DE" w14:textId="7103E64D" w:rsidR="00FE1895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8F6D9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3F832FB9" w14:textId="7AF48CC0" w:rsidR="00FE1895" w:rsidRDefault="00000000">
                  <w:pPr>
                    <w:pStyle w:val="BodyText"/>
                    <w:spacing w:before="99" w:line="304" w:lineRule="auto"/>
                    <w:ind w:right="18" w:firstLine="566"/>
                    <w:jc w:val="both"/>
                  </w:pPr>
                  <w:r>
                    <w:rPr>
                      <w:spacing w:val="-6"/>
                      <w:w w:val="95"/>
                    </w:rPr>
                    <w:t>,,Vakaruose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asilas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niekinamas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gyv</w:t>
                  </w:r>
                  <w:r w:rsidR="008F6D9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nas,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Rytuose jis laikomas kilmingu.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Da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nai karaliai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jodavo ant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asilo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reik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davo,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at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jo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taika.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Arkl</w:t>
                  </w:r>
                  <w:r w:rsidR="008F6D9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naudodavo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kare,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asil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tam,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paskelbt</w:t>
                  </w:r>
                  <w:r w:rsidR="008F6D9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taik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ka </w:t>
                  </w:r>
                  <w:r>
                    <w:rPr>
                      <w:spacing w:val="-2"/>
                      <w:w w:val="95"/>
                    </w:rPr>
                    <w:t>karali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orumo,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pretendavo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pasaulio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karaliumi.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parod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tam,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kad </w:t>
                  </w:r>
                  <w:r>
                    <w:rPr>
                      <w:spacing w:val="-4"/>
                      <w:w w:val="95"/>
                    </w:rPr>
                    <w:t>teist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pad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karine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ga,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meil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ga.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Tokiu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du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vienu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metu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matome </w:t>
                  </w:r>
                  <w:r>
                    <w:rPr>
                      <w:spacing w:val="-2"/>
                      <w:w w:val="95"/>
                    </w:rPr>
                    <w:t>dr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siekius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Kristaus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kvietim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paskutinis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Kristaus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kvietimas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Jam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atvert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spacing w:val="-6"/>
                    </w:rPr>
                    <w:t>ne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r</w:t>
                  </w:r>
                  <w:r w:rsidR="008F6D9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mus,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 w:rsidR="008F6D9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ird</w:t>
                  </w:r>
                  <w:r w:rsidR="008F6D95">
                    <w:rPr>
                      <w:spacing w:val="-6"/>
                    </w:rPr>
                    <w:t>į</w:t>
                  </w:r>
                  <w:r>
                    <w:rPr>
                      <w:spacing w:val="-6"/>
                    </w:rPr>
                    <w:t>“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(U.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</w:rPr>
                    <w:t>Barkli</w:t>
                  </w:r>
                  <w:proofErr w:type="spellEnd"/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Evangelijos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pagal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Mat</w:t>
                  </w:r>
                  <w:r w:rsidR="008F6D95">
                    <w:rPr>
                      <w:spacing w:val="-6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ai</w:t>
                  </w:r>
                  <w:r w:rsidR="008F6D9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kinimas.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VSB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1986,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2T,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psl.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248)</w:t>
                  </w:r>
                </w:p>
                <w:p w14:paraId="26CAB063" w14:textId="0A0CC05F" w:rsidR="00FE1895" w:rsidRDefault="00000000">
                  <w:pPr>
                    <w:pStyle w:val="BodyText"/>
                    <w:spacing w:before="0" w:line="245" w:lineRule="exact"/>
                    <w:ind w:left="586"/>
                    <w:jc w:val="both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atvira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mano</w:t>
                  </w:r>
                  <w:r>
                    <w:rPr>
                      <w:spacing w:val="7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irdis,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priim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dalyvauju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garbinime?</w:t>
                  </w:r>
                </w:p>
                <w:p w14:paraId="48DD9A2F" w14:textId="77777777" w:rsidR="00FE1895" w:rsidRDefault="00000000">
                  <w:pPr>
                    <w:spacing w:before="6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Pasisveikinimas</w:t>
                  </w:r>
                </w:p>
                <w:p w14:paraId="7870DD34" w14:textId="1B45AF11" w:rsidR="00FE1895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spacing w:val="-2"/>
                      <w:w w:val="95"/>
                    </w:rPr>
                    <w:t>Pasveikinkite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vaikus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einant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klas</w:t>
                  </w:r>
                  <w:r w:rsidR="008F6D9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Paklauskite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savait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daug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iaugsmo, 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gyvenim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Paklauskite,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atliko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nam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duotis,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kurios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lytos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pamok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je.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</w:p>
                <w:p w14:paraId="1CE315D2" w14:textId="21717124" w:rsidR="00FE1895" w:rsidRDefault="00000000">
                  <w:pPr>
                    <w:pStyle w:val="BodyText"/>
                    <w:spacing w:before="3"/>
                  </w:pPr>
                  <w:r>
                    <w:rPr>
                      <w:spacing w:val="-2"/>
                    </w:rPr>
                    <w:t>vaik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pasiruo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dalyvauti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aktyviuose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mimuose,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išrinkote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šiai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pamokai.</w:t>
                  </w:r>
                </w:p>
              </w:txbxContent>
            </v:textbox>
            <w10:wrap anchorx="page" anchory="page"/>
          </v:shape>
        </w:pict>
      </w:r>
      <w:r>
        <w:pict w14:anchorId="5E343F16">
          <v:shape id="docshape264" o:spid="_x0000_s1267" type="#_x0000_t202" style="position:absolute;margin-left:55.75pt;margin-top:578.45pt;width:469.6pt;height:131.3pt;z-index:-17444352;mso-position-horizontal-relative:page;mso-position-vertical-relative:page" filled="f" stroked="f">
            <v:textbox inset="0,0,0,0">
              <w:txbxContent>
                <w:p w14:paraId="08364EF3" w14:textId="5CC8E5F0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 w:rsidR="008F6D95">
                    <w:rPr>
                      <w:b/>
                      <w:spacing w:val="-2"/>
                    </w:rPr>
                    <w:t>PASIRUOŠIMAS</w:t>
                  </w:r>
                </w:p>
                <w:p w14:paraId="267F6884" w14:textId="3ADB241C" w:rsidR="00FE1895" w:rsidRDefault="00000000">
                  <w:pPr>
                    <w:pStyle w:val="BodyText"/>
                    <w:spacing w:before="68"/>
                    <w:ind w:left="586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  <w:p w14:paraId="00D95830" w14:textId="75CB7BD4" w:rsidR="00FE1895" w:rsidRDefault="00000000">
                  <w:pPr>
                    <w:spacing w:before="134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,,TARNAUKITE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VIE</w:t>
                  </w:r>
                  <w:r w:rsidR="008F6D9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PA</w:t>
                  </w:r>
                  <w:r w:rsidR="008F6D95">
                    <w:rPr>
                      <w:b/>
                      <w:spacing w:val="-2"/>
                    </w:rPr>
                    <w:t>Č</w:t>
                  </w:r>
                  <w:r>
                    <w:rPr>
                      <w:b/>
                      <w:spacing w:val="-2"/>
                    </w:rPr>
                    <w:t>IUI“</w:t>
                  </w:r>
                </w:p>
                <w:p w14:paraId="2D18E0D0" w14:textId="17D9602B" w:rsidR="00FE1895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w w:val="95"/>
                    </w:rPr>
                    <w:t>popieri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w w:val="95"/>
                    </w:rPr>
                    <w:t>flomasterius,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Biblijas.</w:t>
                  </w:r>
                </w:p>
                <w:p w14:paraId="2E7547F5" w14:textId="21F4D4E1" w:rsidR="00FE1895" w:rsidRDefault="00000000">
                  <w:pPr>
                    <w:pStyle w:val="BodyText"/>
                    <w:spacing w:before="67" w:line="304" w:lineRule="auto"/>
                    <w:ind w:firstLine="566"/>
                  </w:pPr>
                  <w:r>
                    <w:rPr>
                      <w:w w:val="95"/>
                    </w:rPr>
                    <w:t>Surenkite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aptarim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truput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pasvajoti.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Tegul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svajon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,,u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ima“ </w:t>
                  </w:r>
                  <w:r>
                    <w:t>atitinkamus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postus,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8"/>
                    </w:rPr>
                    <w:t xml:space="preserve"> </w:t>
                  </w:r>
                  <w:r w:rsidR="008F6D95">
                    <w:t>š</w:t>
                  </w:r>
                  <w:r>
                    <w:t>iuo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ba</w:t>
                  </w:r>
                  <w:r w:rsidR="008F6D95">
                    <w:t>ž</w:t>
                  </w:r>
                  <w:r>
                    <w:t>ny</w:t>
                  </w:r>
                  <w:r w:rsidR="008F6D95">
                    <w:t>č</w:t>
                  </w:r>
                  <w:r>
                    <w:t>ioje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skyriuose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ima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suaugusieji,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4"/>
                    </w:rPr>
                    <w:t>arba</w:t>
                  </w:r>
                </w:p>
                <w:p w14:paraId="6456506A" w14:textId="6D3120D2" w:rsidR="00FE1895" w:rsidRDefault="00000000">
                  <w:pPr>
                    <w:pStyle w:val="BodyText"/>
                    <w:spacing w:before="0" w:line="251" w:lineRule="exact"/>
                  </w:pPr>
                  <w:r>
                    <w:t>,,atlikti“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</w:t>
                  </w:r>
                  <w:r w:rsidR="008F6D9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darb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atliekamas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organizuojamas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ba</w:t>
                  </w:r>
                  <w:r w:rsidR="008F6D95">
                    <w:t>ž</w:t>
                  </w:r>
                  <w:r>
                    <w:t>ny</w:t>
                  </w:r>
                  <w:r w:rsidR="008F6D95">
                    <w:t>č</w:t>
                  </w:r>
                  <w:r>
                    <w:t>ioje.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,,suvaidinti“</w:t>
                  </w:r>
                </w:p>
                <w:p w14:paraId="5E57E2DC" w14:textId="4EC2867E" w:rsidR="00FE1895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vaidmenis,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atlieka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tarnautojai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nytin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pamaldose.</w:t>
                  </w:r>
                </w:p>
              </w:txbxContent>
            </v:textbox>
            <w10:wrap anchorx="page" anchory="page"/>
          </v:shape>
        </w:pict>
      </w:r>
      <w:r>
        <w:pict w14:anchorId="156509CF">
          <v:shape id="docshape265" o:spid="_x0000_s1266" type="#_x0000_t202" style="position:absolute;margin-left:55.75pt;margin-top:730.85pt;width:469.65pt;height:64pt;z-index:-17443840;mso-position-horizontal-relative:page;mso-position-vertical-relative:page" filled="f" stroked="f">
            <v:textbox inset="0,0,0,0">
              <w:txbxContent>
                <w:p w14:paraId="5FAE8FF6" w14:textId="1B7DA209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6D5B166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F037884" w14:textId="3949FF0F" w:rsidR="00FE1895" w:rsidRDefault="00000000">
                  <w:pPr>
                    <w:pStyle w:val="BodyText"/>
                    <w:spacing w:before="15" w:line="322" w:lineRule="exact"/>
                    <w:ind w:firstLine="566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Kokie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vaidmenys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duotys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pamin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aptarime?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toki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galite jau dabar atlikti, kol dar esate neu</w:t>
                  </w:r>
                  <w:r w:rsidR="008F6D95">
                    <w:t>ž</w:t>
                  </w:r>
                  <w:r>
                    <w:t>aug</w:t>
                  </w:r>
                  <w:r w:rsidR="008F6D95">
                    <w:t>ę</w:t>
                  </w:r>
                  <w: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6036035E">
          <v:shape id="docshape266" o:spid="_x0000_s1265" type="#_x0000_t202" style="position:absolute;margin-left:39.65pt;margin-top:780pt;width:13.15pt;height:13.2pt;z-index:-17443328;mso-position-horizontal-relative:page;mso-position-vertical-relative:page" filled="f" stroked="f">
            <v:textbox inset="0,0,0,0">
              <w:txbxContent>
                <w:p w14:paraId="27A00A1A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</w:p>
    <w:p w14:paraId="723DD6E1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120" w:right="720" w:bottom="280" w:left="680" w:header="567" w:footer="567" w:gutter="0"/>
          <w:cols w:space="1296"/>
        </w:sectPr>
      </w:pPr>
    </w:p>
    <w:p w14:paraId="49696E5F" w14:textId="77777777" w:rsidR="00FE1895" w:rsidRDefault="00000000">
      <w:pPr>
        <w:rPr>
          <w:sz w:val="2"/>
          <w:szCs w:val="2"/>
        </w:rPr>
      </w:pPr>
      <w:r>
        <w:lastRenderedPageBreak/>
        <w:pict w14:anchorId="132C1DB2">
          <v:line id="_x0000_s1264" style="position:absolute;z-index:-1744281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1E7BE266">
          <v:shape id="docshape267" o:spid="_x0000_s1263" type="#_x0000_t202" style="position:absolute;margin-left:425pt;margin-top:34.35pt;width:114.05pt;height:8.75pt;z-index:-17442304;mso-position-horizontal-relative:page;mso-position-vertical-relative:page" filled="f" stroked="f">
            <v:textbox inset="0,0,0,0">
              <w:txbxContent>
                <w:p w14:paraId="25888B17" w14:textId="0A94F556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1A92764">
          <v:shape id="docshape268" o:spid="_x0000_s1262" type="#_x0000_t202" style="position:absolute;margin-left:69.8pt;margin-top:56.45pt;width:469.6pt;height:115.35pt;z-index:-17441792;mso-position-horizontal-relative:page;mso-position-vertical-relative:page" filled="f" stroked="f">
            <v:textbox inset="0,0,0,0">
              <w:txbxContent>
                <w:p w14:paraId="565E575F" w14:textId="77777777" w:rsidR="00FE1895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C4AB459" w14:textId="0228B9D7" w:rsidR="00FE1895" w:rsidRDefault="00000000">
                  <w:pPr>
                    <w:pStyle w:val="BodyText"/>
                    <w:spacing w:before="68" w:line="302" w:lineRule="auto"/>
                    <w:ind w:firstLine="568"/>
                  </w:pP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9.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matome,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daugyb</w:t>
                  </w:r>
                  <w:r w:rsidR="008F6D95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t>ž</w:t>
                  </w:r>
                  <w:r>
                    <w:t>moni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pirma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zaus 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paskos,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</w:t>
                  </w:r>
                  <w:r w:rsidR="008F6D9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dien</w:t>
                  </w:r>
                  <w:r w:rsidR="008F6D9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dalyvavo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garbinime.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t>Š</w:t>
                  </w:r>
                  <w:r>
                    <w:t>iandien</w:t>
                  </w:r>
                  <w:r w:rsidR="008F6D9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pamaldose.</w:t>
                  </w:r>
                </w:p>
                <w:p w14:paraId="58F5AD32" w14:textId="6BF6878E" w:rsidR="00FE1895" w:rsidRDefault="00000000">
                  <w:pPr>
                    <w:spacing w:before="68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B.</w:t>
                  </w:r>
                  <w:r>
                    <w:rPr>
                      <w:b/>
                      <w:spacing w:val="22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,,KARALI</w:t>
                  </w:r>
                  <w:r w:rsidR="008F6D9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26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PRI</w:t>
                  </w:r>
                  <w:r w:rsidR="008F6D95">
                    <w:rPr>
                      <w:b/>
                      <w:spacing w:val="-2"/>
                      <w:w w:val="95"/>
                    </w:rPr>
                    <w:t>Ė</w:t>
                  </w:r>
                  <w:r>
                    <w:rPr>
                      <w:b/>
                      <w:spacing w:val="-2"/>
                      <w:w w:val="95"/>
                    </w:rPr>
                    <w:t>MIMAS“</w:t>
                  </w:r>
                </w:p>
                <w:p w14:paraId="64024289" w14:textId="0A3BF9F7" w:rsidR="00FE1895" w:rsidRDefault="00000000">
                  <w:pPr>
                    <w:pStyle w:val="BodyText"/>
                    <w:spacing w:before="100"/>
                    <w:ind w:left="588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w w:val="95"/>
                    </w:rPr>
                    <w:t>popieri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w w:val="95"/>
                    </w:rPr>
                    <w:t>flomasterius,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Biblijas.</w:t>
                  </w:r>
                </w:p>
                <w:p w14:paraId="45BF66C6" w14:textId="771AEB9F" w:rsidR="00FE1895" w:rsidRDefault="00000000">
                  <w:pPr>
                    <w:pStyle w:val="BodyText"/>
                    <w:spacing w:before="2" w:line="320" w:lineRule="atLeast"/>
                    <w:ind w:firstLine="568"/>
                  </w:pPr>
                  <w:r>
                    <w:t>Tegul vaikai aptaria, k</w:t>
                  </w:r>
                  <w:r w:rsidR="008F6D95">
                    <w:t>ą</w:t>
                  </w:r>
                  <w:r>
                    <w:t xml:space="preserve"> jie daryt</w:t>
                  </w:r>
                  <w:r w:rsidR="008F6D95">
                    <w:t>ų</w:t>
                  </w:r>
                  <w:r>
                    <w:t>, jei su</w:t>
                  </w:r>
                  <w:r w:rsidR="008F6D95">
                    <w:t>ž</w:t>
                  </w:r>
                  <w:r>
                    <w:t>inot</w:t>
                  </w:r>
                  <w:r w:rsidR="008F6D95">
                    <w:t>ų</w:t>
                  </w:r>
                  <w:r>
                    <w:t>, kad j</w:t>
                  </w:r>
                  <w:r w:rsidR="008F6D95">
                    <w:t>ų</w:t>
                  </w:r>
                  <w:r>
                    <w:t xml:space="preserve"> </w:t>
                  </w:r>
                  <w:r w:rsidR="008F6D95">
                    <w:t>š</w:t>
                  </w:r>
                  <w:r>
                    <w:t>alies prezidentas turi aplankyti t</w:t>
                  </w:r>
                  <w:r w:rsidR="008F6D95">
                    <w:t>ą</w:t>
                  </w:r>
                  <w:r>
                    <w:t xml:space="preserve"> viet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gyvena.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pasiruo</w:t>
                  </w:r>
                  <w:r w:rsidR="008F6D95">
                    <w:t>š</w:t>
                  </w:r>
                  <w:r>
                    <w:t>t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geriau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sutikt</w:t>
                  </w:r>
                  <w:r w:rsidR="008F6D95">
                    <w:t>ų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158F3FB">
          <v:shape id="docshape269" o:spid="_x0000_s1261" type="#_x0000_t202" style="position:absolute;margin-left:69.8pt;margin-top:192.9pt;width:469.75pt;height:111.85pt;z-index:-17441280;mso-position-horizontal-relative:page;mso-position-vertical-relative:page" filled="f" stroked="f">
            <v:textbox inset="0,0,0,0">
              <w:txbxContent>
                <w:p w14:paraId="74154810" w14:textId="7BE33761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F7A93DB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C87371D" w14:textId="4C5F1D85" w:rsidR="00FE1895" w:rsidRDefault="00000000">
                  <w:pPr>
                    <w:pStyle w:val="BodyText"/>
                    <w:spacing w:before="67"/>
                    <w:ind w:left="588"/>
                  </w:pP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sugalvojote?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padarytum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te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nedarytum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te,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sutiktum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te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karali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Karali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proofErr w:type="spellEnd"/>
                  <w:r>
                    <w:rPr>
                      <w:spacing w:val="-4"/>
                      <w:w w:val="95"/>
                    </w:rPr>
                    <w:t>.</w:t>
                  </w:r>
                </w:p>
                <w:p w14:paraId="7A5A256E" w14:textId="77777777" w:rsidR="00FE1895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F5ADB41" w14:textId="23DA09B2" w:rsidR="00FE1895" w:rsidRDefault="00000000">
                  <w:pPr>
                    <w:pStyle w:val="BodyText"/>
                    <w:spacing w:before="1" w:line="320" w:lineRule="atLeast"/>
                    <w:ind w:right="19" w:firstLine="568"/>
                    <w:jc w:val="both"/>
                  </w:pP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1"/>
                    </w:rPr>
                    <w:t xml:space="preserve"> </w:t>
                  </w:r>
                  <w:r w:rsidR="008F6D95">
                    <w:t>į</w:t>
                  </w:r>
                  <w:r>
                    <w:t>simintin</w:t>
                  </w:r>
                  <w:r w:rsidR="008F6D9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eilut</w:t>
                  </w:r>
                  <w:r w:rsidR="008F6D95"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(Mt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9).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matome,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Jeruzal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gyventojai aktyviai sveikino ir garbino 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 xml:space="preserve"> kaip savo Karali</w:t>
                  </w:r>
                  <w:r w:rsidR="008F6D95">
                    <w:t>ų</w:t>
                  </w:r>
                  <w:r>
                    <w:t xml:space="preserve">. Daugelis </w:t>
                  </w:r>
                  <w:r w:rsidR="008F6D95">
                    <w:t>ž</w:t>
                  </w:r>
                  <w:r>
                    <w:t>moni</w:t>
                  </w:r>
                  <w:r w:rsidR="008F6D95">
                    <w:t>ų</w:t>
                  </w:r>
                  <w:r>
                    <w:t xml:space="preserve"> t</w:t>
                  </w:r>
                  <w:r w:rsidR="008F6D95">
                    <w:t>ą</w:t>
                  </w:r>
                  <w:r>
                    <w:t xml:space="preserve"> dien</w:t>
                  </w:r>
                  <w:r w:rsidR="008F6D95">
                    <w:t>ą</w:t>
                  </w:r>
                  <w:r>
                    <w:t xml:space="preserve"> dalyvavo tame garbinime. </w:t>
                  </w:r>
                  <w:r w:rsidR="008F6D95">
                    <w:t>Š</w:t>
                  </w:r>
                  <w:r>
                    <w:t>iandien</w:t>
                  </w:r>
                  <w:r w:rsidR="008F6D95">
                    <w:t>ą</w:t>
                  </w:r>
                  <w:r>
                    <w:t xml:space="preserve"> ir mes aktyviai galime dalyvauti pamaldose.</w:t>
                  </w:r>
                </w:p>
              </w:txbxContent>
            </v:textbox>
            <w10:wrap anchorx="page" anchory="page"/>
          </v:shape>
        </w:pict>
      </w:r>
      <w:r>
        <w:pict w14:anchorId="6C94B70D">
          <v:shape id="docshape270" o:spid="_x0000_s1260" type="#_x0000_t202" style="position:absolute;margin-left:69.8pt;margin-top:325.85pt;width:469.7pt;height:271.95pt;z-index:-17440768;mso-position-horizontal-relative:page;mso-position-vertical-relative:page" filled="f" stroked="f">
            <v:textbox inset="0,0,0,0">
              <w:txbxContent>
                <w:p w14:paraId="35E9E90F" w14:textId="7777777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 PASIDALYTI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PATIRTIMI</w:t>
                  </w:r>
                </w:p>
                <w:p w14:paraId="699EACD4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07592CB1" w14:textId="77777777" w:rsidR="00FE1895" w:rsidRDefault="00000000">
                  <w:pPr>
                    <w:pStyle w:val="BodyText"/>
                    <w:spacing w:before="67"/>
                    <w:ind w:left="588"/>
                  </w:pPr>
                  <w:r>
                    <w:t>Paskatinkite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03143674" w14:textId="3F2BFC4A" w:rsidR="00FE1895" w:rsidRDefault="00000000">
                  <w:pPr>
                    <w:spacing w:before="68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8F6D9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3979C3CD" w14:textId="173CF2F9" w:rsidR="00FE1895" w:rsidRDefault="00000000">
                  <w:pPr>
                    <w:pStyle w:val="BodyText"/>
                    <w:ind w:left="58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8F6D9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0F596A24" w14:textId="6151042A" w:rsidR="00FE1895" w:rsidRDefault="00000000">
                  <w:pPr>
                    <w:spacing w:before="67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7449A950" w14:textId="17DBADB3" w:rsidR="00FE1895" w:rsidRDefault="00000000">
                  <w:pPr>
                    <w:pStyle w:val="BodyText"/>
                    <w:spacing w:before="68"/>
                    <w:ind w:left="588"/>
                  </w:pPr>
                  <w:r>
                    <w:rPr>
                      <w:spacing w:val="-2"/>
                    </w:rPr>
                    <w:t>Pasinaudokite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kokiais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misionieri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pasakojimais,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48F151C8" w14:textId="55A7719C" w:rsidR="00FE1895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8F6D9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6CDB38E6" w14:textId="3E97998B" w:rsidR="00FE1895" w:rsidRDefault="00000000">
                  <w:pPr>
                    <w:pStyle w:val="BodyText"/>
                    <w:spacing w:before="67"/>
                    <w:ind w:left="588"/>
                  </w:pP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</w:t>
                  </w:r>
                  <w:r w:rsidR="008F6D95">
                    <w:t>ėž</w:t>
                  </w:r>
                  <w:r>
                    <w:t>ut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aukoms.</w:t>
                  </w:r>
                </w:p>
                <w:p w14:paraId="3122C831" w14:textId="674C422D" w:rsidR="00FE1895" w:rsidRDefault="00000000">
                  <w:pPr>
                    <w:pStyle w:val="BodyText"/>
                    <w:spacing w:before="68" w:line="302" w:lineRule="auto"/>
                    <w:ind w:right="18" w:firstLine="568"/>
                    <w:jc w:val="both"/>
                  </w:pPr>
                  <w:r>
                    <w:t>Priminkite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</w:t>
                  </w:r>
                  <w:r w:rsidR="008F6D9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evangelin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istorijos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epizod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8F6D95">
                    <w:t>šė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dviej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mokini</w:t>
                  </w:r>
                  <w:r w:rsidR="008F6D95">
                    <w:t>ų</w:t>
                  </w:r>
                  <w:r>
                    <w:t xml:space="preserve"> </w:t>
                  </w:r>
                  <w:r>
                    <w:rPr>
                      <w:spacing w:val="-4"/>
                      <w:w w:val="95"/>
                    </w:rPr>
                    <w:t>nueiti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Betanij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Jam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atvesti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asiliuk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,,O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jeigu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imt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teirautis,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atsakykite: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,,J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reikia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pa</w:t>
                  </w:r>
                  <w:r w:rsidR="008F6D9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 xml:space="preserve">iui“.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asiliuko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eimininkas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leido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paimti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gyvul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Paai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kinkite,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aus </w:t>
                  </w:r>
                  <w:r w:rsidR="008F6D95">
                    <w:t>į</w:t>
                  </w:r>
                  <w:r>
                    <w:t>vyksta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tuomet,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aukojame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aukas.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sako,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auk</w:t>
                  </w:r>
                  <w:r w:rsidR="008F6D9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,,reikia Vie</w:t>
                  </w:r>
                  <w:r w:rsidR="008F6D95">
                    <w:t>š</w:t>
                  </w:r>
                  <w:r>
                    <w:t>pa</w:t>
                  </w:r>
                  <w:r w:rsidR="008F6D95">
                    <w:t>č</w:t>
                  </w:r>
                  <w:r>
                    <w:t>iui“,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asiliuko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šeimininkas,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atiduodame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Jam.</w:t>
                  </w:r>
                </w:p>
                <w:p w14:paraId="1E66C45D" w14:textId="77777777" w:rsidR="00FE1895" w:rsidRDefault="00000000">
                  <w:pPr>
                    <w:spacing w:before="5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787DEFA" w14:textId="58C32A56" w:rsidR="00FE1895" w:rsidRDefault="00000000">
                  <w:pPr>
                    <w:pStyle w:val="BodyText"/>
                    <w:spacing w:before="2" w:line="320" w:lineRule="atLeast"/>
                    <w:ind w:firstLine="568"/>
                  </w:pP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de</w:t>
                  </w:r>
                  <w:r w:rsidR="008F6D95">
                    <w:t>š</w:t>
                  </w:r>
                  <w:r>
                    <w:t>imtin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aukos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d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pripa</w:t>
                  </w:r>
                  <w:r w:rsidR="008F6D95">
                    <w:t>ž</w:t>
                  </w:r>
                  <w:r>
                    <w:t>inti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priklausomyb</w:t>
                  </w:r>
                  <w:r w:rsidR="008F6D95">
                    <w:t>ę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 parodyti,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palaiminimas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ateina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Tokiu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du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aukos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garbinimo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03F69E2">
          <v:shape id="docshape271" o:spid="_x0000_s1259" type="#_x0000_t202" style="position:absolute;margin-left:69.8pt;margin-top:618.9pt;width:469.65pt;height:159.85pt;z-index:-17440256;mso-position-horizontal-relative:page;mso-position-vertical-relative:page" filled="f" stroked="f">
            <v:textbox inset="0,0,0,0">
              <w:txbxContent>
                <w:p w14:paraId="31BAA238" w14:textId="417F4A8F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2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ATSIVERSKIME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8F6D95">
                    <w:rPr>
                      <w:b/>
                      <w:spacing w:val="-2"/>
                    </w:rPr>
                    <w:t>Ą</w:t>
                  </w:r>
                </w:p>
                <w:p w14:paraId="5FEE0CCB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A6DA867" w14:textId="36B023E5" w:rsidR="00FE1895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45"/>
                    </w:tabs>
                    <w:spacing w:before="67" w:line="304" w:lineRule="auto"/>
                    <w:ind w:right="18" w:firstLine="568"/>
                    <w:jc w:val="both"/>
                  </w:pPr>
                  <w:r>
                    <w:rPr>
                      <w:w w:val="95"/>
                    </w:rPr>
                    <w:t>Ar kas nors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mat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ventin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eisen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 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norin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papasakoti, kaip ji atrod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kokio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į</w:t>
                  </w:r>
                  <w:r>
                    <w:t>vykio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surengta</w:t>
                  </w:r>
                  <w:r>
                    <w:rPr>
                      <w:spacing w:val="-16"/>
                    </w:rPr>
                    <w:t xml:space="preserve"> </w:t>
                  </w:r>
                  <w:r w:rsidR="008F6D95">
                    <w:t>š</w:t>
                  </w:r>
                  <w:r>
                    <w:t>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eisena?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dalyvavo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eisenoje?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aplinka?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</w:t>
                  </w:r>
                  <w:r w:rsidR="008F6D95">
                    <w:t>į</w:t>
                  </w:r>
                  <w:r>
                    <w:t xml:space="preserve"> vaidmen</w:t>
                  </w:r>
                  <w:r w:rsidR="008F6D95">
                    <w:t>į</w:t>
                  </w:r>
                  <w:r>
                    <w:t xml:space="preserve"> atliko visi </w:t>
                  </w:r>
                  <w:r w:rsidR="008F6D95">
                    <w:t>ž</w:t>
                  </w:r>
                  <w:r>
                    <w:t>i</w:t>
                  </w:r>
                  <w:r w:rsidR="008F6D95">
                    <w:t>ū</w:t>
                  </w:r>
                  <w:r>
                    <w:t>rovai savo dalyvavimu?</w:t>
                  </w:r>
                </w:p>
                <w:p w14:paraId="6BE25D65" w14:textId="77777777" w:rsidR="00FE1895" w:rsidRDefault="00000000">
                  <w:pPr>
                    <w:spacing w:line="24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625CDB2" w14:textId="74ABE7E6" w:rsidR="00FE1895" w:rsidRDefault="008F6D95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64"/>
                    </w:tabs>
                    <w:spacing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iandien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m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pamoka pa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v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 xml:space="preserve">sta ypatingai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ventei ir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mon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ms, kurie joje dalyvavo.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ita pamoka mums pad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 suprasti, kad kaip ir tie, kurie sveikino Krist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kilmingai </w:t>
                  </w:r>
                  <w:r>
                    <w:rPr>
                      <w:w w:val="95"/>
                    </w:rPr>
                    <w:t>įž</w:t>
                  </w:r>
                  <w:r w:rsidR="00000000">
                    <w:rPr>
                      <w:w w:val="95"/>
                    </w:rPr>
                    <w:t xml:space="preserve">engiant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rPr>
                      <w:w w:val="95"/>
                    </w:rPr>
                    <w:t>Jeruzal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 xml:space="preserve">, </w:t>
                  </w:r>
                  <w:r w:rsidR="00000000">
                    <w:t>mes galime aktyviai dalyvauti pamaldose.</w:t>
                  </w:r>
                </w:p>
                <w:p w14:paraId="535115FB" w14:textId="049C96EE" w:rsidR="00FE1895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Biblijas,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popieri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tukus,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mikrofon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(tiksli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tikrojo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kopij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)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interviu.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</w:p>
              </w:txbxContent>
            </v:textbox>
            <w10:wrap anchorx="page" anchory="page"/>
          </v:shape>
        </w:pict>
      </w:r>
      <w:r>
        <w:pict w14:anchorId="3BCDB5D4">
          <v:shape id="docshape272" o:spid="_x0000_s1258" type="#_x0000_t202" style="position:absolute;margin-left:540.8pt;margin-top:780.6pt;width:13.15pt;height:13.2pt;z-index:-17439744;mso-position-horizontal-relative:page;mso-position-vertical-relative:page" filled="f" stroked="f">
            <v:textbox inset="0,0,0,0">
              <w:txbxContent>
                <w:p w14:paraId="6DD27D5B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pict w14:anchorId="5DC55EBB">
          <v:shape id="docshape273" o:spid="_x0000_s1257" type="#_x0000_t202" style="position:absolute;margin-left:70.8pt;margin-top:34.95pt;width:467.8pt;height:12pt;z-index:-17439232;mso-position-horizontal-relative:page;mso-position-vertical-relative:page" filled="f" stroked="f">
            <v:textbox inset="0,0,0,0">
              <w:txbxContent>
                <w:p w14:paraId="495E30B6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CBC1D6F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07C20CE2" w14:textId="77777777" w:rsidR="00FE1895" w:rsidRDefault="00000000">
      <w:pPr>
        <w:rPr>
          <w:sz w:val="2"/>
          <w:szCs w:val="2"/>
        </w:rPr>
      </w:pPr>
      <w:r>
        <w:lastRenderedPageBreak/>
        <w:pict w14:anchorId="77D0082B">
          <v:shape id="docshape274" o:spid="_x0000_s1256" type="#_x0000_t202" style="position:absolute;margin-left:55.75pt;margin-top:56.45pt;width:469.65pt;height:110.3pt;z-index:-17438720;mso-position-horizontal-relative:page;mso-position-vertical-relative:page" filled="f" stroked="f">
            <v:textbox inset="0,0,0,0">
              <w:txbxContent>
                <w:p w14:paraId="64AAFA2E" w14:textId="6751B841" w:rsidR="00FE1895" w:rsidRDefault="00000000">
                  <w:pPr>
                    <w:pStyle w:val="BodyText"/>
                    <w:spacing w:before="13" w:line="304" w:lineRule="auto"/>
                    <w:ind w:right="17"/>
                    <w:jc w:val="both"/>
                  </w:pPr>
                  <w:r>
                    <w:t>kurio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mokini</w:t>
                  </w:r>
                  <w:r w:rsidR="008F6D9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perskaityti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11.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suskirstykite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grupes.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Kiekviena grup</w:t>
                  </w:r>
                  <w:r w:rsidR="008F6D95">
                    <w:t>ė</w:t>
                  </w:r>
                  <w:r>
                    <w:t xml:space="preserve"> turi para</w:t>
                  </w:r>
                  <w:r w:rsidR="008F6D95">
                    <w:t>š</w:t>
                  </w:r>
                  <w:r>
                    <w:t>yti trump</w:t>
                  </w:r>
                  <w:r w:rsidR="008F6D95">
                    <w:t>ą</w:t>
                  </w:r>
                  <w:r>
                    <w:t xml:space="preserve"> dialog</w:t>
                  </w:r>
                  <w:r w:rsidR="008F6D95">
                    <w:t>ą</w:t>
                  </w:r>
                  <w:r>
                    <w:t xml:space="preserve"> (kaip interviu radijui t</w:t>
                  </w:r>
                  <w:r w:rsidR="008F6D95">
                    <w:t>ų</w:t>
                  </w:r>
                  <w:r>
                    <w:t xml:space="preserve"> dalyvi</w:t>
                  </w:r>
                  <w:r w:rsidR="008F6D95">
                    <w:t>ų</w:t>
                  </w:r>
                  <w:r>
                    <w:t xml:space="preserve">, kurie dalyvavo </w:t>
                  </w:r>
                  <w:r w:rsidR="008F6D95">
                    <w:t>š</w:t>
                  </w:r>
                  <w:r>
                    <w:t xml:space="preserve">ventiniuose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vykiuose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pergale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engiant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Jeruzal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).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Kiekviena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grup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rinkti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dalyvi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:</w:t>
                  </w:r>
                </w:p>
                <w:p w14:paraId="0E4C96EC" w14:textId="0E8F83D3" w:rsidR="00FE1895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67"/>
                    </w:tabs>
                    <w:spacing w:before="0" w:line="249" w:lineRule="exact"/>
                    <w:ind w:left="766" w:hanging="181"/>
                    <w:jc w:val="both"/>
                  </w:pPr>
                  <w:r>
                    <w:t>ma</w:t>
                  </w:r>
                  <w:r w:rsidR="008F6D95">
                    <w:t>ž</w:t>
                  </w:r>
                  <w:r>
                    <w:t>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berniukas,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mojuojantis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palm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akele,</w:t>
                  </w:r>
                </w:p>
                <w:p w14:paraId="2B4697E7" w14:textId="2FB651E6" w:rsidR="00FE1895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66"/>
                    </w:tabs>
                    <w:spacing w:before="68"/>
                    <w:ind w:left="765"/>
                    <w:jc w:val="both"/>
                  </w:pPr>
                  <w:r>
                    <w:rPr>
                      <w:spacing w:val="-2"/>
                    </w:rPr>
                    <w:t>mergait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aukianti: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,,</w:t>
                  </w:r>
                  <w:proofErr w:type="spellStart"/>
                  <w:r>
                    <w:rPr>
                      <w:spacing w:val="-2"/>
                    </w:rPr>
                    <w:t>Osana</w:t>
                  </w:r>
                  <w:proofErr w:type="spellEnd"/>
                  <w:r>
                    <w:t xml:space="preserve"> </w:t>
                  </w:r>
                  <w:r>
                    <w:rPr>
                      <w:spacing w:val="-2"/>
                    </w:rPr>
                    <w:t>Dovydo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nui!“</w:t>
                  </w:r>
                </w:p>
                <w:p w14:paraId="4E3E4D49" w14:textId="348BE107" w:rsidR="00FE1895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98"/>
                    </w:tabs>
                    <w:spacing w:before="0" w:line="320" w:lineRule="atLeast"/>
                    <w:ind w:right="17" w:firstLine="566"/>
                    <w:jc w:val="both"/>
                  </w:pPr>
                  <w:r>
                    <w:t>kiekvienos grup</w:t>
                  </w:r>
                  <w:r w:rsidR="008F6D95">
                    <w:t>ė</w:t>
                  </w:r>
                  <w:r>
                    <w:t xml:space="preserve">s korespondentas turi </w:t>
                  </w:r>
                  <w:r w:rsidR="008F6D95">
                    <w:t>į</w:t>
                  </w:r>
                  <w:r>
                    <w:t>sitikinti, kad atskleid</w:t>
                  </w:r>
                  <w:r w:rsidR="008F6D95">
                    <w:t>ė</w:t>
                  </w:r>
                  <w:r>
                    <w:t xml:space="preserve"> tai, k</w:t>
                  </w:r>
                  <w:r w:rsidR="008F6D95">
                    <w:t>ą</w:t>
                  </w:r>
                  <w:r>
                    <w:t xml:space="preserve"> jaut</w:t>
                  </w:r>
                  <w:r w:rsidR="008F6D95">
                    <w:t>ė</w:t>
                  </w:r>
                  <w:r>
                    <w:t xml:space="preserve"> tos eisenos dalyviai, k</w:t>
                  </w:r>
                  <w:r w:rsidR="008F6D95">
                    <w:t>ą</w:t>
                  </w:r>
                  <w:r>
                    <w:t xml:space="preserve"> jie mat</w:t>
                  </w:r>
                  <w:r w:rsidR="008F6D95">
                    <w:t>ė</w:t>
                  </w:r>
                  <w:r>
                    <w:t xml:space="preserve"> ir kaip tas reginys juos paveik</w:t>
                  </w:r>
                  <w:r w:rsidR="008F6D95">
                    <w:t>ė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2D64A78">
          <v:shape id="docshape275" o:spid="_x0000_s1255" type="#_x0000_t202" style="position:absolute;margin-left:55.75pt;margin-top:187.85pt;width:469.65pt;height:95.9pt;z-index:-17438208;mso-position-horizontal-relative:page;mso-position-vertical-relative:page" filled="f" stroked="f">
            <v:textbox inset="0,0,0,0">
              <w:txbxContent>
                <w:p w14:paraId="5E868F2D" w14:textId="65F1D020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B2F8A96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9E48326" w14:textId="25910725" w:rsidR="00FE1895" w:rsidRDefault="00000000">
                  <w:pPr>
                    <w:pStyle w:val="BodyText"/>
                    <w:spacing w:before="67" w:line="304" w:lineRule="auto"/>
                    <w:ind w:right="17" w:firstLine="720"/>
                    <w:jc w:val="both"/>
                  </w:pPr>
                  <w:r>
                    <w:t>– Kokius jausmus patyr</w:t>
                  </w:r>
                  <w:r w:rsidR="008F6D95">
                    <w:t>ė</w:t>
                  </w:r>
                  <w:r>
                    <w:t xml:space="preserve">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s d</w:t>
                  </w:r>
                  <w:r w:rsidR="008F6D95">
                    <w:t>ė</w:t>
                  </w:r>
                  <w:r>
                    <w:t xml:space="preserve">l </w:t>
                  </w:r>
                  <w:r w:rsidR="008F6D95">
                    <w:t>š</w:t>
                  </w:r>
                  <w:r>
                    <w:t xml:space="preserve">ito </w:t>
                  </w:r>
                  <w:r w:rsidR="008F6D95">
                    <w:t>į</w:t>
                  </w:r>
                  <w:r>
                    <w:t>vykio? Kokia buvo j</w:t>
                  </w:r>
                  <w:r w:rsidR="008F6D95">
                    <w:t>ų</w:t>
                  </w:r>
                  <w:r>
                    <w:t xml:space="preserve"> reakcija? Kaip tai juos paveik</w:t>
                  </w:r>
                  <w:r w:rsidR="008F6D95">
                    <w:t>ė</w:t>
                  </w:r>
                  <w: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tur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koki</w:t>
                  </w:r>
                  <w:r w:rsidR="008F6D9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reik</w:t>
                  </w:r>
                  <w:r w:rsidR="008F6D95">
                    <w:t>š</w:t>
                  </w:r>
                  <w:r>
                    <w:t>m</w:t>
                  </w:r>
                  <w:r w:rsidR="008F6D95"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faktas,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dalyvavo,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nebuvo </w:t>
                  </w:r>
                  <w:r>
                    <w:rPr>
                      <w:w w:val="95"/>
                    </w:rPr>
                    <w:t>vien tik papras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iausi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rovai?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 gal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 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s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ventin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triumfo eisen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pavadinti garbinimu?</w:t>
                  </w:r>
                </w:p>
                <w:p w14:paraId="6E87F695" w14:textId="08689421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Kod</w:t>
                  </w:r>
                  <w:r w:rsidR="008F6D95">
                    <w:t>ė</w:t>
                  </w:r>
                  <w:r>
                    <w:t>l?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Prisiminkite,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pamaldose.</w:t>
                  </w:r>
                </w:p>
              </w:txbxContent>
            </v:textbox>
            <w10:wrap anchorx="page" anchory="page"/>
          </v:shape>
        </w:pict>
      </w:r>
      <w:r>
        <w:pict w14:anchorId="71F37FFC">
          <v:shape id="docshape276" o:spid="_x0000_s1254" type="#_x0000_t202" style="position:absolute;margin-left:55.75pt;margin-top:304.85pt;width:469.7pt;height:175.95pt;z-index:-17437696;mso-position-horizontal-relative:page;mso-position-vertical-relative:page" filled="f" stroked="f">
            <v:textbox inset="0,0,0,0">
              <w:txbxContent>
                <w:p w14:paraId="68AB59DD" w14:textId="48FB9C32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10A3596A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Paruoškite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Biblijas.</w:t>
                  </w:r>
                </w:p>
                <w:p w14:paraId="65AA0116" w14:textId="77777777" w:rsidR="00FE1895" w:rsidRDefault="00000000">
                  <w:pPr>
                    <w:pStyle w:val="BodyText"/>
                    <w:spacing w:before="67"/>
                    <w:ind w:left="586"/>
                  </w:pPr>
                  <w:r>
                    <w:t>Tegul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paeiliui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garsiai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19,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28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40.</w:t>
                  </w:r>
                </w:p>
                <w:p w14:paraId="45F89111" w14:textId="77777777" w:rsidR="00FE1895" w:rsidRDefault="00000000">
                  <w:pPr>
                    <w:spacing w:before="68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BE21E7A" w14:textId="4CBF7B27" w:rsidR="00FE1895" w:rsidRDefault="00000000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791"/>
                    </w:tabs>
                    <w:spacing w:line="304" w:lineRule="auto"/>
                    <w:ind w:right="18" w:firstLine="566"/>
                    <w:jc w:val="both"/>
                  </w:pPr>
                  <w:r>
                    <w:t>Kaip J</w:t>
                  </w:r>
                  <w:r w:rsidR="008F6D95">
                    <w:t>ė</w:t>
                  </w:r>
                  <w:r>
                    <w:t xml:space="preserve">zaus atsakymas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fariziejaus klausim</w:t>
                  </w:r>
                  <w:r w:rsidR="008F6D95">
                    <w:t>ą</w:t>
                  </w:r>
                  <w:r>
                    <w:t xml:space="preserve"> atskleid</w:t>
                  </w:r>
                  <w:r w:rsidR="008F6D95">
                    <w:t>ž</w:t>
                  </w:r>
                  <w:r>
                    <w:t>ia t</w:t>
                  </w:r>
                  <w:r w:rsidR="008F6D95">
                    <w:t>ą</w:t>
                  </w:r>
                  <w:r>
                    <w:t xml:space="preserve"> fakt</w:t>
                  </w:r>
                  <w:r w:rsidR="008F6D95">
                    <w:t>ą</w:t>
                  </w:r>
                  <w:r>
                    <w:t xml:space="preserve">, kad visa Visata Jam </w:t>
                  </w:r>
                  <w:r>
                    <w:rPr>
                      <w:w w:val="95"/>
                    </w:rPr>
                    <w:t>tarnauja?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gamta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tarnauti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Dievui?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tent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kaip?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Gelb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tojas, </w:t>
                  </w:r>
                  <w:r>
                    <w:t xml:space="preserve">tai kiek labiau nei gamta mes turime atsiliepti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Jo kvietim</w:t>
                  </w:r>
                  <w:r w:rsidR="008F6D95">
                    <w:t>ą</w:t>
                  </w:r>
                  <w:r>
                    <w:t>?</w:t>
                  </w:r>
                </w:p>
                <w:p w14:paraId="5CB81E56" w14:textId="77777777" w:rsidR="00FE1895" w:rsidRDefault="00000000">
                  <w:pPr>
                    <w:spacing w:line="249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E70B85D" w14:textId="1F9BD9F4" w:rsidR="00FE1895" w:rsidRDefault="00000000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753"/>
                    </w:tabs>
                    <w:spacing w:before="67"/>
                    <w:ind w:firstLine="566"/>
                  </w:pPr>
                  <w:r>
                    <w:rPr>
                      <w:w w:val="95"/>
                    </w:rPr>
                    <w:t>Pra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jus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nes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jome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tarnaujame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zui,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tikime,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pripa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indami</w:t>
                  </w:r>
                </w:p>
                <w:p w14:paraId="655D8992" w14:textId="71E578D5" w:rsidR="00FE1895" w:rsidRDefault="00000000">
                  <w:pPr>
                    <w:pStyle w:val="BodyText"/>
                    <w:spacing w:before="1" w:line="320" w:lineRule="atLeast"/>
                  </w:pPr>
                  <w:r>
                    <w:t>J</w:t>
                  </w:r>
                  <w:r w:rsidR="008F6D95">
                    <w:t>į</w:t>
                  </w:r>
                  <w:r>
                    <w:t xml:space="preserve"> savo gyvenimo Vie</w:t>
                  </w:r>
                  <w:r w:rsidR="008F6D95">
                    <w:t>š</w:t>
                  </w:r>
                  <w:r>
                    <w:t>pa</w:t>
                  </w:r>
                  <w:r w:rsidR="008F6D95">
                    <w:t>č</w:t>
                  </w:r>
                  <w:r>
                    <w:t>iu ir aktyviai dalyvaujame savo bendruomen</w:t>
                  </w:r>
                  <w:r w:rsidR="008F6D95">
                    <w:t>ė</w:t>
                  </w:r>
                  <w:r>
                    <w:t>s pamaldose. Visada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prisiminkime tai, kad mes galime aktyviai dalyvauti pamaldose.</w:t>
                  </w:r>
                </w:p>
              </w:txbxContent>
            </v:textbox>
            <w10:wrap anchorx="page" anchory="page"/>
          </v:shape>
        </w:pict>
      </w:r>
      <w:r>
        <w:pict w14:anchorId="2581CEB4">
          <v:shape id="docshape277" o:spid="_x0000_s1253" type="#_x0000_t202" style="position:absolute;margin-left:55.75pt;margin-top:501.9pt;width:469.65pt;height:271.95pt;z-index:-17437184;mso-position-horizontal-relative:page;mso-position-vertical-relative:page" filled="f" stroked="f">
            <v:textbox inset="0,0,0,0">
              <w:txbxContent>
                <w:p w14:paraId="7CC0CC98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0B75D2A4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Situacijos</w:t>
                  </w:r>
                </w:p>
                <w:p w14:paraId="421E94F3" w14:textId="77777777" w:rsidR="00FE1895" w:rsidRDefault="00000000">
                  <w:pPr>
                    <w:pStyle w:val="BodyText"/>
                    <w:spacing w:before="67"/>
                    <w:ind w:left="586"/>
                  </w:pPr>
                  <w:r>
                    <w:t>Perskaitykite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šias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situacijas.</w:t>
                  </w:r>
                </w:p>
                <w:p w14:paraId="2A451109" w14:textId="7554D70F" w:rsidR="00FE1895" w:rsidRDefault="00000000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819"/>
                    </w:tabs>
                    <w:spacing w:line="304" w:lineRule="auto"/>
                    <w:ind w:right="20" w:firstLine="566"/>
                    <w:jc w:val="both"/>
                  </w:pPr>
                  <w:r>
                    <w:rPr>
                      <w:spacing w:val="-2"/>
                    </w:rPr>
                    <w:t>Erikui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patinka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dainuoti,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neturi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stipraus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balso.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gieda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chore,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taip </w:t>
                  </w:r>
                  <w:r>
                    <w:t>pat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vyr</w:t>
                  </w:r>
                  <w:r w:rsidR="008F6D95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dviem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draugais.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Vien</w:t>
                  </w:r>
                  <w:r w:rsidR="008F6D9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kart</w:t>
                  </w:r>
                  <w:r w:rsidR="008F6D9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</w:t>
                  </w:r>
                  <w:r w:rsidR="008F6D95">
                    <w:t>ė</w:t>
                  </w:r>
                  <w:r>
                    <w:t>nes</w:t>
                  </w:r>
                  <w:r w:rsidR="008F6D95"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</w:t>
                  </w:r>
                  <w:r w:rsidR="008F6D95">
                    <w:t>ė</w:t>
                  </w:r>
                  <w:r>
                    <w:t>dsekiais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gieda artimiausi</w:t>
                  </w:r>
                  <w:r w:rsidR="008F6D95">
                    <w:t>ų</w:t>
                  </w:r>
                  <w:r>
                    <w:t xml:space="preserve"> vaik</w:t>
                  </w:r>
                  <w:r w:rsidR="008F6D95">
                    <w:t>ų</w:t>
                  </w:r>
                  <w:r>
                    <w:t xml:space="preserve"> nam</w:t>
                  </w:r>
                  <w:r w:rsidR="008F6D95">
                    <w:t>ų</w:t>
                  </w:r>
                  <w:r>
                    <w:t xml:space="preserve"> vaikams.</w:t>
                  </w:r>
                </w:p>
                <w:p w14:paraId="36AB492E" w14:textId="195C2192" w:rsidR="00FE1895" w:rsidRDefault="00000000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836"/>
                    </w:tabs>
                    <w:spacing w:before="0" w:line="304" w:lineRule="auto"/>
                    <w:ind w:right="18" w:firstLine="566"/>
                    <w:jc w:val="both"/>
                  </w:pPr>
                  <w:r>
                    <w:t>Agn</w:t>
                  </w:r>
                  <w:r w:rsidR="008F6D95">
                    <w:t>ė</w:t>
                  </w:r>
                  <w:r>
                    <w:t xml:space="preserve"> nenori i</w:t>
                  </w:r>
                  <w:r w:rsidR="008F6D95">
                    <w:t>š</w:t>
                  </w:r>
                  <w:r>
                    <w:t>siskirti i</w:t>
                  </w:r>
                  <w:r w:rsidR="008F6D95">
                    <w:t>š</w:t>
                  </w:r>
                  <w:r>
                    <w:t xml:space="preserve"> bendraam</w:t>
                  </w:r>
                  <w:r w:rsidR="008F6D95">
                    <w:t>ž</w:t>
                  </w:r>
                  <w:r>
                    <w:t>i</w:t>
                  </w:r>
                  <w:r w:rsidR="008F6D95">
                    <w:t>ų</w:t>
                  </w:r>
                  <w:r>
                    <w:t>, ta</w:t>
                  </w:r>
                  <w:r w:rsidR="008F6D95">
                    <w:t>č</w:t>
                  </w:r>
                  <w:r>
                    <w:t>iau jai patinka pad</w:t>
                  </w:r>
                  <w:r w:rsidR="008F6D95">
                    <w:t>ė</w:t>
                  </w:r>
                  <w:r>
                    <w:t xml:space="preserve">ti kitiems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ms.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Tod</w:t>
                  </w:r>
                  <w:r w:rsidR="008F6D95">
                    <w:t>ė</w:t>
                  </w:r>
                  <w:r>
                    <w:t xml:space="preserve">l </w:t>
                  </w:r>
                  <w:r>
                    <w:rPr>
                      <w:w w:val="95"/>
                    </w:rPr>
                    <w:t>kiekvien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sabat</w:t>
                  </w:r>
                  <w:r w:rsidR="008F6D95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w w:val="95"/>
                    </w:rPr>
                    <w:t xml:space="preserve"> ji ateina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95"/>
                    </w:rPr>
                    <w:t xml:space="preserve"> ba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anks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iau nei kiti, kad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jungt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vies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ildym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O po pamald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pasilieka,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pad</w:t>
                  </w:r>
                  <w:r w:rsidR="008F6D95">
                    <w:t>ė</w:t>
                  </w:r>
                  <w:r>
                    <w:t>t</w:t>
                  </w:r>
                  <w:r w:rsidR="008F6D9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sutvarkyti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sal</w:t>
                  </w:r>
                  <w:r w:rsidR="008F6D95"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rakinti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patalpas.</w:t>
                  </w:r>
                </w:p>
                <w:p w14:paraId="64234B6A" w14:textId="72382087" w:rsidR="00FE1895" w:rsidRDefault="00000000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847"/>
                    </w:tabs>
                    <w:spacing w:before="0" w:line="304" w:lineRule="auto"/>
                    <w:ind w:right="20" w:firstLine="566"/>
                    <w:jc w:val="both"/>
                  </w:pPr>
                  <w:r>
                    <w:t>Nerijus – jaunasis gamtininkas. Jis gali duoti atsakym</w:t>
                  </w:r>
                  <w:r w:rsidR="008F6D95">
                    <w:t>ą</w:t>
                  </w:r>
                  <w: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bet kur</w:t>
                  </w:r>
                  <w:r w:rsidR="008F6D95">
                    <w:t>į</w:t>
                  </w:r>
                  <w:r>
                    <w:t xml:space="preserve"> klausim</w:t>
                  </w:r>
                  <w:r w:rsidR="008F6D95">
                    <w:t>ą</w:t>
                  </w:r>
                  <w:r>
                    <w:t xml:space="preserve"> apie gamt</w:t>
                  </w:r>
                  <w:r w:rsidR="008F6D95">
                    <w:t>ą</w:t>
                  </w:r>
                  <w:r>
                    <w:t>. Kart</w:t>
                  </w:r>
                  <w:r w:rsidR="008F6D9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</w:t>
                  </w:r>
                  <w:r w:rsidR="008F6D95">
                    <w:t>ė</w:t>
                  </w:r>
                  <w:r>
                    <w:t>nes</w:t>
                  </w:r>
                  <w:r w:rsidR="008F6D95"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vaik</w:t>
                  </w:r>
                  <w:r w:rsidR="008F6D9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Sabatos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mokykloje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pasakoja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istorij</w:t>
                  </w:r>
                  <w:r w:rsidR="008F6D9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gamt</w:t>
                  </w:r>
                  <w:r w:rsidR="008F6D95">
                    <w:t>ą</w:t>
                  </w:r>
                  <w:r>
                    <w:t>.</w:t>
                  </w:r>
                </w:p>
                <w:p w14:paraId="39111C51" w14:textId="261EBDD5" w:rsidR="00FE1895" w:rsidRDefault="00000000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819"/>
                    </w:tabs>
                    <w:spacing w:before="0" w:line="302" w:lineRule="auto"/>
                    <w:ind w:right="19" w:firstLine="566"/>
                    <w:jc w:val="both"/>
                  </w:pPr>
                  <w:r>
                    <w:rPr>
                      <w:spacing w:val="-2"/>
                    </w:rPr>
                    <w:t>Vita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ger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atmint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patinka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mintinai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mokti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Biblijos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tekstus.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Kartais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skaito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savo </w:t>
                  </w:r>
                  <w:r>
                    <w:t>bendruomen</w:t>
                  </w:r>
                  <w:r w:rsidR="008F6D95">
                    <w:t>ė</w:t>
                  </w:r>
                  <w:r>
                    <w:t>s pamaldose.</w:t>
                  </w:r>
                </w:p>
                <w:p w14:paraId="60781E19" w14:textId="77777777" w:rsidR="00FE1895" w:rsidRDefault="00000000">
                  <w:pPr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7B279AA4" w14:textId="12BA0241" w:rsidR="00FE1895" w:rsidRDefault="00000000">
                  <w:pPr>
                    <w:pStyle w:val="BodyText"/>
                    <w:spacing w:before="60"/>
                    <w:ind w:left="586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Kokiu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du,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kiekvienu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apra</w:t>
                  </w:r>
                  <w:r w:rsidR="008F6D95">
                    <w:t>š</w:t>
                  </w:r>
                  <w:r>
                    <w:t>yt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atvej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dalyvaudavo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pamaldose?</w:t>
                  </w:r>
                </w:p>
                <w:p w14:paraId="3964858E" w14:textId="4E5A4DD1" w:rsidR="00FE1895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Dabar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papasakokite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vaikams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 w:rsidR="008F6D95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i</w:t>
                  </w:r>
                  <w:r w:rsidR="008F6D95">
                    <w:rPr>
                      <w:b/>
                      <w:i/>
                    </w:rPr>
                    <w:t>ą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situacij</w:t>
                  </w:r>
                  <w:r w:rsidR="008F6D95">
                    <w:rPr>
                      <w:b/>
                      <w:i/>
                      <w:spacing w:val="-2"/>
                    </w:rPr>
                    <w:t>ą</w:t>
                  </w:r>
                  <w:r>
                    <w:rPr>
                      <w:b/>
                      <w:i/>
                      <w:spacing w:val="-2"/>
                    </w:rPr>
                    <w:t>.</w:t>
                  </w:r>
                </w:p>
                <w:p w14:paraId="60647BB7" w14:textId="66FAAEF6" w:rsidR="00FE1895" w:rsidRDefault="00000000">
                  <w:pPr>
                    <w:pStyle w:val="BodyText"/>
                    <w:spacing w:before="69"/>
                    <w:ind w:left="586"/>
                  </w:pPr>
                  <w:r>
                    <w:t>Lil</w:t>
                  </w:r>
                  <w:r w:rsidR="008F6D95">
                    <w:t>ė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prisimena,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vaikyst</w:t>
                  </w:r>
                  <w:r w:rsidR="008F6D95">
                    <w:t>ė</w:t>
                  </w:r>
                  <w:r>
                    <w:t>je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</w:t>
                  </w:r>
                  <w:r w:rsidR="008F6D95">
                    <w:t>ž</w:t>
                  </w:r>
                  <w:r>
                    <w:t>iaugdavosi,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skaitydavo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istorijas,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5"/>
                    </w:rPr>
                    <w:t>jai</w:t>
                  </w:r>
                </w:p>
              </w:txbxContent>
            </v:textbox>
            <w10:wrap anchorx="page" anchory="page"/>
          </v:shape>
        </w:pict>
      </w:r>
      <w:r>
        <w:pict w14:anchorId="7FE38603">
          <v:shape id="docshape278" o:spid="_x0000_s1252" type="#_x0000_t202" style="position:absolute;margin-left:39.65pt;margin-top:780pt;width:13.15pt;height:13.2pt;z-index:-17436672;mso-position-horizontal-relative:page;mso-position-vertical-relative:page" filled="f" stroked="f">
            <v:textbox inset="0,0,0,0">
              <w:txbxContent>
                <w:p w14:paraId="179B27E7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</w:p>
    <w:p w14:paraId="3A7500C2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120" w:right="720" w:bottom="280" w:left="680" w:header="567" w:footer="567" w:gutter="0"/>
          <w:cols w:space="1296"/>
        </w:sectPr>
      </w:pPr>
    </w:p>
    <w:p w14:paraId="35AAF755" w14:textId="77777777" w:rsidR="00FE1895" w:rsidRDefault="00000000">
      <w:pPr>
        <w:rPr>
          <w:sz w:val="2"/>
          <w:szCs w:val="2"/>
        </w:rPr>
      </w:pPr>
      <w:r>
        <w:lastRenderedPageBreak/>
        <w:pict w14:anchorId="56990AE3">
          <v:line id="_x0000_s1251" style="position:absolute;z-index:-1743616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8439296">
          <v:shape id="docshape279" o:spid="_x0000_s1250" type="#_x0000_t202" style="position:absolute;margin-left:425pt;margin-top:34.35pt;width:114.05pt;height:8.75pt;z-index:-17435648;mso-position-horizontal-relative:page;mso-position-vertical-relative:page" filled="f" stroked="f">
            <v:textbox inset="0,0,0,0">
              <w:txbxContent>
                <w:p w14:paraId="2E67E671" w14:textId="1CD33936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35B6273">
          <v:shape id="docshape280" o:spid="_x0000_s1249" type="#_x0000_t202" style="position:absolute;margin-left:69.8pt;margin-top:56.45pt;width:469.55pt;height:30.4pt;z-index:-17435136;mso-position-horizontal-relative:page;mso-position-vertical-relative:page" filled="f" stroked="f">
            <v:textbox inset="0,0,0,0">
              <w:txbxContent>
                <w:p w14:paraId="1F48D80C" w14:textId="2D796C4E" w:rsidR="00FE1895" w:rsidRDefault="00000000">
                  <w:pPr>
                    <w:pStyle w:val="BodyText"/>
                    <w:spacing w:before="13"/>
                  </w:pPr>
                  <w:r>
                    <w:rPr>
                      <w:w w:val="95"/>
                    </w:rPr>
                    <w:t>patikdavo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patikdavo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giedojimu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melstis.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Dabar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pamald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</w:p>
                <w:p w14:paraId="4894F5D0" w14:textId="49F5662F" w:rsidR="00FE1895" w:rsidRDefault="00000000">
                  <w:pPr>
                    <w:pStyle w:val="BodyText"/>
                    <w:spacing w:before="68"/>
                  </w:pPr>
                  <w:r>
                    <w:t>metu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nepatiria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</w:t>
                  </w:r>
                  <w:r w:rsidR="008F6D9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jausm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3DCCD70">
          <v:shape id="docshape281" o:spid="_x0000_s1248" type="#_x0000_t202" style="position:absolute;margin-left:69.8pt;margin-top:107.8pt;width:469.4pt;height:96.05pt;z-index:-17434624;mso-position-horizontal-relative:page;mso-position-vertical-relative:page" filled="f" stroked="f">
            <v:textbox inset="0,0,0,0">
              <w:txbxContent>
                <w:p w14:paraId="4300F6D9" w14:textId="47A26843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70ACD4F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4730773" w14:textId="021E99F5" w:rsidR="00FE1895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Remdamiesi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t>š</w:t>
                  </w:r>
                  <w:r>
                    <w:t>iomis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situacijomis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asmenine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patirtimi,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</w:t>
                  </w:r>
                  <w:r w:rsidR="008F6D95">
                    <w:t>ė</w:t>
                  </w:r>
                  <w:r>
                    <w:t>tum</w:t>
                  </w:r>
                  <w:r w:rsidR="008F6D95">
                    <w:t>ė</w:t>
                  </w:r>
                  <w: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patarti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Lilei?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ji </w:t>
                  </w:r>
                  <w:r>
                    <w:rPr>
                      <w:spacing w:val="-6"/>
                    </w:rPr>
                    <w:t>dalyvauja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6"/>
                    </w:rPr>
                    <w:t>pamaldose?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Kaip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ji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dalyvauja?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K</w:t>
                  </w:r>
                  <w:r w:rsidR="008F6D95">
                    <w:rPr>
                      <w:spacing w:val="-6"/>
                    </w:rPr>
                    <w:t>ą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8F6D9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gal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tum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te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pasakyti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arba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padaryti,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jai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pad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tum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te?</w:t>
                  </w:r>
                </w:p>
                <w:p w14:paraId="1BF17FA7" w14:textId="77777777" w:rsidR="00FE1895" w:rsidRDefault="00000000">
                  <w:pPr>
                    <w:spacing w:before="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1ABAD7FA" w14:textId="77777777" w:rsidR="00FE1895" w:rsidRDefault="00000000">
                  <w:pPr>
                    <w:pStyle w:val="BodyText"/>
                    <w:spacing w:before="68"/>
                    <w:ind w:left="588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pamaldose.</w:t>
                  </w:r>
                </w:p>
              </w:txbxContent>
            </v:textbox>
            <w10:wrap anchorx="page" anchory="page"/>
          </v:shape>
        </w:pict>
      </w:r>
      <w:r>
        <w:pict w14:anchorId="08C21E9A">
          <v:shape id="docshape282" o:spid="_x0000_s1247" type="#_x0000_t202" style="position:absolute;margin-left:69.8pt;margin-top:224.8pt;width:470.1pt;height:463.95pt;z-index:-17434112;mso-position-horizontal-relative:page;mso-position-vertical-relative:page" filled="f" stroked="f">
            <v:textbox inset="0,0,0,0">
              <w:txbxContent>
                <w:p w14:paraId="4670F578" w14:textId="71EB5D0A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8F6D9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8F6D9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7685D754" w14:textId="2C2AE93C" w:rsidR="00FE1895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w w:val="95"/>
                    </w:rPr>
                    <w:t>servet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les,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w w:val="95"/>
                    </w:rPr>
                    <w:t>lipni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w w:val="95"/>
                    </w:rPr>
                    <w:t>juosteli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w w:val="95"/>
                    </w:rPr>
                    <w:t>flomasterius,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w w:val="95"/>
                    </w:rPr>
                    <w:t>saugias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w w:val="95"/>
                    </w:rPr>
                    <w:t>kop</w:t>
                  </w:r>
                  <w:r w:rsidR="008F6D95">
                    <w:rPr>
                      <w:w w:val="95"/>
                    </w:rPr>
                    <w:t>ėč</w:t>
                  </w:r>
                  <w:r>
                    <w:rPr>
                      <w:w w:val="95"/>
                    </w:rPr>
                    <w:t>ias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(neb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tinai).</w:t>
                  </w:r>
                </w:p>
                <w:p w14:paraId="07A2B073" w14:textId="77777777" w:rsidR="00FE1895" w:rsidRDefault="00000000">
                  <w:pPr>
                    <w:spacing w:before="6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757D3DE" w14:textId="3B6FBD9D" w:rsidR="00FE1895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57"/>
                    </w:tabs>
                    <w:spacing w:line="302" w:lineRule="auto"/>
                    <w:ind w:right="27" w:firstLine="568"/>
                    <w:jc w:val="both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norime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aktyviai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dalyvauti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pamaldose,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vyksta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bendruomen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norime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 xml:space="preserve">ti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traukti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visuomenin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veikl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vedant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pamaldas.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norime </w:t>
                  </w:r>
                  <w:r>
                    <w:t>i</w:t>
                  </w:r>
                  <w:r w:rsidR="008F6D95">
                    <w:t>š</w:t>
                  </w:r>
                  <w:r>
                    <w:t xml:space="preserve">mokti </w:t>
                  </w:r>
                  <w:r w:rsidR="008F6D95">
                    <w:t>š</w:t>
                  </w:r>
                  <w:r>
                    <w:t>lovinti Diev</w:t>
                  </w:r>
                  <w:r w:rsidR="008F6D95">
                    <w:t>ą</w:t>
                  </w:r>
                  <w:r>
                    <w:t xml:space="preserve"> viskuo, k</w:t>
                  </w:r>
                  <w:r w:rsidR="008F6D95">
                    <w:t>ą</w:t>
                  </w:r>
                  <w:r>
                    <w:t xml:space="preserve"> darome.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</w:t>
                  </w:r>
                  <w:r w:rsidR="008F6D95">
                    <w:t>š</w:t>
                  </w:r>
                  <w:r>
                    <w:t xml:space="preserve"> jums u</w:t>
                  </w:r>
                  <w:r w:rsidR="008F6D95">
                    <w:t>ž</w:t>
                  </w:r>
                  <w:r>
                    <w:t>duodu sud</w:t>
                  </w:r>
                  <w:r w:rsidR="008F6D95">
                    <w:t>ė</w:t>
                  </w:r>
                  <w:r>
                    <w:t>ting</w:t>
                  </w:r>
                  <w:r w:rsidR="008F6D95">
                    <w:t>ą</w:t>
                  </w:r>
                  <w:r>
                    <w:t xml:space="preserve"> u</w:t>
                  </w:r>
                  <w:r w:rsidR="008F6D95">
                    <w:t>ž</w:t>
                  </w:r>
                  <w:r>
                    <w:t>davin</w:t>
                  </w:r>
                  <w:r w:rsidR="008F6D95">
                    <w:t>į</w:t>
                  </w:r>
                  <w:r>
                    <w:t xml:space="preserve"> – pagalvoti apie </w:t>
                  </w:r>
                  <w:r>
                    <w:rPr>
                      <w:spacing w:val="-2"/>
                    </w:rPr>
                    <w:t>vien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!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(Palyginkite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skai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dyd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kite </w:t>
                  </w:r>
                  <w:r>
                    <w:t xml:space="preserve">sudaryti Dievo </w:t>
                  </w:r>
                  <w:r w:rsidR="008F6D95">
                    <w:t>š</w:t>
                  </w:r>
                  <w:r>
                    <w:t>lovinimo b</w:t>
                  </w:r>
                  <w:r w:rsidR="008F6D95">
                    <w:t>ū</w:t>
                  </w:r>
                  <w:r>
                    <w:t>d</w:t>
                  </w:r>
                  <w:r w:rsidR="008F6D95">
                    <w:t>ų</w:t>
                  </w:r>
                  <w:r>
                    <w:t xml:space="preserve"> s</w:t>
                  </w:r>
                  <w:r w:rsidR="008F6D95">
                    <w:t>ą</w:t>
                  </w:r>
                  <w:r>
                    <w:t>ra</w:t>
                  </w:r>
                  <w:r w:rsidR="008F6D95">
                    <w:t>šą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klas</w:t>
                  </w:r>
                  <w:r w:rsidR="008F6D95">
                    <w:t>ė</w:t>
                  </w:r>
                  <w:r>
                    <w:t>je, o kit</w:t>
                  </w:r>
                  <w:r w:rsidR="008F6D95">
                    <w:t>ą</w:t>
                  </w:r>
                  <w:r>
                    <w:t xml:space="preserve"> </w:t>
                  </w:r>
                  <w:proofErr w:type="spellStart"/>
                  <w:r>
                    <w:t>sabat</w:t>
                  </w:r>
                  <w:r w:rsidR="008F6D95">
                    <w:t>ą</w:t>
                  </w:r>
                  <w:proofErr w:type="spellEnd"/>
                  <w:r>
                    <w:t xml:space="preserve"> vaikai u</w:t>
                  </w:r>
                  <w:r w:rsidR="008F6D95">
                    <w:t>ž</w:t>
                  </w:r>
                  <w:r>
                    <w:t>baigs).</w:t>
                  </w:r>
                </w:p>
                <w:p w14:paraId="4F67A5F1" w14:textId="7C776101" w:rsidR="00FE1895" w:rsidRDefault="00000000">
                  <w:pPr>
                    <w:pStyle w:val="BodyText"/>
                    <w:spacing w:before="7" w:line="302" w:lineRule="auto"/>
                    <w:ind w:right="28" w:firstLine="568"/>
                    <w:jc w:val="both"/>
                  </w:pP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dalykite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vaikams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servet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les,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lipnias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juosteles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flomasterius.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lykite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jiems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patraukl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aidim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pagal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laik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sugalvoti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ne</w:t>
                  </w:r>
                  <w:r w:rsidR="008F6D9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prastus kasdienio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lovinimo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b</w:t>
                  </w:r>
                  <w:r w:rsidR="008F6D9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dus. Pavyzd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iui,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vaikai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gali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para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yti giesm</w:t>
                  </w:r>
                  <w:r w:rsidR="008F6D95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 xml:space="preserve">,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stokojan</w:t>
                  </w:r>
                  <w:r w:rsidR="008F6D9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iais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pasidalyti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maistu,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tyliai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ba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ny</w:t>
                  </w:r>
                  <w:r w:rsidR="008F6D9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ioje,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r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vaig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des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melstis,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steb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skruzd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 darb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giedoti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lovinimo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giesm</w:t>
                  </w:r>
                  <w:r w:rsidR="008F6D9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nesiseka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spr</w:t>
                  </w:r>
                  <w:r w:rsidR="008F6D9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sti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matematikos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davinius,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para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lovinant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posmel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dvirat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atbelsti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kojomis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gstamos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giesm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ritm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t.t.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Kol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aidim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suteikite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galimyb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servet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(po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kiekvienos servet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s).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tikras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lovinimo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skai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12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pamokai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sugalvotas,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tegul </w:t>
                  </w:r>
                  <w:r>
                    <w:rPr>
                      <w:spacing w:val="-4"/>
                    </w:rPr>
                    <w:t>vaikai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prikabina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servet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prie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lub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(jeigu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ne</w:t>
                  </w:r>
                  <w:r w:rsidR="008F6D95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manoma,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tada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prie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sienos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arba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lango).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Tegul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vaikai pritvirtina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servet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kampu</w:t>
                  </w:r>
                  <w:r w:rsidR="008F6D95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prie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lub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lipnia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juostele.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Tokiu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du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servet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kab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s.</w:t>
                  </w:r>
                </w:p>
                <w:p w14:paraId="5655F487" w14:textId="77777777" w:rsidR="00FE1895" w:rsidRDefault="00000000">
                  <w:pPr>
                    <w:spacing w:before="1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A92C10D" w14:textId="67C11EE5" w:rsidR="00FE1895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61"/>
                    </w:tabs>
                    <w:spacing w:before="67" w:line="302" w:lineRule="auto"/>
                    <w:ind w:right="27" w:firstLine="568"/>
                    <w:jc w:val="both"/>
                  </w:pP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galv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pritrenkian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jos!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kartu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kiekvienas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atskirai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galite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aktyviai </w:t>
                  </w:r>
                  <w:r>
                    <w:t>dalyvauti pamaldose, o taip pat j</w:t>
                  </w:r>
                  <w:r w:rsidR="008F6D95">
                    <w:t>ū</w:t>
                  </w:r>
                  <w:r>
                    <w:t>s galite garbinti Diev</w:t>
                  </w:r>
                  <w:r w:rsidR="008F6D95">
                    <w:t>ą</w:t>
                  </w:r>
                  <w:r>
                    <w:t>, u</w:t>
                  </w:r>
                  <w:r w:rsidR="008F6D95">
                    <w:t>ž</w:t>
                  </w:r>
                  <w:r>
                    <w:t>siimdami savo kasdieniais darbais.</w:t>
                  </w:r>
                </w:p>
                <w:p w14:paraId="2B04D9AE" w14:textId="6DD5C3C8" w:rsidR="00FE1895" w:rsidRDefault="00000000">
                  <w:pPr>
                    <w:pStyle w:val="BodyText"/>
                    <w:spacing w:before="3" w:line="302" w:lineRule="auto"/>
                    <w:ind w:right="25" w:firstLine="568"/>
                    <w:jc w:val="both"/>
                  </w:pP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kiekvienas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mokinys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sirenka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sugalvot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koki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tarnyst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atlikt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kit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tegul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namus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parsine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tarnyste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servet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sabat</w:t>
                  </w:r>
                  <w:r w:rsidR="008F6D95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w w:val="95"/>
                    </w:rPr>
                    <w:t xml:space="preserve"> tas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servet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les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atsine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tegul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papasakoti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patyrimus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norite, </w:t>
                  </w:r>
                  <w:r>
                    <w:rPr>
                      <w:spacing w:val="-4"/>
                    </w:rPr>
                    <w:t>galite prat</w:t>
                  </w:r>
                  <w:r w:rsidR="008F6D95">
                    <w:rPr>
                      <w:spacing w:val="-4"/>
                    </w:rPr>
                    <w:t>ę</w:t>
                  </w:r>
                  <w:r>
                    <w:rPr>
                      <w:spacing w:val="-4"/>
                    </w:rPr>
                    <w:t xml:space="preserve">sti 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it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 u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duot</w:t>
                  </w:r>
                  <w:r w:rsidR="008F6D95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, pasi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lydami vaikams pasikeisti servet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mis arba i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sirinkti nauj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.</w:t>
                  </w:r>
                </w:p>
                <w:p w14:paraId="741FA666" w14:textId="77777777" w:rsidR="00FE1895" w:rsidRDefault="00000000">
                  <w:pPr>
                    <w:spacing w:before="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7D3F8E1D" w14:textId="77777777" w:rsidR="00FE1895" w:rsidRDefault="00000000">
                  <w:pPr>
                    <w:pStyle w:val="BodyText"/>
                    <w:ind w:left="588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pamaldose.</w:t>
                  </w:r>
                </w:p>
                <w:p w14:paraId="0A3BE081" w14:textId="77777777" w:rsidR="00FE1895" w:rsidRDefault="00000000">
                  <w:pPr>
                    <w:spacing w:before="6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362072FB" w14:textId="0FAD447B" w:rsidR="00FE1895" w:rsidRDefault="00000000">
                  <w:pPr>
                    <w:pStyle w:val="BodyText"/>
                    <w:ind w:left="588"/>
                  </w:pPr>
                  <w:r>
                    <w:t>Pad</w:t>
                  </w:r>
                  <w:r w:rsidR="008F6D95">
                    <w:t>ė</w:t>
                  </w:r>
                  <w:r>
                    <w:t>kokite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bendra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malda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tiesioginio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dalyvavimo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tarnavime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galimyb</w:t>
                  </w:r>
                  <w:r w:rsidR="008F6D9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15E7D0EA" w14:textId="651F1FFA" w:rsidR="00FE1895" w:rsidRDefault="00000000">
                  <w:pPr>
                    <w:pStyle w:val="BodyText"/>
                  </w:pPr>
                  <w:r>
                    <w:t>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vadovauti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vaikams,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surast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viet</w:t>
                  </w:r>
                  <w:r w:rsidR="008F6D9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tarnavime.</w:t>
                  </w:r>
                </w:p>
              </w:txbxContent>
            </v:textbox>
            <w10:wrap anchorx="page" anchory="page"/>
          </v:shape>
        </w:pict>
      </w:r>
      <w:r>
        <w:pict w14:anchorId="1A1CB66A">
          <v:shape id="docshape283" o:spid="_x0000_s1246" type="#_x0000_t202" style="position:absolute;margin-left:69.8pt;margin-top:709.85pt;width:469.6pt;height:79.95pt;z-index:-17433600;mso-position-horizontal-relative:page;mso-position-vertical-relative:page" filled="f" stroked="f">
            <v:textbox inset="0,0,0,0">
              <w:txbxContent>
                <w:p w14:paraId="1E5CBA18" w14:textId="7777777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665BF545" w14:textId="04606116" w:rsidR="00FE1895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Priminkite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kmes,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nerimus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atradimus,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kuriais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pasidalijo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t>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atradimus,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padar</w:t>
                  </w:r>
                  <w:r w:rsidR="008F6D9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ka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š</w:t>
                  </w:r>
                  <w:r>
                    <w:t xml:space="preserve">ios </w:t>
                  </w:r>
                  <w:r>
                    <w:rPr>
                      <w:w w:val="95"/>
                    </w:rPr>
                    <w:t>pamokos studij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anksto 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to susitarus su jais.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kite gimtadienius, ypatingus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vykius arba</w:t>
                  </w:r>
                </w:p>
                <w:p w14:paraId="70DD4E00" w14:textId="766AEC2E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kmes.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Parodykite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sve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iams.</w:t>
                  </w:r>
                </w:p>
              </w:txbxContent>
            </v:textbox>
            <w10:wrap anchorx="page" anchory="page"/>
          </v:shape>
        </w:pict>
      </w:r>
      <w:r>
        <w:pict w14:anchorId="5A8ECA63">
          <v:shape id="docshape284" o:spid="_x0000_s1245" type="#_x0000_t202" style="position:absolute;margin-left:540.8pt;margin-top:780.6pt;width:13.15pt;height:13.2pt;z-index:-17433088;mso-position-horizontal-relative:page;mso-position-vertical-relative:page" filled="f" stroked="f">
            <v:textbox inset="0,0,0,0">
              <w:txbxContent>
                <w:p w14:paraId="0E96211B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>
        <w:pict w14:anchorId="32F7158D">
          <v:shape id="docshape285" o:spid="_x0000_s1244" type="#_x0000_t202" style="position:absolute;margin-left:70.8pt;margin-top:34.95pt;width:467.8pt;height:12pt;z-index:-17432576;mso-position-horizontal-relative:page;mso-position-vertical-relative:page" filled="f" stroked="f">
            <v:textbox inset="0,0,0,0">
              <w:txbxContent>
                <w:p w14:paraId="58E32A3D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ADF3E15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615DB366" w14:textId="77777777" w:rsidR="00FE1895" w:rsidRDefault="00000000">
      <w:pPr>
        <w:rPr>
          <w:sz w:val="2"/>
          <w:szCs w:val="2"/>
        </w:rPr>
      </w:pPr>
      <w:r>
        <w:lastRenderedPageBreak/>
        <w:pict w14:anchorId="4C02970B">
          <v:shape id="docshape286" o:spid="_x0000_s1243" type="#_x0000_t202" style="position:absolute;margin-left:210.05pt;margin-top:51.95pt;width:315.05pt;height:100.9pt;z-index:-17432064;mso-position-horizontal-relative:page;mso-position-vertical-relative:page" filled="f" stroked="f">
            <v:textbox inset="0,0,0,0">
              <w:txbxContent>
                <w:p w14:paraId="0CD40966" w14:textId="77777777" w:rsidR="00FE1895" w:rsidRDefault="00000000">
                  <w:pPr>
                    <w:spacing w:before="9"/>
                    <w:ind w:right="21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8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3D7945E0" w14:textId="77777777" w:rsidR="00FE1895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6"/>
                      <w:sz w:val="36"/>
                    </w:rPr>
                    <w:t>APSIGINKLUOJANT</w:t>
                  </w:r>
                  <w:r>
                    <w:rPr>
                      <w:b/>
                      <w:spacing w:val="-31"/>
                      <w:sz w:val="36"/>
                    </w:rPr>
                    <w:t xml:space="preserve"> </w:t>
                  </w:r>
                  <w:r>
                    <w:rPr>
                      <w:b/>
                      <w:spacing w:val="-6"/>
                      <w:sz w:val="36"/>
                    </w:rPr>
                    <w:t>DIEVO</w:t>
                  </w:r>
                  <w:r>
                    <w:rPr>
                      <w:b/>
                      <w:spacing w:val="-31"/>
                      <w:sz w:val="36"/>
                    </w:rPr>
                    <w:t xml:space="preserve"> </w:t>
                  </w:r>
                  <w:r>
                    <w:rPr>
                      <w:b/>
                      <w:spacing w:val="-6"/>
                      <w:sz w:val="36"/>
                    </w:rPr>
                    <w:t>GINKLAIS</w:t>
                  </w:r>
                </w:p>
                <w:p w14:paraId="707A8893" w14:textId="77777777" w:rsidR="00FE1895" w:rsidRDefault="00000000">
                  <w:pPr>
                    <w:spacing w:before="269" w:line="344" w:lineRule="exact"/>
                    <w:ind w:right="21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Mes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tarnaujame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Dievui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visu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savo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gyvenimu</w:t>
                  </w:r>
                </w:p>
                <w:p w14:paraId="27D66651" w14:textId="77777777" w:rsidR="00FE1895" w:rsidRDefault="00000000">
                  <w:pPr>
                    <w:spacing w:line="344" w:lineRule="exact"/>
                    <w:ind w:right="23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Dievo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garbinimas</w:t>
                  </w:r>
                </w:p>
              </w:txbxContent>
            </v:textbox>
            <w10:wrap anchorx="page" anchory="page"/>
          </v:shape>
        </w:pict>
      </w:r>
      <w:r>
        <w:pict w14:anchorId="1A694C27">
          <v:shape id="docshape287" o:spid="_x0000_s1242" type="#_x0000_t202" style="position:absolute;margin-left:55.75pt;margin-top:169.5pt;width:470.1pt;height:62.3pt;z-index:-17431552;mso-position-horizontal-relative:page;mso-position-vertical-relative:page" filled="f" stroked="f">
            <v:textbox inset="0,0,0,0">
              <w:txbxContent>
                <w:p w14:paraId="4F243200" w14:textId="0339AC8C" w:rsidR="00FE1895" w:rsidRDefault="008F6D95">
                  <w:pPr>
                    <w:spacing w:before="13" w:line="302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40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4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,,Tod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l</w:t>
                  </w:r>
                  <w:r w:rsidR="00000000">
                    <w:rPr>
                      <w:b/>
                      <w:i/>
                      <w:spacing w:val="4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imkit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</w:t>
                  </w:r>
                  <w:r w:rsidR="00000000">
                    <w:rPr>
                      <w:b/>
                      <w:i/>
                      <w:spacing w:val="4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vis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4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Dievo</w:t>
                  </w:r>
                  <w:r w:rsidR="00000000">
                    <w:rPr>
                      <w:b/>
                      <w:i/>
                      <w:spacing w:val="4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ginkl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4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kad</w:t>
                  </w:r>
                  <w:r w:rsidR="00000000">
                    <w:rPr>
                      <w:b/>
                      <w:i/>
                      <w:spacing w:val="4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gal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tum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te</w:t>
                  </w:r>
                  <w:r w:rsidR="00000000">
                    <w:rPr>
                      <w:b/>
                      <w:i/>
                      <w:spacing w:val="4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pikt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  <w:spacing w:val="4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dien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 xml:space="preserve"> pasiprie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inti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visa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nugal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ę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silaikyti“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(</w:t>
                  </w:r>
                  <w:proofErr w:type="spellStart"/>
                  <w:r w:rsidR="00000000">
                    <w:rPr>
                      <w:b/>
                      <w:i/>
                    </w:rPr>
                    <w:t>Ef</w:t>
                  </w:r>
                  <w:proofErr w:type="spellEnd"/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6,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13).</w:t>
                  </w:r>
                </w:p>
                <w:p w14:paraId="3A9F1260" w14:textId="280B2E84" w:rsidR="00FE1895" w:rsidRDefault="00000000">
                  <w:pPr>
                    <w:spacing w:before="3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8F6D9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Ef</w:t>
                  </w:r>
                  <w:proofErr w:type="spellEnd"/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6,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10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18.</w:t>
                  </w:r>
                </w:p>
                <w:p w14:paraId="0390C7B1" w14:textId="64BECA50" w:rsidR="00FE1895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8F6D9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,,Apa</w:t>
                  </w:r>
                  <w:r w:rsidR="008F6D95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tal</w:t>
                  </w:r>
                  <w:r w:rsidR="008F6D9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darbai“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370–377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549B2EC3">
          <v:shape id="docshape288" o:spid="_x0000_s1241" type="#_x0000_t202" style="position:absolute;margin-left:55.75pt;margin-top:249.55pt;width:469.6pt;height:94.25pt;z-index:-17431040;mso-position-horizontal-relative:page;mso-position-vertical-relative:page" filled="f" stroked="f">
            <v:textbox inset="0,0,0,0">
              <w:txbxContent>
                <w:p w14:paraId="74520E22" w14:textId="530FB65A" w:rsidR="00FE1895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0AF527D0" w14:textId="1D0048E8" w:rsidR="00FE1895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2"/>
                      <w:w w:val="95"/>
                    </w:rPr>
                    <w:t xml:space="preserve"> privalo:</w:t>
                  </w:r>
                </w:p>
                <w:p w14:paraId="7A051AF8" w14:textId="7B12D06F" w:rsidR="00FE1895" w:rsidRDefault="008F6D95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828"/>
                    </w:tabs>
                    <w:ind w:hanging="242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12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tarnaujame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Dievui,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kai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apsiginkluojame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dvasiniais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ginklais.</w:t>
                  </w:r>
                </w:p>
                <w:p w14:paraId="30E89614" w14:textId="6557CA7D" w:rsidR="00FE1895" w:rsidRDefault="00000000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828"/>
                    </w:tabs>
                    <w:spacing w:before="69"/>
                    <w:ind w:hanging="242"/>
                  </w:pPr>
                  <w:r>
                    <w:rPr>
                      <w:b/>
                    </w:rPr>
                    <w:t>Jausti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kingum</w:t>
                  </w:r>
                  <w:r w:rsidR="008F6D9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suteiktus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ginklus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,,apsiginkluoti“.</w:t>
                  </w:r>
                </w:p>
                <w:p w14:paraId="65D24C03" w14:textId="3D5AFA25" w:rsidR="00FE1895" w:rsidRDefault="00000000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841"/>
                    </w:tabs>
                    <w:spacing w:before="0" w:line="320" w:lineRule="atLeast"/>
                    <w:ind w:left="20" w:right="17" w:firstLine="566"/>
                  </w:pPr>
                  <w:r>
                    <w:rPr>
                      <w:b/>
                    </w:rPr>
                    <w:t xml:space="preserve">Atsiliepti </w:t>
                  </w:r>
                  <w:r w:rsidR="008F6D95">
                    <w:rPr>
                      <w:b/>
                      <w:w w:val="90"/>
                    </w:rPr>
                    <w:t>į</w:t>
                  </w:r>
                  <w:r>
                    <w:rPr>
                      <w:b/>
                      <w:w w:val="90"/>
                    </w:rPr>
                    <w:t xml:space="preserve"> </w:t>
                  </w:r>
                  <w:r>
                    <w:t>Dievo kvietim</w:t>
                  </w:r>
                  <w:r w:rsidR="008F6D95">
                    <w:t>ą</w:t>
                  </w:r>
                  <w:r>
                    <w:t xml:space="preserve"> ir su d</w:t>
                  </w:r>
                  <w:r w:rsidR="008F6D95">
                    <w:t>ė</w:t>
                  </w:r>
                  <w:r>
                    <w:t>kingumu priimti Jo apsaug</w:t>
                  </w:r>
                  <w:r w:rsidR="008F6D95">
                    <w:t>ą</w:t>
                  </w:r>
                  <w:r>
                    <w:t xml:space="preserve"> ir pagalb</w:t>
                  </w:r>
                  <w:r w:rsidR="008F6D95">
                    <w:t>ą</w:t>
                  </w:r>
                  <w:r>
                    <w:t xml:space="preserve"> kasdienin</w:t>
                  </w:r>
                  <w:r w:rsidR="008F6D95">
                    <w:t>ė</w:t>
                  </w:r>
                  <w:r>
                    <w:t>je dvasin</w:t>
                  </w:r>
                  <w:r w:rsidR="008F6D95">
                    <w:t>ė</w:t>
                  </w:r>
                  <w:r>
                    <w:t xml:space="preserve">je kovoje su </w:t>
                  </w:r>
                  <w:r w:rsidR="008F6D95">
                    <w:t>šė</w:t>
                  </w:r>
                  <w:r>
                    <w:t>tonu.</w:t>
                  </w:r>
                </w:p>
              </w:txbxContent>
            </v:textbox>
            <w10:wrap anchorx="page" anchory="page"/>
          </v:shape>
        </w:pict>
      </w:r>
      <w:r>
        <w:pict w14:anchorId="605DCA53">
          <v:shape id="docshape289" o:spid="_x0000_s1240" type="#_x0000_t202" style="position:absolute;margin-left:84.05pt;margin-top:361.5pt;width:272.4pt;height:30.25pt;z-index:-17430528;mso-position-horizontal-relative:page;mso-position-vertical-relative:page" filled="f" stroked="f">
            <v:textbox inset="0,0,0,0">
              <w:txbxContent>
                <w:p w14:paraId="55B9A841" w14:textId="6DE98C9F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8F6D9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4E78A91E" w14:textId="77777777" w:rsidR="00FE1895" w:rsidRDefault="00000000">
                  <w:pPr>
                    <w:pStyle w:val="BodyText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apsiginkluojame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ginklais.</w:t>
                  </w:r>
                </w:p>
              </w:txbxContent>
            </v:textbox>
            <w10:wrap anchorx="page" anchory="page"/>
          </v:shape>
        </w:pict>
      </w:r>
      <w:r>
        <w:pict w14:anchorId="0927CA0B">
          <v:shape id="docshape290" o:spid="_x0000_s1239" type="#_x0000_t202" style="position:absolute;margin-left:55.75pt;margin-top:412.85pt;width:469.65pt;height:79.95pt;z-index:-17430016;mso-position-horizontal-relative:page;mso-position-vertical-relative:page" filled="f" stroked="f">
            <v:textbox inset="0,0,0,0">
              <w:txbxContent>
                <w:p w14:paraId="4D49BED9" w14:textId="2149BC7A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8F6D9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212B6306" w14:textId="390BF760" w:rsidR="00FE1895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t>Kai Paulius atsisveikino su savo ba</w:t>
                  </w:r>
                  <w:r w:rsidR="008F6D95">
                    <w:t>ž</w:t>
                  </w:r>
                  <w:r>
                    <w:t>ny</w:t>
                  </w:r>
                  <w:r w:rsidR="008F6D95">
                    <w:t>č</w:t>
                  </w:r>
                  <w:r>
                    <w:t xml:space="preserve">ios nariais, jis </w:t>
                  </w:r>
                  <w:r w:rsidR="008F6D95">
                    <w:t>ž</w:t>
                  </w:r>
                  <w:r>
                    <w:t>inojo apie t</w:t>
                  </w:r>
                  <w:r w:rsidR="008F6D95">
                    <w:t>ą</w:t>
                  </w:r>
                  <w:r>
                    <w:t xml:space="preserve"> kov</w:t>
                  </w:r>
                  <w:r w:rsidR="008F6D95">
                    <w:t>ą</w:t>
                  </w:r>
                  <w:r>
                    <w:t>, kuri j</w:t>
                  </w:r>
                  <w:r w:rsidR="008F6D95">
                    <w:t>ų</w:t>
                  </w:r>
                  <w:r>
                    <w:t xml:space="preserve"> laukia. B</w:t>
                  </w:r>
                  <w:r w:rsidR="008F6D95">
                    <w:t>ū</w:t>
                  </w:r>
                  <w:r>
                    <w:t>damas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kal</w:t>
                  </w:r>
                  <w:r w:rsidR="008F6D95">
                    <w:t>ė</w:t>
                  </w:r>
                  <w:r>
                    <w:t>jime,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apsuptas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kareivi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parenka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geriausius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vaizdinius,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apra</w:t>
                  </w:r>
                  <w:r w:rsidR="008F6D95">
                    <w:t>š</w:t>
                  </w:r>
                  <w:r>
                    <w:t>yt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krik</w:t>
                  </w:r>
                  <w:r w:rsidR="008F6D95">
                    <w:t>šč</w:t>
                  </w:r>
                  <w:r>
                    <w:t>ioni</w:t>
                  </w:r>
                  <w:r w:rsidR="008F6D95"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poreikius apsiginant 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velni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Paulius panaudoja rom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n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kareivio ginkluot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kaip vaizdin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kur</w:t>
                  </w:r>
                  <w:r w:rsidR="008F6D95">
                    <w:rPr>
                      <w:w w:val="95"/>
                    </w:rPr>
                    <w:t>į</w:t>
                  </w:r>
                </w:p>
                <w:p w14:paraId="1882AF01" w14:textId="51280956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perkelia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dvasin</w:t>
                  </w:r>
                  <w:r w:rsidR="008F6D9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kalb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67EAD16">
          <v:shape id="docshape291" o:spid="_x0000_s1238" type="#_x0000_t202" style="position:absolute;margin-left:84.05pt;margin-top:510.55pt;width:179.4pt;height:14.3pt;z-index:-17429504;mso-position-horizontal-relative:page;mso-position-vertical-relative:page" filled="f" stroked="f">
            <v:textbox inset="0,0,0,0">
              <w:txbxContent>
                <w:p w14:paraId="23E1AE80" w14:textId="77777777" w:rsidR="00FE1895" w:rsidRDefault="00000000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Šita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skirta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Dievo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garbinimui!</w:t>
                  </w:r>
                </w:p>
              </w:txbxContent>
            </v:textbox>
            <w10:wrap anchorx="page" anchory="page"/>
          </v:shape>
        </w:pict>
      </w:r>
      <w:r>
        <w:pict w14:anchorId="54C2FB75">
          <v:shape id="docshape292" o:spid="_x0000_s1237" type="#_x0000_t202" style="position:absolute;margin-left:55.75pt;margin-top:542.45pt;width:469.75pt;height:62.3pt;z-index:-17428992;mso-position-horizontal-relative:page;mso-position-vertical-relative:page" filled="f" stroked="f">
            <v:textbox inset="0,0,0,0">
              <w:txbxContent>
                <w:p w14:paraId="5094B84C" w14:textId="25A4FEC3" w:rsidR="00FE1895" w:rsidRDefault="00000000">
                  <w:pPr>
                    <w:pStyle w:val="BodyText"/>
                    <w:spacing w:before="13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krik</w:t>
                  </w:r>
                  <w:r w:rsidR="008F6D95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ionys,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kovojame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,,ne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krauju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kunigaik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tyst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vald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 xml:space="preserve">iomis,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tamsybi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pasaulio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valdovais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dvasin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blogio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gomis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dangaus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auk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tumose“.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itoje kovoje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numat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dvasin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apsaug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priimame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ginkluot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apsiginkluojame,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tuomet</w:t>
                  </w:r>
                </w:p>
                <w:p w14:paraId="746F19A4" w14:textId="77777777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Dievui.</w:t>
                  </w:r>
                </w:p>
              </w:txbxContent>
            </v:textbox>
            <w10:wrap anchorx="page" anchory="page"/>
          </v:shape>
        </w:pict>
      </w:r>
      <w:r>
        <w:pict w14:anchorId="5735A8DF">
          <v:shape id="docshape293" o:spid="_x0000_s1236" type="#_x0000_t202" style="position:absolute;margin-left:55.75pt;margin-top:625.85pt;width:469.55pt;height:143.9pt;z-index:-17428480;mso-position-horizontal-relative:page;mso-position-vertical-relative:page" filled="f" stroked="f">
            <v:textbox inset="0,0,0,0">
              <w:txbxContent>
                <w:p w14:paraId="23167532" w14:textId="042B7B99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8F6D9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2F9AC9F2" w14:textId="752DC423" w:rsidR="00FE1895" w:rsidRDefault="00000000">
                  <w:pPr>
                    <w:pStyle w:val="BodyText"/>
                    <w:spacing w:before="99" w:line="302" w:lineRule="auto"/>
                    <w:ind w:right="18" w:firstLine="566"/>
                    <w:jc w:val="both"/>
                  </w:pPr>
                  <w:r>
                    <w:rPr>
                      <w:spacing w:val="-2"/>
                      <w:w w:val="95"/>
                    </w:rPr>
                    <w:t>,,Jeigu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inot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toki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pikt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angel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gausyb</w:t>
                  </w:r>
                  <w:r w:rsidR="008F6D9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jeigu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inot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piktus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ketinimus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veikl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neb</w:t>
                  </w:r>
                  <w:r w:rsidR="008F6D95">
                    <w:t>ū</w:t>
                  </w:r>
                  <w:r>
                    <w:t>t</w:t>
                  </w:r>
                  <w:r w:rsidR="008F6D9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tokie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did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lengvab</w:t>
                  </w:r>
                  <w:r w:rsidR="008F6D95">
                    <w:t>ū</w:t>
                  </w:r>
                  <w:r>
                    <w:t>di</w:t>
                  </w:r>
                  <w:r w:rsidR="008F6D95">
                    <w:t>š</w:t>
                  </w:r>
                  <w:r>
                    <w:t>ki.“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(SDA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komentarai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t.,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1119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p.)</w:t>
                  </w:r>
                </w:p>
                <w:p w14:paraId="60420707" w14:textId="764DEA1F" w:rsidR="00FE1895" w:rsidRDefault="00000000">
                  <w:pPr>
                    <w:pStyle w:val="BodyText"/>
                    <w:spacing w:before="4" w:line="302" w:lineRule="auto"/>
                    <w:ind w:right="17" w:firstLine="566"/>
                    <w:jc w:val="both"/>
                  </w:pPr>
                  <w:r>
                    <w:t>,,Dievo tarnai turi apsiginkluoti krik</w:t>
                  </w:r>
                  <w:r w:rsidR="008F6D95">
                    <w:t>šč</w:t>
                  </w:r>
                  <w:r>
                    <w:t>ioni</w:t>
                  </w:r>
                  <w:r w:rsidR="008F6D95">
                    <w:t>š</w:t>
                  </w:r>
                  <w:r>
                    <w:t>kais ginklais. Mums prie</w:t>
                  </w:r>
                  <w:r w:rsidR="008F6D95">
                    <w:t>š</w:t>
                  </w:r>
                  <w:r>
                    <w:t>insis ne papras</w:t>
                  </w:r>
                  <w:r w:rsidR="008F6D95">
                    <w:t>č</w:t>
                  </w:r>
                  <w:r>
                    <w:t xml:space="preserve">iausiai </w:t>
                  </w:r>
                  <w:r>
                    <w:rPr>
                      <w:spacing w:val="-2"/>
                      <w:w w:val="95"/>
                    </w:rPr>
                    <w:t>prie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nusiteik</w:t>
                  </w:r>
                  <w:r w:rsidR="008F6D9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kvie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krik</w:t>
                  </w:r>
                  <w:r w:rsidR="008F6D95">
                    <w:rPr>
                      <w:spacing w:val="-2"/>
                      <w:w w:val="95"/>
                    </w:rPr>
                    <w:t>šč</w:t>
                  </w:r>
                  <w:r>
                    <w:rPr>
                      <w:spacing w:val="-2"/>
                      <w:w w:val="95"/>
                    </w:rPr>
                    <w:t>ion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sijungti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kov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kovoti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pagal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komand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kad </w:t>
                  </w:r>
                  <w:r>
                    <w:rPr>
                      <w:spacing w:val="-2"/>
                    </w:rPr>
                    <w:t>pasiekt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pasitik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dangaus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malone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pagalba.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(E.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Vait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,,Liudijimai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iai“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9t.,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219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p.)</w:t>
                  </w:r>
                </w:p>
                <w:p w14:paraId="601487A2" w14:textId="130D179A" w:rsidR="00FE1895" w:rsidRDefault="00000000">
                  <w:pPr>
                    <w:pStyle w:val="BodyText"/>
                    <w:spacing w:before="3" w:line="302" w:lineRule="auto"/>
                    <w:ind w:right="20" w:firstLine="566"/>
                    <w:jc w:val="both"/>
                  </w:pPr>
                  <w:r>
                    <w:rPr>
                      <w:spacing w:val="-6"/>
                      <w:w w:val="95"/>
                    </w:rPr>
                    <w:t>,,Gyvenimo r</w:t>
                  </w:r>
                  <w:r w:rsidR="008F6D9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pes</w:t>
                  </w:r>
                  <w:r w:rsidR="008F6D95">
                    <w:rPr>
                      <w:spacing w:val="-6"/>
                      <w:w w:val="95"/>
                    </w:rPr>
                    <w:t>č</w:t>
                  </w:r>
                  <w:r>
                    <w:rPr>
                      <w:spacing w:val="-6"/>
                      <w:w w:val="95"/>
                    </w:rPr>
                    <w:t>iai taip atbukina prot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, kad 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mon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s paniekina asmenin</w:t>
                  </w:r>
                  <w:r w:rsidR="008F6D95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 xml:space="preserve"> mald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ir sav</w:t>
                  </w:r>
                  <w:r w:rsidR="008F6D95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>s i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tyrim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. </w:t>
                  </w:r>
                  <w:r>
                    <w:rPr>
                      <w:spacing w:val="-4"/>
                    </w:rP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nuo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sav</w:t>
                  </w:r>
                  <w:r w:rsidR="008F6D95">
                    <w:rPr>
                      <w:spacing w:val="-4"/>
                    </w:rPr>
                    <w:t>ę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nusiima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arvus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4"/>
                    </w:rPr>
                    <w:t>šė</w:t>
                  </w:r>
                  <w:r>
                    <w:rPr>
                      <w:spacing w:val="-4"/>
                    </w:rPr>
                    <w:t>tonas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gauna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laisv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pri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jim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siel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taip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atbukina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moni</w:t>
                  </w:r>
                  <w:r w:rsidR="008F6D95">
                    <w:rPr>
                      <w:spacing w:val="-4"/>
                    </w:rPr>
                    <w:t>ų</w:t>
                  </w:r>
                </w:p>
                <w:p w14:paraId="0EA447DE" w14:textId="73BF387F" w:rsidR="00FE1895" w:rsidRDefault="00000000">
                  <w:pPr>
                    <w:pStyle w:val="BodyText"/>
                    <w:spacing w:before="1"/>
                    <w:jc w:val="both"/>
                  </w:pPr>
                  <w:r>
                    <w:rPr>
                      <w:spacing w:val="-2"/>
                      <w:w w:val="95"/>
                    </w:rPr>
                    <w:t>sugeb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jim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priimti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ties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net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taria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pinkles.“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(E.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Vait</w:t>
                  </w:r>
                  <w:proofErr w:type="spellEnd"/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,,Liudijimai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ny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iai“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2t.,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126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p.)</w:t>
                  </w:r>
                </w:p>
              </w:txbxContent>
            </v:textbox>
            <w10:wrap anchorx="page" anchory="page"/>
          </v:shape>
        </w:pict>
      </w:r>
      <w:r>
        <w:pict w14:anchorId="409C4608">
          <v:shape id="docshape294" o:spid="_x0000_s1235" type="#_x0000_t202" style="position:absolute;margin-left:84.05pt;margin-top:771.55pt;width:441.35pt;height:14.3pt;z-index:-17427968;mso-position-horizontal-relative:page;mso-position-vertical-relative:page" filled="f" stroked="f">
            <v:textbox inset="0,0,0,0">
              <w:txbxContent>
                <w:p w14:paraId="0E770EBD" w14:textId="1B43CA67" w:rsidR="00FE1895" w:rsidRDefault="00000000">
                  <w:pPr>
                    <w:pStyle w:val="BodyText"/>
                    <w:spacing w:before="13"/>
                  </w:pPr>
                  <w:r>
                    <w:t>,,Jeigu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toks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laikas,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2"/>
                    </w:rPr>
                    <w:t xml:space="preserve">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tina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saugoti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ry</w:t>
                  </w:r>
                  <w:r w:rsidR="008F6D95">
                    <w:t>šį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metas,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kada</w:t>
                  </w:r>
                </w:p>
              </w:txbxContent>
            </v:textbox>
            <w10:wrap anchorx="page" anchory="page"/>
          </v:shape>
        </w:pict>
      </w:r>
      <w:r>
        <w:pict w14:anchorId="463784A3">
          <v:shape id="docshape295" o:spid="_x0000_s1234" type="#_x0000_t202" style="position:absolute;margin-left:39.65pt;margin-top:780pt;width:13.15pt;height:13.2pt;z-index:-17427456;mso-position-horizontal-relative:page;mso-position-vertical-relative:page" filled="f" stroked="f">
            <v:textbox inset="0,0,0,0">
              <w:txbxContent>
                <w:p w14:paraId="44CC83F2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</w:p>
    <w:p w14:paraId="62B82EFD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040" w:right="720" w:bottom="280" w:left="680" w:header="567" w:footer="567" w:gutter="0"/>
          <w:cols w:space="1296"/>
        </w:sectPr>
      </w:pPr>
    </w:p>
    <w:p w14:paraId="4EEF7F12" w14:textId="77777777" w:rsidR="00FE1895" w:rsidRDefault="00000000">
      <w:pPr>
        <w:rPr>
          <w:sz w:val="2"/>
          <w:szCs w:val="2"/>
        </w:rPr>
      </w:pPr>
      <w:r>
        <w:lastRenderedPageBreak/>
        <w:pict w14:anchorId="5AE831FC">
          <v:line id="_x0000_s1233" style="position:absolute;z-index:-1742694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18D28969">
          <v:shape id="docshape296" o:spid="_x0000_s1232" type="#_x0000_t202" style="position:absolute;margin-left:425pt;margin-top:34.35pt;width:114.05pt;height:8.75pt;z-index:-17426432;mso-position-horizontal-relative:page;mso-position-vertical-relative:page" filled="f" stroked="f">
            <v:textbox inset="0,0,0,0">
              <w:txbxContent>
                <w:p w14:paraId="02CA569C" w14:textId="44CED84C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FEE3418">
          <v:shape id="docshape297" o:spid="_x0000_s1231" type="#_x0000_t202" style="position:absolute;margin-left:69.8pt;margin-top:56.45pt;width:469.95pt;height:158.3pt;z-index:-17425920;mso-position-horizontal-relative:page;mso-position-vertical-relative:page" filled="f" stroked="f">
            <v:textbox inset="0,0,0,0">
              <w:txbxContent>
                <w:p w14:paraId="1024FA9A" w14:textId="1DE9AB9B" w:rsidR="00FE1895" w:rsidRDefault="00000000">
                  <w:pPr>
                    <w:pStyle w:val="BodyText"/>
                    <w:spacing w:before="13" w:line="304" w:lineRule="auto"/>
                    <w:ind w:right="24"/>
                    <w:jc w:val="both"/>
                  </w:pPr>
                  <w:r>
                    <w:t>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dedama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rimta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atsakomyb</w:t>
                  </w:r>
                  <w:r w:rsidR="008F6D95">
                    <w:t>ė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neb</w:t>
                  </w:r>
                  <w:r w:rsidR="008F6D95">
                    <w:t>ū</w:t>
                  </w:r>
                  <w:r>
                    <w:t>sime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saug</w:t>
                  </w:r>
                  <w:r w:rsidR="008F6D95">
                    <w:t>ū</w:t>
                  </w:r>
                  <w:r>
                    <w:t>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eidami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</w:t>
                  </w:r>
                  <w:r w:rsidR="008F6D95">
                    <w:t>ūšį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numesime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 ginklus.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tent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tokiu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laiku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apsiginkluoti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ginklais,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ginklas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turi svarbi</w:t>
                  </w:r>
                  <w:r w:rsidR="008F6D9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reik</w:t>
                  </w:r>
                  <w:r w:rsidR="008F6D95">
                    <w:t>š</w:t>
                  </w:r>
                  <w:r>
                    <w:t>m</w:t>
                  </w:r>
                  <w:r w:rsidR="008F6D95">
                    <w:t>ę</w:t>
                  </w:r>
                  <w:r>
                    <w:t>.“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(E.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Vait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,,Liudijimai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ba</w:t>
                  </w:r>
                  <w:r w:rsidR="008F6D95">
                    <w:t>ž</w:t>
                  </w:r>
                  <w:r>
                    <w:t>ny</w:t>
                  </w:r>
                  <w:r w:rsidR="008F6D95">
                    <w:t>č</w:t>
                  </w:r>
                  <w:r>
                    <w:t>iai“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7t.,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190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p.)</w:t>
                  </w:r>
                </w:p>
                <w:p w14:paraId="75AE95BF" w14:textId="28F3971A" w:rsidR="00FE1895" w:rsidRDefault="00000000">
                  <w:pPr>
                    <w:pStyle w:val="BodyText"/>
                    <w:spacing w:before="0" w:line="304" w:lineRule="auto"/>
                    <w:ind w:firstLine="568"/>
                  </w:pP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 w:rsidR="008F6D95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</w:t>
                  </w:r>
                  <w:r w:rsidR="008F6D95">
                    <w:t>š</w:t>
                  </w:r>
                  <w:r>
                    <w:t>iojuosi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kiekvien</w:t>
                  </w:r>
                  <w:r w:rsidR="008F6D9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dien</w:t>
                  </w:r>
                  <w:r w:rsidR="008F6D9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 w:rsidR="008F6D95">
                    <w:t>š</w:t>
                  </w:r>
                  <w:r>
                    <w:t>it</w:t>
                  </w:r>
                  <w:r w:rsidR="008F6D9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ginkluot</w:t>
                  </w:r>
                  <w:r w:rsidR="008F6D95">
                    <w:t>ę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ypa</w:t>
                  </w:r>
                  <w:r w:rsidR="008F6D95">
                    <w:t>č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meto,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</w:t>
                  </w:r>
                  <w:r w:rsidR="008F6D95">
                    <w:t>š</w:t>
                  </w:r>
                  <w:r>
                    <w:t>auktas b</w:t>
                  </w:r>
                  <w:r w:rsidR="008F6D95">
                    <w:t>ū</w:t>
                  </w:r>
                  <w:r>
                    <w:t>ti vaik</w:t>
                  </w:r>
                  <w:r w:rsidR="008F6D95">
                    <w:t>ų</w:t>
                  </w:r>
                  <w:r>
                    <w:t xml:space="preserve"> </w:t>
                  </w:r>
                  <w:proofErr w:type="spellStart"/>
                  <w:r>
                    <w:t>Sabatos</w:t>
                  </w:r>
                  <w:proofErr w:type="spellEnd"/>
                  <w:r>
                    <w:t xml:space="preserve"> mokyklos mokytoju?</w:t>
                  </w:r>
                </w:p>
                <w:p w14:paraId="45B3BC3E" w14:textId="77777777" w:rsidR="00FE1895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Pasisveikinimas</w:t>
                  </w:r>
                </w:p>
                <w:p w14:paraId="1B497A1B" w14:textId="56A4FD00" w:rsidR="00FE1895" w:rsidRDefault="00000000">
                  <w:pPr>
                    <w:pStyle w:val="BodyText"/>
                    <w:spacing w:before="62" w:line="304" w:lineRule="auto"/>
                    <w:ind w:right="17" w:firstLine="568"/>
                    <w:jc w:val="both"/>
                  </w:pPr>
                  <w:r>
                    <w:t xml:space="preserve">Pasveikinkite vaikus </w:t>
                  </w:r>
                  <w:r w:rsidR="008F6D95">
                    <w:t>į</w:t>
                  </w:r>
                  <w:r>
                    <w:t xml:space="preserve">einant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klas</w:t>
                  </w:r>
                  <w:r w:rsidR="008F6D95">
                    <w:t>ę</w:t>
                  </w:r>
                  <w:r>
                    <w:t>. Paklauskite j</w:t>
                  </w:r>
                  <w:r w:rsidR="008F6D95">
                    <w:t>ų</w:t>
                  </w:r>
                  <w:r>
                    <w:t>, kaip pra</w:t>
                  </w:r>
                  <w:r w:rsidR="008F6D95">
                    <w:t>ė</w:t>
                  </w:r>
                  <w:r>
                    <w:t>jo savait</w:t>
                  </w:r>
                  <w:r w:rsidR="008F6D95">
                    <w:t>ė</w:t>
                  </w:r>
                  <w:r>
                    <w:t>, ar buvo daug d</w:t>
                  </w:r>
                  <w:r w:rsidR="008F6D95">
                    <w:t>ž</w:t>
                  </w:r>
                  <w:r>
                    <w:t>iaugsmo, ar i</w:t>
                  </w:r>
                  <w:r w:rsidR="008F6D95">
                    <w:t>š</w:t>
                  </w:r>
                  <w:r>
                    <w:t>gyvenim</w:t>
                  </w:r>
                  <w:r w:rsidR="008F6D95">
                    <w:t>ų</w:t>
                  </w:r>
                  <w:r>
                    <w:t>. Paklauskite, ar jie atliko nam</w:t>
                  </w:r>
                  <w:r w:rsidR="008F6D95">
                    <w:t>ų</w:t>
                  </w:r>
                  <w:r>
                    <w:t xml:space="preserve"> u</w:t>
                  </w:r>
                  <w:r w:rsidR="008F6D95">
                    <w:t>ž</w:t>
                  </w:r>
                  <w:r>
                    <w:t>duotis, kurios buvo pasi</w:t>
                  </w:r>
                  <w:r w:rsidR="008F6D95">
                    <w:t>ū</w:t>
                  </w:r>
                  <w:r>
                    <w:t xml:space="preserve">lytos </w:t>
                  </w:r>
                  <w:r>
                    <w:rPr>
                      <w:w w:val="95"/>
                    </w:rPr>
                    <w:t>pamok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je. 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pasiruo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 dalyvauti aktyviuose 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mimuose, kuriuos 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rinkote</w:t>
                  </w:r>
                </w:p>
                <w:p w14:paraId="6CDE20A4" w14:textId="7269CC5E" w:rsidR="00FE1895" w:rsidRDefault="008F6D95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iai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pamokai.</w:t>
                  </w:r>
                </w:p>
              </w:txbxContent>
            </v:textbox>
            <w10:wrap anchorx="page" anchory="page"/>
          </v:shape>
        </w:pict>
      </w:r>
      <w:r>
        <w:pict w14:anchorId="50516A57">
          <v:shape id="docshape298" o:spid="_x0000_s1230" type="#_x0000_t202" style="position:absolute;margin-left:69.8pt;margin-top:232.5pt;width:469.6pt;height:147.25pt;z-index:-17425408;mso-position-horizontal-relative:page;mso-position-vertical-relative:page" filled="f" stroked="f">
            <v:textbox inset="0,0,0,0">
              <w:txbxContent>
                <w:p w14:paraId="63CCCFD9" w14:textId="4106F36E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 w:rsidR="008F6D95">
                    <w:rPr>
                      <w:b/>
                      <w:spacing w:val="-2"/>
                    </w:rPr>
                    <w:t>PASIRUOŠIMAS</w:t>
                  </w:r>
                </w:p>
                <w:p w14:paraId="434EB377" w14:textId="5E1DBCB7" w:rsidR="00FE1895" w:rsidRDefault="00000000">
                  <w:pPr>
                    <w:pStyle w:val="BodyText"/>
                    <w:ind w:left="588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  <w:p w14:paraId="3D47AAD5" w14:textId="77777777" w:rsidR="00FE1895" w:rsidRDefault="00000000">
                  <w:pPr>
                    <w:spacing w:before="136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,,NEPASIEKIAMAS“</w:t>
                  </w:r>
                </w:p>
                <w:p w14:paraId="0171759D" w14:textId="77777777" w:rsidR="00FE1895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spacing w:val="-4"/>
                      <w:w w:val="105"/>
                    </w:rPr>
                    <w:t>Paruoškite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Biblijas.</w:t>
                  </w:r>
                </w:p>
                <w:p w14:paraId="78B9BF67" w14:textId="2CA3A06F" w:rsidR="00FE1895" w:rsidRDefault="00000000">
                  <w:pPr>
                    <w:pStyle w:val="BodyText"/>
                    <w:spacing w:before="67"/>
                    <w:ind w:left="588"/>
                  </w:pPr>
                  <w:r>
                    <w:rPr>
                      <w:w w:val="95"/>
                    </w:rPr>
                    <w:t>Klas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suskirstykite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grupes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6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8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mones.</w:t>
                  </w:r>
                </w:p>
                <w:p w14:paraId="08F0DB8B" w14:textId="77777777" w:rsidR="00FE1895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B230B96" w14:textId="1B44B6A7" w:rsidR="00FE1895" w:rsidRDefault="00000000">
                  <w:pPr>
                    <w:pStyle w:val="BodyText"/>
                    <w:spacing w:before="1" w:line="320" w:lineRule="atLeast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Sustokime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ratu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rinkim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ž</w:t>
                  </w:r>
                  <w:r>
                    <w:t>mog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</w:t>
                  </w:r>
                  <w:r w:rsidR="008F6D95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pastatysime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centre,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rato.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rato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pam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ginti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prasmukti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rat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sugauti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viduje.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Stovin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vaik</w:t>
                  </w:r>
                  <w:r w:rsidR="008F6D95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ratu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duotis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</w:t>
                  </w:r>
                  <w:r w:rsidR="008F6D95">
                    <w:t>į</w:t>
                  </w:r>
                  <w:r>
                    <w:t>sileisti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vidun,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ginant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centre.</w:t>
                  </w:r>
                </w:p>
              </w:txbxContent>
            </v:textbox>
            <w10:wrap anchorx="page" anchory="page"/>
          </v:shape>
        </w:pict>
      </w:r>
      <w:r>
        <w:pict w14:anchorId="5E695B7A">
          <v:shape id="docshape299" o:spid="_x0000_s1229" type="#_x0000_t202" style="position:absolute;margin-left:69.8pt;margin-top:400.85pt;width:469.65pt;height:127.95pt;z-index:-17424896;mso-position-horizontal-relative:page;mso-position-vertical-relative:page" filled="f" stroked="f">
            <v:textbox inset="0,0,0,0">
              <w:txbxContent>
                <w:p w14:paraId="134F8C00" w14:textId="1E33C1F3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DBA97A4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A585EE6" w14:textId="2B4973DD" w:rsidR="00FE1895" w:rsidRDefault="00000000">
                  <w:pPr>
                    <w:pStyle w:val="BodyText"/>
                    <w:spacing w:before="67" w:line="302" w:lineRule="auto"/>
                    <w:ind w:right="17" w:firstLine="568"/>
                    <w:jc w:val="both"/>
                  </w:pPr>
                  <w:r>
                    <w:t>– Ar buvo labai sunku tam, kuris stov</w:t>
                  </w:r>
                  <w:r w:rsidR="008F6D95">
                    <w:t>ė</w:t>
                  </w:r>
                  <w:r>
                    <w:t>jo i</w:t>
                  </w:r>
                  <w:r w:rsidR="008F6D95">
                    <w:t>š</w:t>
                  </w:r>
                  <w:r>
                    <w:t>or</w:t>
                  </w:r>
                  <w:r w:rsidR="008F6D95">
                    <w:t>ė</w:t>
                  </w:r>
                  <w:r>
                    <w:t xml:space="preserve">je, prasibrauti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rat</w:t>
                  </w:r>
                  <w:r w:rsidR="008F6D95">
                    <w:t>ą</w:t>
                  </w:r>
                  <w:r>
                    <w:t>? Ar buvo labai sunku visiems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sulaikyti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(pamin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mokinio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vard</w:t>
                  </w:r>
                  <w:r w:rsidR="008F6D95">
                    <w:t>ą</w:t>
                  </w:r>
                  <w:r>
                    <w:t>)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rato?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saugus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jaut</w:t>
                  </w:r>
                  <w:r w:rsidR="008F6D95">
                    <w:t>ė</w:t>
                  </w:r>
                  <w:r>
                    <w:t>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 viduje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nepralaid</w:t>
                  </w:r>
                  <w:r w:rsidR="008F6D95">
                    <w:t>ž</w:t>
                  </w:r>
                  <w:r>
                    <w:t>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apsaugos?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Ef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13.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 w:rsidR="008F6D95">
                    <w:t>ž</w:t>
                  </w:r>
                  <w:r>
                    <w:t>aidimas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pana</w:t>
                  </w:r>
                  <w:r w:rsidR="008F6D95">
                    <w:t>š</w:t>
                  </w:r>
                  <w:r>
                    <w:t xml:space="preserve">us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tai, kaip Dievas apgina mus Savo ginkluote?</w:t>
                  </w:r>
                </w:p>
                <w:p w14:paraId="1B3D5BD3" w14:textId="77777777" w:rsidR="00FE1895" w:rsidRDefault="00000000">
                  <w:pPr>
                    <w:spacing w:before="6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1BF85EF5" w14:textId="77777777" w:rsidR="00FE1895" w:rsidRDefault="00000000">
                  <w:pPr>
                    <w:pStyle w:val="BodyText"/>
                    <w:ind w:left="588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apsiginkluojame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ginklais.</w:t>
                  </w:r>
                </w:p>
              </w:txbxContent>
            </v:textbox>
            <w10:wrap anchorx="page" anchory="page"/>
          </v:shape>
        </w:pict>
      </w:r>
      <w:r>
        <w:pict w14:anchorId="0AE7494A">
          <v:shape id="docshape300" o:spid="_x0000_s1228" type="#_x0000_t202" style="position:absolute;margin-left:69.8pt;margin-top:554.8pt;width:469.55pt;height:79.95pt;z-index:-17424384;mso-position-horizontal-relative:page;mso-position-vertical-relative:page" filled="f" stroked="f">
            <v:textbox inset="0,0,0,0">
              <w:txbxContent>
                <w:p w14:paraId="4A332DF4" w14:textId="200AE44D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B.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,,GYV</w:t>
                  </w:r>
                  <w:r w:rsidR="008F6D95">
                    <w:rPr>
                      <w:b/>
                      <w:w w:val="95"/>
                    </w:rPr>
                    <w:t>Ū</w:t>
                  </w:r>
                  <w:r>
                    <w:rPr>
                      <w:b/>
                      <w:w w:val="95"/>
                    </w:rPr>
                    <w:t>N</w:t>
                  </w:r>
                  <w:r w:rsidR="008F6D95">
                    <w:rPr>
                      <w:b/>
                      <w:w w:val="95"/>
                    </w:rPr>
                    <w:t>Ų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APSAUGA“</w:t>
                  </w:r>
                </w:p>
                <w:p w14:paraId="2876D35E" w14:textId="434CFA78" w:rsidR="00FE1895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popieri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spalvotus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pie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tukus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Biblijas.</w:t>
                  </w:r>
                </w:p>
                <w:p w14:paraId="71977BF0" w14:textId="77777777" w:rsidR="00FE1895" w:rsidRDefault="00000000">
                  <w:pPr>
                    <w:spacing w:before="6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B7A8844" w14:textId="077266E2" w:rsidR="00FE1895" w:rsidRDefault="00000000">
                  <w:pPr>
                    <w:pStyle w:val="BodyText"/>
                    <w:spacing w:before="0" w:line="320" w:lineRule="atLeast"/>
                    <w:ind w:firstLine="568"/>
                  </w:pP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nupie</w:t>
                  </w:r>
                  <w:r w:rsidR="008F6D95">
                    <w:t>š</w:t>
                  </w:r>
                  <w:r>
                    <w:t>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augal</w:t>
                  </w:r>
                  <w:r w:rsidR="008F6D9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gyv</w:t>
                  </w:r>
                  <w:r w:rsidR="008F6D95">
                    <w:t>ū</w:t>
                  </w:r>
                  <w:r>
                    <w:t>n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apsaug</w:t>
                  </w:r>
                  <w:r w:rsidR="008F6D9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or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prie</w:t>
                  </w:r>
                  <w:r w:rsidR="008F6D95">
                    <w:t>šų</w:t>
                  </w:r>
                  <w:r>
                    <w:t xml:space="preserve"> (</w:t>
                  </w:r>
                  <w:r w:rsidR="008F6D95">
                    <w:t>š</w:t>
                  </w:r>
                  <w:r>
                    <w:t>e</w:t>
                  </w:r>
                  <w:r w:rsidR="008F6D95">
                    <w:t>š</w:t>
                  </w:r>
                  <w:r>
                    <w:t>kas, v</w:t>
                  </w:r>
                  <w:r w:rsidR="008F6D95">
                    <w:t>ėž</w:t>
                  </w:r>
                  <w:r>
                    <w:t xml:space="preserve">lys, chameleonas, kaktusas, </w:t>
                  </w:r>
                  <w:r w:rsidR="008F6D95">
                    <w:t>š</w:t>
                  </w:r>
                  <w:r>
                    <w:t>arvuotis ir t.t.)</w:t>
                  </w:r>
                </w:p>
              </w:txbxContent>
            </v:textbox>
            <w10:wrap anchorx="page" anchory="page"/>
          </v:shape>
        </w:pict>
      </w:r>
      <w:r>
        <w:pict w14:anchorId="65F359EC">
          <v:shape id="docshape301" o:spid="_x0000_s1227" type="#_x0000_t202" style="position:absolute;margin-left:69.8pt;margin-top:655.85pt;width:469.75pt;height:127.95pt;z-index:-17423872;mso-position-horizontal-relative:page;mso-position-vertical-relative:page" filled="f" stroked="f">
            <v:textbox inset="0,0,0,0">
              <w:txbxContent>
                <w:p w14:paraId="24059D37" w14:textId="4D6D3EE4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66D13F0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1A28035" w14:textId="50D083E6" w:rsidR="00FE1895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60"/>
                    </w:tabs>
                    <w:spacing w:before="67" w:line="304" w:lineRule="auto"/>
                    <w:ind w:right="20" w:firstLine="568"/>
                  </w:pPr>
                  <w:r>
                    <w:rPr>
                      <w:spacing w:val="-2"/>
                    </w:rPr>
                    <w:t>Pa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kime,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sek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kiekvienas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parodo,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nupie</w:t>
                  </w:r>
                  <w:r w:rsidR="008F6D95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paai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kina,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kaip </w:t>
                  </w:r>
                  <w:r w:rsidR="008F6D95">
                    <w:t>š</w:t>
                  </w:r>
                  <w:r>
                    <w:t>itas augalas ar gyv</w:t>
                  </w:r>
                  <w:r w:rsidR="008F6D95">
                    <w:t>ū</w:t>
                  </w:r>
                  <w:r>
                    <w:t>nas save apgina.</w:t>
                  </w:r>
                </w:p>
                <w:p w14:paraId="721D368F" w14:textId="77777777" w:rsidR="00FE1895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5C30CD3" w14:textId="10E52A81" w:rsidR="00FE1895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49"/>
                    </w:tabs>
                    <w:ind w:firstLine="568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tiesa,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stebuklingai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suk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gyv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augalus,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savaimin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fizin</w:t>
                  </w:r>
                  <w:r w:rsidR="008F6D95">
                    <w:rPr>
                      <w:spacing w:val="-2"/>
                      <w:w w:val="95"/>
                    </w:rPr>
                    <w:t>ę</w:t>
                  </w:r>
                </w:p>
                <w:p w14:paraId="06CFE4AE" w14:textId="684B560D" w:rsidR="00FE1895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spacing w:val="-2"/>
                    </w:rPr>
                    <w:t>apsaug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Lygiai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dav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dvasin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apsaug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apsiginti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tono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puldin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. </w:t>
                  </w:r>
                  <w:r>
                    <w:t>Kartu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Ef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13.</w:t>
                  </w:r>
                  <w:r>
                    <w:rPr>
                      <w:spacing w:val="-12"/>
                    </w:rPr>
                    <w:t xml:space="preserve"> </w:t>
                  </w:r>
                  <w:r w:rsidR="008F6D95">
                    <w:t>Š</w:t>
                  </w:r>
                  <w:r>
                    <w:t>iandien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kalb</w:t>
                  </w:r>
                  <w:r w:rsidR="008F6D95">
                    <w:t>ė</w:t>
                  </w:r>
                  <w:r>
                    <w:t>sime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ginklus,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kuriais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apgina.</w:t>
                  </w:r>
                </w:p>
              </w:txbxContent>
            </v:textbox>
            <w10:wrap anchorx="page" anchory="page"/>
          </v:shape>
        </w:pict>
      </w:r>
      <w:r>
        <w:pict w14:anchorId="43CD9BDC">
          <v:shape id="docshape302" o:spid="_x0000_s1226" type="#_x0000_t202" style="position:absolute;margin-left:540.8pt;margin-top:780.6pt;width:13.15pt;height:13.2pt;z-index:-17423360;mso-position-horizontal-relative:page;mso-position-vertical-relative:page" filled="f" stroked="f">
            <v:textbox inset="0,0,0,0">
              <w:txbxContent>
                <w:p w14:paraId="2A4EC230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>
        <w:pict w14:anchorId="41E11AB1">
          <v:shape id="docshape303" o:spid="_x0000_s1225" type="#_x0000_t202" style="position:absolute;margin-left:70.8pt;margin-top:34.95pt;width:467.8pt;height:12pt;z-index:-17422848;mso-position-horizontal-relative:page;mso-position-vertical-relative:page" filled="f" stroked="f">
            <v:textbox inset="0,0,0,0">
              <w:txbxContent>
                <w:p w14:paraId="04F81325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4EAA33D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488542DC" w14:textId="77777777" w:rsidR="00FE1895" w:rsidRDefault="00000000">
      <w:pPr>
        <w:rPr>
          <w:sz w:val="2"/>
          <w:szCs w:val="2"/>
        </w:rPr>
      </w:pPr>
      <w:r>
        <w:lastRenderedPageBreak/>
        <w:pict w14:anchorId="73C9D4FC">
          <v:shape id="docshape304" o:spid="_x0000_s1224" type="#_x0000_t202" style="position:absolute;margin-left:55.75pt;margin-top:56.45pt;width:469.75pt;height:227.3pt;z-index:-17422336;mso-position-horizontal-relative:page;mso-position-vertical-relative:page" filled="f" stroked="f">
            <v:textbox inset="0,0,0,0">
              <w:txbxContent>
                <w:p w14:paraId="5D099A1D" w14:textId="77777777" w:rsidR="00FE1895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546A3C80" w14:textId="77777777" w:rsidR="00FE1895" w:rsidRDefault="00000000">
                  <w:pPr>
                    <w:pStyle w:val="BodyText"/>
                    <w:spacing w:before="68"/>
                    <w:ind w:left="586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apsiginkluojame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ginklais.</w:t>
                  </w:r>
                </w:p>
                <w:p w14:paraId="0A9FDEE8" w14:textId="20643627" w:rsidR="00FE1895" w:rsidRDefault="00000000">
                  <w:pPr>
                    <w:spacing w:before="134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C.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,,UGNINGOS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VELNIO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STR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L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S“</w:t>
                  </w:r>
                </w:p>
                <w:p w14:paraId="32372D0B" w14:textId="58000D9C" w:rsidR="00FE1895" w:rsidRDefault="00000000">
                  <w:pPr>
                    <w:pStyle w:val="BodyText"/>
                    <w:spacing w:before="99" w:line="302" w:lineRule="auto"/>
                    <w:ind w:firstLine="566"/>
                  </w:pPr>
                  <w:r>
                    <w:t>Paruo</w:t>
                  </w:r>
                  <w:r w:rsidR="008F6D95">
                    <w:t>š</w:t>
                  </w:r>
                  <w:r>
                    <w:t>kite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anksto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dangt</w:t>
                  </w:r>
                  <w:r w:rsidR="008F6D95">
                    <w:t>į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kibiro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kartonin</w:t>
                  </w:r>
                  <w:r w:rsidR="008F6D95">
                    <w:t>į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,,skyd</w:t>
                  </w:r>
                  <w:r w:rsidR="008F6D95">
                    <w:t>ą</w:t>
                  </w:r>
                  <w:r>
                    <w:t>“,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lengvus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kamuolius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arba popieriaus gumul</w:t>
                  </w:r>
                  <w:r w:rsidR="008F6D95">
                    <w:t>ė</w:t>
                  </w:r>
                  <w:r>
                    <w:t>lius.</w:t>
                  </w:r>
                </w:p>
                <w:p w14:paraId="09C7D2C5" w14:textId="77777777" w:rsidR="00FE1895" w:rsidRDefault="00000000">
                  <w:pPr>
                    <w:spacing w:before="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1ED85E3" w14:textId="0F72C7EE" w:rsidR="00FE1895" w:rsidRDefault="00000000">
                  <w:pPr>
                    <w:pStyle w:val="BodyText"/>
                    <w:spacing w:line="302" w:lineRule="auto"/>
                    <w:ind w:right="27" w:firstLine="566"/>
                    <w:jc w:val="both"/>
                  </w:pP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Romos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imperijos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laikais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kareiviai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ne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iodavosi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pailg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skyd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padaryt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dviej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medini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kartu </w:t>
                  </w:r>
                  <w:r>
                    <w:rPr>
                      <w:spacing w:val="-4"/>
                      <w:w w:val="95"/>
                    </w:rPr>
                    <w:t>suklijuot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pusi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juos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apsaugoti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pavojingiausio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antikini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kov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ginklo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ugnini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str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li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Tokios </w:t>
                  </w:r>
                  <w:r>
                    <w:rPr>
                      <w:spacing w:val="-2"/>
                      <w:w w:val="90"/>
                    </w:rPr>
                    <w:t>str</w:t>
                  </w:r>
                  <w:r w:rsidR="008F6D95">
                    <w:rPr>
                      <w:spacing w:val="-2"/>
                      <w:w w:val="90"/>
                    </w:rPr>
                    <w:t>ė</w:t>
                  </w:r>
                  <w:r>
                    <w:rPr>
                      <w:spacing w:val="-2"/>
                      <w:w w:val="90"/>
                    </w:rPr>
                    <w:t>l</w:t>
                  </w:r>
                  <w:r w:rsidR="008F6D95">
                    <w:rPr>
                      <w:spacing w:val="-2"/>
                      <w:w w:val="90"/>
                    </w:rPr>
                    <w:t>ė</w:t>
                  </w:r>
                  <w:r>
                    <w:rPr>
                      <w:spacing w:val="-2"/>
                      <w:w w:val="90"/>
                    </w:rPr>
                    <w:t>s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buvo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pamirkomos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derv</w:t>
                  </w:r>
                  <w:r w:rsidR="008F6D95">
                    <w:rPr>
                      <w:spacing w:val="-2"/>
                      <w:w w:val="90"/>
                    </w:rPr>
                    <w:t>ą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ir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padegamos.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Kai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str</w:t>
                  </w:r>
                  <w:r w:rsidR="008F6D95">
                    <w:rPr>
                      <w:spacing w:val="-2"/>
                      <w:w w:val="90"/>
                    </w:rPr>
                    <w:t>ė</w:t>
                  </w:r>
                  <w:r>
                    <w:rPr>
                      <w:spacing w:val="-2"/>
                      <w:w w:val="90"/>
                    </w:rPr>
                    <w:t>l</w:t>
                  </w:r>
                  <w:r w:rsidR="008F6D95">
                    <w:rPr>
                      <w:spacing w:val="-2"/>
                      <w:w w:val="90"/>
                    </w:rPr>
                    <w:t>ė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atsimu</w:t>
                  </w:r>
                  <w:r w:rsidR="008F6D95">
                    <w:rPr>
                      <w:spacing w:val="-2"/>
                      <w:w w:val="90"/>
                    </w:rPr>
                    <w:t>š</w:t>
                  </w:r>
                  <w:r>
                    <w:rPr>
                      <w:spacing w:val="-2"/>
                      <w:w w:val="90"/>
                    </w:rPr>
                    <w:t>davo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skyd</w:t>
                  </w:r>
                  <w:r w:rsidR="008F6D95">
                    <w:rPr>
                      <w:spacing w:val="-2"/>
                      <w:w w:val="90"/>
                    </w:rPr>
                    <w:t>ą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ir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 w:rsidR="008F6D95">
                    <w:rPr>
                      <w:spacing w:val="-2"/>
                      <w:w w:val="90"/>
                    </w:rPr>
                    <w:t>į</w:t>
                  </w:r>
                  <w:r>
                    <w:rPr>
                      <w:spacing w:val="-2"/>
                      <w:w w:val="90"/>
                    </w:rPr>
                    <w:t>smigdavo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med</w:t>
                  </w:r>
                  <w:r w:rsidR="008F6D95">
                    <w:rPr>
                      <w:spacing w:val="-2"/>
                      <w:w w:val="90"/>
                    </w:rPr>
                    <w:t>į</w:t>
                  </w:r>
                  <w:r>
                    <w:rPr>
                      <w:spacing w:val="-2"/>
                      <w:w w:val="90"/>
                    </w:rPr>
                    <w:t>,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 xml:space="preserve">liepsna </w:t>
                  </w:r>
                  <w:r>
                    <w:rPr>
                      <w:spacing w:val="-6"/>
                    </w:rPr>
                    <w:t>gesdavo.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Dabar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apsimesime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kareiviais,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kurie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ginasi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nuo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„degan</w:t>
                  </w:r>
                  <w:r w:rsidR="008F6D95">
                    <w:rPr>
                      <w:spacing w:val="-6"/>
                    </w:rPr>
                    <w:t>č</w:t>
                  </w:r>
                  <w:r>
                    <w:rPr>
                      <w:spacing w:val="-6"/>
                    </w:rPr>
                    <w:t>i</w:t>
                  </w:r>
                  <w:r w:rsidR="008F6D95">
                    <w:rPr>
                      <w:spacing w:val="-6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str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li</w:t>
                  </w:r>
                  <w:r w:rsidR="008F6D95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“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spacing w:val="-6"/>
                    </w:rPr>
                    <w:t>šė</w:t>
                  </w:r>
                  <w:r>
                    <w:rPr>
                      <w:spacing w:val="-6"/>
                    </w:rPr>
                    <w:t>tono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pagund</w:t>
                  </w:r>
                  <w:r w:rsidR="008F6D95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.</w:t>
                  </w:r>
                </w:p>
                <w:p w14:paraId="203649C1" w14:textId="41D9BD10" w:rsidR="00FE1895" w:rsidRDefault="00000000">
                  <w:pPr>
                    <w:pStyle w:val="BodyText"/>
                    <w:spacing w:before="4" w:line="304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Tegul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tampa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prisidengia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,,skydu“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(jeigu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naudojate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karton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kirpkite </w:t>
                  </w:r>
                  <w:r>
                    <w:rPr>
                      <w:spacing w:val="-2"/>
                    </w:rPr>
                    <w:t>jame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skyl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rankai,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patogu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laikyti),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leid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,,ugnines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str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les“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(atsargiai).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Tie, </w:t>
                  </w:r>
                  <w:r>
                    <w:t>kurie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</w:t>
                  </w:r>
                  <w:r w:rsidR="008F6D95">
                    <w:t>ė</w:t>
                  </w:r>
                  <w:r>
                    <w:t>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kamuolius,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kiekvien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metim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pasakyti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velnio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gundymo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d</w:t>
                  </w:r>
                  <w:r w:rsidR="008F6D95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ginasi,</w:t>
                  </w:r>
                </w:p>
                <w:p w14:paraId="5DB8475B" w14:textId="4FC59F5D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turi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kiekvien</w:t>
                  </w:r>
                  <w:r w:rsidR="008F6D95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syk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atremti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g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pasakydami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,,ne“.</w:t>
                  </w:r>
                </w:p>
              </w:txbxContent>
            </v:textbox>
            <w10:wrap anchorx="page" anchory="page"/>
          </v:shape>
        </w:pict>
      </w:r>
      <w:r>
        <w:pict w14:anchorId="20FCBBD6">
          <v:shape id="docshape305" o:spid="_x0000_s1223" type="#_x0000_t202" style="position:absolute;margin-left:55.75pt;margin-top:304.85pt;width:469.65pt;height:127.95pt;z-index:-17421824;mso-position-horizontal-relative:page;mso-position-vertical-relative:page" filled="f" stroked="f">
            <v:textbox inset="0,0,0,0">
              <w:txbxContent>
                <w:p w14:paraId="7DB5AFB2" w14:textId="7C6731DC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E2248A2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44955BA" w14:textId="0E2CB574" w:rsidR="00FE1895" w:rsidRDefault="00000000">
                  <w:pPr>
                    <w:pStyle w:val="BodyText"/>
                    <w:spacing w:before="67" w:line="302" w:lineRule="auto"/>
                    <w:ind w:right="17" w:firstLine="566"/>
                    <w:jc w:val="both"/>
                  </w:pPr>
                  <w:r>
                    <w:t>– Lengva ar sunku jums buvo atmu</w:t>
                  </w:r>
                  <w:r w:rsidR="008F6D95">
                    <w:t>š</w:t>
                  </w:r>
                  <w:r>
                    <w:t xml:space="preserve">ti kamuolius? Kiek </w:t>
                  </w:r>
                  <w:r w:rsidR="008F6D95">
                    <w:t>š</w:t>
                  </w:r>
                  <w:r>
                    <w:t xml:space="preserve">is </w:t>
                  </w:r>
                  <w:r w:rsidR="008F6D95">
                    <w:t>ž</w:t>
                  </w:r>
                  <w:r>
                    <w:t>aidimas primin</w:t>
                  </w:r>
                  <w:r w:rsidR="008F6D95">
                    <w:t>ė</w:t>
                  </w:r>
                  <w:r>
                    <w:t xml:space="preserve"> jums tikrus </w:t>
                  </w:r>
                  <w:r w:rsidR="008F6D95">
                    <w:t>šė</w:t>
                  </w:r>
                  <w:r>
                    <w:t>tono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gundymus?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t>į</w:t>
                  </w:r>
                  <w:r>
                    <w:t>prastai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darote,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apsigintum</w:t>
                  </w:r>
                  <w:r w:rsidR="008F6D95">
                    <w:t>ė</w:t>
                  </w:r>
                  <w: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velnio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,,ugnini</w:t>
                  </w:r>
                  <w:r w:rsidR="008F6D9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str</w:t>
                  </w:r>
                  <w:r w:rsidR="008F6D95">
                    <w:t>ė</w:t>
                  </w:r>
                  <w:r>
                    <w:t>li</w:t>
                  </w:r>
                  <w:r w:rsidR="008F6D95">
                    <w:t>ų</w:t>
                  </w:r>
                  <w:r>
                    <w:t>“?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 xml:space="preserve">s </w:t>
                  </w:r>
                  <w:r w:rsidR="008F6D95">
                    <w:t>ž</w:t>
                  </w:r>
                  <w:r>
                    <w:t>inote,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dvasinio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numat</w:t>
                  </w:r>
                  <w:r w:rsidR="008F6D95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stipr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apsaugos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d</w:t>
                  </w:r>
                  <w:r w:rsidR="008F6D95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vadinasi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Dievo ginklai. Kartu perskaitykime </w:t>
                  </w:r>
                  <w:proofErr w:type="spellStart"/>
                  <w:r>
                    <w:t>Ef</w:t>
                  </w:r>
                  <w:proofErr w:type="spellEnd"/>
                  <w:r>
                    <w:t xml:space="preserve"> 6, 13.</w:t>
                  </w:r>
                </w:p>
                <w:p w14:paraId="4C6AA978" w14:textId="77777777" w:rsidR="00FE1895" w:rsidRDefault="00000000">
                  <w:pPr>
                    <w:spacing w:before="6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32F445D3" w14:textId="77777777" w:rsidR="00FE1895" w:rsidRDefault="00000000">
                  <w:pPr>
                    <w:pStyle w:val="BodyText"/>
                    <w:ind w:left="586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apsiginkluojame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ginklais.</w:t>
                  </w:r>
                </w:p>
              </w:txbxContent>
            </v:textbox>
            <w10:wrap anchorx="page" anchory="page"/>
          </v:shape>
        </w:pict>
      </w:r>
      <w:r>
        <w:pict w14:anchorId="1ABED6FD">
          <v:shape id="docshape306" o:spid="_x0000_s1222" type="#_x0000_t202" style="position:absolute;margin-left:55.75pt;margin-top:453.9pt;width:469.65pt;height:319.95pt;z-index:-17421312;mso-position-horizontal-relative:page;mso-position-vertical-relative:page" filled="f" stroked="f">
            <v:textbox inset="0,0,0,0">
              <w:txbxContent>
                <w:p w14:paraId="645A4068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PATIRTIMI</w:t>
                  </w:r>
                </w:p>
                <w:p w14:paraId="7565B696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5A1A8C68" w14:textId="77777777" w:rsidR="00FE1895" w:rsidRDefault="00000000">
                  <w:pPr>
                    <w:pStyle w:val="BodyText"/>
                    <w:spacing w:before="67"/>
                    <w:ind w:left="586"/>
                  </w:pPr>
                  <w:r>
                    <w:t>Paskatinkite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47894B9F" w14:textId="0ECB0F61" w:rsidR="00FE1895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8F6D9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7926E46E" w14:textId="06C82301" w:rsidR="00FE1895" w:rsidRDefault="00000000">
                  <w:pPr>
                    <w:pStyle w:val="BodyText"/>
                    <w:spacing w:before="68"/>
                    <w:ind w:left="586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8F6D9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64164FB6" w14:textId="3AE7332C" w:rsidR="00FE1895" w:rsidRDefault="00000000">
                  <w:pPr>
                    <w:spacing w:before="67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46FCEDC8" w14:textId="35DEA384" w:rsidR="00FE1895" w:rsidRDefault="00000000">
                  <w:pPr>
                    <w:pStyle w:val="BodyText"/>
                    <w:ind w:left="586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703AE460" w14:textId="16752562" w:rsidR="00FE1895" w:rsidRDefault="00000000">
                  <w:pPr>
                    <w:spacing w:before="68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8F6D9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1E582519" w14:textId="1E6ED170" w:rsidR="00FE1895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t>Panaudokite auk</w:t>
                  </w:r>
                  <w:r w:rsidR="008F6D95">
                    <w:t>ų</w:t>
                  </w:r>
                  <w:r>
                    <w:t xml:space="preserve"> surinkimui </w:t>
                  </w:r>
                  <w:r w:rsidR="008F6D95">
                    <w:t>š</w:t>
                  </w:r>
                  <w:r>
                    <w:t>alm</w:t>
                  </w:r>
                  <w:r w:rsidR="008F6D95">
                    <w:t>ą</w:t>
                  </w:r>
                  <w:r>
                    <w:t xml:space="preserve"> (motociklininko, vaiki</w:t>
                  </w:r>
                  <w:r w:rsidR="008F6D95">
                    <w:t>š</w:t>
                  </w:r>
                  <w:r>
                    <w:t>k</w:t>
                  </w:r>
                  <w:r w:rsidR="008F6D95">
                    <w:t>ą</w:t>
                  </w:r>
                  <w:r>
                    <w:t xml:space="preserve"> dviratininko arba kari</w:t>
                  </w:r>
                  <w:r w:rsidR="008F6D95">
                    <w:t>š</w:t>
                  </w:r>
                  <w:r>
                    <w:t>kio). Atkreipkite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vaik</w:t>
                  </w:r>
                  <w:r w:rsidR="008F6D9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mes</w:t>
                  </w:r>
                  <w:r w:rsidR="008F6D95"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t>į</w:t>
                  </w:r>
                  <w:r>
                    <w:t>vairi</w:t>
                  </w:r>
                  <w:r w:rsidR="008F6D9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d</w:t>
                  </w:r>
                  <w:r w:rsidR="008F6D9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porodyti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kingum</w:t>
                  </w:r>
                  <w:r w:rsidR="008F6D9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apsaug</w:t>
                  </w:r>
                  <w:r w:rsidR="008F6D9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 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sakyti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variantus.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nebuvo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pamin</w:t>
                  </w:r>
                  <w:r w:rsidR="008F6D95">
                    <w:t>ė</w:t>
                  </w:r>
                  <w:r>
                    <w:t>ta,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priminkite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vaikams,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 vienas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d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parodyti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kingum</w:t>
                  </w:r>
                  <w:r w:rsidR="008F6D9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apsaug</w:t>
                  </w:r>
                  <w:r w:rsidR="008F6D9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aukos,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atiduodame,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kad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atliktas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darbas.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Tokiu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galime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parodyti,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kiek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turime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kingumo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meil</w:t>
                  </w:r>
                  <w:r w:rsidR="008F6D95"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</w:t>
                  </w:r>
                  <w:r w:rsidR="008F6D95">
                    <w:t>ū</w:t>
                  </w:r>
                  <w:r>
                    <w:t>pest</w:t>
                  </w:r>
                  <w:r w:rsidR="008F6D95"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mums.</w:t>
                  </w:r>
                </w:p>
                <w:p w14:paraId="3693EB0D" w14:textId="77777777" w:rsidR="00FE1895" w:rsidRDefault="00000000">
                  <w:pPr>
                    <w:spacing w:line="245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3AD29B0" w14:textId="10CA46A1" w:rsidR="00FE1895" w:rsidRDefault="00000000">
                  <w:pPr>
                    <w:pStyle w:val="BodyText"/>
                    <w:spacing w:line="304" w:lineRule="auto"/>
                    <w:ind w:firstLine="566"/>
                  </w:pPr>
                  <w:r>
                    <w:t xml:space="preserve">– Kadangi </w:t>
                  </w:r>
                  <w:r w:rsidR="008F6D95">
                    <w:t>š</w:t>
                  </w:r>
                  <w:r>
                    <w:t>iandien</w:t>
                  </w:r>
                  <w:r w:rsidR="008F6D95">
                    <w:t>ą</w:t>
                  </w:r>
                  <w:r>
                    <w:t xml:space="preserve"> mes kalbame apie Dievo ginklus, kurie mus apsaugo, tai surinksime 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aukas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8F6D95">
                    <w:rPr>
                      <w:w w:val="80"/>
                    </w:rPr>
                    <w:t>šį</w:t>
                  </w:r>
                  <w:r>
                    <w:rPr>
                      <w:w w:val="80"/>
                    </w:rPr>
                    <w:t xml:space="preserve"> </w:t>
                  </w:r>
                  <w:r w:rsidR="008F6D95">
                    <w:t>š</w:t>
                  </w:r>
                  <w:r>
                    <w:t>alm</w:t>
                  </w:r>
                  <w:r w:rsidR="008F6D95">
                    <w:t>ą</w:t>
                  </w:r>
                  <w:r>
                    <w:t>.</w:t>
                  </w:r>
                </w:p>
                <w:p w14:paraId="05252839" w14:textId="77777777" w:rsidR="00FE1895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7D84B9AB" w14:textId="3137A64E" w:rsidR="00FE1895" w:rsidRDefault="00000000">
                  <w:pPr>
                    <w:pStyle w:val="BodyText"/>
                    <w:spacing w:before="15" w:line="322" w:lineRule="exact"/>
                    <w:ind w:firstLine="566"/>
                  </w:pPr>
                  <w:r>
                    <w:rPr>
                      <w:spacing w:val="-2"/>
                    </w:rPr>
                    <w:t>Sustokite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ratu,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kiekvienam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vaikui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bus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suteikta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galimyb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viena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fraze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sakyti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kingum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Dievui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apsaug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Paraginkite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konkre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iais.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rPr>
                      <w:w w:val="95"/>
                    </w:rPr>
                    <w:t>Pavyzd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iui: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,,D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koju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nam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kuris</w:t>
                  </w:r>
                </w:p>
              </w:txbxContent>
            </v:textbox>
            <w10:wrap anchorx="page" anchory="page"/>
          </v:shape>
        </w:pict>
      </w:r>
      <w:r>
        <w:pict w14:anchorId="264A5E03">
          <v:shape id="docshape307" o:spid="_x0000_s1221" type="#_x0000_t202" style="position:absolute;margin-left:39.65pt;margin-top:780pt;width:13.15pt;height:13.2pt;z-index:-17420800;mso-position-horizontal-relative:page;mso-position-vertical-relative:page" filled="f" stroked="f">
            <v:textbox inset="0,0,0,0">
              <w:txbxContent>
                <w:p w14:paraId="4186C71C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</w:p>
    <w:p w14:paraId="3B62DABF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120" w:right="720" w:bottom="280" w:left="680" w:header="567" w:footer="567" w:gutter="0"/>
          <w:cols w:space="1296"/>
        </w:sectPr>
      </w:pPr>
    </w:p>
    <w:p w14:paraId="5A6EAFA5" w14:textId="77777777" w:rsidR="00FE1895" w:rsidRDefault="00000000">
      <w:pPr>
        <w:rPr>
          <w:sz w:val="2"/>
          <w:szCs w:val="2"/>
        </w:rPr>
      </w:pPr>
      <w:r>
        <w:lastRenderedPageBreak/>
        <w:pict w14:anchorId="0E05521D">
          <v:line id="_x0000_s1220" style="position:absolute;z-index:-1742028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D2BDEC6">
          <v:shape id="docshape308" o:spid="_x0000_s1219" type="#_x0000_t202" style="position:absolute;margin-left:425pt;margin-top:34.35pt;width:114.05pt;height:8.75pt;z-index:-17419776;mso-position-horizontal-relative:page;mso-position-vertical-relative:page" filled="f" stroked="f">
            <v:textbox inset="0,0,0,0">
              <w:txbxContent>
                <w:p w14:paraId="6630EF56" w14:textId="5B3ECE03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70E53A2">
          <v:shape id="docshape309" o:spid="_x0000_s1218" type="#_x0000_t202" style="position:absolute;margin-left:69.8pt;margin-top:56.45pt;width:469.75pt;height:30.4pt;z-index:-17419264;mso-position-horizontal-relative:page;mso-position-vertical-relative:page" filled="f" stroked="f">
            <v:textbox inset="0,0,0,0">
              <w:txbxContent>
                <w:p w14:paraId="75531068" w14:textId="1DD789C5" w:rsidR="00FE1895" w:rsidRDefault="00000000">
                  <w:pPr>
                    <w:pStyle w:val="BodyText"/>
                    <w:spacing w:before="13"/>
                  </w:pPr>
                  <w:r>
                    <w:t>apsaugo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blogu oru.“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,,A</w:t>
                  </w:r>
                  <w:r w:rsidR="008F6D95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Tau d</w:t>
                  </w:r>
                  <w:r w:rsidR="008F6D95">
                    <w:t>ė</w:t>
                  </w:r>
                  <w:r>
                    <w:t>koju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-1"/>
                    </w:rPr>
                    <w:t xml:space="preserve"> </w:t>
                  </w:r>
                  <w:r w:rsidR="008F6D95">
                    <w:t>š</w:t>
                  </w:r>
                  <w:r>
                    <w:t>iltus drabu</w:t>
                  </w:r>
                  <w:r w:rsidR="008F6D95">
                    <w:t>ž</w:t>
                  </w:r>
                  <w:r>
                    <w:t>ius,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 vilkime</w:t>
                  </w:r>
                  <w:r>
                    <w:rPr>
                      <w:spacing w:val="-1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iem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.“</w:t>
                  </w:r>
                </w:p>
                <w:p w14:paraId="0EA96516" w14:textId="66AA39BB" w:rsidR="00FE1895" w:rsidRDefault="00000000">
                  <w:pPr>
                    <w:pStyle w:val="BodyText"/>
                    <w:spacing w:before="68"/>
                  </w:pPr>
                  <w:r>
                    <w:rPr>
                      <w:spacing w:val="-2"/>
                    </w:rPr>
                    <w:t>,,D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pav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sin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vasaros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apsaugo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saul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spinduli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t.t.)</w:t>
                  </w:r>
                </w:p>
              </w:txbxContent>
            </v:textbox>
            <w10:wrap anchorx="page" anchory="page"/>
          </v:shape>
        </w:pict>
      </w:r>
      <w:r>
        <w:pict w14:anchorId="1BAB3184">
          <v:shape id="docshape310" o:spid="_x0000_s1217" type="#_x0000_t202" style="position:absolute;margin-left:69.8pt;margin-top:107.8pt;width:469.75pt;height:448pt;z-index:-17418752;mso-position-horizontal-relative:page;mso-position-vertical-relative:page" filled="f" stroked="f">
            <v:textbox inset="0,0,0,0">
              <w:txbxContent>
                <w:p w14:paraId="40DA94EB" w14:textId="384C7332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2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ATSIVERSKIME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8F6D95">
                    <w:rPr>
                      <w:b/>
                      <w:spacing w:val="-2"/>
                    </w:rPr>
                    <w:t>Ą</w:t>
                  </w:r>
                </w:p>
                <w:p w14:paraId="1C8FC0FB" w14:textId="59073F88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Scenel</w:t>
                  </w:r>
                  <w:r w:rsidR="008F6D95">
                    <w:rPr>
                      <w:b/>
                      <w:i/>
                      <w:spacing w:val="-2"/>
                    </w:rPr>
                    <w:t>ė</w:t>
                  </w:r>
                </w:p>
                <w:p w14:paraId="51EB2D35" w14:textId="08062673" w:rsidR="00FE1895" w:rsidRDefault="00000000">
                  <w:pPr>
                    <w:pStyle w:val="BodyText"/>
                    <w:spacing w:before="69"/>
                    <w:ind w:left="588"/>
                  </w:pPr>
                  <w:r>
                    <w:rPr>
                      <w:spacing w:val="-2"/>
                    </w:rPr>
                    <w:t>(Domas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nubunda,</w:t>
                  </w:r>
                  <w:r>
                    <w:rPr>
                      <w:spacing w:val="-1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iovauja,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pasir</w:t>
                  </w:r>
                  <w:r w:rsidR="008F6D95">
                    <w:rPr>
                      <w:spacing w:val="-2"/>
                    </w:rPr>
                    <w:t>ąž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susi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ukuoja.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Atsikelia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atidaro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spintos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duris.)</w:t>
                  </w:r>
                </w:p>
                <w:p w14:paraId="463223CB" w14:textId="2137DA20" w:rsidR="00FE1895" w:rsidRDefault="00000000">
                  <w:pPr>
                    <w:pStyle w:val="BodyText"/>
                    <w:spacing w:line="302" w:lineRule="auto"/>
                    <w:ind w:right="20" w:firstLine="568"/>
                    <w:jc w:val="both"/>
                  </w:pPr>
                  <w:r>
                    <w:rPr>
                      <w:b/>
                      <w:i/>
                    </w:rPr>
                    <w:t>Balsas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u</w:t>
                  </w:r>
                  <w:r w:rsidR="008F6D95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scenos: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Sustipr</w:t>
                  </w:r>
                  <w:r w:rsidR="008F6D95">
                    <w:t>ė</w:t>
                  </w:r>
                  <w:r>
                    <w:t>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pagaliau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</w:t>
                  </w:r>
                  <w:r w:rsidR="008F6D95">
                    <w:t>š</w:t>
                  </w:r>
                  <w:r>
                    <w:t>patyje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galyb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ga.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Apsiginkluok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visais Dievo ginklais, kad gal</w:t>
                  </w:r>
                  <w:r w:rsidR="008F6D95">
                    <w:t>ė</w:t>
                  </w:r>
                  <w:r>
                    <w:t>tum i</w:t>
                  </w:r>
                  <w:r w:rsidR="008F6D95">
                    <w:t>š</w:t>
                  </w:r>
                  <w:r>
                    <w:t>silaikyti prie</w:t>
                  </w:r>
                  <w:r w:rsidR="008F6D95">
                    <w:t>š</w:t>
                  </w:r>
                  <w:r>
                    <w:t xml:space="preserve"> velnio klastas.</w:t>
                  </w:r>
                </w:p>
                <w:p w14:paraId="0C93FEE9" w14:textId="166A6478" w:rsidR="00FE1895" w:rsidRDefault="00000000">
                  <w:pPr>
                    <w:pStyle w:val="BodyText"/>
                    <w:spacing w:before="3" w:line="302" w:lineRule="auto"/>
                    <w:ind w:right="17" w:firstLine="568"/>
                    <w:jc w:val="both"/>
                  </w:pPr>
                  <w:r>
                    <w:rPr>
                      <w:b/>
                      <w:i/>
                    </w:rPr>
                    <w:t>Domas: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verta?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Dienel</w:t>
                  </w:r>
                  <w:r w:rsidR="008F6D95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 w:rsidR="008F6D95">
                    <w:t>š</w:t>
                  </w:r>
                  <w:r>
                    <w:t>iandien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</w:t>
                  </w:r>
                  <w:r w:rsidR="008F6D95">
                    <w:t>š</w:t>
                  </w:r>
                  <w:r>
                    <w:t>ta.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Turb</w:t>
                  </w:r>
                  <w:r w:rsidR="008F6D95">
                    <w:t>ū</w:t>
                  </w:r>
                  <w:r>
                    <w:t>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8F6D9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neapsirengsiu.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(Jis pasiima kuprin</w:t>
                  </w:r>
                  <w:r w:rsidR="008F6D95">
                    <w:t>ę</w:t>
                  </w:r>
                  <w:r>
                    <w:t xml:space="preserve"> ir pasuka link dur</w:t>
                  </w:r>
                  <w:r w:rsidR="008F6D95">
                    <w:t>ų</w:t>
                  </w:r>
                  <w:r>
                    <w:t>.)</w:t>
                  </w:r>
                </w:p>
                <w:p w14:paraId="24A6F428" w14:textId="46630600" w:rsidR="00FE1895" w:rsidRDefault="00000000">
                  <w:pPr>
                    <w:pStyle w:val="BodyText"/>
                    <w:spacing w:before="1"/>
                    <w:ind w:left="588"/>
                    <w:jc w:val="both"/>
                  </w:pPr>
                  <w:r>
                    <w:t>(</w:t>
                  </w:r>
                  <w:r w:rsidR="008F6D95">
                    <w:t>Į</w:t>
                  </w:r>
                  <w:r>
                    <w:t>eina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1;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nugaros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kuprin</w:t>
                  </w:r>
                  <w:r w:rsidR="008F6D95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vandens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autuvas.)</w:t>
                  </w:r>
                </w:p>
                <w:p w14:paraId="33F16F42" w14:textId="325DBC35" w:rsidR="00FE1895" w:rsidRDefault="00000000">
                  <w:pPr>
                    <w:pStyle w:val="BodyText"/>
                    <w:spacing w:before="69"/>
                    <w:ind w:left="588"/>
                    <w:jc w:val="both"/>
                  </w:pPr>
                  <w:r>
                    <w:rPr>
                      <w:b/>
                      <w:i/>
                      <w:w w:val="95"/>
                    </w:rPr>
                    <w:t>Domas:</w:t>
                  </w:r>
                  <w:r>
                    <w:rPr>
                      <w:b/>
                      <w:i/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(Sustabdydamas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draug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1).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Sveikas!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16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veiksime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biologijos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pamok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?</w:t>
                  </w:r>
                </w:p>
                <w:p w14:paraId="504610D1" w14:textId="01AF437C" w:rsidR="00FE1895" w:rsidRDefault="00000000">
                  <w:pPr>
                    <w:pStyle w:val="BodyText"/>
                    <w:spacing w:line="304" w:lineRule="auto"/>
                    <w:ind w:right="19" w:firstLine="568"/>
                    <w:jc w:val="both"/>
                  </w:pPr>
                  <w:r>
                    <w:rPr>
                      <w:b/>
                      <w:i/>
                    </w:rPr>
                    <w:t xml:space="preserve">Draugas 1: </w:t>
                  </w:r>
                  <w:r>
                    <w:t>Nuobod</w:t>
                  </w:r>
                  <w:r w:rsidR="008F6D95">
                    <w:t>ž</w:t>
                  </w:r>
                  <w:r>
                    <w:t>iauti neteks! Mokytojas rodys film</w:t>
                  </w:r>
                  <w:r w:rsidR="008F6D95">
                    <w:t>ą</w:t>
                  </w:r>
                  <w:r>
                    <w:t xml:space="preserve"> apie evoliucij</w:t>
                  </w:r>
                  <w:r w:rsidR="008F6D95">
                    <w:t>ą</w:t>
                  </w:r>
                  <w:r>
                    <w:t xml:space="preserve"> ir did</w:t>
                  </w:r>
                  <w:r w:rsidR="008F6D95">
                    <w:t>į</w:t>
                  </w:r>
                  <w:r>
                    <w:t>j</w:t>
                  </w:r>
                  <w:r w:rsidR="008F6D95">
                    <w:t>į</w:t>
                  </w:r>
                  <w:r>
                    <w:t xml:space="preserve"> sprogim</w:t>
                  </w:r>
                  <w:r w:rsidR="008F6D95">
                    <w:t>ą</w:t>
                  </w:r>
                  <w:r>
                    <w:t xml:space="preserve">. </w:t>
                  </w:r>
                  <w:r>
                    <w:rPr>
                      <w:w w:val="95"/>
                    </w:rPr>
                    <w:t>(Jis purk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teli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Domo veid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galv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vandens pistoletu.) Po to jis papasakos, kaip mes atsiradome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amebos.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(Purk</w:t>
                  </w:r>
                  <w:r w:rsidR="008F6D95">
                    <w:t>š</w:t>
                  </w:r>
                  <w:r>
                    <w:t>teldamas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Domui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kr</w:t>
                  </w:r>
                  <w:r w:rsidR="008F6D95">
                    <w:t>ū</w:t>
                  </w:r>
                  <w:r>
                    <w:t>tin</w:t>
                  </w:r>
                  <w:r w:rsidR="008F6D95">
                    <w:t>ę</w:t>
                  </w:r>
                  <w:r>
                    <w:t>.)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puiku!</w:t>
                  </w:r>
                </w:p>
                <w:p w14:paraId="2AFFF399" w14:textId="3F4A1EA9" w:rsidR="00FE1895" w:rsidRDefault="00000000">
                  <w:pPr>
                    <w:pStyle w:val="BodyText"/>
                    <w:spacing w:before="0" w:line="304" w:lineRule="auto"/>
                    <w:ind w:right="18" w:firstLine="568"/>
                    <w:jc w:val="both"/>
                  </w:pPr>
                  <w:r>
                    <w:rPr>
                      <w:i/>
                    </w:rPr>
                    <w:t xml:space="preserve">Domas: </w:t>
                  </w:r>
                  <w:r>
                    <w:t>I</w:t>
                  </w:r>
                  <w:r w:rsidR="008F6D95">
                    <w:t>š</w:t>
                  </w:r>
                  <w:r>
                    <w:t xml:space="preserve"> tikr</w:t>
                  </w:r>
                  <w:r w:rsidR="008F6D95">
                    <w:t>ų</w:t>
                  </w:r>
                  <w:r>
                    <w:t>j</w:t>
                  </w:r>
                  <w:r w:rsidR="008F6D95">
                    <w:t>ų</w:t>
                  </w:r>
                  <w:r>
                    <w:t xml:space="preserve"> a</w:t>
                  </w:r>
                  <w:r w:rsidR="008F6D95">
                    <w:t>š</w:t>
                  </w:r>
                  <w:r>
                    <w:t xml:space="preserve"> tai netikiu evoliucija, bet gal filmas ir tikrai bus </w:t>
                  </w:r>
                  <w:r w:rsidR="008F6D95">
                    <w:t>į</w:t>
                  </w:r>
                  <w:r>
                    <w:t xml:space="preserve">domus. (Draugas 1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eina.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Domui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pasidar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lapi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mar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kini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eina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draugas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2,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rankose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urnalas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pat </w:t>
                  </w:r>
                  <w:r>
                    <w:t xml:space="preserve">vandens </w:t>
                  </w:r>
                  <w:r w:rsidR="008F6D95">
                    <w:t>š</w:t>
                  </w:r>
                  <w:r>
                    <w:t>autuvas.)</w:t>
                  </w:r>
                </w:p>
                <w:p w14:paraId="38310DF9" w14:textId="5360CB77" w:rsidR="00FE1895" w:rsidRDefault="00000000">
                  <w:pPr>
                    <w:pStyle w:val="BodyText"/>
                    <w:spacing w:before="0" w:line="302" w:lineRule="auto"/>
                    <w:ind w:right="21" w:firstLine="568"/>
                    <w:jc w:val="both"/>
                  </w:pPr>
                  <w:r>
                    <w:rPr>
                      <w:b/>
                      <w:i/>
                      <w:spacing w:val="-2"/>
                    </w:rPr>
                    <w:t>Draugas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2: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Domai,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velk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nuotrauk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!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(Jis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perver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urnal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Domas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ima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urnal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,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draugas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pur</w:t>
                  </w:r>
                  <w:r w:rsidR="008F6D95">
                    <w:t>š</w:t>
                  </w:r>
                  <w:r>
                    <w:t>kia</w:t>
                  </w:r>
                  <w:r>
                    <w:rPr>
                      <w:spacing w:val="-4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j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vandens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t>š</w:t>
                  </w:r>
                  <w:r>
                    <w:t>autuvo.)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blogai,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a?</w:t>
                  </w:r>
                </w:p>
                <w:p w14:paraId="4CF1D7AF" w14:textId="654137E2" w:rsidR="00FE1895" w:rsidRDefault="00000000">
                  <w:pPr>
                    <w:pStyle w:val="BodyText"/>
                    <w:spacing w:before="0" w:line="302" w:lineRule="auto"/>
                    <w:ind w:right="19" w:firstLine="568"/>
                    <w:jc w:val="both"/>
                  </w:pPr>
                  <w:r>
                    <w:rPr>
                      <w:b/>
                      <w:i/>
                      <w:w w:val="95"/>
                    </w:rPr>
                    <w:t>Domas</w:t>
                  </w:r>
                  <w:r>
                    <w:rPr>
                      <w:i/>
                      <w:w w:val="95"/>
                    </w:rPr>
                    <w:t xml:space="preserve">: </w:t>
                  </w:r>
                  <w:r>
                    <w:rPr>
                      <w:w w:val="95"/>
                    </w:rPr>
                    <w:t>Ne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inau... Ta prasme, kad neverta dom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tis tokiais dalykais. (Draugas 2 purk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teli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j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dar kart</w:t>
                  </w:r>
                  <w:r w:rsidR="008F6D95">
                    <w:t>ą</w:t>
                  </w:r>
                  <w:r>
                    <w:t>.) O ji nieko!</w:t>
                  </w:r>
                </w:p>
                <w:p w14:paraId="74EC2053" w14:textId="1973159B" w:rsidR="00FE1895" w:rsidRDefault="00000000">
                  <w:pPr>
                    <w:ind w:left="588"/>
                    <w:jc w:val="both"/>
                  </w:pPr>
                  <w:r>
                    <w:rPr>
                      <w:b/>
                      <w:i/>
                    </w:rPr>
                    <w:t>Draugas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parodysiu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</w:t>
                  </w:r>
                  <w:r w:rsidR="008F6D95">
                    <w:t>ė</w:t>
                  </w:r>
                  <w:r>
                    <w:t>liau!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(I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eina)</w:t>
                  </w:r>
                </w:p>
                <w:p w14:paraId="21A1027F" w14:textId="2785938E" w:rsidR="00FE1895" w:rsidRDefault="00000000">
                  <w:pPr>
                    <w:pStyle w:val="BodyText"/>
                    <w:spacing w:before="65" w:line="302" w:lineRule="auto"/>
                    <w:ind w:right="21" w:firstLine="568"/>
                    <w:jc w:val="both"/>
                  </w:pPr>
                  <w:r>
                    <w:rPr>
                      <w:b/>
                      <w:i/>
                      <w:spacing w:val="-2"/>
                      <w:w w:val="95"/>
                    </w:rPr>
                    <w:t>Domas:</w:t>
                  </w:r>
                  <w:r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B-r-r-r,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kod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soka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darosi.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galvojau,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iandien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ta!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eina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draugas </w:t>
                  </w:r>
                  <w:r>
                    <w:t xml:space="preserve">3, jo rankose taip pat vandens </w:t>
                  </w:r>
                  <w:r w:rsidR="008F6D95">
                    <w:t>š</w:t>
                  </w:r>
                  <w:r>
                    <w:t>autuvas).</w:t>
                  </w:r>
                </w:p>
                <w:p w14:paraId="38E97CCE" w14:textId="2E475E9F" w:rsidR="00FE1895" w:rsidRDefault="00000000">
                  <w:pPr>
                    <w:pStyle w:val="BodyText"/>
                    <w:spacing w:before="1" w:line="304" w:lineRule="auto"/>
                    <w:ind w:right="17" w:firstLine="568"/>
                    <w:jc w:val="both"/>
                  </w:pPr>
                  <w:r>
                    <w:rPr>
                      <w:b/>
                      <w:i/>
                    </w:rPr>
                    <w:t xml:space="preserve">Draugas 3: </w:t>
                  </w:r>
                  <w:r>
                    <w:t>Domai, jeigu tu b</w:t>
                  </w:r>
                  <w:r w:rsidR="008F6D95">
                    <w:t>ū</w:t>
                  </w:r>
                  <w:r>
                    <w:t>tum gird</w:t>
                  </w:r>
                  <w:r w:rsidR="008F6D95">
                    <w:t>ė</w:t>
                  </w:r>
                  <w:r>
                    <w:t>jas, kaip apie tave kalba tavo ,,draugelis“ Vladas! (Purk</w:t>
                  </w:r>
                  <w:r w:rsidR="008F6D95">
                    <w:t>š</w:t>
                  </w:r>
                  <w:r>
                    <w:t xml:space="preserve">teli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Dom</w:t>
                  </w:r>
                  <w:r w:rsidR="008F6D95">
                    <w:t>ą</w:t>
                  </w:r>
                  <w:r>
                    <w:t>.) Draugas vadinasi! (Pur</w:t>
                  </w:r>
                  <w:r w:rsidR="008F6D95">
                    <w:t>š</w:t>
                  </w:r>
                  <w:r>
                    <w:t>kia dar kart</w:t>
                  </w:r>
                  <w:r w:rsidR="008F6D95">
                    <w:t>ą</w:t>
                  </w:r>
                  <w:r>
                    <w:t>.) Tavo vietoje a</w:t>
                  </w:r>
                  <w:r w:rsidR="008F6D95">
                    <w:t>š</w:t>
                  </w:r>
                  <w:r>
                    <w:t xml:space="preserve"> su juo i</w:t>
                  </w:r>
                  <w:r w:rsidR="008F6D95">
                    <w:t>š</w:t>
                  </w:r>
                  <w:r>
                    <w:t>siai</w:t>
                  </w:r>
                  <w:r w:rsidR="008F6D95">
                    <w:t>š</w:t>
                  </w:r>
                  <w:r>
                    <w:t>kin</w:t>
                  </w:r>
                  <w:r w:rsidR="008F6D95">
                    <w:t>č</w:t>
                  </w:r>
                  <w:r>
                    <w:t>iau. (Prie</w:t>
                  </w:r>
                  <w:r w:rsidR="008F6D95">
                    <w:t>š</w:t>
                  </w:r>
                  <w:r>
                    <w:t xml:space="preserve"> i</w:t>
                  </w:r>
                  <w:r w:rsidR="008F6D95">
                    <w:t>š</w:t>
                  </w:r>
                  <w:r>
                    <w:t>einant, jis v</w:t>
                  </w:r>
                  <w:r w:rsidR="008F6D95">
                    <w:t>ė</w:t>
                  </w:r>
                  <w:r>
                    <w:t>l pur</w:t>
                  </w:r>
                  <w:r w:rsidR="008F6D95">
                    <w:t>š</w:t>
                  </w:r>
                  <w:r>
                    <w:t xml:space="preserve">kia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Dom</w:t>
                  </w:r>
                  <w:r w:rsidR="008F6D95">
                    <w:t>ą</w:t>
                  </w:r>
                  <w:r>
                    <w:t>.)</w:t>
                  </w:r>
                </w:p>
                <w:p w14:paraId="7065CD4A" w14:textId="1034DC66" w:rsidR="00FE1895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rPr>
                      <w:b/>
                      <w:i/>
                    </w:rPr>
                    <w:t>Domas: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(Visu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8F6D95">
                    <w:t>ū</w:t>
                  </w:r>
                  <w:r>
                    <w:t>nu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dreb</w:t>
                  </w:r>
                  <w:r w:rsidR="008F6D95">
                    <w:t>ė</w:t>
                  </w:r>
                  <w:r>
                    <w:t>damas.)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alta?</w:t>
                  </w:r>
                </w:p>
                <w:p w14:paraId="0C8183A7" w14:textId="1B870C6D" w:rsidR="00FE1895" w:rsidRDefault="00000000">
                  <w:pPr>
                    <w:pStyle w:val="BodyText"/>
                    <w:spacing w:before="2" w:line="320" w:lineRule="atLeast"/>
                    <w:ind w:right="20" w:firstLine="568"/>
                    <w:jc w:val="both"/>
                  </w:pPr>
                  <w:r>
                    <w:rPr>
                      <w:b/>
                      <w:i/>
                    </w:rPr>
                    <w:t>Balsas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u</w:t>
                  </w:r>
                  <w:r w:rsidR="008F6D95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scenos: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Sustipr</w:t>
                  </w:r>
                  <w:r w:rsidR="008F6D95">
                    <w:t>ė</w:t>
                  </w:r>
                  <w:r>
                    <w:t>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pagaliau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</w:t>
                  </w:r>
                  <w:r w:rsidR="008F6D95">
                    <w:t>š</w:t>
                  </w:r>
                  <w:r>
                    <w:t>patyje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galyb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ga.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Apsiginkluok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visais Dievo ginklais, kad gal</w:t>
                  </w:r>
                  <w:r w:rsidR="008F6D95">
                    <w:t>ė</w:t>
                  </w:r>
                  <w:r>
                    <w:t>tum i</w:t>
                  </w:r>
                  <w:r w:rsidR="008F6D95">
                    <w:t>š</w:t>
                  </w:r>
                  <w:r>
                    <w:t>silaikyti prieš velnio klastas.</w:t>
                  </w:r>
                </w:p>
              </w:txbxContent>
            </v:textbox>
            <w10:wrap anchorx="page" anchory="page"/>
          </v:shape>
        </w:pict>
      </w:r>
      <w:r>
        <w:pict w14:anchorId="11974942">
          <v:shape id="docshape311" o:spid="_x0000_s1216" type="#_x0000_t202" style="position:absolute;margin-left:69.8pt;margin-top:576.9pt;width:469.7pt;height:191.9pt;z-index:-17418240;mso-position-horizontal-relative:page;mso-position-vertical-relative:page" filled="f" stroked="f">
            <v:textbox inset="0,0,0,0">
              <w:txbxContent>
                <w:p w14:paraId="3BB3222B" w14:textId="2D29E91B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232A442" w14:textId="77777777" w:rsidR="00FE1895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spacing w:val="-2"/>
                    </w:rPr>
                    <w:t>Paklauskite</w:t>
                  </w:r>
                </w:p>
                <w:p w14:paraId="4BD4739C" w14:textId="1425297A" w:rsidR="00FE1895" w:rsidRDefault="00000000">
                  <w:pPr>
                    <w:pStyle w:val="BodyText"/>
                    <w:spacing w:before="67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Kokiose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situacijose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reikalinga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apsauga?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Ef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6,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10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–11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kalbama: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„Apsiginkluokite </w:t>
                  </w:r>
                  <w:r>
                    <w:t>visais Dievo ginklais.“ Kaip j</w:t>
                  </w:r>
                  <w:r w:rsidR="008F6D95">
                    <w:t>ū</w:t>
                  </w:r>
                  <w:r>
                    <w:t>s tai darote? Kaip mes galime atpa</w:t>
                  </w:r>
                  <w:r w:rsidR="008F6D95">
                    <w:t>ž</w:t>
                  </w:r>
                  <w:r>
                    <w:t>inti velnio puldin</w:t>
                  </w:r>
                  <w:r w:rsidR="008F6D95">
                    <w:t>ė</w:t>
                  </w:r>
                  <w:r>
                    <w:t>jimus ir jiems pasiruo</w:t>
                  </w:r>
                  <w:r w:rsidR="008F6D95">
                    <w:t>š</w:t>
                  </w:r>
                  <w:r>
                    <w:t>ti? Ar kart</w:t>
                  </w:r>
                  <w:r w:rsidR="008F6D95">
                    <w:t>ą</w:t>
                  </w:r>
                  <w:r>
                    <w:t xml:space="preserve"> apsivilk</w:t>
                  </w:r>
                  <w:r w:rsidR="008F6D95">
                    <w:t>ę</w:t>
                  </w:r>
                  <w:r>
                    <w:t xml:space="preserve"> drabu</w:t>
                  </w:r>
                  <w:r w:rsidR="008F6D95">
                    <w:t>ž</w:t>
                  </w:r>
                  <w:r>
                    <w:t>ius, juos ne</w:t>
                  </w:r>
                  <w:r w:rsidR="008F6D95">
                    <w:t>š</w:t>
                  </w:r>
                  <w:r>
                    <w:t>iojate nenusivilkdami, kol jie susid</w:t>
                  </w:r>
                  <w:r w:rsidR="008F6D95">
                    <w:t>ė</w:t>
                  </w:r>
                  <w:r>
                    <w:t xml:space="preserve">vi? Ar </w:t>
                  </w:r>
                  <w:r>
                    <w:rPr>
                      <w:w w:val="95"/>
                    </w:rPr>
                    <w:t>neapsirengiate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kasdien naujais,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variais drabu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 apsiginklavimas Dievo ginklais yra veiksmas, kur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mes atliekame kart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gyvenime ir daugiau apie </w:t>
                  </w:r>
                  <w:r>
                    <w:rPr>
                      <w:w w:val="80"/>
                    </w:rPr>
                    <w:t>j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nesusim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stome? Paai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kinkite savo atsakym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Kaip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saugoti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arvus,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atnaujintus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duoda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Dievas?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vaidmen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tame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vaidina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malda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Ef</w:t>
                  </w:r>
                  <w:proofErr w:type="spellEnd"/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6,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18)?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atsiliepti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lym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nuostabius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arvus?</w:t>
                  </w:r>
                </w:p>
                <w:p w14:paraId="3063F646" w14:textId="77777777" w:rsidR="00FE1895" w:rsidRDefault="00000000">
                  <w:pPr>
                    <w:spacing w:before="1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05EBA3AA" w14:textId="77777777" w:rsidR="00FE1895" w:rsidRDefault="00000000">
                  <w:pPr>
                    <w:pStyle w:val="BodyText"/>
                    <w:spacing w:before="67"/>
                    <w:ind w:left="588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apsiginkluojame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ginklais.</w:t>
                  </w:r>
                </w:p>
              </w:txbxContent>
            </v:textbox>
            <w10:wrap anchorx="page" anchory="page"/>
          </v:shape>
        </w:pict>
      </w:r>
      <w:r>
        <w:pict w14:anchorId="73E21435">
          <v:shape id="docshape312" o:spid="_x0000_s1215" type="#_x0000_t202" style="position:absolute;margin-left:540.8pt;margin-top:780.6pt;width:13.15pt;height:13.2pt;z-index:-17417728;mso-position-horizontal-relative:page;mso-position-vertical-relative:page" filled="f" stroked="f">
            <v:textbox inset="0,0,0,0">
              <w:txbxContent>
                <w:p w14:paraId="5D919CBE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pict w14:anchorId="432E2E0A">
          <v:shape id="docshape313" o:spid="_x0000_s1214" type="#_x0000_t202" style="position:absolute;margin-left:70.8pt;margin-top:34.95pt;width:467.8pt;height:12pt;z-index:-17417216;mso-position-horizontal-relative:page;mso-position-vertical-relative:page" filled="f" stroked="f">
            <v:textbox inset="0,0,0,0">
              <w:txbxContent>
                <w:p w14:paraId="792C5B50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3553A1C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57A336F6" w14:textId="77777777" w:rsidR="00FE1895" w:rsidRDefault="00000000">
      <w:pPr>
        <w:rPr>
          <w:sz w:val="2"/>
          <w:szCs w:val="2"/>
        </w:rPr>
      </w:pPr>
      <w:r>
        <w:lastRenderedPageBreak/>
        <w:pict w14:anchorId="5DA907FA">
          <v:shape id="docshape314" o:spid="_x0000_s1213" type="#_x0000_t202" style="position:absolute;margin-left:55.75pt;margin-top:54.15pt;width:469.7pt;height:607.95pt;z-index:-17416704;mso-position-horizontal-relative:page;mso-position-vertical-relative:page" filled="f" stroked="f">
            <v:textbox inset="0,0,0,0">
              <w:txbxContent>
                <w:p w14:paraId="6FEC67C2" w14:textId="5AEB55C4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5B557A02" w14:textId="0B90DD08" w:rsidR="00FE1895" w:rsidRDefault="00000000">
                  <w:pPr>
                    <w:pStyle w:val="BodyText"/>
                    <w:spacing w:before="99" w:line="304" w:lineRule="auto"/>
                    <w:ind w:firstLine="566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 bet kok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apsaugin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kostium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: chirurgo (chalat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pir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tines, kepurait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), statybininko, </w:t>
                  </w:r>
                  <w:r>
                    <w:t>suvirintojo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</w:t>
                  </w:r>
                  <w:r w:rsidR="008F6D95">
                    <w:t>š</w:t>
                  </w:r>
                  <w:r>
                    <w:t>alm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batus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metaliniu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vir</w:t>
                  </w:r>
                  <w:r w:rsidR="008F6D95">
                    <w:t>š</w:t>
                  </w:r>
                  <w:r>
                    <w:t>umi,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apsauginius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akinius)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kitos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profesijos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atstovo.</w:t>
                  </w:r>
                </w:p>
                <w:p w14:paraId="7936745E" w14:textId="77777777" w:rsidR="00FE1895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91B2B97" w14:textId="016DD414" w:rsidR="00FE1895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55"/>
                    </w:tabs>
                    <w:spacing w:before="67" w:line="302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Daugelis skirting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profesij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vilki specialius drabu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 arba uniform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Kam reikalingi </w:t>
                  </w:r>
                  <w:r>
                    <w:t>tokie special</w:t>
                  </w:r>
                  <w:r w:rsidR="008F6D95">
                    <w:t>ū</w:t>
                  </w:r>
                  <w:r>
                    <w:t>s drabu</w:t>
                  </w:r>
                  <w:r w:rsidR="008F6D95">
                    <w:t>ž</w:t>
                  </w:r>
                  <w:r>
                    <w:t>iai ir ginkluot</w:t>
                  </w:r>
                  <w:r w:rsidR="008F6D95">
                    <w:t>ė</w:t>
                  </w:r>
                  <w:r>
                    <w:t>? (Kad apgint</w:t>
                  </w:r>
                  <w:r w:rsidR="008F6D95">
                    <w:t>ų</w:t>
                  </w:r>
                  <w:r>
                    <w:t xml:space="preserve"> mus nuo pavoj</w:t>
                  </w:r>
                  <w:r w:rsidR="008F6D95">
                    <w:t>ų</w:t>
                  </w:r>
                  <w:r>
                    <w:t>, kurie gali pakenkti 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sveikatai.) O ar j</w:t>
                  </w:r>
                  <w:r w:rsidR="008F6D95">
                    <w:t>ū</w:t>
                  </w:r>
                  <w:r>
                    <w:t xml:space="preserve">s </w:t>
                  </w:r>
                  <w:r w:rsidR="008F6D95">
                    <w:t>ž</w:t>
                  </w:r>
                  <w:r>
                    <w:t>inote, kad Dievas numat</w:t>
                  </w:r>
                  <w:r w:rsidR="008F6D95">
                    <w:t>ė</w:t>
                  </w:r>
                  <w:r>
                    <w:t xml:space="preserve"> apsaug</w:t>
                  </w:r>
                  <w:r w:rsidR="008F6D95">
                    <w:t>ą</w:t>
                  </w:r>
                  <w:r>
                    <w:t xml:space="preserve"> d</w:t>
                  </w:r>
                  <w:r w:rsidR="008F6D95">
                    <w:t>ė</w:t>
                  </w:r>
                  <w:r>
                    <w:t>l 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dvasin</w:t>
                  </w:r>
                  <w:r w:rsidR="008F6D95">
                    <w:t>ė</w:t>
                  </w:r>
                  <w:r>
                    <w:t>s sveikatos? Biblijoje kalbama apie Dievo ginkluot</w:t>
                  </w:r>
                  <w:r w:rsidR="008F6D95">
                    <w:t>ę</w:t>
                  </w:r>
                  <w:r>
                    <w:t>.</w:t>
                  </w:r>
                </w:p>
                <w:p w14:paraId="626419FE" w14:textId="77777777" w:rsidR="00FE1895" w:rsidRDefault="00000000">
                  <w:pPr>
                    <w:spacing w:before="6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354612D2" w14:textId="77777777" w:rsidR="00FE1895" w:rsidRDefault="00000000">
                  <w:pPr>
                    <w:pStyle w:val="BodyText"/>
                    <w:ind w:left="586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apsiginkluojame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ginklais.</w:t>
                  </w:r>
                </w:p>
                <w:p w14:paraId="5C4CCB31" w14:textId="77777777" w:rsidR="00FE1895" w:rsidRDefault="00000000">
                  <w:pPr>
                    <w:spacing w:before="67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91C0CE4" w14:textId="4877A6AB" w:rsidR="00FE1895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66"/>
                    </w:tabs>
                    <w:spacing w:before="68" w:line="302" w:lineRule="auto"/>
                    <w:ind w:right="17" w:firstLine="566"/>
                    <w:jc w:val="both"/>
                  </w:pPr>
                  <w:r>
                    <w:t>V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</w:t>
                  </w:r>
                  <w:r w:rsidR="008F6D95">
                    <w:t>ž</w:t>
                  </w:r>
                  <w:r>
                    <w:t>velkime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ginkluot</w:t>
                  </w:r>
                  <w:r w:rsidR="008F6D95">
                    <w:t>ę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kart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Ef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14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17.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metu,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 xml:space="preserve">s </w:t>
                  </w:r>
                  <w:r>
                    <w:rPr>
                      <w:spacing w:val="-2"/>
                    </w:rPr>
                    <w:t>skaitysite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ginkl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savanoris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sideda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anksto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paruo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daikt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ginkluot</w:t>
                  </w:r>
                  <w:r w:rsidR="008F6D95">
                    <w:t>ė</w:t>
                  </w:r>
                  <w:r>
                    <w:t>s. Paai</w:t>
                  </w:r>
                  <w:r w:rsidR="008F6D95">
                    <w:t>š</w:t>
                  </w:r>
                  <w:r>
                    <w:t>kinkite Dievo ginkluot</w:t>
                  </w:r>
                  <w:r w:rsidR="008F6D95">
                    <w:t>ė</w:t>
                  </w:r>
                  <w:r>
                    <w:t>s, kiekvienos detal</w:t>
                  </w:r>
                  <w:r w:rsidR="008F6D95">
                    <w:t>ė</w:t>
                  </w:r>
                  <w:r>
                    <w:t>s, reik</w:t>
                  </w:r>
                  <w:r w:rsidR="008F6D95">
                    <w:t>š</w:t>
                  </w:r>
                  <w:r>
                    <w:t>m</w:t>
                  </w:r>
                  <w:r w:rsidR="008F6D95">
                    <w:t>ę</w:t>
                  </w:r>
                  <w:r>
                    <w:t xml:space="preserve">, kol mokinys rengiasi </w:t>
                  </w:r>
                  <w:r>
                    <w:rPr>
                      <w:spacing w:val="-4"/>
                    </w:rPr>
                    <w:t>specialius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drabu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ius.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Pavyzd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iui,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kepurait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arba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skryb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bus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„Dievo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gelb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jimu“,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striuk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„teisaus </w:t>
                  </w:r>
                  <w:r>
                    <w:rPr>
                      <w:w w:val="95"/>
                    </w:rPr>
                    <w:t>gyvenimo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apsauga“,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dir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„tiesos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dir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as“,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batai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iaugsminga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pasauliui“.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 xml:space="preserve">mokinio </w:t>
                  </w:r>
                  <w:r>
                    <w:t>rankas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Biblij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„Dvasios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kalavij</w:t>
                  </w:r>
                  <w:r w:rsidR="008F6D95">
                    <w:t>ą</w:t>
                  </w:r>
                  <w:r>
                    <w:t>“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atkreipkite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mes</w:t>
                  </w:r>
                  <w:r w:rsidR="008F6D95">
                    <w:t>į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prie</w:t>
                  </w:r>
                  <w:r w:rsidR="008F6D9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laikome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</w:t>
                  </w:r>
                  <w:r w:rsidR="008F6D95">
                    <w:t>ą</w:t>
                  </w:r>
                  <w:r>
                    <w:t xml:space="preserve"> kaip skyd</w:t>
                  </w:r>
                  <w:r w:rsidR="008F6D95">
                    <w:t>ą</w:t>
                  </w:r>
                  <w:r>
                    <w:t>, ji pana</w:t>
                  </w:r>
                  <w:r w:rsidR="008F6D95">
                    <w:t>š</w:t>
                  </w:r>
                  <w:r>
                    <w:t xml:space="preserve">i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„tik</w:t>
                  </w:r>
                  <w:r w:rsidR="008F6D95">
                    <w:t>ė</w:t>
                  </w:r>
                  <w:r>
                    <w:t>jimo skyd</w:t>
                  </w:r>
                  <w:r w:rsidR="008F6D95">
                    <w:t>ą</w:t>
                  </w:r>
                  <w:r>
                    <w:t>“.</w:t>
                  </w:r>
                </w:p>
                <w:p w14:paraId="1427447F" w14:textId="77777777" w:rsidR="00FE1895" w:rsidRDefault="00000000">
                  <w:pPr>
                    <w:spacing w:before="8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17B826B" w14:textId="27D03FEE" w:rsidR="00FE1895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54"/>
                    </w:tabs>
                    <w:spacing w:line="304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Ar 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ra 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kostiume kokios nors skyl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ar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tr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kimo, per kur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gal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prasibrauti 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as? </w:t>
                  </w:r>
                  <w:r>
                    <w:t xml:space="preserve">Ar gali </w:t>
                  </w:r>
                  <w:r w:rsidR="008F6D95">
                    <w:t>šė</w:t>
                  </w:r>
                  <w:r>
                    <w:t>tonas prasibrauti per mus ginan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ą</w:t>
                  </w:r>
                  <w:r>
                    <w:t xml:space="preserve"> Dievo ginkluot</w:t>
                  </w:r>
                  <w:r w:rsidR="008F6D95">
                    <w:t>ę</w:t>
                  </w:r>
                  <w:r>
                    <w:t>? Pateikite pavyzd</w:t>
                  </w:r>
                  <w:r w:rsidR="008F6D95">
                    <w:t>į</w:t>
                  </w:r>
                  <w:r>
                    <w:t>, kada 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asmeniniame krik</w:t>
                  </w:r>
                  <w:r w:rsidR="008F6D95">
                    <w:t>šč</w:t>
                  </w:r>
                  <w:r>
                    <w:t>ioni</w:t>
                  </w:r>
                  <w:r w:rsidR="008F6D95">
                    <w:t>š</w:t>
                  </w:r>
                  <w:r>
                    <w:t>kame gyvenime viena i</w:t>
                  </w:r>
                  <w:r w:rsidR="008F6D95">
                    <w:t>š</w:t>
                  </w:r>
                  <w:r>
                    <w:t xml:space="preserve"> Dievo ginkluot</w:t>
                  </w:r>
                  <w:r w:rsidR="008F6D95">
                    <w:t>ė</w:t>
                  </w:r>
                  <w:r>
                    <w:t>s detal</w:t>
                  </w:r>
                  <w:r w:rsidR="008F6D95">
                    <w:t>ė</w:t>
                  </w:r>
                  <w:r>
                    <w:t xml:space="preserve"> jums pad</w:t>
                  </w:r>
                  <w:r w:rsidR="008F6D95">
                    <w:t>ė</w:t>
                  </w:r>
                  <w:r>
                    <w:t>jo.</w:t>
                  </w:r>
                </w:p>
                <w:p w14:paraId="3A472B3F" w14:textId="795475B1" w:rsidR="00FE1895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t>Lentoje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rašykite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šiuos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tekstus: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20,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8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–9;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62,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–3.</w:t>
                  </w:r>
                </w:p>
                <w:p w14:paraId="5752EAB3" w14:textId="77777777" w:rsidR="00FE1895" w:rsidRDefault="00000000">
                  <w:pPr>
                    <w:spacing w:before="6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302B490" w14:textId="2CB19C0F" w:rsidR="00FE1895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62"/>
                    </w:tabs>
                    <w:spacing w:line="302" w:lineRule="auto"/>
                    <w:ind w:right="19" w:firstLine="566"/>
                  </w:pPr>
                  <w:r>
                    <w:t>Biblija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panaudoja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simbolius,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parodyt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</w:t>
                  </w:r>
                  <w:r w:rsidR="008F6D95">
                    <w:t>ū</w:t>
                  </w:r>
                  <w:r>
                    <w:t>pinasi,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si</w:t>
                  </w:r>
                  <w:r w:rsidR="008F6D95">
                    <w:t>ų</w:t>
                  </w:r>
                  <w:r>
                    <w:t>sdamas Savo apsaug</w:t>
                  </w:r>
                  <w:r w:rsidR="008F6D95">
                    <w:t>ą</w:t>
                  </w:r>
                  <w:r>
                    <w:t xml:space="preserve">. Suraskime ir perskaitykime </w:t>
                  </w:r>
                  <w:r w:rsidR="008F6D95">
                    <w:t>š</w:t>
                  </w:r>
                  <w:r>
                    <w:t>iuos tekstus.</w:t>
                  </w:r>
                </w:p>
                <w:p w14:paraId="39D5C27E" w14:textId="77777777" w:rsidR="00FE1895" w:rsidRDefault="00000000">
                  <w:pPr>
                    <w:spacing w:before="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8932EDE" w14:textId="509038CC" w:rsidR="00FE1895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67"/>
                    </w:tabs>
                    <w:spacing w:before="67"/>
                    <w:ind w:left="766" w:hanging="181"/>
                  </w:pPr>
                  <w:r>
                    <w:t>Kokius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simbolius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panaudoja,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pailiustruot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apsaug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  <w:p w14:paraId="2179E559" w14:textId="77777777" w:rsidR="00FE1895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5C6053FB" w14:textId="77777777" w:rsidR="00FE1895" w:rsidRDefault="00000000">
                  <w:pPr>
                    <w:pStyle w:val="BodyText"/>
                    <w:spacing w:before="69"/>
                    <w:ind w:left="586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apsiginkluojame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ginklais.</w:t>
                  </w:r>
                </w:p>
                <w:p w14:paraId="7682BD6A" w14:textId="65C64BC5" w:rsidR="00FE1895" w:rsidRDefault="00000000">
                  <w:pPr>
                    <w:pStyle w:val="BodyText"/>
                    <w:spacing w:line="304" w:lineRule="auto"/>
                    <w:ind w:right="18" w:firstLine="566"/>
                    <w:jc w:val="both"/>
                  </w:pPr>
                  <w:r>
                    <w:t>Suskirstykite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grupes.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lentoje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t>š</w:t>
                  </w:r>
                  <w:r>
                    <w:t>ias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nuorodas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4;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8;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9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 12)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papra</w:t>
                  </w:r>
                  <w:r w:rsidR="008F6D95">
                    <w:t>š</w:t>
                  </w:r>
                  <w:r>
                    <w:t>ykite,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kiekvienos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grup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rinkt</w:t>
                  </w:r>
                  <w:r w:rsidR="008F6D9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vien</w:t>
                  </w:r>
                  <w:r w:rsidR="008F6D9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trauk</w:t>
                  </w:r>
                  <w:r w:rsidR="008F6D9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ai</w:t>
                  </w:r>
                  <w:r w:rsidR="008F6D95">
                    <w:t>š</w:t>
                  </w:r>
                  <w:r>
                    <w:t>kint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koki</w:t>
                  </w:r>
                  <w:r w:rsidR="008F6D9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dal</w:t>
                  </w:r>
                  <w:r w:rsidR="008F6D95">
                    <w:t>į</w:t>
                  </w:r>
                  <w:r>
                    <w:t xml:space="preserve"> arba kokias Dievo ginkluot</w:t>
                  </w:r>
                  <w:r w:rsidR="008F6D95">
                    <w:t>ė</w:t>
                  </w:r>
                  <w:r>
                    <w:t>s dalis J</w:t>
                  </w:r>
                  <w:r w:rsidR="008F6D95">
                    <w:t>ė</w:t>
                  </w:r>
                  <w:r>
                    <w:t>zus panaudojo, kai buvo gundomas dykumoje.</w:t>
                  </w:r>
                </w:p>
                <w:p w14:paraId="10A987AB" w14:textId="77777777" w:rsidR="00FE1895" w:rsidRDefault="00000000">
                  <w:pPr>
                    <w:spacing w:line="249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2C65DD9" w14:textId="079C4298" w:rsidR="00FE1895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67"/>
                    </w:tabs>
                    <w:ind w:left="766" w:hanging="181"/>
                  </w:pPr>
                  <w:r>
                    <w:t>Kokiais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tent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ginklais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pasinaudojo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pagundomis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pristojo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tonas?</w:t>
                  </w:r>
                </w:p>
                <w:p w14:paraId="1F0B268D" w14:textId="19F5B819" w:rsidR="00FE1895" w:rsidRDefault="00000000">
                  <w:pPr>
                    <w:pStyle w:val="BodyText"/>
                    <w:spacing w:before="69"/>
                  </w:pP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geriausia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gynyba?</w:t>
                  </w:r>
                </w:p>
                <w:p w14:paraId="09D2A51A" w14:textId="77777777" w:rsidR="00FE1895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71147A8F" w14:textId="77777777" w:rsidR="00FE1895" w:rsidRDefault="00000000">
                  <w:pPr>
                    <w:pStyle w:val="BodyText"/>
                    <w:ind w:left="586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apsiginkluojame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ginklais.</w:t>
                  </w:r>
                </w:p>
              </w:txbxContent>
            </v:textbox>
            <w10:wrap anchorx="page" anchory="page"/>
          </v:shape>
        </w:pict>
      </w:r>
      <w:r>
        <w:pict w14:anchorId="38A3F390">
          <v:shape id="docshape315" o:spid="_x0000_s1212" type="#_x0000_t202" style="position:absolute;margin-left:55.75pt;margin-top:683.2pt;width:469.6pt;height:79.95pt;z-index:-17416192;mso-position-horizontal-relative:page;mso-position-vertical-relative:page" filled="f" stroked="f">
            <v:textbox inset="0,0,0,0">
              <w:txbxContent>
                <w:p w14:paraId="7D7947A8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30BEF384" w14:textId="74C4567F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„Dievo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ginkluot</w:t>
                  </w:r>
                  <w:r w:rsidR="008F6D9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“</w:t>
                  </w:r>
                </w:p>
                <w:p w14:paraId="2890CF9E" w14:textId="08FD017B" w:rsidR="00FE1895" w:rsidRDefault="00000000">
                  <w:pPr>
                    <w:pStyle w:val="BodyText"/>
                    <w:spacing w:before="67"/>
                    <w:ind w:firstLine="566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popieri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spalvotus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tukus,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Biblijas.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Tegul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eil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garsiai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perskaito</w:t>
                  </w:r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Ef</w:t>
                  </w:r>
                  <w:proofErr w:type="spellEnd"/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6,</w:t>
                  </w:r>
                </w:p>
                <w:p w14:paraId="5679B0DF" w14:textId="033375C9" w:rsidR="00FE1895" w:rsidRDefault="00000000">
                  <w:pPr>
                    <w:pStyle w:val="BodyText"/>
                    <w:spacing w:before="1" w:line="320" w:lineRule="atLeast"/>
                  </w:pPr>
                  <w:r>
                    <w:t xml:space="preserve">10 – 18. Panaudodami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kaip vadov</w:t>
                  </w:r>
                  <w:r w:rsidR="008F6D95">
                    <w:t>ą</w:t>
                  </w:r>
                  <w:r>
                    <w:t>, tegul jie padaro eskizus, paveiksl</w:t>
                  </w:r>
                  <w:r w:rsidR="008F6D95">
                    <w:t>ė</w:t>
                  </w:r>
                  <w:r>
                    <w:t>lius arba karikat</w:t>
                  </w:r>
                  <w:r w:rsidR="008F6D95">
                    <w:t>ū</w:t>
                  </w:r>
                  <w:r>
                    <w:t>ras, vaizduojan</w:t>
                  </w:r>
                  <w:r w:rsidR="008F6D95">
                    <w:t>č</w:t>
                  </w:r>
                  <w:r>
                    <w:t>ias Dievo ginkluot</w:t>
                  </w:r>
                  <w:r w:rsidR="008F6D95">
                    <w:t>ę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4C3AAD1">
          <v:shape id="docshape316" o:spid="_x0000_s1211" type="#_x0000_t202" style="position:absolute;margin-left:39.65pt;margin-top:780pt;width:13.15pt;height:13.2pt;z-index:-17415680;mso-position-horizontal-relative:page;mso-position-vertical-relative:page" filled="f" stroked="f">
            <v:textbox inset="0,0,0,0">
              <w:txbxContent>
                <w:p w14:paraId="66081B6F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</w:p>
    <w:p w14:paraId="2B805FB3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080" w:right="720" w:bottom="280" w:left="680" w:header="567" w:footer="567" w:gutter="0"/>
          <w:cols w:space="1296"/>
        </w:sectPr>
      </w:pPr>
    </w:p>
    <w:p w14:paraId="76E411D1" w14:textId="77777777" w:rsidR="00FE1895" w:rsidRDefault="00000000">
      <w:pPr>
        <w:rPr>
          <w:sz w:val="2"/>
          <w:szCs w:val="2"/>
        </w:rPr>
      </w:pPr>
      <w:r>
        <w:lastRenderedPageBreak/>
        <w:pict w14:anchorId="617CBCAF">
          <v:line id="_x0000_s1210" style="position:absolute;z-index:-1741516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095F7E96">
          <v:shape id="docshape317" o:spid="_x0000_s1209" type="#_x0000_t202" style="position:absolute;margin-left:425pt;margin-top:34.35pt;width:114.05pt;height:8.75pt;z-index:-17414656;mso-position-horizontal-relative:page;mso-position-vertical-relative:page" filled="f" stroked="f">
            <v:textbox inset="0,0,0,0">
              <w:txbxContent>
                <w:p w14:paraId="153ABC61" w14:textId="1ECC05F5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F880162">
          <v:shape id="docshape318" o:spid="_x0000_s1208" type="#_x0000_t202" style="position:absolute;margin-left:69.8pt;margin-top:54.15pt;width:469.7pt;height:77.2pt;z-index:-17414144;mso-position-horizontal-relative:page;mso-position-vertical-relative:page" filled="f" stroked="f">
            <v:textbox inset="0,0,0,0">
              <w:txbxContent>
                <w:p w14:paraId="4996F4E5" w14:textId="77777777" w:rsidR="00FE1895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F3DD806" w14:textId="08BF5EC7" w:rsidR="00FE1895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sitikinkite,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nupie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ginklas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lengvai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atpa</w:t>
                  </w:r>
                  <w:r w:rsidR="008F6D95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stamas.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Duokite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vaikams </w:t>
                  </w:r>
                  <w:r>
                    <w:t>laiko surinkti piešinius ir juos parodyti likusiems.</w:t>
                  </w:r>
                </w:p>
                <w:p w14:paraId="4295280F" w14:textId="77777777" w:rsidR="00FE1895" w:rsidRDefault="00000000">
                  <w:pPr>
                    <w:spacing w:before="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6F2EA508" w14:textId="77777777" w:rsidR="00FE1895" w:rsidRDefault="00000000">
                  <w:pPr>
                    <w:pStyle w:val="BodyText"/>
                    <w:spacing w:before="69"/>
                    <w:ind w:left="588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apsiginkluojame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ginklais.</w:t>
                  </w:r>
                </w:p>
              </w:txbxContent>
            </v:textbox>
            <w10:wrap anchorx="page" anchory="page"/>
          </v:shape>
        </w:pict>
      </w:r>
      <w:r>
        <w:pict w14:anchorId="0FA9CB9F">
          <v:shape id="docshape319" o:spid="_x0000_s1207" type="#_x0000_t202" style="position:absolute;margin-left:69.8pt;margin-top:152.35pt;width:469.75pt;height:213.05pt;z-index:-17413632;mso-position-horizontal-relative:page;mso-position-vertical-relative:page" filled="f" stroked="f">
            <v:textbox inset="0,0,0,0">
              <w:txbxContent>
                <w:p w14:paraId="607B8082" w14:textId="1BD8289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8F6D9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8F6D9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7CFDDC41" w14:textId="77777777" w:rsidR="00FE1895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„APSAUGOTAS“</w:t>
                  </w:r>
                </w:p>
                <w:p w14:paraId="31F7B26F" w14:textId="1D7185AE" w:rsidR="00FE1895" w:rsidRDefault="00000000">
                  <w:pPr>
                    <w:pStyle w:val="BodyText"/>
                    <w:spacing w:before="99" w:line="304" w:lineRule="auto"/>
                    <w:ind w:right="19" w:firstLine="568"/>
                    <w:jc w:val="both"/>
                  </w:pPr>
                  <w:r>
                    <w:rPr>
                      <w:spacing w:val="-2"/>
                    </w:rPr>
                    <w:t>Paruo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pripu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balion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segtukus,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izoliacin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juost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dalykite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balionus </w:t>
                  </w:r>
                  <w:r>
                    <w:rPr>
                      <w:w w:val="95"/>
                    </w:rPr>
                    <w:t>ir segtukus. 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prip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sti balionus tokio dyd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io, kokio tik jie gal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s. Po to tegul jie 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dengia </w:t>
                  </w:r>
                  <w:r>
                    <w:t>izoliacine juosta pus</w:t>
                  </w:r>
                  <w:r w:rsidR="008F6D95">
                    <w:t>ę</w:t>
                  </w:r>
                  <w:r>
                    <w:t xml:space="preserve"> savo baliono.</w:t>
                  </w:r>
                </w:p>
                <w:p w14:paraId="068519E1" w14:textId="77777777" w:rsidR="00FE1895" w:rsidRDefault="00000000">
                  <w:pPr>
                    <w:spacing w:line="24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B3E8024" w14:textId="2844F30A" w:rsidR="00FE1895" w:rsidRDefault="00000000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770"/>
                    </w:tabs>
                    <w:spacing w:before="69"/>
                    <w:ind w:left="769" w:hanging="182"/>
                  </w:pP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apsaug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nuod</w:t>
                  </w:r>
                  <w:r w:rsidR="008F6D95">
                    <w:t>ė</w:t>
                  </w:r>
                  <w:r>
                    <w:t>m</w:t>
                  </w:r>
                  <w:r w:rsidR="008F6D95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negali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palau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ti.</w:t>
                  </w:r>
                </w:p>
                <w:p w14:paraId="67C6AFC8" w14:textId="62E435D3" w:rsidR="00FE1895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t>Tegul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segtukais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praduria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balionus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izoliacin</w:t>
                  </w:r>
                  <w:r w:rsidR="008F6D95"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juostel</w:t>
                  </w:r>
                  <w:r w:rsidR="008F6D95">
                    <w:t>ę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balionai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prad</w:t>
                  </w:r>
                  <w:r w:rsidR="008F6D95">
                    <w:t>ė</w:t>
                  </w:r>
                  <w:r>
                    <w:t>s leisti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nesprogs.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grei</w:t>
                  </w:r>
                  <w:r w:rsidR="008F6D95">
                    <w:t>č</w:t>
                  </w:r>
                  <w:r>
                    <w:t>iau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eikite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toliau,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t>ž</w:t>
                  </w:r>
                  <w:r>
                    <w:t>engdami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kit</w:t>
                  </w:r>
                  <w:r w:rsidR="008F6D9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t>ž</w:t>
                  </w:r>
                  <w:r>
                    <w:t>ingsn</w:t>
                  </w:r>
                  <w:r w:rsidR="008F6D95">
                    <w:t>į</w:t>
                  </w:r>
                </w:p>
                <w:p w14:paraId="4C52692B" w14:textId="77777777" w:rsidR="00FE1895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099647A" w14:textId="64453FD1" w:rsidR="00FE1895" w:rsidRDefault="00000000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767"/>
                    </w:tabs>
                    <w:spacing w:before="67" w:line="302" w:lineRule="auto"/>
                    <w:ind w:right="18" w:firstLine="568"/>
                  </w:pPr>
                  <w:r>
                    <w:t>Kada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neapsaugoti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ginklais,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nuod</w:t>
                  </w:r>
                  <w:r w:rsidR="008F6D95">
                    <w:t>ė</w:t>
                  </w:r>
                  <w:r>
                    <w:t>m</w:t>
                  </w:r>
                  <w:r w:rsidR="008F6D9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ž</w:t>
                  </w:r>
                  <w:r>
                    <w:t>al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kartais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mus </w:t>
                  </w:r>
                  <w:r>
                    <w:rPr>
                      <w:spacing w:val="-2"/>
                    </w:rPr>
                    <w:t>palau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ti.</w:t>
                  </w:r>
                </w:p>
                <w:p w14:paraId="67B0453B" w14:textId="507F8F7D" w:rsidR="00FE1895" w:rsidRDefault="00000000">
                  <w:pPr>
                    <w:pStyle w:val="BodyText"/>
                    <w:spacing w:before="3"/>
                    <w:ind w:left="588"/>
                  </w:pPr>
                  <w:r>
                    <w:t>Tegul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segtukais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praduria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balionus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neu</w:t>
                  </w:r>
                  <w:r w:rsidR="008F6D95">
                    <w:t>ž</w:t>
                  </w:r>
                  <w:r>
                    <w:t>klijuotoje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vietoje.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Balionai</w:t>
                  </w:r>
                  <w:r>
                    <w:rPr>
                      <w:spacing w:val="-2"/>
                    </w:rPr>
                    <w:t xml:space="preserve"> sprogs.</w:t>
                  </w:r>
                </w:p>
              </w:txbxContent>
            </v:textbox>
            <w10:wrap anchorx="page" anchory="page"/>
          </v:shape>
        </w:pict>
      </w:r>
      <w:r>
        <w:pict w14:anchorId="7FF53D05">
          <v:shape id="docshape320" o:spid="_x0000_s1206" type="#_x0000_t202" style="position:absolute;margin-left:69.8pt;margin-top:386.35pt;width:469.75pt;height:271.95pt;z-index:-17413120;mso-position-horizontal-relative:page;mso-position-vertical-relative:page" filled="f" stroked="f">
            <v:textbox inset="0,0,0,0">
              <w:txbxContent>
                <w:p w14:paraId="32987D77" w14:textId="64FA758B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F11FDFF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049E938" w14:textId="6596E2B5" w:rsidR="00FE1895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75"/>
                    </w:tabs>
                    <w:spacing w:before="67" w:line="304" w:lineRule="auto"/>
                    <w:ind w:right="18" w:firstLine="568"/>
                    <w:jc w:val="both"/>
                  </w:pPr>
                  <w: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atsitikti,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prad</w:t>
                  </w:r>
                  <w:r w:rsidR="008F6D95">
                    <w:t>ū</w:t>
                  </w:r>
                  <w:r>
                    <w:t>r</w:t>
                  </w:r>
                  <w:r w:rsidR="008F6D95">
                    <w:t>ė</w:t>
                  </w:r>
                  <w:r>
                    <w:t>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balionus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pus</w:t>
                  </w:r>
                  <w:r w:rsidR="008F6D95">
                    <w:t>ė</w:t>
                  </w:r>
                  <w:r>
                    <w:t>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buvo u</w:t>
                  </w:r>
                  <w:r w:rsidR="008F6D95">
                    <w:t>ž</w:t>
                  </w:r>
                  <w:r>
                    <w:t>klijuota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izoliacin</w:t>
                  </w:r>
                  <w:r w:rsidR="008F6D95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juosta?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pajaut</w:t>
                  </w:r>
                  <w:r w:rsidR="008F6D95">
                    <w:t>ė</w:t>
                  </w:r>
                  <w:r>
                    <w:t>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balionas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nesprogo?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pajutote,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galiausiai </w:t>
                  </w:r>
                  <w:r>
                    <w:rPr>
                      <w:spacing w:val="-2"/>
                    </w:rPr>
                    <w:t>sprogo?</w:t>
                  </w:r>
                </w:p>
                <w:p w14:paraId="7E84CB0D" w14:textId="77777777" w:rsidR="00FE1895" w:rsidRDefault="00000000">
                  <w:pPr>
                    <w:spacing w:line="24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76EBD64" w14:textId="46C3F198" w:rsidR="00FE1895" w:rsidRDefault="008F6D95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782"/>
                    </w:tabs>
                    <w:spacing w:before="68" w:line="302" w:lineRule="auto"/>
                    <w:ind w:right="17" w:firstLine="568"/>
                    <w:jc w:val="both"/>
                  </w:pPr>
                  <w:r>
                    <w:t>Š</w:t>
                  </w:r>
                  <w:r w:rsidR="00000000">
                    <w:t>i</w:t>
                  </w:r>
                  <w:r>
                    <w:t>ą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savait</w:t>
                  </w:r>
                  <w:r>
                    <w:t>ę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galite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parodyti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kuriam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nors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draug</w:t>
                  </w:r>
                  <w:r>
                    <w:t>ų</w:t>
                  </w:r>
                  <w:r w:rsidR="00000000">
                    <w:rPr>
                      <w:spacing w:val="-9"/>
                    </w:rPr>
                    <w:t xml:space="preserve"> </w:t>
                  </w:r>
                  <w:r>
                    <w:t>šį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eksperiment</w:t>
                  </w:r>
                  <w:r>
                    <w:t>ą</w:t>
                  </w:r>
                  <w:r w:rsidR="00000000">
                    <w:t>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po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to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>
                    <w:t>š</w:t>
                  </w:r>
                  <w:r w:rsidR="00000000">
                    <w:t xml:space="preserve">iam </w:t>
                  </w:r>
                  <w:r>
                    <w:t>ž</w:t>
                  </w:r>
                  <w:r w:rsidR="00000000">
                    <w:t>mogui mintinai pasakyti m</w:t>
                  </w:r>
                  <w:r>
                    <w:t>ū</w:t>
                  </w:r>
                  <w:r w:rsidR="00000000">
                    <w:t>s</w:t>
                  </w:r>
                  <w:r>
                    <w:t>ų</w:t>
                  </w:r>
                  <w:r w:rsidR="00000000">
                    <w:t xml:space="preserve"> </w:t>
                  </w:r>
                  <w:r>
                    <w:t>į</w:t>
                  </w:r>
                  <w:r w:rsidR="00000000">
                    <w:t>simintin</w:t>
                  </w:r>
                  <w:r>
                    <w:t>ą</w:t>
                  </w:r>
                  <w:r w:rsidR="00000000">
                    <w:t xml:space="preserve"> eilut</w:t>
                  </w:r>
                  <w:r>
                    <w:t>ę</w:t>
                  </w:r>
                  <w:r w:rsidR="00000000">
                    <w:t xml:space="preserve">. Kad </w:t>
                  </w:r>
                  <w:r>
                    <w:t>š</w:t>
                  </w:r>
                  <w:r w:rsidR="00000000">
                    <w:t>i</w:t>
                  </w:r>
                  <w:r>
                    <w:t>ą</w:t>
                  </w:r>
                  <w:r w:rsidR="00000000">
                    <w:t xml:space="preserve"> savait</w:t>
                  </w:r>
                  <w:r>
                    <w:t>ę</w:t>
                  </w:r>
                  <w:r w:rsidR="00000000">
                    <w:t xml:space="preserve"> nuolat prisimintum</w:t>
                  </w:r>
                  <w:r>
                    <w:t>ė</w:t>
                  </w:r>
                  <w:r w:rsidR="00000000">
                    <w:t xml:space="preserve">te Dievo </w:t>
                  </w:r>
                  <w:r w:rsidR="00000000">
                    <w:rPr>
                      <w:w w:val="95"/>
                    </w:rPr>
                    <w:t>apsaug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, truput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 xml:space="preserve"> paimkite izoliacin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 juostos ir priklijuokite j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ant j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rankinuko, laikrod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 xml:space="preserve">io arba ko </w:t>
                  </w:r>
                  <w:r w:rsidR="00000000">
                    <w:t xml:space="preserve">nors kito. </w:t>
                  </w:r>
                  <w:r>
                    <w:t>Š</w:t>
                  </w:r>
                  <w:r w:rsidR="00000000">
                    <w:t>i juostel</w:t>
                  </w:r>
                  <w:r>
                    <w:t>ė</w:t>
                  </w:r>
                  <w:r w:rsidR="00000000">
                    <w:t xml:space="preserve"> jums primins, kad b</w:t>
                  </w:r>
                  <w:r>
                    <w:t>ū</w:t>
                  </w:r>
                  <w:r w:rsidR="00000000">
                    <w:t>tina ne</w:t>
                  </w:r>
                  <w:r>
                    <w:t>š</w:t>
                  </w:r>
                  <w:r w:rsidR="00000000">
                    <w:t>iotis visus Dievo ginklus.</w:t>
                  </w:r>
                </w:p>
                <w:p w14:paraId="7E646EFB" w14:textId="77777777" w:rsidR="00FE1895" w:rsidRDefault="00000000">
                  <w:pPr>
                    <w:spacing w:before="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6E02823A" w14:textId="77777777" w:rsidR="00FE1895" w:rsidRDefault="00000000">
                  <w:pPr>
                    <w:pStyle w:val="BodyText"/>
                    <w:spacing w:before="67"/>
                    <w:ind w:left="588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apsiginkluojame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ginklais.</w:t>
                  </w:r>
                </w:p>
                <w:p w14:paraId="714ACC66" w14:textId="6C9C7029" w:rsidR="00FE1895" w:rsidRDefault="00000000">
                  <w:pPr>
                    <w:pStyle w:val="BodyText"/>
                    <w:spacing w:before="68" w:line="302" w:lineRule="auto"/>
                    <w:ind w:right="17" w:firstLine="568"/>
                    <w:jc w:val="both"/>
                  </w:pPr>
                  <w:r>
                    <w:t>Suskirstykite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klas</w:t>
                  </w:r>
                  <w:r w:rsidR="008F6D95"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grupes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kiekvienoje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trij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</w:t>
                  </w:r>
                  <w:r w:rsidR="008F6D95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jie prisimena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charakterio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tr</w:t>
                  </w:r>
                  <w:r w:rsidR="008F6D95">
                    <w:t>ū</w:t>
                  </w:r>
                  <w:r>
                    <w:t>kumus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gundymus,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ruo</w:t>
                  </w:r>
                  <w:r w:rsidR="008F6D95">
                    <w:t>š</w:t>
                  </w:r>
                  <w:r>
                    <w:t>iasi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kovoti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ateinan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Po to tegul kiekvienas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maldoje 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 Dievo atsi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sti 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gos, kad gal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nugal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ti savo </w:t>
                  </w:r>
                  <w:r>
                    <w:t>tr</w:t>
                  </w:r>
                  <w:r w:rsidR="008F6D95">
                    <w:t>ū</w:t>
                  </w:r>
                  <w:r>
                    <w:t>kumus arba pagundas. Pabaigoje pad</w:t>
                  </w:r>
                  <w:r w:rsidR="008F6D95">
                    <w:t>ė</w:t>
                  </w:r>
                  <w:r>
                    <w:t>kokite Dievui u</w:t>
                  </w:r>
                  <w:r w:rsidR="008F6D95">
                    <w:t>ž</w:t>
                  </w:r>
                  <w:r>
                    <w:t xml:space="preserve"> pergal</w:t>
                  </w:r>
                  <w:r w:rsidR="008F6D95">
                    <w:t>ę</w:t>
                  </w:r>
                  <w:r>
                    <w:t>, kuri</w:t>
                  </w:r>
                  <w:r w:rsidR="008F6D95">
                    <w:t>ą</w:t>
                  </w:r>
                  <w:r>
                    <w:t xml:space="preserve"> Jis jau turi paruo</w:t>
                  </w:r>
                  <w:r w:rsidR="008F6D95">
                    <w:t>šę</w:t>
                  </w:r>
                  <w:r>
                    <w:t>s</w:t>
                  </w:r>
                </w:p>
                <w:p w14:paraId="5D906375" w14:textId="1DCD746B" w:rsidR="00FE1895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spacing w:val="-2"/>
                    </w:rPr>
                    <w:t>kiekvienam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j</w:t>
                  </w:r>
                  <w:r w:rsidR="008F6D95">
                    <w:rPr>
                      <w:spacing w:val="-5"/>
                    </w:rPr>
                    <w:t>ų</w:t>
                  </w:r>
                  <w:r>
                    <w:rPr>
                      <w:spacing w:val="-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E32D3BC">
          <v:shape id="docshape321" o:spid="_x0000_s1205" type="#_x0000_t202" style="position:absolute;margin-left:69.8pt;margin-top:676pt;width:469.6pt;height:78.25pt;z-index:-17412608;mso-position-horizontal-relative:page;mso-position-vertical-relative:page" filled="f" stroked="f">
            <v:textbox inset="0,0,0,0">
              <w:txbxContent>
                <w:p w14:paraId="669CBA30" w14:textId="7777777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259FAAEA" w14:textId="5E626914" w:rsidR="00FE1895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Priminkite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kmes,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nerimus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atradimus,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kuriais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pasidalijo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t>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atradimus,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padar</w:t>
                  </w:r>
                  <w:r w:rsidR="008F6D9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ka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š</w:t>
                  </w:r>
                  <w:r>
                    <w:t xml:space="preserve">ios </w:t>
                  </w:r>
                  <w:r>
                    <w:rPr>
                      <w:w w:val="95"/>
                    </w:rPr>
                    <w:t>pamokos studij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anksto 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to susitarus su jais.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kite gimtadienius, ypatingus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vykius arba</w:t>
                  </w:r>
                </w:p>
                <w:p w14:paraId="796CA6ED" w14:textId="3660E407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kmes.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Parodykite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sve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iams.</w:t>
                  </w:r>
                </w:p>
              </w:txbxContent>
            </v:textbox>
            <w10:wrap anchorx="page" anchory="page"/>
          </v:shape>
        </w:pict>
      </w:r>
      <w:r>
        <w:pict w14:anchorId="7EF1DB4A">
          <v:shape id="docshape322" o:spid="_x0000_s1204" type="#_x0000_t202" style="position:absolute;margin-left:540.8pt;margin-top:780.6pt;width:13.15pt;height:13.2pt;z-index:-17412096;mso-position-horizontal-relative:page;mso-position-vertical-relative:page" filled="f" stroked="f">
            <v:textbox inset="0,0,0,0">
              <w:txbxContent>
                <w:p w14:paraId="12F0CAF8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pict w14:anchorId="1F7699CD">
          <v:shape id="docshape323" o:spid="_x0000_s1203" type="#_x0000_t202" style="position:absolute;margin-left:70.8pt;margin-top:34.95pt;width:467.8pt;height:12pt;z-index:-17411584;mso-position-horizontal-relative:page;mso-position-vertical-relative:page" filled="f" stroked="f">
            <v:textbox inset="0,0,0,0">
              <w:txbxContent>
                <w:p w14:paraId="3DDCAE99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68C7D2F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76AB2A18" w14:textId="77777777" w:rsidR="00FE1895" w:rsidRDefault="00000000">
      <w:pPr>
        <w:rPr>
          <w:sz w:val="2"/>
          <w:szCs w:val="2"/>
        </w:rPr>
      </w:pPr>
      <w:r>
        <w:lastRenderedPageBreak/>
        <w:pict w14:anchorId="23F700F3">
          <v:shape id="docshape324" o:spid="_x0000_s1202" type="#_x0000_t202" style="position:absolute;margin-left:299.2pt;margin-top:51.95pt;width:225.85pt;height:100.9pt;z-index:-17411072;mso-position-horizontal-relative:page;mso-position-vertical-relative:page" filled="f" stroked="f">
            <v:textbox inset="0,0,0,0">
              <w:txbxContent>
                <w:p w14:paraId="17D6C49B" w14:textId="77777777" w:rsidR="00FE1895" w:rsidRDefault="00000000">
                  <w:pPr>
                    <w:spacing w:before="9"/>
                    <w:ind w:right="20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9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25413831" w14:textId="54AA9F2C" w:rsidR="00FE1895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w w:val="95"/>
                      <w:sz w:val="36"/>
                    </w:rPr>
                    <w:t>N</w:t>
                  </w:r>
                  <w:r w:rsidR="008F6D95">
                    <w:rPr>
                      <w:b/>
                      <w:w w:val="95"/>
                      <w:sz w:val="36"/>
                    </w:rPr>
                    <w:t>Ė</w:t>
                  </w:r>
                  <w:r>
                    <w:rPr>
                      <w:b/>
                      <w:w w:val="95"/>
                      <w:sz w:val="36"/>
                    </w:rPr>
                    <w:t>RA</w:t>
                  </w:r>
                  <w:r>
                    <w:rPr>
                      <w:b/>
                      <w:spacing w:val="-7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NEGALIM</w:t>
                  </w:r>
                  <w:r w:rsidR="008F6D95">
                    <w:rPr>
                      <w:b/>
                      <w:w w:val="95"/>
                      <w:sz w:val="36"/>
                    </w:rPr>
                    <w:t>Ų</w:t>
                  </w:r>
                  <w:r>
                    <w:rPr>
                      <w:b/>
                      <w:spacing w:val="6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6"/>
                    </w:rPr>
                    <w:t>DALYK</w:t>
                  </w:r>
                  <w:r w:rsidR="008F6D95">
                    <w:rPr>
                      <w:b/>
                      <w:spacing w:val="-2"/>
                      <w:w w:val="95"/>
                      <w:sz w:val="36"/>
                    </w:rPr>
                    <w:t>Ų</w:t>
                  </w:r>
                </w:p>
                <w:p w14:paraId="52156706" w14:textId="659E9CDC" w:rsidR="00FE1895" w:rsidRDefault="00000000">
                  <w:pPr>
                    <w:spacing w:before="269" w:line="344" w:lineRule="exact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Malon</w:t>
                  </w:r>
                  <w:r w:rsidR="008F6D95">
                    <w:rPr>
                      <w:spacing w:val="-6"/>
                      <w:sz w:val="32"/>
                    </w:rPr>
                    <w:t>ė</w:t>
                  </w:r>
                  <w:r>
                    <w:rPr>
                      <w:spacing w:val="-29"/>
                      <w:sz w:val="32"/>
                    </w:rPr>
                    <w:t xml:space="preserve"> </w:t>
                  </w:r>
                  <w:r>
                    <w:rPr>
                      <w:spacing w:val="-6"/>
                      <w:sz w:val="32"/>
                    </w:rPr>
                    <w:t>–</w:t>
                  </w:r>
                  <w:r>
                    <w:rPr>
                      <w:spacing w:val="-29"/>
                      <w:sz w:val="32"/>
                    </w:rPr>
                    <w:t xml:space="preserve"> </w:t>
                  </w:r>
                  <w:r>
                    <w:rPr>
                      <w:spacing w:val="-6"/>
                      <w:sz w:val="32"/>
                    </w:rPr>
                    <w:t>tai</w:t>
                  </w:r>
                  <w:r>
                    <w:rPr>
                      <w:spacing w:val="-29"/>
                      <w:sz w:val="32"/>
                    </w:rPr>
                    <w:t xml:space="preserve"> </w:t>
                  </w:r>
                  <w:r>
                    <w:rPr>
                      <w:spacing w:val="-6"/>
                      <w:sz w:val="32"/>
                    </w:rPr>
                    <w:t>dovana</w:t>
                  </w:r>
                </w:p>
                <w:p w14:paraId="1A1E2600" w14:textId="0EFC6E58" w:rsidR="00FE1895" w:rsidRDefault="00000000">
                  <w:pPr>
                    <w:spacing w:line="344" w:lineRule="exact"/>
                    <w:ind w:right="21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sz w:val="32"/>
                    </w:rPr>
                    <w:t>Malon</w:t>
                  </w:r>
                  <w:r w:rsidR="008F6D95">
                    <w:rPr>
                      <w:spacing w:val="-2"/>
                      <w:sz w:val="32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55EC3BF3">
          <v:shape id="docshape325" o:spid="_x0000_s1201" type="#_x0000_t202" style="position:absolute;margin-left:84.05pt;margin-top:169.5pt;width:328.65pt;height:46.35pt;z-index:-17410560;mso-position-horizontal-relative:page;mso-position-vertical-relative:page" filled="f" stroked="f">
            <v:textbox inset="0,0,0,0">
              <w:txbxContent>
                <w:p w14:paraId="72944E1F" w14:textId="7CD99084" w:rsidR="00FE1895" w:rsidRDefault="008F6D95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Į</w:t>
                  </w:r>
                  <w:r w:rsidR="00000000">
                    <w:rPr>
                      <w:i/>
                      <w:spacing w:val="-2"/>
                    </w:rPr>
                    <w:t>simintina</w:t>
                  </w:r>
                  <w:r w:rsidR="00000000">
                    <w:rPr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eilut</w:t>
                  </w:r>
                  <w:r>
                    <w:rPr>
                      <w:i/>
                      <w:spacing w:val="-2"/>
                    </w:rPr>
                    <w:t>ė</w:t>
                  </w:r>
                  <w:r w:rsidR="00000000">
                    <w:rPr>
                      <w:i/>
                      <w:spacing w:val="-2"/>
                    </w:rPr>
                    <w:t>:</w:t>
                  </w:r>
                  <w:r w:rsidR="00000000">
                    <w:rPr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,,Argi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yra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Dievui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negalim</w:t>
                  </w:r>
                  <w:r>
                    <w:rPr>
                      <w:b/>
                      <w:i/>
                      <w:spacing w:val="-2"/>
                    </w:rPr>
                    <w:t>ų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dalyk</w:t>
                  </w:r>
                  <w:r>
                    <w:rPr>
                      <w:b/>
                      <w:i/>
                      <w:spacing w:val="-2"/>
                    </w:rPr>
                    <w:t>ų</w:t>
                  </w:r>
                  <w:r w:rsidR="00000000">
                    <w:rPr>
                      <w:b/>
                      <w:i/>
                      <w:spacing w:val="-2"/>
                    </w:rPr>
                    <w:t>?“</w:t>
                  </w:r>
                  <w:r w:rsidR="00000000">
                    <w:rPr>
                      <w:b/>
                      <w:i/>
                      <w:spacing w:val="4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(</w:t>
                  </w:r>
                  <w:proofErr w:type="spellStart"/>
                  <w:r w:rsidR="00000000">
                    <w:rPr>
                      <w:b/>
                      <w:i/>
                      <w:spacing w:val="-2"/>
                    </w:rPr>
                    <w:t>Pr</w:t>
                  </w:r>
                  <w:proofErr w:type="spellEnd"/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18,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14).</w:t>
                  </w:r>
                </w:p>
                <w:p w14:paraId="3E85FD1D" w14:textId="69940ADD" w:rsidR="00FE1895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8F6D9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Pr</w:t>
                  </w:r>
                  <w:proofErr w:type="spellEnd"/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18,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16;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21,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10"/>
                    </w:rPr>
                    <w:t>7</w:t>
                  </w:r>
                </w:p>
                <w:p w14:paraId="354C1322" w14:textId="1B869C0C" w:rsidR="00FE1895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8F6D9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,,Patriarchai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pranašai“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104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62C4B2AA">
          <v:shape id="docshape326" o:spid="_x0000_s1200" type="#_x0000_t202" style="position:absolute;margin-left:84.05pt;margin-top:233.45pt;width:241.35pt;height:78.4pt;z-index:-17410048;mso-position-horizontal-relative:page;mso-position-vertical-relative:page" filled="f" stroked="f">
            <v:textbox inset="0,0,0,0">
              <w:txbxContent>
                <w:p w14:paraId="492A6B47" w14:textId="7D279392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7B624E2B" w14:textId="04C0ACCB" w:rsidR="00FE1895" w:rsidRDefault="00000000">
                  <w:pPr>
                    <w:pStyle w:val="BodyText"/>
                    <w:spacing w:before="68"/>
                  </w:pP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2"/>
                      <w:w w:val="95"/>
                    </w:rPr>
                    <w:t xml:space="preserve"> privalo:</w:t>
                  </w:r>
                </w:p>
                <w:p w14:paraId="055DBD7D" w14:textId="65C82F38" w:rsidR="00FE1895" w:rsidRDefault="008F6D95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262"/>
                    </w:tabs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12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malon</w:t>
                  </w:r>
                  <w:r>
                    <w:t>ė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–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tai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pa</w:t>
                  </w:r>
                  <w:r>
                    <w:t>ž</w:t>
                  </w:r>
                  <w:r w:rsidR="00000000">
                    <w:t>adas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mums.</w:t>
                  </w:r>
                </w:p>
                <w:p w14:paraId="783B0D3E" w14:textId="63267879" w:rsidR="00FE1895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262"/>
                    </w:tabs>
                    <w:spacing w:before="67"/>
                  </w:pPr>
                  <w:r>
                    <w:rPr>
                      <w:b/>
                    </w:rPr>
                    <w:t>Jausti,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</w:t>
                  </w:r>
                  <w:r w:rsidR="008F6D95">
                    <w:t>ė</w:t>
                  </w:r>
                  <w:r>
                    <w:t>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manomo.</w:t>
                  </w:r>
                </w:p>
                <w:p w14:paraId="0C780381" w14:textId="0081ACDB" w:rsidR="00FE1895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262"/>
                    </w:tabs>
                    <w:spacing w:before="68"/>
                  </w:pPr>
                  <w:r>
                    <w:rPr>
                      <w:b/>
                      <w:w w:val="95"/>
                    </w:rPr>
                    <w:t>Priimti</w:t>
                  </w:r>
                  <w:r>
                    <w:rPr>
                      <w:b/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asmenin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dovan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F071859">
          <v:shape id="docshape327" o:spid="_x0000_s1199" type="#_x0000_t202" style="position:absolute;margin-left:84.05pt;margin-top:329.45pt;width:223.05pt;height:30.4pt;z-index:-17409536;mso-position-horizontal-relative:page;mso-position-vertical-relative:page" filled="f" stroked="f">
            <v:textbox inset="0,0,0,0">
              <w:txbxContent>
                <w:p w14:paraId="59C28E3D" w14:textId="56D3E6C5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8F6D9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17D7ADC7" w14:textId="14D804CC" w:rsidR="00FE1895" w:rsidRDefault="00000000">
                  <w:pPr>
                    <w:pStyle w:val="BodyText"/>
                    <w:spacing w:before="68"/>
                  </w:pPr>
                  <w:r>
                    <w:t>Dievas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išpildo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duotus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adus.</w:t>
                  </w:r>
                </w:p>
              </w:txbxContent>
            </v:textbox>
            <w10:wrap anchorx="page" anchory="page"/>
          </v:shape>
        </w:pict>
      </w:r>
      <w:r>
        <w:pict w14:anchorId="3E3DDA16">
          <v:shape id="docshape328" o:spid="_x0000_s1198" type="#_x0000_t202" style="position:absolute;margin-left:55.75pt;margin-top:380.8pt;width:469.6pt;height:79.95pt;z-index:-17409024;mso-position-horizontal-relative:page;mso-position-vertical-relative:page" filled="f" stroked="f">
            <v:textbox inset="0,0,0,0">
              <w:txbxContent>
                <w:p w14:paraId="50FA0B43" w14:textId="3740B31D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8F6D9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238EE55B" w14:textId="49390D76" w:rsidR="00FE1895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Trys pakeleiviai artinosi prie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Abraomo ir </w:t>
                  </w:r>
                  <w:proofErr w:type="spellStart"/>
                  <w:r>
                    <w:rPr>
                      <w:w w:val="95"/>
                    </w:rPr>
                    <w:t>Saros</w:t>
                  </w:r>
                  <w:proofErr w:type="spellEnd"/>
                  <w:r>
                    <w:rPr>
                      <w:w w:val="95"/>
                    </w:rPr>
                    <w:t xml:space="preserve"> palapini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 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Abraomas pamat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keliauninkus,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parod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svetingo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eimininko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pinim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jais,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stengdamasis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patenkinti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fizinius </w:t>
                  </w:r>
                  <w:r>
                    <w:rPr>
                      <w:w w:val="95"/>
                    </w:rPr>
                    <w:t>poreikius, nors jie jo to ir nepra</w:t>
                  </w:r>
                  <w:r w:rsidR="008F6D95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. Dievas taip pat dav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Savo dovan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(vaikel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)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Abraomui ir Sarai tuo</w:t>
                  </w:r>
                </w:p>
                <w:p w14:paraId="3C0189A2" w14:textId="4DFE80FA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metu,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nepra</w:t>
                  </w:r>
                  <w:r w:rsidR="008F6D95">
                    <w:t>šė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malon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patenkina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poreikius.</w:t>
                  </w:r>
                </w:p>
              </w:txbxContent>
            </v:textbox>
            <w10:wrap anchorx="page" anchory="page"/>
          </v:shape>
        </w:pict>
      </w:r>
      <w:r>
        <w:pict w14:anchorId="65E449F8">
          <v:shape id="docshape329" o:spid="_x0000_s1197" type="#_x0000_t202" style="position:absolute;margin-left:84.05pt;margin-top:478.5pt;width:136.2pt;height:14.3pt;z-index:-17408512;mso-position-horizontal-relative:page;mso-position-vertical-relative:page" filled="f" stroked="f">
            <v:textbox inset="0,0,0,0">
              <w:txbxContent>
                <w:p w14:paraId="7002B160" w14:textId="77777777" w:rsidR="00FE1895" w:rsidRDefault="00000000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Šita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skirta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malonei!</w:t>
                  </w:r>
                </w:p>
              </w:txbxContent>
            </v:textbox>
            <w10:wrap anchorx="page" anchory="page"/>
          </v:shape>
        </w:pict>
      </w:r>
      <w:r>
        <w:pict w14:anchorId="01F68FFB">
          <v:shape id="docshape330" o:spid="_x0000_s1196" type="#_x0000_t202" style="position:absolute;margin-left:55.75pt;margin-top:510.55pt;width:469.55pt;height:62.3pt;z-index:-17408000;mso-position-horizontal-relative:page;mso-position-vertical-relative:page" filled="f" stroked="f">
            <v:textbox inset="0,0,0,0">
              <w:txbxContent>
                <w:p w14:paraId="0253A2E2" w14:textId="1491813A" w:rsidR="00FE1895" w:rsidRDefault="00000000">
                  <w:pPr>
                    <w:pStyle w:val="BodyText"/>
                    <w:spacing w:before="13" w:line="302" w:lineRule="auto"/>
                    <w:ind w:right="17" w:firstLine="566"/>
                    <w:jc w:val="both"/>
                  </w:pPr>
                  <w:r>
                    <w:t xml:space="preserve">Abraomas ir </w:t>
                  </w:r>
                  <w:proofErr w:type="spellStart"/>
                  <w:r>
                    <w:t>Sara</w:t>
                  </w:r>
                  <w:proofErr w:type="spellEnd"/>
                  <w:r>
                    <w:t xml:space="preserve"> buvo per daug seni, kad tur</w:t>
                  </w:r>
                  <w:r w:rsidR="008F6D95">
                    <w:t>ė</w:t>
                  </w:r>
                  <w:r>
                    <w:t>t</w:t>
                  </w:r>
                  <w:r w:rsidR="008F6D95">
                    <w:t>ų</w:t>
                  </w:r>
                  <w:r>
                    <w:t xml:space="preserve"> vaik</w:t>
                  </w:r>
                  <w:r w:rsidR="008F6D95">
                    <w:t>ų</w:t>
                  </w:r>
                  <w:r>
                    <w:t>. Hebrajams 11 para</w:t>
                  </w:r>
                  <w:r w:rsidR="008F6D95">
                    <w:t>š</w:t>
                  </w:r>
                  <w:r>
                    <w:t xml:space="preserve">yta „nebe to </w:t>
                  </w:r>
                  <w:r>
                    <w:rPr>
                      <w:w w:val="95"/>
                    </w:rPr>
                    <w:t>am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iaus“, „nevaisinga“, „apmirusio“. Tiktai Dievas gal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padaryti tai, kas ne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manoma.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Abraomas ir </w:t>
                  </w:r>
                  <w:proofErr w:type="spellStart"/>
                  <w:r>
                    <w:t>Sara</w:t>
                  </w:r>
                  <w:proofErr w:type="spellEnd"/>
                  <w:r>
                    <w:t xml:space="preserve"> patys to neb</w:t>
                  </w:r>
                  <w:r w:rsidR="008F6D95">
                    <w:t>ū</w:t>
                  </w:r>
                  <w:r>
                    <w:t>t</w:t>
                  </w:r>
                  <w:r w:rsidR="008F6D95">
                    <w:t>ų</w:t>
                  </w:r>
                  <w:r>
                    <w:t xml:space="preserve"> gal</w:t>
                  </w:r>
                  <w:r w:rsidR="008F6D95">
                    <w:t>ė</w:t>
                  </w:r>
                  <w:r>
                    <w:t>j</w:t>
                  </w:r>
                  <w:r w:rsidR="008F6D95">
                    <w:t>ę</w:t>
                  </w:r>
                  <w:r>
                    <w:t xml:space="preserve"> padaryti. Dievas gelb</w:t>
                  </w:r>
                  <w:r w:rsidR="008F6D95">
                    <w:t>ė</w:t>
                  </w:r>
                  <w:r>
                    <w:t>ja mus Savo malone, padarydamas tai, kas</w:t>
                  </w:r>
                </w:p>
                <w:p w14:paraId="5D9C5C37" w14:textId="20DD6D9F" w:rsidR="00FE1895" w:rsidRDefault="00000000">
                  <w:pPr>
                    <w:pStyle w:val="BodyText"/>
                    <w:spacing w:before="3"/>
                    <w:jc w:val="both"/>
                  </w:pPr>
                  <w:r>
                    <w:rPr>
                      <w:w w:val="95"/>
                    </w:rPr>
                    <w:t>ne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manoma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patiems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padaryti.</w:t>
                  </w:r>
                </w:p>
              </w:txbxContent>
            </v:textbox>
            <w10:wrap anchorx="page" anchory="page"/>
          </v:shape>
        </w:pict>
      </w:r>
      <w:r>
        <w:pict w14:anchorId="6AFE3E56">
          <v:shape id="docshape331" o:spid="_x0000_s1195" type="#_x0000_t202" style="position:absolute;margin-left:55.75pt;margin-top:593.8pt;width:469.75pt;height:175.95pt;z-index:-17407488;mso-position-horizontal-relative:page;mso-position-vertical-relative:page" filled="f" stroked="f">
            <v:textbox inset="0,0,0,0">
              <w:txbxContent>
                <w:p w14:paraId="2A1A937F" w14:textId="7825355E" w:rsidR="00FE1895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8F6D9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58993438" w14:textId="3C503C77" w:rsidR="00FE1895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spacing w:val="-2"/>
                    </w:rPr>
                    <w:t>Beduin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svetingumo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charakteristikos.</w:t>
                  </w:r>
                </w:p>
                <w:p w14:paraId="08753452" w14:textId="29086B0C" w:rsidR="00FE1895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30"/>
                    </w:tabs>
                    <w:spacing w:before="69" w:line="302" w:lineRule="auto"/>
                    <w:ind w:right="20" w:firstLine="566"/>
                    <w:jc w:val="both"/>
                  </w:pPr>
                  <w:r>
                    <w:t>Beveik karali</w:t>
                  </w:r>
                  <w:r w:rsidR="008F6D95">
                    <w:t>š</w:t>
                  </w:r>
                  <w:r>
                    <w:t>ka pagarba buvo rodoma sve</w:t>
                  </w:r>
                  <w:r w:rsidR="008F6D95">
                    <w:t>č</w:t>
                  </w:r>
                  <w:r>
                    <w:t>iui, net jeigu jis ateit</w:t>
                  </w:r>
                  <w:r w:rsidR="008F6D95">
                    <w:t>ų</w:t>
                  </w:r>
                  <w:r>
                    <w:t xml:space="preserve"> netinkamu metu. </w:t>
                  </w:r>
                  <w:r w:rsidR="008F6D95">
                    <w:t>Š</w:t>
                  </w:r>
                  <w:r>
                    <w:t>iuo atveju tai buvo popie</w:t>
                  </w:r>
                  <w:r w:rsidR="008F6D95">
                    <w:t>č</w:t>
                  </w:r>
                  <w:r>
                    <w:t>io poilsio metas (to laikme</w:t>
                  </w:r>
                  <w:r w:rsidR="008F6D95">
                    <w:t>č</w:t>
                  </w:r>
                  <w:r>
                    <w:t xml:space="preserve">io tradicija Vidurio Rytuose, kuri ir iki </w:t>
                  </w:r>
                  <w:r w:rsidR="008F6D95">
                    <w:t>š</w:t>
                  </w:r>
                  <w:r>
                    <w:t>iol dar praktikuojama kai kuriose pasaulio vietose).</w:t>
                  </w:r>
                </w:p>
                <w:p w14:paraId="1364D774" w14:textId="5B06346E" w:rsidR="00FE1895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03"/>
                    </w:tabs>
                    <w:spacing w:before="4"/>
                    <w:ind w:left="702" w:hanging="117"/>
                    <w:jc w:val="both"/>
                  </w:pPr>
                  <w:r>
                    <w:rPr>
                      <w:spacing w:val="-2"/>
                      <w:w w:val="95"/>
                    </w:rPr>
                    <w:t>Sve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duodavo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suprasti,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vizitas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garb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eimininkui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arba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atsiunt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Dievas.</w:t>
                  </w:r>
                </w:p>
                <w:p w14:paraId="1EAA3052" w14:textId="2E2E0B59" w:rsidR="00FE1895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18"/>
                    </w:tabs>
                    <w:ind w:left="718" w:hanging="132"/>
                    <w:jc w:val="both"/>
                  </w:pPr>
                  <w:r>
                    <w:t>Namuose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tokiems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atvejams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papildom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produkt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atsargos.</w:t>
                  </w:r>
                </w:p>
                <w:p w14:paraId="020C6F97" w14:textId="7583D3DF" w:rsidR="00FE1895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 xml:space="preserve">Ar </w:t>
                  </w:r>
                  <w:r w:rsidR="008F6D95">
                    <w:t>ž</w:t>
                  </w:r>
                  <w:r>
                    <w:t>inojo Abraomas, kas buvo jo sve</w:t>
                  </w:r>
                  <w:r w:rsidR="008F6D95">
                    <w:t>č</w:t>
                  </w:r>
                  <w:r>
                    <w:t>iai? Jis vien</w:t>
                  </w:r>
                  <w:r w:rsidR="008F6D95">
                    <w:t>ą</w:t>
                  </w:r>
                  <w:r>
                    <w:t xml:space="preserve"> i</w:t>
                  </w:r>
                  <w:r w:rsidR="008F6D95">
                    <w:t>š</w:t>
                  </w:r>
                  <w:r>
                    <w:t xml:space="preserve"> j</w:t>
                  </w:r>
                  <w:r w:rsidR="008F6D95">
                    <w:t>ų</w:t>
                  </w:r>
                  <w:r>
                    <w:t xml:space="preserve"> pavadino „Vie</w:t>
                  </w:r>
                  <w:r w:rsidR="008F6D95">
                    <w:t>š</w:t>
                  </w:r>
                  <w:r>
                    <w:t>pa</w:t>
                  </w:r>
                  <w:r w:rsidR="008F6D95">
                    <w:t>č</w:t>
                  </w:r>
                  <w:r>
                    <w:t xml:space="preserve">iu“. </w:t>
                  </w:r>
                  <w:r w:rsidR="008F6D95">
                    <w:t>Č</w:t>
                  </w:r>
                  <w:r>
                    <w:t>ia nepanaudotas</w:t>
                  </w:r>
                  <w:r>
                    <w:rPr>
                      <w:spacing w:val="-16"/>
                    </w:rPr>
                    <w:t xml:space="preserve"> </w:t>
                  </w:r>
                  <w:r w:rsidR="008F6D95">
                    <w:t>ž</w:t>
                  </w:r>
                  <w:r>
                    <w:t>ydi</w:t>
                  </w:r>
                  <w:r w:rsidR="008F6D95">
                    <w:t>š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ž</w:t>
                  </w:r>
                  <w:r>
                    <w:t>odis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„Jahv</w:t>
                  </w:r>
                  <w:r w:rsidR="008F6D95">
                    <w:t>ė</w:t>
                  </w:r>
                  <w:r>
                    <w:t>“,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„</w:t>
                  </w:r>
                  <w:proofErr w:type="spellStart"/>
                  <w:r>
                    <w:t>Adonai</w:t>
                  </w:r>
                  <w:proofErr w:type="spellEnd"/>
                  <w:r>
                    <w:t>“,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</w:t>
                  </w:r>
                  <w:r w:rsidR="008F6D95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versti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„ponas“.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Atkreipkite </w:t>
                  </w:r>
                  <w:r>
                    <w:rPr>
                      <w:spacing w:val="-2"/>
                    </w:rPr>
                    <w:t>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mes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„Du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dangi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pasiuntini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alino,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palikdami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Abraom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Tuo,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dabar</w:t>
                  </w:r>
                </w:p>
                <w:p w14:paraId="3221B75E" w14:textId="610CDC87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2"/>
                    </w:rPr>
                    <w:t>jau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esant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numi“.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(E.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Vait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„Patriarchai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pranašai“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104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psl.).</w:t>
                  </w:r>
                </w:p>
              </w:txbxContent>
            </v:textbox>
            <w10:wrap anchorx="page" anchory="page"/>
          </v:shape>
        </w:pict>
      </w:r>
      <w:r>
        <w:pict w14:anchorId="36AA6540">
          <v:shape id="docshape332" o:spid="_x0000_s1194" type="#_x0000_t202" style="position:absolute;margin-left:39.65pt;margin-top:780pt;width:13.15pt;height:13.2pt;z-index:-17406976;mso-position-horizontal-relative:page;mso-position-vertical-relative:page" filled="f" stroked="f">
            <v:textbox inset="0,0,0,0">
              <w:txbxContent>
                <w:p w14:paraId="3B124B38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</w:p>
    <w:p w14:paraId="1F7AD980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040" w:right="720" w:bottom="280" w:left="680" w:header="567" w:footer="567" w:gutter="0"/>
          <w:cols w:space="1296"/>
        </w:sectPr>
      </w:pPr>
    </w:p>
    <w:p w14:paraId="46F6C3DD" w14:textId="77777777" w:rsidR="00FE1895" w:rsidRDefault="00000000">
      <w:pPr>
        <w:rPr>
          <w:sz w:val="2"/>
          <w:szCs w:val="2"/>
        </w:rPr>
      </w:pPr>
      <w:r>
        <w:lastRenderedPageBreak/>
        <w:pict w14:anchorId="41FB2A55">
          <v:line id="_x0000_s1193" style="position:absolute;z-index:-1740646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B93CFCD">
          <v:shape id="docshape333" o:spid="_x0000_s1192" type="#_x0000_t202" style="position:absolute;margin-left:425pt;margin-top:34.35pt;width:114.05pt;height:8.75pt;z-index:-17405952;mso-position-horizontal-relative:page;mso-position-vertical-relative:page" filled="f" stroked="f">
            <v:textbox inset="0,0,0,0">
              <w:txbxContent>
                <w:p w14:paraId="6E26237D" w14:textId="26303288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097CBE8">
          <v:shape id="docshape334" o:spid="_x0000_s1191" type="#_x0000_t202" style="position:absolute;margin-left:69.8pt;margin-top:56.45pt;width:469.55pt;height:62.3pt;z-index:-17405440;mso-position-horizontal-relative:page;mso-position-vertical-relative:page" filled="f" stroked="f">
            <v:textbox inset="0,0,0,0">
              <w:txbxContent>
                <w:p w14:paraId="6A7556F4" w14:textId="77777777" w:rsidR="00FE1895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Pasisveikinimas</w:t>
                  </w:r>
                </w:p>
                <w:p w14:paraId="3295CC12" w14:textId="5B0DA515" w:rsidR="00FE1895" w:rsidRDefault="00000000">
                  <w:pPr>
                    <w:pStyle w:val="BodyText"/>
                    <w:spacing w:before="1" w:line="320" w:lineRule="atLeast"/>
                    <w:ind w:right="17" w:firstLine="568"/>
                    <w:jc w:val="both"/>
                  </w:pPr>
                  <w:r>
                    <w:rPr>
                      <w:spacing w:val="-4"/>
                      <w:w w:val="95"/>
                    </w:rPr>
                    <w:t xml:space="preserve">Pasveikinkite vaikus 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einant </w:t>
                  </w:r>
                  <w:r w:rsidR="008F6D9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klas</w:t>
                  </w:r>
                  <w:r w:rsidR="008F6D9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. Paklauskite j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, kaip pra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 savait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, ar buvo daug d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 xml:space="preserve">iaugsmo,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gyvenim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Paklauskite,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atliko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nam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duotis,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kurios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lytos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pamok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je.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ykite </w:t>
                  </w:r>
                  <w:r>
                    <w:rPr>
                      <w:spacing w:val="-2"/>
                    </w:rPr>
                    <w:t>vaik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pasiruo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dalyvauti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aktyviuose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mimuose,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rinkote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pamokai.</w:t>
                  </w:r>
                </w:p>
              </w:txbxContent>
            </v:textbox>
            <w10:wrap anchorx="page" anchory="page"/>
          </v:shape>
        </w:pict>
      </w:r>
      <w:r>
        <w:pict w14:anchorId="6A76545A">
          <v:shape id="docshape335" o:spid="_x0000_s1190" type="#_x0000_t202" style="position:absolute;margin-left:98.25pt;margin-top:136.5pt;width:350.4pt;height:30.25pt;z-index:-17404928;mso-position-horizontal-relative:page;mso-position-vertical-relative:page" filled="f" stroked="f">
            <v:textbox inset="0,0,0,0">
              <w:txbxContent>
                <w:p w14:paraId="42241E83" w14:textId="4C61553D" w:rsidR="00FE1895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 w:rsidR="008F6D95">
                    <w:rPr>
                      <w:b/>
                      <w:spacing w:val="-2"/>
                    </w:rPr>
                    <w:t>PASIRUOŠIMAS</w:t>
                  </w:r>
                </w:p>
                <w:p w14:paraId="7EB36E50" w14:textId="2752838B" w:rsidR="00FE1895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588EEF10">
          <v:shape id="docshape336" o:spid="_x0000_s1189" type="#_x0000_t202" style="position:absolute;margin-left:69.8pt;margin-top:192.9pt;width:469.85pt;height:335.9pt;z-index:-17404416;mso-position-horizontal-relative:page;mso-position-vertical-relative:page" filled="f" stroked="f">
            <v:textbox inset="0,0,0,0">
              <w:txbxContent>
                <w:p w14:paraId="2DFB6796" w14:textId="7DD2041A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,,NE</w:t>
                  </w:r>
                  <w:r w:rsidR="008F6D95">
                    <w:rPr>
                      <w:b/>
                      <w:spacing w:val="-2"/>
                    </w:rPr>
                    <w:t>Į</w:t>
                  </w:r>
                  <w:r>
                    <w:rPr>
                      <w:b/>
                      <w:spacing w:val="-2"/>
                    </w:rPr>
                    <w:t>TIK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TINA“</w:t>
                  </w:r>
                </w:p>
                <w:p w14:paraId="20C1B55E" w14:textId="5FB49DC0" w:rsidR="00FE1895" w:rsidRDefault="00000000">
                  <w:pPr>
                    <w:pStyle w:val="BodyText"/>
                    <w:spacing w:before="99" w:line="302" w:lineRule="auto"/>
                    <w:ind w:right="22" w:firstLine="568"/>
                    <w:jc w:val="both"/>
                  </w:pP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anksto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balionus,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permatom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lipni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juostel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smeigtuk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flomasterius. Prip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balionus.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Paimkite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nupie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susiraukus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veid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Paimkite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smeigtuk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t>pradurkite.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paimkite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antr</w:t>
                  </w:r>
                  <w:r w:rsidR="008F6D9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balion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nupie</w:t>
                  </w:r>
                  <w:r w:rsidR="008F6D95">
                    <w:t>š</w:t>
                  </w:r>
                  <w:r>
                    <w:t>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</w:t>
                  </w:r>
                  <w:r w:rsidR="008F6D95">
                    <w:t>ž</w:t>
                  </w:r>
                  <w:r>
                    <w:t>iaugsming</w:t>
                  </w:r>
                  <w:r w:rsidR="008F6D9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veid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priklijuokite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ant baliono lipni</w:t>
                  </w:r>
                  <w:r w:rsidR="008F6D95">
                    <w:t>ą</w:t>
                  </w:r>
                  <w:r>
                    <w:t xml:space="preserve"> juostel</w:t>
                  </w:r>
                  <w:r w:rsidR="008F6D95">
                    <w:t>ę</w:t>
                  </w:r>
                  <w:r>
                    <w:t xml:space="preserve"> (apie 5 cm). Paimkite smeigtuk</w:t>
                  </w:r>
                  <w:r w:rsidR="008F6D95">
                    <w:t>ą</w:t>
                  </w:r>
                  <w:r>
                    <w:t>.</w:t>
                  </w:r>
                </w:p>
                <w:p w14:paraId="4257A2C0" w14:textId="77777777" w:rsidR="00FE1895" w:rsidRDefault="00000000">
                  <w:pPr>
                    <w:spacing w:before="5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70B8428" w14:textId="42292932" w:rsidR="00FE1895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776"/>
                    </w:tabs>
                    <w:spacing w:line="304" w:lineRule="auto"/>
                    <w:ind w:right="23" w:firstLine="568"/>
                    <w:jc w:val="both"/>
                  </w:pPr>
                  <w:r>
                    <w:t>Atrodo, jog ne</w:t>
                  </w:r>
                  <w:r w:rsidR="008F6D95">
                    <w:t>į</w:t>
                  </w:r>
                  <w:r>
                    <w:t>manoma pradurti balion</w:t>
                  </w:r>
                  <w:r w:rsidR="008F6D95">
                    <w:t>ą</w:t>
                  </w:r>
                  <w:r>
                    <w:t>, kad jis nesprogt</w:t>
                  </w:r>
                  <w:r w:rsidR="008F6D95">
                    <w:t>ų</w:t>
                  </w:r>
                  <w:r>
                    <w:t>. Pabandykime tai padaryti ir pa</w:t>
                  </w:r>
                  <w:r w:rsidR="008F6D95">
                    <w:t>ž</w:t>
                  </w:r>
                  <w:r>
                    <w:t>i</w:t>
                  </w:r>
                  <w:r w:rsidR="008F6D95">
                    <w:t>ū</w:t>
                  </w:r>
                  <w:r>
                    <w:t>r</w:t>
                  </w:r>
                  <w:r w:rsidR="008F6D95">
                    <w:t>ė</w:t>
                  </w:r>
                  <w:r>
                    <w:t xml:space="preserve">kime, kas </w:t>
                  </w:r>
                  <w:r w:rsidR="008F6D95">
                    <w:t>į</w:t>
                  </w:r>
                  <w:r>
                    <w:t>vyks.</w:t>
                  </w:r>
                </w:p>
                <w:p w14:paraId="4FD9B54B" w14:textId="0896FF6B" w:rsidR="00FE1895" w:rsidRDefault="00000000">
                  <w:pPr>
                    <w:pStyle w:val="BodyText"/>
                    <w:spacing w:before="0" w:line="302" w:lineRule="auto"/>
                    <w:ind w:right="19" w:firstLine="568"/>
                    <w:jc w:val="both"/>
                  </w:pPr>
                  <w:r>
                    <w:t>Atsargiai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pradurkite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smeigtuku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balion</w:t>
                  </w:r>
                  <w:r w:rsidR="008F6D9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ten,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priklijuota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lipni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juostel</w:t>
                  </w:r>
                  <w:r w:rsidR="008F6D95">
                    <w:t>ė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t>Į</w:t>
                  </w:r>
                  <w:r>
                    <w:t>sitikinkite,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 perd</w:t>
                  </w:r>
                  <w:r w:rsidR="008F6D95">
                    <w:t>ū</w:t>
                  </w:r>
                  <w:r>
                    <w:t>r</w:t>
                  </w:r>
                  <w:r w:rsidR="008F6D95">
                    <w:t>ė</w:t>
                  </w:r>
                  <w:r>
                    <w:t>te balion</w:t>
                  </w:r>
                  <w:r w:rsidR="008F6D95">
                    <w:t>ą</w:t>
                  </w:r>
                  <w:r>
                    <w:t xml:space="preserve"> b</w:t>
                  </w:r>
                  <w:r w:rsidR="008F6D95">
                    <w:t>ū</w:t>
                  </w:r>
                  <w:r>
                    <w:t>tent toje vietoje, kur priklijuota lipni juosta. Ji trukdys jums perdurti balion</w:t>
                  </w:r>
                  <w:r w:rsidR="008F6D95">
                    <w:t>ą</w:t>
                  </w:r>
                  <w:r>
                    <w:t>, tod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nesprogs.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Atsargiai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traukite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smeigtuk</w:t>
                  </w:r>
                  <w:r w:rsidR="008F6D9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skylut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klijuokite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lipni</w:t>
                  </w:r>
                  <w:r w:rsidR="008F6D9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juostel</w:t>
                  </w:r>
                  <w:r w:rsidR="008F6D95">
                    <w:t>ę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Tegul vaikai i</w:t>
                  </w:r>
                  <w:r w:rsidR="008F6D95">
                    <w:t>š</w:t>
                  </w:r>
                  <w:r>
                    <w:t xml:space="preserve"> eil</w:t>
                  </w:r>
                  <w:r w:rsidR="008F6D95">
                    <w:t>ė</w:t>
                  </w:r>
                  <w:r>
                    <w:t>s pabando pakartoti 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veiksmus.</w:t>
                  </w:r>
                </w:p>
                <w:p w14:paraId="6E0CD203" w14:textId="77777777" w:rsidR="00FE1895" w:rsidRDefault="00000000">
                  <w:pPr>
                    <w:spacing w:before="2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7CE1C023" w14:textId="5B04C3C9" w:rsidR="00FE1895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761"/>
                    </w:tabs>
                    <w:spacing w:before="69" w:line="302" w:lineRule="auto"/>
                    <w:ind w:right="17" w:firstLine="568"/>
                    <w:jc w:val="both"/>
                  </w:pPr>
                  <w: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pasirod</w:t>
                  </w:r>
                  <w:r w:rsidR="008F6D95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sunkus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t>š</w:t>
                  </w:r>
                  <w:r>
                    <w:t>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fokusas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baliono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perd</w:t>
                  </w:r>
                  <w:r w:rsidR="008F6D95">
                    <w:t>ū</w:t>
                  </w:r>
                  <w:r>
                    <w:t>rimu?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Paai</w:t>
                  </w:r>
                  <w:r w:rsidR="008F6D95">
                    <w:t>š</w:t>
                  </w:r>
                  <w:r>
                    <w:t>kinkite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atsakym</w:t>
                  </w:r>
                  <w:r w:rsidR="008F6D95">
                    <w:t>ą</w:t>
                  </w:r>
                  <w:r>
                    <w:t>. 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didelio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sunkaus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</w:t>
                  </w:r>
                  <w:r w:rsidR="008F6D95">
                    <w:t>š</w:t>
                  </w:r>
                  <w:r>
                    <w:t>pa</w:t>
                  </w:r>
                  <w:r w:rsidR="008F6D95">
                    <w:t>č</w:t>
                  </w:r>
                  <w:r>
                    <w:t>iui?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(pakvieskite vaikus pateikti pilnus, i</w:t>
                  </w:r>
                  <w:r w:rsidR="008F6D95">
                    <w:t>š</w:t>
                  </w:r>
                  <w:r>
                    <w:t>samius atsakymus).</w:t>
                  </w:r>
                </w:p>
                <w:p w14:paraId="7B94F313" w14:textId="77777777" w:rsidR="00FE1895" w:rsidRDefault="00000000">
                  <w:pPr>
                    <w:spacing w:before="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C3E238E" w14:textId="542E06FF" w:rsidR="00FE1895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769"/>
                    </w:tabs>
                    <w:spacing w:line="302" w:lineRule="auto"/>
                    <w:ind w:left="588" w:right="1608" w:firstLine="0"/>
                  </w:pPr>
                  <w:r>
                    <w:t>Kartu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14.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(Duokite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surasti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atsakym</w:t>
                  </w:r>
                  <w:r w:rsidR="008F6D95">
                    <w:t>ą</w:t>
                  </w:r>
                  <w:r>
                    <w:t>.) 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Abraomui dav</w:t>
                  </w:r>
                  <w:r w:rsidR="008F6D95">
                    <w:t>ė</w:t>
                  </w:r>
                  <w:r>
                    <w:t xml:space="preserve"> pa</w:t>
                  </w:r>
                  <w:r w:rsidR="008F6D95">
                    <w:t>ž</w:t>
                  </w:r>
                  <w:r>
                    <w:t>ad</w:t>
                  </w:r>
                  <w:r w:rsidR="008F6D95">
                    <w:t>ą</w:t>
                  </w:r>
                  <w:r>
                    <w:t xml:space="preserve"> ir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pild</w:t>
                  </w:r>
                  <w:r w:rsidR="008F6D95">
                    <w:t>ė</w:t>
                  </w:r>
                  <w:r>
                    <w:t>.</w:t>
                  </w:r>
                </w:p>
                <w:p w14:paraId="16E6B79C" w14:textId="77777777" w:rsidR="00FE1895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2C1E97EA" w14:textId="6628AA62" w:rsidR="00FE1895" w:rsidRDefault="00000000">
                  <w:pPr>
                    <w:pStyle w:val="BodyText"/>
                    <w:ind w:left="588"/>
                  </w:pP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išpildo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duotus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adus.</w:t>
                  </w:r>
                </w:p>
              </w:txbxContent>
            </v:textbox>
            <w10:wrap anchorx="page" anchory="page"/>
          </v:shape>
        </w:pict>
      </w:r>
      <w:r>
        <w:pict w14:anchorId="7E762801">
          <v:shape id="docshape337" o:spid="_x0000_s1188" type="#_x0000_t202" style="position:absolute;margin-left:69.8pt;margin-top:549.9pt;width:469.65pt;height:95.9pt;z-index:-17403904;mso-position-horizontal-relative:page;mso-position-vertical-relative:page" filled="f" stroked="f">
            <v:textbox inset="0,0,0,0">
              <w:txbxContent>
                <w:p w14:paraId="7B0A64EA" w14:textId="5C396222" w:rsidR="00FE1895" w:rsidRDefault="00000000">
                  <w:pPr>
                    <w:spacing w:before="13"/>
                    <w:ind w:left="739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B.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„U</w:t>
                  </w:r>
                  <w:r w:rsidR="008F6D9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DELSTAS</w:t>
                  </w:r>
                  <w:r>
                    <w:rPr>
                      <w:b/>
                      <w:spacing w:val="14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PA</w:t>
                  </w:r>
                  <w:r w:rsidR="008F6D95">
                    <w:rPr>
                      <w:b/>
                      <w:spacing w:val="-2"/>
                      <w:w w:val="95"/>
                    </w:rPr>
                    <w:t>Ž</w:t>
                  </w:r>
                  <w:r>
                    <w:rPr>
                      <w:b/>
                      <w:spacing w:val="-2"/>
                      <w:w w:val="95"/>
                    </w:rPr>
                    <w:t>ADAS“</w:t>
                  </w:r>
                </w:p>
                <w:p w14:paraId="58CE5F11" w14:textId="7B1AA63B" w:rsidR="00FE1895" w:rsidRDefault="00000000">
                  <w:pPr>
                    <w:pStyle w:val="BodyText"/>
                    <w:spacing w:before="99" w:line="302" w:lineRule="auto"/>
                    <w:ind w:right="17" w:firstLine="720"/>
                    <w:jc w:val="both"/>
                  </w:pPr>
                  <w:r>
                    <w:t xml:space="preserve">Parinkite </w:t>
                  </w:r>
                  <w:r w:rsidR="008F6D95">
                    <w:t>ž</w:t>
                  </w:r>
                  <w:r>
                    <w:t>aidim</w:t>
                  </w:r>
                  <w:r w:rsidR="008F6D95">
                    <w:t>ą</w:t>
                  </w:r>
                  <w:r>
                    <w:t xml:space="preserve"> arba vai</w:t>
                  </w:r>
                  <w:r w:rsidR="008F6D95">
                    <w:t>š</w:t>
                  </w:r>
                  <w:r>
                    <w:t>es, kurios 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mokiniams labai patinka. Pamokos prad</w:t>
                  </w:r>
                  <w:r w:rsidR="008F6D95">
                    <w:t>ž</w:t>
                  </w:r>
                  <w:r>
                    <w:t>ioje jiems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</w:t>
                  </w:r>
                  <w:r w:rsidR="008F6D95">
                    <w:t>ž</w:t>
                  </w:r>
                  <w:r>
                    <w:t>ad</w:t>
                  </w:r>
                  <w:r w:rsidR="008F6D95">
                    <w:t>ė</w:t>
                  </w:r>
                  <w:r>
                    <w:t>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š</w:t>
                  </w:r>
                  <w:r>
                    <w:t>iandien</w:t>
                  </w:r>
                  <w:r w:rsidR="008F6D9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 w:rsidR="008F6D95">
                    <w:t>ž</w:t>
                  </w:r>
                  <w:r>
                    <w:t>aisite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š</w:t>
                  </w:r>
                  <w:r>
                    <w:t>it</w:t>
                  </w:r>
                  <w:r w:rsidR="008F6D9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 w:rsidR="008F6D95">
                    <w:t>ž</w:t>
                  </w:r>
                  <w:r>
                    <w:t>aidim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duosite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8F6D95">
                    <w:t>ė</w:t>
                  </w:r>
                  <w:r>
                    <w:t>gstam</w:t>
                  </w:r>
                  <w:r w:rsidR="008F6D95">
                    <w:t>ą</w:t>
                  </w:r>
                  <w:r>
                    <w:t xml:space="preserve"> daikt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atid</w:t>
                  </w:r>
                  <w:r w:rsidR="008F6D95">
                    <w:t>ė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š</w:t>
                  </w:r>
                  <w:r>
                    <w:t>io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</w:t>
                  </w:r>
                  <w:r w:rsidR="008F6D95">
                    <w:t>ž</w:t>
                  </w:r>
                  <w:r>
                    <w:t>ado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pildym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8F6D95">
                    <w:t>ę</w:t>
                  </w:r>
                  <w:r>
                    <w:t>skite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pamok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lyg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niekur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nieko.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Priminkite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du, </w:t>
                  </w:r>
                  <w:r>
                    <w:rPr>
                      <w:spacing w:val="-2"/>
                    </w:rPr>
                    <w:t>tris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kartus,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kol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nei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tes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Palaukite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pamokos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pabaigos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tada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pildykite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</w:p>
                <w:p w14:paraId="0021E4F9" w14:textId="6A2625D1" w:rsidR="00FE1895" w:rsidRDefault="00000000">
                  <w:pPr>
                    <w:pStyle w:val="BodyText"/>
                    <w:spacing w:before="4"/>
                    <w:jc w:val="both"/>
                  </w:pP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vaikais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aptarkite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vyko.</w:t>
                  </w:r>
                </w:p>
              </w:txbxContent>
            </v:textbox>
            <w10:wrap anchorx="page" anchory="page"/>
          </v:shape>
        </w:pict>
      </w:r>
      <w:r>
        <w:pict w14:anchorId="15E99D7C">
          <v:shape id="docshape338" o:spid="_x0000_s1187" type="#_x0000_t202" style="position:absolute;margin-left:69.8pt;margin-top:666.9pt;width:469.65pt;height:127.95pt;z-index:-17403392;mso-position-horizontal-relative:page;mso-position-vertical-relative:page" filled="f" stroked="f">
            <v:textbox inset="0,0,0,0">
              <w:txbxContent>
                <w:p w14:paraId="249E1EEC" w14:textId="3B9B811A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1150C1D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7F7EA034" w14:textId="38002A12" w:rsidR="00FE1895" w:rsidRDefault="00000000">
                  <w:pPr>
                    <w:pStyle w:val="BodyText"/>
                    <w:spacing w:before="67" w:line="302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pajaut</w:t>
                  </w:r>
                  <w:r w:rsidR="008F6D95">
                    <w:t>ė</w:t>
                  </w:r>
                  <w:r>
                    <w:t>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</w:t>
                  </w:r>
                  <w:r w:rsidR="008F6D95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pirm</w:t>
                  </w:r>
                  <w:r w:rsidR="008F6D9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kart</w:t>
                  </w:r>
                  <w:r w:rsidR="008F6D9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</w:t>
                  </w:r>
                  <w:r w:rsidR="008F6D95">
                    <w:t>ž</w:t>
                  </w:r>
                  <w:r>
                    <w:t>ad</w:t>
                  </w:r>
                  <w:r w:rsidR="008F6D95">
                    <w:t>ė</w:t>
                  </w:r>
                  <w:r>
                    <w:t>jau,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t>ž</w:t>
                  </w:r>
                  <w:r>
                    <w:t>aisime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8F6D95">
                    <w:t>ė</w:t>
                  </w:r>
                  <w:r>
                    <w:t>gstam</w:t>
                  </w:r>
                  <w:r w:rsidR="008F6D9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t>ž</w:t>
                  </w:r>
                  <w:r>
                    <w:t>aidim</w:t>
                  </w:r>
                  <w:r w:rsidR="008F6D95">
                    <w:t>ą</w:t>
                  </w:r>
                  <w:r>
                    <w:t xml:space="preserve"> (j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site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pavai</w:t>
                  </w:r>
                  <w:r w:rsidR="008F6D95">
                    <w:t>š</w:t>
                  </w:r>
                  <w:r>
                    <w:t>inti)?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pagalvojote,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nepadar</w:t>
                  </w:r>
                  <w:r w:rsidR="008F6D95">
                    <w:t>ė</w:t>
                  </w:r>
                  <w:r>
                    <w:t>me?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jaut</w:t>
                  </w:r>
                  <w:r w:rsidR="008F6D95">
                    <w:t>ė</w:t>
                  </w:r>
                  <w:r>
                    <w:t>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kai pamoka </w:t>
                  </w:r>
                  <w:r w:rsidR="008F6D95">
                    <w:t>ė</w:t>
                  </w:r>
                  <w:r>
                    <w:t xml:space="preserve">jo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pabaig</w:t>
                  </w:r>
                  <w:r w:rsidR="008F6D95">
                    <w:t>ą</w:t>
                  </w:r>
                  <w:r>
                    <w:t>, o a</w:t>
                  </w:r>
                  <w:r w:rsidR="008F6D95">
                    <w:t>š</w:t>
                  </w:r>
                  <w:r>
                    <w:t xml:space="preserve"> vis dar nei</w:t>
                  </w:r>
                  <w:r w:rsidR="008F6D95">
                    <w:t>š</w:t>
                  </w:r>
                  <w:r>
                    <w:t>pild</w:t>
                  </w:r>
                  <w:r w:rsidR="008F6D95">
                    <w:t>ž</w:t>
                  </w:r>
                  <w:r>
                    <w:t>iau pa</w:t>
                  </w:r>
                  <w:r w:rsidR="008F6D95">
                    <w:t>ž</w:t>
                  </w:r>
                  <w:r>
                    <w:t>ado? Kaip j</w:t>
                  </w:r>
                  <w:r w:rsidR="008F6D95">
                    <w:t>ū</w:t>
                  </w:r>
                  <w:r>
                    <w:t>s jaut</w:t>
                  </w:r>
                  <w:r w:rsidR="008F6D95">
                    <w:t>ė</w:t>
                  </w:r>
                  <w:r>
                    <w:t>t</w:t>
                  </w:r>
                  <w:r w:rsidR="008F6D95">
                    <w:t>ė</w:t>
                  </w:r>
                  <w:r>
                    <w:t>s, kai pagaliau a</w:t>
                  </w:r>
                  <w:r w:rsidR="008F6D95">
                    <w:t>š</w:t>
                  </w:r>
                  <w:r>
                    <w:t xml:space="preserve"> tai padariau?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pana</w:t>
                  </w:r>
                  <w:r w:rsidR="008F6D95">
                    <w:t>š</w:t>
                  </w:r>
                  <w:r>
                    <w:t>u</w:t>
                  </w:r>
                  <w:r>
                    <w:rPr>
                      <w:spacing w:val="-13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pa</w:t>
                  </w:r>
                  <w:r w:rsidR="008F6D95">
                    <w:t>ž</w:t>
                  </w:r>
                  <w:r>
                    <w:t>ad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</w:t>
                  </w:r>
                  <w:r w:rsidR="008F6D95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dav</w:t>
                  </w:r>
                  <w:r w:rsidR="008F6D95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Sarai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Abraomui?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</w:t>
                  </w:r>
                  <w:r w:rsidR="008F6D95">
                    <w:t>ž</w:t>
                  </w:r>
                  <w:r>
                    <w:t>r.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14). 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sipild</w:t>
                  </w:r>
                  <w:r w:rsidR="008F6D9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</w:t>
                  </w:r>
                  <w:r w:rsidR="008F6D95">
                    <w:t>ž</w:t>
                  </w:r>
                  <w:r>
                    <w:t>adas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ž</w:t>
                  </w:r>
                  <w:r>
                    <w:t>monijos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gelb</w:t>
                  </w:r>
                  <w:r w:rsidR="008F6D95">
                    <w:t>ė</w:t>
                  </w:r>
                  <w:r>
                    <w:t>jimo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nuod</w:t>
                  </w:r>
                  <w:r w:rsidR="008F6D95">
                    <w:t>ė</w:t>
                  </w:r>
                  <w:r>
                    <w:t>mi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laukti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š</w:t>
                  </w:r>
                  <w:r>
                    <w:t>io</w:t>
                  </w:r>
                </w:p>
                <w:p w14:paraId="37D4EBC5" w14:textId="39BAE90D" w:rsidR="00FE1895" w:rsidRDefault="00000000">
                  <w:pPr>
                    <w:pStyle w:val="BodyText"/>
                    <w:spacing w:before="7"/>
                    <w:jc w:val="both"/>
                  </w:pPr>
                  <w:r>
                    <w:t>pa</w:t>
                  </w:r>
                  <w:r w:rsidR="008F6D95">
                    <w:t>ž</w:t>
                  </w:r>
                  <w:r>
                    <w:t>ado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pildymo?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14.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(Duokite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surasti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tekst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.)</w:t>
                  </w:r>
                </w:p>
              </w:txbxContent>
            </v:textbox>
            <w10:wrap anchorx="page" anchory="page"/>
          </v:shape>
        </w:pict>
      </w:r>
      <w:r>
        <w:pict w14:anchorId="3E4B5FE9">
          <v:shape id="docshape339" o:spid="_x0000_s1186" type="#_x0000_t202" style="position:absolute;margin-left:540.8pt;margin-top:780.6pt;width:13.15pt;height:13.2pt;z-index:-17402880;mso-position-horizontal-relative:page;mso-position-vertical-relative:page" filled="f" stroked="f">
            <v:textbox inset="0,0,0,0">
              <w:txbxContent>
                <w:p w14:paraId="1CF393BC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pict w14:anchorId="6CAB3A85">
          <v:shape id="docshape340" o:spid="_x0000_s1185" type="#_x0000_t202" style="position:absolute;margin-left:70.8pt;margin-top:34.95pt;width:467.8pt;height:12pt;z-index:-17402368;mso-position-horizontal-relative:page;mso-position-vertical-relative:page" filled="f" stroked="f">
            <v:textbox inset="0,0,0,0">
              <w:txbxContent>
                <w:p w14:paraId="4A6C375B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3C4D041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3075EE5C" w14:textId="77777777" w:rsidR="00FE1895" w:rsidRDefault="00000000">
      <w:pPr>
        <w:rPr>
          <w:sz w:val="2"/>
          <w:szCs w:val="2"/>
        </w:rPr>
      </w:pPr>
      <w:r>
        <w:lastRenderedPageBreak/>
        <w:pict w14:anchorId="7FF0E817">
          <v:shape id="docshape341" o:spid="_x0000_s1184" type="#_x0000_t202" style="position:absolute;margin-left:84.05pt;margin-top:56.45pt;width:251.1pt;height:30.4pt;z-index:-17401856;mso-position-horizontal-relative:page;mso-position-vertical-relative:page" filled="f" stroked="f">
            <v:textbox inset="0,0,0,0">
              <w:txbxContent>
                <w:p w14:paraId="3C6CDF63" w14:textId="77777777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37C2A16C" w14:textId="279E7F99" w:rsidR="00FE1895" w:rsidRDefault="00000000">
                  <w:pPr>
                    <w:pStyle w:val="BodyText"/>
                    <w:spacing w:before="68"/>
                  </w:pPr>
                  <w:r>
                    <w:t>Dievas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išpildo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duotus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adus.</w:t>
                  </w:r>
                </w:p>
              </w:txbxContent>
            </v:textbox>
            <w10:wrap anchorx="page" anchory="page"/>
          </v:shape>
        </w:pict>
      </w:r>
      <w:r>
        <w:pict w14:anchorId="5804AA39">
          <v:shape id="docshape342" o:spid="_x0000_s1183" type="#_x0000_t202" style="position:absolute;margin-left:55.75pt;margin-top:107.8pt;width:469.65pt;height:304pt;z-index:-17401344;mso-position-horizontal-relative:page;mso-position-vertical-relative:page" filled="f" stroked="f">
            <v:textbox inset="0,0,0,0">
              <w:txbxContent>
                <w:p w14:paraId="59970FFB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PATIRTIMI</w:t>
                  </w:r>
                </w:p>
                <w:p w14:paraId="134CFA96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0B35FD46" w14:textId="77777777" w:rsidR="00FE1895" w:rsidRDefault="00000000">
                  <w:pPr>
                    <w:pStyle w:val="BodyText"/>
                    <w:spacing w:before="69"/>
                    <w:ind w:left="586"/>
                  </w:pPr>
                  <w:r>
                    <w:t>Paskatinkite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3142236C" w14:textId="006A1ABA" w:rsidR="00FE1895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8F6D9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5155BA87" w14:textId="282EA5CB" w:rsidR="00FE1895" w:rsidRDefault="00000000">
                  <w:pPr>
                    <w:pStyle w:val="BodyText"/>
                    <w:ind w:left="586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8F6D9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60E1B425" w14:textId="153711C2" w:rsidR="00FE1895" w:rsidRDefault="00000000">
                  <w:pPr>
                    <w:spacing w:before="6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4DC8C6E2" w14:textId="0E7FFF21" w:rsidR="00FE1895" w:rsidRDefault="00000000">
                  <w:pPr>
                    <w:pStyle w:val="BodyText"/>
                    <w:ind w:left="586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2A82A4F8" w14:textId="323662EC" w:rsidR="00FE1895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8F6D9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70FF81E7" w14:textId="4A73B447" w:rsidR="00FE1895" w:rsidRDefault="00000000">
                  <w:pPr>
                    <w:pStyle w:val="BodyText"/>
                    <w:spacing w:before="69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Aukoms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panaudokite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virtuvinius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indus.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Atkreipkite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rinkdami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 xml:space="preserve">virtuvinius </w:t>
                  </w:r>
                  <w:r>
                    <w:t>indus,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patvirtiname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malon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poreik</w:t>
                  </w:r>
                  <w:r w:rsidR="008F6D95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pasirei</w:t>
                  </w:r>
                  <w:r w:rsidR="008F6D95">
                    <w:t>š</w:t>
                  </w:r>
                  <w:r>
                    <w:t>kia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tuomet,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</w:t>
                  </w:r>
                  <w:r w:rsidR="008F6D95">
                    <w:t>č</w:t>
                  </w:r>
                  <w:r>
                    <w:t>iame fizin</w:t>
                  </w:r>
                  <w:r w:rsidR="008F6D95"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poreik</w:t>
                  </w:r>
                  <w:r w:rsidR="008F6D95">
                    <w:t>į</w:t>
                  </w:r>
                  <w:r>
                    <w:t>.</w:t>
                  </w:r>
                </w:p>
                <w:p w14:paraId="15276385" w14:textId="77777777" w:rsidR="00FE1895" w:rsidRDefault="00000000">
                  <w:pPr>
                    <w:spacing w:before="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321AEAC" w14:textId="10CF2CFE" w:rsidR="00FE1895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mis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dalytum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t>ž</w:t>
                  </w:r>
                  <w:r>
                    <w:t>inia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malon</w:t>
                  </w:r>
                  <w:r w:rsidR="008F6D95">
                    <w:t>ę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gimtajame </w:t>
                  </w:r>
                  <w:r>
                    <w:rPr>
                      <w:spacing w:val="-2"/>
                    </w:rPr>
                    <w:t>kra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kitose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alyse.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Netur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galimyb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vykti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kitas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papasakotume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ms </w:t>
                  </w:r>
                  <w:r>
                    <w:t>apie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meil</w:t>
                  </w:r>
                  <w:r w:rsidR="008F6D95">
                    <w:t>ę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aukomis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maldomis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palaikyti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tuos,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darbuojasi.</w:t>
                  </w:r>
                </w:p>
                <w:p w14:paraId="5E36CFA7" w14:textId="77777777" w:rsidR="00FE1895" w:rsidRDefault="00000000">
                  <w:pPr>
                    <w:spacing w:line="249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77C92B55" w14:textId="7E420AF9" w:rsidR="00FE1895" w:rsidRDefault="00000000">
                  <w:pPr>
                    <w:pStyle w:val="BodyText"/>
                    <w:ind w:firstLine="566"/>
                  </w:pPr>
                  <w:r>
                    <w:t>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keleto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</w:t>
                  </w:r>
                  <w:r w:rsidR="008F6D9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dovanas,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neseniai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gavo,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</w:p>
                <w:p w14:paraId="7B904AC5" w14:textId="4C0DA036" w:rsidR="00FE1895" w:rsidRDefault="00000000">
                  <w:pPr>
                    <w:pStyle w:val="BodyText"/>
                    <w:spacing w:before="2" w:line="320" w:lineRule="atLeast"/>
                  </w:pP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tam,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padovanojo.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prisiminti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dvi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stas </w:t>
                  </w:r>
                  <w:r>
                    <w:t>dovanas ir tylioje maldoje pad</w:t>
                  </w:r>
                  <w:r w:rsidR="008F6D95">
                    <w:t>ė</w:t>
                  </w:r>
                  <w:r>
                    <w:t>koti Dievui u</w:t>
                  </w:r>
                  <w:r w:rsidR="008F6D95">
                    <w:t>ž</w:t>
                  </w:r>
                  <w:r>
                    <w:t xml:space="preserve"> jas.</w:t>
                  </w:r>
                </w:p>
              </w:txbxContent>
            </v:textbox>
            <w10:wrap anchorx="page" anchory="page"/>
          </v:shape>
        </w:pict>
      </w:r>
      <w:r>
        <w:pict w14:anchorId="46032DE4">
          <v:shape id="docshape343" o:spid="_x0000_s1182" type="#_x0000_t202" style="position:absolute;margin-left:55.75pt;margin-top:432.9pt;width:469.5pt;height:111.85pt;z-index:-17400832;mso-position-horizontal-relative:page;mso-position-vertical-relative:page" filled="f" stroked="f">
            <v:textbox inset="0,0,0,0">
              <w:txbxContent>
                <w:p w14:paraId="0949CDB3" w14:textId="760DE60E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2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ATSIVERSKIME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8F6D95">
                    <w:rPr>
                      <w:b/>
                      <w:spacing w:val="-2"/>
                    </w:rPr>
                    <w:t>Ą</w:t>
                  </w:r>
                </w:p>
                <w:p w14:paraId="6F64F10A" w14:textId="35551007" w:rsidR="00FE1895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spacing w:val="-2"/>
                    </w:rPr>
                    <w:t>Paruo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Biblijas,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popieri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plunksnako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lent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0E800280" w14:textId="77777777" w:rsidR="00FE1895" w:rsidRDefault="00000000">
                  <w:pPr>
                    <w:spacing w:before="67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5FEC9156" w14:textId="1A840F2F" w:rsidR="00FE1895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 xml:space="preserve">Papasakokite vaikams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situacij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119069DC" w14:textId="7032A03D" w:rsidR="00FE1895" w:rsidRDefault="00000000">
                  <w:pPr>
                    <w:pStyle w:val="BodyText"/>
                    <w:spacing w:before="1" w:line="320" w:lineRule="atLeast"/>
                    <w:ind w:right="17" w:firstLine="566"/>
                    <w:jc w:val="both"/>
                  </w:pPr>
                  <w:r>
                    <w:rPr>
                      <w:spacing w:val="-4"/>
                      <w:w w:val="95"/>
                    </w:rPr>
                    <w:t>Silvija ne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siklaus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tai, k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kalb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 pastorius. Per pamoksl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i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girdo tik vien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fraz</w:t>
                  </w:r>
                  <w:r w:rsidR="008F6D9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“: „Dievo malon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mums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ad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ta“.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paskatino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susim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styti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tobulas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gelb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tokius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netobulus, </w:t>
                  </w:r>
                  <w:r>
                    <w:rPr>
                      <w:spacing w:val="-2"/>
                    </w:rPr>
                    <w:t>nuod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mingus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visi.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Kartais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atrod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manoma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ti.</w:t>
                  </w:r>
                </w:p>
              </w:txbxContent>
            </v:textbox>
            <w10:wrap anchorx="page" anchory="page"/>
          </v:shape>
        </w:pict>
      </w:r>
      <w:r>
        <w:pict w14:anchorId="03044DDC">
          <v:shape id="docshape344" o:spid="_x0000_s1181" type="#_x0000_t202" style="position:absolute;margin-left:55.75pt;margin-top:565.85pt;width:469.65pt;height:143.9pt;z-index:-17400320;mso-position-horizontal-relative:page;mso-position-vertical-relative:page" filled="f" stroked="f">
            <v:textbox inset="0,0,0,0">
              <w:txbxContent>
                <w:p w14:paraId="02611AB2" w14:textId="1EDE4AFF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249C58D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32C967B" w14:textId="3BCD323B" w:rsidR="00FE1895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53"/>
                    </w:tabs>
                    <w:spacing w:before="67" w:line="304" w:lineRule="auto"/>
                    <w:ind w:right="19" w:firstLine="566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teisingai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Silvija?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tikrai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manoma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netobulus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mones?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gali </w:t>
                  </w:r>
                  <w:r>
                    <w:t>Dievas i</w:t>
                  </w:r>
                  <w:r w:rsidR="008F6D95">
                    <w:t>š</w:t>
                  </w:r>
                  <w:r>
                    <w:t>gelb</w:t>
                  </w:r>
                  <w:r w:rsidR="008F6D95">
                    <w:t>ė</w:t>
                  </w:r>
                  <w:r>
                    <w:t>ti Silvij</w:t>
                  </w:r>
                  <w:r w:rsidR="008F6D95">
                    <w:t>ą</w:t>
                  </w:r>
                  <w:r>
                    <w:t>? Papra</w:t>
                  </w:r>
                  <w:r w:rsidR="008F6D95">
                    <w:t>š</w:t>
                  </w:r>
                  <w:r>
                    <w:t>ykite norin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ų</w:t>
                  </w:r>
                  <w:r>
                    <w:t xml:space="preserve"> perskaityti Mt 19, 26 ir </w:t>
                  </w:r>
                  <w:proofErr w:type="spellStart"/>
                  <w:r>
                    <w:t>Pr</w:t>
                  </w:r>
                  <w:proofErr w:type="spellEnd"/>
                  <w:r>
                    <w:t xml:space="preserve"> 18, 14.</w:t>
                  </w:r>
                </w:p>
                <w:p w14:paraId="2095B883" w14:textId="77777777" w:rsidR="00FE1895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AD44C89" w14:textId="632A7588" w:rsidR="00FE1895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93"/>
                    </w:tabs>
                    <w:spacing w:line="304" w:lineRule="auto"/>
                    <w:ind w:right="17" w:firstLine="566"/>
                  </w:pPr>
                  <w:r>
                    <w:t>Koki</w:t>
                  </w:r>
                  <w:r w:rsidR="008F6D95">
                    <w:t>ą</w:t>
                  </w:r>
                  <w:r>
                    <w:t xml:space="preserve"> vilt</w:t>
                  </w:r>
                  <w:r w:rsidR="008F6D95">
                    <w:t>į</w:t>
                  </w:r>
                  <w:r>
                    <w:t xml:space="preserve"> arba padr</w:t>
                  </w:r>
                  <w:r w:rsidR="008F6D95">
                    <w:t>ą</w:t>
                  </w:r>
                  <w:r>
                    <w:t>sinim</w:t>
                  </w:r>
                  <w:r w:rsidR="008F6D95">
                    <w:t>ą</w:t>
                  </w:r>
                  <w:r>
                    <w:t xml:space="preserve"> j</w:t>
                  </w:r>
                  <w:r w:rsidR="008F6D95">
                    <w:t>ū</w:t>
                  </w:r>
                  <w:r>
                    <w:t>s galite suteikti Silvijai? Kaip j</w:t>
                  </w:r>
                  <w:r w:rsidR="008F6D95">
                    <w:t>ū</w:t>
                  </w:r>
                  <w:r>
                    <w:t>s jai paai</w:t>
                  </w:r>
                  <w:r w:rsidR="008F6D95">
                    <w:t>š</w:t>
                  </w:r>
                  <w:r>
                    <w:t>kintum</w:t>
                  </w:r>
                  <w:r w:rsidR="008F6D95">
                    <w:t>ė</w:t>
                  </w:r>
                  <w:r>
                    <w:t>te, kad Dievas d</w:t>
                  </w:r>
                  <w:r w:rsidR="008F6D95">
                    <w:t>ė</w:t>
                  </w:r>
                  <w:r>
                    <w:t>ka Savo malon</w:t>
                  </w:r>
                  <w:r w:rsidR="008F6D95">
                    <w:t>ė</w:t>
                  </w:r>
                  <w:r>
                    <w:t>s jau j</w:t>
                  </w:r>
                  <w:r w:rsidR="008F6D95">
                    <w:t>ą</w:t>
                  </w:r>
                  <w:r>
                    <w:t xml:space="preserve"> i</w:t>
                  </w:r>
                  <w:r w:rsidR="008F6D95">
                    <w:t>š</w:t>
                  </w:r>
                  <w:r>
                    <w:t>gelb</w:t>
                  </w:r>
                  <w:r w:rsidR="008F6D95">
                    <w:t>ė</w:t>
                  </w:r>
                  <w:r>
                    <w:t>jo? O Dievas niekada neapgaudin</w:t>
                  </w:r>
                  <w:r w:rsidR="008F6D95">
                    <w:t>ė</w:t>
                  </w:r>
                  <w:r>
                    <w:t>ja!</w:t>
                  </w:r>
                </w:p>
                <w:p w14:paraId="2D890088" w14:textId="77777777" w:rsidR="00FE1895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7BE6364C" w14:textId="2587D22B" w:rsidR="00FE1895" w:rsidRDefault="00000000">
                  <w:pPr>
                    <w:pStyle w:val="BodyText"/>
                    <w:ind w:left="586"/>
                  </w:pPr>
                  <w:r>
                    <w:t>Dievas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išpildo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duotus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adus</w:t>
                  </w:r>
                </w:p>
              </w:txbxContent>
            </v:textbox>
            <w10:wrap anchorx="page" anchory="page"/>
          </v:shape>
        </w:pict>
      </w:r>
      <w:r>
        <w:pict w14:anchorId="572BB614">
          <v:shape id="docshape345" o:spid="_x0000_s1180" type="#_x0000_t202" style="position:absolute;margin-left:55.75pt;margin-top:730.85pt;width:469.65pt;height:47.9pt;z-index:-17399808;mso-position-horizontal-relative:page;mso-position-vertical-relative:page" filled="f" stroked="f">
            <v:textbox inset="0,0,0,0">
              <w:txbxContent>
                <w:p w14:paraId="1830478F" w14:textId="67DFABC2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0F35EE74" w14:textId="18A5F4A1" w:rsidR="00FE1895" w:rsidRDefault="00000000">
                  <w:pPr>
                    <w:pStyle w:val="BodyText"/>
                    <w:spacing w:before="32" w:line="320" w:lineRule="atLeast"/>
                    <w:ind w:firstLine="566"/>
                  </w:pPr>
                  <w:r>
                    <w:t>Papra</w:t>
                  </w:r>
                  <w:r w:rsidR="008F6D95">
                    <w:t>š</w:t>
                  </w:r>
                  <w:r>
                    <w:t>ykite norin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ų</w:t>
                  </w:r>
                  <w:r>
                    <w:t xml:space="preserve"> papasakoti apie savo gyvenimo tikslus arba apie savo svajon</w:t>
                  </w:r>
                  <w:r w:rsidR="008F6D95">
                    <w:t>ę</w:t>
                  </w:r>
                  <w:r>
                    <w:t>. K</w:t>
                  </w:r>
                  <w:r w:rsidR="008F6D95">
                    <w:t>ą</w:t>
                  </w:r>
                  <w:r>
                    <w:t xml:space="preserve"> labiau jie nor</w:t>
                  </w:r>
                  <w:r w:rsidR="008F6D95">
                    <w:t>ė</w:t>
                  </w:r>
                  <w:r>
                    <w:t>t</w:t>
                  </w:r>
                  <w:r w:rsidR="008F6D95">
                    <w:t>ų</w:t>
                  </w:r>
                  <w:r>
                    <w:t xml:space="preserve"> gauti, pasiekti ar u</w:t>
                  </w:r>
                  <w:r w:rsidR="008F6D95">
                    <w:t>ž</w:t>
                  </w:r>
                  <w:r>
                    <w:t>sitarnauti?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Aptarkite su vaikais </w:t>
                  </w:r>
                  <w:r w:rsidR="008F6D95">
                    <w:t>š</w:t>
                  </w:r>
                  <w:r>
                    <w:t>i</w:t>
                  </w:r>
                  <w:r w:rsidR="008F6D95">
                    <w:t>ą</w:t>
                  </w:r>
                  <w:r>
                    <w:t xml:space="preserve"> tem</w:t>
                  </w:r>
                  <w:r w:rsidR="008F6D95">
                    <w:t>ą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2F51035">
          <v:shape id="docshape346" o:spid="_x0000_s1179" type="#_x0000_t202" style="position:absolute;margin-left:39.65pt;margin-top:780pt;width:13.15pt;height:13.2pt;z-index:-17399296;mso-position-horizontal-relative:page;mso-position-vertical-relative:page" filled="f" stroked="f">
            <v:textbox inset="0,0,0,0">
              <w:txbxContent>
                <w:p w14:paraId="3E77D281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</w:p>
    <w:p w14:paraId="3746015C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120" w:right="720" w:bottom="280" w:left="680" w:header="567" w:footer="567" w:gutter="0"/>
          <w:cols w:space="1296"/>
        </w:sectPr>
      </w:pPr>
    </w:p>
    <w:p w14:paraId="13AEFA45" w14:textId="77777777" w:rsidR="00FE1895" w:rsidRDefault="00000000">
      <w:pPr>
        <w:rPr>
          <w:sz w:val="2"/>
          <w:szCs w:val="2"/>
        </w:rPr>
      </w:pPr>
      <w:r>
        <w:lastRenderedPageBreak/>
        <w:pict w14:anchorId="4E7BA429">
          <v:line id="_x0000_s1178" style="position:absolute;z-index:-1739878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85589BD">
          <v:shape id="docshape347" o:spid="_x0000_s1177" type="#_x0000_t202" style="position:absolute;margin-left:425pt;margin-top:34.35pt;width:114.05pt;height:8.75pt;z-index:-17398272;mso-position-horizontal-relative:page;mso-position-vertical-relative:page" filled="f" stroked="f">
            <v:textbox inset="0,0,0,0">
              <w:txbxContent>
                <w:p w14:paraId="6C90E5A6" w14:textId="6DBB4C83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492177E">
          <v:shape id="docshape348" o:spid="_x0000_s1176" type="#_x0000_t202" style="position:absolute;margin-left:69.8pt;margin-top:56.45pt;width:469.8pt;height:190.35pt;z-index:-17397760;mso-position-horizontal-relative:page;mso-position-vertical-relative:page" filled="f" stroked="f">
            <v:textbox inset="0,0,0,0">
              <w:txbxContent>
                <w:p w14:paraId="2400F323" w14:textId="77777777" w:rsidR="00FE1895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37C5224" w14:textId="158478B7" w:rsidR="00FE1895" w:rsidRDefault="00000000">
                  <w:pPr>
                    <w:pStyle w:val="BodyText"/>
                    <w:spacing w:before="68" w:line="302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pajaustum</w:t>
                  </w:r>
                  <w:r w:rsidR="008F6D95">
                    <w:t>ė</w:t>
                  </w:r>
                  <w:r>
                    <w:t>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ateit</w:t>
                  </w:r>
                  <w:r w:rsidR="008F6D9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asmeni</w:t>
                  </w:r>
                  <w:r w:rsidR="008F6D95">
                    <w:t>š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</w:t>
                  </w:r>
                  <w:r w:rsidR="008F6D95">
                    <w:t>ž</w:t>
                  </w:r>
                  <w:r>
                    <w:t>ad</w:t>
                  </w:r>
                  <w:r w:rsidR="008F6D95">
                    <w:t>ė</w:t>
                  </w:r>
                  <w:r>
                    <w:t>t</w:t>
                  </w:r>
                  <w:r w:rsidR="008F6D9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pildyti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</w:t>
                  </w:r>
                  <w:r w:rsidR="008F6D95">
                    <w:t>į</w:t>
                  </w:r>
                  <w:r>
                    <w:t xml:space="preserve"> did</w:t>
                  </w:r>
                  <w:r w:rsidR="008F6D95">
                    <w:t>ž</w:t>
                  </w:r>
                  <w:r>
                    <w:t>iausi</w:t>
                  </w:r>
                  <w:r w:rsidR="008F6D95">
                    <w:t>ą</w:t>
                  </w:r>
                  <w:r>
                    <w:t xml:space="preserve"> nor</w:t>
                  </w:r>
                  <w:r w:rsidR="008F6D95">
                    <w:t>ą</w:t>
                  </w:r>
                  <w:r>
                    <w:t>, bet nepasakyt</w:t>
                  </w:r>
                  <w:r w:rsidR="008F6D95">
                    <w:t>ų</w:t>
                  </w:r>
                  <w:r>
                    <w:t>, kada Jis tai padarys? Ar nuo to pasikeist</w:t>
                  </w:r>
                  <w:r w:rsidR="008F6D95">
                    <w:t>ų</w:t>
                  </w:r>
                  <w:r>
                    <w:t xml:space="preserve"> 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gyvenimas? Perskaitykite </w:t>
                  </w:r>
                  <w:proofErr w:type="spellStart"/>
                  <w:r>
                    <w:t>Pr</w:t>
                  </w:r>
                  <w:proofErr w:type="spellEnd"/>
                  <w:r>
                    <w:t xml:space="preserve"> 18, 1 – 16; 21, 1 – 7 visi kartu garsiai. Po to i</w:t>
                  </w:r>
                  <w:r w:rsidR="008F6D95">
                    <w:t>š</w:t>
                  </w:r>
                  <w:r>
                    <w:t>dalykite vaikams popieri</w:t>
                  </w:r>
                  <w:r w:rsidR="008F6D95">
                    <w:t>ų</w:t>
                  </w:r>
                  <w:r>
                    <w:t xml:space="preserve"> ir ra</w:t>
                  </w:r>
                  <w:r w:rsidR="008F6D95">
                    <w:t>š</w:t>
                  </w:r>
                  <w:r>
                    <w:t>iklius.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Leiskite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dirbti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kartu,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</w:t>
                  </w:r>
                  <w:r w:rsidR="008F6D95">
                    <w:t>ė</w:t>
                  </w:r>
                  <w:r>
                    <w:t>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Lentoje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t>š</w:t>
                  </w:r>
                  <w:r>
                    <w:t>iuos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nurodymus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juos papasakokite vaikams </w:t>
                  </w:r>
                  <w:r w:rsidR="008F6D95">
                    <w:t>ž</w:t>
                  </w:r>
                  <w:r>
                    <w:t>od</w:t>
                  </w:r>
                  <w:r w:rsidR="008F6D95">
                    <w:t>ž</w:t>
                  </w:r>
                  <w:r>
                    <w:t>iu.</w:t>
                  </w:r>
                </w:p>
                <w:p w14:paraId="63681368" w14:textId="278823E8" w:rsidR="00FE1895" w:rsidRDefault="008F6D95">
                  <w:pPr>
                    <w:pStyle w:val="BodyText"/>
                    <w:spacing w:before="5" w:line="302" w:lineRule="auto"/>
                    <w:ind w:right="18" w:firstLine="568"/>
                    <w:jc w:val="both"/>
                  </w:pPr>
                  <w:r>
                    <w:t>Š</w:t>
                  </w:r>
                  <w:r w:rsidR="00000000">
                    <w:t>iandien</w:t>
                  </w:r>
                  <w:r>
                    <w:t>ą</w:t>
                  </w:r>
                  <w:r w:rsidR="00000000">
                    <w:t xml:space="preserve"> j</w:t>
                  </w:r>
                  <w:r>
                    <w:t>ū</w:t>
                  </w:r>
                  <w:r w:rsidR="00000000">
                    <w:t xml:space="preserve">s – </w:t>
                  </w:r>
                  <w:r>
                    <w:t>ž</w:t>
                  </w:r>
                  <w:r w:rsidR="00000000">
                    <w:t xml:space="preserve">urnalistai, kurie atvykote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t>t</w:t>
                  </w:r>
                  <w:r>
                    <w:t>ą</w:t>
                  </w:r>
                  <w:r w:rsidR="00000000">
                    <w:t xml:space="preserve"> vietov</w:t>
                  </w:r>
                  <w:r>
                    <w:t>ę</w:t>
                  </w:r>
                  <w:r w:rsidR="00000000">
                    <w:t>, kur gyvena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 xml:space="preserve">Abraomas ir </w:t>
                  </w:r>
                  <w:proofErr w:type="spellStart"/>
                  <w:r w:rsidR="00000000">
                    <w:t>Sara</w:t>
                  </w:r>
                  <w:proofErr w:type="spellEnd"/>
                  <w:r w:rsidR="00000000">
                    <w:t>. J</w:t>
                  </w:r>
                  <w:r>
                    <w:t>ū</w:t>
                  </w:r>
                  <w:r w:rsidR="00000000">
                    <w:t>s gird</w:t>
                  </w:r>
                  <w:r>
                    <w:t>ė</w:t>
                  </w:r>
                  <w:r w:rsidR="00000000">
                    <w:t>jote, kad jiems gim</w:t>
                  </w:r>
                  <w:r>
                    <w:t>ė</w:t>
                  </w:r>
                  <w:r w:rsidR="00000000">
                    <w:t xml:space="preserve"> k</w:t>
                  </w:r>
                  <w:r>
                    <w:t>ū</w:t>
                  </w:r>
                  <w:r w:rsidR="00000000">
                    <w:t xml:space="preserve">dikis. Tai, </w:t>
                  </w:r>
                  <w:r>
                    <w:t>ž</w:t>
                  </w:r>
                  <w:r w:rsidR="00000000">
                    <w:t xml:space="preserve">inoma, ne pati svarbiausia </w:t>
                  </w:r>
                  <w:r>
                    <w:t>ž</w:t>
                  </w:r>
                  <w:r w:rsidR="00000000">
                    <w:t>inia, bet tas faktas, kad devyniasde</w:t>
                  </w:r>
                  <w:r>
                    <w:t>š</w:t>
                  </w:r>
                  <w:r w:rsidR="00000000">
                    <w:t>imtmet</w:t>
                  </w:r>
                  <w:r>
                    <w:t>ė</w:t>
                  </w:r>
                  <w:r w:rsidR="00000000">
                    <w:t xml:space="preserve"> moteris pagimd</w:t>
                  </w:r>
                  <w:r>
                    <w:t>ė</w:t>
                  </w:r>
                  <w:r w:rsidR="00000000">
                    <w:t>, kelia susidom</w:t>
                  </w:r>
                  <w:r>
                    <w:t>ė</w:t>
                  </w:r>
                  <w:r w:rsidR="00000000">
                    <w:t>jim</w:t>
                  </w:r>
                  <w:r>
                    <w:t>ą</w:t>
                  </w:r>
                  <w:r w:rsidR="00000000">
                    <w:t>. J</w:t>
                  </w:r>
                  <w:r>
                    <w:t>ū</w:t>
                  </w:r>
                  <w:r w:rsidR="00000000">
                    <w:t>s ruo</w:t>
                  </w:r>
                  <w:r>
                    <w:t>š</w:t>
                  </w:r>
                  <w:r w:rsidR="00000000">
                    <w:t>iat</w:t>
                  </w:r>
                  <w:r>
                    <w:t>ė</w:t>
                  </w:r>
                  <w:r w:rsidR="00000000">
                    <w:t>s susitikimui, kad i</w:t>
                  </w:r>
                  <w:r>
                    <w:t>š</w:t>
                  </w:r>
                  <w:r w:rsidR="00000000">
                    <w:t xml:space="preserve"> jos paimtum</w:t>
                  </w:r>
                  <w:r>
                    <w:t>ė</w:t>
                  </w:r>
                  <w:r w:rsidR="00000000">
                    <w:t>te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interviu.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Para</w:t>
                  </w:r>
                  <w:r>
                    <w:t>š</w:t>
                  </w:r>
                  <w:r w:rsidR="00000000">
                    <w:t>ykite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trump</w:t>
                  </w:r>
                  <w:r>
                    <w:t>ą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straipsn</w:t>
                  </w:r>
                  <w:r>
                    <w:t>į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pagal</w:t>
                  </w:r>
                  <w:r w:rsidR="00000000">
                    <w:rPr>
                      <w:spacing w:val="-7"/>
                    </w:rPr>
                    <w:t xml:space="preserve"> </w:t>
                  </w:r>
                  <w:r>
                    <w:rPr>
                      <w:w w:val="80"/>
                    </w:rPr>
                    <w:t>šį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t>interviu.</w:t>
                  </w:r>
                </w:p>
                <w:p w14:paraId="2ABD5EF0" w14:textId="30CC6EA4" w:rsidR="00FE1895" w:rsidRDefault="00000000">
                  <w:pPr>
                    <w:pStyle w:val="BodyText"/>
                    <w:spacing w:before="6"/>
                    <w:ind w:left="588"/>
                    <w:jc w:val="both"/>
                  </w:pPr>
                  <w:r>
                    <w:rPr>
                      <w:w w:val="95"/>
                    </w:rPr>
                    <w:t>Skirkite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vaikams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5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10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min.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pabaigs,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dviej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trij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perskaityti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</w:p>
                <w:p w14:paraId="3DEFF514" w14:textId="77777777" w:rsidR="00FE1895" w:rsidRDefault="00000000">
                  <w:pPr>
                    <w:pStyle w:val="BodyText"/>
                    <w:spacing w:before="67"/>
                  </w:pPr>
                  <w:r>
                    <w:rPr>
                      <w:spacing w:val="-2"/>
                    </w:rPr>
                    <w:t>straipsnelius.</w:t>
                  </w:r>
                </w:p>
              </w:txbxContent>
            </v:textbox>
            <w10:wrap anchorx="page" anchory="page"/>
          </v:shape>
        </w:pict>
      </w:r>
      <w:r>
        <w:pict w14:anchorId="739BEBC0">
          <v:shape id="docshape349" o:spid="_x0000_s1175" type="#_x0000_t202" style="position:absolute;margin-left:69.8pt;margin-top:267.9pt;width:469.75pt;height:271.95pt;z-index:-17397248;mso-position-horizontal-relative:page;mso-position-vertical-relative:page" filled="f" stroked="f">
            <v:textbox inset="0,0,0,0">
              <w:txbxContent>
                <w:p w14:paraId="5EAFEB36" w14:textId="57BC9EFA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DDF6178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DAAECD2" w14:textId="5F64F947" w:rsidR="00FE1895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54"/>
                    </w:tabs>
                    <w:spacing w:before="67" w:line="304" w:lineRule="auto"/>
                    <w:ind w:right="25" w:firstLine="568"/>
                    <w:jc w:val="both"/>
                  </w:pPr>
                  <w:r>
                    <w:rPr>
                      <w:spacing w:val="-4"/>
                      <w:w w:val="95"/>
                    </w:rPr>
                    <w:t>K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ad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Abraomui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 Sarai? Kod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l </w:t>
                  </w:r>
                  <w:proofErr w:type="spellStart"/>
                  <w:r>
                    <w:rPr>
                      <w:spacing w:val="-4"/>
                      <w:w w:val="95"/>
                    </w:rPr>
                    <w:t>Sara</w:t>
                  </w:r>
                  <w:proofErr w:type="spellEnd"/>
                  <w:r>
                    <w:rPr>
                      <w:spacing w:val="-4"/>
                      <w:w w:val="95"/>
                    </w:rPr>
                    <w:t xml:space="preserve"> man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, kad jai ne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manoma tur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ti vaik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? Kaip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galvojate,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pajaut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suprato,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adas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sipildo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metu,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devyniasde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imt </w:t>
                  </w:r>
                  <w:r>
                    <w:rPr>
                      <w:spacing w:val="-6"/>
                    </w:rPr>
                    <w:t>met</w:t>
                  </w:r>
                  <w:r w:rsidR="008F6D95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moko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</w:rPr>
                    <w:t>Saros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patyrimas,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gali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padaryti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d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m</w:t>
                  </w:r>
                  <w:r w:rsidR="008F6D9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 w:rsidR="008F6D95">
                    <w:rPr>
                      <w:spacing w:val="-6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tai,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ne</w:t>
                  </w:r>
                  <w:r w:rsidR="008F6D95">
                    <w:rPr>
                      <w:spacing w:val="-6"/>
                    </w:rPr>
                    <w:t>į</w:t>
                  </w:r>
                  <w:r>
                    <w:rPr>
                      <w:spacing w:val="-6"/>
                    </w:rPr>
                    <w:t>manoma?</w:t>
                  </w:r>
                </w:p>
                <w:p w14:paraId="414BFEEB" w14:textId="77777777" w:rsidR="00FE1895" w:rsidRDefault="00000000">
                  <w:pPr>
                    <w:spacing w:line="24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1B7F53EA" w14:textId="766FC5CC" w:rsidR="00FE1895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91"/>
                    </w:tabs>
                    <w:spacing w:line="304" w:lineRule="auto"/>
                    <w:ind w:right="17" w:firstLine="568"/>
                    <w:jc w:val="both"/>
                  </w:pPr>
                  <w:r>
                    <w:t>Susikibkime u</w:t>
                  </w:r>
                  <w:r w:rsidR="008F6D95">
                    <w:t>ž</w:t>
                  </w:r>
                  <w:r>
                    <w:t xml:space="preserve"> rank</w:t>
                  </w:r>
                  <w:r w:rsidR="008F6D95">
                    <w:t>ų</w:t>
                  </w:r>
                  <w:r>
                    <w:t xml:space="preserve"> ir pasimelskime. Maldoje pad</w:t>
                  </w:r>
                  <w:r w:rsidR="008F6D95">
                    <w:t>ė</w:t>
                  </w:r>
                  <w:r>
                    <w:t>kokime Dievui u</w:t>
                  </w:r>
                  <w:r w:rsidR="008F6D95">
                    <w:t>ž</w:t>
                  </w:r>
                  <w:r>
                    <w:t xml:space="preserve"> tai, kad Jam yra viskas </w:t>
                  </w:r>
                  <w:r w:rsidR="008F6D95">
                    <w:t>į</w:t>
                  </w:r>
                  <w:r>
                    <w:t>manoma.</w:t>
                  </w:r>
                </w:p>
                <w:p w14:paraId="7EC309FA" w14:textId="14E760C8" w:rsidR="00FE1895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52"/>
                    </w:tabs>
                    <w:spacing w:before="0" w:line="304" w:lineRule="auto"/>
                    <w:ind w:right="20" w:firstLine="568"/>
                    <w:jc w:val="both"/>
                  </w:pPr>
                  <w:r>
                    <w:rPr>
                      <w:w w:val="95"/>
                    </w:rPr>
                    <w:t>Brangus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patie!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kojame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stiprus,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mintingas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ymiai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galingesnis </w:t>
                  </w:r>
                  <w:r>
                    <w:t>nei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kitas.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Pra</w:t>
                  </w:r>
                  <w:r w:rsidR="008F6D95">
                    <w:t>š</w:t>
                  </w:r>
                  <w:r>
                    <w:t>au,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pad</w:t>
                  </w:r>
                  <w:r w:rsidR="008F6D95">
                    <w:t>ė</w:t>
                  </w:r>
                  <w:r>
                    <w:t>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visuomet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pasitik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Tavimi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prisiminti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nieko n</w:t>
                  </w:r>
                  <w:r w:rsidR="008F6D95">
                    <w:t>ė</w:t>
                  </w:r>
                  <w:r>
                    <w:t>ra ne</w:t>
                  </w:r>
                  <w:r w:rsidR="008F6D95">
                    <w:t>į</w:t>
                  </w:r>
                  <w:r>
                    <w:t>manomo! J</w:t>
                  </w:r>
                  <w:r w:rsidR="008F6D95">
                    <w:t>ė</w:t>
                  </w:r>
                  <w:r>
                    <w:t>zaus vardu, amen.</w:t>
                  </w:r>
                </w:p>
                <w:p w14:paraId="1B62B116" w14:textId="381FAF8F" w:rsidR="00FE1895" w:rsidRDefault="00000000">
                  <w:pPr>
                    <w:pStyle w:val="BodyText"/>
                    <w:spacing w:before="0" w:line="302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>Suskirstykite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grupes.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Lentoje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adus.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kiekvienos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grup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</w:t>
                  </w:r>
                  <w:r>
                    <w:t>vaik</w:t>
                  </w:r>
                  <w:r w:rsidR="008F6D9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pasirinkti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vien</w:t>
                  </w:r>
                  <w:r w:rsidR="008F6D9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</w:t>
                  </w:r>
                  <w:r w:rsidR="008F6D95">
                    <w:t>ž</w:t>
                  </w:r>
                  <w:r>
                    <w:t>ad</w:t>
                  </w:r>
                  <w:r w:rsidR="008F6D9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para</w:t>
                  </w:r>
                  <w:r w:rsidR="008F6D95">
                    <w:t>š</w:t>
                  </w:r>
                  <w:r>
                    <w:t>yti,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atrodyti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</w:t>
                  </w:r>
                  <w:r w:rsidR="008F6D95">
                    <w:t>į</w:t>
                  </w:r>
                  <w:r>
                    <w:t>manoma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t>š</w:t>
                  </w:r>
                  <w:r>
                    <w:t>itame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</w:t>
                  </w:r>
                  <w:r w:rsidR="008F6D95">
                    <w:t>ž</w:t>
                  </w:r>
                  <w:r>
                    <w:t>ade.</w:t>
                  </w:r>
                </w:p>
                <w:p w14:paraId="343056CF" w14:textId="147C37F3" w:rsidR="00FE1895" w:rsidRDefault="00000000">
                  <w:pPr>
                    <w:pStyle w:val="BodyText"/>
                    <w:spacing w:before="0"/>
                    <w:ind w:left="588"/>
                    <w:jc w:val="both"/>
                  </w:pPr>
                  <w:r>
                    <w:t>Pa</w:t>
                  </w:r>
                  <w:r w:rsidR="008F6D95">
                    <w:t>ž</w:t>
                  </w:r>
                  <w:r>
                    <w:t>adai: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t xml:space="preserve"> 35,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10; 85,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10; </w:t>
                  </w:r>
                  <w:proofErr w:type="spellStart"/>
                  <w:r>
                    <w:t>Iz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41, 17;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40, 29;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Mk</w:t>
                  </w:r>
                  <w:proofErr w:type="spellEnd"/>
                  <w:r>
                    <w:t xml:space="preserve"> 9,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23; 10,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27; Mt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6, 30;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11, 28;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Jn 14,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5"/>
                    </w:rPr>
                    <w:t>13;</w:t>
                  </w:r>
                </w:p>
                <w:p w14:paraId="3D7F176B" w14:textId="77777777" w:rsidR="00FE1895" w:rsidRDefault="00000000">
                  <w:pPr>
                    <w:pStyle w:val="BodyText"/>
                    <w:spacing w:before="64"/>
                    <w:jc w:val="both"/>
                  </w:pPr>
                  <w:proofErr w:type="spellStart"/>
                  <w:r>
                    <w:t>Tit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5"/>
                    </w:rPr>
                    <w:t>2.</w:t>
                  </w:r>
                </w:p>
                <w:p w14:paraId="4FB24401" w14:textId="52C02C33" w:rsidR="00FE1895" w:rsidRDefault="00000000">
                  <w:pPr>
                    <w:pStyle w:val="BodyText"/>
                    <w:spacing w:before="15" w:line="322" w:lineRule="exact"/>
                    <w:ind w:right="17" w:firstLine="568"/>
                    <w:jc w:val="both"/>
                  </w:pP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kiekviena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grup</w:t>
                  </w:r>
                  <w:r w:rsidR="008F6D95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baigs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darb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lentoje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sudarykite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pagrindin</w:t>
                  </w:r>
                  <w:r w:rsidR="008F6D95"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</w:t>
                  </w:r>
                  <w:r w:rsidR="008F6D95">
                    <w:t>ą</w:t>
                  </w:r>
                  <w:r>
                    <w:t>ra</w:t>
                  </w:r>
                  <w:r w:rsidR="008F6D95">
                    <w:t>šą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t>ž</w:t>
                  </w:r>
                  <w:r>
                    <w:t>ada Savo pa</w:t>
                  </w:r>
                  <w:r w:rsidR="008F6D95">
                    <w:t>ž</w:t>
                  </w:r>
                  <w:r>
                    <w:t>aduose, u</w:t>
                  </w:r>
                  <w:r w:rsidR="008F6D95">
                    <w:t>ž</w:t>
                  </w:r>
                  <w:r>
                    <w:t>ra</w:t>
                  </w:r>
                  <w:r w:rsidR="008F6D95">
                    <w:t>š</w:t>
                  </w:r>
                  <w:r>
                    <w:t>ydami visus kiekvienos grup</w:t>
                  </w:r>
                  <w:r w:rsidR="008F6D95">
                    <w:t>ė</w:t>
                  </w:r>
                  <w:r>
                    <w:t>s sakinius.</w:t>
                  </w:r>
                </w:p>
              </w:txbxContent>
            </v:textbox>
            <w10:wrap anchorx="page" anchory="page"/>
          </v:shape>
        </w:pict>
      </w:r>
      <w:r>
        <w:pict w14:anchorId="3FB020AF">
          <v:shape id="docshape350" o:spid="_x0000_s1174" type="#_x0000_t202" style="position:absolute;margin-left:69.8pt;margin-top:560.8pt;width:469.65pt;height:64pt;z-index:-17396736;mso-position-horizontal-relative:page;mso-position-vertical-relative:page" filled="f" stroked="f">
            <v:textbox inset="0,0,0,0">
              <w:txbxContent>
                <w:p w14:paraId="483B1D96" w14:textId="66B3606F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EEAF131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6339548" w14:textId="0A319788" w:rsidR="00FE1895" w:rsidRDefault="00000000">
                  <w:pPr>
                    <w:pStyle w:val="BodyText"/>
                    <w:spacing w:before="2" w:line="320" w:lineRule="atLeast"/>
                    <w:ind w:firstLine="568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Prisiminkite,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padaryti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manoma.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nori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padaryti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Jis </w:t>
                  </w:r>
                  <w:r>
                    <w:t>pa</w:t>
                  </w:r>
                  <w:r w:rsidR="008F6D95">
                    <w:t>ž</w:t>
                  </w:r>
                  <w:r>
                    <w:t>ad</w:t>
                  </w:r>
                  <w:r w:rsidR="008F6D95">
                    <w:t>ė</w:t>
                  </w:r>
                  <w:r>
                    <w:t>jo. Tai vadinama malone.</w:t>
                  </w:r>
                </w:p>
              </w:txbxContent>
            </v:textbox>
            <w10:wrap anchorx="page" anchory="page"/>
          </v:shape>
        </w:pict>
      </w:r>
      <w:r>
        <w:pict w14:anchorId="62E29DD5">
          <v:shape id="docshape351" o:spid="_x0000_s1173" type="#_x0000_t202" style="position:absolute;margin-left:69.8pt;margin-top:645.9pt;width:469.9pt;height:127.95pt;z-index:-17396224;mso-position-horizontal-relative:page;mso-position-vertical-relative:page" filled="f" stroked="f">
            <v:textbox inset="0,0,0,0">
              <w:txbxContent>
                <w:p w14:paraId="40BBFBFE" w14:textId="7777777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06BF24F4" w14:textId="29C77803" w:rsidR="00FE1895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Atne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 (didel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telefon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knyg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arba) sunki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medin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lentel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Pasakykite vaikams, kad tas, </w:t>
                  </w:r>
                  <w:r>
                    <w:rPr>
                      <w:spacing w:val="-2"/>
                      <w:w w:val="95"/>
                    </w:rPr>
                    <w:t>kas j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sulau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ys, ka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gaus. (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sitikinkite, kad tai padaryti ne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manoma.) Leiskite kiekvienam norin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 xml:space="preserve">iam </w:t>
                  </w:r>
                  <w:r>
                    <w:t>pam</w:t>
                  </w:r>
                  <w:r w:rsidR="008F6D95">
                    <w:t>ė</w:t>
                  </w:r>
                  <w:r>
                    <w:t>ginti. Kai visi vaikai pam</w:t>
                  </w:r>
                  <w:r w:rsidR="008F6D95">
                    <w:t>ė</w:t>
                  </w:r>
                  <w:r>
                    <w:t>gins ir jiems nepavyks, pasakykite:</w:t>
                  </w:r>
                </w:p>
                <w:p w14:paraId="6DF96AC5" w14:textId="02264F89" w:rsidR="00FE1895" w:rsidRDefault="00000000">
                  <w:pPr>
                    <w:pStyle w:val="BodyText"/>
                    <w:spacing w:before="4" w:line="302" w:lineRule="auto"/>
                    <w:ind w:right="23" w:firstLine="568"/>
                    <w:jc w:val="both"/>
                  </w:pP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vienam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nepavyko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sulau</w:t>
                  </w:r>
                  <w:r w:rsidR="008F6D95">
                    <w:t>ž</w:t>
                  </w:r>
                  <w:r>
                    <w:t>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lentel</w:t>
                  </w:r>
                  <w:r w:rsidR="008F6D95">
                    <w:t>ė</w:t>
                  </w:r>
                  <w:r>
                    <w:t>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niekas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neu</w:t>
                  </w:r>
                  <w:r w:rsidR="008F6D95">
                    <w:t>ž</w:t>
                  </w:r>
                  <w:r>
                    <w:t>sidirbo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dovanos. Bet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neturi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reik</w:t>
                  </w:r>
                  <w:r w:rsidR="008F6D95">
                    <w:t>š</w:t>
                  </w:r>
                  <w:r>
                    <w:t>m</w:t>
                  </w:r>
                  <w:r w:rsidR="008F6D95">
                    <w:t>ė</w:t>
                  </w:r>
                  <w:r>
                    <w:t>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8F6D95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duosiu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kiekvienam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dovan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nepaisant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nesugeb</w:t>
                  </w:r>
                  <w:r w:rsidR="008F6D95">
                    <w:t>ė</w:t>
                  </w:r>
                  <w:r>
                    <w:t>jote atlikti mano u</w:t>
                  </w:r>
                  <w:r w:rsidR="008F6D95">
                    <w:t>ž</w:t>
                  </w:r>
                  <w:r>
                    <w:t>duoties. Tai mano nemokama dovana jums.</w:t>
                  </w:r>
                </w:p>
                <w:p w14:paraId="1482085F" w14:textId="6ACE695E" w:rsidR="00FE1895" w:rsidRDefault="00000000">
                  <w:pPr>
                    <w:pStyle w:val="BodyText"/>
                    <w:spacing w:before="4"/>
                    <w:ind w:left="588"/>
                    <w:jc w:val="both"/>
                  </w:pPr>
                  <w:r>
                    <w:t>Išdalykite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anksto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paruoštas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dovanas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(nebrangias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dovanas,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patikt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).</w:t>
                  </w:r>
                </w:p>
              </w:txbxContent>
            </v:textbox>
            <w10:wrap anchorx="page" anchory="page"/>
          </v:shape>
        </w:pict>
      </w:r>
      <w:r>
        <w:pict w14:anchorId="2ACDE06D">
          <v:shape id="docshape352" o:spid="_x0000_s1172" type="#_x0000_t202" style="position:absolute;margin-left:540.8pt;margin-top:780.6pt;width:13.15pt;height:13.2pt;z-index:-17395712;mso-position-horizontal-relative:page;mso-position-vertical-relative:page" filled="f" stroked="f">
            <v:textbox inset="0,0,0,0">
              <w:txbxContent>
                <w:p w14:paraId="06DA468D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pict w14:anchorId="37278C97">
          <v:shape id="docshape353" o:spid="_x0000_s1171" type="#_x0000_t202" style="position:absolute;margin-left:70.8pt;margin-top:34.95pt;width:467.8pt;height:12pt;z-index:-17395200;mso-position-horizontal-relative:page;mso-position-vertical-relative:page" filled="f" stroked="f">
            <v:textbox inset="0,0,0,0">
              <w:txbxContent>
                <w:p w14:paraId="3B0FF4AF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AC3E65C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0869213B" w14:textId="77777777" w:rsidR="00FE1895" w:rsidRDefault="00000000">
      <w:pPr>
        <w:rPr>
          <w:sz w:val="2"/>
          <w:szCs w:val="2"/>
        </w:rPr>
      </w:pPr>
      <w:r>
        <w:lastRenderedPageBreak/>
        <w:pict w14:anchorId="03495247">
          <v:shape id="docshape354" o:spid="_x0000_s1170" type="#_x0000_t202" style="position:absolute;margin-left:55.75pt;margin-top:54.15pt;width:469.6pt;height:160pt;z-index:-17394688;mso-position-horizontal-relative:page;mso-position-vertical-relative:page" filled="f" stroked="f">
            <v:textbox inset="0,0,0,0">
              <w:txbxContent>
                <w:p w14:paraId="793B1E9F" w14:textId="26A9B433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C12C341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6D97A71" w14:textId="56406D19" w:rsidR="00FE1895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74"/>
                    </w:tabs>
                    <w:spacing w:before="69" w:line="302" w:lineRule="auto"/>
                    <w:ind w:right="17" w:firstLine="566"/>
                    <w:jc w:val="both"/>
                  </w:pP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pajaut</w:t>
                  </w:r>
                  <w:r w:rsidR="008F6D95">
                    <w:t>ė</w:t>
                  </w:r>
                  <w:r>
                    <w:t>te,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negal</w:t>
                  </w:r>
                  <w:r w:rsidR="008F6D95">
                    <w:t>ė</w:t>
                  </w:r>
                  <w:r>
                    <w:t>jote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atlikti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duoties,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gautum</w:t>
                  </w:r>
                  <w:r w:rsidR="008F6D95">
                    <w:t>ė</w:t>
                  </w:r>
                  <w:r>
                    <w:t>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dovan</w:t>
                  </w:r>
                  <w:r w:rsidR="008F6D95">
                    <w:t>ą</w:t>
                  </w:r>
                  <w:r>
                    <w:t>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 pajaut</w:t>
                  </w:r>
                  <w:r w:rsidR="008F6D95">
                    <w:t>ė</w:t>
                  </w:r>
                  <w:r>
                    <w:t>te, kai vis d</w:t>
                  </w:r>
                  <w:r w:rsidR="008F6D95">
                    <w:t>ė</w:t>
                  </w:r>
                  <w:r>
                    <w:t>lto gavote dovan</w:t>
                  </w:r>
                  <w:r w:rsidR="008F6D95">
                    <w:t>ą</w:t>
                  </w:r>
                  <w:r>
                    <w:t xml:space="preserve">? Perskaitykime </w:t>
                  </w:r>
                  <w:proofErr w:type="spellStart"/>
                  <w:r>
                    <w:t>Rom</w:t>
                  </w:r>
                  <w:proofErr w:type="spellEnd"/>
                  <w:r>
                    <w:t xml:space="preserve"> 6, 23 ir </w:t>
                  </w:r>
                  <w:proofErr w:type="spellStart"/>
                  <w:r>
                    <w:t>Ef</w:t>
                  </w:r>
                  <w:proofErr w:type="spellEnd"/>
                  <w:r>
                    <w:t xml:space="preserve"> 2, 8 –9. Kiek tai pana</w:t>
                  </w:r>
                  <w:r w:rsidR="008F6D95">
                    <w:t>š</w:t>
                  </w:r>
                  <w:r>
                    <w:t xml:space="preserve">u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malon</w:t>
                  </w:r>
                  <w:r w:rsidR="008F6D95">
                    <w:t>ę</w:t>
                  </w:r>
                  <w:r>
                    <w:t>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Kokiu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du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t>š</w:t>
                  </w:r>
                  <w:r>
                    <w:t>iandien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gavote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dovan</w:t>
                  </w:r>
                  <w:r w:rsidR="008F6D95">
                    <w:t>ą</w:t>
                  </w:r>
                  <w:r>
                    <w:t>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(Gavote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8F6D95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neu</w:t>
                  </w:r>
                  <w:r w:rsidR="008F6D95">
                    <w:t>ž</w:t>
                  </w:r>
                  <w:r>
                    <w:t>tarnautai.)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Kokiu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du 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gauti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pagalb</w:t>
                  </w:r>
                  <w:r w:rsidR="008F6D95">
                    <w:t>ą</w:t>
                  </w:r>
                  <w:r>
                    <w:t>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(Priimant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8F6D95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asmenin</w:t>
                  </w:r>
                  <w:r w:rsidR="008F6D95">
                    <w:t>ę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neu</w:t>
                  </w:r>
                  <w:r w:rsidR="008F6D95">
                    <w:t>ž</w:t>
                  </w:r>
                  <w:r>
                    <w:t>tarnaut</w:t>
                  </w:r>
                  <w:r w:rsidR="008F6D95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dovan</w:t>
                  </w:r>
                  <w:r w:rsidR="008F6D95">
                    <w:t>ą</w:t>
                  </w:r>
                  <w:r>
                    <w:t>.)</w:t>
                  </w:r>
                </w:p>
                <w:p w14:paraId="003B1533" w14:textId="77777777" w:rsidR="00FE1895" w:rsidRDefault="00000000">
                  <w:pPr>
                    <w:spacing w:before="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5A8F853" w14:textId="3381446E" w:rsidR="00FE1895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66"/>
                    </w:tabs>
                    <w:ind w:left="765" w:hanging="180"/>
                  </w:pPr>
                  <w:r>
                    <w:t>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</w:t>
                  </w:r>
                  <w:r w:rsidR="008F6D95">
                    <w:t>ž</w:t>
                  </w:r>
                  <w:r>
                    <w:t>ad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gelb</w:t>
                  </w:r>
                  <w:r w:rsidR="008F6D95">
                    <w:t>ė</w:t>
                  </w:r>
                  <w:r>
                    <w:t>ti.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pildyti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6E4B8E33" w14:textId="77777777" w:rsidR="00FE1895" w:rsidRDefault="00000000">
                  <w:pPr>
                    <w:spacing w:before="6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639B211A" w14:textId="155CDF3F" w:rsidR="00FE1895" w:rsidRDefault="00000000">
                  <w:pPr>
                    <w:pStyle w:val="BodyText"/>
                    <w:ind w:left="586"/>
                  </w:pP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išpildo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duotus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adus.</w:t>
                  </w:r>
                </w:p>
              </w:txbxContent>
            </v:textbox>
            <w10:wrap anchorx="page" anchory="page"/>
          </v:shape>
        </w:pict>
      </w:r>
      <w:r>
        <w:pict w14:anchorId="2EE623F8">
          <v:shape id="docshape355" o:spid="_x0000_s1169" type="#_x0000_t202" style="position:absolute;margin-left:55.75pt;margin-top:235.25pt;width:469.75pt;height:175.95pt;z-index:-17394176;mso-position-horizontal-relative:page;mso-position-vertical-relative:page" filled="f" stroked="f">
            <v:textbox inset="0,0,0,0">
              <w:txbxContent>
                <w:p w14:paraId="4B8821F6" w14:textId="337CB071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8F6D9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8F6D9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408BBDCC" w14:textId="4C6404F5" w:rsidR="00FE1895" w:rsidRDefault="00000000">
                  <w:pPr>
                    <w:pStyle w:val="BodyText"/>
                    <w:spacing w:before="99" w:line="302" w:lineRule="auto"/>
                    <w:ind w:firstLine="566"/>
                  </w:pPr>
                  <w:r>
                    <w:t>Paruo</w:t>
                  </w:r>
                  <w:r w:rsidR="008F6D95">
                    <w:t>š</w:t>
                  </w:r>
                  <w:r>
                    <w:t>kite kvadratines arba sta</w:t>
                  </w:r>
                  <w:r w:rsidR="008F6D95">
                    <w:t>č</w:t>
                  </w:r>
                  <w:r>
                    <w:t>iakampes korteles, flomasterius, med</w:t>
                  </w:r>
                  <w:r w:rsidR="008F6D95">
                    <w:t>ž</w:t>
                  </w:r>
                  <w:r>
                    <w:t>iagos papuo</w:t>
                  </w:r>
                  <w:r w:rsidR="008F6D95">
                    <w:t>š</w:t>
                  </w:r>
                  <w:r>
                    <w:t>imui (lipdukus,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blizgu</w:t>
                  </w:r>
                  <w:r w:rsidR="008F6D95">
                    <w:t>č</w:t>
                  </w:r>
                  <w:r>
                    <w:t>ius,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dovan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juostel</w:t>
                  </w:r>
                  <w:r w:rsidR="008F6D95">
                    <w:t>ę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</w:t>
                  </w:r>
                  <w:r w:rsidR="008F6D95">
                    <w:t>ė</w:t>
                  </w:r>
                  <w:r>
                    <w:t>les,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kirptas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sen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atviruk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kt.),</w:t>
                  </w:r>
                  <w:r>
                    <w:rPr>
                      <w:spacing w:val="-12"/>
                    </w:rPr>
                    <w:t xml:space="preserve"> </w:t>
                  </w:r>
                  <w:r w:rsidR="008F6D95">
                    <w:t>ž</w:t>
                  </w:r>
                  <w:r>
                    <w:t>irkles,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klij</w:t>
                  </w:r>
                  <w:r w:rsidR="008F6D95">
                    <w:t>ų</w:t>
                  </w:r>
                  <w:r>
                    <w:t>.</w:t>
                  </w:r>
                </w:p>
                <w:p w14:paraId="4BFD165F" w14:textId="1A422B86" w:rsidR="00FE1895" w:rsidRDefault="00000000">
                  <w:pPr>
                    <w:pStyle w:val="BodyText"/>
                    <w:spacing w:before="1" w:line="304" w:lineRule="auto"/>
                    <w:ind w:firstLine="566"/>
                  </w:pPr>
                  <w:r>
                    <w:rPr>
                      <w:spacing w:val="-4"/>
                      <w:w w:val="95"/>
                    </w:rPr>
                    <w:t>I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dalykite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vaikams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korteles.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Tegul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jie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gra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iai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ant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ra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o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vien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biblini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ad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(Galima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panaudoti </w:t>
                  </w:r>
                  <w:r>
                    <w:rPr>
                      <w:spacing w:val="-6"/>
                    </w:rPr>
                    <w:t>pa</w:t>
                  </w:r>
                  <w:r w:rsidR="008F6D9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adus,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u</w:t>
                  </w:r>
                  <w:r w:rsidR="008F6D9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ra</w:t>
                  </w:r>
                  <w:r w:rsidR="008F6D9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ytus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ant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lentos.)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Po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tegul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jie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papuo</w:t>
                  </w:r>
                  <w:r w:rsidR="008F6D9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korteles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pa</w:t>
                  </w:r>
                  <w:r w:rsidR="008F6D9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adais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pagal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skon</w:t>
                  </w:r>
                  <w:r w:rsidR="008F6D95">
                    <w:rPr>
                      <w:spacing w:val="-6"/>
                    </w:rPr>
                    <w:t>į</w:t>
                  </w:r>
                  <w:r>
                    <w:rPr>
                      <w:spacing w:val="-6"/>
                    </w:rPr>
                    <w:t>.</w:t>
                  </w:r>
                </w:p>
                <w:p w14:paraId="47501D7E" w14:textId="77777777" w:rsidR="00FE1895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7884296" w14:textId="76B55552" w:rsidR="00FE1895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94"/>
                    </w:tabs>
                    <w:spacing w:line="304" w:lineRule="auto"/>
                    <w:ind w:right="19" w:firstLine="566"/>
                  </w:pPr>
                  <w:r>
                    <w:t>Ar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pa</w:t>
                  </w:r>
                  <w:r w:rsidR="008F6D95">
                    <w:t>žį</w:t>
                  </w:r>
                  <w:r>
                    <w:t>state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nors,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abejoja,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kas ne</w:t>
                  </w:r>
                  <w:r w:rsidR="008F6D95">
                    <w:t>į</w:t>
                  </w:r>
                  <w:r>
                    <w:t>manoma? K</w:t>
                  </w:r>
                  <w:r w:rsidR="008F6D95">
                    <w:t>ą</w:t>
                  </w:r>
                  <w:r>
                    <w:t xml:space="preserve"> j</w:t>
                  </w:r>
                  <w:r w:rsidR="008F6D95">
                    <w:t>ū</w:t>
                  </w:r>
                  <w:r>
                    <w:t xml:space="preserve">s galite pasakyti tokiam </w:t>
                  </w:r>
                  <w:r w:rsidR="008F6D95">
                    <w:t>ž</w:t>
                  </w:r>
                  <w:r>
                    <w:t>mogui?</w:t>
                  </w:r>
                </w:p>
                <w:p w14:paraId="716F7032" w14:textId="77777777" w:rsidR="00FE1895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5B302A18" w14:textId="31627634" w:rsidR="00FE1895" w:rsidRDefault="008F6D95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55"/>
                    </w:tabs>
                    <w:spacing w:before="15" w:line="322" w:lineRule="exact"/>
                    <w:ind w:right="21" w:firstLine="566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savait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 xml:space="preserve"> papasakokite istorij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apie</w:t>
                  </w:r>
                  <w:r w:rsidR="00000000">
                    <w:rPr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Abraom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ir </w:t>
                  </w:r>
                  <w:proofErr w:type="spellStart"/>
                  <w:r w:rsidR="00000000">
                    <w:rPr>
                      <w:w w:val="95"/>
                    </w:rPr>
                    <w:t>Sar</w:t>
                  </w:r>
                  <w:r>
                    <w:rPr>
                      <w:w w:val="95"/>
                    </w:rPr>
                    <w:t>ą</w:t>
                  </w:r>
                  <w:proofErr w:type="spellEnd"/>
                  <w:r w:rsidR="00000000">
                    <w:rPr>
                      <w:w w:val="95"/>
                    </w:rPr>
                    <w:t xml:space="preserve"> tam, kuris abejoja Dievo visagalybe,</w:t>
                  </w:r>
                  <w:r w:rsidR="00000000">
                    <w:rPr>
                      <w:spacing w:val="40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2"/>
                    </w:rPr>
                    <w:t xml:space="preserve"> </w:t>
                  </w:r>
                  <w:r>
                    <w:t>š</w:t>
                  </w:r>
                  <w:r w:rsidR="00000000">
                    <w:t>iam</w:t>
                  </w:r>
                  <w:r w:rsidR="00000000">
                    <w:rPr>
                      <w:spacing w:val="-2"/>
                    </w:rPr>
                    <w:t xml:space="preserve"> </w:t>
                  </w:r>
                  <w:r>
                    <w:t>ž</w:t>
                  </w:r>
                  <w:r w:rsidR="00000000">
                    <w:t>mogui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padovanokite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kortel</w:t>
                  </w:r>
                  <w:r>
                    <w:t>ę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pa</w:t>
                  </w:r>
                  <w:r>
                    <w:t>ž</w:t>
                  </w:r>
                  <w:r w:rsidR="00000000">
                    <w:t>adu.</w:t>
                  </w:r>
                </w:p>
              </w:txbxContent>
            </v:textbox>
            <w10:wrap anchorx="page" anchory="page"/>
          </v:shape>
        </w:pict>
      </w:r>
      <w:r>
        <w:pict w14:anchorId="4DFEA116">
          <v:shape id="docshape356" o:spid="_x0000_s1168" type="#_x0000_t202" style="position:absolute;margin-left:55.75pt;margin-top:428.8pt;width:469.6pt;height:62.3pt;z-index:-17393664;mso-position-horizontal-relative:page;mso-position-vertical-relative:page" filled="f" stroked="f">
            <v:textbox inset="0,0,0,0">
              <w:txbxContent>
                <w:p w14:paraId="615E86A6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02608BAA" w14:textId="2264C8E3" w:rsidR="00FE1895" w:rsidRDefault="00000000">
                  <w:pPr>
                    <w:pStyle w:val="BodyText"/>
                    <w:spacing w:before="1" w:line="320" w:lineRule="atLeast"/>
                    <w:ind w:right="17" w:firstLine="566"/>
                    <w:jc w:val="both"/>
                  </w:pPr>
                  <w:r>
                    <w:rPr>
                      <w:w w:val="95"/>
                    </w:rPr>
                    <w:t>Priminkite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kmes,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nerimus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atradimus,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kuriais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pasidalijo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t>Priminkite jiems vien</w:t>
                  </w:r>
                  <w:r w:rsidR="008F6D95">
                    <w:t>ą</w:t>
                  </w:r>
                  <w:r>
                    <w:t xml:space="preserve"> ar du svarbius momentus i</w:t>
                  </w:r>
                  <w:r w:rsidR="008F6D95">
                    <w:t>š</w:t>
                  </w:r>
                  <w:r>
                    <w:t xml:space="preserve"> per</w:t>
                  </w:r>
                  <w:r w:rsidR="008F6D95">
                    <w:t>ž</w:t>
                  </w:r>
                  <w:r>
                    <w:t>velgtos biblin</w:t>
                  </w:r>
                  <w:r w:rsidR="008F6D95">
                    <w:t>ė</w:t>
                  </w:r>
                  <w:r>
                    <w:t>s pamokos. Pamin</w:t>
                  </w:r>
                  <w:r w:rsidR="008F6D95">
                    <w:t>ė</w:t>
                  </w:r>
                  <w:r>
                    <w:t>kite gimtadienius,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į</w:t>
                  </w:r>
                  <w:r>
                    <w:t>vykius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mokini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8F6D95">
                    <w:t>ė</w:t>
                  </w:r>
                  <w:r>
                    <w:t>kmes.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Parodykite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mes</w:t>
                  </w:r>
                  <w:r w:rsidR="008F6D95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sve</w:t>
                  </w:r>
                  <w:r w:rsidR="008F6D95">
                    <w:t>č</w:t>
                  </w:r>
                  <w:r>
                    <w:t>iams.</w:t>
                  </w:r>
                </w:p>
              </w:txbxContent>
            </v:textbox>
            <w10:wrap anchorx="page" anchory="page"/>
          </v:shape>
        </w:pict>
      </w:r>
      <w:r>
        <w:pict w14:anchorId="3C76981E">
          <v:shape id="docshape357" o:spid="_x0000_s1167" type="#_x0000_t202" style="position:absolute;margin-left:305.1pt;margin-top:536.35pt;width:219.95pt;height:100.9pt;z-index:-17393152;mso-position-horizontal-relative:page;mso-position-vertical-relative:page" filled="f" stroked="f">
            <v:textbox inset="0,0,0,0">
              <w:txbxContent>
                <w:p w14:paraId="7B64B319" w14:textId="77777777" w:rsidR="00FE1895" w:rsidRDefault="00000000">
                  <w:pPr>
                    <w:spacing w:before="9"/>
                    <w:ind w:left="2890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10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6137C36F" w14:textId="622477F1" w:rsidR="00FE1895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0"/>
                      <w:w w:val="90"/>
                      <w:sz w:val="36"/>
                    </w:rPr>
                    <w:t>PAB</w:t>
                  </w:r>
                  <w:r w:rsidR="008F6D95">
                    <w:rPr>
                      <w:b/>
                      <w:spacing w:val="-10"/>
                      <w:w w:val="90"/>
                      <w:sz w:val="36"/>
                    </w:rPr>
                    <w:t>Ė</w:t>
                  </w:r>
                  <w:r>
                    <w:rPr>
                      <w:b/>
                      <w:spacing w:val="-10"/>
                      <w:w w:val="90"/>
                      <w:sz w:val="36"/>
                    </w:rPr>
                    <w:t>G</w:t>
                  </w:r>
                  <w:r w:rsidR="008F6D95">
                    <w:rPr>
                      <w:b/>
                      <w:spacing w:val="-10"/>
                      <w:w w:val="90"/>
                      <w:sz w:val="36"/>
                    </w:rPr>
                    <w:t>Ę</w:t>
                  </w:r>
                  <w:r>
                    <w:rPr>
                      <w:b/>
                      <w:spacing w:val="-10"/>
                      <w:w w:val="90"/>
                      <w:sz w:val="36"/>
                    </w:rPr>
                    <w:t>S</w:t>
                  </w:r>
                  <w:r>
                    <w:rPr>
                      <w:b/>
                      <w:spacing w:val="-38"/>
                      <w:w w:val="90"/>
                      <w:sz w:val="36"/>
                    </w:rPr>
                    <w:t xml:space="preserve"> </w:t>
                  </w:r>
                  <w:r>
                    <w:rPr>
                      <w:b/>
                      <w:spacing w:val="-19"/>
                      <w:sz w:val="36"/>
                    </w:rPr>
                    <w:t>PAVELD</w:t>
                  </w:r>
                  <w:r w:rsidR="008F6D95">
                    <w:rPr>
                      <w:b/>
                      <w:spacing w:val="-19"/>
                      <w:sz w:val="36"/>
                    </w:rPr>
                    <w:t>Ė</w:t>
                  </w:r>
                  <w:r>
                    <w:rPr>
                      <w:b/>
                      <w:spacing w:val="-19"/>
                      <w:sz w:val="36"/>
                    </w:rPr>
                    <w:t>TOJAS</w:t>
                  </w:r>
                </w:p>
                <w:p w14:paraId="3351752F" w14:textId="063F5EA8" w:rsidR="00FE1895" w:rsidRDefault="00000000">
                  <w:pPr>
                    <w:spacing w:before="269" w:line="345" w:lineRule="exact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Malon</w:t>
                  </w:r>
                  <w:r w:rsidR="008F6D95">
                    <w:rPr>
                      <w:spacing w:val="-6"/>
                      <w:sz w:val="32"/>
                    </w:rPr>
                    <w:t>ė</w:t>
                  </w:r>
                  <w:r>
                    <w:rPr>
                      <w:spacing w:val="-29"/>
                      <w:sz w:val="32"/>
                    </w:rPr>
                    <w:t xml:space="preserve"> </w:t>
                  </w:r>
                  <w:r>
                    <w:rPr>
                      <w:spacing w:val="-6"/>
                      <w:sz w:val="32"/>
                    </w:rPr>
                    <w:t>–</w:t>
                  </w:r>
                  <w:r>
                    <w:rPr>
                      <w:spacing w:val="-29"/>
                      <w:sz w:val="32"/>
                    </w:rPr>
                    <w:t xml:space="preserve"> </w:t>
                  </w:r>
                  <w:r>
                    <w:rPr>
                      <w:spacing w:val="-6"/>
                      <w:sz w:val="32"/>
                    </w:rPr>
                    <w:t>tai</w:t>
                  </w:r>
                  <w:r>
                    <w:rPr>
                      <w:spacing w:val="-29"/>
                      <w:sz w:val="32"/>
                    </w:rPr>
                    <w:t xml:space="preserve"> </w:t>
                  </w:r>
                  <w:r>
                    <w:rPr>
                      <w:spacing w:val="-6"/>
                      <w:sz w:val="32"/>
                    </w:rPr>
                    <w:t>dovana</w:t>
                  </w:r>
                </w:p>
                <w:p w14:paraId="57094937" w14:textId="68E7BF4B" w:rsidR="00FE1895" w:rsidRDefault="00000000">
                  <w:pPr>
                    <w:spacing w:line="345" w:lineRule="exact"/>
                    <w:ind w:right="20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sz w:val="32"/>
                    </w:rPr>
                    <w:t>Malon</w:t>
                  </w:r>
                  <w:r w:rsidR="008F6D95">
                    <w:rPr>
                      <w:spacing w:val="-2"/>
                      <w:sz w:val="32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2CB6898C">
          <v:shape id="docshape358" o:spid="_x0000_s1166" type="#_x0000_t202" style="position:absolute;margin-left:55.75pt;margin-top:653.8pt;width:470pt;height:62.3pt;z-index:-17392640;mso-position-horizontal-relative:page;mso-position-vertical-relative:page" filled="f" stroked="f">
            <v:textbox inset="0,0,0,0">
              <w:txbxContent>
                <w:p w14:paraId="3CB0E77A" w14:textId="6DB2CC69" w:rsidR="00FE1895" w:rsidRDefault="008F6D95">
                  <w:pPr>
                    <w:spacing w:before="13" w:line="304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34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3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,,Kiekvienas</w:t>
                  </w:r>
                  <w:r w:rsidR="00000000">
                    <w:rPr>
                      <w:b/>
                      <w:i/>
                      <w:spacing w:val="3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geras</w:t>
                  </w:r>
                  <w:r w:rsidR="00000000">
                    <w:rPr>
                      <w:b/>
                      <w:i/>
                      <w:spacing w:val="3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davinys</w:t>
                  </w:r>
                  <w:r w:rsidR="00000000">
                    <w:rPr>
                      <w:b/>
                      <w:i/>
                      <w:spacing w:val="3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3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tobula</w:t>
                  </w:r>
                  <w:r w:rsidR="00000000">
                    <w:rPr>
                      <w:b/>
                      <w:i/>
                      <w:spacing w:val="3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dovana</w:t>
                  </w:r>
                  <w:r w:rsidR="00000000">
                    <w:rPr>
                      <w:b/>
                      <w:i/>
                      <w:spacing w:val="3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ateina</w:t>
                  </w:r>
                  <w:r w:rsidR="00000000">
                    <w:rPr>
                      <w:b/>
                      <w:i/>
                      <w:spacing w:val="3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  <w:spacing w:val="3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auk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tybi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>, nu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engia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nuo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viesybi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vo,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kuriame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ra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joki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atmain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joki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sambr</w:t>
                  </w:r>
                  <w:r>
                    <w:rPr>
                      <w:b/>
                      <w:i/>
                    </w:rPr>
                    <w:t>ėš</w:t>
                  </w:r>
                  <w:r w:rsidR="00000000">
                    <w:rPr>
                      <w:b/>
                      <w:i/>
                    </w:rPr>
                    <w:t>k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>“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(Jok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1,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17).</w:t>
                  </w:r>
                </w:p>
                <w:p w14:paraId="69AD0B82" w14:textId="67ABCDD1" w:rsidR="00FE1895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8F6D9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1Sam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20,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12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15;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2Sam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9.</w:t>
                  </w:r>
                </w:p>
                <w:p w14:paraId="2E9F726A" w14:textId="09A344DF" w:rsidR="00FE1895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8F6D9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,,Patriarchai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pranašai“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581–582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71C780BF">
          <v:shape id="docshape359" o:spid="_x0000_s1165" type="#_x0000_t202" style="position:absolute;margin-left:84.05pt;margin-top:733.85pt;width:318.95pt;height:46.35pt;z-index:-17392128;mso-position-horizontal-relative:page;mso-position-vertical-relative:page" filled="f" stroked="f">
            <v:textbox inset="0,0,0,0">
              <w:txbxContent>
                <w:p w14:paraId="1512A0F1" w14:textId="0DA03C82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06B50A0E" w14:textId="49FA119B" w:rsidR="00FE1895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2"/>
                      <w:w w:val="95"/>
                    </w:rPr>
                    <w:t xml:space="preserve"> privalo:</w:t>
                  </w:r>
                </w:p>
                <w:p w14:paraId="6A4F8005" w14:textId="36910EE4" w:rsidR="00FE1895" w:rsidRDefault="00000000">
                  <w:pPr>
                    <w:pStyle w:val="BodyText"/>
                    <w:spacing w:before="68"/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 w:rsidR="008F6D95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inoti,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malon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veikia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kli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jimo.</w:t>
                  </w:r>
                </w:p>
              </w:txbxContent>
            </v:textbox>
            <w10:wrap anchorx="page" anchory="page"/>
          </v:shape>
        </w:pict>
      </w:r>
      <w:r>
        <w:pict w14:anchorId="0DA304C5">
          <v:shape id="docshape360" o:spid="_x0000_s1164" type="#_x0000_t202" style="position:absolute;margin-left:39.65pt;margin-top:780pt;width:13.15pt;height:13.2pt;z-index:-17391616;mso-position-horizontal-relative:page;mso-position-vertical-relative:page" filled="f" stroked="f">
            <v:textbox inset="0,0,0,0">
              <w:txbxContent>
                <w:p w14:paraId="1E590C77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</w:p>
    <w:p w14:paraId="442C84B0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080" w:right="720" w:bottom="280" w:left="680" w:header="567" w:footer="567" w:gutter="0"/>
          <w:cols w:space="1296"/>
        </w:sectPr>
      </w:pPr>
    </w:p>
    <w:p w14:paraId="7AEB2CE0" w14:textId="77777777" w:rsidR="00FE1895" w:rsidRDefault="00000000">
      <w:pPr>
        <w:rPr>
          <w:sz w:val="2"/>
          <w:szCs w:val="2"/>
        </w:rPr>
      </w:pPr>
      <w:r>
        <w:lastRenderedPageBreak/>
        <w:pict w14:anchorId="41FAA3E7">
          <v:line id="_x0000_s1163" style="position:absolute;z-index:-1739110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76EA072">
          <v:shape id="docshape361" o:spid="_x0000_s1162" type="#_x0000_t202" style="position:absolute;margin-left:425pt;margin-top:34.35pt;width:114.05pt;height:8.75pt;z-index:-17390592;mso-position-horizontal-relative:page;mso-position-vertical-relative:page" filled="f" stroked="f">
            <v:textbox inset="0,0,0,0">
              <w:txbxContent>
                <w:p w14:paraId="030D873E" w14:textId="7612997D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A0E12D9">
          <v:shape id="docshape362" o:spid="_x0000_s1161" type="#_x0000_t202" style="position:absolute;margin-left:98.25pt;margin-top:56.45pt;width:191.5pt;height:30.4pt;z-index:-17390080;mso-position-horizontal-relative:page;mso-position-vertical-relative:page" filled="f" stroked="f">
            <v:textbox inset="0,0,0,0">
              <w:txbxContent>
                <w:p w14:paraId="4E1CB84C" w14:textId="428382C7" w:rsidR="00FE1895" w:rsidRDefault="00000000">
                  <w:pPr>
                    <w:numPr>
                      <w:ilvl w:val="0"/>
                      <w:numId w:val="19"/>
                    </w:numPr>
                    <w:tabs>
                      <w:tab w:val="left" w:pos="262"/>
                    </w:tabs>
                    <w:spacing w:before="13"/>
                  </w:pPr>
                  <w:r>
                    <w:rPr>
                      <w:b/>
                    </w:rPr>
                    <w:t>Jausti,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zus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priima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myli.</w:t>
                  </w:r>
                </w:p>
                <w:p w14:paraId="3ED7294E" w14:textId="175B7186" w:rsidR="00FE1895" w:rsidRDefault="00000000">
                  <w:pPr>
                    <w:numPr>
                      <w:ilvl w:val="0"/>
                      <w:numId w:val="19"/>
                    </w:numPr>
                    <w:tabs>
                      <w:tab w:val="left" w:pos="251"/>
                    </w:tabs>
                    <w:spacing w:before="68"/>
                    <w:ind w:left="250" w:hanging="231"/>
                  </w:pPr>
                  <w:r>
                    <w:rPr>
                      <w:b/>
                      <w:w w:val="95"/>
                    </w:rPr>
                    <w:t>Atsiliepti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malon</w:t>
                  </w:r>
                  <w:r w:rsidR="008F6D9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8F5FC15">
          <v:shape id="docshape363" o:spid="_x0000_s1160" type="#_x0000_t202" style="position:absolute;margin-left:98.25pt;margin-top:104.45pt;width:259.55pt;height:30.4pt;z-index:-17389568;mso-position-horizontal-relative:page;mso-position-vertical-relative:page" filled="f" stroked="f">
            <v:textbox inset="0,0,0,0">
              <w:txbxContent>
                <w:p w14:paraId="5E3AE831" w14:textId="1F1303FB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8F6D9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14EA8495" w14:textId="537ACCEB" w:rsidR="00FE1895" w:rsidRDefault="00000000">
                  <w:pPr>
                    <w:pStyle w:val="BodyText"/>
                    <w:spacing w:before="68"/>
                  </w:pPr>
                  <w:r>
                    <w:rPr>
                      <w:w w:val="95"/>
                    </w:rPr>
                    <w:t>Kad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mus,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7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veikia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visas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kli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tis.</w:t>
                  </w:r>
                </w:p>
              </w:txbxContent>
            </v:textbox>
            <w10:wrap anchorx="page" anchory="page"/>
          </v:shape>
        </w:pict>
      </w:r>
      <w:r>
        <w:pict w14:anchorId="5FD45ECF">
          <v:shape id="docshape364" o:spid="_x0000_s1159" type="#_x0000_t202" style="position:absolute;margin-left:69.8pt;margin-top:155.8pt;width:469.4pt;height:127.95pt;z-index:-17389056;mso-position-horizontal-relative:page;mso-position-vertical-relative:page" filled="f" stroked="f">
            <v:textbox inset="0,0,0,0">
              <w:txbxContent>
                <w:p w14:paraId="374086AD" w14:textId="5B89B0F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8F6D9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417B7968" w14:textId="0AA665B2" w:rsidR="00FE1895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rPr>
                      <w:spacing w:val="-4"/>
                      <w:w w:val="95"/>
                    </w:rPr>
                    <w:t>Saulius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daugel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kart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band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udyti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Dovyd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Dovydas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tapo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karaliumi,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8F6D95">
                    <w:rPr>
                      <w:spacing w:val="-4"/>
                      <w:w w:val="95"/>
                    </w:rPr>
                    <w:t>šž</w:t>
                  </w:r>
                  <w:r>
                    <w:rPr>
                      <w:spacing w:val="-4"/>
                      <w:w w:val="95"/>
                    </w:rPr>
                    <w:t>udyti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visus </w:t>
                  </w:r>
                  <w:r>
                    <w:rPr>
                      <w:spacing w:val="-8"/>
                      <w:w w:val="95"/>
                    </w:rPr>
                    <w:t>Sauliaus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giminai</w:t>
                  </w:r>
                  <w:r w:rsidR="008F6D95">
                    <w:rPr>
                      <w:spacing w:val="-8"/>
                      <w:w w:val="95"/>
                    </w:rPr>
                    <w:t>č</w:t>
                  </w:r>
                  <w:r>
                    <w:rPr>
                      <w:spacing w:val="-8"/>
                      <w:w w:val="95"/>
                    </w:rPr>
                    <w:t>ius,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kad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padaryt</w:t>
                  </w:r>
                  <w:r w:rsidR="008F6D95">
                    <w:rPr>
                      <w:spacing w:val="-8"/>
                      <w:w w:val="95"/>
                    </w:rPr>
                    <w:t>ų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saug</w:t>
                  </w:r>
                  <w:r w:rsidR="008F6D95">
                    <w:rPr>
                      <w:spacing w:val="-8"/>
                      <w:w w:val="95"/>
                    </w:rPr>
                    <w:t>ų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savo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valdym</w:t>
                  </w:r>
                  <w:r w:rsidR="008F6D95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Ta</w:t>
                  </w:r>
                  <w:r w:rsidR="008F6D95">
                    <w:rPr>
                      <w:spacing w:val="-8"/>
                      <w:w w:val="95"/>
                    </w:rPr>
                    <w:t>č</w:t>
                  </w:r>
                  <w:r>
                    <w:rPr>
                      <w:spacing w:val="-8"/>
                      <w:w w:val="95"/>
                    </w:rPr>
                    <w:t>iau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jis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ie</w:t>
                  </w:r>
                  <w:r w:rsidR="008F6D95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ko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Sauliaus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giminai</w:t>
                  </w:r>
                  <w:r w:rsidR="008F6D95">
                    <w:rPr>
                      <w:spacing w:val="-8"/>
                      <w:w w:val="95"/>
                    </w:rPr>
                    <w:t>č</w:t>
                  </w:r>
                  <w:r>
                    <w:rPr>
                      <w:spacing w:val="-8"/>
                      <w:w w:val="95"/>
                    </w:rPr>
                    <w:t>i</w:t>
                  </w:r>
                  <w:r w:rsidR="008F6D95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>,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kad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parodyt</w:t>
                  </w:r>
                  <w:r w:rsidR="008F6D95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jiems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malon</w:t>
                  </w:r>
                  <w:r w:rsidR="008F6D9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ka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draugyst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Jehonatanu</w:t>
                  </w:r>
                  <w:proofErr w:type="spellEnd"/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Sauliaus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numi.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inojo,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Mefi</w:t>
                  </w:r>
                  <w:proofErr w:type="spellEnd"/>
                  <w:r>
                    <w:rPr>
                      <w:spacing w:val="-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Bo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etas</w:t>
                  </w:r>
                  <w:proofErr w:type="spellEnd"/>
                  <w:r>
                    <w:rPr>
                      <w:spacing w:val="-2"/>
                      <w:w w:val="95"/>
                    </w:rPr>
                    <w:t xml:space="preserve">, </w:t>
                  </w:r>
                  <w:r>
                    <w:rPr>
                      <w:spacing w:val="-6"/>
                    </w:rPr>
                    <w:t>rai</w:t>
                  </w:r>
                  <w:r w:rsidR="008F6D9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as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</w:rPr>
                    <w:t>Jehonatano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s</w:t>
                  </w:r>
                  <w:r w:rsidR="008F6D9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nus,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gyvas,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i</w:t>
                  </w:r>
                  <w:r w:rsidR="008F6D9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siun</w:t>
                  </w:r>
                  <w:r w:rsidR="008F6D95">
                    <w:rPr>
                      <w:spacing w:val="-6"/>
                    </w:rPr>
                    <w:t>č</w:t>
                  </w:r>
                  <w:r>
                    <w:rPr>
                      <w:spacing w:val="-6"/>
                    </w:rPr>
                    <w:t>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8F6D9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6"/>
                    </w:rPr>
                    <w:t>pakviesti.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</w:rPr>
                    <w:t>Mefi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</w:rPr>
                    <w:t>Bo</w:t>
                  </w:r>
                  <w:r w:rsidR="008F6D9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etas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pra</w:t>
                  </w:r>
                  <w:r w:rsidR="008F6D9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Dovydo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leisti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jam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b</w:t>
                  </w:r>
                  <w:r w:rsidR="008F6D9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jo </w:t>
                  </w:r>
                  <w:r>
                    <w:rPr>
                      <w:spacing w:val="-2"/>
                      <w:w w:val="95"/>
                    </w:rPr>
                    <w:t>tarnu.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Vietoje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Dovydas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pinasi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juo,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lyg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paties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nus.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Mefi</w:t>
                  </w:r>
                  <w:proofErr w:type="spellEnd"/>
                  <w:r>
                    <w:rPr>
                      <w:spacing w:val="-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Bo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etui</w:t>
                  </w:r>
                  <w:proofErr w:type="spellEnd"/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duoda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Sauliaus </w:t>
                  </w:r>
                  <w:r>
                    <w:rPr>
                      <w:spacing w:val="-4"/>
                      <w:w w:val="95"/>
                    </w:rPr>
                    <w:t>nuosavyb</w:t>
                  </w:r>
                  <w:r w:rsidR="008F6D9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pakvie</w:t>
                  </w:r>
                  <w:r w:rsidR="008F6D9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ia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kiekvien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dien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pietauti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karaliaus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stalo.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Visa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Dovydas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duoda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Mefi</w:t>
                  </w:r>
                  <w:proofErr w:type="spellEnd"/>
                  <w:r>
                    <w:rPr>
                      <w:spacing w:val="-2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Bo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etui</w:t>
                  </w:r>
                  <w:proofErr w:type="spellEnd"/>
                </w:p>
                <w:p w14:paraId="38ED6D76" w14:textId="63CA61BC" w:rsidR="00FE1895" w:rsidRDefault="00000000">
                  <w:pPr>
                    <w:pStyle w:val="BodyText"/>
                    <w:spacing w:before="0" w:line="245" w:lineRule="exact"/>
                    <w:jc w:val="both"/>
                  </w:pPr>
                  <w:r>
                    <w:rPr>
                      <w:spacing w:val="-2"/>
                      <w:w w:val="95"/>
                    </w:rPr>
                    <w:t>veltui.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dovanos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Mefi</w:t>
                  </w:r>
                  <w:proofErr w:type="spellEnd"/>
                  <w:r>
                    <w:rPr>
                      <w:spacing w:val="-1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Bo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etui</w:t>
                  </w:r>
                  <w:proofErr w:type="spellEnd"/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mums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primena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daugel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dovan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mums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duoda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veltui.</w:t>
                  </w:r>
                </w:p>
              </w:txbxContent>
            </v:textbox>
            <w10:wrap anchorx="page" anchory="page"/>
          </v:shape>
        </w:pict>
      </w:r>
      <w:r>
        <w:pict w14:anchorId="71461957">
          <v:shape id="docshape365" o:spid="_x0000_s1158" type="#_x0000_t202" style="position:absolute;margin-left:98.25pt;margin-top:301.5pt;width:136.2pt;height:14.3pt;z-index:-17388544;mso-position-horizontal-relative:page;mso-position-vertical-relative:page" filled="f" stroked="f">
            <v:textbox inset="0,0,0,0">
              <w:txbxContent>
                <w:p w14:paraId="4D97BFD0" w14:textId="77777777" w:rsidR="00FE1895" w:rsidRDefault="00000000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Šita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skirta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malonei!</w:t>
                  </w:r>
                </w:p>
              </w:txbxContent>
            </v:textbox>
            <w10:wrap anchorx="page" anchory="page"/>
          </v:shape>
        </w:pict>
      </w:r>
      <w:r>
        <w:pict w14:anchorId="29471F42">
          <v:shape id="docshape366" o:spid="_x0000_s1157" type="#_x0000_t202" style="position:absolute;margin-left:69.8pt;margin-top:333.55pt;width:469.8pt;height:62.3pt;z-index:-17388032;mso-position-horizontal-relative:page;mso-position-vertical-relative:page" filled="f" stroked="f">
            <v:textbox inset="0,0,0,0">
              <w:txbxContent>
                <w:p w14:paraId="7722B30B" w14:textId="62CE5822" w:rsidR="00FE1895" w:rsidRDefault="00000000">
                  <w:pPr>
                    <w:pStyle w:val="BodyText"/>
                    <w:spacing w:before="13" w:line="302" w:lineRule="auto"/>
                    <w:ind w:right="17" w:firstLine="568"/>
                    <w:jc w:val="both"/>
                  </w:pPr>
                  <w:r>
                    <w:t>Kaip karalius Dovydas dovanai atidav</w:t>
                  </w:r>
                  <w:r w:rsidR="008F6D95">
                    <w:t>ė</w:t>
                  </w:r>
                  <w:r>
                    <w:t xml:space="preserve"> </w:t>
                  </w:r>
                  <w:r w:rsidR="008F6D95">
                    <w:t>ž</w:t>
                  </w:r>
                  <w:r>
                    <w:t>em</w:t>
                  </w:r>
                  <w:r w:rsidR="008F6D95">
                    <w:t>ę</w:t>
                  </w:r>
                  <w:r>
                    <w:t xml:space="preserve"> ir viet</w:t>
                  </w:r>
                  <w:r w:rsidR="008F6D95">
                    <w:t>ą</w:t>
                  </w:r>
                  <w:r>
                    <w:t xml:space="preserve"> u</w:t>
                  </w:r>
                  <w:r w:rsidR="008F6D95">
                    <w:t>ž</w:t>
                  </w:r>
                  <w:r>
                    <w:t xml:space="preserve"> savo stalo </w:t>
                  </w:r>
                  <w:proofErr w:type="spellStart"/>
                  <w:r>
                    <w:t>Mefi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</w:t>
                  </w:r>
                  <w:r w:rsidR="008F6D95">
                    <w:t>š</w:t>
                  </w:r>
                  <w:r>
                    <w:t>etui</w:t>
                  </w:r>
                  <w:proofErr w:type="spellEnd"/>
                  <w:r>
                    <w:t xml:space="preserve"> visam jo gyvenimui,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dovanoja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gelb</w:t>
                  </w:r>
                  <w:r w:rsidR="008F6D95">
                    <w:t>ė</w:t>
                  </w:r>
                  <w:r>
                    <w:t>jim</w:t>
                  </w:r>
                  <w:r w:rsidR="008F6D9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visam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laikui.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palankiai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elg</w:t>
                  </w:r>
                  <w:r w:rsidR="008F6D95">
                    <w:t>ė</w:t>
                  </w:r>
                  <w:r>
                    <w:t>si su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Mefi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Bo</w:t>
                  </w:r>
                  <w:r w:rsidR="008F6D95">
                    <w:t>š</w:t>
                  </w:r>
                  <w:r>
                    <w:t>etu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ka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didel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meil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Jehonatanui</w:t>
                  </w:r>
                  <w:proofErr w:type="spellEnd"/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t>ž</w:t>
                  </w:r>
                  <w:r>
                    <w:t>i</w:t>
                  </w:r>
                  <w:r w:rsidR="008F6D95">
                    <w:t>ū</w:t>
                  </w:r>
                  <w:r>
                    <w:t>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didele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meile</w:t>
                  </w:r>
                </w:p>
                <w:p w14:paraId="093BB72B" w14:textId="650D4829" w:rsidR="00FE1895" w:rsidRDefault="00000000">
                  <w:pPr>
                    <w:pStyle w:val="BodyText"/>
                    <w:spacing w:before="3"/>
                    <w:jc w:val="both"/>
                  </w:pPr>
                  <w:r>
                    <w:t>d</w:t>
                  </w:r>
                  <w:r w:rsidR="008F6D95">
                    <w:t>ė</w:t>
                  </w:r>
                  <w:r>
                    <w:t>ka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Viengimio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</w:t>
                  </w:r>
                  <w:r w:rsidR="008F6D95">
                    <w:t>ū</w:t>
                  </w:r>
                  <w:r>
                    <w:t>naus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zaus.</w:t>
                  </w:r>
                </w:p>
              </w:txbxContent>
            </v:textbox>
            <w10:wrap anchorx="page" anchory="page"/>
          </v:shape>
        </w:pict>
      </w:r>
      <w:r>
        <w:pict w14:anchorId="2886FC2C">
          <v:shape id="docshape367" o:spid="_x0000_s1156" type="#_x0000_t202" style="position:absolute;margin-left:69.8pt;margin-top:416.8pt;width:469.9pt;height:223.95pt;z-index:-17387520;mso-position-horizontal-relative:page;mso-position-vertical-relative:page" filled="f" stroked="f">
            <v:textbox inset="0,0,0,0">
              <w:txbxContent>
                <w:p w14:paraId="27303460" w14:textId="3BC5C319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8F6D9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7F562090" w14:textId="5FD2F105" w:rsidR="00FE1895" w:rsidRDefault="00000000">
                  <w:pPr>
                    <w:pStyle w:val="BodyText"/>
                    <w:spacing w:before="99" w:line="302" w:lineRule="auto"/>
                    <w:ind w:right="19" w:firstLine="568"/>
                    <w:jc w:val="both"/>
                  </w:pPr>
                  <w:r>
                    <w:t>D</w:t>
                  </w:r>
                  <w:r w:rsidR="008F6D95">
                    <w:t>ė</w:t>
                  </w:r>
                  <w:r>
                    <w:t xml:space="preserve">l </w:t>
                  </w:r>
                  <w:proofErr w:type="spellStart"/>
                  <w:r>
                    <w:t>Jehonatano</w:t>
                  </w:r>
                  <w:proofErr w:type="spellEnd"/>
                  <w:r>
                    <w:t xml:space="preserve"> – „</w:t>
                  </w:r>
                  <w:proofErr w:type="spellStart"/>
                  <w:r>
                    <w:t>Jehonatanas</w:t>
                  </w:r>
                  <w:proofErr w:type="spellEnd"/>
                  <w:r>
                    <w:t xml:space="preserve"> </w:t>
                  </w:r>
                  <w:r w:rsidR="008F6D95">
                    <w:t>ž</w:t>
                  </w:r>
                  <w:r>
                    <w:t>uvo drauge su savo t</w:t>
                  </w:r>
                  <w:r w:rsidR="008F6D95">
                    <w:t>ė</w:t>
                  </w:r>
                  <w:r>
                    <w:t>vu Sauliumi m</w:t>
                  </w:r>
                  <w:r w:rsidR="008F6D95">
                    <w:t>ūš</w:t>
                  </w:r>
                  <w:r>
                    <w:t xml:space="preserve">yje prie </w:t>
                  </w:r>
                  <w:proofErr w:type="spellStart"/>
                  <w:r>
                    <w:t>Gilbojos</w:t>
                  </w:r>
                  <w:proofErr w:type="spellEnd"/>
                  <w:r>
                    <w:t xml:space="preserve"> </w:t>
                  </w:r>
                  <w:r>
                    <w:rPr>
                      <w:spacing w:val="-2"/>
                    </w:rPr>
                    <w:t>kalno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2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Sam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1,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4.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17).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nui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Mefi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Bo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etui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tuomet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penkeri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metukai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(2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Sam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4,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4).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Mefi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Bo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etas</w:t>
                  </w:r>
                  <w:proofErr w:type="spellEnd"/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 savo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paties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taigi 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papasakoti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daugeliui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po </w:t>
                  </w:r>
                  <w:r>
                    <w:t>to, kai Dovydas atsis</w:t>
                  </w:r>
                  <w:r w:rsidR="008F6D95">
                    <w:t>ė</w:t>
                  </w:r>
                  <w:r>
                    <w:t xml:space="preserve">do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sost</w:t>
                  </w:r>
                  <w:r w:rsidR="008F6D95">
                    <w:t>ą</w:t>
                  </w:r>
                  <w:r>
                    <w:t>“ (SDA Biblijos komentarai 2 t. 639 psl.).</w:t>
                  </w:r>
                </w:p>
                <w:p w14:paraId="262C1E6A" w14:textId="18DACAA7" w:rsidR="00FE1895" w:rsidRDefault="00000000">
                  <w:pPr>
                    <w:pStyle w:val="BodyText"/>
                    <w:spacing w:before="7" w:line="302" w:lineRule="auto"/>
                    <w:ind w:right="27" w:firstLine="568"/>
                    <w:jc w:val="both"/>
                  </w:pPr>
                  <w:r>
                    <w:rPr>
                      <w:spacing w:val="-4"/>
                      <w:w w:val="95"/>
                    </w:rPr>
                    <w:t>Jis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puol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ant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veido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„</w:t>
                  </w:r>
                  <w:proofErr w:type="spellStart"/>
                  <w:r>
                    <w:rPr>
                      <w:spacing w:val="-4"/>
                      <w:w w:val="95"/>
                    </w:rPr>
                    <w:t>Mefi</w:t>
                  </w:r>
                  <w:proofErr w:type="spellEnd"/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Bo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etas</w:t>
                  </w:r>
                  <w:proofErr w:type="spellEnd"/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suprato,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liko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gyvas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ka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karaliaus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malon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Jeigu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Dovydas </w:t>
                  </w:r>
                  <w:r>
                    <w:rPr>
                      <w:spacing w:val="-4"/>
                      <w:w w:val="90"/>
                    </w:rPr>
                    <w:t>panor</w:t>
                  </w:r>
                  <w:r w:rsidR="008F6D95">
                    <w:rPr>
                      <w:spacing w:val="-4"/>
                      <w:w w:val="90"/>
                    </w:rPr>
                    <w:t>ė</w:t>
                  </w:r>
                  <w:r>
                    <w:rPr>
                      <w:spacing w:val="-4"/>
                      <w:w w:val="90"/>
                    </w:rPr>
                    <w:t>t</w:t>
                  </w:r>
                  <w:r w:rsidR="008F6D95">
                    <w:rPr>
                      <w:spacing w:val="-4"/>
                      <w:w w:val="90"/>
                    </w:rPr>
                    <w:t>ų</w:t>
                  </w:r>
                  <w:r>
                    <w:rPr>
                      <w:spacing w:val="-4"/>
                      <w:w w:val="90"/>
                    </w:rPr>
                    <w:t>,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tai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gal</w:t>
                  </w:r>
                  <w:r w:rsidR="008F6D95">
                    <w:rPr>
                      <w:spacing w:val="-4"/>
                      <w:w w:val="90"/>
                    </w:rPr>
                    <w:t>ė</w:t>
                  </w:r>
                  <w:r>
                    <w:rPr>
                      <w:spacing w:val="-4"/>
                      <w:w w:val="90"/>
                    </w:rPr>
                    <w:t>t</w:t>
                  </w:r>
                  <w:r w:rsidR="008F6D95">
                    <w:rPr>
                      <w:spacing w:val="-4"/>
                      <w:w w:val="90"/>
                    </w:rPr>
                    <w:t>ų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 w:rsidR="008F6D95">
                    <w:rPr>
                      <w:spacing w:val="-4"/>
                      <w:w w:val="90"/>
                    </w:rPr>
                    <w:t>į</w:t>
                  </w:r>
                  <w:r>
                    <w:rPr>
                      <w:spacing w:val="-4"/>
                      <w:w w:val="90"/>
                    </w:rPr>
                    <w:t>sakyti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80"/>
                    </w:rPr>
                    <w:t>j</w:t>
                  </w:r>
                  <w:r w:rsidR="008F6D9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nu</w:t>
                  </w:r>
                  <w:r w:rsidR="008F6D95">
                    <w:rPr>
                      <w:spacing w:val="-4"/>
                      <w:w w:val="90"/>
                    </w:rPr>
                    <w:t>ž</w:t>
                  </w:r>
                  <w:r>
                    <w:rPr>
                      <w:spacing w:val="-4"/>
                      <w:w w:val="90"/>
                    </w:rPr>
                    <w:t>udyti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d</w:t>
                  </w:r>
                  <w:r w:rsidR="008F6D95">
                    <w:rPr>
                      <w:spacing w:val="-4"/>
                      <w:w w:val="90"/>
                    </w:rPr>
                    <w:t>ė</w:t>
                  </w:r>
                  <w:r>
                    <w:rPr>
                      <w:spacing w:val="-4"/>
                      <w:w w:val="90"/>
                    </w:rPr>
                    <w:t>l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to,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kad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Sauliaus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gimin</w:t>
                  </w:r>
                  <w:r w:rsidR="008F6D95">
                    <w:rPr>
                      <w:spacing w:val="-4"/>
                      <w:w w:val="90"/>
                    </w:rPr>
                    <w:t>ė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turi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b</w:t>
                  </w:r>
                  <w:r w:rsidR="008F6D95">
                    <w:rPr>
                      <w:spacing w:val="-4"/>
                      <w:w w:val="90"/>
                    </w:rPr>
                    <w:t>ū</w:t>
                  </w:r>
                  <w:r>
                    <w:rPr>
                      <w:spacing w:val="-4"/>
                      <w:w w:val="90"/>
                    </w:rPr>
                    <w:t>ti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i</w:t>
                  </w:r>
                  <w:r w:rsidR="008F6D95">
                    <w:rPr>
                      <w:spacing w:val="-4"/>
                      <w:w w:val="90"/>
                    </w:rPr>
                    <w:t>š</w:t>
                  </w:r>
                  <w:r>
                    <w:rPr>
                      <w:spacing w:val="-4"/>
                      <w:w w:val="90"/>
                    </w:rPr>
                    <w:t>naikinta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ir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neturi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likti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nei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ma</w:t>
                  </w:r>
                  <w:r w:rsidR="008F6D95">
                    <w:rPr>
                      <w:spacing w:val="-4"/>
                      <w:w w:val="90"/>
                    </w:rPr>
                    <w:t>ž</w:t>
                  </w:r>
                  <w:r>
                    <w:rPr>
                      <w:spacing w:val="-4"/>
                      <w:w w:val="90"/>
                    </w:rPr>
                    <w:t xml:space="preserve">iausios </w:t>
                  </w:r>
                  <w:r>
                    <w:rPr>
                      <w:spacing w:val="-6"/>
                    </w:rPr>
                    <w:t>galimyb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d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var</w:t>
                  </w:r>
                  <w:r w:rsidR="008F6D9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ymosi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t</w:t>
                  </w:r>
                  <w:r w:rsidR="008F6D95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kurie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pretenduot</w:t>
                  </w:r>
                  <w:r w:rsidR="008F6D95">
                    <w:rPr>
                      <w:spacing w:val="-6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sost</w:t>
                  </w:r>
                  <w:r w:rsidR="008F6D95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“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(SDA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Biblijos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komentarai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2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t.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639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psl.).</w:t>
                  </w:r>
                </w:p>
                <w:p w14:paraId="059783C8" w14:textId="55FF3E90" w:rsidR="00FE1895" w:rsidRDefault="00000000">
                  <w:pPr>
                    <w:pStyle w:val="BodyText"/>
                    <w:spacing w:before="4" w:line="302" w:lineRule="auto"/>
                    <w:ind w:right="25" w:firstLine="568"/>
                    <w:jc w:val="both"/>
                  </w:pPr>
                  <w:proofErr w:type="spellStart"/>
                  <w:r>
                    <w:rPr>
                      <w:w w:val="95"/>
                    </w:rPr>
                    <w:t>Ciba</w:t>
                  </w:r>
                  <w:proofErr w:type="spellEnd"/>
                  <w:r>
                    <w:rPr>
                      <w:w w:val="95"/>
                    </w:rPr>
                    <w:t xml:space="preserve"> –„buvo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tikimas Sauliaus </w:t>
                  </w:r>
                  <w:proofErr w:type="spellStart"/>
                  <w:r>
                    <w:rPr>
                      <w:w w:val="95"/>
                    </w:rPr>
                    <w:t>palikuonims</w:t>
                  </w:r>
                  <w:proofErr w:type="spellEnd"/>
                  <w:r>
                    <w:rPr>
                      <w:w w:val="95"/>
                    </w:rPr>
                    <w:t>. Ta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 jis negal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veikti noro praturt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 (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r. 16,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1 – 4; 19, 24 – 30)“ (SDA Biblijos komentarai 2 t. 639 psl.).</w:t>
                  </w:r>
                </w:p>
                <w:p w14:paraId="20A736C5" w14:textId="77777777" w:rsidR="00FE1895" w:rsidRDefault="00000000">
                  <w:pPr>
                    <w:spacing w:before="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Pasisveikinimas</w:t>
                  </w:r>
                </w:p>
                <w:p w14:paraId="49ECF65D" w14:textId="21FE1515" w:rsidR="00FE1895" w:rsidRDefault="00000000">
                  <w:pPr>
                    <w:pStyle w:val="BodyText"/>
                    <w:spacing w:before="1" w:line="320" w:lineRule="atLeast"/>
                    <w:ind w:right="24" w:firstLine="568"/>
                    <w:jc w:val="both"/>
                  </w:pPr>
                  <w:r>
                    <w:rPr>
                      <w:spacing w:val="-4"/>
                      <w:w w:val="95"/>
                    </w:rPr>
                    <w:t xml:space="preserve">Pasveikinkite vaikus 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einant </w:t>
                  </w:r>
                  <w:r w:rsidR="008F6D9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klas</w:t>
                  </w:r>
                  <w:r w:rsidR="008F6D9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. Paklauskite j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, kaip pra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 savait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, ar buvo daug d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 xml:space="preserve">iaugsmo,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gyvenim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Paklauskite,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atliko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nam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duotis,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kurios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lytos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pamok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je.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ykite </w:t>
                  </w:r>
                  <w:r>
                    <w:rPr>
                      <w:spacing w:val="-2"/>
                    </w:rPr>
                    <w:t>vaik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pasiruo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dalyvauti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aktyviuose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mimuose,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rinkote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pamokai.</w:t>
                  </w:r>
                </w:p>
              </w:txbxContent>
            </v:textbox>
            <w10:wrap anchorx="page" anchory="page"/>
          </v:shape>
        </w:pict>
      </w:r>
      <w:r>
        <w:pict w14:anchorId="5D84EB9D">
          <v:shape id="docshape368" o:spid="_x0000_s1155" type="#_x0000_t202" style="position:absolute;margin-left:98.25pt;margin-top:658.5pt;width:350.4pt;height:131.3pt;z-index:-17387008;mso-position-horizontal-relative:page;mso-position-vertical-relative:page" filled="f" stroked="f">
            <v:textbox inset="0,0,0,0">
              <w:txbxContent>
                <w:p w14:paraId="72BA69CE" w14:textId="7646A505" w:rsidR="00FE1895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 w:rsidR="008F6D95">
                    <w:rPr>
                      <w:b/>
                      <w:spacing w:val="-2"/>
                    </w:rPr>
                    <w:t>PASIRUOŠIMAS</w:t>
                  </w:r>
                </w:p>
                <w:p w14:paraId="7479FB92" w14:textId="4DB5A187" w:rsidR="00FE1895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  <w:p w14:paraId="06B4F412" w14:textId="77777777" w:rsidR="00FE1895" w:rsidRDefault="00000000">
                  <w:pPr>
                    <w:spacing w:before="136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A.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,,ATLEIDIMO NUTARTIS“</w:t>
                  </w:r>
                </w:p>
                <w:p w14:paraId="67041CE5" w14:textId="77777777" w:rsidR="00FE1895" w:rsidRDefault="00000000">
                  <w:pPr>
                    <w:pStyle w:val="BodyText"/>
                    <w:spacing w:before="99"/>
                  </w:pPr>
                  <w:r>
                    <w:rPr>
                      <w:spacing w:val="-4"/>
                      <w:w w:val="105"/>
                    </w:rPr>
                    <w:t>Paruoškite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Biblijas.</w:t>
                  </w:r>
                </w:p>
                <w:p w14:paraId="23D56C89" w14:textId="5C635091" w:rsidR="00FE1895" w:rsidRDefault="00000000">
                  <w:pPr>
                    <w:pStyle w:val="BodyText"/>
                    <w:spacing w:before="67"/>
                  </w:pP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0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teiginius:</w:t>
                  </w:r>
                </w:p>
                <w:p w14:paraId="4DB19A76" w14:textId="1545D2A1" w:rsidR="00FE1895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200"/>
                    </w:tabs>
                  </w:pP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atleisti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anks</w:t>
                  </w:r>
                  <w:r w:rsidR="008F6D95">
                    <w:t>č</w:t>
                  </w:r>
                  <w:r>
                    <w:t>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atleido.</w:t>
                  </w:r>
                </w:p>
                <w:p w14:paraId="317F80C7" w14:textId="27346FBE" w:rsidR="00FE1895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188"/>
                    </w:tabs>
                    <w:spacing w:before="68"/>
                    <w:ind w:left="187" w:hanging="168"/>
                  </w:pP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atleid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miršta.</w:t>
                  </w:r>
                </w:p>
                <w:p w14:paraId="037C18F4" w14:textId="17F4302D" w:rsidR="00FE1895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200"/>
                    </w:tabs>
                    <w:spacing w:before="67"/>
                  </w:pPr>
                  <w: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atleista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tol,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nepadarysite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</w:t>
                  </w:r>
                  <w:r w:rsidR="008F6D95">
                    <w:t>č</w:t>
                  </w:r>
                  <w:r>
                    <w:t>ias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klaidas.</w:t>
                  </w:r>
                </w:p>
              </w:txbxContent>
            </v:textbox>
            <w10:wrap anchorx="page" anchory="page"/>
          </v:shape>
        </w:pict>
      </w:r>
      <w:r>
        <w:pict w14:anchorId="4F4FD8C0">
          <v:shape id="docshape369" o:spid="_x0000_s1154" type="#_x0000_t202" style="position:absolute;margin-left:540.8pt;margin-top:780.6pt;width:13.15pt;height:13.2pt;z-index:-17386496;mso-position-horizontal-relative:page;mso-position-vertical-relative:page" filled="f" stroked="f">
            <v:textbox inset="0,0,0,0">
              <w:txbxContent>
                <w:p w14:paraId="0FDC6990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>
        <w:pict w14:anchorId="453B1B1C">
          <v:shape id="docshape370" o:spid="_x0000_s1153" type="#_x0000_t202" style="position:absolute;margin-left:70.8pt;margin-top:34.95pt;width:467.8pt;height:12pt;z-index:-17385984;mso-position-horizontal-relative:page;mso-position-vertical-relative:page" filled="f" stroked="f">
            <v:textbox inset="0,0,0,0">
              <w:txbxContent>
                <w:p w14:paraId="12DEA5FF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B257E85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58737295" w14:textId="77777777" w:rsidR="00FE1895" w:rsidRDefault="00000000">
      <w:pPr>
        <w:rPr>
          <w:sz w:val="2"/>
          <w:szCs w:val="2"/>
        </w:rPr>
      </w:pPr>
      <w:r>
        <w:lastRenderedPageBreak/>
        <w:pict w14:anchorId="078BE774">
          <v:shape id="docshape371" o:spid="_x0000_s1152" type="#_x0000_t202" style="position:absolute;margin-left:55.75pt;margin-top:56.45pt;width:469.55pt;height:62.3pt;z-index:-17385472;mso-position-horizontal-relative:page;mso-position-vertical-relative:page" filled="f" stroked="f">
            <v:textbox inset="0,0,0,0">
              <w:txbxContent>
                <w:p w14:paraId="57B8D006" w14:textId="3AC1A69A" w:rsidR="00FE1895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67"/>
                    </w:tabs>
                    <w:spacing w:before="13"/>
                    <w:ind w:left="766"/>
                  </w:pP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atleido,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tampa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padarant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</w:t>
                  </w:r>
                  <w:r w:rsidR="008F6D9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nuod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68115DE1" w14:textId="77777777" w:rsidR="00FE1895" w:rsidRDefault="00000000">
                  <w:pPr>
                    <w:spacing w:before="68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D4B8090" w14:textId="3C8FC744" w:rsidR="00FE1895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54"/>
                    </w:tabs>
                    <w:spacing w:before="0" w:line="320" w:lineRule="atLeast"/>
                    <w:ind w:right="17" w:firstLine="566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6,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14;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Iz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44,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22;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18,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35,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prieikite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lentos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ym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varnele </w:t>
                  </w:r>
                  <w:r>
                    <w:t>t</w:t>
                  </w:r>
                  <w:r w:rsidR="008F6D95">
                    <w:t>ą</w:t>
                  </w:r>
                  <w:r>
                    <w:t xml:space="preserve"> atleidimo nutart</w:t>
                  </w:r>
                  <w:r w:rsidR="008F6D95">
                    <w:t>į</w:t>
                  </w:r>
                  <w:r>
                    <w:t>, su kuria j</w:t>
                  </w:r>
                  <w:r w:rsidR="008F6D95">
                    <w:t>ū</w:t>
                  </w:r>
                  <w:r>
                    <w:t>s labiausiai sutinkate.</w:t>
                  </w:r>
                </w:p>
              </w:txbxContent>
            </v:textbox>
            <w10:wrap anchorx="page" anchory="page"/>
          </v:shape>
        </w:pict>
      </w:r>
      <w:r>
        <w:pict w14:anchorId="1D3AFE4C">
          <v:shape id="docshape372" o:spid="_x0000_s1151" type="#_x0000_t202" style="position:absolute;margin-left:55.75pt;margin-top:139.85pt;width:469.35pt;height:79.95pt;z-index:-17384960;mso-position-horizontal-relative:page;mso-position-vertical-relative:page" filled="f" stroked="f">
            <v:textbox inset="0,0,0,0">
              <w:txbxContent>
                <w:p w14:paraId="35BDA5B8" w14:textId="08FB907C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78B572A" w14:textId="5A0B7DA0" w:rsidR="00FE1895" w:rsidRDefault="00000000">
                  <w:pPr>
                    <w:pStyle w:val="BodyText"/>
                    <w:spacing w:before="99" w:line="302" w:lineRule="auto"/>
                    <w:ind w:firstLine="566"/>
                  </w:pPr>
                  <w:r>
                    <w:rPr>
                      <w:w w:val="95"/>
                    </w:rPr>
                    <w:t>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paai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kinti,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tent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nutart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Aptarkite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atleidimo </w:t>
                  </w:r>
                  <w:r>
                    <w:t>reik</w:t>
                  </w:r>
                  <w:r w:rsidR="008F6D95">
                    <w:t>š</w:t>
                  </w:r>
                  <w:r>
                    <w:t>m</w:t>
                  </w:r>
                  <w:r w:rsidR="008F6D95">
                    <w:t>ę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pam</w:t>
                  </w:r>
                  <w:r w:rsidR="008F6D95">
                    <w:t>ė</w:t>
                  </w:r>
                  <w:r>
                    <w:t>ginkite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surasti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bendr</w:t>
                  </w:r>
                  <w:r w:rsidR="008F6D9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nutart</w:t>
                  </w:r>
                  <w:r w:rsidR="008F6D95">
                    <w:t>į</w:t>
                  </w:r>
                  <w:r>
                    <w:t>.</w:t>
                  </w:r>
                </w:p>
                <w:p w14:paraId="479BBF7F" w14:textId="77777777" w:rsidR="00FE1895" w:rsidRDefault="00000000">
                  <w:pPr>
                    <w:spacing w:before="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3D0E51CA" w14:textId="610757D5" w:rsidR="00FE1895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Dievo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7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veikia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visas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kli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tis,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mus.</w:t>
                  </w:r>
                </w:p>
              </w:txbxContent>
            </v:textbox>
            <w10:wrap anchorx="page" anchory="page"/>
          </v:shape>
        </w:pict>
      </w:r>
      <w:r>
        <w:pict w14:anchorId="7B3A6313">
          <v:shape id="docshape373" o:spid="_x0000_s1150" type="#_x0000_t202" style="position:absolute;margin-left:55.75pt;margin-top:240.9pt;width:469.7pt;height:351.85pt;z-index:-17384448;mso-position-horizontal-relative:page;mso-position-vertical-relative:page" filled="f" stroked="f">
            <v:textbox inset="0,0,0,0">
              <w:txbxContent>
                <w:p w14:paraId="50840277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PATIRTIMI</w:t>
                  </w:r>
                </w:p>
                <w:p w14:paraId="735F7727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306B10E6" w14:textId="77777777" w:rsidR="00FE1895" w:rsidRDefault="00000000">
                  <w:pPr>
                    <w:pStyle w:val="BodyText"/>
                    <w:spacing w:before="67"/>
                    <w:ind w:left="586"/>
                  </w:pPr>
                  <w:r>
                    <w:t>Paskatinkite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1674199B" w14:textId="647BA332" w:rsidR="00FE1895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8F6D9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7F06FECF" w14:textId="190AB80B" w:rsidR="00FE1895" w:rsidRDefault="00000000">
                  <w:pPr>
                    <w:pStyle w:val="BodyText"/>
                    <w:spacing w:before="68"/>
                    <w:ind w:left="586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8F6D9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4A6A518C" w14:textId="256F5E5C" w:rsidR="00FE1895" w:rsidRDefault="00000000">
                  <w:pPr>
                    <w:spacing w:before="67" w:line="302" w:lineRule="auto"/>
                    <w:ind w:left="586" w:right="6567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4"/>
                    </w:rPr>
                    <w:t>Misijos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 w:rsidR="008F6D95">
                    <w:rPr>
                      <w:b/>
                      <w:i/>
                      <w:spacing w:val="-4"/>
                    </w:rPr>
                    <w:t>ž</w:t>
                  </w:r>
                  <w:r>
                    <w:rPr>
                      <w:b/>
                      <w:i/>
                      <w:spacing w:val="-4"/>
                    </w:rPr>
                    <w:t xml:space="preserve">inios </w:t>
                  </w: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BC7358F" w14:textId="5243E07D" w:rsidR="00FE1895" w:rsidRDefault="00000000">
                  <w:pPr>
                    <w:pStyle w:val="BodyText"/>
                    <w:spacing w:before="3" w:line="302" w:lineRule="auto"/>
                    <w:ind w:firstLine="566"/>
                  </w:pP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ka Dievo malon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nuod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gali 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ti atleistos. Dievas mus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sis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nijo ir dabar mums </w:t>
                  </w:r>
                  <w:r>
                    <w:t>ruo</w:t>
                  </w:r>
                  <w:r w:rsidR="008F6D95">
                    <w:t>š</w:t>
                  </w:r>
                  <w:r>
                    <w:t>ia viet</w:t>
                  </w:r>
                  <w:r w:rsidR="008F6D95">
                    <w:t>ą</w:t>
                  </w:r>
                  <w:r>
                    <w:t xml:space="preserve"> danguje. Jo malon</w:t>
                  </w:r>
                  <w:r w:rsidR="008F6D95">
                    <w:t>ė</w:t>
                  </w:r>
                  <w:r>
                    <w:t xml:space="preserve"> ragina mus su kitais dalytis </w:t>
                  </w:r>
                  <w:r w:rsidR="008F6D95">
                    <w:t>š</w:t>
                  </w:r>
                  <w:r>
                    <w:t xml:space="preserve">ita nuostabia </w:t>
                  </w:r>
                  <w:r w:rsidR="008F6D95">
                    <w:t>ž</w:t>
                  </w:r>
                  <w:r>
                    <w:t>inia.</w:t>
                  </w:r>
                </w:p>
                <w:p w14:paraId="545E96A6" w14:textId="01A48D5F" w:rsidR="00FE1895" w:rsidRDefault="00000000">
                  <w:pPr>
                    <w:pStyle w:val="BodyText"/>
                    <w:spacing w:before="1"/>
                    <w:ind w:left="586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4BC64721" w14:textId="6BB30FBD" w:rsidR="00FE1895" w:rsidRDefault="00000000">
                  <w:pPr>
                    <w:spacing w:before="68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8F6D9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10A39B40" w14:textId="7CDE7407" w:rsidR="00FE1895" w:rsidRDefault="00000000">
                  <w:pPr>
                    <w:pStyle w:val="BodyText"/>
                    <w:spacing w:before="67" w:line="304" w:lineRule="auto"/>
                    <w:ind w:left="586" w:right="3579"/>
                    <w:rPr>
                      <w:b/>
                      <w:i/>
                    </w:rPr>
                  </w:pPr>
                  <w: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reikalingas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krepšelis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aukoms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surinkti. Priminkite vaikams </w:t>
                  </w:r>
                  <w:r w:rsidR="008F6D95">
                    <w:t>ž</w:t>
                  </w:r>
                  <w:r>
                    <w:t>od</w:t>
                  </w:r>
                  <w:r w:rsidR="008F6D95">
                    <w:t>ž</w:t>
                  </w:r>
                  <w:r>
                    <w:t>io “malon</w:t>
                  </w:r>
                  <w:r w:rsidR="008F6D95">
                    <w:t>ė</w:t>
                  </w:r>
                  <w:r>
                    <w:t>” reik</w:t>
                  </w:r>
                  <w:r w:rsidR="008F6D95">
                    <w:t>š</w:t>
                  </w:r>
                  <w:r>
                    <w:t>m</w:t>
                  </w:r>
                  <w:r w:rsidR="008F6D95">
                    <w:t>ę</w:t>
                  </w:r>
                  <w:r>
                    <w:t xml:space="preserve">. </w:t>
                  </w: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F87AD0E" w14:textId="122DFE17" w:rsidR="00FE1895" w:rsidRDefault="00000000">
                  <w:pPr>
                    <w:pStyle w:val="BodyText"/>
                    <w:spacing w:before="0" w:line="249" w:lineRule="exact"/>
                    <w:ind w:left="586"/>
                  </w:pP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“Malon</w:t>
                  </w:r>
                  <w:r w:rsidR="008F6D95">
                    <w:t>ė</w:t>
                  </w:r>
                  <w:r>
                    <w:t>”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atiduodi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kitam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vertingo,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nenusipeln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  <w:p w14:paraId="4306E4E0" w14:textId="20A54D44" w:rsidR="00FE1895" w:rsidRDefault="00000000">
                  <w:pPr>
                    <w:pStyle w:val="BodyText"/>
                    <w:spacing w:line="304" w:lineRule="auto"/>
                    <w:ind w:firstLine="566"/>
                  </w:pPr>
                  <w:r>
                    <w:rPr>
                      <w:spacing w:val="-2"/>
                      <w:w w:val="95"/>
                    </w:rPr>
                    <w:t>Tegul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vienas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pora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papasakoja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atvej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gavo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koki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neu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tarnaut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dovan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 to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paai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kinkite,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vienas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atsiliepti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malon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dovan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yra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aukos.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Surinkite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aukas.</w:t>
                  </w:r>
                </w:p>
                <w:p w14:paraId="7A8749B3" w14:textId="77777777" w:rsidR="00FE1895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3323608C" w14:textId="0DA79315" w:rsidR="00FE1895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Prad</w:t>
                  </w:r>
                  <w:r w:rsidR="008F6D95">
                    <w:t>ė</w:t>
                  </w:r>
                  <w:r>
                    <w:t>kite mald</w:t>
                  </w:r>
                  <w:r w:rsidR="008F6D95">
                    <w:t>ą</w:t>
                  </w:r>
                  <w:r>
                    <w:t xml:space="preserve"> i</w:t>
                  </w:r>
                  <w:r w:rsidR="008F6D95">
                    <w:t>š</w:t>
                  </w:r>
                  <w:r>
                    <w:t>reik</w:t>
                  </w:r>
                  <w:r w:rsidR="008F6D95">
                    <w:t>š</w:t>
                  </w:r>
                  <w:r>
                    <w:t>dami d</w:t>
                  </w:r>
                  <w:r w:rsidR="008F6D95">
                    <w:t>ė</w:t>
                  </w:r>
                  <w:r>
                    <w:t>kingum</w:t>
                  </w:r>
                  <w:r w:rsidR="008F6D95">
                    <w:t>ą</w:t>
                  </w:r>
                  <w:r>
                    <w:t xml:space="preserve"> Dievui u</w:t>
                  </w:r>
                  <w:r w:rsidR="008F6D95">
                    <w:t>ž</w:t>
                  </w:r>
                  <w:r>
                    <w:t xml:space="preserve"> J</w:t>
                  </w:r>
                  <w:r w:rsidR="008F6D95">
                    <w:t>ė</w:t>
                  </w:r>
                  <w:r>
                    <w:t>z</w:t>
                  </w:r>
                  <w:r w:rsidR="008F6D95">
                    <w:t>ų</w:t>
                  </w:r>
                  <w:r>
                    <w:t xml:space="preserve"> – Jo malon</w:t>
                  </w:r>
                  <w:r w:rsidR="008F6D95">
                    <w:t>ė</w:t>
                  </w:r>
                  <w:r>
                    <w:t>s dovan</w:t>
                  </w:r>
                  <w:r w:rsidR="008F6D95">
                    <w:t>ą</w:t>
                  </w:r>
                  <w:r>
                    <w:t>, atsi</w:t>
                  </w:r>
                  <w:r w:rsidR="008F6D95">
                    <w:t>ų</w:t>
                  </w:r>
                  <w:r>
                    <w:t>st</w:t>
                  </w:r>
                  <w:r w:rsidR="008F6D95">
                    <w:t>ą</w:t>
                  </w:r>
                  <w:r>
                    <w:t xml:space="preserve"> </w:t>
                  </w:r>
                  <w:r w:rsidR="008F6D95">
                    <w:rPr>
                      <w:w w:val="95"/>
                    </w:rPr>
                    <w:t>žū</w:t>
                  </w:r>
                  <w:r>
                    <w:rPr>
                      <w:w w:val="95"/>
                    </w:rPr>
                    <w:t>stan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iam pasauliui. Po to tegul vaikai tylioje maldoje savo mintimis (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iais)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rei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 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kingum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t>š</w:t>
                  </w:r>
                  <w:r>
                    <w:t>i</w:t>
                  </w:r>
                  <w:r w:rsidR="008F6D9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dovan</w:t>
                  </w:r>
                  <w:r w:rsidR="008F6D95">
                    <w:t>ą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baikite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mald</w:t>
                  </w:r>
                  <w:r w:rsidR="008F6D9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kingumo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t>ž</w:t>
                  </w:r>
                  <w:r>
                    <w:t>od</w:t>
                  </w:r>
                  <w:r w:rsidR="008F6D95">
                    <w:t>ž</w:t>
                  </w:r>
                  <w:r>
                    <w:t>iais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vaik</w:t>
                  </w:r>
                  <w:r w:rsidR="008F6D95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liudijimus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apie</w:t>
                  </w:r>
                </w:p>
                <w:p w14:paraId="6F3BB2E6" w14:textId="6641E791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pasirei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09F7DC52">
          <v:shape id="docshape374" o:spid="_x0000_s1149" type="#_x0000_t202" style="position:absolute;margin-left:55.75pt;margin-top:613.85pt;width:469.7pt;height:127.95pt;z-index:-17383936;mso-position-horizontal-relative:page;mso-position-vertical-relative:page" filled="f" stroked="f">
            <v:textbox inset="0,0,0,0">
              <w:txbxContent>
                <w:p w14:paraId="3A10A731" w14:textId="23359C8C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2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ATSIVERSKIME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8F6D95">
                    <w:rPr>
                      <w:b/>
                      <w:spacing w:val="-2"/>
                    </w:rPr>
                    <w:t>Ą</w:t>
                  </w:r>
                </w:p>
                <w:p w14:paraId="2BEAD5F9" w14:textId="77777777" w:rsidR="00FE1895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t>Iš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anksto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paruoškite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biblinius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klausimus,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vaišes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kiekvienam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vaikui.</w:t>
                  </w:r>
                </w:p>
                <w:p w14:paraId="6B1F7CC2" w14:textId="650E244F" w:rsidR="00FE1895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t>Papra</w:t>
                  </w:r>
                  <w:r w:rsidR="008F6D95">
                    <w:t>š</w:t>
                  </w:r>
                  <w:r>
                    <w:t>ykite norin</w:t>
                  </w:r>
                  <w:r w:rsidR="008F6D95">
                    <w:t>č</w:t>
                  </w:r>
                  <w:r>
                    <w:t xml:space="preserve">io garsiai atsakyti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tris biblinius klausimus. Pirmiau nei j</w:t>
                  </w:r>
                  <w:r w:rsidR="008F6D95">
                    <w:t>ū</w:t>
                  </w:r>
                  <w:r>
                    <w:t>s prad</w:t>
                  </w:r>
                  <w:r w:rsidR="008F6D95">
                    <w:t>ė</w:t>
                  </w:r>
                  <w:r>
                    <w:t xml:space="preserve">site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davin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ti klausimus, pasakykite visiems vaikams, jeigu kas atsakys teisingai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 xml:space="preserve">visus klausimus, tai </w:t>
                  </w:r>
                  <w:r>
                    <w:t>j</w:t>
                  </w:r>
                  <w:r w:rsidR="008F6D95">
                    <w:t>ū</w:t>
                  </w:r>
                  <w:r>
                    <w:t>s duosite apdovanojim</w:t>
                  </w:r>
                  <w:r w:rsidR="008F6D95">
                    <w:t>ą</w:t>
                  </w:r>
                  <w:r>
                    <w:t xml:space="preserve"> visiems </w:t>
                  </w:r>
                  <w:r w:rsidR="008F6D95">
                    <w:t>č</w:t>
                  </w:r>
                  <w:r>
                    <w:t>ia esantiems (ka</w:t>
                  </w:r>
                  <w:r w:rsidR="008F6D95">
                    <w:t>ž</w:t>
                  </w:r>
                  <w:r>
                    <w:t>k</w:t>
                  </w:r>
                  <w:r w:rsidR="008F6D95">
                    <w:t>ą</w:t>
                  </w:r>
                  <w:r>
                    <w:t>, k</w:t>
                  </w:r>
                  <w:r w:rsidR="008F6D95">
                    <w:t>ą</w:t>
                  </w:r>
                  <w:r>
                    <w:t xml:space="preserve"> jie visi labai m</w:t>
                  </w:r>
                  <w:r w:rsidR="008F6D95">
                    <w:t>ė</w:t>
                  </w:r>
                  <w:r>
                    <w:t>gsta), ta</w:t>
                  </w:r>
                  <w:r w:rsidR="008F6D95">
                    <w:t>č</w:t>
                  </w:r>
                  <w:r>
                    <w:t xml:space="preserve">iau niekas </w:t>
                  </w:r>
                  <w:r>
                    <w:rPr>
                      <w:w w:val="95"/>
                    </w:rPr>
                    <w:t>neturi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pasakin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tam,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atsakin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gana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tingus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klausimus,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tre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sugalvokite </w:t>
                  </w:r>
                  <w:r>
                    <w:rPr>
                      <w:spacing w:val="-2"/>
                    </w:rPr>
                    <w:t>tok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tum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tikras,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atsakin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j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neatsakys.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Tokiu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tikrai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inosite,</w:t>
                  </w:r>
                </w:p>
                <w:p w14:paraId="32020D5F" w14:textId="4676BF4C" w:rsidR="00FE1895" w:rsidRDefault="00000000">
                  <w:pPr>
                    <w:pStyle w:val="BodyText"/>
                    <w:spacing w:before="0" w:line="247" w:lineRule="exact"/>
                    <w:jc w:val="both"/>
                  </w:pP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pralo</w:t>
                  </w:r>
                  <w:r w:rsidR="008F6D95">
                    <w:t>š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</w:t>
                  </w:r>
                  <w:r w:rsidR="008F6D95">
                    <w:t>ž</w:t>
                  </w:r>
                  <w:r>
                    <w:t>ad</w:t>
                  </w:r>
                  <w:r w:rsidR="008F6D95">
                    <w:t>ė</w:t>
                  </w:r>
                  <w:r>
                    <w:t>t</w:t>
                  </w:r>
                  <w:r w:rsidR="008F6D9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apdovanojim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4CBF88E">
          <v:shape id="docshape375" o:spid="_x0000_s1148" type="#_x0000_t202" style="position:absolute;margin-left:84.05pt;margin-top:762.9pt;width:441.4pt;height:31.95pt;z-index:-17383424;mso-position-horizontal-relative:page;mso-position-vertical-relative:page" filled="f" stroked="f">
            <v:textbox inset="0,0,0,0">
              <w:txbxContent>
                <w:p w14:paraId="726D8CBF" w14:textId="256AF50F" w:rsidR="00FE1895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FBD6628" w14:textId="1B922195" w:rsidR="00FE1895" w:rsidRDefault="00000000">
                  <w:pPr>
                    <w:pStyle w:val="BodyText"/>
                    <w:spacing w:before="99"/>
                  </w:pPr>
                  <w:r>
                    <w:t>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vaik</w:t>
                  </w:r>
                  <w:r w:rsidR="008F6D9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apib</w:t>
                  </w:r>
                  <w:r w:rsidR="008F6D95">
                    <w:t>ū</w:t>
                  </w:r>
                  <w:r>
                    <w:t>dinti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poelg</w:t>
                  </w:r>
                  <w:r w:rsidR="008F6D95"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t>š</w:t>
                  </w:r>
                  <w:r>
                    <w:t>ioje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situacijoje.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atsakin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jo,</w:t>
                  </w:r>
                </w:p>
              </w:txbxContent>
            </v:textbox>
            <w10:wrap anchorx="page" anchory="page"/>
          </v:shape>
        </w:pict>
      </w:r>
      <w:r>
        <w:pict w14:anchorId="200B0CFF">
          <v:shape id="docshape376" o:spid="_x0000_s1147" type="#_x0000_t202" style="position:absolute;margin-left:39.65pt;margin-top:780pt;width:13.15pt;height:13.2pt;z-index:-17382912;mso-position-horizontal-relative:page;mso-position-vertical-relative:page" filled="f" stroked="f">
            <v:textbox inset="0,0,0,0">
              <w:txbxContent>
                <w:p w14:paraId="6BDAA4A5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</w:p>
    <w:p w14:paraId="5FFF95CB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120" w:right="720" w:bottom="280" w:left="680" w:header="567" w:footer="567" w:gutter="0"/>
          <w:cols w:space="1296"/>
        </w:sectPr>
      </w:pPr>
    </w:p>
    <w:p w14:paraId="6B227A84" w14:textId="77777777" w:rsidR="00FE1895" w:rsidRDefault="00000000">
      <w:pPr>
        <w:rPr>
          <w:sz w:val="2"/>
          <w:szCs w:val="2"/>
        </w:rPr>
      </w:pPr>
      <w:r>
        <w:lastRenderedPageBreak/>
        <w:pict w14:anchorId="62FE48F5">
          <v:line id="_x0000_s1146" style="position:absolute;z-index:-1738240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041D34B">
          <v:shape id="docshape377" o:spid="_x0000_s1145" type="#_x0000_t202" style="position:absolute;margin-left:425pt;margin-top:34.35pt;width:114.05pt;height:8.75pt;z-index:-17381888;mso-position-horizontal-relative:page;mso-position-vertical-relative:page" filled="f" stroked="f">
            <v:textbox inset="0,0,0,0">
              <w:txbxContent>
                <w:p w14:paraId="0702148A" w14:textId="0A2C8E25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853BA7E">
          <v:shape id="docshape378" o:spid="_x0000_s1144" type="#_x0000_t202" style="position:absolute;margin-left:69.8pt;margin-top:56.45pt;width:469.8pt;height:78.4pt;z-index:-17381376;mso-position-horizontal-relative:page;mso-position-vertical-relative:page" filled="f" stroked="f">
            <v:textbox inset="0,0,0,0">
              <w:txbxContent>
                <w:p w14:paraId="610A3817" w14:textId="5541EEF7" w:rsidR="00FE1895" w:rsidRDefault="00000000">
                  <w:pPr>
                    <w:pStyle w:val="BodyText"/>
                    <w:spacing w:before="13" w:line="304" w:lineRule="auto"/>
                  </w:pPr>
                  <w:r>
                    <w:t>paai</w:t>
                  </w:r>
                  <w:r w:rsidR="008F6D95">
                    <w:t>š</w:t>
                  </w:r>
                  <w:r>
                    <w:t>kinti,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toks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elgesys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malon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pavyzdys.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nenusipeln</w:t>
                  </w:r>
                  <w:r w:rsidR="008F6D95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apdovanojimo,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tuo labiau jo nenusipeln</w:t>
                  </w:r>
                  <w:r w:rsidR="008F6D95">
                    <w:t>ė</w:t>
                  </w:r>
                  <w:r>
                    <w:t xml:space="preserve"> vaikai.)</w:t>
                  </w:r>
                </w:p>
                <w:p w14:paraId="6016BCEB" w14:textId="77777777" w:rsidR="00FE1895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35A7928" w14:textId="3F9C64FA" w:rsidR="00FE1895" w:rsidRDefault="00000000">
                  <w:pPr>
                    <w:pStyle w:val="BodyText"/>
                    <w:spacing w:before="14" w:line="322" w:lineRule="exact"/>
                    <w:ind w:firstLine="568"/>
                  </w:pP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t>Š</w:t>
                  </w:r>
                  <w:r>
                    <w:t>iandien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tyrin</w:t>
                  </w:r>
                  <w:r w:rsidR="008F6D95">
                    <w:t>ė</w:t>
                  </w:r>
                  <w:r>
                    <w:t>sime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istorij</w:t>
                  </w:r>
                  <w:r w:rsidR="008F6D9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jaun</w:t>
                  </w:r>
                  <w:r w:rsidR="008F6D9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t>ž</w:t>
                  </w:r>
                  <w:r>
                    <w:t>mog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galvojo,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mu</w:t>
                  </w:r>
                  <w:r w:rsidR="008F6D95">
                    <w:t>š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vietoj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 jam parod</w:t>
                  </w:r>
                  <w:r w:rsidR="008F6D95">
                    <w:t>ė</w:t>
                  </w:r>
                  <w:r>
                    <w:t xml:space="preserve"> karali</w:t>
                  </w:r>
                  <w:r w:rsidR="008F6D95">
                    <w:t>š</w:t>
                  </w:r>
                  <w:r>
                    <w:t>k</w:t>
                  </w:r>
                  <w:r w:rsidR="008F6D95">
                    <w:t>ą</w:t>
                  </w:r>
                  <w:r>
                    <w:t xml:space="preserve"> pagarb</w:t>
                  </w:r>
                  <w:r w:rsidR="008F6D95">
                    <w:t>ą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F2629E0">
          <v:shape id="docshape379" o:spid="_x0000_s1143" type="#_x0000_t202" style="position:absolute;margin-left:69.8pt;margin-top:155.8pt;width:469.7pt;height:79.95pt;z-index:-17380864;mso-position-horizontal-relative:page;mso-position-vertical-relative:page" filled="f" stroked="f">
            <v:textbox inset="0,0,0,0">
              <w:txbxContent>
                <w:p w14:paraId="547AE37D" w14:textId="75DC541E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0976194A" w14:textId="62D351F1" w:rsidR="00FE1895" w:rsidRDefault="00000000">
                  <w:pPr>
                    <w:pStyle w:val="BodyText"/>
                    <w:spacing w:before="99" w:line="304" w:lineRule="auto"/>
                    <w:ind w:right="17" w:firstLine="720"/>
                    <w:jc w:val="both"/>
                  </w:pPr>
                  <w:r>
                    <w:t>Suskirstykite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grupeles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t>ž</w:t>
                  </w:r>
                  <w:r>
                    <w:t>mones.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kiekviena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grup</w:t>
                  </w:r>
                  <w:r w:rsidR="008F6D95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Biblijoje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suranda </w:t>
                  </w:r>
                  <w:r>
                    <w:rPr>
                      <w:spacing w:val="-2"/>
                    </w:rPr>
                    <w:t>malon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pavyzd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paruo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trump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pantomimos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vaidinim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(Jei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nurodykite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4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iuos </w:t>
                  </w:r>
                  <w:r>
                    <w:t>tekstus: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1Kar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18;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Jonos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1–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4;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14,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22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33;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Mk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31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44;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19,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10;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8,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11).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tegul</w:t>
                  </w:r>
                </w:p>
                <w:p w14:paraId="12B4EE6C" w14:textId="3B568EC1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kiekviena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grup</w:t>
                  </w:r>
                  <w:r w:rsidR="008F6D95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parodo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vaidinim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likusieji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atsp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suvaidint</w:t>
                  </w:r>
                  <w:r w:rsidR="008F6D9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istorij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6212F65">
          <v:shape id="docshape380" o:spid="_x0000_s1142" type="#_x0000_t202" style="position:absolute;margin-left:69.8pt;margin-top:253.5pt;width:469.8pt;height:131.3pt;z-index:-17380352;mso-position-horizontal-relative:page;mso-position-vertical-relative:page" filled="f" stroked="f">
            <v:textbox inset="0,0,0,0">
              <w:txbxContent>
                <w:p w14:paraId="15ABFC22" w14:textId="1CFCEA9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1F47128" w14:textId="77777777" w:rsidR="00FE1895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19A5C5FA" w14:textId="4D1E6148" w:rsidR="00FE1895" w:rsidRDefault="00000000">
                  <w:pPr>
                    <w:pStyle w:val="BodyText"/>
                    <w:spacing w:before="68"/>
                    <w:ind w:left="588"/>
                  </w:pPr>
                  <w:r>
                    <w:rPr>
                      <w:w w:val="95"/>
                    </w:rPr>
                    <w:t>Dievo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7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veikia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visas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kli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tis,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mus.</w:t>
                  </w:r>
                </w:p>
                <w:p w14:paraId="07A8D561" w14:textId="3324AFA2" w:rsidR="00FE1895" w:rsidRDefault="00000000">
                  <w:pPr>
                    <w:spacing w:before="134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“ATLEISTI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IR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2"/>
                    </w:rPr>
                    <w:t>U</w:t>
                  </w:r>
                  <w:r w:rsidR="008F6D95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MIRšTI</w:t>
                  </w:r>
                  <w:proofErr w:type="spellEnd"/>
                  <w:r>
                    <w:rPr>
                      <w:b/>
                      <w:spacing w:val="-2"/>
                    </w:rPr>
                    <w:t>”</w:t>
                  </w:r>
                </w:p>
                <w:p w14:paraId="730E8E47" w14:textId="1EFECDC9" w:rsidR="00FE1895" w:rsidRDefault="00000000">
                  <w:pPr>
                    <w:pStyle w:val="BodyText"/>
                    <w:spacing w:before="100" w:line="304" w:lineRule="auto"/>
                    <w:ind w:right="17" w:firstLine="568"/>
                    <w:jc w:val="both"/>
                  </w:pPr>
                  <w:r>
                    <w:t>I</w:t>
                  </w:r>
                  <w:r w:rsidR="008F6D95">
                    <w:t>š</w:t>
                  </w:r>
                  <w:r>
                    <w:t>dalykite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lapelius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sudaro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t>įž</w:t>
                  </w:r>
                  <w:r>
                    <w:t>eidim</w:t>
                  </w:r>
                  <w:r w:rsidR="008F6D95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</w:t>
                  </w:r>
                  <w:r w:rsidR="008F6D95">
                    <w:t>ą</w:t>
                  </w:r>
                  <w:r>
                    <w:t>ra</w:t>
                  </w:r>
                  <w:r w:rsidR="008F6D95">
                    <w:t>šą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kuriais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nors </w:t>
                  </w:r>
                  <w:r>
                    <w:rPr>
                      <w:w w:val="95"/>
                    </w:rPr>
                    <w:t>juos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eid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pademonstruokite,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atleid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mir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Sunaikinkite </w:t>
                  </w:r>
                  <w:r>
                    <w:t>tuos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lapelius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(galima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supl</w:t>
                  </w:r>
                  <w:r w:rsidR="008F6D95">
                    <w:t>ėš</w:t>
                  </w:r>
                  <w:r>
                    <w:t>yti,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sudeginti,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braukyti</w:t>
                  </w:r>
                  <w:r>
                    <w:rPr>
                      <w:spacing w:val="5"/>
                    </w:rPr>
                    <w:t xml:space="preserve"> </w:t>
                  </w:r>
                  <w:r w:rsidR="008F6D95">
                    <w:t>ž</w:t>
                  </w:r>
                  <w:r>
                    <w:t>od</w:t>
                  </w:r>
                  <w:r w:rsidR="008F6D95">
                    <w:t>ž</w:t>
                  </w:r>
                  <w:r>
                    <w:t>ius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flomasteriu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t.t.).</w:t>
                  </w:r>
                  <w:r>
                    <w:rPr>
                      <w:spacing w:val="-2"/>
                    </w:rPr>
                    <w:t xml:space="preserve"> Atkreipkite</w:t>
                  </w:r>
                </w:p>
                <w:p w14:paraId="107521CC" w14:textId="3D80FEF2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atleid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mir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ta.</w:t>
                  </w:r>
                </w:p>
              </w:txbxContent>
            </v:textbox>
            <w10:wrap anchorx="page" anchory="page"/>
          </v:shape>
        </w:pict>
      </w:r>
      <w:r>
        <w:pict w14:anchorId="0224184D">
          <v:shape id="docshape381" o:spid="_x0000_s1141" type="#_x0000_t202" style="position:absolute;margin-left:69.8pt;margin-top:402.55pt;width:469.85pt;height:142.25pt;z-index:-17379840;mso-position-horizontal-relative:page;mso-position-vertical-relative:page" filled="f" stroked="f">
            <v:textbox inset="0,0,0,0">
              <w:txbxContent>
                <w:p w14:paraId="6B19BE67" w14:textId="36D623AF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5AA643C" w14:textId="77777777" w:rsidR="00FE1895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4D44484" w14:textId="5D7093DA" w:rsidR="00FE1895" w:rsidRDefault="00000000">
                  <w:pPr>
                    <w:pStyle w:val="BodyText"/>
                    <w:spacing w:line="304" w:lineRule="auto"/>
                    <w:ind w:right="19" w:firstLine="568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tikrai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tikite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sunaikino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prisiminim</w:t>
                  </w:r>
                  <w:r w:rsidR="008F6D9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buvusias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nuod</w:t>
                  </w:r>
                  <w:r w:rsidR="008F6D95">
                    <w:t>ė</w:t>
                  </w:r>
                  <w:r>
                    <w:t>mes? 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tikite,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sunaikins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prisiminim</w:t>
                  </w:r>
                  <w:r w:rsidR="008F6D95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nuod</w:t>
                  </w:r>
                  <w:r w:rsidR="008F6D95">
                    <w:t>ė</w:t>
                  </w:r>
                  <w:r>
                    <w:t>mes,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padarysite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ateityje?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</w:t>
                  </w:r>
                  <w:r w:rsidR="008F6D95">
                    <w:t>ž</w:t>
                  </w:r>
                  <w:r>
                    <w:t>r. 1Kor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13,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5;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130,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3).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tikite,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atsiliepiate</w:t>
                  </w:r>
                  <w:r>
                    <w:rPr>
                      <w:spacing w:val="-4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meil</w:t>
                  </w:r>
                  <w:r w:rsidR="008F6D95">
                    <w:t>ę</w:t>
                  </w:r>
                  <w:r>
                    <w:t>?</w:t>
                  </w:r>
                </w:p>
                <w:p w14:paraId="5E5532F3" w14:textId="663E62DD" w:rsidR="00FE1895" w:rsidRDefault="00000000">
                  <w:pPr>
                    <w:pStyle w:val="BodyText"/>
                    <w:spacing w:before="0" w:line="304" w:lineRule="auto"/>
                    <w:ind w:right="17" w:firstLine="568"/>
                    <w:jc w:val="both"/>
                  </w:pPr>
                  <w:r>
                    <w:t>Pakvieskite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tyliai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maldai,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reik</w:t>
                  </w:r>
                  <w:r w:rsidR="008F6D95">
                    <w:t>š</w:t>
                  </w:r>
                  <w:r>
                    <w:t>t</w:t>
                  </w:r>
                  <w:r w:rsidR="008F6D9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tik</w:t>
                  </w:r>
                  <w:r w:rsidR="008F6D95">
                    <w:t>ė</w:t>
                  </w:r>
                  <w:r>
                    <w:t>jim</w:t>
                  </w:r>
                  <w:r w:rsidR="008F6D9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atsiliept</w:t>
                  </w:r>
                  <w:r w:rsidR="008F6D9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malon</w:t>
                  </w:r>
                  <w:r w:rsidR="008F6D95">
                    <w:t>ė</w:t>
                  </w:r>
                  <w:r>
                    <w:t>s dovan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40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nesibaigiant</w:t>
                  </w:r>
                  <w:r w:rsidR="008F6D95"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atlaidum</w:t>
                  </w:r>
                  <w:r w:rsidR="008F6D95">
                    <w:t>ą</w:t>
                  </w:r>
                  <w:r>
                    <w:t>.</w:t>
                  </w:r>
                </w:p>
                <w:p w14:paraId="05907A8F" w14:textId="77777777" w:rsidR="00FE1895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12BA711B" w14:textId="465EA872" w:rsidR="00FE1895" w:rsidRDefault="00000000">
                  <w:pPr>
                    <w:pStyle w:val="BodyText"/>
                    <w:spacing w:before="62"/>
                    <w:ind w:left="588"/>
                  </w:pPr>
                  <w:r>
                    <w:rPr>
                      <w:w w:val="95"/>
                    </w:rPr>
                    <w:t>Dievo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7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veikia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visas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kli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tis,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mus.</w:t>
                  </w:r>
                </w:p>
              </w:txbxContent>
            </v:textbox>
            <w10:wrap anchorx="page" anchory="page"/>
          </v:shape>
        </w:pict>
      </w:r>
      <w:r>
        <w:pict w14:anchorId="3DC4F6F3">
          <v:shape id="docshape382" o:spid="_x0000_s1140" type="#_x0000_t202" style="position:absolute;margin-left:69.8pt;margin-top:565.85pt;width:484.15pt;height:227.95pt;z-index:-17379328;mso-position-horizontal-relative:page;mso-position-vertical-relative:page" filled="f" stroked="f">
            <v:textbox inset="0,0,0,0">
              <w:txbxContent>
                <w:p w14:paraId="163CD3D9" w14:textId="7777777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3697EE72" w14:textId="5F886FC5" w:rsidR="00FE1895" w:rsidRDefault="00000000">
                  <w:pPr>
                    <w:pStyle w:val="BodyText"/>
                    <w:spacing w:before="99" w:line="304" w:lineRule="auto"/>
                    <w:ind w:right="307" w:firstLine="568"/>
                    <w:jc w:val="both"/>
                  </w:pPr>
                  <w:r>
                    <w:t>Kambario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viduryje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padenkite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stal</w:t>
                  </w:r>
                  <w:r w:rsidR="008F6D9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vai</w:t>
                  </w:r>
                  <w:r w:rsidR="008F6D95">
                    <w:t>šė</w:t>
                  </w:r>
                  <w:r>
                    <w:t>mis,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vaisiais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dar</w:t>
                  </w:r>
                  <w:r w:rsidR="008F6D95">
                    <w:t>ž</w:t>
                  </w:r>
                  <w:r>
                    <w:t>ov</w:t>
                  </w:r>
                  <w:r w:rsidR="008F6D95">
                    <w:t>ė</w:t>
                  </w:r>
                  <w:r>
                    <w:t>mis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pada</w:t>
                  </w:r>
                  <w:r w:rsidR="008F6D95">
                    <w:t>ž</w:t>
                  </w:r>
                  <w:r>
                    <w:t>u.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Tegul </w:t>
                  </w:r>
                  <w:r>
                    <w:rPr>
                      <w:w w:val="95"/>
                    </w:rPr>
                    <w:t>maistas 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na paprastas. Padarykite stal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kiek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manoma patrauklesn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(stalties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,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vak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 servet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s, </w:t>
                  </w:r>
                  <w:r>
                    <w:t>gra</w:t>
                  </w:r>
                  <w:r w:rsidR="008F6D95">
                    <w:t>žū</w:t>
                  </w:r>
                  <w:r>
                    <w:t>s indai ir t.t.)</w:t>
                  </w:r>
                </w:p>
                <w:p w14:paraId="7DA3513E" w14:textId="77777777" w:rsidR="00FE1895" w:rsidRDefault="00000000">
                  <w:pPr>
                    <w:spacing w:line="24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D70C2D0" w14:textId="68D798F0" w:rsidR="00FE1895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53"/>
                    </w:tabs>
                    <w:spacing w:before="67" w:line="304" w:lineRule="auto"/>
                    <w:ind w:right="307" w:firstLine="568"/>
                    <w:jc w:val="both"/>
                  </w:pPr>
                  <w:r>
                    <w:rPr>
                      <w:w w:val="95"/>
                    </w:rPr>
                    <w:t>Po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Sauliaus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Jehonatano</w:t>
                  </w:r>
                  <w:proofErr w:type="spellEnd"/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mirties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karalius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Dovydas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didel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gailestingum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Jehonatano</w:t>
                  </w:r>
                  <w:proofErr w:type="spellEnd"/>
                  <w:r>
                    <w:rPr>
                      <w:w w:val="95"/>
                    </w:rPr>
                    <w:t xml:space="preserve"> </w:t>
                  </w:r>
                  <w:r>
                    <w:t>s</w:t>
                  </w:r>
                  <w:r w:rsidR="008F6D95">
                    <w:t>ū</w:t>
                  </w:r>
                  <w:r>
                    <w:t>nui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Mefi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Bo</w:t>
                  </w:r>
                  <w:r w:rsidR="008F6D95">
                    <w:t>š</w:t>
                  </w:r>
                  <w:r>
                    <w:t>etui</w:t>
                  </w:r>
                  <w:proofErr w:type="spellEnd"/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aplinkybes,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padar</w:t>
                  </w:r>
                  <w:r w:rsidR="008F6D95">
                    <w:t>ė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paeiliui garsiai perskaito </w:t>
                  </w:r>
                  <w:r w:rsidR="008F6D95">
                    <w:t>š</w:t>
                  </w:r>
                  <w:r>
                    <w:t>iuos tekstus: 1Sam 20, 12 – 15; 2Sam 9).</w:t>
                  </w:r>
                </w:p>
                <w:p w14:paraId="69EE992D" w14:textId="77777777" w:rsidR="00FE1895" w:rsidRDefault="00000000">
                  <w:pPr>
                    <w:spacing w:line="24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17737AE" w14:textId="24084CC5" w:rsidR="00FE1895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5"/>
                    </w:tabs>
                    <w:spacing w:before="68" w:line="302" w:lineRule="auto"/>
                    <w:ind w:left="588" w:right="308" w:firstLine="0"/>
                  </w:pP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padar</w:t>
                  </w:r>
                  <w:r w:rsidR="008F6D95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Mefi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Bo</w:t>
                  </w:r>
                  <w:r w:rsidR="008F6D95">
                    <w:t>š</w:t>
                  </w:r>
                  <w:r>
                    <w:t>eto</w:t>
                  </w:r>
                  <w:proofErr w:type="spellEnd"/>
                  <w:r>
                    <w:t>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toks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geras? Tegul vaikai nuo stalo stovi trij</w:t>
                  </w:r>
                  <w:r w:rsidR="008F6D95">
                    <w:t>ų</w:t>
                  </w:r>
                  <w:r>
                    <w:t xml:space="preserve"> metr</w:t>
                  </w:r>
                  <w:r w:rsidR="008F6D95">
                    <w:t>ų</w:t>
                  </w:r>
                  <w:r>
                    <w:t xml:space="preserve"> atstumu.</w:t>
                  </w:r>
                </w:p>
                <w:p w14:paraId="559FCA01" w14:textId="77777777" w:rsidR="00FE1895" w:rsidRDefault="00000000">
                  <w:pPr>
                    <w:spacing w:before="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E156041" w14:textId="77EA47BE" w:rsidR="00FE1895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810"/>
                    </w:tabs>
                    <w:spacing w:before="19" w:line="320" w:lineRule="exact"/>
                    <w:ind w:right="17" w:firstLine="568"/>
                    <w:rPr>
                      <w:b/>
                      <w:sz w:val="20"/>
                    </w:rPr>
                  </w:pPr>
                  <w:proofErr w:type="spellStart"/>
                  <w:r>
                    <w:t>Mefi</w:t>
                  </w:r>
                  <w:proofErr w:type="spellEnd"/>
                  <w:r>
                    <w:rPr>
                      <w:spacing w:val="40"/>
                    </w:rPr>
                    <w:t xml:space="preserve"> </w:t>
                  </w:r>
                  <w:proofErr w:type="spellStart"/>
                  <w:r>
                    <w:t>Bo</w:t>
                  </w:r>
                  <w:r w:rsidR="008F6D95">
                    <w:t>š</w:t>
                  </w:r>
                  <w:r>
                    <w:t>etui</w:t>
                  </w:r>
                  <w:proofErr w:type="spellEnd"/>
                  <w:r>
                    <w:rPr>
                      <w:spacing w:val="40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didel</w:t>
                  </w:r>
                  <w:r w:rsidR="008F6D95">
                    <w:t>ė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garb</w:t>
                  </w:r>
                  <w:r w:rsidR="008F6D95">
                    <w:t>ė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</w:t>
                  </w:r>
                  <w:r w:rsidR="008F6D95">
                    <w:t>ė</w:t>
                  </w:r>
                  <w:r>
                    <w:t>d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karali</w:t>
                  </w:r>
                  <w:r w:rsidR="008F6D95">
                    <w:t>š</w:t>
                  </w:r>
                  <w:r>
                    <w:t>ko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stalo.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</w:t>
                  </w:r>
                  <w:r w:rsidR="008F6D95">
                    <w:t>š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noriu,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 pam</w:t>
                  </w:r>
                  <w:r w:rsidR="008F6D95">
                    <w:t>ą</w:t>
                  </w:r>
                  <w:r>
                    <w:t>stytum</w:t>
                  </w:r>
                  <w:r w:rsidR="008F6D95">
                    <w:t>ė</w:t>
                  </w:r>
                  <w:r>
                    <w:t>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ž</w:t>
                  </w:r>
                  <w:r>
                    <w:t>mones,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ypatingai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8F6D95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vardysiu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kelet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ypating</w:t>
                  </w:r>
                  <w:r w:rsidR="008F6D9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atvej</w:t>
                  </w:r>
                  <w:r w:rsidR="008F6D9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b/>
                      <w:position w:val="-7"/>
                      <w:sz w:val="20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pict w14:anchorId="48428BDD">
          <v:shape id="docshape383" o:spid="_x0000_s1139" type="#_x0000_t202" style="position:absolute;margin-left:70.8pt;margin-top:34.95pt;width:467.8pt;height:12pt;z-index:-17378816;mso-position-horizontal-relative:page;mso-position-vertical-relative:page" filled="f" stroked="f">
            <v:textbox inset="0,0,0,0">
              <w:txbxContent>
                <w:p w14:paraId="257C16D6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4C2F7C4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66A7DD90" w14:textId="77777777" w:rsidR="00FE1895" w:rsidRDefault="00000000">
      <w:pPr>
        <w:rPr>
          <w:sz w:val="2"/>
          <w:szCs w:val="2"/>
        </w:rPr>
      </w:pPr>
      <w:r>
        <w:lastRenderedPageBreak/>
        <w:pict w14:anchorId="3BFC87FC">
          <v:shape id="docshape384" o:spid="_x0000_s1138" type="#_x0000_t202" style="position:absolute;margin-left:55.75pt;margin-top:56.45pt;width:469.6pt;height:206.3pt;z-index:-17378304;mso-position-horizontal-relative:page;mso-position-vertical-relative:page" filled="f" stroked="f">
            <v:textbox inset="0,0,0,0">
              <w:txbxContent>
                <w:p w14:paraId="1558E079" w14:textId="378D55FD" w:rsidR="00FE1895" w:rsidRDefault="00000000">
                  <w:pPr>
                    <w:pStyle w:val="BodyText"/>
                    <w:spacing w:before="13" w:line="304" w:lineRule="auto"/>
                  </w:pPr>
                  <w:r>
                    <w:rPr>
                      <w:w w:val="95"/>
                    </w:rPr>
                    <w:t>arba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situacij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duosiu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truput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laiko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stymui.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prisiminkite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garsiai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mogaus </w:t>
                  </w:r>
                  <w:r>
                    <w:t>vard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padar</w:t>
                  </w:r>
                  <w:r w:rsidR="008F6D95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gera,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t>ž</w:t>
                  </w:r>
                  <w:r>
                    <w:t>engiant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t>ž</w:t>
                  </w:r>
                  <w:r>
                    <w:t>ingsn</w:t>
                  </w:r>
                  <w:r w:rsidR="008F6D95"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pirmyn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“karali</w:t>
                  </w:r>
                  <w:r w:rsidR="008F6D95">
                    <w:t>š</w:t>
                  </w:r>
                  <w:r>
                    <w:t>kojo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stalo”.</w:t>
                  </w:r>
                </w:p>
                <w:p w14:paraId="0DA84B3E" w14:textId="63FAC5CD" w:rsidR="00FE1895" w:rsidRDefault="00000000">
                  <w:pPr>
                    <w:pStyle w:val="BodyText"/>
                    <w:spacing w:before="0" w:line="302" w:lineRule="auto"/>
                    <w:ind w:left="586" w:right="3628"/>
                  </w:pPr>
                  <w:r>
                    <w:t>Perskaitykite su pauz</w:t>
                  </w:r>
                  <w:r w:rsidR="008F6D95">
                    <w:t>ė</w:t>
                  </w:r>
                  <w:r>
                    <w:t xml:space="preserve">mis </w:t>
                  </w:r>
                  <w:r w:rsidR="008F6D95">
                    <w:t>š</w:t>
                  </w:r>
                  <w:r>
                    <w:t>iuos teiginius. Pagalvokite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geras:</w:t>
                  </w:r>
                </w:p>
                <w:p w14:paraId="0C5B2F5E" w14:textId="6FFD1C51" w:rsidR="00FE1895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67"/>
                    </w:tabs>
                    <w:spacing w:before="1"/>
                    <w:ind w:left="766"/>
                  </w:pPr>
                  <w:r>
                    <w:rPr>
                      <w:w w:val="95"/>
                    </w:rPr>
                    <w:t>Kai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atsid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nepa</w:t>
                  </w:r>
                  <w:r w:rsidR="008F6D95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stamoje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vietoje;</w:t>
                  </w:r>
                </w:p>
                <w:p w14:paraId="2134D236" w14:textId="77777777" w:rsidR="00FE1895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66"/>
                    </w:tabs>
                    <w:ind w:left="765" w:hanging="180"/>
                  </w:pPr>
                  <w:r>
                    <w:rPr>
                      <w:spacing w:val="-2"/>
                    </w:rPr>
                    <w:t>Mokykloje;</w:t>
                  </w:r>
                </w:p>
                <w:p w14:paraId="027129C7" w14:textId="23C25A72" w:rsidR="00FE1895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66"/>
                    </w:tabs>
                    <w:ind w:left="765" w:hanging="180"/>
                  </w:pPr>
                  <w:r>
                    <w:rPr>
                      <w:spacing w:val="-2"/>
                    </w:rPr>
                    <w:t>Ba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ioje;</w:t>
                  </w:r>
                </w:p>
                <w:p w14:paraId="4A5C67B2" w14:textId="5BA67ED7" w:rsidR="00FE1895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68"/>
                    </w:tabs>
                    <w:spacing w:before="69"/>
                    <w:ind w:left="767" w:hanging="182"/>
                  </w:pPr>
                  <w:r>
                    <w:t>Kada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nerimavote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bijojote;</w:t>
                  </w:r>
                </w:p>
                <w:p w14:paraId="5602FE8B" w14:textId="105BF37E" w:rsidR="00FE1895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68"/>
                    </w:tabs>
                    <w:ind w:left="767" w:hanging="182"/>
                  </w:pPr>
                  <w:r>
                    <w:t>Kada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nesitik</w:t>
                  </w:r>
                  <w:r w:rsidR="008F6D95">
                    <w:t>ė</w:t>
                  </w:r>
                  <w:r>
                    <w:t>jote,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padarys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gera.</w:t>
                  </w:r>
                </w:p>
                <w:p w14:paraId="4BEBF409" w14:textId="5406076A" w:rsidR="00FE1895" w:rsidRDefault="00000000">
                  <w:pPr>
                    <w:pStyle w:val="BodyText"/>
                    <w:spacing w:before="67"/>
                    <w:ind w:left="586"/>
                  </w:pPr>
                  <w:r>
                    <w:rPr>
                      <w:b/>
                      <w:i/>
                    </w:rPr>
                    <w:t>Sakykite</w:t>
                  </w:r>
                  <w:r>
                    <w:rPr>
                      <w:b/>
                      <w:i/>
                      <w:spacing w:val="8"/>
                    </w:rPr>
                    <w:t xml:space="preserve"> </w:t>
                  </w:r>
                  <w:r>
                    <w:t>(kai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pri</w:t>
                  </w:r>
                  <w:r w:rsidR="008F6D95">
                    <w:t>ž</w:t>
                  </w:r>
                  <w:r>
                    <w:t>engs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stalo)</w:t>
                  </w:r>
                </w:p>
                <w:p w14:paraId="35FDD96F" w14:textId="54A393AC" w:rsidR="00FE1895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88"/>
                    </w:tabs>
                    <w:spacing w:before="1" w:line="320" w:lineRule="atLeast"/>
                    <w:ind w:right="17" w:firstLine="566"/>
                    <w:jc w:val="both"/>
                  </w:pPr>
                  <w:r>
                    <w:t>Dabar pagalvokite apie tai, kam j</w:t>
                  </w:r>
                  <w:r w:rsidR="008F6D95">
                    <w:t>ū</w:t>
                  </w:r>
                  <w:r>
                    <w:t>s gal</w:t>
                  </w:r>
                  <w:r w:rsidR="008F6D95">
                    <w:t>ė</w:t>
                  </w:r>
                  <w:r>
                    <w:t>tum</w:t>
                  </w:r>
                  <w:r w:rsidR="008F6D95">
                    <w:t>ė</w:t>
                  </w:r>
                  <w:r>
                    <w:t>te padaryti ka</w:t>
                  </w:r>
                  <w:r w:rsidR="008F6D95">
                    <w:t>ž</w:t>
                  </w:r>
                  <w:r>
                    <w:t>k</w:t>
                  </w:r>
                  <w:r w:rsidR="008F6D95">
                    <w:t>ą</w:t>
                  </w:r>
                  <w:r>
                    <w:t xml:space="preserve"> gero, malonaus ir kokiu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du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 gal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tum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te tai 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gyvendinti (padarykite pauz</w:t>
                  </w:r>
                  <w:r w:rsidR="008F6D9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).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Anks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iau, nei prad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sime puot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, pasimelskime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kokime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malon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(Malda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asmenin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tyli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pasimeld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mokytojui.)</w:t>
                  </w:r>
                </w:p>
              </w:txbxContent>
            </v:textbox>
            <w10:wrap anchorx="page" anchory="page"/>
          </v:shape>
        </w:pict>
      </w:r>
      <w:r>
        <w:pict w14:anchorId="61F99B32">
          <v:shape id="docshape385" o:spid="_x0000_s1137" type="#_x0000_t202" style="position:absolute;margin-left:55.75pt;margin-top:283.85pt;width:469.6pt;height:191.9pt;z-index:-17377792;mso-position-horizontal-relative:page;mso-position-vertical-relative:page" filled="f" stroked="f">
            <v:textbox inset="0,0,0,0">
              <w:txbxContent>
                <w:p w14:paraId="065CF079" w14:textId="58FC29D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8F6D9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8F6D9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3682056F" w14:textId="4B9F24D8" w:rsidR="00FE1895" w:rsidRDefault="00000000">
                  <w:pPr>
                    <w:spacing w:before="99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“Bes</w:t>
                  </w:r>
                  <w:r w:rsidR="008F6D95">
                    <w:rPr>
                      <w:b/>
                      <w:i/>
                      <w:w w:val="95"/>
                    </w:rPr>
                    <w:t>ą</w:t>
                  </w:r>
                  <w:r>
                    <w:rPr>
                      <w:b/>
                      <w:i/>
                      <w:w w:val="95"/>
                    </w:rPr>
                    <w:t>lygi</w:t>
                  </w:r>
                  <w:r w:rsidR="008F6D95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4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gerumas”</w:t>
                  </w:r>
                </w:p>
                <w:p w14:paraId="351744FF" w14:textId="1F551E7E" w:rsidR="00FE1895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 xml:space="preserve">Tegul vaikai pagalvoja apie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su kuriuo jie neseniai pasielg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nedraugi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kai. Po to su jais </w:t>
                  </w:r>
                  <w:r>
                    <w:t>pakalb</w:t>
                  </w:r>
                  <w:r w:rsidR="008F6D95">
                    <w:t>ė</w:t>
                  </w:r>
                  <w:r>
                    <w:t>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</w:t>
                  </w:r>
                  <w:r w:rsidR="008F6D95">
                    <w:t>ė</w:t>
                  </w:r>
                  <w:r>
                    <w:t>t</w:t>
                  </w:r>
                  <w:r w:rsidR="008F6D9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parodyti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gerum</w:t>
                  </w:r>
                  <w:r w:rsidR="008F6D9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 w:rsidR="008F6D95">
                    <w:t>š</w:t>
                  </w:r>
                  <w:r>
                    <w:t>itam</w:t>
                  </w:r>
                  <w:r>
                    <w:rPr>
                      <w:spacing w:val="-1"/>
                    </w:rPr>
                    <w:t xml:space="preserve"> </w:t>
                  </w:r>
                  <w:r w:rsidR="008F6D95">
                    <w:t>ž</w:t>
                  </w:r>
                  <w:r>
                    <w:t>mogui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ateinan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savait</w:t>
                  </w:r>
                  <w:r w:rsidR="008F6D95">
                    <w:t>ę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neturi atskleisti </w:t>
                  </w:r>
                  <w:r w:rsidR="008F6D95">
                    <w:t>š</w:t>
                  </w:r>
                  <w:r>
                    <w:t xml:space="preserve">itam </w:t>
                  </w:r>
                  <w:r w:rsidR="008F6D95">
                    <w:t>ž</w:t>
                  </w:r>
                  <w:r>
                    <w:t>mogui savo paslapties, bet tegul jie papras</w:t>
                  </w:r>
                  <w:r w:rsidR="008F6D95">
                    <w:t>č</w:t>
                  </w:r>
                  <w:r>
                    <w:t>iausiai k</w:t>
                  </w:r>
                  <w:r w:rsidR="008F6D95">
                    <w:t>ą</w:t>
                  </w:r>
                  <w:r>
                    <w:t xml:space="preserve"> nors gero padaro d</w:t>
                  </w:r>
                  <w:r w:rsidR="008F6D95">
                    <w:t>ė</w:t>
                  </w:r>
                  <w:r>
                    <w:t>l jo. Besibaigiant savaitei, vaikai gali jam papasakoti savo patyrimo rezultatus. Tegul jie apie tai dar kam nors papasakoja (draugui, mokytojui, t</w:t>
                  </w:r>
                  <w:r w:rsidR="008F6D95">
                    <w:t>ė</w:t>
                  </w:r>
                  <w:r>
                    <w:t>vams ir t.t.).</w:t>
                  </w:r>
                </w:p>
                <w:p w14:paraId="58BEC406" w14:textId="77777777" w:rsidR="00FE1895" w:rsidRDefault="00000000">
                  <w:pPr>
                    <w:spacing w:line="247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29730EC5" w14:textId="7CE6A709" w:rsidR="00FE1895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Dievo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7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veikia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visas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kli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tis,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mus.</w:t>
                  </w:r>
                </w:p>
                <w:p w14:paraId="3E0A6752" w14:textId="77777777" w:rsidR="00FE1895" w:rsidRDefault="00000000">
                  <w:pPr>
                    <w:spacing w:before="68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302A80C5" w14:textId="00631093" w:rsidR="00FE1895" w:rsidRDefault="00000000">
                  <w:pPr>
                    <w:pStyle w:val="BodyText"/>
                    <w:spacing w:before="0" w:line="320" w:lineRule="atLeast"/>
                    <w:ind w:firstLine="720"/>
                  </w:pPr>
                  <w:r>
                    <w:t>Pasimelskite su vaikais paprašydami Dievo, kad Jis visada jiems pad</w:t>
                  </w:r>
                  <w:r w:rsidR="008F6D95">
                    <w:t>ė</w:t>
                  </w:r>
                  <w:r>
                    <w:t>t</w:t>
                  </w:r>
                  <w:r w:rsidR="008F6D95">
                    <w:t>ų</w:t>
                  </w:r>
                  <w:r>
                    <w:t xml:space="preserve"> rodyti gerum</w:t>
                  </w:r>
                  <w:r w:rsidR="008F6D95">
                    <w:t>ą</w:t>
                  </w:r>
                  <w:r>
                    <w:t xml:space="preserve">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ms, net jei su jais pa</w:t>
                  </w:r>
                  <w:r w:rsidR="008F6D95">
                    <w:t>č</w:t>
                  </w:r>
                  <w:r>
                    <w:t>iais elgiamasi nedraugi</w:t>
                  </w:r>
                  <w:r w:rsidR="008F6D95">
                    <w:t>š</w:t>
                  </w:r>
                  <w:r>
                    <w:t>kai.</w:t>
                  </w:r>
                </w:p>
              </w:txbxContent>
            </v:textbox>
            <w10:wrap anchorx="page" anchory="page"/>
          </v:shape>
        </w:pict>
      </w:r>
      <w:r>
        <w:pict w14:anchorId="3FC3C666">
          <v:shape id="docshape386" o:spid="_x0000_s1136" type="#_x0000_t202" style="position:absolute;margin-left:55.75pt;margin-top:493.5pt;width:469.6pt;height:62.3pt;z-index:-17377280;mso-position-horizontal-relative:page;mso-position-vertical-relative:page" filled="f" stroked="f">
            <v:textbox inset="0,0,0,0">
              <w:txbxContent>
                <w:p w14:paraId="70C7E082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3EFCD73C" w14:textId="7FA943C7" w:rsidR="00FE1895" w:rsidRDefault="00000000">
                  <w:pPr>
                    <w:pStyle w:val="BodyText"/>
                    <w:ind w:firstLine="566"/>
                  </w:pPr>
                  <w:r>
                    <w:rPr>
                      <w:w w:val="95"/>
                    </w:rPr>
                    <w:t>Priminkite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kmes,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nerimus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atradimus,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kuriais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pasidalijo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pamok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04D9E3F4" w14:textId="14BB0FD0" w:rsidR="00FE1895" w:rsidRDefault="00000000">
                  <w:pPr>
                    <w:pStyle w:val="BodyText"/>
                    <w:spacing w:before="1" w:line="320" w:lineRule="atLeast"/>
                  </w:pPr>
                  <w:r>
                    <w:t>Priminkite jiems i</w:t>
                  </w:r>
                  <w:r w:rsidR="008F6D95">
                    <w:t>š</w:t>
                  </w:r>
                  <w:r>
                    <w:t xml:space="preserve"> </w:t>
                  </w:r>
                  <w:r w:rsidR="008F6D95">
                    <w:t>š</w:t>
                  </w:r>
                  <w:r>
                    <w:t>ios pamok</w:t>
                  </w:r>
                  <w:r w:rsidR="008F6D95">
                    <w:t>ė</w:t>
                  </w:r>
                  <w:r>
                    <w:t>l</w:t>
                  </w:r>
                  <w:r w:rsidR="008F6D95">
                    <w:t>ė</w:t>
                  </w:r>
                  <w:r>
                    <w:t>s vien</w:t>
                  </w:r>
                  <w:r w:rsidR="008F6D95">
                    <w:t>ą</w:t>
                  </w:r>
                  <w:r>
                    <w:t xml:space="preserve"> arba du svarbius momentus. Pamin</w:t>
                  </w:r>
                  <w:r w:rsidR="008F6D95">
                    <w:t>ė</w:t>
                  </w:r>
                  <w:r>
                    <w:t>kite gimtadienius, ypatingus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t>į</w:t>
                  </w:r>
                  <w:r>
                    <w:t>vykius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mokini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</w:t>
                  </w:r>
                  <w:r w:rsidR="008F6D95">
                    <w:t>ė</w:t>
                  </w:r>
                  <w:r>
                    <w:t>kmes.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Parodykite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mes</w:t>
                  </w:r>
                  <w:r w:rsidR="008F6D95"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sve</w:t>
                  </w:r>
                  <w:r w:rsidR="008F6D95">
                    <w:t>č</w:t>
                  </w:r>
                  <w:r>
                    <w:t>iams.</w:t>
                  </w:r>
                </w:p>
              </w:txbxContent>
            </v:textbox>
            <w10:wrap anchorx="page" anchory="page"/>
          </v:shape>
        </w:pict>
      </w:r>
      <w:r>
        <w:pict w14:anchorId="549F0CD9">
          <v:shape id="docshape387" o:spid="_x0000_s1135" type="#_x0000_t202" style="position:absolute;margin-left:378.8pt;margin-top:600.95pt;width:146.3pt;height:100.9pt;z-index:-17376768;mso-position-horizontal-relative:page;mso-position-vertical-relative:page" filled="f" stroked="f">
            <v:textbox inset="0,0,0,0">
              <w:txbxContent>
                <w:p w14:paraId="55CA5349" w14:textId="77777777" w:rsidR="00FE1895" w:rsidRDefault="00000000">
                  <w:pPr>
                    <w:spacing w:before="9"/>
                    <w:ind w:left="1416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11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7"/>
                      <w:sz w:val="32"/>
                    </w:rPr>
                    <w:t>pamoka</w:t>
                  </w:r>
                </w:p>
                <w:p w14:paraId="4DE9E90A" w14:textId="77777777" w:rsidR="00FE1895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2"/>
                      <w:sz w:val="36"/>
                    </w:rPr>
                    <w:t>ELIJO</w:t>
                  </w:r>
                  <w:r>
                    <w:rPr>
                      <w:b/>
                      <w:spacing w:val="-42"/>
                      <w:sz w:val="36"/>
                    </w:rPr>
                    <w:t xml:space="preserve"> </w:t>
                  </w:r>
                  <w:r>
                    <w:rPr>
                      <w:b/>
                      <w:spacing w:val="-15"/>
                      <w:sz w:val="36"/>
                    </w:rPr>
                    <w:t>PALIKIMAS</w:t>
                  </w:r>
                </w:p>
                <w:p w14:paraId="219E1673" w14:textId="17720178" w:rsidR="00FE1895" w:rsidRDefault="00000000">
                  <w:pPr>
                    <w:spacing w:before="269" w:line="344" w:lineRule="exact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Malon</w:t>
                  </w:r>
                  <w:r w:rsidR="008F6D95">
                    <w:rPr>
                      <w:spacing w:val="-6"/>
                      <w:sz w:val="32"/>
                    </w:rPr>
                    <w:t>ė</w:t>
                  </w:r>
                  <w:r>
                    <w:rPr>
                      <w:spacing w:val="-29"/>
                      <w:sz w:val="32"/>
                    </w:rPr>
                    <w:t xml:space="preserve"> </w:t>
                  </w:r>
                  <w:r>
                    <w:rPr>
                      <w:spacing w:val="-6"/>
                      <w:sz w:val="32"/>
                    </w:rPr>
                    <w:t>–</w:t>
                  </w:r>
                  <w:r>
                    <w:rPr>
                      <w:spacing w:val="-29"/>
                      <w:sz w:val="32"/>
                    </w:rPr>
                    <w:t xml:space="preserve"> </w:t>
                  </w:r>
                  <w:r>
                    <w:rPr>
                      <w:spacing w:val="-6"/>
                      <w:sz w:val="32"/>
                    </w:rPr>
                    <w:t>tai</w:t>
                  </w:r>
                  <w:r>
                    <w:rPr>
                      <w:spacing w:val="-29"/>
                      <w:sz w:val="32"/>
                    </w:rPr>
                    <w:t xml:space="preserve"> </w:t>
                  </w:r>
                  <w:r>
                    <w:rPr>
                      <w:spacing w:val="-6"/>
                      <w:sz w:val="32"/>
                    </w:rPr>
                    <w:t>dovana</w:t>
                  </w:r>
                </w:p>
                <w:p w14:paraId="48D0103F" w14:textId="54AE48E0" w:rsidR="00FE1895" w:rsidRDefault="00000000">
                  <w:pPr>
                    <w:spacing w:line="344" w:lineRule="exact"/>
                    <w:ind w:right="21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sz w:val="32"/>
                    </w:rPr>
                    <w:t>Malon</w:t>
                  </w:r>
                  <w:r w:rsidR="008F6D95">
                    <w:rPr>
                      <w:spacing w:val="-2"/>
                      <w:sz w:val="32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74BCB9D8">
          <v:shape id="docshape388" o:spid="_x0000_s1134" type="#_x0000_t202" style="position:absolute;margin-left:55.75pt;margin-top:718.5pt;width:469.8pt;height:62.3pt;z-index:-17376256;mso-position-horizontal-relative:page;mso-position-vertical-relative:page" filled="f" stroked="f">
            <v:textbox inset="0,0,0,0">
              <w:txbxContent>
                <w:p w14:paraId="7630FCD8" w14:textId="5CD3FAE6" w:rsidR="00FE1895" w:rsidRDefault="008F6D95">
                  <w:pPr>
                    <w:spacing w:before="13" w:line="302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,,Bet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kai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ant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nu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engs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ventoji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Dvasia,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gausite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Jos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galyb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 xml:space="preserve">ir tapsite Mano liudytojais... ligi pat 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em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 pakra</w:t>
                  </w:r>
                  <w:r>
                    <w:rPr>
                      <w:b/>
                      <w:i/>
                    </w:rPr>
                    <w:t>šč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>“ (</w:t>
                  </w:r>
                  <w:proofErr w:type="spellStart"/>
                  <w:r w:rsidR="00000000">
                    <w:rPr>
                      <w:b/>
                      <w:i/>
                    </w:rPr>
                    <w:t>Apd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1, 8).</w:t>
                  </w:r>
                </w:p>
                <w:p w14:paraId="5060F490" w14:textId="0384457D" w:rsidR="00FE1895" w:rsidRDefault="00000000">
                  <w:pPr>
                    <w:spacing w:before="3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8F6D9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Kar</w:t>
                  </w:r>
                  <w:proofErr w:type="spellEnd"/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2,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15.</w:t>
                  </w:r>
                </w:p>
                <w:p w14:paraId="32930929" w14:textId="506386EC" w:rsidR="00FE1895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8F6D9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,,Pranašai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karaliai“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217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228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07328B95">
          <v:shape id="docshape389" o:spid="_x0000_s1133" type="#_x0000_t202" style="position:absolute;margin-left:39.65pt;margin-top:780pt;width:13.15pt;height:13.2pt;z-index:-17375744;mso-position-horizontal-relative:page;mso-position-vertical-relative:page" filled="f" stroked="f">
            <v:textbox inset="0,0,0,0">
              <w:txbxContent>
                <w:p w14:paraId="3CCBF59E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</w:p>
    <w:p w14:paraId="50EBC277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120" w:right="720" w:bottom="280" w:left="680" w:header="567" w:footer="567" w:gutter="0"/>
          <w:cols w:space="1296"/>
        </w:sectPr>
      </w:pPr>
    </w:p>
    <w:p w14:paraId="7F90314F" w14:textId="77777777" w:rsidR="00FE1895" w:rsidRDefault="00000000">
      <w:pPr>
        <w:rPr>
          <w:sz w:val="2"/>
          <w:szCs w:val="2"/>
        </w:rPr>
      </w:pPr>
      <w:r>
        <w:lastRenderedPageBreak/>
        <w:pict w14:anchorId="39218D33">
          <v:line id="_x0000_s1132" style="position:absolute;z-index:-1737523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732AE99">
          <v:shape id="docshape390" o:spid="_x0000_s1131" type="#_x0000_t202" style="position:absolute;margin-left:425pt;margin-top:34.35pt;width:114.05pt;height:8.75pt;z-index:-17374720;mso-position-horizontal-relative:page;mso-position-vertical-relative:page" filled="f" stroked="f">
            <v:textbox inset="0,0,0,0">
              <w:txbxContent>
                <w:p w14:paraId="7BAEDD41" w14:textId="02BF0FE7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E6111F3">
          <v:shape id="docshape391" o:spid="_x0000_s1130" type="#_x0000_t202" style="position:absolute;margin-left:98.25pt;margin-top:56.45pt;width:441.1pt;height:78.4pt;z-index:-17374208;mso-position-horizontal-relative:page;mso-position-vertical-relative:page" filled="f" stroked="f">
            <v:textbox inset="0,0,0,0">
              <w:txbxContent>
                <w:p w14:paraId="6B7B4B76" w14:textId="5B9493A8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740AEEAB" w14:textId="7ADE9B27" w:rsidR="00FE1895" w:rsidRDefault="00000000">
                  <w:pPr>
                    <w:pStyle w:val="BodyText"/>
                    <w:spacing w:before="68"/>
                  </w:pP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2"/>
                      <w:w w:val="95"/>
                    </w:rPr>
                    <w:t xml:space="preserve"> privalo:</w:t>
                  </w:r>
                </w:p>
                <w:p w14:paraId="6272F940" w14:textId="2FFB7EB6" w:rsidR="00FE1895" w:rsidRDefault="008F6D95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249"/>
                    </w:tabs>
                  </w:pPr>
                  <w:r>
                    <w:rPr>
                      <w:b/>
                      <w:w w:val="95"/>
                    </w:rPr>
                    <w:t>Ž</w:t>
                  </w:r>
                  <w:r w:rsidR="00000000">
                    <w:rPr>
                      <w:b/>
                      <w:w w:val="95"/>
                    </w:rPr>
                    <w:t>inoti,</w:t>
                  </w:r>
                  <w:r w:rsidR="00000000">
                    <w:rPr>
                      <w:b/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kad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Dievas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ka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Savo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malon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pildo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visus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poreikius,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kad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jie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gal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t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tarnauti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Jam.</w:t>
                  </w:r>
                </w:p>
                <w:p w14:paraId="6FD0F213" w14:textId="446281A3" w:rsidR="00FE1895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262"/>
                    </w:tabs>
                    <w:spacing w:before="67"/>
                    <w:ind w:left="261" w:hanging="242"/>
                  </w:pPr>
                  <w:r>
                    <w:rPr>
                      <w:b/>
                    </w:rPr>
                    <w:t>Jausti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kvietim</w:t>
                  </w:r>
                  <w:r w:rsidR="008F6D9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darbuotis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t>š</w:t>
                  </w:r>
                  <w:r>
                    <w:t>itam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duoda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tina.</w:t>
                  </w:r>
                </w:p>
                <w:p w14:paraId="3DE3BD56" w14:textId="16694668" w:rsidR="00FE1895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262"/>
                    </w:tabs>
                    <w:spacing w:before="68"/>
                    <w:ind w:left="261" w:hanging="242"/>
                  </w:pPr>
                  <w:r>
                    <w:rPr>
                      <w:b/>
                    </w:rPr>
                    <w:t>Sugeb</w:t>
                  </w:r>
                  <w:r w:rsidR="008F6D95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ti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 w:rsidR="008F6D95">
                    <w:t>š</w:t>
                  </w:r>
                  <w:r>
                    <w:t>lovinti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</w:t>
                  </w:r>
                  <w:r w:rsidR="008F6D9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 w:rsidR="008F6D95">
                    <w:t>Š</w:t>
                  </w:r>
                  <w:r>
                    <w:t>ventosios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Dvasios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dovan</w:t>
                  </w:r>
                  <w:r w:rsidR="008F6D9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g</w:t>
                  </w:r>
                  <w:r w:rsidR="008F6D9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auk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ybi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CFA8678">
          <v:shape id="docshape392" o:spid="_x0000_s1129" type="#_x0000_t202" style="position:absolute;margin-left:98.25pt;margin-top:152.45pt;width:387.2pt;height:30.4pt;z-index:-17373696;mso-position-horizontal-relative:page;mso-position-vertical-relative:page" filled="f" stroked="f">
            <v:textbox inset="0,0,0,0">
              <w:txbxContent>
                <w:p w14:paraId="01B0923D" w14:textId="1ACBA83C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8F6D9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6DE6D74B" w14:textId="6751CAFD" w:rsidR="00FE1895" w:rsidRDefault="00000000">
                  <w:pPr>
                    <w:pStyle w:val="BodyText"/>
                    <w:spacing w:before="68"/>
                  </w:pPr>
                  <w: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Dvasia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duoda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gos,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</w:t>
                  </w:r>
                  <w:r w:rsidR="008F6D95">
                    <w:t>ė</w:t>
                  </w:r>
                  <w:r>
                    <w:t>tume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darbuotis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Jo.</w:t>
                  </w:r>
                </w:p>
              </w:txbxContent>
            </v:textbox>
            <w10:wrap anchorx="page" anchory="page"/>
          </v:shape>
        </w:pict>
      </w:r>
      <w:r>
        <w:pict w14:anchorId="320598B7">
          <v:shape id="docshape393" o:spid="_x0000_s1128" type="#_x0000_t202" style="position:absolute;margin-left:69.8pt;margin-top:203.8pt;width:470.05pt;height:127.95pt;z-index:-17373184;mso-position-horizontal-relative:page;mso-position-vertical-relative:page" filled="f" stroked="f">
            <v:textbox inset="0,0,0,0">
              <w:txbxContent>
                <w:p w14:paraId="2A590F06" w14:textId="45AC056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8F6D9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35A217F8" w14:textId="435FFAE0" w:rsidR="00FE1895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t>Elijas buvo pats svarbiausias prana</w:t>
                  </w:r>
                  <w:r w:rsidR="008F6D95">
                    <w:t>š</w:t>
                  </w:r>
                  <w:r>
                    <w:t>as Izraelyje po Moz</w:t>
                  </w:r>
                  <w:r w:rsidR="008F6D95">
                    <w:t>ė</w:t>
                  </w:r>
                  <w:r>
                    <w:t>s. Jis atliko did</w:t>
                  </w:r>
                  <w:r w:rsidR="008F6D95">
                    <w:t>ž</w:t>
                  </w:r>
                  <w:r>
                    <w:t>iul</w:t>
                  </w:r>
                  <w:r w:rsidR="008F6D95">
                    <w:t>į</w:t>
                  </w:r>
                  <w:r>
                    <w:t xml:space="preserve"> darb</w:t>
                  </w:r>
                  <w:r w:rsidR="008F6D95">
                    <w:t>ą</w:t>
                  </w:r>
                  <w:r>
                    <w:t xml:space="preserve">, </w:t>
                  </w:r>
                  <w:proofErr w:type="spellStart"/>
                  <w:r>
                    <w:rPr>
                      <w:w w:val="95"/>
                    </w:rPr>
                    <w:t>sunaikinanat</w:t>
                  </w:r>
                  <w:proofErr w:type="spellEnd"/>
                  <w:r>
                    <w:rPr>
                      <w:w w:val="95"/>
                    </w:rPr>
                    <w:t xml:space="preserve"> stabmeldyst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atver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iant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mones prie Dievo. Dabar Elijas paseno ir Dievas atskleid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jam ir </w:t>
                  </w:r>
                  <w:proofErr w:type="spellStart"/>
                  <w:r>
                    <w:rPr>
                      <w:w w:val="95"/>
                    </w:rPr>
                    <w:t>Eliziejui</w:t>
                  </w:r>
                  <w:proofErr w:type="spellEnd"/>
                  <w:r>
                    <w:rPr>
                      <w:w w:val="95"/>
                    </w:rPr>
                    <w:t xml:space="preserve">, jo mokiniui ir pagalbininkui, kad greitai Elijas bus paimtas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dang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 Kai Elijas pakviet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Eliziej</w:t>
                  </w:r>
                  <w:r w:rsidR="008F6D95">
                    <w:rPr>
                      <w:w w:val="95"/>
                    </w:rPr>
                    <w:t>ų</w:t>
                  </w:r>
                  <w:proofErr w:type="spellEnd"/>
                  <w:r>
                    <w:rPr>
                      <w:w w:val="95"/>
                    </w:rPr>
                    <w:t>, jis ant jaunuolio pe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met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savo apsiaust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(1 </w:t>
                  </w:r>
                  <w:proofErr w:type="spellStart"/>
                  <w:r>
                    <w:rPr>
                      <w:w w:val="95"/>
                    </w:rPr>
                    <w:t>Kar</w:t>
                  </w:r>
                  <w:proofErr w:type="spellEnd"/>
                  <w:r>
                    <w:rPr>
                      <w:w w:val="95"/>
                    </w:rPr>
                    <w:t xml:space="preserve"> 19, 19 – 21). Dabar, 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siskyrim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</w:t>
                  </w:r>
                  <w:r>
                    <w:t>Elijas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nor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pildyti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mokinio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nor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Eliziejus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papra</w:t>
                  </w:r>
                  <w:r w:rsidR="008F6D95">
                    <w:t>šė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dukart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t>Š</w:t>
                  </w:r>
                  <w:r>
                    <w:t>ventosios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Dvasios. Kada Elijas buvo paimtas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dang</w:t>
                  </w:r>
                  <w:r w:rsidR="008F6D95">
                    <w:t>ų</w:t>
                  </w:r>
                  <w:r>
                    <w:t xml:space="preserve"> ugnies ve</w:t>
                  </w:r>
                  <w:r w:rsidR="008F6D95">
                    <w:t>ž</w:t>
                  </w:r>
                  <w:r>
                    <w:t xml:space="preserve">imu, jo apsiaustas nukrito ant </w:t>
                  </w:r>
                  <w:r w:rsidR="008F6D95">
                    <w:t>ž</w:t>
                  </w:r>
                  <w:r>
                    <w:t>em</w:t>
                  </w:r>
                  <w:r w:rsidR="008F6D95">
                    <w:t>ė</w:t>
                  </w:r>
                  <w:r>
                    <w:t>s, liudydamas,</w:t>
                  </w:r>
                </w:p>
                <w:p w14:paraId="267E672D" w14:textId="6BE58D5C" w:rsidR="00FE1895" w:rsidRDefault="00000000">
                  <w:pPr>
                    <w:pStyle w:val="BodyText"/>
                    <w:spacing w:before="0" w:line="245" w:lineRule="exact"/>
                    <w:jc w:val="both"/>
                  </w:pP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Eliziejaus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ymas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pildytas.</w:t>
                  </w:r>
                </w:p>
              </w:txbxContent>
            </v:textbox>
            <w10:wrap anchorx="page" anchory="page"/>
          </v:shape>
        </w:pict>
      </w:r>
      <w:r>
        <w:pict w14:anchorId="1BC06658">
          <v:shape id="docshape394" o:spid="_x0000_s1127" type="#_x0000_t202" style="position:absolute;margin-left:105.8pt;margin-top:349.5pt;width:136.2pt;height:14.3pt;z-index:-17372672;mso-position-horizontal-relative:page;mso-position-vertical-relative:page" filled="f" stroked="f">
            <v:textbox inset="0,0,0,0">
              <w:txbxContent>
                <w:p w14:paraId="3CB60980" w14:textId="77777777" w:rsidR="00FE1895" w:rsidRDefault="00000000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Šita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skirta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malonei!</w:t>
                  </w:r>
                </w:p>
              </w:txbxContent>
            </v:textbox>
            <w10:wrap anchorx="page" anchory="page"/>
          </v:shape>
        </w:pict>
      </w:r>
      <w:r>
        <w:pict w14:anchorId="3F230AD8">
          <v:shape id="docshape395" o:spid="_x0000_s1126" type="#_x0000_t202" style="position:absolute;margin-left:69.8pt;margin-top:381.55pt;width:469.65pt;height:30.25pt;z-index:-17372160;mso-position-horizontal-relative:page;mso-position-vertical-relative:page" filled="f" stroked="f">
            <v:textbox inset="0,0,0,0">
              <w:txbxContent>
                <w:p w14:paraId="7C2E8368" w14:textId="12FAF8DD" w:rsidR="00FE1895" w:rsidRDefault="00000000">
                  <w:pPr>
                    <w:pStyle w:val="BodyText"/>
                    <w:spacing w:before="13"/>
                    <w:ind w:left="588"/>
                  </w:pPr>
                  <w:r>
                    <w:t>Dievo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ga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malon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dovana.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pakvie</w:t>
                  </w:r>
                  <w:r w:rsidR="008F6D95">
                    <w:t>č</w:t>
                  </w:r>
                  <w:r>
                    <w:t>ia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atlikti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darb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4"/>
                    </w:rPr>
                    <w:t>mums</w:t>
                  </w:r>
                </w:p>
                <w:p w14:paraId="1F741BFA" w14:textId="4D924DE8" w:rsidR="00FE1895" w:rsidRDefault="00000000">
                  <w:pPr>
                    <w:pStyle w:val="BodyText"/>
                  </w:pPr>
                  <w:r>
                    <w:t>duoda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Š</w:t>
                  </w:r>
                  <w:r>
                    <w:t>ventosios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Dvasios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dovan</w:t>
                  </w:r>
                  <w:r w:rsidR="008F6D9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gos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tam,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</w:t>
                  </w:r>
                  <w:r w:rsidR="008F6D95">
                    <w:t>ė</w:t>
                  </w:r>
                  <w:r>
                    <w:t>tume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atlikti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pavedim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E63E83F">
          <v:shape id="docshape396" o:spid="_x0000_s1125" type="#_x0000_t202" style="position:absolute;margin-left:69.8pt;margin-top:432.9pt;width:469.95pt;height:271.95pt;z-index:-17371648;mso-position-horizontal-relative:page;mso-position-vertical-relative:page" filled="f" stroked="f">
            <v:textbox inset="0,0,0,0">
              <w:txbxContent>
                <w:p w14:paraId="00D6058F" w14:textId="6F204901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8F6D9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2D9FDE7F" w14:textId="43DBB101" w:rsidR="00FE1895" w:rsidRDefault="00000000">
                  <w:pPr>
                    <w:pStyle w:val="BodyText"/>
                    <w:spacing w:before="99" w:line="302" w:lineRule="auto"/>
                    <w:ind w:right="21" w:firstLine="568"/>
                    <w:jc w:val="both"/>
                  </w:pPr>
                  <w:r>
                    <w:rPr>
                      <w:w w:val="95"/>
                    </w:rPr>
                    <w:t>“Kai Elijas ruo</w:t>
                  </w:r>
                  <w:r w:rsidR="008F6D95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si palikti savo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tikim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tarn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mokin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jis suteik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jam galimyb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yti visko, </w:t>
                  </w:r>
                  <w:r>
                    <w:t>ko trok</w:t>
                  </w:r>
                  <w:r w:rsidR="008F6D95">
                    <w:t>š</w:t>
                  </w:r>
                  <w:r>
                    <w:t xml:space="preserve">ta jo </w:t>
                  </w:r>
                  <w:r w:rsidR="008F6D95">
                    <w:t>š</w:t>
                  </w:r>
                  <w:r>
                    <w:t xml:space="preserve">irdis. </w:t>
                  </w:r>
                  <w:proofErr w:type="spellStart"/>
                  <w:r>
                    <w:t>Eliziejus</w:t>
                  </w:r>
                  <w:proofErr w:type="spellEnd"/>
                  <w:r>
                    <w:t xml:space="preserve"> gal</w:t>
                  </w:r>
                  <w:r w:rsidR="008F6D95">
                    <w:t>ė</w:t>
                  </w:r>
                  <w:r>
                    <w:t>jo papra</w:t>
                  </w:r>
                  <w:r w:rsidR="008F6D95">
                    <w:t>š</w:t>
                  </w:r>
                  <w:r>
                    <w:t>yti laikin</w:t>
                  </w:r>
                  <w:r w:rsidR="008F6D95">
                    <w:t>ų</w:t>
                  </w:r>
                  <w:r>
                    <w:t xml:space="preserve"> arba med</w:t>
                  </w:r>
                  <w:r w:rsidR="008F6D95">
                    <w:t>ž</w:t>
                  </w:r>
                  <w:r>
                    <w:t>iagini</w:t>
                  </w:r>
                  <w:r w:rsidR="008F6D95">
                    <w:t>ų</w:t>
                  </w:r>
                  <w:r>
                    <w:t xml:space="preserve"> g</w:t>
                  </w:r>
                  <w:r w:rsidR="008F6D95">
                    <w:t>ė</w:t>
                  </w:r>
                  <w:r>
                    <w:t>rybi</w:t>
                  </w:r>
                  <w:r w:rsidR="008F6D95">
                    <w:t>ų</w:t>
                  </w:r>
                  <w:r>
                    <w:t xml:space="preserve"> – turt</w:t>
                  </w:r>
                  <w:r w:rsidR="008F6D95">
                    <w:t>ų</w:t>
                  </w:r>
                  <w:r>
                    <w:t xml:space="preserve">, </w:t>
                  </w:r>
                  <w:r w:rsidR="008F6D95">
                    <w:t>š</w:t>
                  </w:r>
                  <w:r>
                    <w:t>lov</w:t>
                  </w:r>
                  <w:r w:rsidR="008F6D95">
                    <w:t>ė</w:t>
                  </w:r>
                  <w:r>
                    <w:t>s, i</w:t>
                  </w:r>
                  <w:r w:rsidR="008F6D95">
                    <w:t>š</w:t>
                  </w:r>
                  <w:r>
                    <w:t>minties,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t>ž</w:t>
                  </w:r>
                  <w:r>
                    <w:t>emi</w:t>
                  </w:r>
                  <w:r w:rsidR="008F6D95">
                    <w:t>š</w:t>
                  </w:r>
                  <w:r>
                    <w:t>kos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garb</w:t>
                  </w:r>
                  <w:r w:rsidR="008F6D95">
                    <w:t>ė</w:t>
                  </w:r>
                  <w:r>
                    <w:t>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t>š</w:t>
                  </w:r>
                  <w:r>
                    <w:t>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pasaulio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galingaisiais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ramaus,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pilno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pasitenkinim</w:t>
                  </w:r>
                  <w:r w:rsidR="008F6D95"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gyvenimo, skirtingai nuo pilno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bandym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praradim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Elijo gyvenimo. Bet nieko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to jis nepapra</w:t>
                  </w:r>
                  <w:r w:rsidR="008F6D95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. Labiausiai,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darb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atliko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Elijas,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dvasia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ga.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tam </w:t>
                  </w:r>
                  <w:r>
                    <w:t>jam reik</w:t>
                  </w:r>
                  <w:r w:rsidR="008F6D95">
                    <w:t>ė</w:t>
                  </w:r>
                  <w:r>
                    <w:t>jo Dievo Dvasios malon</w:t>
                  </w:r>
                  <w:r w:rsidR="008F6D95">
                    <w:t>ė</w:t>
                  </w:r>
                  <w:r>
                    <w:t>s ir pagalbos. (SDA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Biblijos komentarai 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2, psl. 851)</w:t>
                  </w:r>
                </w:p>
                <w:p w14:paraId="692773AB" w14:textId="089D7700" w:rsidR="00FE1895" w:rsidRDefault="00000000">
                  <w:pPr>
                    <w:pStyle w:val="BodyText"/>
                    <w:spacing w:before="8" w:line="302" w:lineRule="auto"/>
                    <w:ind w:right="23" w:firstLine="568"/>
                    <w:jc w:val="both"/>
                  </w:pPr>
                  <w:r>
                    <w:t>“Pagal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sen</w:t>
                  </w:r>
                  <w:r w:rsidR="008F6D95">
                    <w:t>ą</w:t>
                  </w:r>
                  <w:r>
                    <w:t>j</w:t>
                  </w:r>
                  <w:r w:rsidR="008F6D95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Vidurio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Ryt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į</w:t>
                  </w:r>
                  <w:r>
                    <w:t>statym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vyriausias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8F6D95">
                    <w:t>ū</w:t>
                  </w:r>
                  <w:r>
                    <w:t>nus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gaudavo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kartus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palikimo, nei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kiti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š</w:t>
                  </w:r>
                  <w:r>
                    <w:t>eimos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nariai.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Papra</w:t>
                  </w:r>
                  <w:r w:rsidR="008F6D95">
                    <w:t>šę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nustatytos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pirmagimio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</w:t>
                  </w:r>
                  <w:r w:rsidR="008F6D95">
                    <w:t>ū</w:t>
                  </w:r>
                  <w:r>
                    <w:t>naus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palikimo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dalies,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Eliziejus</w:t>
                  </w:r>
                  <w:proofErr w:type="spellEnd"/>
                  <w:r>
                    <w:t xml:space="preserve"> tuo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rei</w:t>
                  </w:r>
                  <w:r w:rsidR="008F6D95">
                    <w:t>š</w:t>
                  </w:r>
                  <w:r>
                    <w:t>k</w:t>
                  </w:r>
                  <w:r w:rsidR="008F6D95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oficial</w:t>
                  </w:r>
                  <w:r w:rsidR="008F6D9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pra</w:t>
                  </w:r>
                  <w:r w:rsidR="008F6D95">
                    <w:t>š</w:t>
                  </w:r>
                  <w:r>
                    <w:t>ym</w:t>
                  </w:r>
                  <w:r w:rsidR="008F6D9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dvasiniu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Elijo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palikuoniu.”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(Iliustruota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šeimos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Biblija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psl.165.)</w:t>
                  </w:r>
                </w:p>
                <w:p w14:paraId="298D620B" w14:textId="2F29AB1E" w:rsidR="00FE1895" w:rsidRDefault="00000000">
                  <w:pPr>
                    <w:pStyle w:val="BodyText"/>
                    <w:spacing w:before="4" w:line="302" w:lineRule="auto"/>
                    <w:ind w:right="17" w:firstLine="568"/>
                    <w:jc w:val="both"/>
                  </w:pPr>
                  <w:r>
                    <w:t>“Jeigu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matysi,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siu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tav</w:t>
                  </w:r>
                  <w:r w:rsidR="008F6D95">
                    <w:t>ę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paimtas.”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Eliziejus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taps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Elijo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</w:t>
                  </w:r>
                  <w:r w:rsidR="008F6D95">
                    <w:t>ė</w:t>
                  </w:r>
                  <w:r>
                    <w:t>mimo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liudininku, tada jis </w:t>
                  </w:r>
                  <w:r w:rsidR="008F6D95">
                    <w:t>ž</w:t>
                  </w:r>
                  <w:r>
                    <w:t>inos, kad Vie</w:t>
                  </w:r>
                  <w:r w:rsidR="008F6D95">
                    <w:t>š</w:t>
                  </w:r>
                  <w:r>
                    <w:t>pats laiko b</w:t>
                  </w:r>
                  <w:r w:rsidR="008F6D95">
                    <w:t>ū</w:t>
                  </w:r>
                  <w:r>
                    <w:t>tinu patenkinti jo pra</w:t>
                  </w:r>
                  <w:r w:rsidR="008F6D95">
                    <w:t>š</w:t>
                  </w:r>
                  <w:r>
                    <w:t>ym</w:t>
                  </w:r>
                  <w:r w:rsidR="008F6D95">
                    <w:t>ą</w:t>
                  </w:r>
                  <w:r>
                    <w:t>.” (SDA Biblijos komentarai T 2, psl. 852).</w:t>
                  </w:r>
                </w:p>
                <w:p w14:paraId="2FF705FB" w14:textId="77777777" w:rsidR="00FE1895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Pasisveikinimas</w:t>
                  </w:r>
                </w:p>
                <w:p w14:paraId="32AD3AB0" w14:textId="01A1A173" w:rsidR="00FE1895" w:rsidRDefault="00000000">
                  <w:pPr>
                    <w:pStyle w:val="BodyText"/>
                    <w:spacing w:before="67" w:line="302" w:lineRule="auto"/>
                    <w:ind w:firstLine="568"/>
                  </w:pPr>
                  <w:r>
                    <w:rPr>
                      <w:spacing w:val="-2"/>
                      <w:w w:val="95"/>
                    </w:rPr>
                    <w:t>Pasveikinkite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vaikus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einant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klas</w:t>
                  </w:r>
                  <w:r w:rsidR="008F6D9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Paklauskite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savait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daug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iaugsmo, 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gyvenim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Paklauskite,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atliko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nam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duotis,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kurios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lytos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pamok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je.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</w:p>
                <w:p w14:paraId="3AB136DF" w14:textId="11F46F92" w:rsidR="00FE1895" w:rsidRDefault="00000000">
                  <w:pPr>
                    <w:pStyle w:val="BodyText"/>
                    <w:spacing w:before="3"/>
                  </w:pPr>
                  <w:r>
                    <w:rPr>
                      <w:w w:val="95"/>
                    </w:rPr>
                    <w:t>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dalyvauti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aktyviuose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mimuose,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rinkote</w:t>
                  </w:r>
                  <w:r>
                    <w:rPr>
                      <w:spacing w:val="2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pamokai.</w:t>
                  </w:r>
                </w:p>
              </w:txbxContent>
            </v:textbox>
            <w10:wrap anchorx="page" anchory="page"/>
          </v:shape>
        </w:pict>
      </w:r>
      <w:r>
        <w:pict w14:anchorId="19D18252">
          <v:shape id="docshape397" o:spid="_x0000_s1124" type="#_x0000_t202" style="position:absolute;margin-left:98.25pt;margin-top:722.45pt;width:350.4pt;height:49.7pt;z-index:-17371136;mso-position-horizontal-relative:page;mso-position-vertical-relative:page" filled="f" stroked="f">
            <v:textbox inset="0,0,0,0">
              <w:txbxContent>
                <w:p w14:paraId="0DB68FA1" w14:textId="19C67F4A" w:rsidR="00FE1895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 w:rsidR="008F6D95">
                    <w:rPr>
                      <w:b/>
                      <w:spacing w:val="-2"/>
                    </w:rPr>
                    <w:t>PASIRUOŠIMAS</w:t>
                  </w:r>
                </w:p>
                <w:p w14:paraId="2FB0C5EB" w14:textId="7EBC0A34" w:rsidR="00FE1895" w:rsidRDefault="00000000">
                  <w:pPr>
                    <w:pStyle w:val="BodyText"/>
                    <w:spacing w:before="68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  <w:p w14:paraId="2BA58537" w14:textId="7B7352EF" w:rsidR="00FE1895" w:rsidRDefault="00000000">
                  <w:pPr>
                    <w:spacing w:before="134"/>
                    <w:ind w:left="20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A.</w:t>
                  </w:r>
                  <w:r>
                    <w:rPr>
                      <w:b/>
                      <w:spacing w:val="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,,U</w:t>
                  </w:r>
                  <w:r w:rsidR="008F6D9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RI</w:t>
                  </w:r>
                  <w:r w:rsidR="008F6D9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MAZG</w:t>
                  </w:r>
                  <w:r w:rsidR="008F6D95">
                    <w:rPr>
                      <w:b/>
                      <w:spacing w:val="-2"/>
                      <w:w w:val="95"/>
                    </w:rPr>
                    <w:t>Ą</w:t>
                  </w:r>
                  <w:r>
                    <w:rPr>
                      <w:b/>
                      <w:spacing w:val="-2"/>
                      <w:w w:val="95"/>
                    </w:rPr>
                    <w:t>“</w:t>
                  </w:r>
                </w:p>
              </w:txbxContent>
            </v:textbox>
            <w10:wrap anchorx="page" anchory="page"/>
          </v:shape>
        </w:pict>
      </w:r>
      <w:r>
        <w:pict w14:anchorId="15813791">
          <v:shape id="docshape398" o:spid="_x0000_s1123" type="#_x0000_t202" style="position:absolute;margin-left:98.25pt;margin-top:775.5pt;width:271.35pt;height:14.3pt;z-index:-17370624;mso-position-horizontal-relative:page;mso-position-vertical-relative:page" filled="f" stroked="f">
            <v:textbox inset="0,0,0,0">
              <w:txbxContent>
                <w:p w14:paraId="437AB396" w14:textId="770DEE15" w:rsidR="00FE1895" w:rsidRDefault="00000000">
                  <w:pPr>
                    <w:pStyle w:val="BodyText"/>
                    <w:spacing w:before="13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metro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ilgio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virv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kiekvienam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mokiniui.</w:t>
                  </w:r>
                </w:p>
              </w:txbxContent>
            </v:textbox>
            <w10:wrap anchorx="page" anchory="page"/>
          </v:shape>
        </w:pict>
      </w:r>
      <w:r>
        <w:pict w14:anchorId="193D7CDC">
          <v:shape id="docshape399" o:spid="_x0000_s1122" type="#_x0000_t202" style="position:absolute;margin-left:540.8pt;margin-top:780.6pt;width:13.15pt;height:13.2pt;z-index:-17370112;mso-position-horizontal-relative:page;mso-position-vertical-relative:page" filled="f" stroked="f">
            <v:textbox inset="0,0,0,0">
              <w:txbxContent>
                <w:p w14:paraId="536BE2FB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>
        <w:pict w14:anchorId="66EBCCD3">
          <v:shape id="docshape400" o:spid="_x0000_s1121" type="#_x0000_t202" style="position:absolute;margin-left:70.8pt;margin-top:34.95pt;width:467.8pt;height:12pt;z-index:-17369600;mso-position-horizontal-relative:page;mso-position-vertical-relative:page" filled="f" stroked="f">
            <v:textbox inset="0,0,0,0">
              <w:txbxContent>
                <w:p w14:paraId="407B43BF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9C09AFC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4D0695FB" w14:textId="77777777" w:rsidR="00FE1895" w:rsidRDefault="00000000">
      <w:pPr>
        <w:rPr>
          <w:sz w:val="2"/>
          <w:szCs w:val="2"/>
        </w:rPr>
      </w:pPr>
      <w:r>
        <w:lastRenderedPageBreak/>
        <w:pict w14:anchorId="7F1DB0BC">
          <v:shape id="docshape401" o:spid="_x0000_s1120" type="#_x0000_t202" style="position:absolute;margin-left:55.75pt;margin-top:56.45pt;width:469.7pt;height:78.4pt;z-index:-17369088;mso-position-horizontal-relative:page;mso-position-vertical-relative:page" filled="f" stroked="f">
            <v:textbox inset="0,0,0,0">
              <w:txbxContent>
                <w:p w14:paraId="3C6FB45E" w14:textId="7DAFB3EB" w:rsidR="00FE1895" w:rsidRDefault="00000000">
                  <w:pPr>
                    <w:pStyle w:val="BodyText"/>
                    <w:spacing w:before="13" w:line="302" w:lineRule="auto"/>
                    <w:ind w:right="17" w:firstLine="566"/>
                    <w:jc w:val="both"/>
                  </w:pPr>
                  <w: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truput</w:t>
                  </w:r>
                  <w:r w:rsidR="008F6D95"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virv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kiekvienam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mokiniui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suri</w:t>
                  </w:r>
                  <w:r w:rsidR="008F6D95">
                    <w:t>š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mazg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nepaleid</w:t>
                  </w:r>
                  <w:r w:rsidR="008F6D95">
                    <w:t>ž</w:t>
                  </w:r>
                  <w:r>
                    <w:t>iant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rank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gal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 Tegul pabando tai padaryti patys, o po to parodykite jiems, kaip reikia teisingai padaryti. </w:t>
                  </w:r>
                  <w:r>
                    <w:t>Pad</w:t>
                  </w:r>
                  <w:r w:rsidR="008F6D95">
                    <w:t>ė</w:t>
                  </w:r>
                  <w:r>
                    <w:t>kite virv</w:t>
                  </w:r>
                  <w:r w:rsidR="008F6D95">
                    <w:t>ę</w:t>
                  </w:r>
                  <w:r>
                    <w:t xml:space="preserve"> ant stalo arba grind</w:t>
                  </w:r>
                  <w:r w:rsidR="008F6D95">
                    <w:t>ų</w:t>
                  </w:r>
                  <w:r>
                    <w:t>, sukry</w:t>
                  </w:r>
                  <w:r w:rsidR="008F6D95">
                    <w:t>ž</w:t>
                  </w:r>
                  <w:r>
                    <w:t>iuokite ant kr</w:t>
                  </w:r>
                  <w:r w:rsidR="008F6D95">
                    <w:t>ū</w:t>
                  </w:r>
                  <w:r>
                    <w:t>tin</w:t>
                  </w:r>
                  <w:r w:rsidR="008F6D95">
                    <w:t>ė</w:t>
                  </w:r>
                  <w:r>
                    <w:t>s rankas, lyg b</w:t>
                  </w:r>
                  <w:r w:rsidR="008F6D95">
                    <w:t>ū</w:t>
                  </w:r>
                  <w:r>
                    <w:t>tum</w:t>
                  </w:r>
                  <w:r w:rsidR="008F6D95">
                    <w:t>ė</w:t>
                  </w:r>
                  <w:r>
                    <w:t>te supyk</w:t>
                  </w:r>
                  <w:r w:rsidR="008F6D95">
                    <w:t>ę</w:t>
                  </w:r>
                  <w:r>
                    <w:t>, pasilenkite</w:t>
                  </w:r>
                  <w:r>
                    <w:rPr>
                      <w:spacing w:val="-16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priek</w:t>
                  </w:r>
                  <w:r w:rsidR="008F6D95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</w:t>
                  </w:r>
                  <w:r w:rsidR="008F6D95">
                    <w:t>č</w:t>
                  </w:r>
                  <w:r>
                    <w:t>iupkite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virv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rankomis,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nepakeisdami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</w:t>
                  </w:r>
                  <w:r w:rsidR="008F6D95">
                    <w:t>ė</w:t>
                  </w:r>
                  <w:r>
                    <w:t>ties.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tieskite</w:t>
                  </w:r>
                </w:p>
                <w:p w14:paraId="246750D8" w14:textId="174D1AC1" w:rsidR="00FE1895" w:rsidRDefault="00000000">
                  <w:pPr>
                    <w:pStyle w:val="BodyText"/>
                    <w:spacing w:before="6"/>
                    <w:jc w:val="both"/>
                  </w:pPr>
                  <w:r>
                    <w:rPr>
                      <w:spacing w:val="-2"/>
                    </w:rPr>
                    <w:t>rankas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nepaleisdami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virv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Leiskite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pakartoti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11226B1">
          <v:shape id="docshape402" o:spid="_x0000_s1119" type="#_x0000_t202" style="position:absolute;margin-left:55.75pt;margin-top:160.85pt;width:469.55pt;height:143.9pt;z-index:-17368576;mso-position-horizontal-relative:page;mso-position-vertical-relative:page" filled="f" stroked="f">
            <v:textbox inset="0,0,0,0">
              <w:txbxContent>
                <w:p w14:paraId="372CE81D" w14:textId="69C36F43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0D15F06" w14:textId="59C1386A" w:rsidR="00FE1895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70"/>
                    </w:tabs>
                    <w:spacing w:before="99" w:line="302" w:lineRule="auto"/>
                    <w:ind w:right="17" w:firstLine="566"/>
                  </w:pPr>
                  <w:r>
                    <w:t>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kilusi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mintis,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 w:rsidR="008F6D95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papra</w:t>
                  </w:r>
                  <w:r w:rsidR="008F6D95">
                    <w:t>š</w:t>
                  </w:r>
                  <w:r>
                    <w:t>iau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</w:t>
                  </w:r>
                  <w:r w:rsidR="008F6D95">
                    <w:t>į</w:t>
                  </w:r>
                  <w:r>
                    <w:t>manomo?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jums kada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atrodo,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pra</w:t>
                  </w:r>
                  <w:r w:rsidR="008F6D95">
                    <w:t>š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</w:t>
                  </w:r>
                  <w:r w:rsidR="008F6D95">
                    <w:t>į</w:t>
                  </w:r>
                  <w:r>
                    <w:t>manomo?</w:t>
                  </w:r>
                </w:p>
                <w:p w14:paraId="0B3755C1" w14:textId="77777777" w:rsidR="00FE1895" w:rsidRDefault="00000000">
                  <w:pPr>
                    <w:spacing w:before="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4E18828" w14:textId="367FE074" w:rsidR="00FE1895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97"/>
                    </w:tabs>
                    <w:spacing w:line="304" w:lineRule="auto"/>
                    <w:ind w:right="17" w:firstLine="566"/>
                    <w:jc w:val="both"/>
                  </w:pPr>
                  <w:r>
                    <w:t>Perskaitykite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 w:rsidR="008F6D95">
                    <w:t>į</w:t>
                  </w:r>
                  <w:r>
                    <w:t>simintin</w:t>
                  </w:r>
                  <w:r w:rsidR="008F6D9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eilut</w:t>
                  </w:r>
                  <w:r w:rsidR="008F6D95"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Apd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8).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nepra</w:t>
                  </w:r>
                  <w:r w:rsidR="008F6D95">
                    <w:t>š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darbuotis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Jo, </w:t>
                  </w:r>
                  <w:r>
                    <w:rPr>
                      <w:spacing w:val="-2"/>
                    </w:rPr>
                    <w:t>neduodamas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tinos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malon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gos.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parod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teisingai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mazg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 xml:space="preserve">s </w:t>
                  </w:r>
                  <w:r>
                    <w:rPr>
                      <w:spacing w:val="-4"/>
                    </w:rPr>
                    <w:t>patys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gal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jote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tai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padaryti.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4"/>
                    </w:rPr>
                    <w:t>Taip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pat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Dievas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duoda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mums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visk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kas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tina,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kada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mes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jam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4"/>
                    </w:rPr>
                    <w:t>tarnaujame.</w:t>
                  </w:r>
                </w:p>
                <w:p w14:paraId="3B314577" w14:textId="77777777" w:rsidR="00FE1895" w:rsidRDefault="00000000">
                  <w:pPr>
                    <w:spacing w:line="249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6C42C563" w14:textId="7DC25C4F" w:rsidR="00FE1895" w:rsidRDefault="00000000">
                  <w:pPr>
                    <w:pStyle w:val="BodyText"/>
                    <w:ind w:left="586"/>
                  </w:pPr>
                  <w: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Dvasia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duoda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gos,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</w:t>
                  </w:r>
                  <w:r w:rsidR="008F6D95">
                    <w:t>ė</w:t>
                  </w:r>
                  <w:r>
                    <w:t>tume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darbuotis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Jo.</w:t>
                  </w:r>
                </w:p>
              </w:txbxContent>
            </v:textbox>
            <w10:wrap anchorx="page" anchory="page"/>
          </v:shape>
        </w:pict>
      </w:r>
      <w:r>
        <w:pict w14:anchorId="20631AA9">
          <v:shape id="docshape403" o:spid="_x0000_s1118" type="#_x0000_t202" style="position:absolute;margin-left:55.75pt;margin-top:330.9pt;width:469.65pt;height:159.85pt;z-index:-17368064;mso-position-horizontal-relative:page;mso-position-vertical-relative:page" filled="f" stroked="f">
            <v:textbox inset="0,0,0,0">
              <w:txbxContent>
                <w:p w14:paraId="5B000351" w14:textId="00D5FCCF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B.</w:t>
                  </w:r>
                  <w:r>
                    <w:rPr>
                      <w:b/>
                      <w:spacing w:val="-1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“</w:t>
                  </w:r>
                  <w:r w:rsidR="008F6D95">
                    <w:rPr>
                      <w:b/>
                      <w:w w:val="95"/>
                    </w:rPr>
                    <w:t>Į</w:t>
                  </w:r>
                  <w:r>
                    <w:rPr>
                      <w:b/>
                      <w:w w:val="95"/>
                    </w:rPr>
                    <w:t>DOMUS BALION</w:t>
                  </w:r>
                  <w:r w:rsidR="008F6D95">
                    <w:rPr>
                      <w:b/>
                      <w:w w:val="95"/>
                    </w:rPr>
                    <w:t>Ė</w:t>
                  </w:r>
                  <w:r>
                    <w:rPr>
                      <w:b/>
                      <w:w w:val="95"/>
                    </w:rPr>
                    <w:t>LIO</w:t>
                  </w:r>
                  <w:r>
                    <w:rPr>
                      <w:b/>
                      <w:spacing w:val="-1"/>
                      <w:w w:val="9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PRIP</w:t>
                  </w:r>
                  <w:r w:rsidR="008F6D95">
                    <w:rPr>
                      <w:b/>
                      <w:spacing w:val="-2"/>
                      <w:w w:val="95"/>
                    </w:rPr>
                    <w:t>Ū</w:t>
                  </w:r>
                  <w:r>
                    <w:rPr>
                      <w:b/>
                      <w:spacing w:val="-2"/>
                      <w:w w:val="95"/>
                    </w:rPr>
                    <w:t>TIMAS”</w:t>
                  </w:r>
                </w:p>
                <w:p w14:paraId="2A8C2A38" w14:textId="1A71371F" w:rsidR="00FE1895" w:rsidRDefault="00000000">
                  <w:pPr>
                    <w:pStyle w:val="BodyText"/>
                    <w:spacing w:before="99" w:line="302" w:lineRule="auto"/>
                    <w:ind w:right="22" w:firstLine="566"/>
                    <w:jc w:val="right"/>
                  </w:pPr>
                  <w:r>
                    <w:rPr>
                      <w:spacing w:val="-2"/>
                      <w:w w:val="95"/>
                    </w:rPr>
                    <w:t>Kiekvienam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vaikui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paruo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nedidel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buteliuk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plonu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kakleliu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(butel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limonado),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balion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, </w:t>
                  </w:r>
                  <w:r>
                    <w:rPr>
                      <w:spacing w:val="-6"/>
                      <w:w w:val="95"/>
                    </w:rPr>
                    <w:t>apie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ketvirtadal</w:t>
                  </w:r>
                  <w:r w:rsidR="008F6D9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arbatinio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auk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telio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acto,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apie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1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valgom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8F6D9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auk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t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geriamosios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sodos,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piltuv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l</w:t>
                  </w:r>
                  <w:r w:rsidR="008F6D9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(neb</w:t>
                  </w:r>
                  <w:r w:rsidR="008F6D9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tinai).</w:t>
                  </w:r>
                </w:p>
                <w:p w14:paraId="5E3C807B" w14:textId="5ED0004A" w:rsidR="00FE1895" w:rsidRDefault="00000000">
                  <w:pPr>
                    <w:pStyle w:val="BodyText"/>
                    <w:spacing w:before="1" w:line="304" w:lineRule="auto"/>
                    <w:ind w:right="18" w:firstLine="720"/>
                    <w:jc w:val="both"/>
                  </w:pPr>
                  <w:r>
                    <w:rPr>
                      <w:w w:val="95"/>
                    </w:rPr>
                    <w:t>Išdalykite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vaikams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balionus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prip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p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pagalbos.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Tam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skirkite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minut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laiko.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kiekvienam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vaikui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duokite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butel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kuriame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supiltas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actas.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balion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berkite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1 </w:t>
                  </w:r>
                  <w:r>
                    <w:t>arbatin</w:t>
                  </w:r>
                  <w:r w:rsidR="008F6D95">
                    <w:t>į</w:t>
                  </w:r>
                  <w:r>
                    <w:rPr>
                      <w:spacing w:val="-16"/>
                    </w:rPr>
                    <w:t xml:space="preserve"> </w:t>
                  </w:r>
                  <w:r w:rsidR="008F6D95">
                    <w:t>š</w:t>
                  </w:r>
                  <w:r>
                    <w:t>auk</w:t>
                  </w:r>
                  <w:r w:rsidR="008F6D95">
                    <w:t>š</w:t>
                  </w:r>
                  <w:r>
                    <w:t>tel</w:t>
                  </w:r>
                  <w:r w:rsidR="008F6D95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geriamosios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sodos.</w:t>
                  </w:r>
                </w:p>
                <w:p w14:paraId="5219DC3A" w14:textId="1CF5E1E4" w:rsidR="00FE1895" w:rsidRDefault="00000000">
                  <w:pPr>
                    <w:pStyle w:val="BodyText"/>
                    <w:spacing w:before="0" w:line="304" w:lineRule="auto"/>
                    <w:ind w:right="17" w:firstLine="566"/>
                    <w:jc w:val="both"/>
                  </w:pPr>
                  <w:r>
                    <w:t>(Kad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</w:t>
                  </w:r>
                  <w:r w:rsidR="008F6D9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patogiau,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panaudoti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piltuv</w:t>
                  </w:r>
                  <w:r w:rsidR="008F6D95">
                    <w:t>ė</w:t>
                  </w:r>
                  <w:r>
                    <w:t>l</w:t>
                  </w:r>
                  <w:r w:rsidR="008F6D95">
                    <w:t>į</w:t>
                  </w:r>
                  <w:r>
                    <w:t>.)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Supurtykite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balion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subyr</w:t>
                  </w:r>
                  <w:r w:rsidR="008F6D95">
                    <w:t>ė</w:t>
                  </w:r>
                  <w:r>
                    <w:t>t</w:t>
                  </w:r>
                  <w:r w:rsidR="008F6D9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 xml:space="preserve">jo </w:t>
                  </w:r>
                  <w:r>
                    <w:rPr>
                      <w:spacing w:val="-2"/>
                    </w:rPr>
                    <w:t>dugn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maukite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balion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butelio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angos.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Padarykite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taip,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balionas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tampriai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aptempt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butelio kakliuk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Apverskite balion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kad soda subyr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95"/>
                    </w:rPr>
                    <w:t xml:space="preserve"> act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chemin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reakcijos soda ir actas</w:t>
                  </w:r>
                </w:p>
                <w:p w14:paraId="45228C57" w14:textId="02EFEDB1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i</w:t>
                  </w:r>
                  <w:r w:rsidR="008F6D95">
                    <w:t>š</w:t>
                  </w:r>
                  <w:r>
                    <w:t>skirs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dujas,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prip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balion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5028E61">
          <v:shape id="docshape404" o:spid="_x0000_s1117" type="#_x0000_t202" style="position:absolute;margin-left:55.75pt;margin-top:508.5pt;width:469.6pt;height:174.25pt;z-index:-17367552;mso-position-horizontal-relative:page;mso-position-vertical-relative:page" filled="f" stroked="f">
            <v:textbox inset="0,0,0,0">
              <w:txbxContent>
                <w:p w14:paraId="072F3B8C" w14:textId="14B0A054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A0C3025" w14:textId="77777777" w:rsidR="00FE1895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09FBD75" w14:textId="714317FC" w:rsidR="00FE1895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38"/>
                    </w:tabs>
                    <w:spacing w:before="68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manoma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prip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balion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p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pagalbos?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padaryti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iag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pagalbos? Kas tam yra b</w:t>
                  </w:r>
                  <w:r w:rsidR="008F6D95">
                    <w:t>ū</w:t>
                  </w:r>
                  <w:r>
                    <w:t>tina? Kaip j</w:t>
                  </w:r>
                  <w:r w:rsidR="008F6D95">
                    <w:t>ū</w:t>
                  </w:r>
                  <w:r>
                    <w:t>s galvojate, ar pra</w:t>
                  </w:r>
                  <w:r w:rsidR="008F6D95">
                    <w:t>š</w:t>
                  </w:r>
                  <w:r>
                    <w:t>o 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Dievas padaryti k</w:t>
                  </w:r>
                  <w:r w:rsidR="008F6D95">
                    <w:t>ą</w:t>
                  </w:r>
                  <w:r>
                    <w:t xml:space="preserve"> nors, tam neapr</w:t>
                  </w:r>
                  <w:r w:rsidR="008F6D95">
                    <w:t>ū</w:t>
                  </w:r>
                  <w:r>
                    <w:t>pindamas mus viskuo, kas b</w:t>
                  </w:r>
                  <w:r w:rsidR="008F6D95">
                    <w:t>ū</w:t>
                  </w:r>
                  <w:r>
                    <w:t>tina?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 galime mes k</w:t>
                  </w:r>
                  <w:r w:rsidR="008F6D95">
                    <w:t>ą</w:t>
                  </w:r>
                  <w:r>
                    <w:t xml:space="preserve"> nors padaryti savaranki</w:t>
                  </w:r>
                  <w:r w:rsidR="008F6D95">
                    <w:t>š</w:t>
                  </w:r>
                  <w:r>
                    <w:t>kai?</w:t>
                  </w:r>
                </w:p>
                <w:p w14:paraId="0B33E5F5" w14:textId="77777777" w:rsidR="00FE1895" w:rsidRDefault="00000000">
                  <w:pPr>
                    <w:spacing w:before="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109A12C" w14:textId="22F57751" w:rsidR="00FE1895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55"/>
                    </w:tabs>
                    <w:ind w:left="754" w:hanging="169"/>
                  </w:pPr>
                  <w:r>
                    <w:rPr>
                      <w:w w:val="95"/>
                    </w:rPr>
                    <w:t>Atsakyti</w:t>
                  </w:r>
                  <w:r>
                    <w:rPr>
                      <w:spacing w:val="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 w:rsidR="008F6D95">
                    <w:rPr>
                      <w:w w:val="80"/>
                    </w:rPr>
                    <w:t>šį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klausim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Perskaitykime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: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Apd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1,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8.</w:t>
                  </w:r>
                </w:p>
                <w:p w14:paraId="49791107" w14:textId="77777777" w:rsidR="00FE1895" w:rsidRDefault="00000000">
                  <w:pPr>
                    <w:spacing w:before="67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48F1B40" w14:textId="77777777" w:rsidR="00FE1895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67"/>
                    </w:tabs>
                    <w:spacing w:before="68"/>
                    <w:ind w:left="766" w:hanging="181"/>
                  </w:pPr>
                  <w:r>
                    <w:t>Kokios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dovanos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labiausiai?</w:t>
                  </w:r>
                </w:p>
                <w:p w14:paraId="41153AB2" w14:textId="1CA4C202" w:rsidR="00FE1895" w:rsidRDefault="00000000">
                  <w:pPr>
                    <w:pStyle w:val="BodyText"/>
                    <w:spacing w:before="0" w:line="320" w:lineRule="atLeast"/>
                    <w:ind w:firstLine="566"/>
                  </w:pPr>
                  <w:r>
                    <w:t>(šventosios Dvasios j</w:t>
                  </w:r>
                  <w:r w:rsidR="008F6D95">
                    <w:t>ė</w:t>
                  </w:r>
                  <w:r>
                    <w:t xml:space="preserve">gos.) </w:t>
                  </w:r>
                  <w:r w:rsidR="008F6D95">
                    <w:t>Š</w:t>
                  </w:r>
                  <w:r>
                    <w:t>i</w:t>
                  </w:r>
                  <w:r w:rsidR="008F6D95">
                    <w:t>ą</w:t>
                  </w:r>
                  <w:r>
                    <w:t xml:space="preserve"> savait</w:t>
                  </w:r>
                  <w:r w:rsidR="008F6D95">
                    <w:t>ę</w:t>
                  </w:r>
                  <w:r>
                    <w:t xml:space="preserve"> mes kalb</w:t>
                  </w:r>
                  <w:r w:rsidR="008F6D95">
                    <w:t>ė</w:t>
                  </w:r>
                  <w:r>
                    <w:t>sime apie tai, jog Dievo Dvasia duoda mums j</w:t>
                  </w:r>
                  <w:r w:rsidR="008F6D95">
                    <w:t>ė</w:t>
                  </w:r>
                  <w:r>
                    <w:t>gos, kad mes gal</w:t>
                  </w:r>
                  <w:r w:rsidR="008F6D95">
                    <w:t>ė</w:t>
                  </w:r>
                  <w:r>
                    <w:t>tume gyventi ir darbuotis d</w:t>
                  </w:r>
                  <w:r w:rsidR="008F6D95">
                    <w:t>ė</w:t>
                  </w:r>
                  <w:r>
                    <w:t>l Jo.</w:t>
                  </w:r>
                </w:p>
              </w:txbxContent>
            </v:textbox>
            <w10:wrap anchorx="page" anchory="page"/>
          </v:shape>
        </w:pict>
      </w:r>
      <w:r>
        <w:pict w14:anchorId="1E1CCF92">
          <v:shape id="docshape405" o:spid="_x0000_s1116" type="#_x0000_t202" style="position:absolute;margin-left:84.05pt;margin-top:703.85pt;width:311.3pt;height:79.95pt;z-index:-17367040;mso-position-horizontal-relative:page;mso-position-vertical-relative:page" filled="f" stroked="f">
            <v:textbox inset="0,0,0,0">
              <w:txbxContent>
                <w:p w14:paraId="603011CE" w14:textId="77777777" w:rsidR="00FE1895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PATIRTIMI</w:t>
                  </w:r>
                </w:p>
                <w:p w14:paraId="2F27E574" w14:textId="77777777" w:rsidR="00FE1895" w:rsidRDefault="00000000">
                  <w:pPr>
                    <w:spacing w:before="9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289A4FE9" w14:textId="77777777" w:rsidR="00FE1895" w:rsidRDefault="00000000">
                  <w:pPr>
                    <w:pStyle w:val="BodyText"/>
                    <w:spacing w:before="67"/>
                  </w:pPr>
                  <w:r>
                    <w:t>Paskatinkite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42F85D09" w14:textId="2ADB72D2" w:rsidR="00FE1895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8F6D9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4D15EF5F" w14:textId="6FC20F1F" w:rsidR="00FE1895" w:rsidRDefault="00000000">
                  <w:pPr>
                    <w:pStyle w:val="BodyText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8F6D9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</w:txbxContent>
            </v:textbox>
            <w10:wrap anchorx="page" anchory="page"/>
          </v:shape>
        </w:pict>
      </w:r>
      <w:r>
        <w:pict w14:anchorId="5253CD95">
          <v:shape id="docshape406" o:spid="_x0000_s1115" type="#_x0000_t202" style="position:absolute;margin-left:39.65pt;margin-top:780pt;width:13.15pt;height:13.2pt;z-index:-17366528;mso-position-horizontal-relative:page;mso-position-vertical-relative:page" filled="f" stroked="f">
            <v:textbox inset="0,0,0,0">
              <w:txbxContent>
                <w:p w14:paraId="0159D973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</w:p>
    <w:p w14:paraId="10B48F42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120" w:right="720" w:bottom="280" w:left="680" w:header="567" w:footer="567" w:gutter="0"/>
          <w:cols w:space="1296"/>
        </w:sectPr>
      </w:pPr>
    </w:p>
    <w:p w14:paraId="79E89EFB" w14:textId="77777777" w:rsidR="00FE1895" w:rsidRDefault="00000000">
      <w:pPr>
        <w:rPr>
          <w:sz w:val="2"/>
          <w:szCs w:val="2"/>
        </w:rPr>
      </w:pPr>
      <w:r>
        <w:lastRenderedPageBreak/>
        <w:pict w14:anchorId="7402BA26">
          <v:line id="_x0000_s1114" style="position:absolute;z-index:-1736601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27AC28A9">
          <v:shape id="docshape407" o:spid="_x0000_s1113" type="#_x0000_t202" style="position:absolute;margin-left:425pt;margin-top:34.35pt;width:114.05pt;height:8.75pt;z-index:-17365504;mso-position-horizontal-relative:page;mso-position-vertical-relative:page" filled="f" stroked="f">
            <v:textbox inset="0,0,0,0">
              <w:txbxContent>
                <w:p w14:paraId="326760D5" w14:textId="405D2E42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2A0A1C1">
          <v:shape id="docshape408" o:spid="_x0000_s1112" type="#_x0000_t202" style="position:absolute;margin-left:69.8pt;margin-top:56.45pt;width:469.75pt;height:190.35pt;z-index:-17364992;mso-position-horizontal-relative:page;mso-position-vertical-relative:page" filled="f" stroked="f">
            <v:textbox inset="0,0,0,0">
              <w:txbxContent>
                <w:p w14:paraId="205158AE" w14:textId="61C55497" w:rsidR="00FE1895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6BC3C7D3" w14:textId="4144C3E8" w:rsidR="00FE1895" w:rsidRDefault="00000000">
                  <w:pPr>
                    <w:pStyle w:val="BodyText"/>
                    <w:spacing w:before="68"/>
                    <w:ind w:left="588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50D5E7D5" w14:textId="0EFF1E55" w:rsidR="00FE1895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8F6D9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392BABB9" w14:textId="3D43F8F7" w:rsidR="00FE1895" w:rsidRDefault="00000000">
                  <w:pPr>
                    <w:pStyle w:val="BodyText"/>
                    <w:spacing w:before="67"/>
                    <w:ind w:left="588"/>
                  </w:pP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reik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t>š</w:t>
                  </w:r>
                  <w:r>
                    <w:t>varko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lietpal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io.</w:t>
                  </w:r>
                </w:p>
                <w:p w14:paraId="5B67ADC6" w14:textId="3BFF50D0" w:rsidR="00FE1895" w:rsidRDefault="00000000">
                  <w:pPr>
                    <w:pStyle w:val="BodyText"/>
                    <w:spacing w:before="68" w:line="302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>Priminkite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vaikams,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Dvasia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prieinama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pasiruo</w:t>
                  </w:r>
                  <w:r w:rsidR="008F6D95">
                    <w:t>šę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duoti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gos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Surinkite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aukas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tokiu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du: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vaikai i</w:t>
                  </w:r>
                  <w:r w:rsidR="008F6D95">
                    <w:t>š</w:t>
                  </w:r>
                  <w:r>
                    <w:t>skleid</w:t>
                  </w:r>
                  <w:r w:rsidR="008F6D95">
                    <w:t>ž</w:t>
                  </w:r>
                  <w:r>
                    <w:t>ia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t>š</w:t>
                  </w:r>
                  <w:r>
                    <w:t>vark</w:t>
                  </w:r>
                  <w:r w:rsidR="008F6D9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horizontaliai,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kiti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j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deda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aukas.</w:t>
                  </w:r>
                </w:p>
                <w:p w14:paraId="33826F67" w14:textId="77777777" w:rsidR="00FE1895" w:rsidRDefault="00000000">
                  <w:pPr>
                    <w:spacing w:before="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2DF8A088" w14:textId="5954D8E5" w:rsidR="00FE1895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t>Papra</w:t>
                  </w:r>
                  <w:r w:rsidR="008F6D95">
                    <w:t>š</w:t>
                  </w:r>
                  <w:r>
                    <w:t>ykite vaik</w:t>
                  </w:r>
                  <w:r w:rsidR="008F6D95">
                    <w:t>ų</w:t>
                  </w:r>
                  <w:r>
                    <w:t xml:space="preserve"> pagalvoti apie tai, kam juos kvie</w:t>
                  </w:r>
                  <w:r w:rsidR="008F6D95">
                    <w:t>č</w:t>
                  </w:r>
                  <w:r>
                    <w:t>ia Dievas, bet ko jie bijo arba jau</w:t>
                  </w:r>
                  <w:r w:rsidR="008F6D95">
                    <w:t>č</w:t>
                  </w:r>
                  <w:r>
                    <w:t>iasi nepasiruo</w:t>
                  </w:r>
                  <w:r w:rsidR="008F6D95">
                    <w:t>š</w:t>
                  </w:r>
                  <w:r>
                    <w:t>usiais, nevertais, tam netinkamais.</w:t>
                  </w:r>
                </w:p>
                <w:p w14:paraId="36333A47" w14:textId="22BAC96F" w:rsidR="00FE1895" w:rsidRDefault="00000000">
                  <w:pPr>
                    <w:pStyle w:val="BodyText"/>
                    <w:spacing w:before="3"/>
                    <w:ind w:left="588"/>
                  </w:pPr>
                  <w:r>
                    <w:rPr>
                      <w:w w:val="95"/>
                    </w:rPr>
                    <w:t>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maldoje,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pastiprint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duot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ventosios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Dvasios</w:t>
                  </w:r>
                </w:p>
                <w:p w14:paraId="664F8A76" w14:textId="767D6297" w:rsidR="00FE1895" w:rsidRDefault="00000000">
                  <w:pPr>
                    <w:pStyle w:val="BodyText"/>
                    <w:spacing w:before="67"/>
                  </w:pP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gos,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atlikt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tarnyst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76A3218">
          <v:shape id="docshape409" o:spid="_x0000_s1111" type="#_x0000_t202" style="position:absolute;margin-left:69.8pt;margin-top:267.9pt;width:469.85pt;height:239.9pt;z-index:-17364480;mso-position-horizontal-relative:page;mso-position-vertical-relative:page" filled="f" stroked="f">
            <v:textbox inset="0,0,0,0">
              <w:txbxContent>
                <w:p w14:paraId="023A629E" w14:textId="5C512DDB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2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ATSIVERSKIME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8F6D95">
                    <w:rPr>
                      <w:b/>
                      <w:spacing w:val="-2"/>
                    </w:rPr>
                    <w:t>Ą</w:t>
                  </w:r>
                </w:p>
                <w:p w14:paraId="14E5FBC7" w14:textId="77777777" w:rsidR="00FE1895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t>Paruoškite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lapelius,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tušinukus,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Biblijas.</w:t>
                  </w:r>
                </w:p>
                <w:p w14:paraId="55F8B37F" w14:textId="10D1EE26" w:rsidR="00FE1895" w:rsidRDefault="00000000">
                  <w:pPr>
                    <w:pStyle w:val="BodyText"/>
                    <w:spacing w:before="67"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dalykite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kiekvienam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mokiniui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lapus.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s </w:t>
                  </w:r>
                  <w:r>
                    <w:rPr>
                      <w:w w:val="95"/>
                    </w:rPr>
                    <w:t>su jais nor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pasikalb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ti, bet jie patys nenori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ito nei su niekuo aptarin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ti. (Pavyzd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iui, 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vai prarado </w:t>
                  </w:r>
                  <w:r>
                    <w:t>darb</w:t>
                  </w:r>
                  <w:r w:rsidR="008F6D95">
                    <w:t>ą</w:t>
                  </w:r>
                  <w:r>
                    <w:t>, artim</w:t>
                  </w:r>
                  <w:r w:rsidR="008F6D95">
                    <w:t>ų</w:t>
                  </w:r>
                  <w:r>
                    <w:t>j</w:t>
                  </w:r>
                  <w:r w:rsidR="008F6D95">
                    <w:t>ų</w:t>
                  </w:r>
                  <w:r>
                    <w:t xml:space="preserve"> liga arba mirtis, b</w:t>
                  </w:r>
                  <w:r w:rsidR="008F6D95">
                    <w:t>ū</w:t>
                  </w:r>
                  <w:r>
                    <w:t>tinyb</w:t>
                  </w:r>
                  <w:r w:rsidR="008F6D95">
                    <w:t>ė</w:t>
                  </w:r>
                  <w:r>
                    <w:t xml:space="preserve"> persikraustyti, blogas apkirpimas ir t.t.)</w:t>
                  </w:r>
                </w:p>
                <w:p w14:paraId="410AF471" w14:textId="77777777" w:rsidR="00FE1895" w:rsidRDefault="00000000">
                  <w:pPr>
                    <w:spacing w:line="24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C505CB4" w14:textId="2C9FD7DC" w:rsidR="00FE1895" w:rsidRDefault="00000000">
                  <w:pPr>
                    <w:pStyle w:val="BodyText"/>
                    <w:spacing w:line="304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>– Kod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nenorite apie tai kalb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ti? Kaip 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jaustum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s, jei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inotum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te, kad greitai prarasite </w:t>
                  </w:r>
                  <w:r>
                    <w:t>artim</w:t>
                  </w:r>
                  <w:r w:rsidR="008F6D9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t>ž</w:t>
                  </w:r>
                  <w:r>
                    <w:t>mog</w:t>
                  </w:r>
                  <w:r w:rsidR="008F6D9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svarbaus?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nor</w:t>
                  </w:r>
                  <w:r w:rsidR="008F6D95">
                    <w:t>ė</w:t>
                  </w:r>
                  <w:r>
                    <w:t>tum</w:t>
                  </w:r>
                  <w:r w:rsidR="008F6D95">
                    <w:t>ė</w:t>
                  </w:r>
                  <w:r>
                    <w:t>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tuomet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kalb</w:t>
                  </w:r>
                  <w:r w:rsidR="008F6D95">
                    <w:t>ė</w:t>
                  </w:r>
                  <w:r>
                    <w:t>ti?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 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ruo</w:t>
                  </w:r>
                  <w:r w:rsidR="008F6D95">
                    <w:t>š</w:t>
                  </w:r>
                  <w:r>
                    <w:t>tum</w:t>
                  </w:r>
                  <w:r w:rsidR="008F6D95">
                    <w:t>ė</w:t>
                  </w:r>
                  <w:r>
                    <w:t>t</w:t>
                  </w:r>
                  <w:r w:rsidR="008F6D95">
                    <w:t>ė</w:t>
                  </w:r>
                  <w:r>
                    <w:t>s?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klausykite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atsakymus.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Š</w:t>
                  </w:r>
                  <w:r>
                    <w:t>iandien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tyrin</w:t>
                  </w:r>
                  <w:r w:rsidR="008F6D95">
                    <w:t>ė</w:t>
                  </w:r>
                  <w:r>
                    <w:t>sime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istorij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6"/>
                    </w:rPr>
                    <w:t xml:space="preserve"> </w:t>
                  </w:r>
                  <w:r w:rsidR="008F6D95">
                    <w:t>ž</w:t>
                  </w:r>
                  <w:r>
                    <w:t>mog</w:t>
                  </w:r>
                  <w:r w:rsidR="008F6D95">
                    <w:t>ų</w:t>
                  </w:r>
                  <w:r>
                    <w:t xml:space="preserve">, kuris </w:t>
                  </w:r>
                  <w:r w:rsidR="008F6D95">
                    <w:t>ž</w:t>
                  </w:r>
                  <w:r>
                    <w:t>inojo, kad greitai praras t</w:t>
                  </w:r>
                  <w:r w:rsidR="008F6D95">
                    <w:t>ą</w:t>
                  </w:r>
                  <w:r>
                    <w:t>, kuris buvo jam labai brangus. Jis taip pat nenor</w:t>
                  </w:r>
                  <w:r w:rsidR="008F6D95">
                    <w:t>ė</w:t>
                  </w:r>
                  <w:r>
                    <w:t>jo apie tai su kitais kalb</w:t>
                  </w:r>
                  <w:r w:rsidR="008F6D95">
                    <w:t>ė</w:t>
                  </w:r>
                  <w:r>
                    <w:t>ti, bet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teisingai ruo</w:t>
                  </w:r>
                  <w:r w:rsidR="008F6D95">
                    <w:t>šė</w:t>
                  </w:r>
                  <w:r>
                    <w:t xml:space="preserve">si tam </w:t>
                  </w:r>
                  <w:r w:rsidR="008F6D95">
                    <w:t>į</w:t>
                  </w:r>
                  <w:r>
                    <w:t>vykiui.</w:t>
                  </w:r>
                </w:p>
                <w:p w14:paraId="12015470" w14:textId="11E5E06B" w:rsidR="00FE1895" w:rsidRDefault="00000000">
                  <w:pPr>
                    <w:pStyle w:val="BodyText"/>
                    <w:spacing w:before="0" w:line="304" w:lineRule="auto"/>
                    <w:ind w:right="18" w:firstLine="568"/>
                    <w:jc w:val="both"/>
                  </w:pPr>
                  <w:r>
                    <w:t xml:space="preserve">Tegul vaikai suranda </w:t>
                  </w:r>
                  <w:r w:rsidR="008F6D95">
                    <w:t>š</w:t>
                  </w:r>
                  <w:r>
                    <w:t>i</w:t>
                  </w:r>
                  <w:r w:rsidR="008F6D95">
                    <w:t>ą</w:t>
                  </w:r>
                  <w:r>
                    <w:t xml:space="preserve"> istorij</w:t>
                  </w:r>
                  <w:r w:rsidR="008F6D95">
                    <w:t>ą</w:t>
                  </w:r>
                  <w:r>
                    <w:t xml:space="preserve"> 2 </w:t>
                  </w:r>
                  <w:proofErr w:type="spellStart"/>
                  <w:r>
                    <w:t>Kar</w:t>
                  </w:r>
                  <w:proofErr w:type="spellEnd"/>
                  <w:r>
                    <w:t xml:space="preserve"> 2, 1 – 15. Papra</w:t>
                  </w:r>
                  <w:r w:rsidR="008F6D95">
                    <w:t>š</w:t>
                  </w:r>
                  <w:r>
                    <w:t>ykite trij</w:t>
                  </w:r>
                  <w:r w:rsidR="008F6D95">
                    <w:t>ų</w:t>
                  </w:r>
                  <w:r>
                    <w:t xml:space="preserve"> savanori</w:t>
                  </w:r>
                  <w:r w:rsidR="008F6D95">
                    <w:t>ų</w:t>
                  </w:r>
                  <w:r>
                    <w:t xml:space="preserve"> perskaityti </w:t>
                  </w:r>
                  <w:r w:rsidR="008F6D95">
                    <w:t>šį</w:t>
                  </w:r>
                  <w:r>
                    <w:t xml:space="preserve"> tekst</w:t>
                  </w:r>
                  <w:r w:rsidR="008F6D95">
                    <w:t>ą</w:t>
                  </w:r>
                  <w:r>
                    <w:t xml:space="preserve"> vaidmenimis. Paskirstykite jiems autoriaus, Elijo ir </w:t>
                  </w:r>
                  <w:proofErr w:type="spellStart"/>
                  <w:r>
                    <w:t>Eliziejaus</w:t>
                  </w:r>
                  <w:proofErr w:type="spellEnd"/>
                  <w:r>
                    <w:t xml:space="preserve"> </w:t>
                  </w:r>
                  <w:r w:rsidR="008F6D95">
                    <w:t>ž</w:t>
                  </w:r>
                  <w:r>
                    <w:t>od</w:t>
                  </w:r>
                  <w:r w:rsidR="008F6D95">
                    <w:t>ž</w:t>
                  </w:r>
                  <w:r>
                    <w:t xml:space="preserve">ius. Dar kas nors tegul </w:t>
                  </w:r>
                  <w:r>
                    <w:rPr>
                      <w:w w:val="95"/>
                    </w:rPr>
                    <w:t>perskaito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prana</w:t>
                  </w:r>
                  <w:r w:rsidR="008F6D95">
                    <w:rPr>
                      <w:w w:val="95"/>
                    </w:rPr>
                    <w:t>šų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Paraginkite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skaityti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kiai.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ioje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duokite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kelet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minu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</w:p>
                <w:p w14:paraId="58110781" w14:textId="1C6652F9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2"/>
                    </w:rPr>
                    <w:t>savaranki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perskaityti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tekst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010996A">
          <v:shape id="docshape410" o:spid="_x0000_s1110" type="#_x0000_t202" style="position:absolute;margin-left:69.8pt;margin-top:528.9pt;width:469.85pt;height:239.9pt;z-index:-17363968;mso-position-horizontal-relative:page;mso-position-vertical-relative:page" filled="f" stroked="f">
            <v:textbox inset="0,0,0,0">
              <w:txbxContent>
                <w:p w14:paraId="30973923" w14:textId="7251E6F1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477C04B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7118C925" w14:textId="3C591C1D" w:rsidR="00FE1895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66"/>
                    </w:tabs>
                    <w:spacing w:before="67" w:line="302" w:lineRule="auto"/>
                    <w:ind w:right="21" w:firstLine="568"/>
                    <w:jc w:val="both"/>
                  </w:pP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Eliziejus</w:t>
                  </w:r>
                  <w:proofErr w:type="spellEnd"/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Elijas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grup</w:t>
                  </w:r>
                  <w:r w:rsidR="008F6D95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prana</w:t>
                  </w:r>
                  <w:r w:rsidR="008F6D95">
                    <w:t>šų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 w:rsidR="008F6D95">
                    <w:t>ž</w:t>
                  </w:r>
                  <w:r>
                    <w:t>inojo,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Elijas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greitai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paimtas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dang</w:t>
                  </w:r>
                  <w:r w:rsidR="008F6D95">
                    <w:t>ų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t xml:space="preserve"> </w:t>
                  </w:r>
                  <w:r w:rsidR="008F6D95">
                    <w:t>š</w:t>
                  </w:r>
                  <w:r>
                    <w:t>iuo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atveju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jaut</w:t>
                  </w:r>
                  <w:r w:rsidR="008F6D95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Elijas?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galvojo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prana</w:t>
                  </w:r>
                  <w:r w:rsidR="008F6D95">
                    <w:t>š</w:t>
                  </w:r>
                  <w:r>
                    <w:t>ai?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dar</w:t>
                  </w:r>
                  <w:r w:rsidR="008F6D95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Eliziejus</w:t>
                  </w:r>
                  <w:proofErr w:type="spellEnd"/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pasiruo</w:t>
                  </w:r>
                  <w:r w:rsidR="008F6D95">
                    <w:t>š</w:t>
                  </w:r>
                  <w:r>
                    <w:t>t</w:t>
                  </w:r>
                  <w:r w:rsidR="008F6D95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Elijo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</w:t>
                  </w:r>
                  <w:r w:rsidR="008F6D95">
                    <w:t>ė</w:t>
                  </w:r>
                  <w:r>
                    <w:t xml:space="preserve">mimui?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galvojate,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prana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pasielg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taip?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te?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galvojate,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Eliziejus</w:t>
                  </w:r>
                  <w:proofErr w:type="spellEnd"/>
                  <w:r>
                    <w:rPr>
                      <w:w w:val="95"/>
                    </w:rPr>
                    <w:t xml:space="preserve"> buvo pasiruo</w:t>
                  </w:r>
                  <w:r w:rsidR="008F6D95">
                    <w:rPr>
                      <w:w w:val="95"/>
                    </w:rPr>
                    <w:t>šę</w:t>
                  </w:r>
                  <w:r>
                    <w:rPr>
                      <w:w w:val="95"/>
                    </w:rPr>
                    <w:t>s pamatyti Elijo pa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 Kod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taip? Kod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ne? 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Biblijose surasti </w:t>
                  </w:r>
                  <w:r w:rsidR="008F6D95">
                    <w:t>š</w:t>
                  </w:r>
                  <w:r>
                    <w:t xml:space="preserve">iuos tekstus: 1 </w:t>
                  </w:r>
                  <w:proofErr w:type="spellStart"/>
                  <w:r>
                    <w:t>Kar</w:t>
                  </w:r>
                  <w:proofErr w:type="spellEnd"/>
                  <w:r>
                    <w:t xml:space="preserve"> 19, 19 – 21; 2 </w:t>
                  </w:r>
                  <w:proofErr w:type="spellStart"/>
                  <w:r>
                    <w:t>Kar</w:t>
                  </w:r>
                  <w:proofErr w:type="spellEnd"/>
                  <w:r>
                    <w:t xml:space="preserve"> 1, 1 – 8; I</w:t>
                  </w:r>
                  <w:r w:rsidR="008F6D95">
                    <w:t>š</w:t>
                  </w:r>
                  <w:r>
                    <w:t xml:space="preserve"> 14, 21; </w:t>
                  </w:r>
                  <w:proofErr w:type="spellStart"/>
                  <w:r>
                    <w:t>Joz</w:t>
                  </w:r>
                  <w:proofErr w:type="spellEnd"/>
                  <w:r>
                    <w:t xml:space="preserve"> 3, 13 – 17.</w:t>
                  </w:r>
                </w:p>
                <w:p w14:paraId="5EE990B8" w14:textId="77777777" w:rsidR="00FE1895" w:rsidRDefault="00000000">
                  <w:pPr>
                    <w:spacing w:before="7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161BB7C" w14:textId="5E4884E1" w:rsidR="00FE1895" w:rsidRDefault="008F6D95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69"/>
                    </w:tabs>
                    <w:ind w:left="768" w:hanging="181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ie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w w:val="95"/>
                    </w:rPr>
                    <w:t>tekstai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w w:val="95"/>
                    </w:rPr>
                    <w:t>turi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w w:val="95"/>
                    </w:rPr>
                    <w:t>ypating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w w:val="95"/>
                    </w:rPr>
                    <w:t>reik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m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>.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w w:val="95"/>
                    </w:rPr>
                    <w:t>(Tegul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w w:val="95"/>
                    </w:rPr>
                    <w:t>vaikai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w w:val="95"/>
                    </w:rPr>
                    <w:t>pa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ri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w w:val="95"/>
                    </w:rPr>
                    <w:t>nustato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reik</w:t>
                  </w:r>
                  <w:r>
                    <w:rPr>
                      <w:spacing w:val="-2"/>
                      <w:w w:val="95"/>
                    </w:rPr>
                    <w:t>š</w:t>
                  </w:r>
                  <w:r w:rsidR="00000000">
                    <w:rPr>
                      <w:spacing w:val="-2"/>
                      <w:w w:val="95"/>
                    </w:rPr>
                    <w:t>mingum</w:t>
                  </w:r>
                  <w:r>
                    <w:rPr>
                      <w:spacing w:val="-2"/>
                      <w:w w:val="95"/>
                    </w:rPr>
                    <w:t>ą</w:t>
                  </w:r>
                  <w:r w:rsidR="00000000">
                    <w:rPr>
                      <w:spacing w:val="-2"/>
                      <w:w w:val="95"/>
                    </w:rPr>
                    <w:t>.)</w:t>
                  </w:r>
                </w:p>
                <w:p w14:paraId="5D625950" w14:textId="06EB5C22" w:rsidR="00FE1895" w:rsidRDefault="00000000">
                  <w:pPr>
                    <w:pStyle w:val="BodyText"/>
                    <w:spacing w:line="302" w:lineRule="auto"/>
                    <w:ind w:right="18" w:firstLine="568"/>
                    <w:jc w:val="both"/>
                  </w:pPr>
                  <w:r>
                    <w:rPr>
                      <w:w w:val="95"/>
                    </w:rPr>
                    <w:t>1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Kar</w:t>
                  </w:r>
                  <w:proofErr w:type="spellEnd"/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19,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19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21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Kar</w:t>
                  </w:r>
                  <w:proofErr w:type="spellEnd"/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8.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(Apsiaustas,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liko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Elijo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mimo,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jis panaudojo pa</w:t>
                  </w:r>
                  <w:r w:rsidR="008F6D95">
                    <w:t>š</w:t>
                  </w:r>
                  <w:r>
                    <w:t xml:space="preserve">aukiant </w:t>
                  </w:r>
                  <w:proofErr w:type="spellStart"/>
                  <w:r>
                    <w:t>Eliziej</w:t>
                  </w:r>
                  <w:r w:rsidR="008F6D95">
                    <w:t>ų</w:t>
                  </w:r>
                  <w:proofErr w:type="spellEnd"/>
                  <w:r>
                    <w:t xml:space="preserve"> tarnystei. Tai buvo pana</w:t>
                  </w:r>
                  <w:r w:rsidR="008F6D95">
                    <w:t>š</w:t>
                  </w:r>
                  <w:r>
                    <w:t xml:space="preserve">u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8F6D95">
                    <w:t>š</w:t>
                  </w:r>
                  <w:r>
                    <w:t>eimos daikto pagal paveld</w:t>
                  </w:r>
                  <w:r w:rsidR="008F6D95">
                    <w:t>ė</w:t>
                  </w:r>
                  <w:r>
                    <w:t>jim</w:t>
                  </w:r>
                  <w:r w:rsidR="008F6D95">
                    <w:t>ą</w:t>
                  </w:r>
                  <w:r>
                    <w:t xml:space="preserve"> perdavim</w:t>
                  </w:r>
                  <w:r w:rsidR="008F6D95">
                    <w:t>ą</w:t>
                  </w:r>
                  <w:r>
                    <w:t>. Karalius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Ahazijas</w:t>
                  </w:r>
                  <w:proofErr w:type="spellEnd"/>
                  <w:r>
                    <w:t xml:space="preserve"> pa</w:t>
                  </w:r>
                  <w:r w:rsidR="008F6D95">
                    <w:t>ž</w:t>
                  </w:r>
                  <w:r>
                    <w:t>ino Elij</w:t>
                  </w:r>
                  <w:r w:rsidR="008F6D95">
                    <w:t>ą</w:t>
                  </w:r>
                  <w:r>
                    <w:t xml:space="preserve"> pagal nupasakojim</w:t>
                  </w:r>
                  <w:r w:rsidR="008F6D95">
                    <w:t>ą</w:t>
                  </w:r>
                  <w:r>
                    <w:t xml:space="preserve"> apie jo apsiaust</w:t>
                  </w:r>
                  <w:r w:rsidR="008F6D95">
                    <w:t>ą</w:t>
                  </w:r>
                  <w:r>
                    <w:t>. Elijo apsiaust</w:t>
                  </w:r>
                  <w:r w:rsidR="008F6D95">
                    <w:t>ą</w:t>
                  </w:r>
                  <w:r>
                    <w:t xml:space="preserve">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s laik</w:t>
                  </w:r>
                  <w:r w:rsidR="008F6D95">
                    <w:t>ė</w:t>
                  </w:r>
                  <w:r>
                    <w:t xml:space="preserve"> neatskiriama Dievo </w:t>
                  </w:r>
                  <w:r w:rsidR="008F6D95">
                    <w:t>ž</w:t>
                  </w:r>
                  <w:r>
                    <w:t>mogaus aprangos dalimi.</w:t>
                  </w:r>
                </w:p>
                <w:p w14:paraId="21094707" w14:textId="5BA63F04" w:rsidR="00FE1895" w:rsidRDefault="00000000">
                  <w:pPr>
                    <w:pStyle w:val="BodyText"/>
                    <w:spacing w:before="7"/>
                    <w:ind w:left="0" w:right="17"/>
                    <w:jc w:val="right"/>
                  </w:pP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14,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21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Joz</w:t>
                  </w:r>
                  <w:proofErr w:type="spellEnd"/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3,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13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17.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(Dievas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kartus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perskyr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vanden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taut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2"/>
                      <w:w w:val="95"/>
                    </w:rPr>
                    <w:t xml:space="preserve"> parodyt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</w:p>
                <w:p w14:paraId="7BF69FC5" w14:textId="0B9BC8F9" w:rsidR="00FE1895" w:rsidRDefault="00000000">
                  <w:pPr>
                    <w:pStyle w:val="BodyText"/>
                    <w:ind w:left="0" w:right="21"/>
                    <w:jc w:val="right"/>
                  </w:pPr>
                  <w:r>
                    <w:t>Savo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g</w:t>
                  </w:r>
                  <w:r w:rsidR="008F6D95">
                    <w:t>ą</w:t>
                  </w:r>
                  <w:r>
                    <w:t>.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28"/>
                    </w:rPr>
                    <w:t xml:space="preserve"> </w:t>
                  </w:r>
                  <w:proofErr w:type="spellStart"/>
                  <w:r>
                    <w:t>Eliziejus</w:t>
                  </w:r>
                  <w:proofErr w:type="spellEnd"/>
                  <w:r>
                    <w:rPr>
                      <w:spacing w:val="29"/>
                    </w:rPr>
                    <w:t xml:space="preserve"> </w:t>
                  </w:r>
                  <w:r>
                    <w:t>panaudojo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apsiaust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perskirt</w:t>
                  </w:r>
                  <w:r w:rsidR="008F6D95">
                    <w:t>ų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Jordano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vandenis,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</w:p>
              </w:txbxContent>
            </v:textbox>
            <w10:wrap anchorx="page" anchory="page"/>
          </v:shape>
        </w:pict>
      </w:r>
      <w:r>
        <w:pict w14:anchorId="17DA310E">
          <v:shape id="docshape411" o:spid="_x0000_s1109" type="#_x0000_t202" style="position:absolute;margin-left:540.8pt;margin-top:780.6pt;width:13.15pt;height:13.2pt;z-index:-17363456;mso-position-horizontal-relative:page;mso-position-vertical-relative:page" filled="f" stroked="f">
            <v:textbox inset="0,0,0,0">
              <w:txbxContent>
                <w:p w14:paraId="52F5F896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>
        <w:pict w14:anchorId="2898ACBF">
          <v:shape id="docshape412" o:spid="_x0000_s1108" type="#_x0000_t202" style="position:absolute;margin-left:70.8pt;margin-top:34.95pt;width:467.8pt;height:12pt;z-index:-17362944;mso-position-horizontal-relative:page;mso-position-vertical-relative:page" filled="f" stroked="f">
            <v:textbox inset="0,0,0,0">
              <w:txbxContent>
                <w:p w14:paraId="7BFA43E1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C27F260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538A3BFE" w14:textId="77777777" w:rsidR="00FE1895" w:rsidRDefault="00000000">
      <w:pPr>
        <w:rPr>
          <w:sz w:val="2"/>
          <w:szCs w:val="2"/>
        </w:rPr>
      </w:pPr>
      <w:r>
        <w:lastRenderedPageBreak/>
        <w:pict w14:anchorId="0427E789">
          <v:shape id="docshape413" o:spid="_x0000_s1107" type="#_x0000_t202" style="position:absolute;margin-left:55.75pt;margin-top:56.45pt;width:469.65pt;height:174.4pt;z-index:-17362432;mso-position-horizontal-relative:page;mso-position-vertical-relative:page" filled="f" stroked="f">
            <v:textbox inset="0,0,0,0">
              <w:txbxContent>
                <w:p w14:paraId="01886DE4" w14:textId="2F0E56FD" w:rsidR="00FE1895" w:rsidRDefault="00000000">
                  <w:pPr>
                    <w:pStyle w:val="BodyText"/>
                    <w:spacing w:before="13" w:line="304" w:lineRule="auto"/>
                  </w:pPr>
                  <w:r>
                    <w:rPr>
                      <w:spacing w:val="-2"/>
                    </w:rPr>
                    <w:t>liudijimas,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eng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Dvasia,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8F6D95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kelias, </w:t>
                  </w:r>
                  <w:r>
                    <w:t>kad parodyt</w:t>
                  </w:r>
                  <w:r w:rsidR="008F6D95">
                    <w:t>ų</w:t>
                  </w:r>
                  <w:r>
                    <w:t xml:space="preserve"> </w:t>
                  </w:r>
                  <w:proofErr w:type="spellStart"/>
                  <w:r>
                    <w:t>Eliziejui</w:t>
                  </w:r>
                  <w:proofErr w:type="spellEnd"/>
                  <w:r>
                    <w:t xml:space="preserve"> ir kitiems prana</w:t>
                  </w:r>
                  <w:r w:rsidR="008F6D95">
                    <w:t>š</w:t>
                  </w:r>
                  <w:r>
                    <w:t xml:space="preserve">ams, jog </w:t>
                  </w:r>
                  <w:proofErr w:type="spellStart"/>
                  <w:r>
                    <w:t>Eliziejus</w:t>
                  </w:r>
                  <w:proofErr w:type="spellEnd"/>
                  <w:r>
                    <w:t xml:space="preserve"> buvo paruo</w:t>
                  </w:r>
                  <w:r w:rsidR="008F6D95">
                    <w:t>š</w:t>
                  </w:r>
                  <w:r>
                    <w:t>tas vykdyti Elijo darb</w:t>
                  </w:r>
                  <w:r w:rsidR="008F6D95">
                    <w:t>ą</w:t>
                  </w:r>
                  <w:r>
                    <w:t>.)</w:t>
                  </w:r>
                </w:p>
                <w:p w14:paraId="69EC7E6B" w14:textId="77777777" w:rsidR="00FE1895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0BAD0B9" w14:textId="40EF9883" w:rsidR="00FE1895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ypatinga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Elijo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apsiauste?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(Pats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apsiaustas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nebuvo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ypatingas.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buvo j</w:t>
                  </w:r>
                  <w:r w:rsidR="008F6D95">
                    <w:t>ė</w:t>
                  </w:r>
                  <w:r>
                    <w:t>gos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simbolis,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</w:t>
                  </w:r>
                  <w:r w:rsidR="008F6D9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tur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Elijas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ka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buvusios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t>Š</w:t>
                  </w:r>
                  <w:r>
                    <w:t>ventosios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Dvasios.)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Kok</w:t>
                  </w:r>
                  <w:r w:rsidR="008F6D95"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pirm</w:t>
                  </w:r>
                  <w:r w:rsidR="008F6D9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stebukl</w:t>
                  </w:r>
                  <w:r w:rsidR="008F6D95">
                    <w:t>ą</w:t>
                  </w:r>
                  <w:r>
                    <w:t xml:space="preserve"> padar</w:t>
                  </w:r>
                  <w:r w:rsidR="008F6D95">
                    <w:t>ė</w:t>
                  </w:r>
                  <w:r>
                    <w:t xml:space="preserve"> </w:t>
                  </w:r>
                  <w:proofErr w:type="spellStart"/>
                  <w:r>
                    <w:t>Eliziejus</w:t>
                  </w:r>
                  <w:proofErr w:type="spellEnd"/>
                  <w:r>
                    <w:t xml:space="preserve"> Elijo apsiausto pagalba? (Jis perskyr</w:t>
                  </w:r>
                  <w:r w:rsidR="008F6D95">
                    <w:t>ė</w:t>
                  </w:r>
                  <w:r>
                    <w:t xml:space="preserve"> Jordano vandenis ir taip buvo parodyta Dievo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ga,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pana</w:t>
                  </w:r>
                  <w:r w:rsidR="008F6D95">
                    <w:t>š</w:t>
                  </w:r>
                  <w:r>
                    <w:t>iai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izraelitams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pereinant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Raudon</w:t>
                  </w:r>
                  <w:r w:rsidR="008F6D95">
                    <w:t>ą</w:t>
                  </w:r>
                  <w:r>
                    <w:t>j</w:t>
                  </w:r>
                  <w:r w:rsidR="008F6D9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r</w:t>
                  </w:r>
                  <w:r w:rsidR="008F6D9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Jordan</w:t>
                  </w:r>
                  <w:r w:rsidR="008F6D95">
                    <w:t>ą</w:t>
                  </w:r>
                  <w:r>
                    <w:t>.)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Kok</w:t>
                  </w:r>
                  <w:r w:rsidR="008F6D95"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poveik</w:t>
                  </w:r>
                  <w:r w:rsidR="008F6D95"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 padar</w:t>
                  </w:r>
                  <w:r w:rsidR="008F6D95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prana</w:t>
                  </w:r>
                  <w:r w:rsidR="008F6D95">
                    <w:t>š</w:t>
                  </w:r>
                  <w:r>
                    <w:t>ams,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mat</w:t>
                  </w:r>
                  <w:r w:rsidR="008F6D95">
                    <w:t>ė</w:t>
                  </w:r>
                  <w:r>
                    <w:t>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(15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eil.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suprato,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Eliziejumi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Dvasia.)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</w:t>
                  </w:r>
                  <w:r w:rsidR="008F6D95">
                    <w:t>ą</w:t>
                  </w:r>
                  <w:r>
                    <w:t xml:space="preserve"> akimirk</w:t>
                  </w:r>
                  <w:r w:rsidR="008F6D9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Eliziejus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 w:rsidR="008F6D95">
                    <w:t>ž</w:t>
                  </w:r>
                  <w:r>
                    <w:t>inojo,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pild</w:t>
                  </w:r>
                  <w:r w:rsidR="008F6D95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pra</w:t>
                  </w:r>
                  <w:r w:rsidR="008F6D95">
                    <w:t>š</w:t>
                  </w:r>
                  <w:r>
                    <w:t>ym</w:t>
                  </w:r>
                  <w:r w:rsidR="008F6D9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dav</w:t>
                  </w:r>
                  <w:r w:rsidR="008F6D95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0"/>
                    </w:rPr>
                    <w:t xml:space="preserve"> </w:t>
                  </w:r>
                  <w:r w:rsidR="008F6D95">
                    <w:t>Š</w:t>
                  </w:r>
                  <w:r>
                    <w:t>vent</w:t>
                  </w:r>
                  <w:r w:rsidR="008F6D95">
                    <w:t>ą</w:t>
                  </w:r>
                  <w:r>
                    <w:t>j</w:t>
                  </w:r>
                  <w:r w:rsidR="008F6D9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Dvasi</w:t>
                  </w:r>
                  <w:r w:rsidR="008F6D95">
                    <w:t>ą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kartu </w:t>
                  </w:r>
                  <w:r>
                    <w:rPr>
                      <w:w w:val="95"/>
                    </w:rPr>
                    <w:t>pasakykime 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: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Apd</w:t>
                  </w:r>
                  <w:proofErr w:type="spellEnd"/>
                  <w:r>
                    <w:rPr>
                      <w:w w:val="95"/>
                    </w:rPr>
                    <w:t xml:space="preserve"> 1, 8. Dabar visi kartu pakartokime 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pagrindin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mint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:</w:t>
                  </w:r>
                </w:p>
                <w:p w14:paraId="09E62632" w14:textId="2AB22E14" w:rsidR="00FE1895" w:rsidRDefault="00000000">
                  <w:pPr>
                    <w:pStyle w:val="BodyText"/>
                    <w:spacing w:before="10"/>
                    <w:jc w:val="both"/>
                  </w:pPr>
                  <w: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Dvasia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duoda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gos,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</w:t>
                  </w:r>
                  <w:r w:rsidR="008F6D95">
                    <w:t>ė</w:t>
                  </w:r>
                  <w:r>
                    <w:t>tume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darbuotis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Jo.</w:t>
                  </w:r>
                </w:p>
              </w:txbxContent>
            </v:textbox>
            <w10:wrap anchorx="page" anchory="page"/>
          </v:shape>
        </w:pict>
      </w:r>
      <w:r>
        <w:pict w14:anchorId="09EA335D">
          <v:shape id="docshape414" o:spid="_x0000_s1106" type="#_x0000_t202" style="position:absolute;margin-left:55.75pt;margin-top:251.8pt;width:469.7pt;height:256pt;z-index:-17361920;mso-position-horizontal-relative:page;mso-position-vertical-relative:page" filled="f" stroked="f">
            <v:textbox inset="0,0,0,0">
              <w:txbxContent>
                <w:p w14:paraId="7CE74CB3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5076735A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Situacijos</w:t>
                  </w:r>
                </w:p>
                <w:p w14:paraId="6B341524" w14:textId="3875C8FC" w:rsidR="00FE1895" w:rsidRDefault="00000000">
                  <w:pPr>
                    <w:pStyle w:val="BodyText"/>
                    <w:spacing w:before="69"/>
                    <w:ind w:left="586"/>
                  </w:pP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anksto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itas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situacijas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lapeli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481BF0ED" w14:textId="72E53AD7" w:rsidR="00FE1895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Suskirstykite klas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tris grupes ir pasi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lykite kiekvienai grupei perskaityti ir aptarti vien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situacij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Kiekvienai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grupei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duokite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tris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minutes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aptarimui.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Paskui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kiekvienos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atstovas </w:t>
                  </w:r>
                  <w:r>
                    <w:t>perskaito situacij</w:t>
                  </w:r>
                  <w:r w:rsidR="008F6D95">
                    <w:t>ą</w:t>
                  </w:r>
                  <w:r>
                    <w:t xml:space="preserve"> ir paskelbia visiems savo i</w:t>
                  </w:r>
                  <w:r w:rsidR="008F6D95">
                    <w:t>š</w:t>
                  </w:r>
                  <w:r>
                    <w:t>vadas.</w:t>
                  </w:r>
                </w:p>
                <w:p w14:paraId="72F68ED5" w14:textId="6826EFEE" w:rsidR="00FE1895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847"/>
                    </w:tabs>
                    <w:spacing w:before="0" w:line="304" w:lineRule="auto"/>
                    <w:ind w:right="20" w:firstLine="566"/>
                    <w:jc w:val="both"/>
                  </w:pPr>
                  <w:r>
                    <w:t>Darius visada nor</w:t>
                  </w:r>
                  <w:r w:rsidR="008F6D95">
                    <w:t>ė</w:t>
                  </w:r>
                  <w:r>
                    <w:t>jo pad</w:t>
                  </w:r>
                  <w:r w:rsidR="008F6D95">
                    <w:t>ė</w:t>
                  </w:r>
                  <w:r>
                    <w:t xml:space="preserve">ti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ms. Kai jis u</w:t>
                  </w:r>
                  <w:r w:rsidR="008F6D95">
                    <w:t>ž</w:t>
                  </w:r>
                  <w:r>
                    <w:t>augo, tai nusprend</w:t>
                  </w:r>
                  <w:r w:rsidR="008F6D95">
                    <w:t>ė</w:t>
                  </w:r>
                  <w:r>
                    <w:t xml:space="preserve"> tapti gydytoju. Jis galvojo,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nori,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tapt</w:t>
                  </w:r>
                  <w:r w:rsidR="008F6D9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gydytoju,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matant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krauj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pasidarydavo bloga. Kaip </w:t>
                  </w:r>
                  <w:r w:rsidR="008F6D95">
                    <w:t>š</w:t>
                  </w:r>
                  <w:r>
                    <w:t>itoje situacijoje Dievo Dvasia gali duoti Dariui j</w:t>
                  </w:r>
                  <w:r w:rsidR="008F6D95">
                    <w:t>ė</w:t>
                  </w:r>
                  <w:r>
                    <w:t>gos gyventi ir darbuotis d</w:t>
                  </w:r>
                  <w:r w:rsidR="008F6D95">
                    <w:t>ė</w:t>
                  </w:r>
                  <w:r>
                    <w:t>l Jo?</w:t>
                  </w:r>
                </w:p>
                <w:p w14:paraId="77D2804E" w14:textId="009A872B" w:rsidR="00FE1895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804"/>
                    </w:tabs>
                    <w:spacing w:before="0" w:line="302" w:lineRule="auto"/>
                    <w:ind w:right="20" w:firstLine="566"/>
                    <w:jc w:val="both"/>
                  </w:pPr>
                  <w:r>
                    <w:rPr>
                      <w:spacing w:val="-2"/>
                      <w:w w:val="95"/>
                    </w:rPr>
                    <w:t>Silvija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ino,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dama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mamai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r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tris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jaunesnius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brolius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seseris,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darbuojasi </w:t>
                  </w:r>
                  <w:r>
                    <w:rPr>
                      <w:spacing w:val="-2"/>
                    </w:rPr>
                    <w:t>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Dievo.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kart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supyko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sidaryti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kambaryje.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kart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 negal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kartu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draugais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eiti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pasivaik</w:t>
                  </w:r>
                  <w:r w:rsidR="008F6D95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ioti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daryti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nori,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namuose. </w:t>
                  </w:r>
                  <w: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8F6D9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erzina.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3"/>
                    </w:rPr>
                    <w:t xml:space="preserve"> </w:t>
                  </w:r>
                  <w:r w:rsidR="008F6D95">
                    <w:t>Š</w:t>
                  </w:r>
                  <w:r>
                    <w:t>ventoji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Dvasia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duoti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Silvijai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gos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darbuotis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Jo?</w:t>
                  </w:r>
                </w:p>
                <w:p w14:paraId="61912526" w14:textId="10FD9B32" w:rsidR="00FE1895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852"/>
                    </w:tabs>
                    <w:spacing w:before="0"/>
                    <w:ind w:firstLine="566"/>
                    <w:jc w:val="both"/>
                  </w:pPr>
                  <w:r>
                    <w:rPr>
                      <w:w w:val="95"/>
                    </w:rPr>
                    <w:t>Modestas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lanko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mama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krik</w:t>
                  </w:r>
                  <w:r w:rsidR="008F6D9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ionis.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Kartais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bando</w:t>
                  </w:r>
                </w:p>
                <w:p w14:paraId="184B038A" w14:textId="6935ABA4" w:rsidR="00FE1895" w:rsidRDefault="008F6D95">
                  <w:pPr>
                    <w:pStyle w:val="BodyText"/>
                    <w:spacing w:before="0" w:line="320" w:lineRule="atLeast"/>
                    <w:ind w:right="20"/>
                    <w:jc w:val="both"/>
                  </w:pPr>
                  <w:r>
                    <w:t>į</w:t>
                  </w:r>
                  <w:r w:rsidR="00000000">
                    <w:t>kalbinti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s</w:t>
                  </w:r>
                  <w:r>
                    <w:t>ū</w:t>
                  </w:r>
                  <w:r w:rsidR="00000000">
                    <w:t>n</w:t>
                  </w:r>
                  <w:r>
                    <w:t>ų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pasilikti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namuose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praleisti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tarnavim</w:t>
                  </w:r>
                  <w:r>
                    <w:t>ą</w:t>
                  </w:r>
                  <w:r w:rsidR="00000000">
                    <w:t>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si</w:t>
                  </w:r>
                  <w:r>
                    <w:t>ū</w:t>
                  </w:r>
                  <w:r w:rsidR="00000000">
                    <w:t>lydamas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jam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tuo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metu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u</w:t>
                  </w:r>
                  <w:r>
                    <w:t>ž</w:t>
                  </w:r>
                  <w:r w:rsidR="00000000">
                    <w:t>siimti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kuo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 xml:space="preserve">nors 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domesniu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nekasdieniu.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Kaip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Dievo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Dvasia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gali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Modestui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duoti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gos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gyventi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darbuotis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l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Jo?</w:t>
                  </w:r>
                </w:p>
              </w:txbxContent>
            </v:textbox>
            <w10:wrap anchorx="page" anchory="page"/>
          </v:shape>
        </w:pict>
      </w:r>
      <w:r>
        <w:pict w14:anchorId="78C119EC">
          <v:shape id="docshape415" o:spid="_x0000_s1105" type="#_x0000_t202" style="position:absolute;margin-left:55.75pt;margin-top:528.9pt;width:469.7pt;height:111.9pt;z-index:-17361408;mso-position-horizontal-relative:page;mso-position-vertical-relative:page" filled="f" stroked="f">
            <v:textbox inset="0,0,0,0">
              <w:txbxContent>
                <w:p w14:paraId="1EA3C95E" w14:textId="58A9CF7C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C70E57B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2205A5A" w14:textId="6EE20426" w:rsidR="00FE1895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– Kiek egzistuoja skirting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keli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gyventi ir darbuotis 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Dievo? Kiek skirting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keli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turi Dievas, </w:t>
                  </w:r>
                  <w:r>
                    <w:t>kad duot</w:t>
                  </w:r>
                  <w:r w:rsidR="008F6D95">
                    <w:t>ų</w:t>
                  </w:r>
                  <w:r>
                    <w:t xml:space="preserve"> mums j</w:t>
                  </w:r>
                  <w:r w:rsidR="008F6D95">
                    <w:t>ė</w:t>
                  </w:r>
                  <w:r>
                    <w:t>gos tarnavimui? K</w:t>
                  </w:r>
                  <w:r w:rsidR="008F6D95">
                    <w:t>ą</w:t>
                  </w:r>
                  <w:r>
                    <w:t xml:space="preserve"> tur</w:t>
                  </w:r>
                  <w:r w:rsidR="008F6D95">
                    <w:t>ė</w:t>
                  </w:r>
                  <w:r>
                    <w:t xml:space="preserve">jo padaryti </w:t>
                  </w:r>
                  <w:proofErr w:type="spellStart"/>
                  <w:r>
                    <w:t>Eliziejus</w:t>
                  </w:r>
                  <w:proofErr w:type="spellEnd"/>
                  <w:r>
                    <w:t>, kad gaut</w:t>
                  </w:r>
                  <w:r w:rsidR="008F6D95">
                    <w:t>ų</w:t>
                  </w:r>
                  <w:r>
                    <w:t xml:space="preserve"> i</w:t>
                  </w:r>
                  <w:r w:rsidR="008F6D95">
                    <w:t>š</w:t>
                  </w:r>
                  <w:r>
                    <w:t xml:space="preserve"> Dievo j</w:t>
                  </w:r>
                  <w:r w:rsidR="008F6D95">
                    <w:t>ė</w:t>
                  </w:r>
                  <w:r>
                    <w:t>gos? (Jis tur</w:t>
                  </w:r>
                  <w:r w:rsidR="008F6D95">
                    <w:t>ė</w:t>
                  </w:r>
                  <w:r>
                    <w:t>jo jos papra</w:t>
                  </w:r>
                  <w:r w:rsidR="008F6D95">
                    <w:t>š</w:t>
                  </w:r>
                  <w:r>
                    <w:t>yti.)</w:t>
                  </w:r>
                </w:p>
                <w:p w14:paraId="0E371128" w14:textId="77777777" w:rsidR="00FE1895" w:rsidRDefault="00000000">
                  <w:pPr>
                    <w:spacing w:line="249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7199D291" w14:textId="10328C15" w:rsidR="00FE1895" w:rsidRDefault="00000000">
                  <w:pPr>
                    <w:pStyle w:val="BodyText"/>
                    <w:ind w:left="586"/>
                  </w:pPr>
                  <w: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Dvasia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duoda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gos,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</w:t>
                  </w:r>
                  <w:r w:rsidR="008F6D95">
                    <w:t>ė</w:t>
                  </w:r>
                  <w:r>
                    <w:t>tume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darbuotis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Jo.</w:t>
                  </w:r>
                </w:p>
              </w:txbxContent>
            </v:textbox>
            <w10:wrap anchorx="page" anchory="page"/>
          </v:shape>
        </w:pict>
      </w:r>
      <w:r>
        <w:pict w14:anchorId="230C7A35">
          <v:shape id="docshape416" o:spid="_x0000_s1104" type="#_x0000_t202" style="position:absolute;margin-left:55.75pt;margin-top:661.85pt;width:469.25pt;height:116.9pt;z-index:-17360896;mso-position-horizontal-relative:page;mso-position-vertical-relative:page" filled="f" stroked="f">
            <v:textbox inset="0,0,0,0">
              <w:txbxContent>
                <w:p w14:paraId="0C1E7599" w14:textId="266AA453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8F6D9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8F6D9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079224FC" w14:textId="47C6D676" w:rsidR="00FE1895" w:rsidRDefault="00000000">
                  <w:pPr>
                    <w:spacing w:before="167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“BRANGI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PERGAL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”</w:t>
                  </w:r>
                </w:p>
                <w:p w14:paraId="0CA18615" w14:textId="7135D6EA" w:rsidR="00FE1895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t>Paruo</w:t>
                  </w:r>
                  <w:r w:rsidR="008F6D95">
                    <w:t>š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kiekvienam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vaikui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popier</w:t>
                  </w:r>
                  <w:r w:rsidR="008F6D95">
                    <w:t>ė</w:t>
                  </w:r>
                  <w:r>
                    <w:t>lyje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suvyniot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saldain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  <w:p w14:paraId="2BA17F63" w14:textId="2EDF8EDB" w:rsidR="00FE1895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rPr>
                      <w:spacing w:val="-4"/>
                      <w:w w:val="90"/>
                    </w:rPr>
                    <w:t>Pasi</w:t>
                  </w:r>
                  <w:r w:rsidR="008F6D95">
                    <w:rPr>
                      <w:spacing w:val="-4"/>
                      <w:w w:val="90"/>
                    </w:rPr>
                    <w:t>ų</w:t>
                  </w:r>
                  <w:r>
                    <w:rPr>
                      <w:spacing w:val="-4"/>
                      <w:w w:val="90"/>
                    </w:rPr>
                    <w:t>skite per klas</w:t>
                  </w:r>
                  <w:r w:rsidR="008F6D95">
                    <w:rPr>
                      <w:spacing w:val="-4"/>
                      <w:w w:val="90"/>
                    </w:rPr>
                    <w:t>ę</w:t>
                  </w:r>
                  <w:r>
                    <w:rPr>
                      <w:spacing w:val="-4"/>
                      <w:w w:val="90"/>
                    </w:rPr>
                    <w:t xml:space="preserve"> puodel</w:t>
                  </w:r>
                  <w:r w:rsidR="008F6D95">
                    <w:rPr>
                      <w:spacing w:val="-4"/>
                      <w:w w:val="90"/>
                    </w:rPr>
                    <w:t>į</w:t>
                  </w:r>
                  <w:r>
                    <w:rPr>
                      <w:spacing w:val="-4"/>
                      <w:w w:val="90"/>
                    </w:rPr>
                    <w:t xml:space="preserve"> su saldainiais. Tuo metu, kai vaikai ims po saldain</w:t>
                  </w:r>
                  <w:r w:rsidR="008F6D95">
                    <w:rPr>
                      <w:spacing w:val="-4"/>
                      <w:w w:val="90"/>
                    </w:rPr>
                    <w:t>į</w:t>
                  </w:r>
                  <w:r>
                    <w:rPr>
                      <w:spacing w:val="-4"/>
                      <w:w w:val="90"/>
                    </w:rPr>
                    <w:t xml:space="preserve"> ir j</w:t>
                  </w:r>
                  <w:r w:rsidR="008F6D95">
                    <w:rPr>
                      <w:spacing w:val="-4"/>
                      <w:w w:val="90"/>
                    </w:rPr>
                    <w:t>į</w:t>
                  </w:r>
                  <w:r>
                    <w:rPr>
                      <w:spacing w:val="-4"/>
                      <w:w w:val="90"/>
                    </w:rPr>
                    <w:t xml:space="preserve"> i</w:t>
                  </w:r>
                  <w:r w:rsidR="008F6D95">
                    <w:rPr>
                      <w:spacing w:val="-4"/>
                      <w:w w:val="90"/>
                    </w:rPr>
                    <w:t>š</w:t>
                  </w:r>
                  <w:r>
                    <w:rPr>
                      <w:spacing w:val="-4"/>
                      <w:w w:val="90"/>
                    </w:rPr>
                    <w:t xml:space="preserve">vynios, tegul jie </w:t>
                  </w:r>
                  <w:r>
                    <w:rPr>
                      <w:spacing w:val="-6"/>
                      <w:w w:val="95"/>
                    </w:rPr>
                    <w:t>pamini t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gyvenimo sfer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, kurioj jiems labiausiai reikia Dievo j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gos. Jeigu jie apie tai nenori pasakyti garsiai, tegul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papasakoja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apie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savo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draug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(nemin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dami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jo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vardo),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kuriam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reikia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Dievo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gos.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Papra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ykite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8F6D9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pagalvoti,</w:t>
                  </w:r>
                </w:p>
                <w:p w14:paraId="6DA0D5CC" w14:textId="07A782ED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6"/>
                      <w:w w:val="95"/>
                    </w:rPr>
                    <w:t>o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po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pasakyti,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da</w:t>
                  </w:r>
                  <w:r w:rsidR="008F6D9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niausiai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ver</w:t>
                  </w:r>
                  <w:r w:rsidR="008F6D95">
                    <w:rPr>
                      <w:spacing w:val="-6"/>
                      <w:w w:val="95"/>
                    </w:rPr>
                    <w:t>č</w:t>
                  </w:r>
                  <w:r>
                    <w:rPr>
                      <w:spacing w:val="-6"/>
                      <w:w w:val="95"/>
                    </w:rPr>
                    <w:t>ia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jausti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baim</w:t>
                  </w:r>
                  <w:r w:rsidR="008F6D95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>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suvokti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savo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skurdum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jausti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li</w:t>
                  </w:r>
                  <w:r w:rsidR="008F6D9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des</w:t>
                  </w:r>
                  <w:r w:rsidR="008F6D9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arba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prisl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gtum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0B90651">
          <v:shape id="docshape417" o:spid="_x0000_s1103" type="#_x0000_t202" style="position:absolute;margin-left:39.65pt;margin-top:780pt;width:13.15pt;height:13.2pt;z-index:-17360384;mso-position-horizontal-relative:page;mso-position-vertical-relative:page" filled="f" stroked="f">
            <v:textbox inset="0,0,0,0">
              <w:txbxContent>
                <w:p w14:paraId="2D6EB265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</w:p>
    <w:p w14:paraId="792C677F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120" w:right="720" w:bottom="280" w:left="680" w:header="567" w:footer="567" w:gutter="0"/>
          <w:cols w:space="1296"/>
        </w:sectPr>
      </w:pPr>
    </w:p>
    <w:p w14:paraId="378B6661" w14:textId="78EBF9B2" w:rsidR="00FE1895" w:rsidRDefault="008F6D95">
      <w:pPr>
        <w:rPr>
          <w:sz w:val="2"/>
          <w:szCs w:val="2"/>
        </w:rPr>
      </w:pPr>
      <w:r>
        <w:lastRenderedPageBreak/>
        <w:pict w14:anchorId="4EFA10AA">
          <v:shape id="docshape421" o:spid="_x0000_s1098" type="#_x0000_t202" style="position:absolute;margin-left:316.85pt;margin-top:371.35pt;width:222.4pt;height:100.9pt;z-index:-17357824;mso-position-horizontal-relative:page;mso-position-vertical-relative:page" filled="f" stroked="f">
            <v:textbox inset="0,0,0,0">
              <w:txbxContent>
                <w:p w14:paraId="1596E0C8" w14:textId="77777777" w:rsidR="00FE1895" w:rsidRDefault="00000000">
                  <w:pPr>
                    <w:spacing w:before="9"/>
                    <w:ind w:left="2537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12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7"/>
                      <w:sz w:val="32"/>
                    </w:rPr>
                    <w:t>pamoka</w:t>
                  </w:r>
                </w:p>
                <w:p w14:paraId="583A08C2" w14:textId="0FD718BB" w:rsidR="00FE1895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21"/>
                      <w:sz w:val="36"/>
                    </w:rPr>
                    <w:t>NEI</w:t>
                  </w:r>
                  <w:r w:rsidR="008F6D95">
                    <w:rPr>
                      <w:b/>
                      <w:spacing w:val="-21"/>
                      <w:sz w:val="36"/>
                    </w:rPr>
                    <w:t>Š</w:t>
                  </w:r>
                  <w:r>
                    <w:rPr>
                      <w:b/>
                      <w:spacing w:val="-21"/>
                      <w:sz w:val="36"/>
                    </w:rPr>
                    <w:t>SENKANTIS</w:t>
                  </w:r>
                  <w:r w:rsidR="008F6D95">
                    <w:rPr>
                      <w:b/>
                      <w:spacing w:val="-21"/>
                      <w:sz w:val="36"/>
                    </w:rPr>
                    <w:t xml:space="preserve"> </w:t>
                  </w:r>
                  <w:r>
                    <w:rPr>
                      <w:b/>
                      <w:spacing w:val="-21"/>
                      <w:sz w:val="36"/>
                    </w:rPr>
                    <w:t>ALIEJUS</w:t>
                  </w:r>
                </w:p>
                <w:p w14:paraId="456EEBD8" w14:textId="0DF043F8" w:rsidR="00FE1895" w:rsidRDefault="00000000">
                  <w:pPr>
                    <w:spacing w:before="269" w:line="345" w:lineRule="exact"/>
                    <w:ind w:right="18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Malon</w:t>
                  </w:r>
                  <w:r w:rsidR="008F6D95">
                    <w:rPr>
                      <w:spacing w:val="-6"/>
                      <w:sz w:val="32"/>
                    </w:rPr>
                    <w:t>ė</w:t>
                  </w:r>
                  <w:r>
                    <w:rPr>
                      <w:spacing w:val="-29"/>
                      <w:sz w:val="32"/>
                    </w:rPr>
                    <w:t xml:space="preserve"> </w:t>
                  </w:r>
                  <w:r>
                    <w:rPr>
                      <w:spacing w:val="-6"/>
                      <w:sz w:val="32"/>
                    </w:rPr>
                    <w:t>–</w:t>
                  </w:r>
                  <w:r>
                    <w:rPr>
                      <w:spacing w:val="-29"/>
                      <w:sz w:val="32"/>
                    </w:rPr>
                    <w:t xml:space="preserve"> </w:t>
                  </w:r>
                  <w:r>
                    <w:rPr>
                      <w:spacing w:val="-6"/>
                      <w:sz w:val="32"/>
                    </w:rPr>
                    <w:t>tai</w:t>
                  </w:r>
                  <w:r>
                    <w:rPr>
                      <w:spacing w:val="-29"/>
                      <w:sz w:val="32"/>
                    </w:rPr>
                    <w:t xml:space="preserve"> </w:t>
                  </w:r>
                  <w:r>
                    <w:rPr>
                      <w:spacing w:val="-6"/>
                      <w:sz w:val="32"/>
                    </w:rPr>
                    <w:t>dovana</w:t>
                  </w:r>
                </w:p>
                <w:p w14:paraId="4B5A907D" w14:textId="3434EAAF" w:rsidR="00FE1895" w:rsidRDefault="00000000">
                  <w:pPr>
                    <w:spacing w:line="345" w:lineRule="exact"/>
                    <w:ind w:right="23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sz w:val="32"/>
                    </w:rPr>
                    <w:t>Malon</w:t>
                  </w:r>
                  <w:r w:rsidR="008F6D95">
                    <w:rPr>
                      <w:spacing w:val="-2"/>
                      <w:sz w:val="32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 w:rsidR="00000000">
        <w:pict w14:anchorId="45341AB5">
          <v:line id="_x0000_s1102" style="position:absolute;z-index:-17359872;mso-position-horizontal-relative:page;mso-position-vertical-relative:page" from="70.8pt,45.95pt" to="538.55pt,45.95pt" strokeweight=".96pt">
            <w10:wrap anchorx="page" anchory="page"/>
          </v:line>
        </w:pict>
      </w:r>
      <w:r w:rsidR="00000000">
        <w:pict w14:anchorId="7AF15DF4">
          <v:shape id="docshape418" o:spid="_x0000_s1101" type="#_x0000_t202" style="position:absolute;margin-left:425pt;margin-top:34.35pt;width:114.05pt;height:8.75pt;z-index:-17359360;mso-position-horizontal-relative:page;mso-position-vertical-relative:page" filled="f" stroked="f">
            <v:textbox inset="0,0,0,0">
              <w:txbxContent>
                <w:p w14:paraId="4BDFC56B" w14:textId="51F6478D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 w:rsidR="00000000">
        <w:pict w14:anchorId="18AE4F6E">
          <v:shape id="docshape419" o:spid="_x0000_s1100" type="#_x0000_t202" style="position:absolute;margin-left:69.8pt;margin-top:54.15pt;width:469.75pt;height:192.05pt;z-index:-17358848;mso-position-horizontal-relative:page;mso-position-vertical-relative:page" filled="f" stroked="f">
            <v:textbox inset="0,0,0,0">
              <w:txbxContent>
                <w:p w14:paraId="0154B348" w14:textId="2B1B3B53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96E950B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2589035" w14:textId="5E62B836" w:rsidR="00FE1895" w:rsidRDefault="00000000">
                  <w:pPr>
                    <w:pStyle w:val="BodyText"/>
                    <w:spacing w:before="69" w:line="302" w:lineRule="auto"/>
                    <w:ind w:right="17" w:firstLine="568"/>
                    <w:jc w:val="both"/>
                  </w:pPr>
                  <w:r>
                    <w:t xml:space="preserve">– </w:t>
                  </w:r>
                  <w:r w:rsidR="008F6D95">
                    <w:t>Ž</w:t>
                  </w:r>
                  <w:r>
                    <w:t>i</w:t>
                  </w:r>
                  <w:r w:rsidR="008F6D95">
                    <w:t>ū</w:t>
                  </w:r>
                  <w:r>
                    <w:t xml:space="preserve">rint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 xml:space="preserve">mus, ar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s mato, kad Dievo Dvasia duoda mums j</w:t>
                  </w:r>
                  <w:r w:rsidR="008F6D95">
                    <w:t>ė</w:t>
                  </w:r>
                  <w:r>
                    <w:t>gos nugal</w:t>
                  </w:r>
                  <w:r w:rsidR="008F6D95">
                    <w:t>ė</w:t>
                  </w:r>
                  <w:r>
                    <w:t>ti 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silpnybes?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 w:rsidR="008F6D95">
                    <w:t>ž</w:t>
                  </w:r>
                  <w:r>
                    <w:t>inojo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prana</w:t>
                  </w:r>
                  <w:r w:rsidR="008F6D95">
                    <w:t>š</w:t>
                  </w:r>
                  <w:r>
                    <w:t>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Dvasia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</w:t>
                  </w:r>
                  <w:r w:rsidR="008F6D95">
                    <w:t>ž</w:t>
                  </w:r>
                  <w:r>
                    <w:t>eng</w:t>
                  </w:r>
                  <w:r w:rsidR="008F6D95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Elijo?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sudaryti</w:t>
                  </w:r>
                  <w:r>
                    <w:rPr>
                      <w:spacing w:val="-13"/>
                    </w:rPr>
                    <w:t xml:space="preserve"> </w:t>
                  </w:r>
                  <w:r w:rsidR="008F6D95">
                    <w:t>į</w:t>
                  </w:r>
                  <w:r>
                    <w:t>sp</w:t>
                  </w:r>
                  <w:r w:rsidR="008F6D95">
                    <w:t>ū</w:t>
                  </w:r>
                  <w:r>
                    <w:t>d</w:t>
                  </w:r>
                  <w:r w:rsidR="008F6D95">
                    <w:t>į</w:t>
                  </w:r>
                  <w:r>
                    <w:t xml:space="preserve"> mus supantiems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 xml:space="preserve">ms? Tegul vaikai </w:t>
                  </w:r>
                  <w:r w:rsidR="008F6D95">
                    <w:t>š</w:t>
                  </w:r>
                  <w:r>
                    <w:t>i</w:t>
                  </w:r>
                  <w:r w:rsidR="008F6D95">
                    <w:t>ą</w:t>
                  </w:r>
                  <w:r>
                    <w:t xml:space="preserve"> savait</w:t>
                  </w:r>
                  <w:r w:rsidR="008F6D95">
                    <w:t>ę</w:t>
                  </w:r>
                  <w:r>
                    <w:t xml:space="preserve"> kam nors papasakoja apie tai, jog Dievas duoda mums j</w:t>
                  </w:r>
                  <w:r w:rsidR="008F6D95">
                    <w:t>ė</w:t>
                  </w:r>
                  <w:r>
                    <w:t>gos, kad mes gal</w:t>
                  </w:r>
                  <w:r w:rsidR="008F6D95">
                    <w:t>ė</w:t>
                  </w:r>
                  <w:r>
                    <w:t>tume gyventi ir darbuotis d</w:t>
                  </w:r>
                  <w:r w:rsidR="008F6D95">
                    <w:t>ė</w:t>
                  </w:r>
                  <w:r>
                    <w:t>l Jo.</w:t>
                  </w:r>
                </w:p>
                <w:p w14:paraId="6AA0EBA0" w14:textId="77777777" w:rsidR="00FE1895" w:rsidRDefault="00000000">
                  <w:pPr>
                    <w:spacing w:before="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3A7C3B52" w14:textId="7C501FDE" w:rsidR="00FE1895" w:rsidRDefault="00000000">
                  <w:pPr>
                    <w:pStyle w:val="BodyText"/>
                    <w:ind w:left="588"/>
                  </w:pPr>
                  <w: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Dvasia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duoda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gos,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</w:t>
                  </w:r>
                  <w:r w:rsidR="008F6D95">
                    <w:t>ė</w:t>
                  </w:r>
                  <w:r>
                    <w:t>tume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darbuotis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Jo.</w:t>
                  </w:r>
                </w:p>
                <w:p w14:paraId="4AFC8105" w14:textId="77777777" w:rsidR="00FE1895" w:rsidRDefault="00000000">
                  <w:pPr>
                    <w:spacing w:before="6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53EE7A8D" w14:textId="281AE41F" w:rsidR="00FE1895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rPr>
                      <w:spacing w:val="-2"/>
                    </w:rPr>
                    <w:t>Maldoje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mokiniams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st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Dvasi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tose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gyvenimo sferose,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kuriose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jau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baim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nesaugum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nekompetentingum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kad</w:t>
                  </w:r>
                </w:p>
                <w:p w14:paraId="7EE055FA" w14:textId="1D6CAF14" w:rsidR="00FE1895" w:rsidRDefault="00000000">
                  <w:pPr>
                    <w:pStyle w:val="BodyText"/>
                    <w:spacing w:before="3"/>
                  </w:pP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vest</w:t>
                  </w:r>
                  <w:r w:rsidR="008F6D9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 w:rsidR="00000000">
        <w:pict w14:anchorId="7229F71D">
          <v:shape id="docshape420" o:spid="_x0000_s1099" type="#_x0000_t202" style="position:absolute;margin-left:69.8pt;margin-top:263.8pt;width:469.7pt;height:62.3pt;z-index:-17358336;mso-position-horizontal-relative:page;mso-position-vertical-relative:page" filled="f" stroked="f">
            <v:textbox inset="0,0,0,0">
              <w:txbxContent>
                <w:p w14:paraId="1E811781" w14:textId="7777777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596F64FC" w14:textId="16E4FBFB" w:rsidR="00FE1895" w:rsidRDefault="00000000">
                  <w:pPr>
                    <w:pStyle w:val="BodyText"/>
                    <w:spacing w:before="1" w:line="320" w:lineRule="atLeast"/>
                    <w:ind w:right="17" w:firstLine="568"/>
                    <w:jc w:val="both"/>
                  </w:pPr>
                  <w:r>
                    <w:rPr>
                      <w:w w:val="95"/>
                    </w:rPr>
                    <w:t>Priminkite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kmes,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nerimus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atradimus,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kuriais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pasidalijo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t>Priminkite jiems i</w:t>
                  </w:r>
                  <w:r w:rsidR="008F6D95">
                    <w:t>š</w:t>
                  </w:r>
                  <w:r>
                    <w:t xml:space="preserve"> </w:t>
                  </w:r>
                  <w:r w:rsidR="008F6D95">
                    <w:t>š</w:t>
                  </w:r>
                  <w:r>
                    <w:t>ios pamok</w:t>
                  </w:r>
                  <w:r w:rsidR="008F6D95">
                    <w:t>ė</w:t>
                  </w:r>
                  <w:r>
                    <w:t>l</w:t>
                  </w:r>
                  <w:r w:rsidR="008F6D95">
                    <w:t>ė</w:t>
                  </w:r>
                  <w:r>
                    <w:t>s vien</w:t>
                  </w:r>
                  <w:r w:rsidR="008F6D95">
                    <w:t>ą</w:t>
                  </w:r>
                  <w:r>
                    <w:t xml:space="preserve"> arba du svarbius momentus.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</w:t>
                  </w:r>
                  <w:r w:rsidR="008F6D95">
                    <w:t>ž</w:t>
                  </w:r>
                  <w:r>
                    <w:t>ym</w:t>
                  </w:r>
                  <w:r w:rsidR="008F6D95">
                    <w:t>ė</w:t>
                  </w:r>
                  <w:r>
                    <w:t>kite gimtadienius, ypatingus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t>į</w:t>
                  </w:r>
                  <w:r>
                    <w:t>vykius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mokini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</w:t>
                  </w:r>
                  <w:r w:rsidR="008F6D95">
                    <w:t>ė</w:t>
                  </w:r>
                  <w:r>
                    <w:t>kmes.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Parodykite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mes</w:t>
                  </w:r>
                  <w:r w:rsidR="008F6D95"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sve</w:t>
                  </w:r>
                  <w:r w:rsidR="008F6D95">
                    <w:t>č</w:t>
                  </w:r>
                  <w:r>
                    <w:t>iams.</w:t>
                  </w:r>
                </w:p>
              </w:txbxContent>
            </v:textbox>
            <w10:wrap anchorx="page" anchory="page"/>
          </v:shape>
        </w:pict>
      </w:r>
      <w:r w:rsidR="00000000">
        <w:pict w14:anchorId="6A5E30C8">
          <v:shape id="docshape422" o:spid="_x0000_s1097" type="#_x0000_t202" style="position:absolute;margin-left:69.8pt;margin-top:488.8pt;width:469.5pt;height:46.35pt;z-index:-17357312;mso-position-horizontal-relative:page;mso-position-vertical-relative:page" filled="f" stroked="f">
            <v:textbox inset="0,0,0,0">
              <w:txbxContent>
                <w:p w14:paraId="1D9408DA" w14:textId="0A3CADAF" w:rsidR="00FE1895" w:rsidRDefault="008F6D95">
                  <w:pPr>
                    <w:spacing w:before="13" w:line="304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</w:t>
                  </w:r>
                  <w:r w:rsidR="00000000">
                    <w:rPr>
                      <w:i/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>:</w:t>
                  </w:r>
                  <w:r w:rsidR="00000000">
                    <w:rPr>
                      <w:i/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,,O</w:t>
                  </w:r>
                  <w:r w:rsidR="00000000"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mano</w:t>
                  </w:r>
                  <w:r w:rsidR="00000000"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Dievas</w:t>
                  </w:r>
                  <w:r w:rsidR="00000000"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i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Savo</w:t>
                  </w:r>
                  <w:r w:rsidR="00000000"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turt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gausos</w:t>
                  </w:r>
                  <w:r w:rsidR="00000000"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Kristuje</w:t>
                  </w:r>
                  <w:r w:rsidR="00000000"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J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zuje</w:t>
                  </w:r>
                  <w:r w:rsidR="00000000"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lovingai</w:t>
                  </w:r>
                  <w:r w:rsidR="00000000"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 xml:space="preserve">patenkins </w:t>
                  </w:r>
                  <w:r w:rsidR="00000000">
                    <w:rPr>
                      <w:b/>
                      <w:i/>
                    </w:rPr>
                    <w:t>visas j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 xml:space="preserve"> reikmes“</w:t>
                  </w:r>
                  <w:r w:rsidR="00000000">
                    <w:rPr>
                      <w:b/>
                      <w:i/>
                      <w:spacing w:val="4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(</w:t>
                  </w:r>
                  <w:proofErr w:type="spellStart"/>
                  <w:r w:rsidR="00000000">
                    <w:rPr>
                      <w:b/>
                      <w:i/>
                    </w:rPr>
                    <w:t>Fil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4, 19).</w:t>
                  </w:r>
                </w:p>
                <w:p w14:paraId="532465D7" w14:textId="3307AD6F" w:rsidR="00FE1895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8F6D9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Kar</w:t>
                  </w:r>
                  <w:proofErr w:type="spellEnd"/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4,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7.</w:t>
                  </w:r>
                </w:p>
              </w:txbxContent>
            </v:textbox>
            <w10:wrap anchorx="page" anchory="page"/>
          </v:shape>
        </w:pict>
      </w:r>
      <w:r w:rsidR="00000000">
        <w:pict w14:anchorId="3A825F7E">
          <v:shape id="docshape423" o:spid="_x0000_s1096" type="#_x0000_t202" style="position:absolute;margin-left:98.25pt;margin-top:552.9pt;width:361.3pt;height:78.25pt;z-index:-17356800;mso-position-horizontal-relative:page;mso-position-vertical-relative:page" filled="f" stroked="f">
            <v:textbox inset="0,0,0,0">
              <w:txbxContent>
                <w:p w14:paraId="2E3D1870" w14:textId="3D117EED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78DF514F" w14:textId="09A257BD" w:rsidR="00FE1895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2"/>
                      <w:w w:val="95"/>
                    </w:rPr>
                    <w:t xml:space="preserve"> privalo:</w:t>
                  </w:r>
                </w:p>
                <w:p w14:paraId="2A3F2EA0" w14:textId="089D3C80" w:rsidR="00FE1895" w:rsidRDefault="008F6D95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261"/>
                    </w:tabs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13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Dievas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gali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patenkinti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visus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poreikius.</w:t>
                  </w:r>
                </w:p>
                <w:p w14:paraId="54EC6B64" w14:textId="63636F53" w:rsidR="00FE1895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262"/>
                    </w:tabs>
                    <w:spacing w:before="69"/>
                    <w:ind w:left="261" w:hanging="242"/>
                  </w:pPr>
                  <w:r>
                    <w:rPr>
                      <w:b/>
                    </w:rPr>
                    <w:t>Jausti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kingum</w:t>
                  </w:r>
                  <w:r w:rsidR="008F6D9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atsargos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senka.</w:t>
                  </w:r>
                </w:p>
                <w:p w14:paraId="0CE0CF2C" w14:textId="7F7C64D3" w:rsidR="00FE1895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252"/>
                    </w:tabs>
                    <w:ind w:left="251" w:hanging="232"/>
                  </w:pPr>
                  <w:r>
                    <w:rPr>
                      <w:b/>
                    </w:rPr>
                    <w:t>Išmokti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t>atpa</w:t>
                  </w:r>
                  <w:r w:rsidR="008F6D95">
                    <w:t>ž</w:t>
                  </w:r>
                  <w:r>
                    <w:t>inti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malon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dovanas.</w:t>
                  </w:r>
                </w:p>
              </w:txbxContent>
            </v:textbox>
            <w10:wrap anchorx="page" anchory="page"/>
          </v:shape>
        </w:pict>
      </w:r>
      <w:r w:rsidR="00000000">
        <w:pict w14:anchorId="369641C3">
          <v:shape id="docshape424" o:spid="_x0000_s1095" type="#_x0000_t202" style="position:absolute;margin-left:98.25pt;margin-top:648.9pt;width:216.05pt;height:30.25pt;z-index:-17356288;mso-position-horizontal-relative:page;mso-position-vertical-relative:page" filled="f" stroked="f">
            <v:textbox inset="0,0,0,0">
              <w:txbxContent>
                <w:p w14:paraId="538A12B2" w14:textId="25D0FC3C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8F6D9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72FC13CC" w14:textId="2F11D689" w:rsidR="00FE1895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malon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atsargos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niekada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neišsenka.</w:t>
                  </w:r>
                </w:p>
              </w:txbxContent>
            </v:textbox>
            <w10:wrap anchorx="page" anchory="page"/>
          </v:shape>
        </w:pict>
      </w:r>
      <w:r w:rsidR="00000000">
        <w:pict w14:anchorId="3D659947">
          <v:shape id="docshape425" o:spid="_x0000_s1094" type="#_x0000_t202" style="position:absolute;margin-left:69.8pt;margin-top:700.15pt;width:469.6pt;height:80.05pt;z-index:-17355776;mso-position-horizontal-relative:page;mso-position-vertical-relative:page" filled="f" stroked="f">
            <v:textbox inset="0,0,0,0">
              <w:txbxContent>
                <w:p w14:paraId="7F45F27F" w14:textId="6EE3985F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8F6D9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3974DEC9" w14:textId="7FAC74E2" w:rsidR="00FE1895" w:rsidRDefault="00000000">
                  <w:pPr>
                    <w:pStyle w:val="BodyText"/>
                    <w:spacing w:before="102" w:line="302" w:lineRule="auto"/>
                    <w:ind w:right="17" w:firstLine="568"/>
                    <w:jc w:val="both"/>
                  </w:pPr>
                  <w:r>
                    <w:rPr>
                      <w:spacing w:val="-4"/>
                      <w:w w:val="95"/>
                    </w:rPr>
                    <w:t>Na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l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prana</w:t>
                  </w:r>
                  <w:r w:rsidR="008F6D95">
                    <w:rPr>
                      <w:spacing w:val="-4"/>
                      <w:w w:val="95"/>
                    </w:rPr>
                    <w:t>šą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Eliziej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proofErr w:type="spellEnd"/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papra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pagalbos.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Jos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nus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paimti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vergov</w:t>
                  </w:r>
                  <w:r w:rsidR="008F6D9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skolintojas, </w:t>
                  </w:r>
                  <w:r>
                    <w:rPr>
                      <w:spacing w:val="-2"/>
                    </w:rPr>
                    <w:t>kuriam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varg</w:t>
                  </w:r>
                  <w:r w:rsidR="008F6D95">
                    <w:rPr>
                      <w:spacing w:val="-2"/>
                    </w:rPr>
                    <w:t>šė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negali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gr</w:t>
                  </w:r>
                  <w:r w:rsidR="008F6D95">
                    <w:rPr>
                      <w:spacing w:val="-2"/>
                    </w:rPr>
                    <w:t>ąž</w:t>
                  </w:r>
                  <w:r>
                    <w:rPr>
                      <w:spacing w:val="-2"/>
                    </w:rPr>
                    <w:t>inti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vyro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skolos.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Viskas,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vertingo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truputis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aliejaus 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sotyje.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Eliziejus</w:t>
                  </w:r>
                  <w:proofErr w:type="spellEnd"/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liep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pasiskolinti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kaimyn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galima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daugiau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so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pripildyti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aliejaus</w:t>
                  </w:r>
                </w:p>
                <w:p w14:paraId="5393872E" w14:textId="4DECAA7B" w:rsidR="00FE1895" w:rsidRDefault="00000000">
                  <w:pPr>
                    <w:pStyle w:val="BodyText"/>
                    <w:spacing w:before="3"/>
                    <w:jc w:val="both"/>
                  </w:pPr>
                  <w:r>
                    <w:rPr>
                      <w:spacing w:val="-4"/>
                    </w:rPr>
                    <w:t>i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so</w:t>
                  </w:r>
                  <w:r w:rsidR="008F6D95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io.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Eliziejus</w:t>
                  </w:r>
                  <w:proofErr w:type="spellEnd"/>
                  <w:r>
                    <w:rPr>
                      <w:spacing w:val="-4"/>
                    </w:rPr>
                    <w:t xml:space="preserve"> jai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pataria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parduoti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aliej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, 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padengt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skolas,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ir gyventi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kas liks.</w:t>
                  </w:r>
                </w:p>
              </w:txbxContent>
            </v:textbox>
            <w10:wrap anchorx="page" anchory="page"/>
          </v:shape>
        </w:pict>
      </w:r>
      <w:r w:rsidR="00000000">
        <w:pict w14:anchorId="7DB5FE8C">
          <v:shape id="docshape426" o:spid="_x0000_s1093" type="#_x0000_t202" style="position:absolute;margin-left:540.8pt;margin-top:780.6pt;width:13.15pt;height:13.2pt;z-index:-17355264;mso-position-horizontal-relative:page;mso-position-vertical-relative:page" filled="f" stroked="f">
            <v:textbox inset="0,0,0,0">
              <w:txbxContent>
                <w:p w14:paraId="243DFE29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 w:rsidR="00000000">
        <w:pict w14:anchorId="49F3452F">
          <v:shape id="docshape427" o:spid="_x0000_s1092" type="#_x0000_t202" style="position:absolute;margin-left:70.8pt;margin-top:34.95pt;width:467.8pt;height:12pt;z-index:-17354752;mso-position-horizontal-relative:page;mso-position-vertical-relative:page" filled="f" stroked="f">
            <v:textbox inset="0,0,0,0">
              <w:txbxContent>
                <w:p w14:paraId="7BB9ABB4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9E358CC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21D287D7" w14:textId="77777777" w:rsidR="00FE1895" w:rsidRDefault="00000000">
      <w:pPr>
        <w:rPr>
          <w:sz w:val="2"/>
          <w:szCs w:val="2"/>
        </w:rPr>
      </w:pPr>
      <w:r>
        <w:lastRenderedPageBreak/>
        <w:pict w14:anchorId="14B1ED86">
          <v:shape id="docshape428" o:spid="_x0000_s1091" type="#_x0000_t202" style="position:absolute;margin-left:84.05pt;margin-top:56.45pt;width:136.2pt;height:14.3pt;z-index:-17354240;mso-position-horizontal-relative:page;mso-position-vertical-relative:page" filled="f" stroked="f">
            <v:textbox inset="0,0,0,0">
              <w:txbxContent>
                <w:p w14:paraId="3101FADE" w14:textId="77777777" w:rsidR="00FE1895" w:rsidRDefault="00000000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Šita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skirta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malonei!</w:t>
                  </w:r>
                </w:p>
              </w:txbxContent>
            </v:textbox>
            <w10:wrap anchorx="page" anchory="page"/>
          </v:shape>
        </w:pict>
      </w:r>
      <w:r>
        <w:pict w14:anchorId="08F1F22B">
          <v:shape id="docshape429" o:spid="_x0000_s1090" type="#_x0000_t202" style="position:absolute;margin-left:55.75pt;margin-top:88.5pt;width:469.7pt;height:62.3pt;z-index:-17353728;mso-position-horizontal-relative:page;mso-position-vertical-relative:page" filled="f" stroked="f">
            <v:textbox inset="0,0,0,0">
              <w:txbxContent>
                <w:p w14:paraId="494E5EC3" w14:textId="2A0655DE" w:rsidR="00FE1895" w:rsidRDefault="00000000">
                  <w:pPr>
                    <w:pStyle w:val="BodyText"/>
                    <w:spacing w:before="13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ypatingai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pinosi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problemomis.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Pardavusi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aliej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sumok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visas </w:t>
                  </w:r>
                  <w:r>
                    <w:t>skolas,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tur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tektinai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likusi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pinig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gyvent</w:t>
                  </w:r>
                  <w:r w:rsidR="008F6D95">
                    <w:t>ų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Na</w:t>
                  </w:r>
                  <w:r w:rsidR="008F6D95">
                    <w:t>š</w:t>
                  </w:r>
                  <w:r>
                    <w:t>l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aliejus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tek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pra</w:t>
                  </w:r>
                  <w:r w:rsidR="008F6D95">
                    <w:t>šė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dar </w:t>
                  </w:r>
                  <w:r w:rsidR="008F6D95">
                    <w:t>ą</w:t>
                  </w:r>
                  <w:r>
                    <w:t>so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ų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patenkint</w:t>
                  </w:r>
                  <w:r w:rsidR="008F6D9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poreikius,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lieja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malon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pakankamai.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</w:t>
                  </w:r>
                </w:p>
                <w:p w14:paraId="5E964770" w14:textId="67BE0AB9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niekada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nei</w:t>
                  </w:r>
                  <w:r w:rsidR="008F6D95">
                    <w:t>š</w:t>
                  </w:r>
                  <w:r>
                    <w:t>seks.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palaim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daugiau,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negu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sutalpinti.</w:t>
                  </w:r>
                </w:p>
              </w:txbxContent>
            </v:textbox>
            <w10:wrap anchorx="page" anchory="page"/>
          </v:shape>
        </w:pict>
      </w:r>
      <w:r>
        <w:pict w14:anchorId="44E40FD9">
          <v:shape id="docshape430" o:spid="_x0000_s1089" type="#_x0000_t202" style="position:absolute;margin-left:55.75pt;margin-top:171.9pt;width:469.75pt;height:255.85pt;z-index:-17353216;mso-position-horizontal-relative:page;mso-position-vertical-relative:page" filled="f" stroked="f">
            <v:textbox inset="0,0,0,0">
              <w:txbxContent>
                <w:p w14:paraId="0DA0FFF4" w14:textId="0700D877" w:rsidR="00FE1895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8F6D9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7487FEF1" w14:textId="67CCD8C6" w:rsidR="00FE1895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w w:val="95"/>
                    </w:rPr>
                    <w:t>“Na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atsiliepimas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matas,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matas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priimti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paties.</w:t>
                  </w:r>
                </w:p>
                <w:p w14:paraId="204C5272" w14:textId="1FC80C8B" w:rsidR="00FE1895" w:rsidRDefault="00000000">
                  <w:pPr>
                    <w:pStyle w:val="BodyText"/>
                    <w:spacing w:before="67" w:line="302" w:lineRule="auto"/>
                    <w:ind w:left="586" w:right="18" w:hanging="567"/>
                    <w:jc w:val="both"/>
                  </w:pPr>
                  <w:r>
                    <w:t>Ma</w:t>
                  </w:r>
                  <w:r w:rsidR="008F6D95">
                    <w:t>ž</w:t>
                  </w:r>
                  <w:r>
                    <w:t>u tik</w:t>
                  </w:r>
                  <w:r w:rsidR="008F6D95">
                    <w:t>ė</w:t>
                  </w:r>
                  <w:r>
                    <w:t>jimu ji gal</w:t>
                  </w:r>
                  <w:r w:rsidR="008F6D95">
                    <w:t>ė</w:t>
                  </w:r>
                  <w:r>
                    <w:t>jo priimti nedaug, dideliu – daug” (SDA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Biblijos komentarai 2 T, psl. 867). “Na</w:t>
                  </w:r>
                  <w:r w:rsidR="008F6D95">
                    <w:t>š</w:t>
                  </w:r>
                  <w:r>
                    <w:t>l</w:t>
                  </w:r>
                  <w:r w:rsidR="008F6D95">
                    <w:t>ė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gavo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daugiau,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pra</w:t>
                  </w:r>
                  <w:r w:rsidR="008F6D95">
                    <w:t>šė</w:t>
                  </w:r>
                  <w:r>
                    <w:t>.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pra</w:t>
                  </w:r>
                  <w:r w:rsidR="008F6D95">
                    <w:t>šė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tiek,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laisvint</w:t>
                  </w:r>
                  <w:r w:rsidR="008F6D95">
                    <w:t>ų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s</w:t>
                  </w:r>
                  <w:r w:rsidR="008F6D95">
                    <w:t>ū</w:t>
                  </w:r>
                  <w:r>
                    <w:t>nus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</w:p>
                <w:p w14:paraId="2B03B2A9" w14:textId="0A37CF0C" w:rsidR="00FE1895" w:rsidRDefault="00000000">
                  <w:pPr>
                    <w:pStyle w:val="BodyText"/>
                    <w:spacing w:before="3" w:line="302" w:lineRule="auto"/>
                    <w:ind w:right="17"/>
                    <w:jc w:val="both"/>
                  </w:pPr>
                  <w:r>
                    <w:t>vergyst</w:t>
                  </w:r>
                  <w:r w:rsidR="008F6D95">
                    <w:t>ė</w:t>
                  </w:r>
                  <w:r>
                    <w:t>s. Bet d</w:t>
                  </w:r>
                  <w:r w:rsidR="008F6D95">
                    <w:t>ė</w:t>
                  </w:r>
                  <w:r>
                    <w:t>l jos skurdaus gyvenimo ji tur</w:t>
                  </w:r>
                  <w:r w:rsidR="008F6D95">
                    <w:t>ė</w:t>
                  </w:r>
                  <w:r>
                    <w:t>jo daug poreiki</w:t>
                  </w:r>
                  <w:r w:rsidR="008F6D95">
                    <w:t>ų</w:t>
                  </w:r>
                  <w:r>
                    <w:t>. Dievas pasir</w:t>
                  </w:r>
                  <w:r w:rsidR="008F6D95">
                    <w:t>ū</w:t>
                  </w:r>
                  <w:r>
                    <w:t>pino vis</w:t>
                  </w:r>
                  <w:r w:rsidR="008F6D95">
                    <w:t>ų</w:t>
                  </w:r>
                  <w:r>
                    <w:t xml:space="preserve"> jos poreiki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patenkinimu.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nuolatos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ž</w:t>
                  </w:r>
                  <w:r>
                    <w:t>mon</w:t>
                  </w:r>
                  <w:r w:rsidR="008F6D95">
                    <w:t>ė</w:t>
                  </w:r>
                  <w:r>
                    <w:t>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duoda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t>ž</w:t>
                  </w:r>
                  <w:r>
                    <w:t>ymiai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palaim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</w:t>
                  </w:r>
                  <w:r w:rsidR="008F6D95">
                    <w:t>š</w:t>
                  </w:r>
                  <w: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sau” (ten pat psl. 868).</w:t>
                  </w:r>
                </w:p>
                <w:p w14:paraId="47E9CFAA" w14:textId="1A13583C" w:rsidR="00FE1895" w:rsidRDefault="00000000">
                  <w:pPr>
                    <w:pStyle w:val="BodyText"/>
                    <w:spacing w:before="4" w:line="302" w:lineRule="auto"/>
                    <w:ind w:right="19" w:firstLine="566"/>
                    <w:jc w:val="both"/>
                  </w:pPr>
                  <w:r>
                    <w:t>“Auksinis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aliejus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simbolizuoja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malon</w:t>
                  </w:r>
                  <w:r w:rsidR="008F6D95">
                    <w:t>ę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pripildo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tikin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ų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 w:rsidR="008F6D95">
                    <w:t>ž</w:t>
                  </w:r>
                  <w:r>
                    <w:t>ibintus.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š</w:t>
                  </w:r>
                  <w:r>
                    <w:t>ventas aliejus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nei</w:t>
                  </w:r>
                  <w:r w:rsidR="008F6D95">
                    <w:t>š</w:t>
                  </w:r>
                  <w:r>
                    <w:t>siliet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dangaus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Š</w:t>
                  </w:r>
                  <w:r>
                    <w:t>vent</w:t>
                  </w:r>
                  <w:r w:rsidR="008F6D95">
                    <w:t>ą</w:t>
                  </w:r>
                  <w:r>
                    <w:t>j</w:t>
                  </w:r>
                  <w:r w:rsidR="008F6D9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Dvasi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piktieji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angelai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visi</w:t>
                  </w:r>
                  <w:r w:rsidR="008F6D95">
                    <w:t>š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valdyt</w:t>
                  </w:r>
                  <w:r w:rsidR="008F6D9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 w:rsidR="008F6D95">
                    <w:t>ž</w:t>
                  </w:r>
                  <w:r>
                    <w:t>mones”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(ten pat psl. 1179, 1180).</w:t>
                  </w:r>
                </w:p>
                <w:p w14:paraId="6FD09787" w14:textId="2B03D734" w:rsidR="00FE1895" w:rsidRDefault="00000000">
                  <w:pPr>
                    <w:pStyle w:val="BodyText"/>
                    <w:spacing w:before="3" w:line="302" w:lineRule="auto"/>
                    <w:ind w:right="22" w:firstLine="566"/>
                    <w:jc w:val="both"/>
                  </w:pPr>
                  <w:r>
                    <w:rPr>
                      <w:w w:val="95"/>
                    </w:rPr>
                    <w:t>“Patepimo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aliejus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aliejus,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duoda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dvasin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reg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sielai,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esan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tamsoje </w:t>
                  </w:r>
                  <w:r>
                    <w:t>ir aklai, kad ji gal</w:t>
                  </w:r>
                  <w:r w:rsidR="008F6D95">
                    <w:t>ė</w:t>
                  </w:r>
                  <w:r>
                    <w:t>t</w:t>
                  </w:r>
                  <w:r w:rsidR="008F6D95">
                    <w:t>ų</w:t>
                  </w:r>
                  <w:r>
                    <w:t xml:space="preserve"> atskirti </w:t>
                  </w:r>
                  <w:r w:rsidR="008F6D95">
                    <w:t>Š</w:t>
                  </w:r>
                  <w:r>
                    <w:t>ventosios Dvasios darbus ir prie</w:t>
                  </w:r>
                  <w:r w:rsidR="008F6D95">
                    <w:t>š</w:t>
                  </w:r>
                  <w:r>
                    <w:t>o dvasi</w:t>
                  </w:r>
                  <w:r w:rsidR="008F6D95">
                    <w:t>ą</w:t>
                  </w:r>
                  <w:r>
                    <w:t>” (ten pat psl. 966).</w:t>
                  </w:r>
                </w:p>
                <w:p w14:paraId="30521007" w14:textId="77777777" w:rsidR="00FE1895" w:rsidRDefault="00000000">
                  <w:pPr>
                    <w:spacing w:before="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Pasisveikinimas</w:t>
                  </w:r>
                </w:p>
                <w:p w14:paraId="573DAB4B" w14:textId="6E6C7D41" w:rsidR="00FE1895" w:rsidRDefault="00000000">
                  <w:pPr>
                    <w:pStyle w:val="BodyText"/>
                    <w:spacing w:before="2" w:line="320" w:lineRule="atLeast"/>
                    <w:ind w:right="24" w:firstLine="566"/>
                    <w:jc w:val="both"/>
                  </w:pPr>
                  <w:r>
                    <w:rPr>
                      <w:spacing w:val="-4"/>
                      <w:w w:val="95"/>
                    </w:rPr>
                    <w:t xml:space="preserve">Pasveikinkite vaikus 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einant </w:t>
                  </w:r>
                  <w:r w:rsidR="008F6D9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klas</w:t>
                  </w:r>
                  <w:r w:rsidR="008F6D9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. Paklauskite j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, kaip pra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 savait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, ar buvo daug d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 xml:space="preserve">iaugsmo,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gyvenim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Paklauskite,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atliko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nam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duotis,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kurios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lytos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pamok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je.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ykite </w:t>
                  </w:r>
                  <w:r>
                    <w:rPr>
                      <w:spacing w:val="-2"/>
                    </w:rPr>
                    <w:t>vaik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pasiruo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dalyvauti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aktyviuose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mimuose,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rinkote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pamokai.</w:t>
                  </w:r>
                </w:p>
              </w:txbxContent>
            </v:textbox>
            <w10:wrap anchorx="page" anchory="page"/>
          </v:shape>
        </w:pict>
      </w:r>
      <w:r>
        <w:pict w14:anchorId="7C40C275">
          <v:shape id="docshape431" o:spid="_x0000_s1088" type="#_x0000_t202" style="position:absolute;margin-left:84.05pt;margin-top:445.5pt;width:350.4pt;height:30.25pt;z-index:-17352704;mso-position-horizontal-relative:page;mso-position-vertical-relative:page" filled="f" stroked="f">
            <v:textbox inset="0,0,0,0">
              <w:txbxContent>
                <w:p w14:paraId="2157E201" w14:textId="03B3DB78" w:rsidR="00FE1895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 w:rsidR="008F6D95">
                    <w:rPr>
                      <w:b/>
                      <w:spacing w:val="-2"/>
                    </w:rPr>
                    <w:t>PASIRUOŠIMAS</w:t>
                  </w:r>
                </w:p>
                <w:p w14:paraId="4385FD94" w14:textId="15CA8FA6" w:rsidR="00FE1895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5B70FF68">
          <v:shape id="docshape432" o:spid="_x0000_s1087" type="#_x0000_t202" style="position:absolute;margin-left:55.75pt;margin-top:501.9pt;width:469.7pt;height:111.85pt;z-index:-17352192;mso-position-horizontal-relative:page;mso-position-vertical-relative:page" filled="f" stroked="f">
            <v:textbox inset="0,0,0,0">
              <w:txbxContent>
                <w:p w14:paraId="5F318178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,,DABAR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PILNAS“</w:t>
                  </w:r>
                </w:p>
                <w:p w14:paraId="0940B12A" w14:textId="5DC39666" w:rsidR="00FE1895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7"/>
                    </w:rPr>
                    <w:t xml:space="preserve"> 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so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butelius,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akmenuk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8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vyro,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sm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lio,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vandens.</w:t>
                  </w:r>
                </w:p>
                <w:p w14:paraId="11D94033" w14:textId="4E33FE6F" w:rsidR="00FE1895" w:rsidRDefault="00000000">
                  <w:pPr>
                    <w:pStyle w:val="BodyText"/>
                    <w:spacing w:before="67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Pasl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pkite visas med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iagas,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skyrus 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sot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ir didelius akmenis. Kiekvienam mokiniui duokite </w:t>
                  </w:r>
                  <w:r>
                    <w:rPr>
                      <w:spacing w:val="-2"/>
                      <w:w w:val="95"/>
                    </w:rPr>
                    <w:t>po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sot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tiek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akmen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kiek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reikia,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pripildyt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sot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akmenis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so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paklauskite, </w:t>
                  </w:r>
                  <w:r>
                    <w:rPr>
                      <w:w w:val="95"/>
                    </w:rPr>
                    <w:t xml:space="preserve">ar pripildyti 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so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iai. (Paskatinkite, kad 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teigiami atsakymai.) Paimkite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vyr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supilkite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so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ius </w:t>
                  </w:r>
                  <w:r>
                    <w:t>iki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kra</w:t>
                  </w:r>
                  <w:r w:rsidR="008F6D95">
                    <w:t>š</w:t>
                  </w:r>
                  <w:r>
                    <w:t>teli</w:t>
                  </w:r>
                  <w:r w:rsidR="008F6D95">
                    <w:t>ų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(Jeigu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reikia,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truput</w:t>
                  </w:r>
                  <w:r w:rsidR="008F6D95"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supurtykite</w:t>
                  </w:r>
                  <w:r>
                    <w:rPr>
                      <w:spacing w:val="-12"/>
                    </w:rPr>
                    <w:t xml:space="preserve"> </w:t>
                  </w:r>
                  <w:r w:rsidR="008F6D95">
                    <w:t>ą</w:t>
                  </w:r>
                  <w:r>
                    <w:t>sot</w:t>
                  </w:r>
                  <w:r w:rsidR="008F6D95">
                    <w:t>į</w:t>
                  </w:r>
                  <w:r>
                    <w:t>.)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Paklauskite,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2"/>
                    </w:rPr>
                    <w:t xml:space="preserve"> </w:t>
                  </w:r>
                  <w:r w:rsidR="008F6D95">
                    <w:t>ą</w:t>
                  </w:r>
                  <w:r>
                    <w:t>so</w:t>
                  </w:r>
                  <w:r w:rsidR="008F6D95">
                    <w:t>č</w:t>
                  </w:r>
                  <w:r>
                    <w:t>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pilni?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Paimkite</w:t>
                  </w:r>
                </w:p>
                <w:p w14:paraId="568090E2" w14:textId="1F44C58C" w:rsidR="00FE1895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w w:val="95"/>
                    </w:rPr>
                    <w:t>vandens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pilkite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kiekvien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sot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iki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teli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Paklauskite,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pilni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so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iai?</w:t>
                  </w:r>
                </w:p>
              </w:txbxContent>
            </v:textbox>
            <w10:wrap anchorx="page" anchory="page"/>
          </v:shape>
        </w:pict>
      </w:r>
      <w:r>
        <w:pict w14:anchorId="19033132">
          <v:shape id="docshape433" o:spid="_x0000_s1086" type="#_x0000_t202" style="position:absolute;margin-left:55.75pt;margin-top:634.85pt;width:469.8pt;height:143.9pt;z-index:-17351680;mso-position-horizontal-relative:page;mso-position-vertical-relative:page" filled="f" stroked="f">
            <v:textbox inset="0,0,0,0">
              <w:txbxContent>
                <w:p w14:paraId="32A2570C" w14:textId="45EFF1F8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8F2385C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F68E276" w14:textId="44546F82" w:rsidR="00FE1895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61"/>
                    </w:tabs>
                    <w:spacing w:before="67" w:line="304" w:lineRule="auto"/>
                    <w:ind w:right="17" w:firstLine="566"/>
                    <w:jc w:val="both"/>
                  </w:pP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pilni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ą</w:t>
                  </w:r>
                  <w:r>
                    <w:t>so</w:t>
                  </w:r>
                  <w:r w:rsidR="008F6D95">
                    <w:t>č</w:t>
                  </w:r>
                  <w:r>
                    <w:t>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sud</w:t>
                  </w:r>
                  <w:r w:rsidR="008F6D95">
                    <w:t>ė</w:t>
                  </w:r>
                  <w:r>
                    <w:t>jote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akmenis?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tuo metu gal</w:t>
                  </w:r>
                  <w:r w:rsidR="008F6D95">
                    <w:t>ė</w:t>
                  </w:r>
                  <w:r>
                    <w:t xml:space="preserve">jo tilpti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8F6D95">
                    <w:t>ą</w:t>
                  </w:r>
                  <w:r>
                    <w:t>sot</w:t>
                  </w:r>
                  <w:r w:rsidR="008F6D95">
                    <w:t>į</w:t>
                  </w:r>
                  <w:r>
                    <w:t xml:space="preserve">? Kas </w:t>
                  </w:r>
                  <w:r w:rsidR="008F6D95">
                    <w:t>š</w:t>
                  </w:r>
                  <w:r>
                    <w:t>itame bandyme simbolizuoja 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gyvenim</w:t>
                  </w:r>
                  <w:r w:rsidR="008F6D95">
                    <w:t>ą</w:t>
                  </w:r>
                  <w:r>
                    <w:t>? (</w:t>
                  </w:r>
                  <w:r w:rsidR="008F6D95">
                    <w:t>Ą</w:t>
                  </w:r>
                  <w:r>
                    <w:t>sotis.) Kas simbolizuoja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malon</w:t>
                  </w:r>
                  <w:r w:rsidR="008F6D95">
                    <w:t>ę</w:t>
                  </w:r>
                  <w:r>
                    <w:t>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(Akmenys,</w:t>
                  </w:r>
                  <w:r>
                    <w:rPr>
                      <w:spacing w:val="-1"/>
                    </w:rPr>
                    <w:t xml:space="preserve"> </w:t>
                  </w:r>
                  <w:r w:rsidR="008F6D95">
                    <w:t>ž</w:t>
                  </w:r>
                  <w:r>
                    <w:t>vyras,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sm</w:t>
                  </w:r>
                  <w:r w:rsidR="008F6D95">
                    <w:t>ė</w:t>
                  </w:r>
                  <w:r>
                    <w:t>lis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vanduo.)</w:t>
                  </w:r>
                </w:p>
                <w:p w14:paraId="15C495D2" w14:textId="77777777" w:rsidR="00FE1895" w:rsidRDefault="00000000">
                  <w:pPr>
                    <w:spacing w:line="249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1B461AC" w14:textId="293F21AB" w:rsidR="00FE1895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55"/>
                    </w:tabs>
                    <w:spacing w:before="1" w:line="320" w:lineRule="atLeast"/>
                    <w:ind w:right="21" w:firstLine="566"/>
                    <w:jc w:val="both"/>
                  </w:pPr>
                  <w:r>
                    <w:rPr>
                      <w:w w:val="95"/>
                    </w:rPr>
                    <w:t>Dievas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lieja ant 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ymiai daugiau palaim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nei mes 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ome. Kartais mes galvojame,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nebeturime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vietos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malonei,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palaimas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lieja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kitoje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vietoje.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biblin</w:t>
                  </w:r>
                  <w:r w:rsidR="008F6D95">
                    <w:t>ė</w:t>
                  </w:r>
                  <w:r>
                    <w:t xml:space="preserve"> istorija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pasakoja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malon</w:t>
                  </w:r>
                  <w:r w:rsidR="008F6D95">
                    <w:t>ę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besiliejan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tol,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nebeliks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vietos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8F6D9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sutalpinti.</w:t>
                  </w:r>
                </w:p>
              </w:txbxContent>
            </v:textbox>
            <w10:wrap anchorx="page" anchory="page"/>
          </v:shape>
        </w:pict>
      </w:r>
      <w:r>
        <w:pict w14:anchorId="2A82FAAC">
          <v:shape id="docshape434" o:spid="_x0000_s1085" type="#_x0000_t202" style="position:absolute;margin-left:39.65pt;margin-top:780pt;width:13.15pt;height:13.2pt;z-index:-17351168;mso-position-horizontal-relative:page;mso-position-vertical-relative:page" filled="f" stroked="f">
            <v:textbox inset="0,0,0,0">
              <w:txbxContent>
                <w:p w14:paraId="420AEE42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</w:p>
    <w:p w14:paraId="24B21527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120" w:right="720" w:bottom="280" w:left="680" w:header="567" w:footer="567" w:gutter="0"/>
          <w:cols w:space="1296"/>
        </w:sectPr>
      </w:pPr>
    </w:p>
    <w:p w14:paraId="5EE24F09" w14:textId="77777777" w:rsidR="00FE1895" w:rsidRDefault="00000000">
      <w:pPr>
        <w:rPr>
          <w:sz w:val="2"/>
          <w:szCs w:val="2"/>
        </w:rPr>
      </w:pPr>
      <w:r>
        <w:lastRenderedPageBreak/>
        <w:pict w14:anchorId="7DD7521A">
          <v:line id="_x0000_s1084" style="position:absolute;z-index:-1735065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875A36F">
          <v:shape id="docshape435" o:spid="_x0000_s1083" type="#_x0000_t202" style="position:absolute;margin-left:425pt;margin-top:34.35pt;width:114.05pt;height:8.75pt;z-index:-17350144;mso-position-horizontal-relative:page;mso-position-vertical-relative:page" filled="f" stroked="f">
            <v:textbox inset="0,0,0,0">
              <w:txbxContent>
                <w:p w14:paraId="53348EAA" w14:textId="45552CC2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40BBA0E">
          <v:shape id="docshape436" o:spid="_x0000_s1082" type="#_x0000_t202" style="position:absolute;margin-left:98.25pt;margin-top:56.45pt;width:216.2pt;height:30.4pt;z-index:-17349632;mso-position-horizontal-relative:page;mso-position-vertical-relative:page" filled="f" stroked="f">
            <v:textbox inset="0,0,0,0">
              <w:txbxContent>
                <w:p w14:paraId="3A3F327B" w14:textId="77777777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25806B08" w14:textId="46AE7F7A" w:rsidR="00FE1895" w:rsidRDefault="00000000">
                  <w:pPr>
                    <w:pStyle w:val="BodyText"/>
                    <w:spacing w:before="68"/>
                  </w:pP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malon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atsargos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senka.</w:t>
                  </w:r>
                </w:p>
              </w:txbxContent>
            </v:textbox>
            <w10:wrap anchorx="page" anchory="page"/>
          </v:shape>
        </w:pict>
      </w:r>
      <w:r>
        <w:pict w14:anchorId="30ED9808">
          <v:shape id="docshape437" o:spid="_x0000_s1081" type="#_x0000_t202" style="position:absolute;margin-left:69.8pt;margin-top:112.85pt;width:469.75pt;height:383.9pt;z-index:-17349120;mso-position-horizontal-relative:page;mso-position-vertical-relative:page" filled="f" stroked="f">
            <v:textbox inset="0,0,0,0">
              <w:txbxContent>
                <w:p w14:paraId="18B40905" w14:textId="263F1C13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B.</w:t>
                  </w:r>
                  <w:r>
                    <w:rPr>
                      <w:b/>
                      <w:spacing w:val="24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“STEBUKLINGAS</w:t>
                  </w:r>
                  <w:r>
                    <w:rPr>
                      <w:b/>
                      <w:spacing w:val="24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RAT</w:t>
                  </w:r>
                  <w:r w:rsidR="008F6D95">
                    <w:rPr>
                      <w:b/>
                      <w:w w:val="95"/>
                    </w:rPr>
                    <w:t>Ų</w:t>
                  </w:r>
                  <w:r>
                    <w:rPr>
                      <w:b/>
                      <w:spacing w:val="24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PADAUGINIMAS”</w:t>
                  </w:r>
                </w:p>
                <w:p w14:paraId="4DCAD3F1" w14:textId="28656994" w:rsidR="00FE1895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r>
                    <w:t>Paruo</w:t>
                  </w:r>
                  <w:r w:rsidR="008F6D95">
                    <w:t>š</w:t>
                  </w:r>
                  <w:r>
                    <w:t>kite popieriaus juosteles, kuri</w:t>
                  </w:r>
                  <w:r w:rsidR="008F6D95">
                    <w:t>ų</w:t>
                  </w:r>
                  <w:r>
                    <w:t xml:space="preserve"> matmenys 28 cm x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5 cm, spalvotus pie</w:t>
                  </w:r>
                  <w:r w:rsidR="008F6D95">
                    <w:t>š</w:t>
                  </w:r>
                  <w:r>
                    <w:t>tukus arba tu</w:t>
                  </w:r>
                  <w:r w:rsidR="008F6D95">
                    <w:t>š</w:t>
                  </w:r>
                  <w:r>
                    <w:t>inukus,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lipni</w:t>
                  </w:r>
                  <w:r w:rsidR="008F6D9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juostel</w:t>
                  </w:r>
                  <w:r w:rsidR="008F6D95"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klij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t>ž</w:t>
                  </w:r>
                  <w:r>
                    <w:t>irkles.</w:t>
                  </w:r>
                </w:p>
                <w:p w14:paraId="79319732" w14:textId="7BA3B97F" w:rsidR="00FE1895" w:rsidRDefault="00000000">
                  <w:pPr>
                    <w:pStyle w:val="BodyText"/>
                    <w:spacing w:before="4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Duokite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kiekvienam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vaikui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juostel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paimti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juosteles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 jas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laikyti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horizontalioje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plok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tumoje.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juostel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pasukti,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apatin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juostel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s </w:t>
                  </w:r>
                  <w:r>
                    <w:t>pus</w:t>
                  </w:r>
                  <w:r w:rsidR="008F6D95">
                    <w:t>ė</w:t>
                  </w:r>
                  <w:r>
                    <w:t xml:space="preserve"> atsidurt</w:t>
                  </w:r>
                  <w:r w:rsidR="008F6D95">
                    <w:t>ų</w:t>
                  </w:r>
                  <w:r>
                    <w:t xml:space="preserve"> vir</w:t>
                  </w:r>
                  <w:r w:rsidR="008F6D95">
                    <w:t>š</w:t>
                  </w:r>
                  <w:r>
                    <w:t xml:space="preserve">uje. Po to </w:t>
                  </w:r>
                  <w:r w:rsidR="008F6D95">
                    <w:t>š</w:t>
                  </w:r>
                  <w:r>
                    <w:t>ios susuktos juostel</w:t>
                  </w:r>
                  <w:r w:rsidR="008F6D95">
                    <w:t>ė</w:t>
                  </w:r>
                  <w:r>
                    <w:t>s galus reikia suklijuoti.</w:t>
                  </w:r>
                </w:p>
                <w:p w14:paraId="7E824069" w14:textId="77777777" w:rsidR="00FE1895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5EE0809" w14:textId="5597E8C0" w:rsidR="00FE1895" w:rsidRDefault="008F6D95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84"/>
                    </w:tabs>
                    <w:spacing w:before="67" w:line="302" w:lineRule="auto"/>
                    <w:ind w:right="20" w:firstLine="568"/>
                    <w:jc w:val="both"/>
                  </w:pPr>
                  <w:r>
                    <w:t>Š</w:t>
                  </w:r>
                  <w:r w:rsidR="00000000">
                    <w:t>ita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popieriaus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juostel</w:t>
                  </w:r>
                  <w:r>
                    <w:t>ė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nurodo</w:t>
                  </w:r>
                  <w:r w:rsidR="00000000">
                    <w:rPr>
                      <w:spacing w:val="-1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t>Diev</w:t>
                  </w:r>
                  <w:r>
                    <w:t>ą</w:t>
                  </w:r>
                  <w:r w:rsidR="00000000">
                    <w:t>.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(Duokite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kiekvienam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mokiniui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spalvot</w:t>
                  </w:r>
                  <w:r>
                    <w:t>ą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pie</w:t>
                  </w:r>
                  <w:r>
                    <w:t>š</w:t>
                  </w:r>
                  <w:r w:rsidR="00000000">
                    <w:t>tuk</w:t>
                  </w:r>
                  <w:r>
                    <w:t>ą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arba tu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inuk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ir papra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ykite j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nubr</w:t>
                  </w:r>
                  <w:r>
                    <w:rPr>
                      <w:w w:val="95"/>
                    </w:rPr>
                    <w:t>ėž</w:t>
                  </w:r>
                  <w:r w:rsidR="00000000">
                    <w:rPr>
                      <w:w w:val="95"/>
                    </w:rPr>
                    <w:t>ti linij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ilgai per juostel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 xml:space="preserve">, pradedant nuo suklijuotos vietos ir </w:t>
                  </w:r>
                  <w:r w:rsidR="00000000">
                    <w:rPr>
                      <w:spacing w:val="-2"/>
                      <w:w w:val="95"/>
                    </w:rPr>
                    <w:t>t</w:t>
                  </w:r>
                  <w:r>
                    <w:rPr>
                      <w:spacing w:val="-2"/>
                      <w:w w:val="95"/>
                    </w:rPr>
                    <w:t>ę</w:t>
                  </w:r>
                  <w:r w:rsidR="00000000">
                    <w:rPr>
                      <w:spacing w:val="-2"/>
                      <w:w w:val="95"/>
                    </w:rPr>
                    <w:t>siant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iki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galo,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nepakeliant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tu</w:t>
                  </w:r>
                  <w:r>
                    <w:rPr>
                      <w:spacing w:val="-2"/>
                      <w:w w:val="95"/>
                    </w:rPr>
                    <w:t>š</w:t>
                  </w:r>
                  <w:r w:rsidR="00000000">
                    <w:rPr>
                      <w:spacing w:val="-2"/>
                      <w:w w:val="95"/>
                    </w:rPr>
                    <w:t>inuko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nuo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juostel</w:t>
                  </w:r>
                  <w:r>
                    <w:rPr>
                      <w:spacing w:val="-2"/>
                      <w:w w:val="95"/>
                    </w:rPr>
                    <w:t>ė</w:t>
                  </w:r>
                  <w:r w:rsidR="00000000">
                    <w:rPr>
                      <w:spacing w:val="-2"/>
                      <w:w w:val="95"/>
                    </w:rPr>
                    <w:t>s.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Linija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turi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b</w:t>
                  </w:r>
                  <w:r>
                    <w:rPr>
                      <w:spacing w:val="-2"/>
                      <w:w w:val="95"/>
                    </w:rPr>
                    <w:t>ū</w:t>
                  </w:r>
                  <w:r w:rsidR="00000000">
                    <w:rPr>
                      <w:spacing w:val="-2"/>
                      <w:w w:val="95"/>
                    </w:rPr>
                    <w:t>ti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i</w:t>
                  </w:r>
                  <w:r>
                    <w:rPr>
                      <w:spacing w:val="-2"/>
                      <w:w w:val="95"/>
                    </w:rPr>
                    <w:t>š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abiej</w:t>
                  </w:r>
                  <w:r>
                    <w:rPr>
                      <w:spacing w:val="-2"/>
                      <w:w w:val="95"/>
                    </w:rPr>
                    <w:t>ų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juostel</w:t>
                  </w:r>
                  <w:r>
                    <w:rPr>
                      <w:spacing w:val="-2"/>
                      <w:w w:val="95"/>
                    </w:rPr>
                    <w:t>ė</w:t>
                  </w:r>
                  <w:r w:rsidR="00000000">
                    <w:rPr>
                      <w:spacing w:val="-2"/>
                      <w:w w:val="95"/>
                    </w:rPr>
                    <w:t>s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pusi</w:t>
                  </w:r>
                  <w:r>
                    <w:rPr>
                      <w:spacing w:val="-2"/>
                      <w:w w:val="95"/>
                    </w:rPr>
                    <w:t>ų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ir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 xml:space="preserve">susijungti.) </w:t>
                  </w:r>
                  <w:r w:rsidR="00000000">
                    <w:t>Linija,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nubr</w:t>
                  </w:r>
                  <w:r>
                    <w:t>ėž</w:t>
                  </w:r>
                  <w:r w:rsidR="00000000">
                    <w:t>ta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ant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juostel</w:t>
                  </w:r>
                  <w:r>
                    <w:t>ė</w:t>
                  </w:r>
                  <w:r w:rsidR="00000000">
                    <w:t>s,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rei</w:t>
                  </w:r>
                  <w:r>
                    <w:t>š</w:t>
                  </w:r>
                  <w:r w:rsidR="00000000">
                    <w:t>kia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malon</w:t>
                  </w:r>
                  <w:r>
                    <w:t>ę</w:t>
                  </w:r>
                  <w:r w:rsidR="00000000">
                    <w:t>.</w:t>
                  </w:r>
                </w:p>
                <w:p w14:paraId="77B71FE7" w14:textId="77777777" w:rsidR="00FE1895" w:rsidRDefault="00000000">
                  <w:pPr>
                    <w:spacing w:before="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74FCA91" w14:textId="67EC9668" w:rsidR="00FE1895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83"/>
                    </w:tabs>
                    <w:spacing w:before="68" w:line="302" w:lineRule="auto"/>
                    <w:ind w:right="19" w:firstLine="568"/>
                  </w:pP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t>š</w:t>
                  </w:r>
                  <w:r>
                    <w:t>ita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linija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pasakyti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malon</w:t>
                  </w:r>
                  <w:r w:rsidR="008F6D95">
                    <w:t>ę</w:t>
                  </w:r>
                  <w:r>
                    <w:t>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(Ji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nesibaigia.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</w:t>
                  </w:r>
                  <w:r w:rsidR="008F6D95">
                    <w:t>ę</w:t>
                  </w:r>
                  <w:r>
                    <w:t>siasi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</w:t>
                  </w:r>
                  <w:r w:rsidR="008F6D95">
                    <w:t>ę</w:t>
                  </w:r>
                  <w:r>
                    <w:t>siasi.) Duokite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3"/>
                    </w:rPr>
                    <w:t xml:space="preserve"> </w:t>
                  </w:r>
                  <w:r w:rsidR="008F6D95">
                    <w:t>ž</w:t>
                  </w:r>
                  <w:r>
                    <w:t>irkles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ilgai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vidur</w:t>
                  </w:r>
                  <w:r w:rsidR="008F6D95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perkirpti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juostel</w:t>
                  </w:r>
                  <w:r w:rsidR="008F6D95">
                    <w:t>ę</w:t>
                  </w:r>
                  <w:r>
                    <w:t>.</w:t>
                  </w:r>
                </w:p>
                <w:p w14:paraId="5B1AFB02" w14:textId="77777777" w:rsidR="00FE1895" w:rsidRDefault="00000000">
                  <w:pPr>
                    <w:spacing w:before="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51C6FDE" w14:textId="7A319AE5" w:rsidR="00FE1895" w:rsidRDefault="00000000">
                  <w:pPr>
                    <w:pStyle w:val="BodyText"/>
                    <w:spacing w:before="69" w:line="302" w:lineRule="auto"/>
                    <w:ind w:right="17" w:firstLine="614"/>
                    <w:jc w:val="both"/>
                  </w:pPr>
                  <w:r>
                    <w:rPr>
                      <w:w w:val="95"/>
                    </w:rPr>
                    <w:t>Perkirpimas rei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 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tik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tuo, kad Dievas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lies Savo malon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ant 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pasir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pins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poreikiais.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perkirpome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juostel</w:t>
                  </w:r>
                  <w:r w:rsidR="008F6D95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ilgai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vidur</w:t>
                  </w:r>
                  <w:r w:rsidR="008F6D95">
                    <w:t>į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ratas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pasidar</w:t>
                  </w:r>
                  <w:r w:rsidR="008F6D95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dvigubai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didesnis. (Jo malon</w:t>
                  </w:r>
                  <w:r w:rsidR="008F6D95">
                    <w:t>ė</w:t>
                  </w:r>
                  <w:r>
                    <w:t xml:space="preserve"> daug</w:t>
                  </w:r>
                  <w:r w:rsidR="008F6D95">
                    <w:t>ė</w:t>
                  </w:r>
                  <w:r>
                    <w:t>ja ir daug</w:t>
                  </w:r>
                  <w:r w:rsidR="008F6D95">
                    <w:t>ė</w:t>
                  </w:r>
                  <w:r>
                    <w:t>ja.)</w:t>
                  </w:r>
                </w:p>
                <w:p w14:paraId="1EFC5FF5" w14:textId="01E54649" w:rsidR="00FE1895" w:rsidRDefault="00000000">
                  <w:pPr>
                    <w:pStyle w:val="BodyText"/>
                    <w:spacing w:before="4" w:line="302" w:lineRule="auto"/>
                    <w:ind w:right="24" w:firstLine="568"/>
                    <w:jc w:val="both"/>
                  </w:pPr>
                  <w:r>
                    <w:rPr>
                      <w:spacing w:val="-6"/>
                      <w:w w:val="95"/>
                    </w:rPr>
                    <w:t>Pasi</w:t>
                  </w:r>
                  <w:r w:rsidR="008F6D9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lykite vaikams eksperiment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, jeigu dar turite</w:t>
                  </w:r>
                  <w:r>
                    <w:t xml:space="preserve"> </w:t>
                  </w:r>
                  <w:r>
                    <w:rPr>
                      <w:spacing w:val="-6"/>
                      <w:w w:val="95"/>
                    </w:rPr>
                    <w:t>laiko. Pirmiausia suklijuokite dvi arba tris</w:t>
                  </w:r>
                  <w:r>
                    <w:t xml:space="preserve"> </w:t>
                  </w:r>
                  <w:r>
                    <w:rPr>
                      <w:spacing w:val="-6"/>
                      <w:w w:val="95"/>
                    </w:rPr>
                    <w:t>juosteles</w:t>
                  </w:r>
                  <w:r>
                    <w:rPr>
                      <w:spacing w:val="40"/>
                    </w:rPr>
                    <w:t xml:space="preserve"> </w:t>
                  </w:r>
                  <w:r w:rsidR="008F6D9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vien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ilg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juost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 anks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iau nei j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 persuksite gal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 (Suklijuojant anks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iau nurodytu b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 xml:space="preserve">du, ratas gausis </w:t>
                  </w:r>
                  <w:r>
                    <w:rPr>
                      <w:w w:val="90"/>
                    </w:rPr>
                    <w:t>didesnis.)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Padarykite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vien</w:t>
                  </w:r>
                  <w:r w:rsidR="008F6D95">
                    <w:rPr>
                      <w:w w:val="90"/>
                    </w:rPr>
                    <w:t>ą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 w:rsidR="008F6D95">
                    <w:rPr>
                      <w:w w:val="90"/>
                    </w:rPr>
                    <w:t>į</w:t>
                  </w:r>
                  <w:r>
                    <w:rPr>
                      <w:w w:val="90"/>
                    </w:rPr>
                    <w:t>kirpim</w:t>
                  </w:r>
                  <w:r w:rsidR="008F6D95">
                    <w:rPr>
                      <w:w w:val="90"/>
                    </w:rPr>
                    <w:t>ą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</w:t>
                  </w:r>
                  <w:r w:rsidR="008F6D95">
                    <w:rPr>
                      <w:w w:val="90"/>
                    </w:rPr>
                    <w:t>š</w:t>
                  </w:r>
                  <w:r>
                    <w:rPr>
                      <w:w w:val="90"/>
                    </w:rPr>
                    <w:t>ilgai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ne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per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vidur</w:t>
                  </w:r>
                  <w:r w:rsidR="008F6D95">
                    <w:rPr>
                      <w:w w:val="90"/>
                    </w:rPr>
                    <w:t>į</w:t>
                  </w:r>
                  <w:r>
                    <w:rPr>
                      <w:w w:val="90"/>
                    </w:rPr>
                    <w:t>,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o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 w:rsidR="008F6D95">
                    <w:rPr>
                      <w:w w:val="90"/>
                    </w:rPr>
                    <w:t>į</w:t>
                  </w:r>
                  <w:r>
                    <w:rPr>
                      <w:w w:val="90"/>
                    </w:rPr>
                    <w:t>kirpkite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tik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vien</w:t>
                  </w:r>
                  <w:r w:rsidR="008F6D95">
                    <w:rPr>
                      <w:w w:val="90"/>
                    </w:rPr>
                    <w:t>ą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tre</w:t>
                  </w:r>
                  <w:r w:rsidR="008F6D95">
                    <w:rPr>
                      <w:w w:val="90"/>
                    </w:rPr>
                    <w:t>č</w:t>
                  </w:r>
                  <w:r>
                    <w:rPr>
                      <w:w w:val="90"/>
                    </w:rPr>
                    <w:t>dal</w:t>
                  </w:r>
                  <w:r w:rsidR="008F6D95">
                    <w:rPr>
                      <w:w w:val="90"/>
                    </w:rPr>
                    <w:t>į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juostel</w:t>
                  </w:r>
                  <w:r w:rsidR="008F6D95">
                    <w:rPr>
                      <w:w w:val="90"/>
                    </w:rPr>
                    <w:t>ė</w:t>
                  </w:r>
                  <w:r>
                    <w:rPr>
                      <w:w w:val="90"/>
                    </w:rPr>
                    <w:t>s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ir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dar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vien</w:t>
                  </w:r>
                  <w:r w:rsidR="008F6D95">
                    <w:rPr>
                      <w:w w:val="90"/>
                    </w:rPr>
                    <w:t>ą</w:t>
                  </w:r>
                  <w:r>
                    <w:rPr>
                      <w:w w:val="90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kirpim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kitos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irgi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tre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dal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vyksta?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gausite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</w:t>
                  </w:r>
                  <w:r w:rsidR="008F6D95">
                    <w:rPr>
                      <w:w w:val="95"/>
                    </w:rPr>
                    <w:t>žą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kilp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viduje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didel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kilpos.) </w:t>
                  </w:r>
                  <w:r>
                    <w:rPr>
                      <w:spacing w:val="-4"/>
                      <w:w w:val="95"/>
                    </w:rPr>
                    <w:t>Dabar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perkirpkite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juostel</w:t>
                  </w:r>
                  <w:r w:rsidR="008F6D9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iki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vidurio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kit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pus</w:t>
                  </w:r>
                  <w:r w:rsidR="008F6D9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taip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pat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iki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vidurio.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vyksta?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(J</w:t>
                  </w:r>
                  <w:r w:rsidR="008F6D9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gavote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dvi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sujungtas</w:t>
                  </w:r>
                </w:p>
                <w:p w14:paraId="52F9F858" w14:textId="2CA31D79" w:rsidR="00FE1895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w w:val="95"/>
                    </w:rPr>
                    <w:t>kilpas.)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Nepriklausomai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perkirpote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juostel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gausis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didel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berib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dara.</w:t>
                  </w:r>
                </w:p>
              </w:txbxContent>
            </v:textbox>
            <w10:wrap anchorx="page" anchory="page"/>
          </v:shape>
        </w:pict>
      </w:r>
      <w:r>
        <w:pict w14:anchorId="25EE48CB">
          <v:shape id="docshape438" o:spid="_x0000_s1080" type="#_x0000_t202" style="position:absolute;margin-left:69.8pt;margin-top:517.85pt;width:469.7pt;height:208pt;z-index:-17348608;mso-position-horizontal-relative:page;mso-position-vertical-relative:page" filled="f" stroked="f">
            <v:textbox inset="0,0,0,0">
              <w:txbxContent>
                <w:p w14:paraId="0C0ACB99" w14:textId="26E4DD6B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5316468" w14:textId="77777777" w:rsidR="00FE1895" w:rsidRDefault="00000000">
                  <w:pPr>
                    <w:spacing w:before="9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2E5A99F" w14:textId="70CCD3E3" w:rsidR="00FE1895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800"/>
                    </w:tabs>
                    <w:spacing w:before="67" w:line="304" w:lineRule="auto"/>
                    <w:ind w:right="19" w:firstLine="568"/>
                    <w:jc w:val="both"/>
                  </w:pPr>
                  <w:r>
                    <w:t xml:space="preserve">Kas </w:t>
                  </w:r>
                  <w:r w:rsidR="008F6D95">
                    <w:t>į</w:t>
                  </w:r>
                  <w:r>
                    <w:t>vyksta su Dievo malone, kada mes leid</w:t>
                  </w:r>
                  <w:r w:rsidR="008F6D95">
                    <w:t>ž</w:t>
                  </w:r>
                  <w:r>
                    <w:t>iame j</w:t>
                  </w:r>
                  <w:r w:rsidR="008F6D95">
                    <w:t>ą</w:t>
                  </w:r>
                  <w:r>
                    <w:t xml:space="preserve"> i</w:t>
                  </w:r>
                  <w:r w:rsidR="008F6D95">
                    <w:t>š</w:t>
                  </w:r>
                  <w:r>
                    <w:t>lieti ant 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>? (Jos atsiranda daugiau.) Nepriklausomai nuo to, k</w:t>
                  </w:r>
                  <w:r w:rsidR="008F6D95">
                    <w:t>ą</w:t>
                  </w:r>
                  <w:r>
                    <w:t xml:space="preserve"> j</w:t>
                  </w:r>
                  <w:r w:rsidR="008F6D95">
                    <w:t>ū</w:t>
                  </w:r>
                  <w:r>
                    <w:t>s darote, jeigu j</w:t>
                  </w:r>
                  <w:r w:rsidR="008F6D95">
                    <w:t>ū</w:t>
                  </w:r>
                  <w:r>
                    <w:t>s paklusn</w:t>
                  </w:r>
                  <w:r w:rsidR="008F6D95">
                    <w:t>ū</w:t>
                  </w:r>
                  <w:r>
                    <w:t>s Dievui, tai Jo malon</w:t>
                  </w:r>
                  <w:r w:rsidR="008F6D95">
                    <w:t>ė</w:t>
                  </w:r>
                  <w:r>
                    <w:t>s vis daug</w:t>
                  </w:r>
                  <w:r w:rsidR="008F6D95">
                    <w:t>ė</w:t>
                  </w:r>
                  <w:r>
                    <w:t>ja. Ar yra riba Dievo malonei?</w:t>
                  </w:r>
                </w:p>
                <w:p w14:paraId="5FA9094F" w14:textId="77777777" w:rsidR="00FE1895" w:rsidRDefault="00000000">
                  <w:pPr>
                    <w:spacing w:line="24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2D6FFA7" w14:textId="77777777" w:rsidR="00FE1895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58"/>
                    </w:tabs>
                    <w:spacing w:before="68"/>
                    <w:ind w:left="757" w:hanging="170"/>
                  </w:pPr>
                  <w:r>
                    <w:t>Atsiverskime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Fil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19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perskaitykime.</w:t>
                  </w:r>
                </w:p>
                <w:p w14:paraId="3D1A8F59" w14:textId="77777777" w:rsidR="00FE1895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EFA0F8A" w14:textId="45792A54" w:rsidR="00FE1895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71"/>
                    </w:tabs>
                    <w:spacing w:before="67" w:line="304" w:lineRule="auto"/>
                    <w:ind w:right="17" w:firstLine="568"/>
                    <w:jc w:val="both"/>
                  </w:pPr>
                  <w:r>
                    <w:t>Kiek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poreiki</w:t>
                  </w:r>
                  <w:r w:rsidR="008F6D9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pildo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Dievas?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(Visus.)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geriau</w:t>
                  </w:r>
                  <w:r>
                    <w:rPr>
                      <w:spacing w:val="-13"/>
                    </w:rPr>
                    <w:t xml:space="preserve"> </w:t>
                  </w:r>
                  <w:r w:rsidR="008F6D95">
                    <w:t>ž</w:t>
                  </w:r>
                  <w:r>
                    <w:t>ino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ų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poreikius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Dievas?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tekstas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kalba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pildo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visus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poreikius,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tuos, </w:t>
                  </w:r>
                  <w:r>
                    <w:t>kuri</w:t>
                  </w:r>
                  <w:r w:rsidR="008F6D95">
                    <w:t>ų</w:t>
                  </w:r>
                  <w:r>
                    <w:t xml:space="preserve"> mes nesuvokiame.)</w:t>
                  </w:r>
                </w:p>
                <w:p w14:paraId="1A33028B" w14:textId="77777777" w:rsidR="00FE1895" w:rsidRDefault="00000000">
                  <w:pPr>
                    <w:spacing w:line="24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31F54711" w14:textId="0E72B1E0" w:rsidR="00FE1895" w:rsidRDefault="00000000">
                  <w:pPr>
                    <w:pStyle w:val="BodyText"/>
                    <w:spacing w:before="68"/>
                    <w:ind w:left="588"/>
                  </w:pP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malon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atsargos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senka.</w:t>
                  </w:r>
                </w:p>
              </w:txbxContent>
            </v:textbox>
            <w10:wrap anchorx="page" anchory="page"/>
          </v:shape>
        </w:pict>
      </w:r>
      <w:r>
        <w:pict w14:anchorId="416B5E13">
          <v:shape id="docshape439" o:spid="_x0000_s1079" type="#_x0000_t202" style="position:absolute;margin-left:98.25pt;margin-top:746.8pt;width:164.85pt;height:31.95pt;z-index:-17348096;mso-position-horizontal-relative:page;mso-position-vertical-relative:page" filled="f" stroked="f">
            <v:textbox inset="0,0,0,0">
              <w:txbxContent>
                <w:p w14:paraId="01954EF2" w14:textId="77777777" w:rsidR="00FE1895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 PASIDALYTI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PATIRTIMI</w:t>
                  </w:r>
                </w:p>
                <w:p w14:paraId="58025B40" w14:textId="77777777" w:rsidR="00FE1895" w:rsidRDefault="00000000">
                  <w:pPr>
                    <w:pStyle w:val="BodyText"/>
                    <w:spacing w:before="99"/>
                  </w:pPr>
                  <w:r>
                    <w:t>Draugiškas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bendravimas</w:t>
                  </w:r>
                </w:p>
              </w:txbxContent>
            </v:textbox>
            <w10:wrap anchorx="page" anchory="page"/>
          </v:shape>
        </w:pict>
      </w:r>
      <w:r>
        <w:pict w14:anchorId="4F04DFEF">
          <v:shape id="docshape440" o:spid="_x0000_s1078" type="#_x0000_t202" style="position:absolute;margin-left:540.8pt;margin-top:780.6pt;width:13.15pt;height:13.2pt;z-index:-17347584;mso-position-horizontal-relative:page;mso-position-vertical-relative:page" filled="f" stroked="f">
            <v:textbox inset="0,0,0,0">
              <w:txbxContent>
                <w:p w14:paraId="0544B5A1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>
        <w:pict w14:anchorId="090FB649">
          <v:shape id="docshape441" o:spid="_x0000_s1077" type="#_x0000_t202" style="position:absolute;margin-left:70.8pt;margin-top:34.95pt;width:467.8pt;height:12pt;z-index:-17347072;mso-position-horizontal-relative:page;mso-position-vertical-relative:page" filled="f" stroked="f">
            <v:textbox inset="0,0,0,0">
              <w:txbxContent>
                <w:p w14:paraId="582C85BE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AFEEC41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10BA473E" w14:textId="77777777" w:rsidR="00FE1895" w:rsidRDefault="00000000">
      <w:pPr>
        <w:rPr>
          <w:sz w:val="2"/>
          <w:szCs w:val="2"/>
        </w:rPr>
      </w:pPr>
      <w:r>
        <w:lastRenderedPageBreak/>
        <w:pict w14:anchorId="3AD0B58F">
          <v:shape id="docshape442" o:spid="_x0000_s1076" type="#_x0000_t202" style="position:absolute;margin-left:55.75pt;margin-top:56.45pt;width:469.7pt;height:238.35pt;z-index:-17346560;mso-position-horizontal-relative:page;mso-position-vertical-relative:page" filled="f" stroked="f">
            <v:textbox inset="0,0,0,0">
              <w:txbxContent>
                <w:p w14:paraId="734DBB3E" w14:textId="77777777" w:rsidR="00FE1895" w:rsidRDefault="00000000">
                  <w:pPr>
                    <w:pStyle w:val="BodyText"/>
                    <w:spacing w:before="13"/>
                    <w:ind w:left="586"/>
                  </w:pPr>
                  <w:r>
                    <w:t>Paskatinkite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08152D71" w14:textId="416A7EB4" w:rsidR="00FE1895" w:rsidRDefault="00000000">
                  <w:pPr>
                    <w:spacing w:before="68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8F6D9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2F7CFB87" w14:textId="011BBDD1" w:rsidR="00FE1895" w:rsidRDefault="00000000">
                  <w:pPr>
                    <w:pStyle w:val="BodyText"/>
                    <w:ind w:left="586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8F6D9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68CA3BB6" w14:textId="4FF10C54" w:rsidR="00FE1895" w:rsidRDefault="00000000">
                  <w:pPr>
                    <w:spacing w:before="67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3161B4DF" w14:textId="5DB0930E" w:rsidR="00FE1895" w:rsidRDefault="00000000">
                  <w:pPr>
                    <w:pStyle w:val="BodyText"/>
                    <w:spacing w:before="68"/>
                    <w:ind w:left="586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0C649D3E" w14:textId="42F390E8" w:rsidR="00FE1895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8F6D9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0AF0F8EB" w14:textId="6C27715E" w:rsidR="00FE1895" w:rsidRDefault="00000000">
                  <w:pPr>
                    <w:pStyle w:val="BodyText"/>
                    <w:spacing w:before="67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keramikin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molin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puodel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5989F4FC" w14:textId="61A33A99" w:rsidR="00FE1895" w:rsidRDefault="00000000">
                  <w:pPr>
                    <w:pStyle w:val="BodyText"/>
                    <w:spacing w:before="68" w:line="302" w:lineRule="auto"/>
                    <w:ind w:firstLine="566"/>
                  </w:pPr>
                  <w:r>
                    <w:rPr>
                      <w:w w:val="95"/>
                    </w:rPr>
                    <w:t>Priminkite, kad 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auk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tikslas yra tas, kad kiti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su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apie beribes Dievo meil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atsargas ir apie Jo r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pest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jais. Surinkite aukas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keramikin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ar molin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puodel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</w:p>
                <w:p w14:paraId="1C88486F" w14:textId="77777777" w:rsidR="00FE1895" w:rsidRDefault="00000000">
                  <w:pPr>
                    <w:spacing w:before="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334F787B" w14:textId="4D1C392C" w:rsidR="00FE1895" w:rsidRDefault="00000000">
                  <w:pPr>
                    <w:pStyle w:val="BodyText"/>
                    <w:spacing w:before="69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ma</w:t>
                  </w:r>
                  <w:r w:rsidR="008F6D95">
                    <w:rPr>
                      <w:w w:val="95"/>
                    </w:rPr>
                    <w:t>žą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puodel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alyv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aliejumi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servet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les.</w:t>
                  </w:r>
                </w:p>
                <w:p w14:paraId="0ACDDC55" w14:textId="4DCB68B4" w:rsidR="00FE1895" w:rsidRDefault="00000000">
                  <w:pPr>
                    <w:pStyle w:val="BodyText"/>
                    <w:spacing w:line="304" w:lineRule="auto"/>
                    <w:ind w:right="18" w:firstLine="566"/>
                    <w:jc w:val="both"/>
                  </w:pPr>
                  <w:r>
                    <w:rPr>
                      <w:spacing w:val="-2"/>
                    </w:rPr>
                    <w:t>Prie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mald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duokite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</w:t>
                  </w:r>
                  <w:r w:rsidR="008F6D95">
                    <w:rPr>
                      <w:spacing w:val="-2"/>
                    </w:rPr>
                    <w:t>žą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puodel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alyvuogi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aliejumi.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lykite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atsargiai </w:t>
                  </w:r>
                  <w:r>
                    <w:rPr>
                      <w:w w:val="95"/>
                    </w:rPr>
                    <w:t>pada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yti pir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alyvuogi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aliej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juo patepti rank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tuo metu, kai jie galvos apie savo gyvenimi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kus </w:t>
                  </w:r>
                  <w:r>
                    <w:t>poreikius. Pasimelskite su vaikais d</w:t>
                  </w:r>
                  <w:r w:rsidR="008F6D95">
                    <w:t>ė</w:t>
                  </w:r>
                  <w:r>
                    <w:t>l to, kad jie patik</w:t>
                  </w:r>
                  <w:r w:rsidR="008F6D95">
                    <w:t>ė</w:t>
                  </w:r>
                  <w:r>
                    <w:t>t</w:t>
                  </w:r>
                  <w:r w:rsidR="008F6D95">
                    <w:t>ų</w:t>
                  </w:r>
                  <w:r>
                    <w:t xml:space="preserve"> Dievui visus savo poreikius, netgi tuos,</w:t>
                  </w:r>
                </w:p>
                <w:p w14:paraId="168A4D99" w14:textId="46D4ECC8" w:rsidR="00FE1895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kuri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nesuvokiam.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(Tegul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servet</w:t>
                  </w:r>
                  <w:r w:rsidR="008F6D95">
                    <w:t>ė</w:t>
                  </w:r>
                  <w:r>
                    <w:t>l</w:t>
                  </w:r>
                  <w:r w:rsidR="008F6D95">
                    <w:t>ė</w:t>
                  </w:r>
                  <w:r>
                    <w:t>mis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nusivalo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rankas.)</w:t>
                  </w:r>
                </w:p>
              </w:txbxContent>
            </v:textbox>
            <w10:wrap anchorx="page" anchory="page"/>
          </v:shape>
        </w:pict>
      </w:r>
      <w:r>
        <w:pict w14:anchorId="73D1FAC6">
          <v:shape id="docshape443" o:spid="_x0000_s1075" type="#_x0000_t202" style="position:absolute;margin-left:55.75pt;margin-top:315.9pt;width:469.7pt;height:367.95pt;z-index:-17346048;mso-position-horizontal-relative:page;mso-position-vertical-relative:page" filled="f" stroked="f">
            <v:textbox inset="0,0,0,0">
              <w:txbxContent>
                <w:p w14:paraId="015BC2DE" w14:textId="74F27679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2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ATSIVERSKIME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8F6D95">
                    <w:rPr>
                      <w:b/>
                      <w:spacing w:val="-2"/>
                    </w:rPr>
                    <w:t>Ą</w:t>
                  </w:r>
                </w:p>
                <w:p w14:paraId="384F696F" w14:textId="13503660" w:rsidR="00FE1895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kiekvienam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vienkartin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</w:t>
                  </w:r>
                  <w:r w:rsidR="008F6D95">
                    <w:rPr>
                      <w:w w:val="95"/>
                    </w:rPr>
                    <w:t>žą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stiklin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didel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stiklin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vandens, </w:t>
                  </w:r>
                  <w:r>
                    <w:t>popierinius rank</w:t>
                  </w:r>
                  <w:r w:rsidR="008F6D95">
                    <w:t>š</w:t>
                  </w:r>
                  <w:r>
                    <w:t>luos</w:t>
                  </w:r>
                  <w:r w:rsidR="008F6D95">
                    <w:t>č</w:t>
                  </w:r>
                  <w:r>
                    <w:t>ius.</w:t>
                  </w:r>
                </w:p>
                <w:p w14:paraId="598C964C" w14:textId="71136094" w:rsidR="00FE1895" w:rsidRDefault="00000000">
                  <w:pPr>
                    <w:pStyle w:val="BodyText"/>
                    <w:spacing w:before="1" w:line="304" w:lineRule="auto"/>
                    <w:ind w:right="19" w:firstLine="566"/>
                    <w:jc w:val="both"/>
                  </w:pPr>
                  <w:r>
                    <w:rPr>
                      <w:w w:val="90"/>
                    </w:rPr>
                    <w:t>I</w:t>
                  </w:r>
                  <w:r w:rsidR="008F6D95">
                    <w:rPr>
                      <w:w w:val="90"/>
                    </w:rPr>
                    <w:t>š</w:t>
                  </w:r>
                  <w:r>
                    <w:rPr>
                      <w:w w:val="90"/>
                    </w:rPr>
                    <w:t>dalykite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kiekvienam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vaikui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po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didel</w:t>
                  </w:r>
                  <w:r w:rsidR="008F6D95">
                    <w:rPr>
                      <w:w w:val="90"/>
                    </w:rPr>
                    <w:t>ę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ir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ma</w:t>
                  </w:r>
                  <w:r w:rsidR="008F6D95">
                    <w:rPr>
                      <w:w w:val="90"/>
                    </w:rPr>
                    <w:t>žą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stiklin</w:t>
                  </w:r>
                  <w:r w:rsidR="008F6D95">
                    <w:rPr>
                      <w:w w:val="90"/>
                    </w:rPr>
                    <w:t>ę</w:t>
                  </w:r>
                  <w:r>
                    <w:rPr>
                      <w:w w:val="90"/>
                    </w:rPr>
                    <w:t>.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Pastatykite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ma</w:t>
                  </w:r>
                  <w:r w:rsidR="008F6D95">
                    <w:rPr>
                      <w:w w:val="90"/>
                    </w:rPr>
                    <w:t>žą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stiklin</w:t>
                  </w:r>
                  <w:r w:rsidR="008F6D95">
                    <w:rPr>
                      <w:w w:val="90"/>
                    </w:rPr>
                    <w:t>ę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0"/>
                    </w:rPr>
                    <w:t>l</w:t>
                  </w:r>
                  <w:r w:rsidR="008F6D95">
                    <w:rPr>
                      <w:w w:val="90"/>
                    </w:rPr>
                    <w:t>ė</w:t>
                  </w:r>
                  <w:r>
                    <w:rPr>
                      <w:w w:val="90"/>
                    </w:rPr>
                    <w:t>k</w:t>
                  </w:r>
                  <w:r w:rsidR="008F6D95">
                    <w:rPr>
                      <w:w w:val="90"/>
                    </w:rPr>
                    <w:t>š</w:t>
                  </w:r>
                  <w:r>
                    <w:rPr>
                      <w:w w:val="90"/>
                    </w:rPr>
                    <w:t>t</w:t>
                  </w:r>
                  <w:r w:rsidR="008F6D95">
                    <w:rPr>
                      <w:w w:val="90"/>
                    </w:rPr>
                    <w:t>ę</w:t>
                  </w:r>
                  <w:r>
                    <w:rPr>
                      <w:w w:val="90"/>
                    </w:rPr>
                    <w:t>.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Didel</w:t>
                  </w:r>
                  <w:r w:rsidR="008F6D95">
                    <w:rPr>
                      <w:w w:val="90"/>
                    </w:rPr>
                    <w:t>ė</w:t>
                  </w:r>
                  <w:r>
                    <w:rPr>
                      <w:w w:val="90"/>
                    </w:rPr>
                    <w:t xml:space="preserve">je </w:t>
                  </w:r>
                  <w:r>
                    <w:rPr>
                      <w:spacing w:val="-2"/>
                    </w:rPr>
                    <w:t>stiklin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tiek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vandens,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galima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perpildyti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ma</w:t>
                  </w:r>
                  <w:r w:rsidR="008F6D95">
                    <w:rPr>
                      <w:spacing w:val="-2"/>
                    </w:rPr>
                    <w:t>žą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stiklin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perpilti </w:t>
                  </w:r>
                  <w:r>
                    <w:rPr>
                      <w:w w:val="95"/>
                    </w:rPr>
                    <w:t>vis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vanden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didel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stiklin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ma</w:t>
                  </w:r>
                  <w:r w:rsidR="008F6D95">
                    <w:rPr>
                      <w:w w:val="95"/>
                    </w:rPr>
                    <w:t>žą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stiklin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dalykas,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sustoti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metu,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vanduo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pasieks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stiklin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tus.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toliau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pilti,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kol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vanduo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ims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lietis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os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stiklin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s </w:t>
                  </w:r>
                  <w:r>
                    <w:rPr>
                      <w:spacing w:val="-2"/>
                    </w:rPr>
                    <w:t>kra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karto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paduokite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popierinius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rank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luos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nu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luostyti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liet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vanden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  <w:p w14:paraId="016ED826" w14:textId="77777777" w:rsidR="00FE1895" w:rsidRDefault="00000000">
                  <w:pPr>
                    <w:spacing w:line="247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466EAEC" w14:textId="1E17570F" w:rsidR="00FE1895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55"/>
                    </w:tabs>
                    <w:spacing w:line="304" w:lineRule="auto"/>
                    <w:ind w:right="18" w:firstLine="566"/>
                  </w:pPr>
                  <w:r>
                    <w:rPr>
                      <w:spacing w:val="-2"/>
                    </w:rPr>
                    <w:t>Kod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sustoti,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vanduo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pasiek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stiklin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tus?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pagalvojote, </w:t>
                  </w:r>
                  <w:r>
                    <w:t>kai a</w:t>
                  </w:r>
                  <w:r w:rsidR="008F6D95">
                    <w:t>š</w:t>
                  </w:r>
                  <w:r>
                    <w:t xml:space="preserve"> paprašiau toliau pilti?</w:t>
                  </w:r>
                </w:p>
                <w:p w14:paraId="4B4F0D4B" w14:textId="77777777" w:rsidR="00FE1895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2BDC602" w14:textId="653FE44C" w:rsidR="00FE1895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55"/>
                    </w:tabs>
                    <w:spacing w:before="67" w:line="304" w:lineRule="auto"/>
                    <w:ind w:right="19" w:firstLine="566"/>
                  </w:pPr>
                  <w:r>
                    <w:rPr>
                      <w:spacing w:val="-2"/>
                    </w:rPr>
                    <w:t>Kartais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lieja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daugiau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palaim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galime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sutalpinti.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iandien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istorija kalba apie tai, kad Dievas i</w:t>
                  </w:r>
                  <w:r w:rsidR="008F6D95">
                    <w:t>š</w:t>
                  </w:r>
                  <w:r>
                    <w:t>lieja daugiau Savo palaim</w:t>
                  </w:r>
                  <w:r w:rsidR="008F6D95">
                    <w:t>ų</w:t>
                  </w:r>
                  <w:r>
                    <w:t>, nei mes pra</w:t>
                  </w:r>
                  <w:r w:rsidR="008F6D95">
                    <w:t>š</w:t>
                  </w:r>
                  <w:r>
                    <w:t>ome.</w:t>
                  </w:r>
                </w:p>
                <w:p w14:paraId="35620F19" w14:textId="77777777" w:rsidR="00FE1895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0DE9F9CB" w14:textId="55B13555" w:rsidR="00FE1895" w:rsidRDefault="00000000">
                  <w:pPr>
                    <w:pStyle w:val="BodyText"/>
                    <w:ind w:left="586"/>
                  </w:pP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malon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atsargos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senka.</w:t>
                  </w:r>
                </w:p>
                <w:p w14:paraId="64208DB4" w14:textId="67E4550A" w:rsidR="00FE1895" w:rsidRDefault="00000000">
                  <w:pPr>
                    <w:pStyle w:val="BodyText"/>
                    <w:spacing w:before="68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Biblijas,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kelet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stiklaini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3"/>
                    </w:rPr>
                    <w:t xml:space="preserve"> 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so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kibir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vandeniu.</w:t>
                  </w:r>
                </w:p>
                <w:p w14:paraId="4FE90BA1" w14:textId="3AD24E3E" w:rsidR="00FE1895" w:rsidRDefault="00000000">
                  <w:pPr>
                    <w:pStyle w:val="BodyText"/>
                    <w:spacing w:before="67" w:line="302" w:lineRule="auto"/>
                    <w:ind w:right="24" w:firstLine="566"/>
                    <w:jc w:val="both"/>
                  </w:pPr>
                  <w:r>
                    <w:rPr>
                      <w:spacing w:val="-8"/>
                      <w:w w:val="95"/>
                    </w:rPr>
                    <w:t>Tegul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vaikai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atsiver</w:t>
                  </w:r>
                  <w:r w:rsidR="008F6D95">
                    <w:rPr>
                      <w:spacing w:val="-8"/>
                      <w:w w:val="95"/>
                    </w:rPr>
                    <w:t>č</w:t>
                  </w:r>
                  <w:r>
                    <w:rPr>
                      <w:spacing w:val="-8"/>
                      <w:w w:val="95"/>
                    </w:rPr>
                    <w:t>ia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2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8"/>
                      <w:w w:val="95"/>
                    </w:rPr>
                    <w:t>Kar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4,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1–7.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Papra</w:t>
                  </w:r>
                  <w:r w:rsidR="008F6D95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norin</w:t>
                  </w:r>
                  <w:r w:rsidR="008F6D95">
                    <w:rPr>
                      <w:spacing w:val="-8"/>
                      <w:w w:val="95"/>
                    </w:rPr>
                    <w:t>č</w:t>
                  </w:r>
                  <w:r>
                    <w:rPr>
                      <w:spacing w:val="-8"/>
                      <w:w w:val="95"/>
                    </w:rPr>
                    <w:t>i</w:t>
                  </w:r>
                  <w:r w:rsidR="008F6D95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perskaityti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suvaidinti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rPr>
                      <w:spacing w:val="-8"/>
                      <w:w w:val="95"/>
                    </w:rPr>
                    <w:t>šį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tekst</w:t>
                  </w:r>
                  <w:r w:rsidR="008F6D95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 xml:space="preserve">vaidmenimis </w:t>
                  </w:r>
                  <w:r>
                    <w:rPr>
                      <w:spacing w:val="-6"/>
                    </w:rPr>
                    <w:t xml:space="preserve">(autorius, </w:t>
                  </w:r>
                  <w:proofErr w:type="spellStart"/>
                  <w:r>
                    <w:rPr>
                      <w:spacing w:val="-6"/>
                    </w:rPr>
                    <w:t>Eliziejus</w:t>
                  </w:r>
                  <w:proofErr w:type="spellEnd"/>
                  <w:r>
                    <w:rPr>
                      <w:spacing w:val="-6"/>
                    </w:rPr>
                    <w:t>, na</w:t>
                  </w:r>
                  <w:r w:rsidR="008F6D9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l</w:t>
                  </w:r>
                  <w:r w:rsidR="008F6D9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 xml:space="preserve"> ir s</w:t>
                  </w:r>
                  <w:r w:rsidR="008F6D9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n</w:t>
                  </w:r>
                  <w:r w:rsidR="008F6D9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s). O visi likusieji vaikai tegul b</w:t>
                  </w:r>
                  <w:r w:rsidR="008F6D9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na kaimynais. I</w:t>
                  </w:r>
                  <w:r w:rsidR="008F6D9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 xml:space="preserve">dalykite “kaimynams” </w:t>
                  </w:r>
                  <w:r>
                    <w:rPr>
                      <w:spacing w:val="-6"/>
                      <w:w w:val="95"/>
                    </w:rPr>
                    <w:t>stiklainius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so</w:t>
                  </w:r>
                  <w:r w:rsidR="008F6D95">
                    <w:rPr>
                      <w:spacing w:val="-6"/>
                      <w:w w:val="95"/>
                    </w:rPr>
                    <w:t>č</w:t>
                  </w:r>
                  <w:r>
                    <w:rPr>
                      <w:spacing w:val="-6"/>
                      <w:w w:val="95"/>
                    </w:rPr>
                    <w:t>ius. Tegul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autorius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perskaito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pirm</w:t>
                  </w:r>
                  <w:r w:rsidR="008F6D9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eilut</w:t>
                  </w:r>
                  <w:r w:rsidR="008F6D95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“Na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l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”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“</w:t>
                  </w:r>
                  <w:proofErr w:type="spellStart"/>
                  <w:r>
                    <w:rPr>
                      <w:spacing w:val="-6"/>
                      <w:w w:val="95"/>
                    </w:rPr>
                    <w:t>Eliziejus</w:t>
                  </w:r>
                  <w:proofErr w:type="spellEnd"/>
                  <w:r>
                    <w:rPr>
                      <w:spacing w:val="-6"/>
                      <w:w w:val="95"/>
                    </w:rPr>
                    <w:t>”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perskaito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suvaidina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savo vaidmenis,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ateis j</w:t>
                  </w:r>
                  <w:r w:rsidR="008F6D9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eil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. Po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4 eilut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s sustokite,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nes “na</w:t>
                  </w:r>
                  <w:r w:rsidR="008F6D9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lei”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reik</w:t>
                  </w:r>
                  <w:r w:rsidR="008F6D9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eiti “namo”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 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“s</w:t>
                  </w:r>
                  <w:r w:rsidR="008F6D9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nums”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 xml:space="preserve">pasakyti,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“kaimyn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”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surinkt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so</w:t>
                  </w:r>
                  <w:r w:rsidR="008F6D9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ius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atne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“na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lei”.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“na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l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”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ims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“pildyti”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so</w:t>
                  </w:r>
                  <w:r w:rsidR="008F6D9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stiklainius,</w:t>
                  </w:r>
                </w:p>
                <w:p w14:paraId="3A700624" w14:textId="5574FC2E" w:rsidR="00FE1895" w:rsidRDefault="00000000">
                  <w:pPr>
                    <w:pStyle w:val="BodyText"/>
                    <w:spacing w:before="7"/>
                    <w:jc w:val="both"/>
                  </w:pPr>
                  <w:r>
                    <w:rPr>
                      <w:spacing w:val="-4"/>
                      <w:w w:val="95"/>
                    </w:rPr>
                    <w:t>jums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reik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ten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pilti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vandens,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nesibaigt</w:t>
                  </w:r>
                  <w:r w:rsidR="008F6D9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8F6D9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skite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skaitym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iki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septintos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eilut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598E773D">
          <v:shape id="docshape444" o:spid="_x0000_s1074" type="#_x0000_t202" style="position:absolute;margin-left:55.75pt;margin-top:704.8pt;width:469.6pt;height:79.95pt;z-index:-17345536;mso-position-horizontal-relative:page;mso-position-vertical-relative:page" filled="f" stroked="f">
            <v:textbox inset="0,0,0,0">
              <w:txbxContent>
                <w:p w14:paraId="35870F22" w14:textId="59C3FC44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95C4CEB" w14:textId="77777777" w:rsidR="00FE1895" w:rsidRDefault="00000000">
                  <w:pPr>
                    <w:spacing w:before="99"/>
                    <w:ind w:left="644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04FF8461" w14:textId="3EA3353A" w:rsidR="00FE1895" w:rsidRDefault="00000000">
                  <w:pPr>
                    <w:pStyle w:val="BodyText"/>
                    <w:spacing w:before="2" w:line="320" w:lineRule="atLeast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jaustum</w:t>
                  </w:r>
                  <w:r w:rsidR="008F6D95">
                    <w:t>ė</w:t>
                  </w:r>
                  <w:r>
                    <w:t>t</w:t>
                  </w:r>
                  <w:r w:rsidR="008F6D95">
                    <w:t>ė</w:t>
                  </w:r>
                  <w:r>
                    <w:t>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tum</w:t>
                  </w:r>
                  <w:r w:rsidR="008F6D95">
                    <w:t>ė</w:t>
                  </w:r>
                  <w:r>
                    <w:t>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</w:t>
                  </w:r>
                  <w:r w:rsidR="008F6D95">
                    <w:t>ū</w:t>
                  </w:r>
                  <w:r>
                    <w:t>n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</w:t>
                  </w:r>
                  <w:r w:rsidR="008F6D95"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greitai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paims</w:t>
                  </w:r>
                  <w:r>
                    <w:rPr>
                      <w:spacing w:val="-4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vergij</w:t>
                  </w:r>
                  <w:r w:rsidR="008F6D95">
                    <w:t>ą</w:t>
                  </w:r>
                  <w:r>
                    <w:t>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</w:t>
                  </w:r>
                  <w:r w:rsidR="008F6D95"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atsitik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jei na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ir jos s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surink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daugiau 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so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? Kaip 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s galvojate, kas labiausiai buvo </w:t>
                  </w:r>
                  <w:r>
                    <w:rPr>
                      <w:spacing w:val="-2"/>
                    </w:rPr>
                    <w:t>nustebintas</w:t>
                  </w:r>
                  <w:r>
                    <w:rPr>
                      <w:spacing w:val="-18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iuo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stebuklu?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Kas,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manymu,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gavo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did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iausi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laisvinim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18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istorijos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pabaigoje,</w:t>
                  </w:r>
                </w:p>
              </w:txbxContent>
            </v:textbox>
            <w10:wrap anchorx="page" anchory="page"/>
          </v:shape>
        </w:pict>
      </w:r>
      <w:r>
        <w:pict w14:anchorId="49813BFF">
          <v:shape id="docshape445" o:spid="_x0000_s1073" type="#_x0000_t202" style="position:absolute;margin-left:39.65pt;margin-top:780pt;width:13.15pt;height:13.2pt;z-index:-17345024;mso-position-horizontal-relative:page;mso-position-vertical-relative:page" filled="f" stroked="f">
            <v:textbox inset="0,0,0,0">
              <w:txbxContent>
                <w:p w14:paraId="0AD6FBDD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</w:p>
    <w:p w14:paraId="554BCFE4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120" w:right="720" w:bottom="280" w:left="680" w:header="567" w:footer="567" w:gutter="0"/>
          <w:cols w:space="1296"/>
        </w:sectPr>
      </w:pPr>
    </w:p>
    <w:p w14:paraId="58734AC6" w14:textId="77777777" w:rsidR="00FE1895" w:rsidRDefault="00000000">
      <w:pPr>
        <w:rPr>
          <w:sz w:val="2"/>
          <w:szCs w:val="2"/>
        </w:rPr>
      </w:pPr>
      <w:r>
        <w:lastRenderedPageBreak/>
        <w:pict w14:anchorId="7DE7817F">
          <v:line id="_x0000_s1072" style="position:absolute;z-index:-1734451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355FD980">
          <v:shape id="docshape446" o:spid="_x0000_s1071" type="#_x0000_t202" style="position:absolute;margin-left:425pt;margin-top:34.35pt;width:114.05pt;height:8.75pt;z-index:-17344000;mso-position-horizontal-relative:page;mso-position-vertical-relative:page" filled="f" stroked="f">
            <v:textbox inset="0,0,0,0">
              <w:txbxContent>
                <w:p w14:paraId="4916F1AE" w14:textId="5EAD35D9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927E0C9">
          <v:shape id="docshape447" o:spid="_x0000_s1070" type="#_x0000_t202" style="position:absolute;margin-left:69.8pt;margin-top:56.45pt;width:469.4pt;height:62.3pt;z-index:-17343488;mso-position-horizontal-relative:page;mso-position-vertical-relative:page" filled="f" stroked="f">
            <v:textbox inset="0,0,0,0">
              <w:txbxContent>
                <w:p w14:paraId="636D7E14" w14:textId="5CCCEF6B" w:rsidR="00FE1895" w:rsidRDefault="00000000">
                  <w:pPr>
                    <w:pStyle w:val="BodyText"/>
                    <w:spacing w:before="13" w:line="304" w:lineRule="auto"/>
                  </w:pPr>
                  <w:r>
                    <w:rPr>
                      <w:spacing w:val="-4"/>
                    </w:rPr>
                    <w:t>na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l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ar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jos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s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n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s?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galvojate,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kam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kur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parduotas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aliejus?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Dabar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garsiai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perskaitykime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t>į</w:t>
                  </w:r>
                  <w:r>
                    <w:t>simintin</w:t>
                  </w:r>
                  <w:r w:rsidR="008F6D9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eilut</w:t>
                  </w:r>
                  <w:r w:rsidR="008F6D95"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Fil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19).</w:t>
                  </w:r>
                </w:p>
                <w:p w14:paraId="7A8ABD86" w14:textId="77777777" w:rsidR="00FE1895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3795ABFA" w14:textId="392811CE" w:rsidR="00FE1895" w:rsidRDefault="00000000">
                  <w:pPr>
                    <w:pStyle w:val="BodyText"/>
                    <w:ind w:left="588"/>
                  </w:pP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malon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atsargos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senka.</w:t>
                  </w:r>
                </w:p>
              </w:txbxContent>
            </v:textbox>
            <w10:wrap anchorx="page" anchory="page"/>
          </v:shape>
        </w:pict>
      </w:r>
      <w:r>
        <w:pict w14:anchorId="49E75E54">
          <v:shape id="docshape448" o:spid="_x0000_s1069" type="#_x0000_t202" style="position:absolute;margin-left:69.8pt;margin-top:139.85pt;width:469.7pt;height:479.9pt;z-index:-17342976;mso-position-horizontal-relative:page;mso-position-vertical-relative:page" filled="f" stroked="f">
            <v:textbox inset="0,0,0,0">
              <w:txbxContent>
                <w:p w14:paraId="2977A174" w14:textId="02D11845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6D79A08D" w14:textId="77777777" w:rsidR="00FE1895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spacing w:val="-4"/>
                      <w:w w:val="105"/>
                    </w:rPr>
                    <w:t>Paruoškite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Biblijas.</w:t>
                  </w:r>
                </w:p>
                <w:p w14:paraId="6E113103" w14:textId="77777777" w:rsidR="00FE1895" w:rsidRDefault="00000000">
                  <w:pPr>
                    <w:spacing w:before="67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4924098" w14:textId="1C6EE31B" w:rsidR="00FE1895" w:rsidRDefault="00000000">
                  <w:pPr>
                    <w:pStyle w:val="BodyText"/>
                    <w:spacing w:before="68" w:line="302" w:lineRule="auto"/>
                    <w:ind w:firstLine="568"/>
                  </w:pPr>
                  <w:r>
                    <w:t>– Bibliniais laikais aliejus buvo labai svarbi prek</w:t>
                  </w:r>
                  <w:r w:rsidR="008F6D95">
                    <w:t>ė</w:t>
                  </w:r>
                  <w:r>
                    <w:t>. Tegul vaikai per</w:t>
                  </w:r>
                  <w:r w:rsidR="008F6D95">
                    <w:t>ž</w:t>
                  </w:r>
                  <w:r>
                    <w:t xml:space="preserve">velgia </w:t>
                  </w:r>
                  <w:r w:rsidR="008F6D95">
                    <w:t>š</w:t>
                  </w:r>
                  <w:r>
                    <w:t>iuos tekstus ir nustato, kaip buvo panaudojamas aliejus.</w:t>
                  </w:r>
                </w:p>
                <w:p w14:paraId="19C4CE7A" w14:textId="311DB942" w:rsidR="00FE1895" w:rsidRDefault="00000000">
                  <w:pPr>
                    <w:pStyle w:val="BodyText"/>
                    <w:spacing w:before="1"/>
                    <w:ind w:left="588"/>
                  </w:pP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27,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20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naudojamas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padangt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vietimui).</w:t>
                  </w:r>
                </w:p>
                <w:p w14:paraId="2E31EE32" w14:textId="1D382F74" w:rsidR="00FE1895" w:rsidRDefault="00000000">
                  <w:pPr>
                    <w:pStyle w:val="BodyText"/>
                    <w:spacing w:before="69" w:line="302" w:lineRule="auto"/>
                    <w:ind w:left="588" w:right="2546"/>
                  </w:pPr>
                  <w:r>
                    <w:t>1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Kar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17,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12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sumaišomas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miltais,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iškept</w:t>
                  </w:r>
                  <w:r w:rsidR="008F6D9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duon</w:t>
                  </w:r>
                  <w:r w:rsidR="008F6D95">
                    <w:t>ą</w:t>
                  </w:r>
                  <w:r>
                    <w:t xml:space="preserve">). </w:t>
                  </w:r>
                  <w:proofErr w:type="spellStart"/>
                  <w:r>
                    <w:t>Lk</w:t>
                  </w:r>
                  <w:proofErr w:type="spellEnd"/>
                  <w:r>
                    <w:t xml:space="preserve"> 10, 34 (buvo naudojamas </w:t>
                  </w:r>
                  <w:r w:rsidR="008F6D95">
                    <w:t>ž</w:t>
                  </w:r>
                  <w:r>
                    <w:t>aizdoms gydyti).</w:t>
                  </w:r>
                </w:p>
                <w:p w14:paraId="4C8BBFC4" w14:textId="77777777" w:rsidR="00FE1895" w:rsidRDefault="00000000">
                  <w:pPr>
                    <w:spacing w:before="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848A69C" w14:textId="6C39075B" w:rsidR="00FE1895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53"/>
                    </w:tabs>
                    <w:spacing w:before="68"/>
                    <w:ind w:left="752" w:hanging="165"/>
                  </w:pPr>
                  <w:r>
                    <w:rPr>
                      <w:w w:val="95"/>
                    </w:rPr>
                    <w:t>Kas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laikais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vartojo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aliej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(Visi.)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lei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sunku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parduoti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aliej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(Visi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nesunku.)</w:t>
                  </w:r>
                </w:p>
                <w:p w14:paraId="062C7170" w14:textId="77777777" w:rsidR="00FE1895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2088317" w14:textId="21D3E378" w:rsidR="00FE1895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41"/>
                    </w:tabs>
                    <w:spacing w:before="67" w:line="304" w:lineRule="auto"/>
                    <w:ind w:right="19" w:firstLine="568"/>
                  </w:pPr>
                  <w:r>
                    <w:rPr>
                      <w:w w:val="95"/>
                    </w:rPr>
                    <w:t>Alyv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aliejus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Biblijoje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simboli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reik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Tegul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perskaito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tekstus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nustato </w:t>
                  </w:r>
                  <w:r>
                    <w:t>simbolin</w:t>
                  </w:r>
                  <w:r w:rsidR="008F6D95">
                    <w:t>ę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aliejaus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panaudojimo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reik</w:t>
                  </w:r>
                  <w:r w:rsidR="008F6D95">
                    <w:t>š</w:t>
                  </w:r>
                  <w:r>
                    <w:t>m</w:t>
                  </w:r>
                  <w:r w:rsidR="008F6D95">
                    <w:t>ę</w:t>
                  </w:r>
                  <w:r>
                    <w:t>.</w:t>
                  </w:r>
                </w:p>
                <w:p w14:paraId="4B9A0C68" w14:textId="77777777" w:rsidR="00FE1895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t>Iš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29,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7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9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naudojamas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patepti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kunigams).</w:t>
                  </w:r>
                </w:p>
                <w:p w14:paraId="6FDABFC7" w14:textId="77777777" w:rsidR="00FE1895" w:rsidRDefault="00000000">
                  <w:pPr>
                    <w:pStyle w:val="BodyText"/>
                    <w:ind w:left="588"/>
                  </w:pPr>
                  <w:r>
                    <w:t>1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Sam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16,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13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naudojamas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patepti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karaliams).</w:t>
                  </w:r>
                </w:p>
                <w:p w14:paraId="35FC38DE" w14:textId="605C789A" w:rsidR="00FE1895" w:rsidRDefault="00000000">
                  <w:pPr>
                    <w:pStyle w:val="BodyText"/>
                    <w:spacing w:before="68"/>
                    <w:ind w:left="588"/>
                  </w:pPr>
                  <w:r>
                    <w:rPr>
                      <w:w w:val="95"/>
                    </w:rPr>
                    <w:t>Jok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5,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14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(naudojamas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sergan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patepimui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maldos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metu,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pasveikt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).</w:t>
                  </w:r>
                </w:p>
                <w:p w14:paraId="281E74FE" w14:textId="77777777" w:rsidR="00FE1895" w:rsidRDefault="00000000">
                  <w:pPr>
                    <w:spacing w:before="67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37AEDAB" w14:textId="45BA1219" w:rsidR="00FE1895" w:rsidRDefault="00000000">
                  <w:pPr>
                    <w:pStyle w:val="BodyText"/>
                    <w:spacing w:line="304" w:lineRule="auto"/>
                    <w:ind w:right="20" w:firstLine="568"/>
                    <w:jc w:val="both"/>
                  </w:pPr>
                  <w:r>
                    <w:t>– Kod</w:t>
                  </w:r>
                  <w:r w:rsidR="008F6D95">
                    <w:t>ė</w:t>
                  </w:r>
                  <w:r>
                    <w:t>l Dievas pasir</w:t>
                  </w:r>
                  <w:r w:rsidR="008F6D95">
                    <w:t>ū</w:t>
                  </w:r>
                  <w:r>
                    <w:t>pino, kad kunigai ir karaliai b</w:t>
                  </w:r>
                  <w:r w:rsidR="008F6D95">
                    <w:t>ū</w:t>
                  </w:r>
                  <w:r>
                    <w:t>t</w:t>
                  </w:r>
                  <w:r w:rsidR="008F6D95">
                    <w:t>ų</w:t>
                  </w:r>
                  <w:r>
                    <w:t xml:space="preserve"> patepami aliejumi? K</w:t>
                  </w:r>
                  <w:r w:rsidR="008F6D95">
                    <w:t>ą</w:t>
                  </w:r>
                  <w:r>
                    <w:t xml:space="preserve"> simbolizuoja aliejus? Suraskite </w:t>
                  </w:r>
                  <w:proofErr w:type="spellStart"/>
                  <w:r>
                    <w:t>Ps</w:t>
                  </w:r>
                  <w:proofErr w:type="spellEnd"/>
                  <w:r>
                    <w:t xml:space="preserve"> 23, 5–6. K</w:t>
                  </w:r>
                  <w:r w:rsidR="008F6D95">
                    <w:t>ą</w:t>
                  </w:r>
                  <w:r>
                    <w:t xml:space="preserve"> rei</w:t>
                  </w:r>
                  <w:r w:rsidR="008F6D95">
                    <w:t>š</w:t>
                  </w:r>
                  <w:r>
                    <w:t xml:space="preserve">kia </w:t>
                  </w:r>
                  <w:r w:rsidR="008F6D95">
                    <w:t>ž</w:t>
                  </w:r>
                  <w:r>
                    <w:t>od</w:t>
                  </w:r>
                  <w:r w:rsidR="008F6D95">
                    <w:t>ž</w:t>
                  </w:r>
                  <w:r>
                    <w:t>iai “sklidina mano taur</w:t>
                  </w:r>
                  <w:r w:rsidR="008F6D95">
                    <w:t>ė</w:t>
                  </w:r>
                  <w:r>
                    <w:t>”?</w:t>
                  </w:r>
                </w:p>
                <w:p w14:paraId="0DFC9835" w14:textId="1CA2C927" w:rsidR="00FE1895" w:rsidRDefault="00000000">
                  <w:pPr>
                    <w:pStyle w:val="BodyText"/>
                    <w:spacing w:before="0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Vadovaukite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diskusijai,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suprasti,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jog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“patepimas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aliejumi”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“sklidina mano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taur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”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paties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palaiminimo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dalis.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rei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pildo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visus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poreikius.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O </w:t>
                  </w:r>
                  <w:r w:rsidR="008F6D95">
                    <w:t>š</w:t>
                  </w:r>
                  <w:r>
                    <w:t>e</w:t>
                  </w:r>
                  <w:r w:rsidR="008F6D95">
                    <w:t>š</w:t>
                  </w:r>
                  <w:r>
                    <w:t>ta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eilut</w:t>
                  </w:r>
                  <w:r w:rsidR="008F6D95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visk</w:t>
                  </w:r>
                  <w:r w:rsidR="008F6D9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reziumuoja: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meil</w:t>
                  </w:r>
                  <w:r w:rsidR="008F6D95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visur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lydi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mus.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</w:t>
                  </w:r>
                  <w:r w:rsidR="008F6D95">
                    <w:t>ė</w:t>
                  </w:r>
                  <w:r>
                    <w:t>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suprasti,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aliejus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tai </w:t>
                  </w:r>
                  <w:r>
                    <w:rPr>
                      <w:w w:val="95"/>
                    </w:rPr>
                    <w:t>Dievo malon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simbolis. (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r. papildom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med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iag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mokytojams.) Kunig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karali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patepimas aliejumi </w:t>
                  </w:r>
                  <w:r>
                    <w:rPr>
                      <w:spacing w:val="-2"/>
                    </w:rPr>
                    <w:t>simboli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parod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lieja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malon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padaryt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geban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darbuotis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ten,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pakviet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Sergan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patepimas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aliejumi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rai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sergan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io </w:t>
                  </w:r>
                  <w:r>
                    <w:t>i</w:t>
                  </w:r>
                  <w:r w:rsidR="008F6D95">
                    <w:t>š</w:t>
                  </w:r>
                  <w:r>
                    <w:t>gydymas priklauso nuo Dievo.</w:t>
                  </w:r>
                </w:p>
                <w:p w14:paraId="2E67EFFD" w14:textId="56FAB941" w:rsidR="00FE1895" w:rsidRDefault="00000000">
                  <w:pPr>
                    <w:pStyle w:val="BodyText"/>
                    <w:spacing w:before="6"/>
                    <w:ind w:left="588"/>
                    <w:jc w:val="both"/>
                  </w:pPr>
                  <w:r>
                    <w:rPr>
                      <w:w w:val="95"/>
                    </w:rPr>
                    <w:t>Istorijoje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aliejus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tiesiogin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simbolin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reik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8F6D9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646E825E" w14:textId="3263235B" w:rsidR="00FE1895" w:rsidRDefault="00000000">
                  <w:pPr>
                    <w:pStyle w:val="BodyText"/>
                    <w:spacing w:before="2" w:line="320" w:lineRule="atLeast"/>
                    <w:ind w:right="18" w:firstLine="568"/>
                    <w:jc w:val="both"/>
                  </w:pPr>
                  <w:r>
                    <w:t>Aliejus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tek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tol,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neliko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t>ą</w:t>
                  </w:r>
                  <w:r>
                    <w:t>so</w:t>
                  </w:r>
                  <w:r w:rsidR="008F6D95">
                    <w:t>č</w:t>
                  </w:r>
                  <w:r>
                    <w:t>i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</w:t>
                  </w:r>
                  <w:r w:rsidR="008F6D9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pilti.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sprend</w:t>
                  </w:r>
                  <w:r w:rsidR="008F6D95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</w:t>
                  </w:r>
                  <w:r w:rsidR="008F6D95">
                    <w:t>š</w:t>
                  </w:r>
                  <w:r>
                    <w:t>l</w:t>
                  </w:r>
                  <w:r w:rsidR="008F6D95">
                    <w:t>ė</w:t>
                  </w:r>
                  <w:r>
                    <w:t>s finansines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problemas.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simbolizuoja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malon</w:t>
                  </w:r>
                  <w:r w:rsidR="008F6D95">
                    <w:t>ę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dav</w:t>
                  </w:r>
                  <w:r w:rsidR="008F6D95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palaim</w:t>
                  </w:r>
                  <w:r w:rsidR="008F6D95">
                    <w:t>ų</w:t>
                  </w:r>
                  <w:r>
                    <w:t>, nei ji pra</w:t>
                  </w:r>
                  <w:r w:rsidR="008F6D95">
                    <w:t>šė</w:t>
                  </w:r>
                  <w:r>
                    <w:t xml:space="preserve"> arba tik</w:t>
                  </w:r>
                  <w:r w:rsidR="008F6D95">
                    <w:t>ė</w:t>
                  </w:r>
                  <w:r>
                    <w:t>josi.</w:t>
                  </w:r>
                </w:p>
              </w:txbxContent>
            </v:textbox>
            <w10:wrap anchorx="page" anchory="page"/>
          </v:shape>
        </w:pict>
      </w:r>
      <w:r>
        <w:pict w14:anchorId="4C1A9827">
          <v:shape id="docshape449" o:spid="_x0000_s1068" type="#_x0000_t202" style="position:absolute;margin-left:69.8pt;margin-top:640.85pt;width:469.8pt;height:133pt;z-index:-17342464;mso-position-horizontal-relative:page;mso-position-vertical-relative:page" filled="f" stroked="f">
            <v:textbox inset="0,0,0,0">
              <w:txbxContent>
                <w:p w14:paraId="6464275D" w14:textId="7777777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7146F645" w14:textId="77777777" w:rsidR="00FE1895" w:rsidRDefault="00000000">
                  <w:pPr>
                    <w:spacing w:before="167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“POREIKIAI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IR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PALAIMOS”</w:t>
                  </w:r>
                </w:p>
                <w:p w14:paraId="4A62ACF4" w14:textId="7128A479" w:rsidR="00FE1895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 w:rsidR="008F6D9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ius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puodukus,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marmurini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akmenuk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17"/>
                    </w:rPr>
                    <w:t xml:space="preserve"> </w:t>
                  </w:r>
                  <w:proofErr w:type="spellStart"/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virg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duk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proofErr w:type="spellEnd"/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4691D818" w14:textId="6CCAB9A6" w:rsidR="00FE1895" w:rsidRDefault="00000000">
                  <w:pPr>
                    <w:pStyle w:val="BodyText"/>
                    <w:spacing w:before="67" w:line="302" w:lineRule="auto"/>
                    <w:ind w:right="17" w:firstLine="568"/>
                    <w:jc w:val="both"/>
                  </w:pPr>
                  <w:r>
                    <w:t>Vidury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kambario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pastatykite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</w:t>
                  </w:r>
                  <w:r w:rsidR="008F6D95">
                    <w:t>šč</w:t>
                  </w:r>
                  <w:r>
                    <w:t>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puodukus,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vienam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pavadinim</w:t>
                  </w:r>
                  <w:r w:rsidR="008F6D9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“poreikiai”,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 kitam – “palaimos”. Kiekvienam vaikui i</w:t>
                  </w:r>
                  <w:r w:rsidR="008F6D95">
                    <w:t>š</w:t>
                  </w:r>
                  <w:r>
                    <w:t xml:space="preserve">dalykite marmurinius akmenukus arba </w:t>
                  </w:r>
                  <w:proofErr w:type="spellStart"/>
                  <w:r w:rsidR="008F6D95">
                    <w:t>ž</w:t>
                  </w:r>
                  <w:r>
                    <w:t>virg</w:t>
                  </w:r>
                  <w:r w:rsidR="008F6D95">
                    <w:t>ž</w:t>
                  </w:r>
                  <w:r>
                    <w:t>dukus</w:t>
                  </w:r>
                  <w:proofErr w:type="spellEnd"/>
                  <w:r>
                    <w:t>. Papra</w:t>
                  </w:r>
                  <w:r w:rsidR="008F6D95">
                    <w:t>š</w:t>
                  </w:r>
                  <w:r>
                    <w:t>ykite vaik</w:t>
                  </w:r>
                  <w:r w:rsidR="008F6D95">
                    <w:t>ų</w:t>
                  </w:r>
                  <w:r>
                    <w:t xml:space="preserve"> pagalvoti apie nei</w:t>
                  </w:r>
                  <w:r w:rsidR="008F6D95">
                    <w:t>š</w:t>
                  </w:r>
                  <w:r>
                    <w:t>sipild</w:t>
                  </w:r>
                  <w:r w:rsidR="008F6D95">
                    <w:t>ž</w:t>
                  </w:r>
                  <w:r>
                    <w:t>iusius j</w:t>
                  </w:r>
                  <w:r w:rsidR="008F6D95">
                    <w:t>ų</w:t>
                  </w:r>
                  <w:r>
                    <w:t xml:space="preserve"> gyvenime poreikius, apie tai, ko jie dabar </w:t>
                  </w:r>
                  <w:r>
                    <w:rPr>
                      <w:spacing w:val="-2"/>
                    </w:rPr>
                    <w:t>stokoja,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palaimas,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siun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dabar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atsiunt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praeityje.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8F6D95">
                    <w:rPr>
                      <w:spacing w:val="-2"/>
                    </w:rPr>
                    <w:t>ų</w:t>
                  </w:r>
                </w:p>
                <w:p w14:paraId="641BE72F" w14:textId="326A5ED7" w:rsidR="00FE1895" w:rsidRDefault="00000000">
                  <w:pPr>
                    <w:pStyle w:val="BodyText"/>
                    <w:spacing w:before="6"/>
                    <w:jc w:val="both"/>
                  </w:pPr>
                  <w:r>
                    <w:t>pasakyti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palaim</w:t>
                  </w:r>
                  <w:r w:rsidR="008F6D9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poreik</w:t>
                  </w:r>
                  <w:r w:rsidR="008F6D95"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t>į</w:t>
                  </w:r>
                  <w:r>
                    <w:t>mesti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akmenuk</w:t>
                  </w:r>
                  <w:r w:rsidR="008F6D9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skirt</w:t>
                  </w:r>
                  <w:r w:rsidR="008F6D9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puoduk</w:t>
                  </w:r>
                  <w:r w:rsidR="008F6D95">
                    <w:t>ą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(Paai</w:t>
                  </w:r>
                  <w:r w:rsidR="008F6D95">
                    <w:t>š</w:t>
                  </w:r>
                  <w:r>
                    <w:t>kinkite,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kad</w:t>
                  </w:r>
                </w:p>
              </w:txbxContent>
            </v:textbox>
            <w10:wrap anchorx="page" anchory="page"/>
          </v:shape>
        </w:pict>
      </w:r>
      <w:r>
        <w:pict w14:anchorId="334BEFA1">
          <v:shape id="docshape450" o:spid="_x0000_s1067" type="#_x0000_t202" style="position:absolute;margin-left:540.8pt;margin-top:780.6pt;width:13.15pt;height:13.2pt;z-index:-17341952;mso-position-horizontal-relative:page;mso-position-vertical-relative:page" filled="f" stroked="f">
            <v:textbox inset="0,0,0,0">
              <w:txbxContent>
                <w:p w14:paraId="753BAD12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>
        <w:pict w14:anchorId="0334B6B4">
          <v:shape id="docshape451" o:spid="_x0000_s1066" type="#_x0000_t202" style="position:absolute;margin-left:70.8pt;margin-top:34.95pt;width:467.8pt;height:12pt;z-index:-17341440;mso-position-horizontal-relative:page;mso-position-vertical-relative:page" filled="f" stroked="f">
            <v:textbox inset="0,0,0,0">
              <w:txbxContent>
                <w:p w14:paraId="6D987AE9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A086BD0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101CFB42" w14:textId="77777777" w:rsidR="00FE1895" w:rsidRDefault="00000000">
      <w:pPr>
        <w:rPr>
          <w:sz w:val="2"/>
          <w:szCs w:val="2"/>
        </w:rPr>
      </w:pPr>
      <w:r>
        <w:lastRenderedPageBreak/>
        <w:pict w14:anchorId="1851C83F">
          <v:shape id="docshape452" o:spid="_x0000_s1065" type="#_x0000_t202" style="position:absolute;margin-left:55.75pt;margin-top:56.45pt;width:469.65pt;height:46.35pt;z-index:-17340928;mso-position-horizontal-relative:page;mso-position-vertical-relative:page" filled="f" stroked="f">
            <v:textbox inset="0,0,0,0">
              <w:txbxContent>
                <w:p w14:paraId="3D0CC34D" w14:textId="4A1E2671" w:rsidR="00FE1895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poreikis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tuo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metu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palaima,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priklausomai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aplinkybi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Pavyzd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namas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4"/>
                    </w:rPr>
                    <w:t xml:space="preserve"> b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ti</w:t>
                  </w:r>
                </w:p>
                <w:p w14:paraId="2DAD368B" w14:textId="424AB5E8" w:rsidR="00FE1895" w:rsidRDefault="00000000">
                  <w:pPr>
                    <w:pStyle w:val="BodyText"/>
                    <w:spacing w:before="1" w:line="320" w:lineRule="atLeast"/>
                  </w:pPr>
                  <w:r>
                    <w:t>poreikiu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tam,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neturi,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palaima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tam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t>ž</w:t>
                  </w:r>
                  <w:r>
                    <w:t>mogui,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turi.)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Baikite</w:t>
                  </w:r>
                  <w:r>
                    <w:rPr>
                      <w:spacing w:val="-3"/>
                    </w:rPr>
                    <w:t xml:space="preserve"> </w:t>
                  </w:r>
                  <w:r w:rsidR="008F6D95">
                    <w:t>ž</w:t>
                  </w:r>
                  <w:r>
                    <w:t>aidim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puodelis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bus pilnas akmenuk</w:t>
                  </w:r>
                  <w:r w:rsidR="008F6D95">
                    <w:t>ų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47BDCDA">
          <v:shape id="docshape453" o:spid="_x0000_s1064" type="#_x0000_t202" style="position:absolute;margin-left:84.05pt;margin-top:123.9pt;width:426.3pt;height:79.95pt;z-index:-17340416;mso-position-horizontal-relative:page;mso-position-vertical-relative:page" filled="f" stroked="f">
            <v:textbox inset="0,0,0,0">
              <w:txbxContent>
                <w:p w14:paraId="7AC5B66A" w14:textId="4EC93643" w:rsidR="00FE1895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DF4061C" w14:textId="77777777" w:rsidR="00FE1895" w:rsidRDefault="00000000">
                  <w:pPr>
                    <w:spacing w:before="9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59B0E8D" w14:textId="4A40AF46" w:rsidR="00FE1895" w:rsidRDefault="00000000">
                  <w:pPr>
                    <w:pStyle w:val="BodyText"/>
                    <w:spacing w:before="67"/>
                  </w:pP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puodelis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pirmiau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pripildytas?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palaim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gauname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veltui?</w:t>
                  </w:r>
                </w:p>
                <w:p w14:paraId="088A21C6" w14:textId="77777777" w:rsidR="00FE1895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363E67A5" w14:textId="6A592C93" w:rsidR="00FE1895" w:rsidRDefault="00000000">
                  <w:pPr>
                    <w:pStyle w:val="BodyText"/>
                    <w:spacing w:before="68"/>
                  </w:pP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malon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atsargos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senka.</w:t>
                  </w:r>
                </w:p>
              </w:txbxContent>
            </v:textbox>
            <w10:wrap anchorx="page" anchory="page"/>
          </v:shape>
        </w:pict>
      </w:r>
      <w:r>
        <w:pict w14:anchorId="6ED45801">
          <v:shape id="docshape454" o:spid="_x0000_s1063" type="#_x0000_t202" style="position:absolute;margin-left:55.75pt;margin-top:224.8pt;width:469.65pt;height:117.05pt;z-index:-17339904;mso-position-horizontal-relative:page;mso-position-vertical-relative:page" filled="f" stroked="f">
            <v:textbox inset="0,0,0,0">
              <w:txbxContent>
                <w:p w14:paraId="0DDDEE22" w14:textId="36E77204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8F6D9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8F6D9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1605480D" w14:textId="111F0EDA" w:rsidR="00FE1895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“MALON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RATAI”</w:t>
                  </w:r>
                </w:p>
                <w:p w14:paraId="63A9C8F4" w14:textId="6E1E6BF0" w:rsidR="00FE1895" w:rsidRDefault="00000000">
                  <w:pPr>
                    <w:pStyle w:val="BodyText"/>
                    <w:spacing w:before="99" w:line="302" w:lineRule="auto"/>
                    <w:ind w:right="17" w:firstLine="566"/>
                    <w:jc w:val="right"/>
                  </w:pPr>
                  <w:r>
                    <w:rPr>
                      <w:spacing w:val="-4"/>
                    </w:rPr>
                    <w:t>Paruoškite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3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4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kartoninius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skritulius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(skersmuo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7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10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cm),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juostel</w:t>
                  </w:r>
                  <w:r w:rsidR="008F6D95">
                    <w:rPr>
                      <w:spacing w:val="-4"/>
                    </w:rPr>
                    <w:t>ę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med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iagas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papuo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imui. </w:t>
                  </w:r>
                  <w:r>
                    <w:t>I</w:t>
                  </w:r>
                  <w:r w:rsidR="008F6D95">
                    <w:t>š</w:t>
                  </w:r>
                  <w:r>
                    <w:t>dalykite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skritulius.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gra</w:t>
                  </w:r>
                  <w:r w:rsidR="008F6D95">
                    <w:t>ž</w:t>
                  </w:r>
                  <w:r>
                    <w:t>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ra</w:t>
                  </w:r>
                  <w:r w:rsidR="008F6D95">
                    <w:t>š</w:t>
                  </w:r>
                  <w:r>
                    <w:t>o</w:t>
                  </w:r>
                  <w:r>
                    <w:rPr>
                      <w:spacing w:val="-12"/>
                    </w:rPr>
                    <w:t xml:space="preserve"> </w:t>
                  </w:r>
                  <w:r w:rsidR="008F6D95">
                    <w:t>į</w:t>
                  </w:r>
                  <w:r>
                    <w:t>simintin</w:t>
                  </w:r>
                  <w:r w:rsidR="008F6D9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eilut</w:t>
                  </w:r>
                  <w:r w:rsidR="008F6D95">
                    <w:t>ę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papuo</w:t>
                  </w:r>
                  <w:r w:rsidR="008F6D95">
                    <w:t>š</w:t>
                  </w:r>
                  <w:r>
                    <w:t>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tam tikromis puo</w:t>
                  </w:r>
                  <w:r w:rsidR="008F6D95">
                    <w:t>š</w:t>
                  </w:r>
                  <w:r>
                    <w:t>menomis. Pritvirtinkite prie kitos skritulio pus</w:t>
                  </w:r>
                  <w:r w:rsidR="008F6D95">
                    <w:t>ė</w:t>
                  </w:r>
                  <w:r>
                    <w:t>s apvad</w:t>
                  </w:r>
                  <w:r w:rsidR="008F6D95">
                    <w:t>ą</w:t>
                  </w:r>
                  <w:r>
                    <w:t>. Papra</w:t>
                  </w:r>
                  <w:r w:rsidR="008F6D95">
                    <w:t>š</w:t>
                  </w:r>
                  <w:r>
                    <w:t>ykite j</w:t>
                  </w:r>
                  <w:r w:rsidR="008F6D95">
                    <w:t>ų</w:t>
                  </w:r>
                  <w:r>
                    <w:t xml:space="preserve"> </w:t>
                  </w:r>
                  <w:r w:rsidR="008F6D95">
                    <w:t>š</w:t>
                  </w:r>
                  <w:r>
                    <w:t xml:space="preserve">iuos savo </w:t>
                  </w:r>
                  <w:r>
                    <w:rPr>
                      <w:w w:val="95"/>
                    </w:rPr>
                    <w:t>darbelius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padovanoti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tam,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kuriam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reikia,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geriau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suprast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patik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senkan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iomis</w:t>
                  </w:r>
                </w:p>
                <w:p w14:paraId="038F1542" w14:textId="703277F2" w:rsidR="00FE1895" w:rsidRDefault="00000000">
                  <w:pPr>
                    <w:pStyle w:val="BodyText"/>
                    <w:spacing w:before="7"/>
                  </w:pP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malon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atsargomis.</w:t>
                  </w:r>
                </w:p>
              </w:txbxContent>
            </v:textbox>
            <w10:wrap anchorx="page" anchory="page"/>
          </v:shape>
        </w:pict>
      </w:r>
      <w:r>
        <w:pict w14:anchorId="63412322">
          <v:shape id="docshape455" o:spid="_x0000_s1062" type="#_x0000_t202" style="position:absolute;margin-left:55.75pt;margin-top:362.8pt;width:469.65pt;height:60.5pt;z-index:-17339392;mso-position-horizontal-relative:page;mso-position-vertical-relative:page" filled="f" stroked="f">
            <v:textbox inset="0,0,0,0">
              <w:txbxContent>
                <w:p w14:paraId="62C12C67" w14:textId="6A11671D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7D14782" w14:textId="77777777" w:rsidR="00FE1895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22B102C5" w14:textId="000BF088" w:rsidR="00FE1895" w:rsidRDefault="00000000">
                  <w:pPr>
                    <w:pStyle w:val="BodyText"/>
                    <w:spacing w:before="44"/>
                    <w:ind w:left="586"/>
                  </w:pPr>
                  <w:r>
                    <w:t>–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kod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3"/>
                    </w:rPr>
                    <w:t xml:space="preserve"> </w:t>
                  </w:r>
                  <w:r w:rsidR="008F6D95">
                    <w:t>š</w:t>
                  </w:r>
                  <w:r>
                    <w:t>iam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darbeliui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pasirinkome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skritul</w:t>
                  </w:r>
                  <w:r w:rsidR="008F6D95">
                    <w:t>į</w:t>
                  </w:r>
                  <w:r>
                    <w:t>?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(Skritulys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neturi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pabaigos,</w:t>
                  </w:r>
                </w:p>
                <w:p w14:paraId="7BC41069" w14:textId="62A47E88" w:rsidR="00FE1895" w:rsidRDefault="00000000">
                  <w:pPr>
                    <w:pStyle w:val="BodyText"/>
                    <w:spacing w:before="67"/>
                  </w:pPr>
                  <w:r>
                    <w:t>lygiai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malon</w:t>
                  </w:r>
                  <w:r w:rsidR="008F6D95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neturi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pabaigos.)</w:t>
                  </w:r>
                </w:p>
              </w:txbxContent>
            </v:textbox>
            <w10:wrap anchorx="page" anchory="page"/>
          </v:shape>
        </w:pict>
      </w:r>
      <w:r>
        <w:pict w14:anchorId="54EDCA75">
          <v:shape id="docshape456" o:spid="_x0000_s1061" type="#_x0000_t202" style="position:absolute;margin-left:55.75pt;margin-top:440.95pt;width:469.7pt;height:62.3pt;z-index:-17338880;mso-position-horizontal-relative:page;mso-position-vertical-relative:page" filled="f" stroked="f">
            <v:textbox inset="0,0,0,0">
              <w:txbxContent>
                <w:p w14:paraId="1524A4CE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39D3220B" w14:textId="1AD20035" w:rsidR="00FE1895" w:rsidRDefault="00000000">
                  <w:pPr>
                    <w:pStyle w:val="BodyText"/>
                    <w:spacing w:before="1" w:line="320" w:lineRule="atLeast"/>
                    <w:ind w:right="17" w:firstLine="566"/>
                    <w:jc w:val="both"/>
                  </w:pPr>
                  <w:r>
                    <w:rPr>
                      <w:w w:val="95"/>
                    </w:rPr>
                    <w:t>Priminkite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kmes,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nerimus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atradimus,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kuriais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pasidalijo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t>Priminkite jiems i</w:t>
                  </w:r>
                  <w:r w:rsidR="008F6D95">
                    <w:t>š</w:t>
                  </w:r>
                  <w:r>
                    <w:t xml:space="preserve"> </w:t>
                  </w:r>
                  <w:r w:rsidR="008F6D95">
                    <w:t>š</w:t>
                  </w:r>
                  <w:r>
                    <w:t>ios pamok</w:t>
                  </w:r>
                  <w:r w:rsidR="008F6D95">
                    <w:t>ė</w:t>
                  </w:r>
                  <w:r>
                    <w:t>l</w:t>
                  </w:r>
                  <w:r w:rsidR="008F6D95">
                    <w:t>ė</w:t>
                  </w:r>
                  <w:r>
                    <w:t>s vien</w:t>
                  </w:r>
                  <w:r w:rsidR="008F6D95">
                    <w:t>ą</w:t>
                  </w:r>
                  <w:r>
                    <w:t xml:space="preserve"> arba du svarbius momentus.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</w:t>
                  </w:r>
                  <w:r w:rsidR="008F6D95">
                    <w:t>ž</w:t>
                  </w:r>
                  <w:r>
                    <w:t>ym</w:t>
                  </w:r>
                  <w:r w:rsidR="008F6D95">
                    <w:t>ė</w:t>
                  </w:r>
                  <w:r>
                    <w:t>kite gimtadienius, ypatingus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t>į</w:t>
                  </w:r>
                  <w:r>
                    <w:t>vykius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mokini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</w:t>
                  </w:r>
                  <w:r w:rsidR="008F6D95">
                    <w:t>ė</w:t>
                  </w:r>
                  <w:r>
                    <w:t>kmes.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Parodykite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mes</w:t>
                  </w:r>
                  <w:r w:rsidR="008F6D95"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sve</w:t>
                  </w:r>
                  <w:r w:rsidR="008F6D95">
                    <w:t>č</w:t>
                  </w:r>
                  <w:r>
                    <w:t>iams.</w:t>
                  </w:r>
                </w:p>
              </w:txbxContent>
            </v:textbox>
            <w10:wrap anchorx="page" anchory="page"/>
          </v:shape>
        </w:pict>
      </w:r>
      <w:r>
        <w:pict w14:anchorId="417CD50D">
          <v:shape id="docshape457" o:spid="_x0000_s1060" type="#_x0000_t202" style="position:absolute;margin-left:346.25pt;margin-top:548.5pt;width:178.85pt;height:100.9pt;z-index:-17338368;mso-position-horizontal-relative:page;mso-position-vertical-relative:page" filled="f" stroked="f">
            <v:textbox inset="0,0,0,0">
              <w:txbxContent>
                <w:p w14:paraId="37E91DEB" w14:textId="77777777" w:rsidR="00FE1895" w:rsidRDefault="00000000">
                  <w:pPr>
                    <w:spacing w:before="9"/>
                    <w:ind w:left="2067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13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7"/>
                      <w:sz w:val="32"/>
                    </w:rPr>
                    <w:t>pamoka</w:t>
                  </w:r>
                </w:p>
                <w:p w14:paraId="052D9F9C" w14:textId="7ABCC9CC" w:rsidR="00FE1895" w:rsidRDefault="00000000">
                  <w:pPr>
                    <w:spacing w:before="248"/>
                    <w:ind w:left="18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8"/>
                      <w:sz w:val="36"/>
                    </w:rPr>
                    <w:t>BRANGUS</w:t>
                  </w:r>
                  <w:r>
                    <w:rPr>
                      <w:b/>
                      <w:spacing w:val="-32"/>
                      <w:sz w:val="36"/>
                    </w:rPr>
                    <w:t xml:space="preserve"> </w:t>
                  </w:r>
                  <w:r w:rsidR="008F6D95">
                    <w:rPr>
                      <w:b/>
                      <w:spacing w:val="-9"/>
                      <w:sz w:val="36"/>
                    </w:rPr>
                    <w:t>Ž</w:t>
                  </w:r>
                  <w:r>
                    <w:rPr>
                      <w:b/>
                      <w:spacing w:val="-9"/>
                      <w:sz w:val="36"/>
                    </w:rPr>
                    <w:t>MOGUS</w:t>
                  </w:r>
                </w:p>
                <w:p w14:paraId="4250D1FA" w14:textId="77777777" w:rsidR="00FE1895" w:rsidRDefault="00000000">
                  <w:pPr>
                    <w:spacing w:before="269" w:line="345" w:lineRule="exact"/>
                    <w:ind w:right="32"/>
                    <w:jc w:val="right"/>
                    <w:rPr>
                      <w:sz w:val="32"/>
                    </w:rPr>
                  </w:pPr>
                  <w:r>
                    <w:rPr>
                      <w:spacing w:val="-16"/>
                      <w:sz w:val="32"/>
                    </w:rPr>
                    <w:t>Mes</w:t>
                  </w:r>
                  <w:r>
                    <w:rPr>
                      <w:spacing w:val="-62"/>
                      <w:sz w:val="32"/>
                    </w:rPr>
                    <w:t xml:space="preserve"> </w:t>
                  </w:r>
                  <w:r>
                    <w:rPr>
                      <w:spacing w:val="-16"/>
                      <w:sz w:val="32"/>
                    </w:rPr>
                    <w:t>visiškai</w:t>
                  </w:r>
                  <w:r>
                    <w:rPr>
                      <w:spacing w:val="-62"/>
                      <w:sz w:val="32"/>
                    </w:rPr>
                    <w:t xml:space="preserve"> </w:t>
                  </w:r>
                  <w:r>
                    <w:rPr>
                      <w:spacing w:val="-16"/>
                      <w:sz w:val="32"/>
                    </w:rPr>
                    <w:t>pasitikime</w:t>
                  </w:r>
                  <w:r>
                    <w:rPr>
                      <w:spacing w:val="-63"/>
                      <w:sz w:val="32"/>
                    </w:rPr>
                    <w:t xml:space="preserve"> </w:t>
                  </w:r>
                  <w:r>
                    <w:rPr>
                      <w:spacing w:val="-19"/>
                      <w:sz w:val="32"/>
                    </w:rPr>
                    <w:t>Dievu</w:t>
                  </w:r>
                </w:p>
                <w:p w14:paraId="31944767" w14:textId="04CC816B" w:rsidR="00FE1895" w:rsidRDefault="00000000">
                  <w:pPr>
                    <w:spacing w:line="345" w:lineRule="exact"/>
                    <w:ind w:right="28"/>
                    <w:jc w:val="right"/>
                    <w:rPr>
                      <w:sz w:val="32"/>
                    </w:rPr>
                  </w:pPr>
                  <w:r>
                    <w:rPr>
                      <w:spacing w:val="-16"/>
                      <w:sz w:val="32"/>
                    </w:rPr>
                    <w:t>Malon</w:t>
                  </w:r>
                  <w:r w:rsidR="008F6D95">
                    <w:rPr>
                      <w:spacing w:val="-16"/>
                      <w:sz w:val="32"/>
                    </w:rPr>
                    <w:t>ė</w:t>
                  </w:r>
                  <w:r>
                    <w:rPr>
                      <w:spacing w:val="-16"/>
                      <w:sz w:val="32"/>
                    </w:rPr>
                    <w:t>s</w:t>
                  </w:r>
                  <w:r>
                    <w:rPr>
                      <w:spacing w:val="-45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veikimas</w:t>
                  </w:r>
                </w:p>
              </w:txbxContent>
            </v:textbox>
            <w10:wrap anchorx="page" anchory="page"/>
          </v:shape>
        </w:pict>
      </w:r>
      <w:r>
        <w:pict w14:anchorId="6D0638CC">
          <v:shape id="docshape458" o:spid="_x0000_s1059" type="#_x0000_t202" style="position:absolute;margin-left:55.75pt;margin-top:665.95pt;width:469.75pt;height:62.3pt;z-index:-17337856;mso-position-horizontal-relative:page;mso-position-vertical-relative:page" filled="f" stroked="f">
            <v:textbox inset="0,0,0,0">
              <w:txbxContent>
                <w:p w14:paraId="0297815B" w14:textId="1BE7FFD7" w:rsidR="00FE1895" w:rsidRDefault="008F6D95">
                  <w:pPr>
                    <w:spacing w:before="13" w:line="304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35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37"/>
                    </w:rPr>
                    <w:t xml:space="preserve"> </w:t>
                  </w:r>
                  <w:r w:rsidR="00000000">
                    <w:rPr>
                      <w:b/>
                    </w:rPr>
                    <w:t>,</w:t>
                  </w:r>
                  <w:r w:rsidR="00000000">
                    <w:rPr>
                      <w:b/>
                      <w:i/>
                    </w:rPr>
                    <w:t>,Tod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l</w:t>
                  </w:r>
                  <w:r w:rsidR="00000000">
                    <w:rPr>
                      <w:b/>
                      <w:i/>
                      <w:spacing w:val="3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visi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kai</w:t>
                  </w:r>
                  <w:r w:rsidR="00000000">
                    <w:rPr>
                      <w:b/>
                      <w:i/>
                      <w:spacing w:val="3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pasitik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dami</w:t>
                  </w:r>
                  <w:r w:rsidR="00000000">
                    <w:rPr>
                      <w:b/>
                      <w:i/>
                      <w:spacing w:val="3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artinkim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</w:t>
                  </w:r>
                  <w:r w:rsidR="00000000">
                    <w:rPr>
                      <w:b/>
                      <w:i/>
                      <w:spacing w:val="3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prie</w:t>
                  </w:r>
                  <w:r w:rsidR="00000000">
                    <w:rPr>
                      <w:b/>
                      <w:i/>
                      <w:spacing w:val="3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malon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</w:t>
                  </w:r>
                  <w:r w:rsidR="00000000">
                    <w:rPr>
                      <w:b/>
                      <w:i/>
                      <w:spacing w:val="3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sosto,</w:t>
                  </w:r>
                  <w:r w:rsidR="00000000">
                    <w:rPr>
                      <w:b/>
                      <w:i/>
                      <w:spacing w:val="3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kad patirtume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gailestingum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rastume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malon</w:t>
                  </w:r>
                  <w:r>
                    <w:rPr>
                      <w:b/>
                      <w:i/>
                    </w:rPr>
                    <w:t>ę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gauti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pagalb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deramu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laiku”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(</w:t>
                  </w:r>
                  <w:proofErr w:type="spellStart"/>
                  <w:r w:rsidR="00000000">
                    <w:rPr>
                      <w:b/>
                      <w:i/>
                    </w:rPr>
                    <w:t>Hbr</w:t>
                  </w:r>
                  <w:proofErr w:type="spellEnd"/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4,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16).</w:t>
                  </w:r>
                </w:p>
                <w:p w14:paraId="094A3244" w14:textId="2926B9F3" w:rsidR="00FE1895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8F6D9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Dan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9,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10;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Jer</w:t>
                  </w:r>
                  <w:proofErr w:type="spellEnd"/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25,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11;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29,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10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14.</w:t>
                  </w:r>
                </w:p>
                <w:p w14:paraId="7E7702A4" w14:textId="3C33068B" w:rsidR="00FE1895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8F6D9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,,Pranašai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karaliai“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555–556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22BDEB96">
          <v:shape id="docshape459" o:spid="_x0000_s1058" type="#_x0000_t202" style="position:absolute;margin-left:84.05pt;margin-top:745.95pt;width:440.8pt;height:46.35pt;z-index:-17337344;mso-position-horizontal-relative:page;mso-position-vertical-relative:page" filled="f" stroked="f">
            <v:textbox inset="0,0,0,0">
              <w:txbxContent>
                <w:p w14:paraId="2E2F0E31" w14:textId="2429CCFD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8F6D9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duotys:</w:t>
                  </w:r>
                </w:p>
                <w:p w14:paraId="5E402E63" w14:textId="0567929E" w:rsidR="00FE1895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2"/>
                      <w:w w:val="95"/>
                    </w:rPr>
                    <w:t xml:space="preserve"> privalo:</w:t>
                  </w:r>
                </w:p>
                <w:p w14:paraId="5F407BD5" w14:textId="4B9702B2" w:rsidR="00FE1895" w:rsidRDefault="00000000">
                  <w:pPr>
                    <w:pStyle w:val="BodyText"/>
                    <w:spacing w:before="68"/>
                  </w:pPr>
                  <w:r>
                    <w:rPr>
                      <w:b/>
                      <w:spacing w:val="-4"/>
                      <w:w w:val="95"/>
                    </w:rPr>
                    <w:t>1.</w:t>
                  </w:r>
                  <w:r>
                    <w:rPr>
                      <w:b/>
                      <w:spacing w:val="-15"/>
                      <w:w w:val="95"/>
                    </w:rPr>
                    <w:t xml:space="preserve"> </w:t>
                  </w:r>
                  <w:r w:rsidR="008F6D95">
                    <w:rPr>
                      <w:b/>
                      <w:spacing w:val="-4"/>
                      <w:w w:val="95"/>
                    </w:rPr>
                    <w:t>Ž</w:t>
                  </w:r>
                  <w:r>
                    <w:rPr>
                      <w:b/>
                      <w:spacing w:val="-4"/>
                      <w:w w:val="95"/>
                    </w:rPr>
                    <w:t>inoti,</w:t>
                  </w:r>
                  <w:r>
                    <w:rPr>
                      <w:b/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nepaisant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to,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jog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nuod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mes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sitarnauja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bausm</w:t>
                  </w:r>
                  <w:r w:rsidR="008F6D9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Dievas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jiems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atleid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ia.</w:t>
                  </w:r>
                </w:p>
              </w:txbxContent>
            </v:textbox>
            <w10:wrap anchorx="page" anchory="page"/>
          </v:shape>
        </w:pict>
      </w:r>
      <w:r>
        <w:pict w14:anchorId="6B03AE89">
          <v:shape id="docshape460" o:spid="_x0000_s1057" type="#_x0000_t202" style="position:absolute;margin-left:39.65pt;margin-top:780pt;width:13.15pt;height:13.2pt;z-index:-17336832;mso-position-horizontal-relative:page;mso-position-vertical-relative:page" filled="f" stroked="f">
            <v:textbox inset="0,0,0,0">
              <w:txbxContent>
                <w:p w14:paraId="4A1D2D78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</w:p>
    <w:p w14:paraId="42DFCDA5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120" w:right="720" w:bottom="280" w:left="680" w:header="567" w:footer="567" w:gutter="0"/>
          <w:cols w:space="1296"/>
        </w:sectPr>
      </w:pPr>
    </w:p>
    <w:p w14:paraId="1EE11566" w14:textId="77777777" w:rsidR="00FE1895" w:rsidRDefault="00000000">
      <w:pPr>
        <w:rPr>
          <w:sz w:val="2"/>
          <w:szCs w:val="2"/>
        </w:rPr>
      </w:pPr>
      <w:r>
        <w:lastRenderedPageBreak/>
        <w:pict w14:anchorId="074B9DD5">
          <v:line id="_x0000_s1056" style="position:absolute;z-index:-1733632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AF2A2C2">
          <v:shape id="docshape461" o:spid="_x0000_s1055" type="#_x0000_t202" style="position:absolute;margin-left:425pt;margin-top:34.35pt;width:114.05pt;height:8.75pt;z-index:-17335808;mso-position-horizontal-relative:page;mso-position-vertical-relative:page" filled="f" stroked="f">
            <v:textbox inset="0,0,0,0">
              <w:txbxContent>
                <w:p w14:paraId="5A54A45C" w14:textId="2DB1C0C6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95AD706">
          <v:shape id="docshape462" o:spid="_x0000_s1054" type="#_x0000_t202" style="position:absolute;margin-left:98.25pt;margin-top:56.45pt;width:360.5pt;height:30.4pt;z-index:-17335296;mso-position-horizontal-relative:page;mso-position-vertical-relative:page" filled="f" stroked="f">
            <v:textbox inset="0,0,0,0">
              <w:txbxContent>
                <w:p w14:paraId="31AF06C6" w14:textId="22828112" w:rsidR="00FE1895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261"/>
                    </w:tabs>
                    <w:spacing w:before="13"/>
                  </w:pPr>
                  <w:r>
                    <w:rPr>
                      <w:b/>
                    </w:rPr>
                    <w:t>Jausti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t>tikrum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pasitik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sulaiko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adus.</w:t>
                  </w:r>
                </w:p>
                <w:p w14:paraId="22A3B0C6" w14:textId="6D045984" w:rsidR="00FE1895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261"/>
                    </w:tabs>
                    <w:spacing w:before="68"/>
                    <w:ind w:left="260"/>
                  </w:pPr>
                  <w:r>
                    <w:rPr>
                      <w:b/>
                    </w:rPr>
                    <w:t>Eiti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t>tvirtai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kasdien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pasitik</w:t>
                  </w:r>
                  <w:r w:rsidR="008F6D95">
                    <w:t>ė</w:t>
                  </w:r>
                  <w:r>
                    <w:t>dami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nesibaigian</w:t>
                  </w:r>
                  <w:r w:rsidR="008F6D95">
                    <w:t>č</w:t>
                  </w:r>
                  <w:r>
                    <w:t>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malone.</w:t>
                  </w:r>
                </w:p>
              </w:txbxContent>
            </v:textbox>
            <w10:wrap anchorx="page" anchory="page"/>
          </v:shape>
        </w:pict>
      </w:r>
      <w:r>
        <w:pict w14:anchorId="3CF7E669">
          <v:shape id="docshape463" o:spid="_x0000_s1053" type="#_x0000_t202" style="position:absolute;margin-left:98.25pt;margin-top:104.45pt;width:317.15pt;height:30.4pt;z-index:-17334784;mso-position-horizontal-relative:page;mso-position-vertical-relative:page" filled="f" stroked="f">
            <v:textbox inset="0,0,0,0">
              <w:txbxContent>
                <w:p w14:paraId="220F97ED" w14:textId="04860A6D" w:rsidR="00FE1895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8F6D9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4B441E69" w14:textId="6908FB0F" w:rsidR="00FE1895" w:rsidRDefault="00000000">
                  <w:pPr>
                    <w:pStyle w:val="BodyText"/>
                    <w:spacing w:before="68"/>
                  </w:pP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pasitik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tod</w:t>
                  </w:r>
                  <w:r w:rsidR="008F6D95">
                    <w:t>ė</w:t>
                  </w:r>
                  <w:r>
                    <w:t>l,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malon</w:t>
                  </w:r>
                  <w:r w:rsidR="008F6D95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atleid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ia.</w:t>
                  </w:r>
                </w:p>
              </w:txbxContent>
            </v:textbox>
            <w10:wrap anchorx="page" anchory="page"/>
          </v:shape>
        </w:pict>
      </w:r>
      <w:r>
        <w:pict w14:anchorId="0D4F0CD6">
          <v:shape id="docshape464" o:spid="_x0000_s1052" type="#_x0000_t202" style="position:absolute;margin-left:69.8pt;margin-top:155.8pt;width:469.75pt;height:96.05pt;z-index:-17334272;mso-position-horizontal-relative:page;mso-position-vertical-relative:page" filled="f" stroked="f">
            <v:textbox inset="0,0,0,0">
              <w:txbxContent>
                <w:p w14:paraId="7A200403" w14:textId="68ED2693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8F6D9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8F6D9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3946F082" w14:textId="4E32C506" w:rsidR="00FE1895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Izraelis yra babilonie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nelaisv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je, ta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iau </w:t>
                  </w:r>
                  <w:proofErr w:type="spellStart"/>
                  <w:r>
                    <w:rPr>
                      <w:w w:val="95"/>
                    </w:rPr>
                    <w:t>Jeremijo</w:t>
                  </w:r>
                  <w:proofErr w:type="spellEnd"/>
                  <w:r>
                    <w:rPr>
                      <w:w w:val="95"/>
                    </w:rPr>
                    <w:t xml:space="preserve"> prana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yst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kalba apie tai, kad izraelitams at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laikas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sugr</w:t>
                  </w:r>
                  <w:r w:rsidR="008F6D95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vyn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Danielius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meld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iasi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pildyti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Jeruzal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atstatymo.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Maldoje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prisipa</w:t>
                  </w:r>
                  <w:r w:rsidR="008F6D95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mingum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tautos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mingum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reik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damas </w:t>
                  </w:r>
                  <w:r>
                    <w:t>pasitik</w:t>
                  </w:r>
                  <w:r w:rsidR="008F6D95">
                    <w:t>ė</w:t>
                  </w:r>
                  <w:r>
                    <w:t>jim</w:t>
                  </w:r>
                  <w:r w:rsidR="008F6D9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did</w:t>
                  </w:r>
                  <w:r w:rsidR="008F6D95">
                    <w:t>ž</w:t>
                  </w:r>
                  <w:r>
                    <w:t>ios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malon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gailestingumo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pildys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</w:t>
                  </w:r>
                  <w:r w:rsidR="008F6D95">
                    <w:t>ž</w:t>
                  </w:r>
                  <w:r>
                    <w:t>ad</w:t>
                  </w:r>
                  <w:r w:rsidR="008F6D9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</w:p>
                <w:p w14:paraId="71858A28" w14:textId="17AD3F3F" w:rsidR="00FE1895" w:rsidRDefault="00000000">
                  <w:pPr>
                    <w:pStyle w:val="BodyText"/>
                    <w:spacing w:before="7"/>
                    <w:jc w:val="both"/>
                  </w:pPr>
                  <w:r>
                    <w:t>atleidimo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Jeruzal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atstatymo.</w:t>
                  </w:r>
                </w:p>
              </w:txbxContent>
            </v:textbox>
            <w10:wrap anchorx="page" anchory="page"/>
          </v:shape>
        </w:pict>
      </w:r>
      <w:r>
        <w:pict w14:anchorId="2CAC142F">
          <v:shape id="docshape465" o:spid="_x0000_s1051" type="#_x0000_t202" style="position:absolute;margin-left:98.25pt;margin-top:269.45pt;width:181.8pt;height:14.3pt;z-index:-17333760;mso-position-horizontal-relative:page;mso-position-vertical-relative:page" filled="f" stroked="f">
            <v:textbox inset="0,0,0,0">
              <w:txbxContent>
                <w:p w14:paraId="724AB4EF" w14:textId="567257A2" w:rsidR="00FE1895" w:rsidRDefault="008F6D95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ita</w:t>
                  </w:r>
                  <w:r w:rsidR="00000000">
                    <w:rPr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i/>
                    </w:rPr>
                    <w:t>malon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s</w:t>
                  </w:r>
                  <w:r w:rsidR="00000000">
                    <w:rPr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veikimui!</w:t>
                  </w:r>
                </w:p>
              </w:txbxContent>
            </v:textbox>
            <w10:wrap anchorx="page" anchory="page"/>
          </v:shape>
        </w:pict>
      </w:r>
      <w:r>
        <w:pict w14:anchorId="608F0984">
          <v:shape id="docshape466" o:spid="_x0000_s1050" type="#_x0000_t202" style="position:absolute;margin-left:69.8pt;margin-top:301.5pt;width:469.45pt;height:46.35pt;z-index:-17333248;mso-position-horizontal-relative:page;mso-position-vertical-relative:page" filled="f" stroked="f">
            <v:textbox inset="0,0,0,0">
              <w:txbxContent>
                <w:p w14:paraId="68C5D199" w14:textId="2E837AF2" w:rsidR="00FE1895" w:rsidRDefault="00000000">
                  <w:pPr>
                    <w:pStyle w:val="BodyText"/>
                    <w:spacing w:before="13" w:line="302" w:lineRule="auto"/>
                    <w:ind w:firstLine="568"/>
                  </w:pPr>
                  <w:r>
                    <w:rPr>
                      <w:spacing w:val="-2"/>
                      <w:w w:val="95"/>
                    </w:rPr>
                    <w:t>Mes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galime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siai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pasitik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jimu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ateiti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</w:t>
                  </w:r>
                  <w:r w:rsidR="008F6D9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tod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senov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siunt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od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per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Jeremij</w:t>
                  </w:r>
                  <w:r w:rsidR="008F6D95">
                    <w:rPr>
                      <w:spacing w:val="-4"/>
                      <w:w w:val="95"/>
                    </w:rPr>
                    <w:t>ą</w:t>
                  </w:r>
                  <w:proofErr w:type="spellEnd"/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laisvins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Izrael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taip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dabar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mums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dav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8F6D9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od</w:t>
                  </w:r>
                  <w:r w:rsidR="008F6D9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mus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laisvins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8F6D9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nuod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8F6D9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s.</w:t>
                  </w:r>
                </w:p>
                <w:p w14:paraId="0806C788" w14:textId="5CBC428A" w:rsidR="00FE1895" w:rsidRDefault="00000000">
                  <w:pPr>
                    <w:pStyle w:val="BodyText"/>
                    <w:spacing w:before="3"/>
                  </w:pPr>
                  <w:r>
                    <w:rPr>
                      <w:spacing w:val="-2"/>
                      <w:w w:val="95"/>
                    </w:rPr>
                    <w:t>Mes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galime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tikri,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Dievas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vykdys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adus.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Dievas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niekada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nepalieka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vilties.</w:t>
                  </w:r>
                </w:p>
              </w:txbxContent>
            </v:textbox>
            <w10:wrap anchorx="page" anchory="page"/>
          </v:shape>
        </w:pict>
      </w:r>
      <w:r>
        <w:pict w14:anchorId="6A6D00DD">
          <v:shape id="docshape467" o:spid="_x0000_s1049" type="#_x0000_t202" style="position:absolute;margin-left:69.8pt;margin-top:368.8pt;width:469.7pt;height:144.05pt;z-index:-17332736;mso-position-horizontal-relative:page;mso-position-vertical-relative:page" filled="f" stroked="f">
            <v:textbox inset="0,0,0,0">
              <w:txbxContent>
                <w:p w14:paraId="27036BCB" w14:textId="7777777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4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MEDŽIAGA</w:t>
                  </w:r>
                  <w:r>
                    <w:rPr>
                      <w:b/>
                      <w:spacing w:val="48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494B056A" w14:textId="185F8A52" w:rsidR="00FE1895" w:rsidRDefault="008F6D95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trauka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(nors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tiesiogiai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nenurodo)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parodo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mums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gerus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Danieliaus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pro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>ius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–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 xml:space="preserve">kasdienio </w:t>
                  </w:r>
                  <w:r w:rsidR="00000000">
                    <w:rPr>
                      <w:w w:val="95"/>
                    </w:rPr>
                    <w:t xml:space="preserve">Biblijos skaitymo ir maldos. Jis gerai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inojo biblines prana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ystes (1 eil.) ir gal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jo pretenduoti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rPr>
                      <w:w w:val="95"/>
                    </w:rPr>
                    <w:t xml:space="preserve">Dievo </w:t>
                  </w:r>
                  <w:r w:rsidR="00000000">
                    <w:t>pa</w:t>
                  </w:r>
                  <w:r>
                    <w:t>ž</w:t>
                  </w:r>
                  <w:r w:rsidR="00000000">
                    <w:t>adus ir d</w:t>
                  </w:r>
                  <w:r>
                    <w:t>ė</w:t>
                  </w:r>
                  <w:r w:rsidR="00000000">
                    <w:t>l sav</w:t>
                  </w:r>
                  <w:r>
                    <w:t>ę</w:t>
                  </w:r>
                  <w:r w:rsidR="00000000">
                    <w:t>s, ir d</w:t>
                  </w:r>
                  <w:r>
                    <w:t>ė</w:t>
                  </w:r>
                  <w:r w:rsidR="00000000">
                    <w:t>l savo tautos.</w:t>
                  </w:r>
                </w:p>
                <w:p w14:paraId="5E1B95F6" w14:textId="7F8A40C1" w:rsidR="00FE1895" w:rsidRDefault="00000000">
                  <w:pPr>
                    <w:pStyle w:val="BodyText"/>
                    <w:spacing w:before="0" w:line="302" w:lineRule="auto"/>
                    <w:ind w:right="17" w:firstLine="568"/>
                    <w:jc w:val="both"/>
                  </w:pPr>
                  <w:r>
                    <w:t>Danieliaus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malda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ra</w:t>
                  </w:r>
                  <w:r w:rsidR="008F6D95">
                    <w:t>š</w:t>
                  </w:r>
                  <w:r>
                    <w:t>yta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viena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kiliausi</w:t>
                  </w:r>
                  <w:r w:rsidR="008F6D9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Senojo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Testamento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mald</w:t>
                  </w:r>
                  <w:r w:rsidR="008F6D95">
                    <w:t>ų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galingas </w:t>
                  </w:r>
                  <w:r>
                    <w:rPr>
                      <w:w w:val="95"/>
                    </w:rPr>
                    <w:t>tarpininkavimo maldos pavyzdys, pavyzdys to, 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Kristus ir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ventoji Dvasia daro 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sakyta </w:t>
                  </w:r>
                  <w:r>
                    <w:t>nuo</w:t>
                  </w:r>
                  <w:r w:rsidR="008F6D95">
                    <w:t>š</w:t>
                  </w:r>
                  <w:r>
                    <w:t>irdaus pra</w:t>
                  </w:r>
                  <w:r w:rsidR="008F6D95">
                    <w:t>š</w:t>
                  </w:r>
                  <w:r>
                    <w:t>ytojo, ji prasideda Dievo i</w:t>
                  </w:r>
                  <w:r w:rsidR="008F6D95">
                    <w:t>š</w:t>
                  </w:r>
                  <w:r>
                    <w:t>tikimyb</w:t>
                  </w:r>
                  <w:r w:rsidR="008F6D95">
                    <w:t>ė</w:t>
                  </w:r>
                  <w:r>
                    <w:t>s pripa</w:t>
                  </w:r>
                  <w:r w:rsidR="008F6D95">
                    <w:t>ž</w:t>
                  </w:r>
                  <w:r>
                    <w:t>inimu, Dievo – sandoros saugotojo. Jeigu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sulau</w:t>
                  </w:r>
                  <w:r w:rsidR="008F6D95">
                    <w:t>ž</w:t>
                  </w:r>
                  <w:r>
                    <w:t>oma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sandora,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patys.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Danielius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jau</w:t>
                  </w:r>
                  <w:r w:rsidR="008F6D95">
                    <w:t>č</w:t>
                  </w:r>
                  <w:r>
                    <w:t>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atleid</w:t>
                  </w:r>
                  <w:r w:rsidR="008F6D95">
                    <w:t>ž</w:t>
                  </w:r>
                  <w:r>
                    <w:t>ia,</w:t>
                  </w:r>
                </w:p>
                <w:p w14:paraId="6354F221" w14:textId="77777777" w:rsidR="00FE1895" w:rsidRDefault="00000000">
                  <w:pPr>
                    <w:pStyle w:val="BodyText"/>
                    <w:spacing w:before="3"/>
                    <w:jc w:val="both"/>
                  </w:pPr>
                  <w:r>
                    <w:t>nepaisant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Izraelio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atsimetimo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sukilimo.</w:t>
                  </w:r>
                </w:p>
              </w:txbxContent>
            </v:textbox>
            <w10:wrap anchorx="page" anchory="page"/>
          </v:shape>
        </w:pict>
      </w:r>
      <w:r>
        <w:pict w14:anchorId="72C71E69">
          <v:shape id="docshape468" o:spid="_x0000_s1048" type="#_x0000_t202" style="position:absolute;margin-left:69.8pt;margin-top:530.45pt;width:469.95pt;height:78.4pt;z-index:-17332224;mso-position-horizontal-relative:page;mso-position-vertical-relative:page" filled="f" stroked="f">
            <v:textbox inset="0,0,0,0">
              <w:txbxContent>
                <w:p w14:paraId="5AC78DA8" w14:textId="77777777" w:rsidR="00FE1895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Pasisveikinimas</w:t>
                  </w:r>
                </w:p>
                <w:p w14:paraId="349242CB" w14:textId="2C755084" w:rsidR="00FE1895" w:rsidRDefault="00000000">
                  <w:pPr>
                    <w:pStyle w:val="BodyText"/>
                    <w:spacing w:before="68" w:line="302" w:lineRule="auto"/>
                    <w:ind w:right="17" w:firstLine="568"/>
                    <w:jc w:val="both"/>
                  </w:pPr>
                  <w:r>
                    <w:t xml:space="preserve">Pasveikinkite vaikus </w:t>
                  </w:r>
                  <w:r w:rsidR="008F6D95">
                    <w:t>į</w:t>
                  </w:r>
                  <w:r>
                    <w:t xml:space="preserve">einant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klas</w:t>
                  </w:r>
                  <w:r w:rsidR="008F6D95">
                    <w:t>ę</w:t>
                  </w:r>
                  <w:r>
                    <w:t>. Paklauskite j</w:t>
                  </w:r>
                  <w:r w:rsidR="008F6D95">
                    <w:t>ų</w:t>
                  </w:r>
                  <w:r>
                    <w:t>, kaip pra</w:t>
                  </w:r>
                  <w:r w:rsidR="008F6D95">
                    <w:t>ė</w:t>
                  </w:r>
                  <w:r>
                    <w:t>jo savait</w:t>
                  </w:r>
                  <w:r w:rsidR="008F6D95">
                    <w:t>ė</w:t>
                  </w:r>
                  <w:r>
                    <w:t>, ar buvo daug d</w:t>
                  </w:r>
                  <w:r w:rsidR="008F6D95">
                    <w:t>ž</w:t>
                  </w:r>
                  <w:r>
                    <w:t>iaugsmo, ar i</w:t>
                  </w:r>
                  <w:r w:rsidR="008F6D95">
                    <w:t>š</w:t>
                  </w:r>
                  <w:r>
                    <w:t>gyvenim</w:t>
                  </w:r>
                  <w:r w:rsidR="008F6D95">
                    <w:t>ų</w:t>
                  </w:r>
                  <w:r>
                    <w:t>. Paklauskite, ar jie atliko nam</w:t>
                  </w:r>
                  <w:r w:rsidR="008F6D95">
                    <w:t>ų</w:t>
                  </w:r>
                  <w:r>
                    <w:t xml:space="preserve"> u</w:t>
                  </w:r>
                  <w:r w:rsidR="008F6D95">
                    <w:t>ž</w:t>
                  </w:r>
                  <w:r>
                    <w:t>duotis, kurios buvo pasi</w:t>
                  </w:r>
                  <w:r w:rsidR="008F6D95">
                    <w:t>ū</w:t>
                  </w:r>
                  <w:r>
                    <w:t xml:space="preserve">lytos </w:t>
                  </w:r>
                  <w:r>
                    <w:rPr>
                      <w:w w:val="95"/>
                    </w:rPr>
                    <w:t>pamok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je. 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pasiruo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 dalyvauti aktyviuose 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mimuose, kuriuos 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rinkote</w:t>
                  </w:r>
                </w:p>
                <w:p w14:paraId="6A193AA3" w14:textId="7E4641E3" w:rsidR="00FE1895" w:rsidRDefault="008F6D95">
                  <w:pPr>
                    <w:pStyle w:val="BodyText"/>
                    <w:spacing w:before="4"/>
                    <w:jc w:val="both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iai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pamokai.</w:t>
                  </w:r>
                </w:p>
              </w:txbxContent>
            </v:textbox>
            <w10:wrap anchorx="page" anchory="page"/>
          </v:shape>
        </w:pict>
      </w:r>
      <w:r>
        <w:pict w14:anchorId="5BE69336">
          <v:shape id="docshape469" o:spid="_x0000_s1047" type="#_x0000_t202" style="position:absolute;margin-left:69.8pt;margin-top:626.45pt;width:469.65pt;height:145pt;z-index:-17331712;mso-position-horizontal-relative:page;mso-position-vertical-relative:page" filled="f" stroked="f">
            <v:textbox inset="0,0,0,0">
              <w:txbxContent>
                <w:p w14:paraId="385BEADD" w14:textId="19BBC2B6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 w:rsidR="008F6D95">
                    <w:rPr>
                      <w:b/>
                      <w:spacing w:val="-2"/>
                    </w:rPr>
                    <w:t>PASIRUOŠIMAS</w:t>
                  </w:r>
                </w:p>
                <w:p w14:paraId="394DFC26" w14:textId="006CC752" w:rsidR="00FE1895" w:rsidRDefault="00000000">
                  <w:pPr>
                    <w:pStyle w:val="BodyText"/>
                    <w:spacing w:before="68"/>
                    <w:ind w:left="588"/>
                    <w:jc w:val="both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  <w:p w14:paraId="7FCF0BCD" w14:textId="6594AA44" w:rsidR="00FE1895" w:rsidRDefault="00000000">
                  <w:pPr>
                    <w:spacing w:before="134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,,MALON</w:t>
                  </w:r>
                  <w:r w:rsidR="008F6D95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S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JIMAS“</w:t>
                  </w:r>
                </w:p>
                <w:p w14:paraId="4504BB0C" w14:textId="23DB87E1" w:rsidR="00FE1895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rPr>
                      <w:spacing w:val="-2"/>
                    </w:rPr>
                    <w:t>Paruo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dvi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klausim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kopijas,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tukus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Biblijas.</w:t>
                  </w:r>
                </w:p>
                <w:p w14:paraId="618893B3" w14:textId="5D8C0B45" w:rsidR="00FE1895" w:rsidRDefault="00000000">
                  <w:pPr>
                    <w:pStyle w:val="BodyText"/>
                    <w:spacing w:before="67" w:line="302" w:lineRule="auto"/>
                    <w:ind w:right="17" w:firstLine="568"/>
                    <w:jc w:val="both"/>
                  </w:pPr>
                  <w:r>
                    <w:t>Duokite vaikams nedidel</w:t>
                  </w:r>
                  <w:r w:rsidR="008F6D95">
                    <w:t>ę</w:t>
                  </w:r>
                  <w:r>
                    <w:t xml:space="preserve"> anket</w:t>
                  </w:r>
                  <w:r w:rsidR="008F6D95">
                    <w:t>ą</w:t>
                  </w:r>
                  <w:r>
                    <w:t>, parodyt</w:t>
                  </w:r>
                  <w:r w:rsidR="008F6D95">
                    <w:t>ą</w:t>
                  </w:r>
                  <w:r>
                    <w:t xml:space="preserve"> </w:t>
                  </w:r>
                  <w:r w:rsidR="008F6D95">
                    <w:t>ž</w:t>
                  </w:r>
                  <w:r>
                    <w:t>emiau, ir papra</w:t>
                  </w:r>
                  <w:r w:rsidR="008F6D95">
                    <w:t>š</w:t>
                  </w:r>
                  <w:r>
                    <w:t>ykite j</w:t>
                  </w:r>
                  <w:r w:rsidR="008F6D95">
                    <w:t>ų</w:t>
                  </w:r>
                  <w:r>
                    <w:t xml:space="preserve"> nueiti prie </w:t>
                  </w:r>
                  <w:r w:rsidR="008F6D95">
                    <w:t>įė</w:t>
                  </w:r>
                  <w:r>
                    <w:t xml:space="preserve">jimo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paimt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trump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interviu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trij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suaugusi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(ba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nari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).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penki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minu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sugr</w:t>
                  </w:r>
                  <w:r w:rsidR="008F6D95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8F6D95">
                    <w:rPr>
                      <w:w w:val="95"/>
                    </w:rPr>
                    <w:t>šę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prane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rezultatus.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jais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sti </w:t>
                  </w:r>
                  <w:r>
                    <w:t>vien</w:t>
                  </w:r>
                  <w:r w:rsidR="008F6D95">
                    <w:t>ą</w:t>
                  </w:r>
                  <w:r>
                    <w:t xml:space="preserve"> i</w:t>
                  </w:r>
                  <w:r w:rsidR="008F6D95">
                    <w:t>š</w:t>
                  </w:r>
                  <w:r>
                    <w:t xml:space="preserve"> savo pagalbinink</w:t>
                  </w:r>
                  <w:r w:rsidR="008F6D95">
                    <w:t>ų</w:t>
                  </w:r>
                  <w:r>
                    <w:t>.)</w:t>
                  </w:r>
                </w:p>
                <w:p w14:paraId="4F9719C9" w14:textId="77777777" w:rsidR="00FE1895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Klausimai</w:t>
                  </w:r>
                </w:p>
              </w:txbxContent>
            </v:textbox>
            <w10:wrap anchorx="page" anchory="page"/>
          </v:shape>
        </w:pict>
      </w:r>
      <w:r>
        <w:pict w14:anchorId="37AA5C34">
          <v:shape id="docshape470" o:spid="_x0000_s1046" type="#_x0000_t202" style="position:absolute;margin-left:98.25pt;margin-top:772pt;width:383.15pt;height:14.3pt;z-index:-17331200;mso-position-horizontal-relative:page;mso-position-vertical-relative:page" filled="f" stroked="f">
            <v:textbox inset="0,0,0,0">
              <w:txbxContent>
                <w:p w14:paraId="0D7AB98B" w14:textId="6FDB286F" w:rsidR="00FE1895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Aš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nieko negaliu padaryti, kad 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sitarnau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 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(sutinku / nesutinku).</w:t>
                  </w:r>
                </w:p>
              </w:txbxContent>
            </v:textbox>
            <w10:wrap anchorx="page" anchory="page"/>
          </v:shape>
        </w:pict>
      </w:r>
      <w:r>
        <w:pict w14:anchorId="1DA00BB6">
          <v:shape id="docshape471" o:spid="_x0000_s1045" type="#_x0000_t202" style="position:absolute;margin-left:540.8pt;margin-top:780.6pt;width:13.15pt;height:13.2pt;z-index:-17330688;mso-position-horizontal-relative:page;mso-position-vertical-relative:page" filled="f" stroked="f">
            <v:textbox inset="0,0,0,0">
              <w:txbxContent>
                <w:p w14:paraId="2A0C4F18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>
        <w:pict w14:anchorId="1FEE1046">
          <v:shape id="docshape472" o:spid="_x0000_s1044" type="#_x0000_t202" style="position:absolute;margin-left:70.8pt;margin-top:34.95pt;width:467.8pt;height:12pt;z-index:-17330176;mso-position-horizontal-relative:page;mso-position-vertical-relative:page" filled="f" stroked="f">
            <v:textbox inset="0,0,0,0">
              <w:txbxContent>
                <w:p w14:paraId="6775A520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BFEB775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35D0CF55" w14:textId="77777777" w:rsidR="00FE1895" w:rsidRDefault="00000000">
      <w:pPr>
        <w:rPr>
          <w:sz w:val="2"/>
          <w:szCs w:val="2"/>
        </w:rPr>
      </w:pPr>
      <w:r>
        <w:lastRenderedPageBreak/>
        <w:pict w14:anchorId="0AF30807">
          <v:shape id="docshape473" o:spid="_x0000_s1043" type="#_x0000_t202" style="position:absolute;margin-left:55.75pt;margin-top:56.45pt;width:469.65pt;height:174.4pt;z-index:-17329664;mso-position-horizontal-relative:page;mso-position-vertical-relative:page" filled="f" stroked="f">
            <v:textbox inset="0,0,0,0">
              <w:txbxContent>
                <w:p w14:paraId="43AA7D12" w14:textId="0024BB38" w:rsidR="00FE1895" w:rsidRDefault="00000000">
                  <w:pPr>
                    <w:pStyle w:val="BodyText"/>
                    <w:spacing w:before="13" w:line="304" w:lineRule="auto"/>
                    <w:ind w:firstLine="566"/>
                  </w:pPr>
                  <w:r>
                    <w:rPr>
                      <w:spacing w:val="-2"/>
                    </w:rPr>
                    <w:t>Kuo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kruop</w:t>
                  </w:r>
                  <w:r w:rsidR="008F6D95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vykdysiu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sakymus,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didesn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tikimyb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siu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tas </w:t>
                  </w:r>
                  <w:r>
                    <w:t>(sutinku / nesutinku).</w:t>
                  </w:r>
                </w:p>
                <w:p w14:paraId="7E8CF1A1" w14:textId="67663142" w:rsidR="00FE1895" w:rsidRDefault="00000000">
                  <w:pPr>
                    <w:pStyle w:val="BodyText"/>
                    <w:spacing w:before="0" w:line="302" w:lineRule="auto"/>
                    <w:ind w:left="586"/>
                  </w:pPr>
                  <w:r>
                    <w:t>A</w:t>
                  </w:r>
                  <w:r w:rsidR="008F6D95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t>ž</w:t>
                  </w:r>
                  <w:r>
                    <w:t>inau,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nepriklausomai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</w:t>
                  </w:r>
                  <w:r w:rsidR="008F6D95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darau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(sutinku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nesutinku). Dievas myli mane net tada, kai aš nusidedu (sutinku / nesutinku).</w:t>
                  </w:r>
                </w:p>
                <w:p w14:paraId="001EA261" w14:textId="112B49E8" w:rsidR="00FE1895" w:rsidRDefault="00000000">
                  <w:pPr>
                    <w:pStyle w:val="BodyText"/>
                    <w:spacing w:before="1" w:line="302" w:lineRule="auto"/>
                    <w:ind w:right="23" w:firstLine="566"/>
                    <w:jc w:val="right"/>
                  </w:pPr>
                  <w:r>
                    <w:rPr>
                      <w:spacing w:val="-6"/>
                    </w:rPr>
                    <w:t>Paraginkite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rPr>
                      <w:spacing w:val="-6"/>
                    </w:rPr>
                    <w:t>vaikus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>aptarti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>rezultatus.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6"/>
                    </w:rPr>
                    <w:t>Tegul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>norintys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>pasidalija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>savo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>supratimu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>apie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>tai,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>ar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>jie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sutinka, </w:t>
                  </w:r>
                  <w:r>
                    <w:rPr>
                      <w:spacing w:val="-8"/>
                    </w:rPr>
                    <w:t>ar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ne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su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apklausos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rezultatais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ir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kod</w:t>
                  </w:r>
                  <w:r w:rsidR="008F6D95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l.</w:t>
                  </w:r>
                  <w:r>
                    <w:rPr>
                      <w:spacing w:val="-20"/>
                    </w:rPr>
                    <w:t xml:space="preserve"> </w:t>
                  </w:r>
                  <w:r w:rsidR="008F6D95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ie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komentarai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ir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nuorodos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jums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pad</w:t>
                  </w:r>
                  <w:r w:rsidR="008F6D95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teisingai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pakreipti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diskusij</w:t>
                  </w:r>
                  <w:r w:rsidR="008F6D95">
                    <w:rPr>
                      <w:spacing w:val="-8"/>
                    </w:rPr>
                    <w:t>ą</w:t>
                  </w:r>
                  <w:r>
                    <w:rPr>
                      <w:spacing w:val="-8"/>
                    </w:rPr>
                    <w:t xml:space="preserve">. </w:t>
                  </w:r>
                  <w:r>
                    <w:rPr>
                      <w:b/>
                      <w:spacing w:val="-4"/>
                    </w:rPr>
                    <w:t>Nr.</w:t>
                  </w:r>
                  <w:r>
                    <w:rPr>
                      <w:b/>
                      <w:spacing w:val="-24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1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gelb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jimas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4"/>
                    </w:rPr>
                    <w:t>tai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4"/>
                    </w:rPr>
                    <w:t>nemokama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4"/>
                    </w:rPr>
                    <w:t>Dievo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4"/>
                    </w:rPr>
                    <w:t>malon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4"/>
                    </w:rPr>
                    <w:t>dovana,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4"/>
                    </w:rPr>
                    <w:t>jos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4"/>
                    </w:rPr>
                    <w:t>negalima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sitarnauti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4"/>
                    </w:rPr>
                    <w:t>(</w:t>
                  </w:r>
                  <w:proofErr w:type="spellStart"/>
                  <w:r>
                    <w:rPr>
                      <w:spacing w:val="-4"/>
                    </w:rPr>
                    <w:t>Rom</w:t>
                  </w:r>
                  <w:proofErr w:type="spellEnd"/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4"/>
                    </w:rPr>
                    <w:t>3,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4"/>
                    </w:rPr>
                    <w:t>20).</w:t>
                  </w:r>
                </w:p>
                <w:p w14:paraId="32482481" w14:textId="1B0E6486" w:rsidR="00FE1895" w:rsidRDefault="00000000">
                  <w:pPr>
                    <w:pStyle w:val="BodyText"/>
                    <w:spacing w:before="4" w:line="302" w:lineRule="auto"/>
                    <w:ind w:right="21" w:firstLine="566"/>
                    <w:jc w:val="right"/>
                  </w:pPr>
                  <w:r>
                    <w:rPr>
                      <w:b/>
                      <w:spacing w:val="-2"/>
                      <w:w w:val="95"/>
                    </w:rPr>
                    <w:t>Nr.</w:t>
                  </w:r>
                  <w:r>
                    <w:rPr>
                      <w:b/>
                      <w:spacing w:val="-7"/>
                      <w:w w:val="9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2.</w:t>
                  </w:r>
                  <w:r>
                    <w:rPr>
                      <w:b/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gelb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jimas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priklauso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8F6D9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santyki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8F6D9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zumi,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sakym</w:t>
                  </w:r>
                  <w:r w:rsidR="008F6D9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laikymosi.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spacing w:val="-4"/>
                    </w:rPr>
                    <w:t>geriau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suprantu,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yra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gelb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jimas,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tuo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labiau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aš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stengiuosi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vykdyti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paliepimus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(Gal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5,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4–5).</w:t>
                  </w:r>
                </w:p>
                <w:p w14:paraId="14AD245C" w14:textId="002C77B4" w:rsidR="00FE1895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b/>
                    </w:rPr>
                    <w:t>Nr.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nemyli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nuod</w:t>
                  </w:r>
                  <w:r w:rsidR="008F6D95">
                    <w:t>ė</w:t>
                  </w:r>
                  <w:r>
                    <w:t>mi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visuomet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myli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Iz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53,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5"/>
                    </w:rPr>
                    <w:t>5).</w:t>
                  </w:r>
                </w:p>
                <w:p w14:paraId="5158A7D3" w14:textId="1C7C5A78" w:rsidR="00FE1895" w:rsidRDefault="00000000">
                  <w:pPr>
                    <w:pStyle w:val="BodyText"/>
                    <w:spacing w:before="68"/>
                    <w:ind w:left="586"/>
                  </w:pPr>
                  <w:r>
                    <w:rPr>
                      <w:b/>
                    </w:rPr>
                    <w:t>Nr.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t>Niekas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negali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atskirti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meil</w:t>
                  </w:r>
                  <w:r w:rsidR="008F6D95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Rom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8,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38–39).</w:t>
                  </w:r>
                </w:p>
              </w:txbxContent>
            </v:textbox>
            <w10:wrap anchorx="page" anchory="page"/>
          </v:shape>
        </w:pict>
      </w:r>
      <w:r>
        <w:pict w14:anchorId="2887A9AB">
          <v:shape id="docshape474" o:spid="_x0000_s1042" type="#_x0000_t202" style="position:absolute;margin-left:55.75pt;margin-top:251.8pt;width:469.6pt;height:124.45pt;z-index:-17329152;mso-position-horizontal-relative:page;mso-position-vertical-relative:page" filled="f" stroked="f">
            <v:textbox inset="0,0,0,0">
              <w:txbxContent>
                <w:p w14:paraId="011CB202" w14:textId="591DB4DA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4E59E24" w14:textId="77777777" w:rsidR="00FE1895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7F09363" w14:textId="0EE2A047" w:rsidR="00FE1895" w:rsidRDefault="00000000">
                  <w:pPr>
                    <w:pStyle w:val="BodyText"/>
                    <w:spacing w:before="44" w:line="302" w:lineRule="auto"/>
                    <w:ind w:right="17" w:firstLine="566"/>
                    <w:jc w:val="both"/>
                  </w:pPr>
                  <w:r>
                    <w:t>– Kokie jausmai jus apima, kai suprantate, kad Dievas myli jus, nepaisant nieko? K</w:t>
                  </w:r>
                  <w:r w:rsidR="008F6D95">
                    <w:t>ą</w:t>
                  </w:r>
                  <w:r>
                    <w:t xml:space="preserve"> j</w:t>
                  </w:r>
                  <w:r w:rsidR="008F6D95">
                    <w:t>ū</w:t>
                  </w:r>
                  <w:r>
                    <w:t>s jau</w:t>
                  </w:r>
                  <w:r w:rsidR="008F6D95">
                    <w:t>č</w:t>
                  </w:r>
                  <w:r>
                    <w:t>iate,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darote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neatliekate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pasak</w:t>
                  </w:r>
                  <w:r w:rsidR="008F6D95">
                    <w:t>ė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geriausia 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tav</w:t>
                  </w:r>
                  <w:r w:rsidR="008F6D95">
                    <w:t>ę</w:t>
                  </w:r>
                  <w:r>
                    <w:t>s?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neturiu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bijoti,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pykti?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 w:rsidR="008F6D95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galiu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tikras,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atleis,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 w:rsidR="008F6D95">
                    <w:t>š</w:t>
                  </w:r>
                  <w:r>
                    <w:t xml:space="preserve"> i</w:t>
                  </w:r>
                  <w:r w:rsidR="008F6D95">
                    <w:t>š</w:t>
                  </w:r>
                  <w:r>
                    <w:t>sipa</w:t>
                  </w:r>
                  <w:r w:rsidR="008F6D95">
                    <w:t>ž</w:t>
                  </w:r>
                  <w:r>
                    <w:t>insiu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nuod</w:t>
                  </w:r>
                  <w:r w:rsidR="008F6D95">
                    <w:t>ė</w:t>
                  </w:r>
                  <w:r>
                    <w:t>mes,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8F6D95">
                    <w:t>ė</w:t>
                  </w:r>
                  <w:r>
                    <w:t>g</w:t>
                  </w:r>
                  <w:r w:rsidR="008F6D9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visk</w:t>
                  </w:r>
                  <w:r w:rsidR="008F6D9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prad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naujo.).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t>į</w:t>
                  </w:r>
                  <w:r>
                    <w:t>simintin</w:t>
                  </w:r>
                  <w:r w:rsidR="008F6D95">
                    <w:t>ą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kartu.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suranda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kartu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perskaito.</w:t>
                  </w:r>
                  <w:r>
                    <w:rPr>
                      <w:spacing w:val="-9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iandien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kalb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</w:p>
                <w:p w14:paraId="235306C5" w14:textId="6CEBC5E6" w:rsidR="00FE1895" w:rsidRDefault="00000000">
                  <w:pPr>
                    <w:pStyle w:val="BodyText"/>
                    <w:spacing w:before="5"/>
                    <w:jc w:val="both"/>
                  </w:pPr>
                  <w:r>
                    <w:t>galime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pasitik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tod</w:t>
                  </w:r>
                  <w:r w:rsidR="008F6D95">
                    <w:t>ė</w:t>
                  </w:r>
                  <w:r>
                    <w:t>l,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malon</w:t>
                  </w:r>
                  <w:r w:rsidR="008F6D95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atleid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ia.</w:t>
                  </w:r>
                </w:p>
              </w:txbxContent>
            </v:textbox>
            <w10:wrap anchorx="page" anchory="page"/>
          </v:shape>
        </w:pict>
      </w:r>
      <w:r>
        <w:pict w14:anchorId="7784D6A4">
          <v:shape id="docshape475" o:spid="_x0000_s1041" type="#_x0000_t202" style="position:absolute;margin-left:55.75pt;margin-top:397.35pt;width:469.75pt;height:261.4pt;z-index:-17328640;mso-position-horizontal-relative:page;mso-position-vertical-relative:page" filled="f" stroked="f">
            <v:textbox inset="0,0,0,0">
              <w:txbxContent>
                <w:p w14:paraId="44BD0604" w14:textId="2CB2A193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“NUMESK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KAMUOL</w:t>
                  </w:r>
                  <w:r w:rsidR="008F6D95">
                    <w:rPr>
                      <w:b/>
                      <w:spacing w:val="-2"/>
                    </w:rPr>
                    <w:t>Į</w:t>
                  </w:r>
                  <w:r>
                    <w:rPr>
                      <w:b/>
                      <w:spacing w:val="-2"/>
                    </w:rPr>
                    <w:t>”</w:t>
                  </w:r>
                </w:p>
                <w:p w14:paraId="229C923C" w14:textId="0C897AAE" w:rsidR="00FE1895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13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auk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tus,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teniso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kamuoliukus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(arba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truput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didesnius),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Biblijas.</w:t>
                  </w:r>
                </w:p>
                <w:p w14:paraId="6BA2C5E9" w14:textId="7DC7837F" w:rsidR="00FE1895" w:rsidRDefault="00000000">
                  <w:pPr>
                    <w:pStyle w:val="BodyText"/>
                    <w:spacing w:before="67" w:line="304" w:lineRule="auto"/>
                    <w:ind w:right="22" w:firstLine="720"/>
                    <w:jc w:val="both"/>
                  </w:pPr>
                  <w:r>
                    <w:t xml:space="preserve">Suskirstykite vaikus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dvi komandas. Viename kambario gale ant grind</w:t>
                  </w:r>
                  <w:r w:rsidR="008F6D95">
                    <w:t>ų</w:t>
                  </w:r>
                  <w:r>
                    <w:t xml:space="preserve"> pad</w:t>
                  </w:r>
                  <w:r w:rsidR="008F6D95">
                    <w:t>ė</w:t>
                  </w:r>
                  <w:r>
                    <w:t>kite juost</w:t>
                  </w:r>
                  <w:r w:rsidR="008F6D95"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(arba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nubr</w:t>
                  </w:r>
                  <w:r w:rsidR="008F6D95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linij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),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kitame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pastatykite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dvi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des.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Tegul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komandos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sirikiuoja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linijos.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Pirmam </w:t>
                  </w:r>
                  <w:r>
                    <w:t>kiekvienos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komandos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ž</w:t>
                  </w:r>
                  <w:r>
                    <w:t>aid</w:t>
                  </w:r>
                  <w:r w:rsidR="008F6D95">
                    <w:t>ė</w:t>
                  </w:r>
                  <w:r>
                    <w:t>jui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16"/>
                    </w:rPr>
                    <w:t xml:space="preserve"> </w:t>
                  </w:r>
                  <w:r w:rsidR="008F6D95">
                    <w:t>š</w:t>
                  </w:r>
                  <w:r>
                    <w:t>auk</w:t>
                  </w:r>
                  <w:r w:rsidR="008F6D95">
                    <w:t>š</w:t>
                  </w:r>
                  <w:r>
                    <w:t>t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 w:rsidR="008F6D95">
                    <w:t>į</w:t>
                  </w:r>
                  <w:r>
                    <w:t>d</w:t>
                  </w:r>
                  <w:r w:rsidR="008F6D95">
                    <w:t>ė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kamuoliuk</w:t>
                  </w:r>
                  <w:r w:rsidR="008F6D95">
                    <w:t>ą</w:t>
                  </w:r>
                  <w:r>
                    <w:t>.</w:t>
                  </w:r>
                </w:p>
                <w:p w14:paraId="5E8F6BBC" w14:textId="77777777" w:rsidR="00FE1895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F25014F" w14:textId="4918743F" w:rsidR="00FE1895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70"/>
                    </w:tabs>
                    <w:spacing w:before="42" w:line="302" w:lineRule="auto"/>
                    <w:ind w:right="18" w:firstLine="566"/>
                    <w:jc w:val="both"/>
                  </w:pP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</w:t>
                  </w:r>
                  <w:r w:rsidR="008F6D95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pasakysiu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“prad</w:t>
                  </w:r>
                  <w:r w:rsidR="008F6D95">
                    <w:t>ė</w:t>
                  </w:r>
                  <w:r>
                    <w:t>kite”,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laisv</w:t>
                  </w:r>
                  <w:r w:rsidR="008F6D9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rank</w:t>
                  </w:r>
                  <w:r w:rsidR="008F6D9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laikykite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nugaros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kitoje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rankoje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laikydami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auk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kamuoliuku,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aplink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sugr</w:t>
                  </w:r>
                  <w:r w:rsidR="008F6D95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komand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auk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kamuoliuku </w:t>
                  </w:r>
                  <w:r>
                    <w:t xml:space="preserve">atiduokite kitam </w:t>
                  </w:r>
                  <w:r w:rsidR="008F6D95">
                    <w:t>ž</w:t>
                  </w:r>
                  <w:r>
                    <w:t>aid</w:t>
                  </w:r>
                  <w:r w:rsidR="008F6D95">
                    <w:t>ė</w:t>
                  </w:r>
                  <w:r>
                    <w:t>jui, laikydami laisv</w:t>
                  </w:r>
                  <w:r w:rsidR="008F6D95">
                    <w:t>ą</w:t>
                  </w:r>
                  <w:r>
                    <w:t xml:space="preserve"> rank</w:t>
                  </w:r>
                  <w:r w:rsidR="008F6D95">
                    <w:t>ą</w:t>
                  </w:r>
                  <w:r>
                    <w:t xml:space="preserve"> u</w:t>
                  </w:r>
                  <w:r w:rsidR="008F6D95">
                    <w:t>ž</w:t>
                  </w:r>
                  <w:r>
                    <w:t xml:space="preserve"> nugaros. T</w:t>
                  </w:r>
                  <w:r w:rsidR="008F6D95">
                    <w:t>ę</w:t>
                  </w:r>
                  <w:r>
                    <w:t xml:space="preserve">skite </w:t>
                  </w:r>
                  <w:r w:rsidR="008F6D95">
                    <w:t>ž</w:t>
                  </w:r>
                  <w:r>
                    <w:t>aidim</w:t>
                  </w:r>
                  <w:r w:rsidR="008F6D95">
                    <w:t>ą</w:t>
                  </w:r>
                  <w:r>
                    <w:t>, kol kiekvienas komandos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narys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apib</w:t>
                  </w:r>
                  <w:r w:rsidR="008F6D95">
                    <w:t>ė</w:t>
                  </w:r>
                  <w:r>
                    <w:t>gs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aplink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</w:t>
                  </w:r>
                  <w:r w:rsidR="008F6D95">
                    <w:t>ė</w:t>
                  </w:r>
                  <w:r>
                    <w:t>d</w:t>
                  </w:r>
                  <w:r w:rsidR="008F6D95">
                    <w:t>ę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Komanda,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pirmoji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baigs,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laim</w:t>
                  </w:r>
                  <w:r w:rsidR="008F6D95">
                    <w:t>ė</w:t>
                  </w:r>
                  <w:r>
                    <w:t>s.</w:t>
                  </w:r>
                </w:p>
                <w:p w14:paraId="09B010C4" w14:textId="77777777" w:rsidR="00FE1895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27FD33E" w14:textId="3F14A73E" w:rsidR="00FE1895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67"/>
                    </w:tabs>
                    <w:spacing w:before="44"/>
                    <w:ind w:left="766" w:hanging="181"/>
                  </w:pPr>
                  <w:r>
                    <w:t>Prad</w:t>
                  </w:r>
                  <w:r w:rsidR="008F6D95">
                    <w:t>ė</w:t>
                  </w:r>
                  <w:r>
                    <w:t>kite.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kamuoliuk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sustabdykite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aidim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.)</w:t>
                  </w:r>
                </w:p>
                <w:p w14:paraId="3CD7D986" w14:textId="77777777" w:rsidR="00FE1895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FC0C804" w14:textId="117D5861" w:rsidR="00FE1895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52"/>
                    </w:tabs>
                    <w:spacing w:before="42" w:line="304" w:lineRule="auto"/>
                    <w:ind w:right="21" w:firstLine="566"/>
                  </w:pPr>
                  <w:r>
                    <w:t>A</w:t>
                  </w:r>
                  <w:r w:rsidR="008F6D95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t>mir</w:t>
                  </w:r>
                  <w:r w:rsidR="008F6D95">
                    <w:t>š</w:t>
                  </w:r>
                  <w:r>
                    <w:t>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pasakyti.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komanda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kamuoliuk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automati</w:t>
                  </w:r>
                  <w:r w:rsidR="008F6D95">
                    <w:t>š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pralo</w:t>
                  </w:r>
                  <w:r w:rsidR="008F6D95">
                    <w:t>š</w:t>
                  </w:r>
                  <w:r>
                    <w:t>ia,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o kita i</w:t>
                  </w:r>
                  <w:r w:rsidR="008F6D95">
                    <w:t>š</w:t>
                  </w:r>
                  <w:r>
                    <w:t>lo</w:t>
                  </w:r>
                  <w:r w:rsidR="008F6D95">
                    <w:t>š</w:t>
                  </w:r>
                  <w:r>
                    <w:t>ia.</w:t>
                  </w:r>
                </w:p>
                <w:p w14:paraId="61C60F3A" w14:textId="6B1F210B" w:rsidR="00FE1895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rPr>
                      <w:w w:val="95"/>
                    </w:rPr>
                    <w:t>Tegul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atsis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Jie,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galb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galvos,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sugadintas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geras</w:t>
                  </w:r>
                  <w:r>
                    <w:rPr>
                      <w:spacing w:val="-2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aidimas,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pralošusios</w:t>
                  </w:r>
                </w:p>
                <w:p w14:paraId="064312BE" w14:textId="77777777" w:rsidR="00FE1895" w:rsidRDefault="00000000">
                  <w:pPr>
                    <w:pStyle w:val="BodyText"/>
                  </w:pPr>
                  <w:r>
                    <w:t>komandos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dalyviai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supyks.</w:t>
                  </w:r>
                </w:p>
              </w:txbxContent>
            </v:textbox>
            <w10:wrap anchorx="page" anchory="page"/>
          </v:shape>
        </w:pict>
      </w:r>
      <w:r>
        <w:pict w14:anchorId="3E2B4365">
          <v:shape id="docshape476" o:spid="_x0000_s1040" type="#_x0000_t202" style="position:absolute;margin-left:55.75pt;margin-top:679.85pt;width:469.55pt;height:108.4pt;z-index:-17328128;mso-position-horizontal-relative:page;mso-position-vertical-relative:page" filled="f" stroked="f">
            <v:textbox inset="0,0,0,0">
              <w:txbxContent>
                <w:p w14:paraId="7430EB6B" w14:textId="514EB37B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3C45186" w14:textId="77777777" w:rsidR="00FE1895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6D7839A6" w14:textId="421E0340" w:rsidR="00FE1895" w:rsidRDefault="00000000">
                  <w:pPr>
                    <w:pStyle w:val="BodyText"/>
                    <w:spacing w:before="42" w:line="302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8F6D9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jau</w:t>
                  </w:r>
                  <w:r w:rsidR="008F6D95">
                    <w:t>č</w:t>
                  </w:r>
                  <w:r>
                    <w:t>iate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tokio</w:t>
                  </w:r>
                  <w:r>
                    <w:rPr>
                      <w:spacing w:val="-7"/>
                    </w:rPr>
                    <w:t xml:space="preserve"> </w:t>
                  </w:r>
                  <w:r w:rsidR="008F6D95">
                    <w:t>ž</w:t>
                  </w:r>
                  <w:r>
                    <w:t>aidimo?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atleisite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</w:t>
                  </w:r>
                  <w:r w:rsidR="008F6D95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nepasakiau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karto </w:t>
                  </w:r>
                  <w:r>
                    <w:rPr>
                      <w:w w:val="95"/>
                    </w:rPr>
                    <w:t>taisykl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nukritusio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kamuoliuko?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Kokias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“taisykles”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nustat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gautume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? </w:t>
                  </w:r>
                  <w: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atsitikt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nustatyt</w:t>
                  </w:r>
                  <w:r w:rsidR="008F6D9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tokias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gelb</w:t>
                  </w:r>
                  <w:r w:rsidR="008F6D95">
                    <w:t>ė</w:t>
                  </w:r>
                  <w:r>
                    <w:t>jimo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taisykles,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nutraukt</w:t>
                  </w:r>
                  <w:r w:rsidR="008F6D9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gyvyb</w:t>
                  </w:r>
                  <w:r w:rsidR="008F6D95">
                    <w:t>ę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tuo </w:t>
                  </w:r>
                  <w:r>
                    <w:rPr>
                      <w:spacing w:val="-4"/>
                    </w:rPr>
                    <w:t>metu,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tik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nusid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tume?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Dabar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pakvieskite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tyliai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pasimelsti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pad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koti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Dievui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8F6D95">
                    <w:rPr>
                      <w:spacing w:val="-4"/>
                    </w:rPr>
                    <w:t>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tai,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</w:p>
                <w:p w14:paraId="38488972" w14:textId="16BEC0C7" w:rsidR="00FE1895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spacing w:val="-4"/>
                    </w:rPr>
                    <w:t>Jis nenutraukia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m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gyvyb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m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8F6D9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neatstumia,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mums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“i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krenta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kamuoliukas” (nusidedam).</w:t>
                  </w:r>
                </w:p>
              </w:txbxContent>
            </v:textbox>
            <w10:wrap anchorx="page" anchory="page"/>
          </v:shape>
        </w:pict>
      </w:r>
      <w:r>
        <w:pict w14:anchorId="1CC5503C">
          <v:shape id="docshape477" o:spid="_x0000_s1039" type="#_x0000_t202" style="position:absolute;margin-left:39.65pt;margin-top:780pt;width:13.15pt;height:13.2pt;z-index:-17327616;mso-position-horizontal-relative:page;mso-position-vertical-relative:page" filled="f" stroked="f">
            <v:textbox inset="0,0,0,0">
              <w:txbxContent>
                <w:p w14:paraId="58EE114A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</w:p>
    <w:p w14:paraId="26AEC2D4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1120" w:right="720" w:bottom="280" w:left="680" w:header="567" w:footer="567" w:gutter="0"/>
          <w:cols w:space="1296"/>
        </w:sectPr>
      </w:pPr>
    </w:p>
    <w:p w14:paraId="1974F56B" w14:textId="77777777" w:rsidR="00FE1895" w:rsidRDefault="00000000">
      <w:pPr>
        <w:rPr>
          <w:sz w:val="2"/>
          <w:szCs w:val="2"/>
        </w:rPr>
      </w:pPr>
      <w:r>
        <w:lastRenderedPageBreak/>
        <w:pict w14:anchorId="58A3DFC4">
          <v:line id="_x0000_s1038" style="position:absolute;z-index:-1732710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21CC5778">
          <v:shape id="docshape478" o:spid="_x0000_s1037" type="#_x0000_t202" style="position:absolute;margin-left:425pt;margin-top:34.35pt;width:114.05pt;height:8.75pt;z-index:-17326592;mso-position-horizontal-relative:page;mso-position-vertical-relative:page" filled="f" stroked="f">
            <v:textbox inset="0,0,0,0">
              <w:txbxContent>
                <w:p w14:paraId="446ED9D4" w14:textId="28AF5921" w:rsidR="00FE1895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8F6D9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7445456">
          <v:shape id="docshape479" o:spid="_x0000_s1036" type="#_x0000_t202" style="position:absolute;margin-left:69.8pt;margin-top:54.15pt;width:469.6pt;height:61.1pt;z-index:-17326080;mso-position-horizontal-relative:page;mso-position-vertical-relative:page" filled="f" stroked="f">
            <v:textbox inset="0,0,0,0">
              <w:txbxContent>
                <w:p w14:paraId="11ACEEE4" w14:textId="77777777" w:rsidR="00FE1895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2554EE9" w14:textId="1369F8FC" w:rsidR="00FE1895" w:rsidRDefault="00000000">
                  <w:pPr>
                    <w:pStyle w:val="BodyText"/>
                    <w:spacing w:before="44" w:line="302" w:lineRule="auto"/>
                    <w:ind w:right="12" w:firstLine="568"/>
                  </w:pPr>
                  <w:r>
                    <w:rPr>
                      <w:w w:val="95"/>
                    </w:rPr>
                    <w:t>– Tikrai mes galime dr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siai artintis prie Dievo sosto, kad priimtume Jo malon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Perskaitykime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</w:t>
                  </w:r>
                  <w:r w:rsidR="008F6D95">
                    <w:t>į</w:t>
                  </w:r>
                  <w:r>
                    <w:t>simintin</w:t>
                  </w:r>
                  <w:r w:rsidR="008F6D95"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eilut</w:t>
                  </w:r>
                  <w:r w:rsidR="008F6D95">
                    <w:t>ę</w:t>
                  </w:r>
                  <w:r>
                    <w:t xml:space="preserve"> (</w:t>
                  </w:r>
                  <w:proofErr w:type="spellStart"/>
                  <w:r>
                    <w:t>Hbr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4, 16).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vaikai suranda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visi kartu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garsiai perskaito</w:t>
                  </w:r>
                  <w:r>
                    <w:rPr>
                      <w:spacing w:val="1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simintin</w:t>
                  </w:r>
                  <w:r w:rsidR="008F6D95">
                    <w:rPr>
                      <w:spacing w:val="-2"/>
                    </w:rPr>
                    <w:t>ą</w:t>
                  </w:r>
                </w:p>
                <w:p w14:paraId="0DC10F53" w14:textId="3C911DB1" w:rsidR="00FE1895" w:rsidRDefault="00000000">
                  <w:pPr>
                    <w:pStyle w:val="BodyText"/>
                    <w:spacing w:before="1"/>
                  </w:pPr>
                  <w:r>
                    <w:rPr>
                      <w:w w:val="95"/>
                    </w:rPr>
                    <w:t>eilut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inojome,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pasitik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atleid</w:t>
                  </w:r>
                  <w:r w:rsidR="008F6D9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ia.</w:t>
                  </w:r>
                </w:p>
              </w:txbxContent>
            </v:textbox>
            <w10:wrap anchorx="page" anchory="page"/>
          </v:shape>
        </w:pict>
      </w:r>
      <w:r>
        <w:pict w14:anchorId="5364347E">
          <v:shape id="docshape480" o:spid="_x0000_s1035" type="#_x0000_t202" style="position:absolute;margin-left:69.8pt;margin-top:136.35pt;width:469.7pt;height:274pt;z-index:-17325568;mso-position-horizontal-relative:page;mso-position-vertical-relative:page" filled="f" stroked="f">
            <v:textbox inset="0,0,0,0">
              <w:txbxContent>
                <w:p w14:paraId="32884287" w14:textId="77777777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 PASIDALYTI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PATIRTIMI</w:t>
                  </w:r>
                </w:p>
                <w:p w14:paraId="306CF1D0" w14:textId="77777777" w:rsidR="00FE1895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5E8577F3" w14:textId="77777777" w:rsidR="00FE1895" w:rsidRDefault="00000000">
                  <w:pPr>
                    <w:pStyle w:val="BodyText"/>
                    <w:spacing w:before="42"/>
                    <w:ind w:left="588"/>
                  </w:pPr>
                  <w:r>
                    <w:t>Paskatinkite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415798BE" w14:textId="70446E15" w:rsidR="00FE1895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8F6D9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588B8757" w14:textId="048B0DDE" w:rsidR="00FE1895" w:rsidRDefault="00000000">
                  <w:pPr>
                    <w:pStyle w:val="BodyText"/>
                    <w:spacing w:before="69"/>
                    <w:ind w:left="58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8F6D9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7BD3F808" w14:textId="5C692D59" w:rsidR="00FE1895" w:rsidRDefault="00000000">
                  <w:pPr>
                    <w:spacing w:before="22" w:line="237" w:lineRule="auto"/>
                    <w:ind w:left="588" w:right="6567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 xml:space="preserve">Misijos </w:t>
                  </w:r>
                  <w:r w:rsidR="008F6D95">
                    <w:rPr>
                      <w:b/>
                      <w:i/>
                      <w:w w:val="95"/>
                    </w:rPr>
                    <w:t>ž</w:t>
                  </w:r>
                  <w:r>
                    <w:rPr>
                      <w:b/>
                      <w:i/>
                      <w:w w:val="95"/>
                    </w:rPr>
                    <w:t xml:space="preserve">inios </w:t>
                  </w: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DDF4C89" w14:textId="059DF935" w:rsidR="00FE1895" w:rsidRDefault="00000000">
                  <w:pPr>
                    <w:pStyle w:val="BodyText"/>
                    <w:spacing w:before="42" w:line="302" w:lineRule="auto"/>
                    <w:ind w:right="18" w:firstLine="568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</w:t>
                  </w:r>
                  <w:r w:rsidR="008F6D95">
                    <w:t>ž</w:t>
                  </w:r>
                  <w:r>
                    <w:t>nai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ken</w:t>
                  </w:r>
                  <w:r w:rsidR="008F6D95">
                    <w:t>č</w:t>
                  </w:r>
                  <w:r>
                    <w:t>iame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savanori</w:t>
                  </w:r>
                  <w:r w:rsidR="008F6D95">
                    <w:t>š</w:t>
                  </w:r>
                  <w:r>
                    <w:t>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nepaklusnumo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dievi</w:t>
                  </w:r>
                  <w:r w:rsidR="008F6D95">
                    <w:t>š</w:t>
                  </w:r>
                  <w:r>
                    <w:t>kajam</w:t>
                  </w:r>
                  <w:r>
                    <w:rPr>
                      <w:spacing w:val="-15"/>
                    </w:rPr>
                    <w:t xml:space="preserve"> </w:t>
                  </w:r>
                  <w:r w:rsidR="008F6D95">
                    <w:t>Į</w:t>
                  </w:r>
                  <w:r>
                    <w:t>statymui pasekmi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atleid</w:t>
                  </w:r>
                  <w:r w:rsidR="008F6D95">
                    <w:t>ž</w:t>
                  </w:r>
                  <w:r>
                    <w:t>ia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nuod</w:t>
                  </w:r>
                  <w:r w:rsidR="008F6D95">
                    <w:t>ė</w:t>
                  </w:r>
                  <w:r>
                    <w:t>mes,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t>pa</w:t>
                  </w:r>
                  <w:r w:rsidR="008F6D95">
                    <w:t>žį</w:t>
                  </w:r>
                  <w:r>
                    <w:t>stame.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</w:t>
                  </w:r>
                  <w:r w:rsidR="008F6D95">
                    <w:t>ž</w:t>
                  </w:r>
                  <w:r>
                    <w:t xml:space="preserve">iaugsmingai </w:t>
                  </w:r>
                  <w:r>
                    <w:rPr>
                      <w:spacing w:val="-2"/>
                    </w:rPr>
                    <w:t>pasidalyti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ger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ja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draugais.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reikia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melstis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gyvena </w:t>
                  </w:r>
                  <w:r w:rsidR="008F6D95">
                    <w:t>š</w:t>
                  </w:r>
                  <w:r>
                    <w:t>itame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pasaulyje,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</w:t>
                  </w:r>
                  <w:r w:rsidR="008F6D95">
                    <w:t>ž</w:t>
                  </w:r>
                  <w:r>
                    <w:t>ino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malon</w:t>
                  </w:r>
                  <w:r w:rsidR="008F6D95">
                    <w:t>ę</w:t>
                  </w:r>
                  <w:r>
                    <w:t>.</w:t>
                  </w:r>
                </w:p>
                <w:p w14:paraId="4A87E089" w14:textId="1D1B5A35" w:rsidR="00FE1895" w:rsidRDefault="00000000">
                  <w:pPr>
                    <w:pStyle w:val="BodyText"/>
                    <w:spacing w:before="7"/>
                    <w:ind w:left="588"/>
                    <w:jc w:val="both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59BDCD85" w14:textId="3819657F" w:rsidR="00FE1895" w:rsidRDefault="00000000">
                  <w:pPr>
                    <w:spacing w:before="66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8F6D9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61825AC7" w14:textId="57488C32" w:rsidR="00FE1895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t>Paaiškinkite,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8F6D95">
                    <w:t>ū</w:t>
                  </w:r>
                  <w:r>
                    <w:t>d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parodyti,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vertinam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malon</w:t>
                  </w:r>
                  <w:r w:rsidR="008F6D95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 tai 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t xml:space="preserve"> aukos, kurios pasitarnauja gerosios </w:t>
                  </w:r>
                  <w:r w:rsidR="008F6D95">
                    <w:t>ž</w:t>
                  </w:r>
                  <w:r>
                    <w:t xml:space="preserve">inios plitime </w:t>
                  </w:r>
                  <w:r w:rsidR="008F6D95">
                    <w:t>š</w:t>
                  </w:r>
                  <w:r>
                    <w:t>iame pasaulyje.</w:t>
                  </w:r>
                </w:p>
                <w:p w14:paraId="60E180F9" w14:textId="77777777" w:rsidR="00FE1895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461DB3E3" w14:textId="04FAAEB4" w:rsidR="00FE1895" w:rsidRDefault="00000000">
                  <w:pPr>
                    <w:pStyle w:val="BodyText"/>
                    <w:spacing w:before="43"/>
                    <w:ind w:left="0" w:right="18"/>
                    <w:jc w:val="right"/>
                  </w:pPr>
                  <w:r>
                    <w:t>Maldai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susiskirsto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du.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pasimeld</w:t>
                  </w:r>
                  <w:r w:rsidR="008F6D95">
                    <w:t>ž</w:t>
                  </w:r>
                  <w:r>
                    <w:t>ia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kit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ydami</w:t>
                  </w:r>
                </w:p>
                <w:p w14:paraId="7C8AE6B9" w14:textId="0FBD4A60" w:rsidR="00FE1895" w:rsidRDefault="00000000">
                  <w:pPr>
                    <w:pStyle w:val="BodyText"/>
                    <w:spacing w:before="68"/>
                    <w:ind w:left="0" w:right="60"/>
                    <w:jc w:val="right"/>
                  </w:pPr>
                  <w:r>
                    <w:t>did</w:t>
                  </w:r>
                  <w:r w:rsidR="008F6D95">
                    <w:t>ž</w:t>
                  </w:r>
                  <w:r>
                    <w:t>iulio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</w:t>
                  </w:r>
                  <w:r w:rsidR="008F6D95">
                    <w:t>ž</w:t>
                  </w:r>
                  <w:r>
                    <w:t>iaugsmo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patyrimo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supratimo,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stebuklinga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malon</w:t>
                  </w:r>
                  <w:r w:rsidR="008F6D95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veikia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463EAA07">
          <v:shape id="docshape481" o:spid="_x0000_s1034" type="#_x0000_t202" style="position:absolute;margin-left:69.8pt;margin-top:431.35pt;width:469.75pt;height:252.5pt;z-index:-17325056;mso-position-horizontal-relative:page;mso-position-vertical-relative:page" filled="f" stroked="f">
            <v:textbox inset="0,0,0,0">
              <w:txbxContent>
                <w:p w14:paraId="7499091C" w14:textId="4660FE20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2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ATSIVERSKIME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8F6D95">
                    <w:rPr>
                      <w:b/>
                      <w:spacing w:val="-2"/>
                    </w:rPr>
                    <w:t>Ą</w:t>
                  </w:r>
                </w:p>
                <w:p w14:paraId="2DFF79EC" w14:textId="26EA0D08" w:rsidR="00FE1895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rPr>
                      <w:spacing w:val="-2"/>
                      <w:w w:val="95"/>
                    </w:rPr>
                    <w:t>Paruo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straipsn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politin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kalin</w:t>
                  </w:r>
                  <w:r w:rsidR="008F6D9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CF52B3A" w14:textId="08578CDA" w:rsidR="00FE1895" w:rsidRDefault="00000000">
                  <w:pPr>
                    <w:pStyle w:val="BodyText"/>
                    <w:spacing w:before="67"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Atsine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laikra</w:t>
                  </w:r>
                  <w:r w:rsidR="008F6D9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urnalo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straipsn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ant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politinio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kalinimo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atvej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dienomis.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Trumpai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papasakokite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t>š</w:t>
                  </w:r>
                  <w:r>
                    <w:t>i</w:t>
                  </w:r>
                  <w:r w:rsidR="008F6D9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istorij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nurodykite,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prana</w:t>
                  </w:r>
                  <w:r w:rsidR="008F6D95">
                    <w:t>š</w:t>
                  </w:r>
                  <w:r>
                    <w:t>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Danielius buvo tam tikra prasme politinis kalinys Babilone.</w:t>
                  </w:r>
                </w:p>
                <w:p w14:paraId="24881767" w14:textId="713B8362" w:rsidR="00FE1895" w:rsidRDefault="00000000">
                  <w:pPr>
                    <w:pStyle w:val="BodyText"/>
                    <w:spacing w:before="0" w:line="304" w:lineRule="auto"/>
                    <w:ind w:right="18" w:firstLine="568"/>
                    <w:jc w:val="both"/>
                  </w:pP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anksto 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 lenteles, ant kuri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kiekvienos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j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ytas vienas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odis, pateiktas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emiau. Jeigu 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klas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didel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, suskirstykite vaikus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dvi ar tris grupes. Po to 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grupel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</w:t>
                  </w:r>
                  <w:r>
                    <w:t>narius sus</w:t>
                  </w:r>
                  <w:r w:rsidR="008F6D95">
                    <w:t>ė</w:t>
                  </w:r>
                  <w:r>
                    <w:t xml:space="preserve">sti ratu ir garsiai perskaityti </w:t>
                  </w:r>
                  <w:r w:rsidR="008F6D95">
                    <w:t>š</w:t>
                  </w:r>
                  <w:r>
                    <w:t>iuos Ra</w:t>
                  </w:r>
                  <w:r w:rsidR="008F6D95">
                    <w:t>š</w:t>
                  </w:r>
                  <w:r>
                    <w:t>to tekstus. Tegul vaikai aptaria, k</w:t>
                  </w:r>
                  <w:r w:rsidR="008F6D95">
                    <w:t>ą</w:t>
                  </w:r>
                  <w:r>
                    <w:t xml:space="preserve"> </w:t>
                  </w:r>
                  <w:r w:rsidR="008F6D95">
                    <w:t>š</w:t>
                  </w:r>
                  <w:r>
                    <w:t>ie tekstai mums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kalba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8F6D9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8F6D95"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ateiti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maldoje: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145,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18;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5. 18; Mt 6, 5 – 13; Jok 5, 13 – 18.</w:t>
                  </w:r>
                </w:p>
                <w:p w14:paraId="13F6A143" w14:textId="5B641F14" w:rsidR="00FE1895" w:rsidRDefault="00000000">
                  <w:pPr>
                    <w:pStyle w:val="BodyText"/>
                    <w:spacing w:before="0"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Skirtingose kambario vietose pad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 lenteles su vienu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: “Apie save”, “Mokykla”, </w:t>
                  </w:r>
                  <w:r>
                    <w:t>“</w:t>
                  </w:r>
                  <w:r w:rsidR="008F6D95">
                    <w:t>Š</w:t>
                  </w:r>
                  <w:r>
                    <w:t>eima”,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“Draugai”,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“Pasauliniai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poreikiai”.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Papra</w:t>
                  </w:r>
                  <w:r w:rsidR="008F6D95">
                    <w:t>š</w:t>
                  </w:r>
                  <w: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</w:t>
                  </w:r>
                  <w:r w:rsidR="008F6D9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prieiti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8F6D95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lenteli</w:t>
                  </w:r>
                  <w:r w:rsidR="008F6D9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tylioje maldoje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papra</w:t>
                  </w:r>
                  <w:r w:rsidR="008F6D95">
                    <w:t>š</w:t>
                  </w:r>
                  <w:r>
                    <w:t>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l</w:t>
                  </w:r>
                  <w:r>
                    <w:rPr>
                      <w:spacing w:val="-16"/>
                    </w:rPr>
                    <w:t xml:space="preserve"> </w:t>
                  </w:r>
                  <w:r w:rsidR="008F6D95">
                    <w:t>š</w:t>
                  </w:r>
                  <w:r>
                    <w:t>i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ypating</w:t>
                  </w:r>
                  <w:r w:rsidR="008F6D9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poreiki</w:t>
                  </w:r>
                  <w:r w:rsidR="008F6D95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</w:t>
                  </w:r>
                  <w:r w:rsidR="008F6D95">
                    <w:t>ė</w:t>
                  </w:r>
                  <w:r>
                    <w:t>kokite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8F6D95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did</w:t>
                  </w:r>
                  <w:r w:rsidR="008F6D95">
                    <w:t>ž</w:t>
                  </w:r>
                  <w:r>
                    <w:t>iul</w:t>
                  </w:r>
                  <w:r w:rsidR="008F6D95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malon</w:t>
                  </w:r>
                  <w:r w:rsidR="008F6D95">
                    <w:t>ę</w:t>
                  </w:r>
                  <w:r>
                    <w:t>.</w:t>
                  </w:r>
                </w:p>
                <w:p w14:paraId="77954ED2" w14:textId="77777777" w:rsidR="00FE1895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35FDB312" w14:textId="73BDAEE2" w:rsidR="00FE1895" w:rsidRDefault="00000000">
                  <w:pPr>
                    <w:pStyle w:val="BodyText"/>
                    <w:spacing w:before="32"/>
                    <w:ind w:left="588"/>
                  </w:pPr>
                  <w:r>
                    <w:rPr>
                      <w:w w:val="95"/>
                    </w:rPr>
                    <w:t>–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drauge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pakartokime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8F6D95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(</w:t>
                  </w:r>
                  <w:proofErr w:type="spellStart"/>
                  <w:r>
                    <w:rPr>
                      <w:w w:val="95"/>
                    </w:rPr>
                    <w:t>Hbr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4,</w:t>
                  </w:r>
                  <w:r>
                    <w:t xml:space="preserve"> </w:t>
                  </w:r>
                  <w:r>
                    <w:rPr>
                      <w:spacing w:val="-4"/>
                      <w:w w:val="95"/>
                    </w:rPr>
                    <w:t>16).</w:t>
                  </w:r>
                </w:p>
                <w:p w14:paraId="60CB78DA" w14:textId="67E839B4" w:rsidR="00FE1895" w:rsidRDefault="00000000">
                  <w:pPr>
                    <w:pStyle w:val="BodyText"/>
                    <w:spacing w:before="69"/>
                    <w:ind w:left="588"/>
                  </w:pPr>
                  <w:r>
                    <w:rPr>
                      <w:b/>
                      <w:i/>
                    </w:rPr>
                    <w:t>Atminkite: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pasitik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tod</w:t>
                  </w:r>
                  <w:r w:rsidR="008F6D95">
                    <w:t>ė</w:t>
                  </w:r>
                  <w:r>
                    <w:t>l,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malon</w:t>
                  </w:r>
                  <w:r w:rsidR="008F6D95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atleid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ia.</w:t>
                  </w:r>
                </w:p>
              </w:txbxContent>
            </v:textbox>
            <w10:wrap anchorx="page" anchory="page"/>
          </v:shape>
        </w:pict>
      </w:r>
      <w:r>
        <w:pict w14:anchorId="6D0DA9BA">
          <v:shape id="docshape482" o:spid="_x0000_s1033" type="#_x0000_t202" style="position:absolute;margin-left:69.8pt;margin-top:704.8pt;width:469.5pt;height:76.45pt;z-index:-17324544;mso-position-horizontal-relative:page;mso-position-vertical-relative:page" filled="f" stroked="f">
            <v:textbox inset="0,0,0,0">
              <w:txbxContent>
                <w:p w14:paraId="7E7A73BC" w14:textId="75FD4F68" w:rsidR="00FE1895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3AB6FCCA" w14:textId="77777777" w:rsidR="00FE1895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Paruoškite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Biblijas.</w:t>
                  </w:r>
                </w:p>
                <w:p w14:paraId="190CB737" w14:textId="17C746A3" w:rsidR="00FE1895" w:rsidRDefault="00000000">
                  <w:pPr>
                    <w:pStyle w:val="BodyText"/>
                    <w:spacing w:before="42"/>
                    <w:ind w:firstLine="568"/>
                  </w:pPr>
                  <w:r>
                    <w:rPr>
                      <w:w w:val="95"/>
                    </w:rPr>
                    <w:t>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dirbant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poromis,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surasti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diding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mald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pavyzd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Biblijoje.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vaikai</w:t>
                  </w:r>
                </w:p>
                <w:p w14:paraId="17DD66B1" w14:textId="70DF3DC9" w:rsidR="00FE1895" w:rsidRDefault="00000000">
                  <w:pPr>
                    <w:pStyle w:val="BodyText"/>
                    <w:spacing w:before="2" w:line="320" w:lineRule="atLeast"/>
                  </w:pPr>
                  <w:r>
                    <w:rPr>
                      <w:spacing w:val="-2"/>
                    </w:rPr>
                    <w:t>bus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pasiruo</w:t>
                  </w:r>
                  <w:r w:rsidR="008F6D95">
                    <w:rPr>
                      <w:spacing w:val="-2"/>
                    </w:rPr>
                    <w:t>šę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norin</w:t>
                  </w:r>
                  <w:r w:rsidR="008F6D9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perskaityti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mald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surado,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papasakoti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apie </w:t>
                  </w:r>
                  <w:r>
                    <w:rPr>
                      <w:spacing w:val="-4"/>
                    </w:rPr>
                    <w:t>aplinkybes, kurioms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esant, ji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sakyta. Jeigu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reik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pad</w:t>
                  </w:r>
                  <w:r w:rsidR="008F6D9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kite vaikams,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pasi</w:t>
                  </w:r>
                  <w:r w:rsidR="008F6D9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lydami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jiems </w:t>
                  </w:r>
                  <w:r w:rsidR="008F6D9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iuos</w:t>
                  </w:r>
                </w:p>
              </w:txbxContent>
            </v:textbox>
            <w10:wrap anchorx="page" anchory="page"/>
          </v:shape>
        </w:pict>
      </w:r>
      <w:r>
        <w:pict w14:anchorId="403546F2">
          <v:shape id="docshape483" o:spid="_x0000_s1032" type="#_x0000_t202" style="position:absolute;margin-left:540.8pt;margin-top:780.6pt;width:13.15pt;height:13.2pt;z-index:-17324032;mso-position-horizontal-relative:page;mso-position-vertical-relative:page" filled="f" stroked="f">
            <v:textbox inset="0,0,0,0">
              <w:txbxContent>
                <w:p w14:paraId="14DE3C29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r>
        <w:pict w14:anchorId="56EF8DDA">
          <v:shape id="docshape484" o:spid="_x0000_s1031" type="#_x0000_t202" style="position:absolute;margin-left:70.8pt;margin-top:34.95pt;width:467.8pt;height:12pt;z-index:-17323520;mso-position-horizontal-relative:page;mso-position-vertical-relative:page" filled="f" stroked="f">
            <v:textbox inset="0,0,0,0">
              <w:txbxContent>
                <w:p w14:paraId="757C25CD" w14:textId="77777777" w:rsidR="00FE1895" w:rsidRDefault="00FE18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6F7B867" w14:textId="77777777" w:rsidR="00FE1895" w:rsidRDefault="00FE1895">
      <w:pPr>
        <w:rPr>
          <w:sz w:val="2"/>
          <w:szCs w:val="2"/>
        </w:rPr>
        <w:sectPr w:rsidR="00FE1895">
          <w:pgSz w:w="11900" w:h="16840"/>
          <w:pgMar w:top="680" w:right="720" w:bottom="280" w:left="680" w:header="567" w:footer="567" w:gutter="0"/>
          <w:cols w:space="1296"/>
        </w:sectPr>
      </w:pPr>
    </w:p>
    <w:p w14:paraId="586A198A" w14:textId="77777777" w:rsidR="00FE1895" w:rsidRDefault="00000000">
      <w:pPr>
        <w:rPr>
          <w:sz w:val="2"/>
          <w:szCs w:val="2"/>
        </w:rPr>
      </w:pPr>
      <w:r>
        <w:lastRenderedPageBreak/>
        <w:pict w14:anchorId="3F21B92A">
          <v:shape id="docshape485" o:spid="_x0000_s1030" type="#_x0000_t202" style="position:absolute;margin-left:55.75pt;margin-top:56.45pt;width:469.45pt;height:30.4pt;z-index:-17323008;mso-position-horizontal-relative:page;mso-position-vertical-relative:page" filled="f" stroked="f">
            <v:textbox inset="0,0,0,0">
              <w:txbxContent>
                <w:p w14:paraId="781CE3DA" w14:textId="43A9B35A" w:rsidR="00FE1895" w:rsidRDefault="00000000">
                  <w:pPr>
                    <w:pStyle w:val="BodyText"/>
                    <w:spacing w:before="13"/>
                  </w:pPr>
                  <w:r>
                    <w:t>tekstus: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</w:t>
                  </w:r>
                  <w:r w:rsidR="008F6D95">
                    <w:t>ė</w:t>
                  </w:r>
                  <w:r>
                    <w:t>ve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(Mt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9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13);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Marijos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giem</w:t>
                  </w:r>
                  <w:r w:rsidR="008F6D95">
                    <w:t>ė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46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55);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Simeono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malda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29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32);</w:t>
                  </w:r>
                </w:p>
                <w:p w14:paraId="075E0ACD" w14:textId="1D405F68" w:rsidR="00FE1895" w:rsidRDefault="00000000">
                  <w:pPr>
                    <w:pStyle w:val="BodyText"/>
                    <w:spacing w:before="68"/>
                  </w:pPr>
                  <w:r>
                    <w:rPr>
                      <w:w w:val="95"/>
                    </w:rPr>
                    <w:t>Danieliaus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malda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(Dan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9,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4–19);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malda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mokinius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(Jn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17);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Zacharijo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giesm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</w:t>
                  </w:r>
                  <w:proofErr w:type="spellStart"/>
                  <w:r>
                    <w:rPr>
                      <w:w w:val="95"/>
                    </w:rPr>
                    <w:t>Lk</w:t>
                  </w:r>
                  <w:proofErr w:type="spellEnd"/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68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4"/>
                      <w:w w:val="95"/>
                    </w:rPr>
                    <w:t xml:space="preserve"> 79).</w:t>
                  </w:r>
                </w:p>
              </w:txbxContent>
            </v:textbox>
            <w10:wrap anchorx="page" anchory="page"/>
          </v:shape>
        </w:pict>
      </w:r>
      <w:r>
        <w:pict w14:anchorId="0BC9595A">
          <v:shape id="docshape486" o:spid="_x0000_s1029" type="#_x0000_t202" style="position:absolute;margin-left:55.75pt;margin-top:107.8pt;width:469.65pt;height:288.05pt;z-index:-17322496;mso-position-horizontal-relative:page;mso-position-vertical-relative:page" filled="f" stroked="f">
            <v:textbox inset="0,0,0,0">
              <w:txbxContent>
                <w:p w14:paraId="15989167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190EE7B9" w14:textId="77777777" w:rsidR="00FE1895" w:rsidRDefault="00000000">
                  <w:pPr>
                    <w:spacing w:before="9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Situacijos</w:t>
                  </w:r>
                </w:p>
                <w:p w14:paraId="6BDC6CBC" w14:textId="77777777" w:rsidR="00FE1895" w:rsidRDefault="00000000">
                  <w:pPr>
                    <w:pStyle w:val="BodyText"/>
                    <w:spacing w:before="69"/>
                    <w:ind w:left="586"/>
                  </w:pPr>
                  <w:r>
                    <w:t>Papasakokite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šias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situacijas.</w:t>
                  </w:r>
                </w:p>
                <w:p w14:paraId="024461E9" w14:textId="50FD37CC" w:rsidR="00FE1895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39"/>
                    </w:tabs>
                    <w:spacing w:line="304" w:lineRule="auto"/>
                    <w:ind w:right="17" w:firstLine="566"/>
                    <w:jc w:val="both"/>
                  </w:pPr>
                  <w:r>
                    <w:t>Migl</w:t>
                  </w:r>
                  <w:r w:rsidR="008F6D95">
                    <w:t>ė</w:t>
                  </w:r>
                  <w:r>
                    <w:t xml:space="preserve"> ir Kristina – geriausios draug</w:t>
                  </w:r>
                  <w:r w:rsidR="008F6D95">
                    <w:t>ė</w:t>
                  </w:r>
                  <w:r>
                    <w:t>s nuo pat pirmos klas</w:t>
                  </w:r>
                  <w:r w:rsidR="008F6D95">
                    <w:t>ė</w:t>
                  </w:r>
                  <w:r>
                    <w:t>s. Jos viena kitai neturi joki</w:t>
                  </w:r>
                  <w:r w:rsidR="008F6D95"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paslap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 Bet kart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Migl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nepagalvojusi papasakojo vien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Kristinos paslap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kitai savo draugei. </w:t>
                  </w:r>
                  <w:r>
                    <w:t>Tai Kristin</w:t>
                  </w:r>
                  <w:r w:rsidR="008F6D95">
                    <w:t>ą</w:t>
                  </w:r>
                  <w:r>
                    <w:t xml:space="preserve"> labai </w:t>
                  </w:r>
                  <w:r w:rsidR="008F6D95">
                    <w:t>įž</w:t>
                  </w:r>
                  <w:r>
                    <w:t>eid</w:t>
                  </w:r>
                  <w:r w:rsidR="008F6D95">
                    <w:t>ė</w:t>
                  </w:r>
                  <w:r>
                    <w:t>.</w:t>
                  </w:r>
                </w:p>
                <w:p w14:paraId="146CD3A1" w14:textId="04B724C2" w:rsidR="00FE1895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54"/>
                    </w:tabs>
                    <w:spacing w:before="0" w:line="302" w:lineRule="auto"/>
                    <w:ind w:right="17" w:firstLine="566"/>
                    <w:jc w:val="both"/>
                  </w:pPr>
                  <w:r>
                    <w:t>Vyresnysis Gedimino brolis Darius neseniai i</w:t>
                  </w:r>
                  <w:r w:rsidR="008F6D95">
                    <w:t>š</w:t>
                  </w:r>
                  <w:r>
                    <w:t>moko vairuoti ma</w:t>
                  </w:r>
                  <w:r w:rsidR="008F6D95">
                    <w:t>š</w:t>
                  </w:r>
                  <w:r>
                    <w:t>in</w:t>
                  </w:r>
                  <w:r w:rsidR="008F6D95">
                    <w:t>ą</w:t>
                  </w:r>
                  <w:r>
                    <w:t>. Kart</w:t>
                  </w:r>
                  <w:r w:rsidR="008F6D95">
                    <w:t>ą</w:t>
                  </w:r>
                  <w:r>
                    <w:t>, kai j</w:t>
                  </w:r>
                  <w:r w:rsidR="008F6D95">
                    <w:t>ų</w:t>
                  </w:r>
                  <w:r>
                    <w:t xml:space="preserve"> t</w:t>
                  </w:r>
                  <w:r w:rsidR="008F6D95">
                    <w:t>ė</w:t>
                  </w:r>
                  <w:r>
                    <w:t xml:space="preserve">vo </w:t>
                  </w:r>
                  <w:r>
                    <w:rPr>
                      <w:w w:val="95"/>
                    </w:rPr>
                    <w:t>nebuvo namuose, Darius pa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jo ma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kartu su draugais 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iavo pasiva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ti. Kad padaryt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 xml:space="preserve">draugams </w:t>
                  </w:r>
                  <w:r w:rsidR="008F6D95">
                    <w:t>į</w:t>
                  </w:r>
                  <w:r>
                    <w:t>sp</w:t>
                  </w:r>
                  <w:r w:rsidR="008F6D95">
                    <w:t>ū</w:t>
                  </w:r>
                  <w:r>
                    <w:t>d</w:t>
                  </w:r>
                  <w:r w:rsidR="008F6D95">
                    <w:t>į</w:t>
                  </w:r>
                  <w:r>
                    <w:t>, Darius dideliu grei</w:t>
                  </w:r>
                  <w:r w:rsidR="008F6D95">
                    <w:t>č</w:t>
                  </w:r>
                  <w:r>
                    <w:t>iu l</w:t>
                  </w:r>
                  <w:r w:rsidR="008F6D95">
                    <w:t>ė</w:t>
                  </w:r>
                  <w:r>
                    <w:t>k</w:t>
                  </w:r>
                  <w:r w:rsidR="008F6D95">
                    <w:t>ė</w:t>
                  </w:r>
                  <w:r>
                    <w:t xml:space="preserve"> intensyvaus eismo gatve, po to staigiai pasuko u</w:t>
                  </w:r>
                  <w:r w:rsidR="008F6D95">
                    <w:t>ž</w:t>
                  </w:r>
                  <w:r>
                    <w:t xml:space="preserve"> kampo. Nesugeb</w:t>
                  </w:r>
                  <w:r w:rsidR="008F6D95">
                    <w:t>ė</w:t>
                  </w:r>
                  <w:r>
                    <w:t>damas suvaldyti ma</w:t>
                  </w:r>
                  <w:r w:rsidR="008F6D95">
                    <w:t>š</w:t>
                  </w:r>
                  <w:r>
                    <w:t>inos, jis partrenk</w:t>
                  </w:r>
                  <w:r w:rsidR="008F6D95">
                    <w:t>ė</w:t>
                  </w:r>
                  <w:r>
                    <w:t xml:space="preserve"> dvira</w:t>
                  </w:r>
                  <w:r w:rsidR="008F6D95">
                    <w:t>č</w:t>
                  </w:r>
                  <w:r>
                    <w:t>iu va</w:t>
                  </w:r>
                  <w:r w:rsidR="008F6D95">
                    <w:t>ž</w:t>
                  </w:r>
                  <w:r>
                    <w:t>iavus</w:t>
                  </w:r>
                  <w:r w:rsidR="008F6D95">
                    <w:t>į</w:t>
                  </w:r>
                  <w:r>
                    <w:t xml:space="preserve"> berniuk</w:t>
                  </w:r>
                  <w:r w:rsidR="008F6D95">
                    <w:t>ą</w:t>
                  </w:r>
                  <w:r>
                    <w:t>. Ka</w:t>
                  </w:r>
                  <w:r w:rsidR="008F6D95">
                    <w:t>ž</w:t>
                  </w:r>
                  <w:r>
                    <w:t xml:space="preserve">kas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kviet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greit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pagalb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berniuk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nuve</w:t>
                  </w:r>
                  <w:r w:rsidR="008F6D95">
                    <w:rPr>
                      <w:w w:val="95"/>
                    </w:rPr>
                    <w:t>žė</w:t>
                  </w:r>
                  <w:r>
                    <w:rPr>
                      <w:w w:val="9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ligonin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Nakt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Donatas negal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migti. U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merk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 </w:t>
                  </w:r>
                  <w:r>
                    <w:t>akis,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mat</w:t>
                  </w:r>
                  <w:r w:rsidR="008F6D95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berniuk</w:t>
                  </w:r>
                  <w:r w:rsidR="008F6D95">
                    <w:t>ą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gulint</w:t>
                  </w:r>
                  <w:r w:rsidR="008F6D95"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"/>
                    </w:rPr>
                    <w:t xml:space="preserve"> </w:t>
                  </w:r>
                  <w:r w:rsidR="008F6D95">
                    <w:t>š</w:t>
                  </w:r>
                  <w:r>
                    <w:t>aligatvio.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Donatas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nusprend</w:t>
                  </w:r>
                  <w:r w:rsidR="008F6D95">
                    <w:t>ė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pasielgti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teisingai.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 nu</w:t>
                  </w:r>
                  <w:r w:rsidR="008F6D95">
                    <w:t>ė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 w:rsidR="008F6D9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ligonin</w:t>
                  </w:r>
                  <w:r w:rsidR="008F6D95"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papra</w:t>
                  </w:r>
                  <w:r w:rsidR="008F6D95">
                    <w:t>šė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berniuko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atleisti.</w:t>
                  </w:r>
                </w:p>
                <w:p w14:paraId="2DFF92DF" w14:textId="77777777" w:rsidR="00FE1895" w:rsidRDefault="00000000">
                  <w:pPr>
                    <w:spacing w:before="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0B23527" w14:textId="653D3B7B" w:rsidR="00FE1895" w:rsidRDefault="00000000">
                  <w:pPr>
                    <w:pStyle w:val="BodyText"/>
                    <w:spacing w:before="69" w:line="302" w:lineRule="auto"/>
                    <w:ind w:firstLine="566"/>
                  </w:pP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nukent</w:t>
                  </w:r>
                  <w:r w:rsidR="008F6D95">
                    <w:t>ė</w:t>
                  </w:r>
                  <w:r>
                    <w:t>j</w:t>
                  </w:r>
                  <w:r w:rsidR="008F6D95">
                    <w:t>ę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berniukas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pasidalyti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malone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Donatu?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jausis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Donatas, jei berniukas jam atleis?</w:t>
                  </w:r>
                </w:p>
                <w:p w14:paraId="0FADDF3B" w14:textId="77777777" w:rsidR="00FE1895" w:rsidRDefault="00000000">
                  <w:pPr>
                    <w:spacing w:before="1"/>
                    <w:ind w:left="634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1C59878B" w14:textId="5154DFF5" w:rsidR="00FE1895" w:rsidRDefault="00000000">
                  <w:pPr>
                    <w:pStyle w:val="BodyText"/>
                    <w:spacing w:before="68"/>
                    <w:ind w:left="586"/>
                  </w:pP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pasitik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tod</w:t>
                  </w:r>
                  <w:r w:rsidR="008F6D95">
                    <w:t>ė</w:t>
                  </w:r>
                  <w:r>
                    <w:t>l,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malon</w:t>
                  </w:r>
                  <w:r w:rsidR="008F6D95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atleid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ia.</w:t>
                  </w:r>
                </w:p>
              </w:txbxContent>
            </v:textbox>
            <w10:wrap anchorx="page" anchory="page"/>
          </v:shape>
        </w:pict>
      </w:r>
      <w:r>
        <w:pict w14:anchorId="4675840C">
          <v:shape id="docshape487" o:spid="_x0000_s1028" type="#_x0000_t202" style="position:absolute;margin-left:55.75pt;margin-top:416.8pt;width:469.65pt;height:261.05pt;z-index:-17321984;mso-position-horizontal-relative:page;mso-position-vertical-relative:page" filled="f" stroked="f">
            <v:textbox inset="0,0,0,0">
              <w:txbxContent>
                <w:p w14:paraId="065FD51D" w14:textId="5EFA6103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8F6D9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8F6D9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257F67EB" w14:textId="0D31EF0B" w:rsidR="00FE1895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“NUPLAUTA</w:t>
                  </w:r>
                  <w:r>
                    <w:rPr>
                      <w:b/>
                      <w:spacing w:val="-2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NUOD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</w:t>
                  </w:r>
                  <w:r w:rsidR="008F6D9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”</w:t>
                  </w:r>
                </w:p>
                <w:p w14:paraId="23C2668F" w14:textId="7D6D7CDC" w:rsidR="00FE1895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Biblijas,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inukus,</w:t>
                  </w:r>
                  <w:r>
                    <w:rPr>
                      <w:spacing w:val="6"/>
                    </w:rPr>
                    <w:t xml:space="preserve"> 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sot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7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iltu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vandeniu,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rank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luos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ius.</w:t>
                  </w:r>
                </w:p>
                <w:p w14:paraId="73E53AA9" w14:textId="09B8DBA9" w:rsidR="00FE1895" w:rsidRDefault="00000000">
                  <w:pPr>
                    <w:pStyle w:val="BodyText"/>
                    <w:spacing w:before="69" w:line="302" w:lineRule="auto"/>
                    <w:ind w:firstLine="566"/>
                  </w:pP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dalykite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inukus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deln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nuod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mes,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jie </w:t>
                  </w:r>
                  <w:r>
                    <w:rPr>
                      <w:w w:val="95"/>
                    </w:rPr>
                    <w:t>nor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sivaduoti.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Tegul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stipriai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suspaud</w:t>
                  </w:r>
                  <w:r w:rsidR="008F6D9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delnus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(kum</w:t>
                  </w:r>
                  <w:r w:rsidR="008F6D9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ius,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niekas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nematyt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para</w:t>
                  </w:r>
                  <w:r w:rsidR="008F6D95">
                    <w:rPr>
                      <w:spacing w:val="-2"/>
                      <w:w w:val="95"/>
                    </w:rPr>
                    <w:t>šė</w:t>
                  </w:r>
                  <w:r>
                    <w:rPr>
                      <w:spacing w:val="-2"/>
                      <w:w w:val="95"/>
                    </w:rPr>
                    <w:t>).</w:t>
                  </w:r>
                </w:p>
                <w:p w14:paraId="3C0866DF" w14:textId="272FA156" w:rsidR="00FE1895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w w:val="95"/>
                    </w:rPr>
                    <w:t>Tegul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sustoja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ratu.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Atne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7"/>
                    </w:rPr>
                    <w:t xml:space="preserve"> 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sot</w:t>
                  </w:r>
                  <w:r w:rsidR="008F6D95">
                    <w:rPr>
                      <w:w w:val="95"/>
                    </w:rPr>
                    <w:t>į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7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iltu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vandeniu,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muilo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rank</w:t>
                  </w:r>
                  <w:r w:rsidR="008F6D9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luos</w:t>
                  </w:r>
                  <w:r w:rsidR="008F6D9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ius.</w:t>
                  </w:r>
                </w:p>
                <w:p w14:paraId="295F4E0F" w14:textId="77777777" w:rsidR="00FE1895" w:rsidRDefault="00000000">
                  <w:pPr>
                    <w:spacing w:before="68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48424F25" w14:textId="6D0A32F1" w:rsidR="00FE1895" w:rsidRDefault="00000000">
                  <w:pPr>
                    <w:pStyle w:val="BodyText"/>
                    <w:spacing w:before="67" w:line="304" w:lineRule="auto"/>
                    <w:ind w:right="18" w:firstLine="566"/>
                    <w:jc w:val="both"/>
                  </w:pPr>
                  <w:r>
                    <w:rPr>
                      <w:w w:val="95"/>
                    </w:rPr>
                    <w:t>– Kai 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plausit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rankas, sakykite: “J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zau, 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au, paimk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it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nuod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8F6D9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kuri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taip stipriai </w:t>
                  </w:r>
                  <w:r>
                    <w:rPr>
                      <w:spacing w:val="-2"/>
                    </w:rPr>
                    <w:t>suspaud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nuplauk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”.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Naudokit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muilu,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nuplautum</w:t>
                  </w:r>
                  <w:r w:rsidR="008F6D9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8F6D9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8F6D9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8F6D9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rankos, </w:t>
                  </w:r>
                  <w:r>
                    <w:t>ir nu</w:t>
                  </w:r>
                  <w:r w:rsidR="008F6D95">
                    <w:t>š</w:t>
                  </w:r>
                  <w:r>
                    <w:t>luostykite j</w:t>
                  </w:r>
                  <w:r w:rsidR="008F6D95">
                    <w:t>ą</w:t>
                  </w:r>
                  <w:r>
                    <w:t xml:space="preserve"> rank</w:t>
                  </w:r>
                  <w:r w:rsidR="008F6D95">
                    <w:t>š</w:t>
                  </w:r>
                  <w:r>
                    <w:t>luos</w:t>
                  </w:r>
                  <w:r w:rsidR="008F6D95">
                    <w:t>č</w:t>
                  </w:r>
                  <w:r>
                    <w:t>iu.</w:t>
                  </w:r>
                </w:p>
                <w:p w14:paraId="32E31309" w14:textId="7F41ECA9" w:rsidR="00FE1895" w:rsidRDefault="00000000">
                  <w:pPr>
                    <w:pStyle w:val="BodyText"/>
                    <w:spacing w:before="0" w:line="302" w:lineRule="auto"/>
                    <w:ind w:right="17" w:firstLine="635"/>
                    <w:jc w:val="both"/>
                  </w:pPr>
                  <w:r>
                    <w:t>Duokite muilo ir vandens kitam mokiniui. Prie</w:t>
                  </w:r>
                  <w:r w:rsidR="008F6D95">
                    <w:t>š</w:t>
                  </w:r>
                  <w:r>
                    <w:t xml:space="preserve"> tai, kai pirmasis vaikas ims plautis rankas, </w:t>
                  </w:r>
                  <w:r>
                    <w:rPr>
                      <w:spacing w:val="-2"/>
                    </w:rPr>
                    <w:t>pakartokite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vaikiais</w:t>
                  </w:r>
                  <w:r>
                    <w:rPr>
                      <w:spacing w:val="-6"/>
                    </w:rPr>
                    <w:t xml:space="preserve"> </w:t>
                  </w:r>
                  <w:r w:rsidR="008F6D9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simintin</w:t>
                  </w:r>
                  <w:r w:rsidR="008F6D9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8F6D95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proofErr w:type="spellStart"/>
                  <w:r>
                    <w:rPr>
                      <w:spacing w:val="-2"/>
                    </w:rPr>
                    <w:t>Hbr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4,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16).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plaukite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rankas.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nusiplaus </w:t>
                  </w:r>
                  <w:r>
                    <w:rPr>
                      <w:w w:val="95"/>
                    </w:rPr>
                    <w:t>rankas,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tegul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sustoja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ratu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pakelia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varias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rankas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tyn.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norin</w:t>
                  </w:r>
                  <w:r w:rsidR="008F6D9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garsiai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perskaityti </w:t>
                  </w:r>
                  <w:r>
                    <w:t>1 Jn 1, 8–9.</w:t>
                  </w:r>
                </w:p>
                <w:p w14:paraId="4C5E1CE1" w14:textId="77777777" w:rsidR="00FE1895" w:rsidRDefault="00000000">
                  <w:pPr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Atminkite</w:t>
                  </w:r>
                </w:p>
                <w:p w14:paraId="5186D10F" w14:textId="7A99508B" w:rsidR="00FE1895" w:rsidRDefault="00000000">
                  <w:pPr>
                    <w:pStyle w:val="BodyText"/>
                    <w:spacing w:before="69"/>
                    <w:ind w:left="586"/>
                  </w:pP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pasitik</w:t>
                  </w:r>
                  <w:r w:rsidR="008F6D95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tod</w:t>
                  </w:r>
                  <w:r w:rsidR="008F6D95">
                    <w:t>ė</w:t>
                  </w:r>
                  <w:r>
                    <w:t>l,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malon</w:t>
                  </w:r>
                  <w:r w:rsidR="008F6D95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atleid</w:t>
                  </w:r>
                  <w:r w:rsidR="008F6D9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ia.</w:t>
                  </w:r>
                </w:p>
              </w:txbxContent>
            </v:textbox>
            <w10:wrap anchorx="page" anchory="page"/>
          </v:shape>
        </w:pict>
      </w:r>
      <w:r>
        <w:pict w14:anchorId="25579C99">
          <v:shape id="docshape488" o:spid="_x0000_s1027" type="#_x0000_t202" style="position:absolute;margin-left:55.75pt;margin-top:695.45pt;width:469.7pt;height:62.3pt;z-index:-17321472;mso-position-horizontal-relative:page;mso-position-vertical-relative:page" filled="f" stroked="f">
            <v:textbox inset="0,0,0,0">
              <w:txbxContent>
                <w:p w14:paraId="278535A7" w14:textId="77777777" w:rsidR="00FE1895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3C680436" w14:textId="55919EA1" w:rsidR="00FE1895" w:rsidRDefault="00000000">
                  <w:pPr>
                    <w:pStyle w:val="BodyText"/>
                    <w:spacing w:before="1" w:line="320" w:lineRule="atLeast"/>
                    <w:ind w:right="17" w:firstLine="566"/>
                    <w:jc w:val="both"/>
                  </w:pPr>
                  <w:r>
                    <w:rPr>
                      <w:w w:val="95"/>
                    </w:rPr>
                    <w:t>Priminkite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8F6D9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8F6D95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8F6D9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kmes,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nerimus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atradimus,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kuriais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pasidalijo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8F6D95">
                    <w:rPr>
                      <w:w w:val="95"/>
                    </w:rPr>
                    <w:t>š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8F6D9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t>Priminkite jiems i</w:t>
                  </w:r>
                  <w:r w:rsidR="008F6D95">
                    <w:t>š</w:t>
                  </w:r>
                  <w:r>
                    <w:t xml:space="preserve"> </w:t>
                  </w:r>
                  <w:r w:rsidR="008F6D95">
                    <w:t>š</w:t>
                  </w:r>
                  <w:r>
                    <w:t>ios pamok</w:t>
                  </w:r>
                  <w:r w:rsidR="008F6D95">
                    <w:t>ė</w:t>
                  </w:r>
                  <w:r>
                    <w:t>l</w:t>
                  </w:r>
                  <w:r w:rsidR="008F6D95">
                    <w:t>ė</w:t>
                  </w:r>
                  <w:r>
                    <w:t>s vien</w:t>
                  </w:r>
                  <w:r w:rsidR="008F6D95">
                    <w:t>ą</w:t>
                  </w:r>
                  <w:r>
                    <w:t xml:space="preserve"> arba du svarbius momentus.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</w:t>
                  </w:r>
                  <w:r w:rsidR="008F6D95">
                    <w:t>ž</w:t>
                  </w:r>
                  <w:r>
                    <w:t>ym</w:t>
                  </w:r>
                  <w:r w:rsidR="008F6D95">
                    <w:t>ė</w:t>
                  </w:r>
                  <w:r>
                    <w:t>kite gimtadienius, ypatingus</w:t>
                  </w:r>
                  <w:r>
                    <w:rPr>
                      <w:spacing w:val="-14"/>
                    </w:rPr>
                    <w:t xml:space="preserve"> </w:t>
                  </w:r>
                  <w:r w:rsidR="008F6D95">
                    <w:t>į</w:t>
                  </w:r>
                  <w:r>
                    <w:t>vykius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8F6D95">
                    <w:t>ū</w:t>
                  </w:r>
                  <w:r>
                    <w:t>s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mokini</w:t>
                  </w:r>
                  <w:r w:rsidR="008F6D9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</w:t>
                  </w:r>
                  <w:r w:rsidR="008F6D95">
                    <w:t>ė</w:t>
                  </w:r>
                  <w:r>
                    <w:t>kmes.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Parodykite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</w:t>
                  </w:r>
                  <w:r w:rsidR="008F6D95">
                    <w:t>ė</w:t>
                  </w:r>
                  <w:r>
                    <w:t>mes</w:t>
                  </w:r>
                  <w:r w:rsidR="008F6D95"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sve</w:t>
                  </w:r>
                  <w:r w:rsidR="008F6D95">
                    <w:t>č</w:t>
                  </w:r>
                  <w:r>
                    <w:t>iams.</w:t>
                  </w:r>
                </w:p>
              </w:txbxContent>
            </v:textbox>
            <w10:wrap anchorx="page" anchory="page"/>
          </v:shape>
        </w:pict>
      </w:r>
      <w:r>
        <w:pict w14:anchorId="2D1F6410">
          <v:shape id="docshape489" o:spid="_x0000_s1026" type="#_x0000_t202" style="position:absolute;margin-left:39.65pt;margin-top:780pt;width:13.15pt;height:13.2pt;z-index:-17320960;mso-position-horizontal-relative:page;mso-position-vertical-relative:page" filled="f" stroked="f">
            <v:textbox inset="0,0,0,0">
              <w:txbxContent>
                <w:p w14:paraId="40C61AB2" w14:textId="77777777" w:rsidR="00FE1895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</w:p>
    <w:sectPr w:rsidR="00FE1895">
      <w:pgSz w:w="11900" w:h="16840"/>
      <w:pgMar w:top="1120" w:right="720" w:bottom="280" w:left="6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425"/>
    <w:multiLevelType w:val="hybridMultilevel"/>
    <w:tmpl w:val="91760482"/>
    <w:lvl w:ilvl="0" w:tplc="2ACE6DBE">
      <w:start w:val="1"/>
      <w:numFmt w:val="decimal"/>
      <w:lvlText w:val="%1."/>
      <w:lvlJc w:val="left"/>
      <w:pPr>
        <w:ind w:left="827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8F3ED728">
      <w:start w:val="1"/>
      <w:numFmt w:val="lowerLetter"/>
      <w:lvlText w:val="%2)"/>
      <w:lvlJc w:val="left"/>
      <w:pPr>
        <w:ind w:left="20" w:hanging="2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D6E83626">
      <w:numFmt w:val="bullet"/>
      <w:lvlText w:val="•"/>
      <w:lvlJc w:val="left"/>
      <w:pPr>
        <w:ind w:left="1772" w:hanging="254"/>
      </w:pPr>
      <w:rPr>
        <w:rFonts w:hint="default"/>
      </w:rPr>
    </w:lvl>
    <w:lvl w:ilvl="3" w:tplc="D66EF4B4">
      <w:numFmt w:val="bullet"/>
      <w:lvlText w:val="•"/>
      <w:lvlJc w:val="left"/>
      <w:pPr>
        <w:ind w:left="2725" w:hanging="254"/>
      </w:pPr>
      <w:rPr>
        <w:rFonts w:hint="default"/>
      </w:rPr>
    </w:lvl>
    <w:lvl w:ilvl="4" w:tplc="36DCF690">
      <w:numFmt w:val="bullet"/>
      <w:lvlText w:val="•"/>
      <w:lvlJc w:val="left"/>
      <w:pPr>
        <w:ind w:left="3678" w:hanging="254"/>
      </w:pPr>
      <w:rPr>
        <w:rFonts w:hint="default"/>
      </w:rPr>
    </w:lvl>
    <w:lvl w:ilvl="5" w:tplc="AC7EE80A">
      <w:numFmt w:val="bullet"/>
      <w:lvlText w:val="•"/>
      <w:lvlJc w:val="left"/>
      <w:pPr>
        <w:ind w:left="4631" w:hanging="254"/>
      </w:pPr>
      <w:rPr>
        <w:rFonts w:hint="default"/>
      </w:rPr>
    </w:lvl>
    <w:lvl w:ilvl="6" w:tplc="575CBCFA">
      <w:numFmt w:val="bullet"/>
      <w:lvlText w:val="•"/>
      <w:lvlJc w:val="left"/>
      <w:pPr>
        <w:ind w:left="5583" w:hanging="254"/>
      </w:pPr>
      <w:rPr>
        <w:rFonts w:hint="default"/>
      </w:rPr>
    </w:lvl>
    <w:lvl w:ilvl="7" w:tplc="39C0FEB8">
      <w:numFmt w:val="bullet"/>
      <w:lvlText w:val="•"/>
      <w:lvlJc w:val="left"/>
      <w:pPr>
        <w:ind w:left="6536" w:hanging="254"/>
      </w:pPr>
      <w:rPr>
        <w:rFonts w:hint="default"/>
      </w:rPr>
    </w:lvl>
    <w:lvl w:ilvl="8" w:tplc="8F983B00">
      <w:numFmt w:val="bullet"/>
      <w:lvlText w:val="•"/>
      <w:lvlJc w:val="left"/>
      <w:pPr>
        <w:ind w:left="7489" w:hanging="254"/>
      </w:pPr>
      <w:rPr>
        <w:rFonts w:hint="default"/>
      </w:rPr>
    </w:lvl>
  </w:abstractNum>
  <w:abstractNum w:abstractNumId="1" w15:restartNumberingAfterBreak="0">
    <w:nsid w:val="022C7228"/>
    <w:multiLevelType w:val="hybridMultilevel"/>
    <w:tmpl w:val="50844C08"/>
    <w:lvl w:ilvl="0" w:tplc="39D2B812">
      <w:numFmt w:val="bullet"/>
      <w:lvlText w:val="–"/>
      <w:lvlJc w:val="left"/>
      <w:pPr>
        <w:ind w:left="20" w:hanging="15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BBCFA18">
      <w:numFmt w:val="bullet"/>
      <w:lvlText w:val="•"/>
      <w:lvlJc w:val="left"/>
      <w:pPr>
        <w:ind w:left="957" w:hanging="159"/>
      </w:pPr>
      <w:rPr>
        <w:rFonts w:hint="default"/>
      </w:rPr>
    </w:lvl>
    <w:lvl w:ilvl="2" w:tplc="03CCECC2">
      <w:numFmt w:val="bullet"/>
      <w:lvlText w:val="•"/>
      <w:lvlJc w:val="left"/>
      <w:pPr>
        <w:ind w:left="1894" w:hanging="159"/>
      </w:pPr>
      <w:rPr>
        <w:rFonts w:hint="default"/>
      </w:rPr>
    </w:lvl>
    <w:lvl w:ilvl="3" w:tplc="8E96771C">
      <w:numFmt w:val="bullet"/>
      <w:lvlText w:val="•"/>
      <w:lvlJc w:val="left"/>
      <w:pPr>
        <w:ind w:left="2832" w:hanging="159"/>
      </w:pPr>
      <w:rPr>
        <w:rFonts w:hint="default"/>
      </w:rPr>
    </w:lvl>
    <w:lvl w:ilvl="4" w:tplc="CBE0FAF6">
      <w:numFmt w:val="bullet"/>
      <w:lvlText w:val="•"/>
      <w:lvlJc w:val="left"/>
      <w:pPr>
        <w:ind w:left="3769" w:hanging="159"/>
      </w:pPr>
      <w:rPr>
        <w:rFonts w:hint="default"/>
      </w:rPr>
    </w:lvl>
    <w:lvl w:ilvl="5" w:tplc="74E85B72">
      <w:numFmt w:val="bullet"/>
      <w:lvlText w:val="•"/>
      <w:lvlJc w:val="left"/>
      <w:pPr>
        <w:ind w:left="4707" w:hanging="159"/>
      </w:pPr>
      <w:rPr>
        <w:rFonts w:hint="default"/>
      </w:rPr>
    </w:lvl>
    <w:lvl w:ilvl="6" w:tplc="87D6899C">
      <w:numFmt w:val="bullet"/>
      <w:lvlText w:val="•"/>
      <w:lvlJc w:val="left"/>
      <w:pPr>
        <w:ind w:left="5644" w:hanging="159"/>
      </w:pPr>
      <w:rPr>
        <w:rFonts w:hint="default"/>
      </w:rPr>
    </w:lvl>
    <w:lvl w:ilvl="7" w:tplc="A906C628">
      <w:numFmt w:val="bullet"/>
      <w:lvlText w:val="•"/>
      <w:lvlJc w:val="left"/>
      <w:pPr>
        <w:ind w:left="6581" w:hanging="159"/>
      </w:pPr>
      <w:rPr>
        <w:rFonts w:hint="default"/>
      </w:rPr>
    </w:lvl>
    <w:lvl w:ilvl="8" w:tplc="861C6304">
      <w:numFmt w:val="bullet"/>
      <w:lvlText w:val="•"/>
      <w:lvlJc w:val="left"/>
      <w:pPr>
        <w:ind w:left="7519" w:hanging="159"/>
      </w:pPr>
      <w:rPr>
        <w:rFonts w:hint="default"/>
      </w:rPr>
    </w:lvl>
  </w:abstractNum>
  <w:abstractNum w:abstractNumId="2" w15:restartNumberingAfterBreak="0">
    <w:nsid w:val="02482430"/>
    <w:multiLevelType w:val="hybridMultilevel"/>
    <w:tmpl w:val="EB083CD2"/>
    <w:lvl w:ilvl="0" w:tplc="D3ECA59A">
      <w:numFmt w:val="bullet"/>
      <w:lvlText w:val="–"/>
      <w:lvlJc w:val="left"/>
      <w:pPr>
        <w:ind w:left="20" w:hanging="17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9F228728">
      <w:numFmt w:val="bullet"/>
      <w:lvlText w:val="•"/>
      <w:lvlJc w:val="left"/>
      <w:pPr>
        <w:ind w:left="957" w:hanging="179"/>
      </w:pPr>
      <w:rPr>
        <w:rFonts w:hint="default"/>
      </w:rPr>
    </w:lvl>
    <w:lvl w:ilvl="2" w:tplc="8B8051BE">
      <w:numFmt w:val="bullet"/>
      <w:lvlText w:val="•"/>
      <w:lvlJc w:val="left"/>
      <w:pPr>
        <w:ind w:left="1894" w:hanging="179"/>
      </w:pPr>
      <w:rPr>
        <w:rFonts w:hint="default"/>
      </w:rPr>
    </w:lvl>
    <w:lvl w:ilvl="3" w:tplc="42122030">
      <w:numFmt w:val="bullet"/>
      <w:lvlText w:val="•"/>
      <w:lvlJc w:val="left"/>
      <w:pPr>
        <w:ind w:left="2831" w:hanging="179"/>
      </w:pPr>
      <w:rPr>
        <w:rFonts w:hint="default"/>
      </w:rPr>
    </w:lvl>
    <w:lvl w:ilvl="4" w:tplc="20049972">
      <w:numFmt w:val="bullet"/>
      <w:lvlText w:val="•"/>
      <w:lvlJc w:val="left"/>
      <w:pPr>
        <w:ind w:left="3769" w:hanging="179"/>
      </w:pPr>
      <w:rPr>
        <w:rFonts w:hint="default"/>
      </w:rPr>
    </w:lvl>
    <w:lvl w:ilvl="5" w:tplc="36FCBE72">
      <w:numFmt w:val="bullet"/>
      <w:lvlText w:val="•"/>
      <w:lvlJc w:val="left"/>
      <w:pPr>
        <w:ind w:left="4706" w:hanging="179"/>
      </w:pPr>
      <w:rPr>
        <w:rFonts w:hint="default"/>
      </w:rPr>
    </w:lvl>
    <w:lvl w:ilvl="6" w:tplc="AB90697A">
      <w:numFmt w:val="bullet"/>
      <w:lvlText w:val="•"/>
      <w:lvlJc w:val="left"/>
      <w:pPr>
        <w:ind w:left="5643" w:hanging="179"/>
      </w:pPr>
      <w:rPr>
        <w:rFonts w:hint="default"/>
      </w:rPr>
    </w:lvl>
    <w:lvl w:ilvl="7" w:tplc="0F966026">
      <w:numFmt w:val="bullet"/>
      <w:lvlText w:val="•"/>
      <w:lvlJc w:val="left"/>
      <w:pPr>
        <w:ind w:left="6581" w:hanging="179"/>
      </w:pPr>
      <w:rPr>
        <w:rFonts w:hint="default"/>
      </w:rPr>
    </w:lvl>
    <w:lvl w:ilvl="8" w:tplc="1BF26848">
      <w:numFmt w:val="bullet"/>
      <w:lvlText w:val="•"/>
      <w:lvlJc w:val="left"/>
      <w:pPr>
        <w:ind w:left="7518" w:hanging="179"/>
      </w:pPr>
      <w:rPr>
        <w:rFonts w:hint="default"/>
      </w:rPr>
    </w:lvl>
  </w:abstractNum>
  <w:abstractNum w:abstractNumId="3" w15:restartNumberingAfterBreak="0">
    <w:nsid w:val="04A55E01"/>
    <w:multiLevelType w:val="hybridMultilevel"/>
    <w:tmpl w:val="27007DE8"/>
    <w:lvl w:ilvl="0" w:tplc="CD606708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6D42520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A7446062">
      <w:numFmt w:val="bullet"/>
      <w:lvlText w:val="•"/>
      <w:lvlJc w:val="left"/>
      <w:pPr>
        <w:ind w:left="1894" w:hanging="181"/>
      </w:pPr>
      <w:rPr>
        <w:rFonts w:hint="default"/>
      </w:rPr>
    </w:lvl>
    <w:lvl w:ilvl="3" w:tplc="014AB09E">
      <w:numFmt w:val="bullet"/>
      <w:lvlText w:val="•"/>
      <w:lvlJc w:val="left"/>
      <w:pPr>
        <w:ind w:left="2831" w:hanging="181"/>
      </w:pPr>
      <w:rPr>
        <w:rFonts w:hint="default"/>
      </w:rPr>
    </w:lvl>
    <w:lvl w:ilvl="4" w:tplc="37064788">
      <w:numFmt w:val="bullet"/>
      <w:lvlText w:val="•"/>
      <w:lvlJc w:val="left"/>
      <w:pPr>
        <w:ind w:left="3768" w:hanging="181"/>
      </w:pPr>
      <w:rPr>
        <w:rFonts w:hint="default"/>
      </w:rPr>
    </w:lvl>
    <w:lvl w:ilvl="5" w:tplc="A514A280">
      <w:numFmt w:val="bullet"/>
      <w:lvlText w:val="•"/>
      <w:lvlJc w:val="left"/>
      <w:pPr>
        <w:ind w:left="4706" w:hanging="181"/>
      </w:pPr>
      <w:rPr>
        <w:rFonts w:hint="default"/>
      </w:rPr>
    </w:lvl>
    <w:lvl w:ilvl="6" w:tplc="B0DA073E">
      <w:numFmt w:val="bullet"/>
      <w:lvlText w:val="•"/>
      <w:lvlJc w:val="left"/>
      <w:pPr>
        <w:ind w:left="5643" w:hanging="181"/>
      </w:pPr>
      <w:rPr>
        <w:rFonts w:hint="default"/>
      </w:rPr>
    </w:lvl>
    <w:lvl w:ilvl="7" w:tplc="10E8DD46">
      <w:numFmt w:val="bullet"/>
      <w:lvlText w:val="•"/>
      <w:lvlJc w:val="left"/>
      <w:pPr>
        <w:ind w:left="6580" w:hanging="181"/>
      </w:pPr>
      <w:rPr>
        <w:rFonts w:hint="default"/>
      </w:rPr>
    </w:lvl>
    <w:lvl w:ilvl="8" w:tplc="85DA5DCC">
      <w:numFmt w:val="bullet"/>
      <w:lvlText w:val="•"/>
      <w:lvlJc w:val="left"/>
      <w:pPr>
        <w:ind w:left="7517" w:hanging="181"/>
      </w:pPr>
      <w:rPr>
        <w:rFonts w:hint="default"/>
      </w:rPr>
    </w:lvl>
  </w:abstractNum>
  <w:abstractNum w:abstractNumId="4" w15:restartNumberingAfterBreak="0">
    <w:nsid w:val="04FF4CC8"/>
    <w:multiLevelType w:val="hybridMultilevel"/>
    <w:tmpl w:val="A8C2B4B8"/>
    <w:lvl w:ilvl="0" w:tplc="80A4B6C4">
      <w:numFmt w:val="bullet"/>
      <w:lvlText w:val="–"/>
      <w:lvlJc w:val="left"/>
      <w:pPr>
        <w:ind w:left="20" w:hanging="17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56A9BD6">
      <w:numFmt w:val="bullet"/>
      <w:lvlText w:val="•"/>
      <w:lvlJc w:val="left"/>
      <w:pPr>
        <w:ind w:left="957" w:hanging="177"/>
      </w:pPr>
      <w:rPr>
        <w:rFonts w:hint="default"/>
      </w:rPr>
    </w:lvl>
    <w:lvl w:ilvl="2" w:tplc="F86CD5F8">
      <w:numFmt w:val="bullet"/>
      <w:lvlText w:val="•"/>
      <w:lvlJc w:val="left"/>
      <w:pPr>
        <w:ind w:left="1895" w:hanging="177"/>
      </w:pPr>
      <w:rPr>
        <w:rFonts w:hint="default"/>
      </w:rPr>
    </w:lvl>
    <w:lvl w:ilvl="3" w:tplc="39106414">
      <w:numFmt w:val="bullet"/>
      <w:lvlText w:val="•"/>
      <w:lvlJc w:val="left"/>
      <w:pPr>
        <w:ind w:left="2832" w:hanging="177"/>
      </w:pPr>
      <w:rPr>
        <w:rFonts w:hint="default"/>
      </w:rPr>
    </w:lvl>
    <w:lvl w:ilvl="4" w:tplc="AEA23224">
      <w:numFmt w:val="bullet"/>
      <w:lvlText w:val="•"/>
      <w:lvlJc w:val="left"/>
      <w:pPr>
        <w:ind w:left="3770" w:hanging="177"/>
      </w:pPr>
      <w:rPr>
        <w:rFonts w:hint="default"/>
      </w:rPr>
    </w:lvl>
    <w:lvl w:ilvl="5" w:tplc="1BCA9430">
      <w:numFmt w:val="bullet"/>
      <w:lvlText w:val="•"/>
      <w:lvlJc w:val="left"/>
      <w:pPr>
        <w:ind w:left="4708" w:hanging="177"/>
      </w:pPr>
      <w:rPr>
        <w:rFonts w:hint="default"/>
      </w:rPr>
    </w:lvl>
    <w:lvl w:ilvl="6" w:tplc="60EA56DA">
      <w:numFmt w:val="bullet"/>
      <w:lvlText w:val="•"/>
      <w:lvlJc w:val="left"/>
      <w:pPr>
        <w:ind w:left="5645" w:hanging="177"/>
      </w:pPr>
      <w:rPr>
        <w:rFonts w:hint="default"/>
      </w:rPr>
    </w:lvl>
    <w:lvl w:ilvl="7" w:tplc="3F0CFFA2">
      <w:numFmt w:val="bullet"/>
      <w:lvlText w:val="•"/>
      <w:lvlJc w:val="left"/>
      <w:pPr>
        <w:ind w:left="6583" w:hanging="177"/>
      </w:pPr>
      <w:rPr>
        <w:rFonts w:hint="default"/>
      </w:rPr>
    </w:lvl>
    <w:lvl w:ilvl="8" w:tplc="7C52E7FE">
      <w:numFmt w:val="bullet"/>
      <w:lvlText w:val="•"/>
      <w:lvlJc w:val="left"/>
      <w:pPr>
        <w:ind w:left="7520" w:hanging="177"/>
      </w:pPr>
      <w:rPr>
        <w:rFonts w:hint="default"/>
      </w:rPr>
    </w:lvl>
  </w:abstractNum>
  <w:abstractNum w:abstractNumId="5" w15:restartNumberingAfterBreak="0">
    <w:nsid w:val="060513B6"/>
    <w:multiLevelType w:val="hybridMultilevel"/>
    <w:tmpl w:val="C382E632"/>
    <w:lvl w:ilvl="0" w:tplc="B3F2D526">
      <w:numFmt w:val="bullet"/>
      <w:lvlText w:val="–"/>
      <w:lvlJc w:val="left"/>
      <w:pPr>
        <w:ind w:left="20" w:hanging="21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020D132">
      <w:numFmt w:val="bullet"/>
      <w:lvlText w:val="•"/>
      <w:lvlJc w:val="left"/>
      <w:pPr>
        <w:ind w:left="957" w:hanging="211"/>
      </w:pPr>
      <w:rPr>
        <w:rFonts w:hint="default"/>
      </w:rPr>
    </w:lvl>
    <w:lvl w:ilvl="2" w:tplc="2A0ECE88">
      <w:numFmt w:val="bullet"/>
      <w:lvlText w:val="•"/>
      <w:lvlJc w:val="left"/>
      <w:pPr>
        <w:ind w:left="1894" w:hanging="211"/>
      </w:pPr>
      <w:rPr>
        <w:rFonts w:hint="default"/>
      </w:rPr>
    </w:lvl>
    <w:lvl w:ilvl="3" w:tplc="EC88B2A4">
      <w:numFmt w:val="bullet"/>
      <w:lvlText w:val="•"/>
      <w:lvlJc w:val="left"/>
      <w:pPr>
        <w:ind w:left="2832" w:hanging="211"/>
      </w:pPr>
      <w:rPr>
        <w:rFonts w:hint="default"/>
      </w:rPr>
    </w:lvl>
    <w:lvl w:ilvl="4" w:tplc="CB2009B0">
      <w:numFmt w:val="bullet"/>
      <w:lvlText w:val="•"/>
      <w:lvlJc w:val="left"/>
      <w:pPr>
        <w:ind w:left="3769" w:hanging="211"/>
      </w:pPr>
      <w:rPr>
        <w:rFonts w:hint="default"/>
      </w:rPr>
    </w:lvl>
    <w:lvl w:ilvl="5" w:tplc="E7007934">
      <w:numFmt w:val="bullet"/>
      <w:lvlText w:val="•"/>
      <w:lvlJc w:val="left"/>
      <w:pPr>
        <w:ind w:left="4707" w:hanging="211"/>
      </w:pPr>
      <w:rPr>
        <w:rFonts w:hint="default"/>
      </w:rPr>
    </w:lvl>
    <w:lvl w:ilvl="6" w:tplc="4CD642A2">
      <w:numFmt w:val="bullet"/>
      <w:lvlText w:val="•"/>
      <w:lvlJc w:val="left"/>
      <w:pPr>
        <w:ind w:left="5644" w:hanging="211"/>
      </w:pPr>
      <w:rPr>
        <w:rFonts w:hint="default"/>
      </w:rPr>
    </w:lvl>
    <w:lvl w:ilvl="7" w:tplc="B598FDCC">
      <w:numFmt w:val="bullet"/>
      <w:lvlText w:val="•"/>
      <w:lvlJc w:val="left"/>
      <w:pPr>
        <w:ind w:left="6581" w:hanging="211"/>
      </w:pPr>
      <w:rPr>
        <w:rFonts w:hint="default"/>
      </w:rPr>
    </w:lvl>
    <w:lvl w:ilvl="8" w:tplc="1CF40DC2">
      <w:numFmt w:val="bullet"/>
      <w:lvlText w:val="•"/>
      <w:lvlJc w:val="left"/>
      <w:pPr>
        <w:ind w:left="7519" w:hanging="211"/>
      </w:pPr>
      <w:rPr>
        <w:rFonts w:hint="default"/>
      </w:rPr>
    </w:lvl>
  </w:abstractNum>
  <w:abstractNum w:abstractNumId="6" w15:restartNumberingAfterBreak="0">
    <w:nsid w:val="07C12670"/>
    <w:multiLevelType w:val="hybridMultilevel"/>
    <w:tmpl w:val="A0928970"/>
    <w:lvl w:ilvl="0" w:tplc="053C5212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CA67724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31B43F66">
      <w:numFmt w:val="bullet"/>
      <w:lvlText w:val="•"/>
      <w:lvlJc w:val="left"/>
      <w:pPr>
        <w:ind w:left="1894" w:hanging="168"/>
      </w:pPr>
      <w:rPr>
        <w:rFonts w:hint="default"/>
      </w:rPr>
    </w:lvl>
    <w:lvl w:ilvl="3" w:tplc="A142EEDE">
      <w:numFmt w:val="bullet"/>
      <w:lvlText w:val="•"/>
      <w:lvlJc w:val="left"/>
      <w:pPr>
        <w:ind w:left="2831" w:hanging="168"/>
      </w:pPr>
      <w:rPr>
        <w:rFonts w:hint="default"/>
      </w:rPr>
    </w:lvl>
    <w:lvl w:ilvl="4" w:tplc="52782460">
      <w:numFmt w:val="bullet"/>
      <w:lvlText w:val="•"/>
      <w:lvlJc w:val="left"/>
      <w:pPr>
        <w:ind w:left="3769" w:hanging="168"/>
      </w:pPr>
      <w:rPr>
        <w:rFonts w:hint="default"/>
      </w:rPr>
    </w:lvl>
    <w:lvl w:ilvl="5" w:tplc="BC36D436">
      <w:numFmt w:val="bullet"/>
      <w:lvlText w:val="•"/>
      <w:lvlJc w:val="left"/>
      <w:pPr>
        <w:ind w:left="4706" w:hanging="168"/>
      </w:pPr>
      <w:rPr>
        <w:rFonts w:hint="default"/>
      </w:rPr>
    </w:lvl>
    <w:lvl w:ilvl="6" w:tplc="9CFCEA22">
      <w:numFmt w:val="bullet"/>
      <w:lvlText w:val="•"/>
      <w:lvlJc w:val="left"/>
      <w:pPr>
        <w:ind w:left="5643" w:hanging="168"/>
      </w:pPr>
      <w:rPr>
        <w:rFonts w:hint="default"/>
      </w:rPr>
    </w:lvl>
    <w:lvl w:ilvl="7" w:tplc="99F84C32">
      <w:numFmt w:val="bullet"/>
      <w:lvlText w:val="•"/>
      <w:lvlJc w:val="left"/>
      <w:pPr>
        <w:ind w:left="6581" w:hanging="168"/>
      </w:pPr>
      <w:rPr>
        <w:rFonts w:hint="default"/>
      </w:rPr>
    </w:lvl>
    <w:lvl w:ilvl="8" w:tplc="9670E462">
      <w:numFmt w:val="bullet"/>
      <w:lvlText w:val="•"/>
      <w:lvlJc w:val="left"/>
      <w:pPr>
        <w:ind w:left="7518" w:hanging="168"/>
      </w:pPr>
      <w:rPr>
        <w:rFonts w:hint="default"/>
      </w:rPr>
    </w:lvl>
  </w:abstractNum>
  <w:abstractNum w:abstractNumId="7" w15:restartNumberingAfterBreak="0">
    <w:nsid w:val="08E3141E"/>
    <w:multiLevelType w:val="hybridMultilevel"/>
    <w:tmpl w:val="F72040A4"/>
    <w:lvl w:ilvl="0" w:tplc="566259EA">
      <w:numFmt w:val="bullet"/>
      <w:lvlText w:val="–"/>
      <w:lvlJc w:val="left"/>
      <w:pPr>
        <w:ind w:left="20" w:hanging="17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17ADD6A">
      <w:numFmt w:val="bullet"/>
      <w:lvlText w:val="•"/>
      <w:lvlJc w:val="left"/>
      <w:pPr>
        <w:ind w:left="957" w:hanging="177"/>
      </w:pPr>
      <w:rPr>
        <w:rFonts w:hint="default"/>
      </w:rPr>
    </w:lvl>
    <w:lvl w:ilvl="2" w:tplc="C3B47212">
      <w:numFmt w:val="bullet"/>
      <w:lvlText w:val="•"/>
      <w:lvlJc w:val="left"/>
      <w:pPr>
        <w:ind w:left="1895" w:hanging="177"/>
      </w:pPr>
      <w:rPr>
        <w:rFonts w:hint="default"/>
      </w:rPr>
    </w:lvl>
    <w:lvl w:ilvl="3" w:tplc="96FEF3E8">
      <w:numFmt w:val="bullet"/>
      <w:lvlText w:val="•"/>
      <w:lvlJc w:val="left"/>
      <w:pPr>
        <w:ind w:left="2833" w:hanging="177"/>
      </w:pPr>
      <w:rPr>
        <w:rFonts w:hint="default"/>
      </w:rPr>
    </w:lvl>
    <w:lvl w:ilvl="4" w:tplc="D5DC0742">
      <w:numFmt w:val="bullet"/>
      <w:lvlText w:val="•"/>
      <w:lvlJc w:val="left"/>
      <w:pPr>
        <w:ind w:left="3770" w:hanging="177"/>
      </w:pPr>
      <w:rPr>
        <w:rFonts w:hint="default"/>
      </w:rPr>
    </w:lvl>
    <w:lvl w:ilvl="5" w:tplc="B7A6E7E4">
      <w:numFmt w:val="bullet"/>
      <w:lvlText w:val="•"/>
      <w:lvlJc w:val="left"/>
      <w:pPr>
        <w:ind w:left="4708" w:hanging="177"/>
      </w:pPr>
      <w:rPr>
        <w:rFonts w:hint="default"/>
      </w:rPr>
    </w:lvl>
    <w:lvl w:ilvl="6" w:tplc="BD307D9E">
      <w:numFmt w:val="bullet"/>
      <w:lvlText w:val="•"/>
      <w:lvlJc w:val="left"/>
      <w:pPr>
        <w:ind w:left="5646" w:hanging="177"/>
      </w:pPr>
      <w:rPr>
        <w:rFonts w:hint="default"/>
      </w:rPr>
    </w:lvl>
    <w:lvl w:ilvl="7" w:tplc="7EC49F3A">
      <w:numFmt w:val="bullet"/>
      <w:lvlText w:val="•"/>
      <w:lvlJc w:val="left"/>
      <w:pPr>
        <w:ind w:left="6583" w:hanging="177"/>
      </w:pPr>
      <w:rPr>
        <w:rFonts w:hint="default"/>
      </w:rPr>
    </w:lvl>
    <w:lvl w:ilvl="8" w:tplc="1608AAC2">
      <w:numFmt w:val="bullet"/>
      <w:lvlText w:val="•"/>
      <w:lvlJc w:val="left"/>
      <w:pPr>
        <w:ind w:left="7521" w:hanging="177"/>
      </w:pPr>
      <w:rPr>
        <w:rFonts w:hint="default"/>
      </w:rPr>
    </w:lvl>
  </w:abstractNum>
  <w:abstractNum w:abstractNumId="8" w15:restartNumberingAfterBreak="0">
    <w:nsid w:val="08EE3711"/>
    <w:multiLevelType w:val="hybridMultilevel"/>
    <w:tmpl w:val="A4F27068"/>
    <w:lvl w:ilvl="0" w:tplc="E5D83270">
      <w:start w:val="1"/>
      <w:numFmt w:val="decimal"/>
      <w:lvlText w:val="%1."/>
      <w:lvlJc w:val="left"/>
      <w:pPr>
        <w:ind w:left="20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74AED000">
      <w:numFmt w:val="bullet"/>
      <w:lvlText w:val="•"/>
      <w:lvlJc w:val="left"/>
      <w:pPr>
        <w:ind w:left="957" w:hanging="253"/>
      </w:pPr>
      <w:rPr>
        <w:rFonts w:hint="default"/>
      </w:rPr>
    </w:lvl>
    <w:lvl w:ilvl="2" w:tplc="1884E4EC">
      <w:numFmt w:val="bullet"/>
      <w:lvlText w:val="•"/>
      <w:lvlJc w:val="left"/>
      <w:pPr>
        <w:ind w:left="1894" w:hanging="253"/>
      </w:pPr>
      <w:rPr>
        <w:rFonts w:hint="default"/>
      </w:rPr>
    </w:lvl>
    <w:lvl w:ilvl="3" w:tplc="F0AEF8EC">
      <w:numFmt w:val="bullet"/>
      <w:lvlText w:val="•"/>
      <w:lvlJc w:val="left"/>
      <w:pPr>
        <w:ind w:left="2831" w:hanging="253"/>
      </w:pPr>
      <w:rPr>
        <w:rFonts w:hint="default"/>
      </w:rPr>
    </w:lvl>
    <w:lvl w:ilvl="4" w:tplc="2EE8C41A">
      <w:numFmt w:val="bullet"/>
      <w:lvlText w:val="•"/>
      <w:lvlJc w:val="left"/>
      <w:pPr>
        <w:ind w:left="3769" w:hanging="253"/>
      </w:pPr>
      <w:rPr>
        <w:rFonts w:hint="default"/>
      </w:rPr>
    </w:lvl>
    <w:lvl w:ilvl="5" w:tplc="CDD28FBA">
      <w:numFmt w:val="bullet"/>
      <w:lvlText w:val="•"/>
      <w:lvlJc w:val="left"/>
      <w:pPr>
        <w:ind w:left="4706" w:hanging="253"/>
      </w:pPr>
      <w:rPr>
        <w:rFonts w:hint="default"/>
      </w:rPr>
    </w:lvl>
    <w:lvl w:ilvl="6" w:tplc="38E29B10">
      <w:numFmt w:val="bullet"/>
      <w:lvlText w:val="•"/>
      <w:lvlJc w:val="left"/>
      <w:pPr>
        <w:ind w:left="5643" w:hanging="253"/>
      </w:pPr>
      <w:rPr>
        <w:rFonts w:hint="default"/>
      </w:rPr>
    </w:lvl>
    <w:lvl w:ilvl="7" w:tplc="2990BD7E">
      <w:numFmt w:val="bullet"/>
      <w:lvlText w:val="•"/>
      <w:lvlJc w:val="left"/>
      <w:pPr>
        <w:ind w:left="6581" w:hanging="253"/>
      </w:pPr>
      <w:rPr>
        <w:rFonts w:hint="default"/>
      </w:rPr>
    </w:lvl>
    <w:lvl w:ilvl="8" w:tplc="4094DD22">
      <w:numFmt w:val="bullet"/>
      <w:lvlText w:val="•"/>
      <w:lvlJc w:val="left"/>
      <w:pPr>
        <w:ind w:left="7518" w:hanging="253"/>
      </w:pPr>
      <w:rPr>
        <w:rFonts w:hint="default"/>
      </w:rPr>
    </w:lvl>
  </w:abstractNum>
  <w:abstractNum w:abstractNumId="9" w15:restartNumberingAfterBreak="0">
    <w:nsid w:val="0A4C2B04"/>
    <w:multiLevelType w:val="hybridMultilevel"/>
    <w:tmpl w:val="E15887B6"/>
    <w:lvl w:ilvl="0" w:tplc="DAF81EC0">
      <w:numFmt w:val="bullet"/>
      <w:lvlText w:val="–"/>
      <w:lvlJc w:val="left"/>
      <w:pPr>
        <w:ind w:left="20" w:hanging="16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76A6330">
      <w:numFmt w:val="bullet"/>
      <w:lvlText w:val="•"/>
      <w:lvlJc w:val="left"/>
      <w:pPr>
        <w:ind w:left="957" w:hanging="164"/>
      </w:pPr>
      <w:rPr>
        <w:rFonts w:hint="default"/>
      </w:rPr>
    </w:lvl>
    <w:lvl w:ilvl="2" w:tplc="8F52B030">
      <w:numFmt w:val="bullet"/>
      <w:lvlText w:val="•"/>
      <w:lvlJc w:val="left"/>
      <w:pPr>
        <w:ind w:left="1894" w:hanging="164"/>
      </w:pPr>
      <w:rPr>
        <w:rFonts w:hint="default"/>
      </w:rPr>
    </w:lvl>
    <w:lvl w:ilvl="3" w:tplc="D3BEDF06">
      <w:numFmt w:val="bullet"/>
      <w:lvlText w:val="•"/>
      <w:lvlJc w:val="left"/>
      <w:pPr>
        <w:ind w:left="2832" w:hanging="164"/>
      </w:pPr>
      <w:rPr>
        <w:rFonts w:hint="default"/>
      </w:rPr>
    </w:lvl>
    <w:lvl w:ilvl="4" w:tplc="6510B0CE">
      <w:numFmt w:val="bullet"/>
      <w:lvlText w:val="•"/>
      <w:lvlJc w:val="left"/>
      <w:pPr>
        <w:ind w:left="3769" w:hanging="164"/>
      </w:pPr>
      <w:rPr>
        <w:rFonts w:hint="default"/>
      </w:rPr>
    </w:lvl>
    <w:lvl w:ilvl="5" w:tplc="40743422">
      <w:numFmt w:val="bullet"/>
      <w:lvlText w:val="•"/>
      <w:lvlJc w:val="left"/>
      <w:pPr>
        <w:ind w:left="4707" w:hanging="164"/>
      </w:pPr>
      <w:rPr>
        <w:rFonts w:hint="default"/>
      </w:rPr>
    </w:lvl>
    <w:lvl w:ilvl="6" w:tplc="821CE862">
      <w:numFmt w:val="bullet"/>
      <w:lvlText w:val="•"/>
      <w:lvlJc w:val="left"/>
      <w:pPr>
        <w:ind w:left="5644" w:hanging="164"/>
      </w:pPr>
      <w:rPr>
        <w:rFonts w:hint="default"/>
      </w:rPr>
    </w:lvl>
    <w:lvl w:ilvl="7" w:tplc="AD3A3FAE">
      <w:numFmt w:val="bullet"/>
      <w:lvlText w:val="•"/>
      <w:lvlJc w:val="left"/>
      <w:pPr>
        <w:ind w:left="6581" w:hanging="164"/>
      </w:pPr>
      <w:rPr>
        <w:rFonts w:hint="default"/>
      </w:rPr>
    </w:lvl>
    <w:lvl w:ilvl="8" w:tplc="7514DD36">
      <w:numFmt w:val="bullet"/>
      <w:lvlText w:val="•"/>
      <w:lvlJc w:val="left"/>
      <w:pPr>
        <w:ind w:left="7519" w:hanging="164"/>
      </w:pPr>
      <w:rPr>
        <w:rFonts w:hint="default"/>
      </w:rPr>
    </w:lvl>
  </w:abstractNum>
  <w:abstractNum w:abstractNumId="10" w15:restartNumberingAfterBreak="0">
    <w:nsid w:val="0AA05442"/>
    <w:multiLevelType w:val="hybridMultilevel"/>
    <w:tmpl w:val="65A60E8A"/>
    <w:lvl w:ilvl="0" w:tplc="3C202944">
      <w:start w:val="1"/>
      <w:numFmt w:val="decimal"/>
      <w:lvlText w:val="%1."/>
      <w:lvlJc w:val="left"/>
      <w:pPr>
        <w:ind w:left="20" w:hanging="2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6946FC08">
      <w:numFmt w:val="bullet"/>
      <w:lvlText w:val="•"/>
      <w:lvlJc w:val="left"/>
      <w:pPr>
        <w:ind w:left="957" w:hanging="259"/>
      </w:pPr>
      <w:rPr>
        <w:rFonts w:hint="default"/>
      </w:rPr>
    </w:lvl>
    <w:lvl w:ilvl="2" w:tplc="40904338">
      <w:numFmt w:val="bullet"/>
      <w:lvlText w:val="•"/>
      <w:lvlJc w:val="left"/>
      <w:pPr>
        <w:ind w:left="1895" w:hanging="259"/>
      </w:pPr>
      <w:rPr>
        <w:rFonts w:hint="default"/>
      </w:rPr>
    </w:lvl>
    <w:lvl w:ilvl="3" w:tplc="20302258">
      <w:numFmt w:val="bullet"/>
      <w:lvlText w:val="•"/>
      <w:lvlJc w:val="left"/>
      <w:pPr>
        <w:ind w:left="2832" w:hanging="259"/>
      </w:pPr>
      <w:rPr>
        <w:rFonts w:hint="default"/>
      </w:rPr>
    </w:lvl>
    <w:lvl w:ilvl="4" w:tplc="E6CCAABA">
      <w:numFmt w:val="bullet"/>
      <w:lvlText w:val="•"/>
      <w:lvlJc w:val="left"/>
      <w:pPr>
        <w:ind w:left="3770" w:hanging="259"/>
      </w:pPr>
      <w:rPr>
        <w:rFonts w:hint="default"/>
      </w:rPr>
    </w:lvl>
    <w:lvl w:ilvl="5" w:tplc="172E91FA">
      <w:numFmt w:val="bullet"/>
      <w:lvlText w:val="•"/>
      <w:lvlJc w:val="left"/>
      <w:pPr>
        <w:ind w:left="4708" w:hanging="259"/>
      </w:pPr>
      <w:rPr>
        <w:rFonts w:hint="default"/>
      </w:rPr>
    </w:lvl>
    <w:lvl w:ilvl="6" w:tplc="9C26E34A">
      <w:numFmt w:val="bullet"/>
      <w:lvlText w:val="•"/>
      <w:lvlJc w:val="left"/>
      <w:pPr>
        <w:ind w:left="5645" w:hanging="259"/>
      </w:pPr>
      <w:rPr>
        <w:rFonts w:hint="default"/>
      </w:rPr>
    </w:lvl>
    <w:lvl w:ilvl="7" w:tplc="4F34DBB2">
      <w:numFmt w:val="bullet"/>
      <w:lvlText w:val="•"/>
      <w:lvlJc w:val="left"/>
      <w:pPr>
        <w:ind w:left="6583" w:hanging="259"/>
      </w:pPr>
      <w:rPr>
        <w:rFonts w:hint="default"/>
      </w:rPr>
    </w:lvl>
    <w:lvl w:ilvl="8" w:tplc="E390918E">
      <w:numFmt w:val="bullet"/>
      <w:lvlText w:val="•"/>
      <w:lvlJc w:val="left"/>
      <w:pPr>
        <w:ind w:left="7520" w:hanging="259"/>
      </w:pPr>
      <w:rPr>
        <w:rFonts w:hint="default"/>
      </w:rPr>
    </w:lvl>
  </w:abstractNum>
  <w:abstractNum w:abstractNumId="11" w15:restartNumberingAfterBreak="0">
    <w:nsid w:val="103E5C8D"/>
    <w:multiLevelType w:val="hybridMultilevel"/>
    <w:tmpl w:val="A6B64286"/>
    <w:lvl w:ilvl="0" w:tplc="8A240FB4">
      <w:numFmt w:val="bullet"/>
      <w:lvlText w:val="–"/>
      <w:lvlJc w:val="left"/>
      <w:pPr>
        <w:ind w:left="199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BB2558E">
      <w:numFmt w:val="bullet"/>
      <w:lvlText w:val="•"/>
      <w:lvlJc w:val="left"/>
      <w:pPr>
        <w:ind w:left="880" w:hanging="180"/>
      </w:pPr>
      <w:rPr>
        <w:rFonts w:hint="default"/>
      </w:rPr>
    </w:lvl>
    <w:lvl w:ilvl="2" w:tplc="ABD20350">
      <w:numFmt w:val="bullet"/>
      <w:lvlText w:val="•"/>
      <w:lvlJc w:val="left"/>
      <w:pPr>
        <w:ind w:left="1561" w:hanging="180"/>
      </w:pPr>
      <w:rPr>
        <w:rFonts w:hint="default"/>
      </w:rPr>
    </w:lvl>
    <w:lvl w:ilvl="3" w:tplc="8F0E97FC">
      <w:numFmt w:val="bullet"/>
      <w:lvlText w:val="•"/>
      <w:lvlJc w:val="left"/>
      <w:pPr>
        <w:ind w:left="2242" w:hanging="180"/>
      </w:pPr>
      <w:rPr>
        <w:rFonts w:hint="default"/>
      </w:rPr>
    </w:lvl>
    <w:lvl w:ilvl="4" w:tplc="1652C4D4">
      <w:numFmt w:val="bullet"/>
      <w:lvlText w:val="•"/>
      <w:lvlJc w:val="left"/>
      <w:pPr>
        <w:ind w:left="2923" w:hanging="180"/>
      </w:pPr>
      <w:rPr>
        <w:rFonts w:hint="default"/>
      </w:rPr>
    </w:lvl>
    <w:lvl w:ilvl="5" w:tplc="761C7E26">
      <w:numFmt w:val="bullet"/>
      <w:lvlText w:val="•"/>
      <w:lvlJc w:val="left"/>
      <w:pPr>
        <w:ind w:left="3604" w:hanging="180"/>
      </w:pPr>
      <w:rPr>
        <w:rFonts w:hint="default"/>
      </w:rPr>
    </w:lvl>
    <w:lvl w:ilvl="6" w:tplc="DCCE865E">
      <w:numFmt w:val="bullet"/>
      <w:lvlText w:val="•"/>
      <w:lvlJc w:val="left"/>
      <w:pPr>
        <w:ind w:left="4284" w:hanging="180"/>
      </w:pPr>
      <w:rPr>
        <w:rFonts w:hint="default"/>
      </w:rPr>
    </w:lvl>
    <w:lvl w:ilvl="7" w:tplc="273C8B2C">
      <w:numFmt w:val="bullet"/>
      <w:lvlText w:val="•"/>
      <w:lvlJc w:val="left"/>
      <w:pPr>
        <w:ind w:left="4965" w:hanging="180"/>
      </w:pPr>
      <w:rPr>
        <w:rFonts w:hint="default"/>
      </w:rPr>
    </w:lvl>
    <w:lvl w:ilvl="8" w:tplc="A0624AA2">
      <w:numFmt w:val="bullet"/>
      <w:lvlText w:val="•"/>
      <w:lvlJc w:val="left"/>
      <w:pPr>
        <w:ind w:left="5646" w:hanging="180"/>
      </w:pPr>
      <w:rPr>
        <w:rFonts w:hint="default"/>
      </w:rPr>
    </w:lvl>
  </w:abstractNum>
  <w:abstractNum w:abstractNumId="12" w15:restartNumberingAfterBreak="0">
    <w:nsid w:val="151B7066"/>
    <w:multiLevelType w:val="hybridMultilevel"/>
    <w:tmpl w:val="8D38305C"/>
    <w:lvl w:ilvl="0" w:tplc="BC8E45C8">
      <w:numFmt w:val="bullet"/>
      <w:lvlText w:val="–"/>
      <w:lvlJc w:val="left"/>
      <w:pPr>
        <w:ind w:left="20" w:hanging="17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96A23092">
      <w:numFmt w:val="bullet"/>
      <w:lvlText w:val="•"/>
      <w:lvlJc w:val="left"/>
      <w:pPr>
        <w:ind w:left="957" w:hanging="175"/>
      </w:pPr>
      <w:rPr>
        <w:rFonts w:hint="default"/>
      </w:rPr>
    </w:lvl>
    <w:lvl w:ilvl="2" w:tplc="BDE47370">
      <w:numFmt w:val="bullet"/>
      <w:lvlText w:val="•"/>
      <w:lvlJc w:val="left"/>
      <w:pPr>
        <w:ind w:left="1895" w:hanging="175"/>
      </w:pPr>
      <w:rPr>
        <w:rFonts w:hint="default"/>
      </w:rPr>
    </w:lvl>
    <w:lvl w:ilvl="3" w:tplc="F2FC45CC">
      <w:numFmt w:val="bullet"/>
      <w:lvlText w:val="•"/>
      <w:lvlJc w:val="left"/>
      <w:pPr>
        <w:ind w:left="2832" w:hanging="175"/>
      </w:pPr>
      <w:rPr>
        <w:rFonts w:hint="default"/>
      </w:rPr>
    </w:lvl>
    <w:lvl w:ilvl="4" w:tplc="F7AACAAA">
      <w:numFmt w:val="bullet"/>
      <w:lvlText w:val="•"/>
      <w:lvlJc w:val="left"/>
      <w:pPr>
        <w:ind w:left="3770" w:hanging="175"/>
      </w:pPr>
      <w:rPr>
        <w:rFonts w:hint="default"/>
      </w:rPr>
    </w:lvl>
    <w:lvl w:ilvl="5" w:tplc="60B6AF60">
      <w:numFmt w:val="bullet"/>
      <w:lvlText w:val="•"/>
      <w:lvlJc w:val="left"/>
      <w:pPr>
        <w:ind w:left="4708" w:hanging="175"/>
      </w:pPr>
      <w:rPr>
        <w:rFonts w:hint="default"/>
      </w:rPr>
    </w:lvl>
    <w:lvl w:ilvl="6" w:tplc="8D826134">
      <w:numFmt w:val="bullet"/>
      <w:lvlText w:val="•"/>
      <w:lvlJc w:val="left"/>
      <w:pPr>
        <w:ind w:left="5645" w:hanging="175"/>
      </w:pPr>
      <w:rPr>
        <w:rFonts w:hint="default"/>
      </w:rPr>
    </w:lvl>
    <w:lvl w:ilvl="7" w:tplc="A6905CBE">
      <w:numFmt w:val="bullet"/>
      <w:lvlText w:val="•"/>
      <w:lvlJc w:val="left"/>
      <w:pPr>
        <w:ind w:left="6583" w:hanging="175"/>
      </w:pPr>
      <w:rPr>
        <w:rFonts w:hint="default"/>
      </w:rPr>
    </w:lvl>
    <w:lvl w:ilvl="8" w:tplc="71B001D2">
      <w:numFmt w:val="bullet"/>
      <w:lvlText w:val="•"/>
      <w:lvlJc w:val="left"/>
      <w:pPr>
        <w:ind w:left="7520" w:hanging="175"/>
      </w:pPr>
      <w:rPr>
        <w:rFonts w:hint="default"/>
      </w:rPr>
    </w:lvl>
  </w:abstractNum>
  <w:abstractNum w:abstractNumId="13" w15:restartNumberingAfterBreak="0">
    <w:nsid w:val="179F70C1"/>
    <w:multiLevelType w:val="hybridMultilevel"/>
    <w:tmpl w:val="C5EC63BE"/>
    <w:lvl w:ilvl="0" w:tplc="F9A006AA">
      <w:start w:val="1"/>
      <w:numFmt w:val="decimal"/>
      <w:lvlText w:val="%1."/>
      <w:lvlJc w:val="left"/>
      <w:pPr>
        <w:ind w:left="230" w:hanging="211"/>
        <w:jc w:val="left"/>
      </w:pPr>
      <w:rPr>
        <w:rFonts w:ascii="Arial" w:eastAsia="Arial" w:hAnsi="Arial" w:cs="Arial" w:hint="default"/>
        <w:b/>
        <w:bCs/>
        <w:i w:val="0"/>
        <w:iCs w:val="0"/>
        <w:spacing w:val="-8"/>
        <w:w w:val="100"/>
        <w:sz w:val="22"/>
        <w:szCs w:val="22"/>
      </w:rPr>
    </w:lvl>
    <w:lvl w:ilvl="1" w:tplc="1FAEB41E">
      <w:numFmt w:val="bullet"/>
      <w:lvlText w:val="•"/>
      <w:lvlJc w:val="left"/>
      <w:pPr>
        <w:ind w:left="1097" w:hanging="211"/>
      </w:pPr>
      <w:rPr>
        <w:rFonts w:hint="default"/>
      </w:rPr>
    </w:lvl>
    <w:lvl w:ilvl="2" w:tplc="4F3AC608">
      <w:numFmt w:val="bullet"/>
      <w:lvlText w:val="•"/>
      <w:lvlJc w:val="left"/>
      <w:pPr>
        <w:ind w:left="1955" w:hanging="211"/>
      </w:pPr>
      <w:rPr>
        <w:rFonts w:hint="default"/>
      </w:rPr>
    </w:lvl>
    <w:lvl w:ilvl="3" w:tplc="DCB007C0">
      <w:numFmt w:val="bullet"/>
      <w:lvlText w:val="•"/>
      <w:lvlJc w:val="left"/>
      <w:pPr>
        <w:ind w:left="2813" w:hanging="211"/>
      </w:pPr>
      <w:rPr>
        <w:rFonts w:hint="default"/>
      </w:rPr>
    </w:lvl>
    <w:lvl w:ilvl="4" w:tplc="8E7460B0">
      <w:numFmt w:val="bullet"/>
      <w:lvlText w:val="•"/>
      <w:lvlJc w:val="left"/>
      <w:pPr>
        <w:ind w:left="3671" w:hanging="211"/>
      </w:pPr>
      <w:rPr>
        <w:rFonts w:hint="default"/>
      </w:rPr>
    </w:lvl>
    <w:lvl w:ilvl="5" w:tplc="A2E2392C">
      <w:numFmt w:val="bullet"/>
      <w:lvlText w:val="•"/>
      <w:lvlJc w:val="left"/>
      <w:pPr>
        <w:ind w:left="4529" w:hanging="211"/>
      </w:pPr>
      <w:rPr>
        <w:rFonts w:hint="default"/>
      </w:rPr>
    </w:lvl>
    <w:lvl w:ilvl="6" w:tplc="CCFA2306">
      <w:numFmt w:val="bullet"/>
      <w:lvlText w:val="•"/>
      <w:lvlJc w:val="left"/>
      <w:pPr>
        <w:ind w:left="5386" w:hanging="211"/>
      </w:pPr>
      <w:rPr>
        <w:rFonts w:hint="default"/>
      </w:rPr>
    </w:lvl>
    <w:lvl w:ilvl="7" w:tplc="29609C70">
      <w:numFmt w:val="bullet"/>
      <w:lvlText w:val="•"/>
      <w:lvlJc w:val="left"/>
      <w:pPr>
        <w:ind w:left="6244" w:hanging="211"/>
      </w:pPr>
      <w:rPr>
        <w:rFonts w:hint="default"/>
      </w:rPr>
    </w:lvl>
    <w:lvl w:ilvl="8" w:tplc="078E1B82">
      <w:numFmt w:val="bullet"/>
      <w:lvlText w:val="•"/>
      <w:lvlJc w:val="left"/>
      <w:pPr>
        <w:ind w:left="7102" w:hanging="211"/>
      </w:pPr>
      <w:rPr>
        <w:rFonts w:hint="default"/>
      </w:rPr>
    </w:lvl>
  </w:abstractNum>
  <w:abstractNum w:abstractNumId="14" w15:restartNumberingAfterBreak="0">
    <w:nsid w:val="1BAB3413"/>
    <w:multiLevelType w:val="hybridMultilevel"/>
    <w:tmpl w:val="ED6CE610"/>
    <w:lvl w:ilvl="0" w:tplc="B36827B4">
      <w:numFmt w:val="bullet"/>
      <w:lvlText w:val="–"/>
      <w:lvlJc w:val="left"/>
      <w:pPr>
        <w:ind w:left="20" w:hanging="20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A36DAA4">
      <w:numFmt w:val="bullet"/>
      <w:lvlText w:val="•"/>
      <w:lvlJc w:val="left"/>
      <w:pPr>
        <w:ind w:left="957" w:hanging="204"/>
      </w:pPr>
      <w:rPr>
        <w:rFonts w:hint="default"/>
      </w:rPr>
    </w:lvl>
    <w:lvl w:ilvl="2" w:tplc="64E29198">
      <w:numFmt w:val="bullet"/>
      <w:lvlText w:val="•"/>
      <w:lvlJc w:val="left"/>
      <w:pPr>
        <w:ind w:left="1894" w:hanging="204"/>
      </w:pPr>
      <w:rPr>
        <w:rFonts w:hint="default"/>
      </w:rPr>
    </w:lvl>
    <w:lvl w:ilvl="3" w:tplc="E7FA0386">
      <w:numFmt w:val="bullet"/>
      <w:lvlText w:val="•"/>
      <w:lvlJc w:val="left"/>
      <w:pPr>
        <w:ind w:left="2832" w:hanging="204"/>
      </w:pPr>
      <w:rPr>
        <w:rFonts w:hint="default"/>
      </w:rPr>
    </w:lvl>
    <w:lvl w:ilvl="4" w:tplc="9C40E5D8">
      <w:numFmt w:val="bullet"/>
      <w:lvlText w:val="•"/>
      <w:lvlJc w:val="left"/>
      <w:pPr>
        <w:ind w:left="3769" w:hanging="204"/>
      </w:pPr>
      <w:rPr>
        <w:rFonts w:hint="default"/>
      </w:rPr>
    </w:lvl>
    <w:lvl w:ilvl="5" w:tplc="3E441086">
      <w:numFmt w:val="bullet"/>
      <w:lvlText w:val="•"/>
      <w:lvlJc w:val="left"/>
      <w:pPr>
        <w:ind w:left="4707" w:hanging="204"/>
      </w:pPr>
      <w:rPr>
        <w:rFonts w:hint="default"/>
      </w:rPr>
    </w:lvl>
    <w:lvl w:ilvl="6" w:tplc="6A0CB0E2">
      <w:numFmt w:val="bullet"/>
      <w:lvlText w:val="•"/>
      <w:lvlJc w:val="left"/>
      <w:pPr>
        <w:ind w:left="5644" w:hanging="204"/>
      </w:pPr>
      <w:rPr>
        <w:rFonts w:hint="default"/>
      </w:rPr>
    </w:lvl>
    <w:lvl w:ilvl="7" w:tplc="672A42D6">
      <w:numFmt w:val="bullet"/>
      <w:lvlText w:val="•"/>
      <w:lvlJc w:val="left"/>
      <w:pPr>
        <w:ind w:left="6581" w:hanging="204"/>
      </w:pPr>
      <w:rPr>
        <w:rFonts w:hint="default"/>
      </w:rPr>
    </w:lvl>
    <w:lvl w:ilvl="8" w:tplc="83CED8F4">
      <w:numFmt w:val="bullet"/>
      <w:lvlText w:val="•"/>
      <w:lvlJc w:val="left"/>
      <w:pPr>
        <w:ind w:left="7519" w:hanging="204"/>
      </w:pPr>
      <w:rPr>
        <w:rFonts w:hint="default"/>
      </w:rPr>
    </w:lvl>
  </w:abstractNum>
  <w:abstractNum w:abstractNumId="15" w15:restartNumberingAfterBreak="0">
    <w:nsid w:val="1D213827"/>
    <w:multiLevelType w:val="hybridMultilevel"/>
    <w:tmpl w:val="C7B86196"/>
    <w:lvl w:ilvl="0" w:tplc="3D368A4E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94AE318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981AAEFA">
      <w:numFmt w:val="bullet"/>
      <w:lvlText w:val="•"/>
      <w:lvlJc w:val="left"/>
      <w:pPr>
        <w:ind w:left="1895" w:hanging="168"/>
      </w:pPr>
      <w:rPr>
        <w:rFonts w:hint="default"/>
      </w:rPr>
    </w:lvl>
    <w:lvl w:ilvl="3" w:tplc="4C4EA294">
      <w:numFmt w:val="bullet"/>
      <w:lvlText w:val="•"/>
      <w:lvlJc w:val="left"/>
      <w:pPr>
        <w:ind w:left="2832" w:hanging="168"/>
      </w:pPr>
      <w:rPr>
        <w:rFonts w:hint="default"/>
      </w:rPr>
    </w:lvl>
    <w:lvl w:ilvl="4" w:tplc="8F7C2080">
      <w:numFmt w:val="bullet"/>
      <w:lvlText w:val="•"/>
      <w:lvlJc w:val="left"/>
      <w:pPr>
        <w:ind w:left="3770" w:hanging="168"/>
      </w:pPr>
      <w:rPr>
        <w:rFonts w:hint="default"/>
      </w:rPr>
    </w:lvl>
    <w:lvl w:ilvl="5" w:tplc="4226158E">
      <w:numFmt w:val="bullet"/>
      <w:lvlText w:val="•"/>
      <w:lvlJc w:val="left"/>
      <w:pPr>
        <w:ind w:left="4708" w:hanging="168"/>
      </w:pPr>
      <w:rPr>
        <w:rFonts w:hint="default"/>
      </w:rPr>
    </w:lvl>
    <w:lvl w:ilvl="6" w:tplc="533A3E30">
      <w:numFmt w:val="bullet"/>
      <w:lvlText w:val="•"/>
      <w:lvlJc w:val="left"/>
      <w:pPr>
        <w:ind w:left="5645" w:hanging="168"/>
      </w:pPr>
      <w:rPr>
        <w:rFonts w:hint="default"/>
      </w:rPr>
    </w:lvl>
    <w:lvl w:ilvl="7" w:tplc="1ABE2B00">
      <w:numFmt w:val="bullet"/>
      <w:lvlText w:val="•"/>
      <w:lvlJc w:val="left"/>
      <w:pPr>
        <w:ind w:left="6583" w:hanging="168"/>
      </w:pPr>
      <w:rPr>
        <w:rFonts w:hint="default"/>
      </w:rPr>
    </w:lvl>
    <w:lvl w:ilvl="8" w:tplc="1AAA52F2">
      <w:numFmt w:val="bullet"/>
      <w:lvlText w:val="•"/>
      <w:lvlJc w:val="left"/>
      <w:pPr>
        <w:ind w:left="7520" w:hanging="168"/>
      </w:pPr>
      <w:rPr>
        <w:rFonts w:hint="default"/>
      </w:rPr>
    </w:lvl>
  </w:abstractNum>
  <w:abstractNum w:abstractNumId="16" w15:restartNumberingAfterBreak="0">
    <w:nsid w:val="20842791"/>
    <w:multiLevelType w:val="hybridMultilevel"/>
    <w:tmpl w:val="27125C8E"/>
    <w:lvl w:ilvl="0" w:tplc="0AB05732">
      <w:numFmt w:val="bullet"/>
      <w:lvlText w:val="–"/>
      <w:lvlJc w:val="left"/>
      <w:pPr>
        <w:ind w:left="20" w:hanging="18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9FE0F4C">
      <w:numFmt w:val="bullet"/>
      <w:lvlText w:val="•"/>
      <w:lvlJc w:val="left"/>
      <w:pPr>
        <w:ind w:left="957" w:hanging="188"/>
      </w:pPr>
      <w:rPr>
        <w:rFonts w:hint="default"/>
      </w:rPr>
    </w:lvl>
    <w:lvl w:ilvl="2" w:tplc="59EAF404">
      <w:numFmt w:val="bullet"/>
      <w:lvlText w:val="•"/>
      <w:lvlJc w:val="left"/>
      <w:pPr>
        <w:ind w:left="1895" w:hanging="188"/>
      </w:pPr>
      <w:rPr>
        <w:rFonts w:hint="default"/>
      </w:rPr>
    </w:lvl>
    <w:lvl w:ilvl="3" w:tplc="F7DAFB38">
      <w:numFmt w:val="bullet"/>
      <w:lvlText w:val="•"/>
      <w:lvlJc w:val="left"/>
      <w:pPr>
        <w:ind w:left="2832" w:hanging="188"/>
      </w:pPr>
      <w:rPr>
        <w:rFonts w:hint="default"/>
      </w:rPr>
    </w:lvl>
    <w:lvl w:ilvl="4" w:tplc="44109D86">
      <w:numFmt w:val="bullet"/>
      <w:lvlText w:val="•"/>
      <w:lvlJc w:val="left"/>
      <w:pPr>
        <w:ind w:left="3770" w:hanging="188"/>
      </w:pPr>
      <w:rPr>
        <w:rFonts w:hint="default"/>
      </w:rPr>
    </w:lvl>
    <w:lvl w:ilvl="5" w:tplc="96943428">
      <w:numFmt w:val="bullet"/>
      <w:lvlText w:val="•"/>
      <w:lvlJc w:val="left"/>
      <w:pPr>
        <w:ind w:left="4707" w:hanging="188"/>
      </w:pPr>
      <w:rPr>
        <w:rFonts w:hint="default"/>
      </w:rPr>
    </w:lvl>
    <w:lvl w:ilvl="6" w:tplc="6F1262BE">
      <w:numFmt w:val="bullet"/>
      <w:lvlText w:val="•"/>
      <w:lvlJc w:val="left"/>
      <w:pPr>
        <w:ind w:left="5645" w:hanging="188"/>
      </w:pPr>
      <w:rPr>
        <w:rFonts w:hint="default"/>
      </w:rPr>
    </w:lvl>
    <w:lvl w:ilvl="7" w:tplc="7E84282E">
      <w:numFmt w:val="bullet"/>
      <w:lvlText w:val="•"/>
      <w:lvlJc w:val="left"/>
      <w:pPr>
        <w:ind w:left="6582" w:hanging="188"/>
      </w:pPr>
      <w:rPr>
        <w:rFonts w:hint="default"/>
      </w:rPr>
    </w:lvl>
    <w:lvl w:ilvl="8" w:tplc="F216F04E">
      <w:numFmt w:val="bullet"/>
      <w:lvlText w:val="•"/>
      <w:lvlJc w:val="left"/>
      <w:pPr>
        <w:ind w:left="7520" w:hanging="188"/>
      </w:pPr>
      <w:rPr>
        <w:rFonts w:hint="default"/>
      </w:rPr>
    </w:lvl>
  </w:abstractNum>
  <w:abstractNum w:abstractNumId="17" w15:restartNumberingAfterBreak="0">
    <w:nsid w:val="21086238"/>
    <w:multiLevelType w:val="hybridMultilevel"/>
    <w:tmpl w:val="7584BD2A"/>
    <w:lvl w:ilvl="0" w:tplc="7FDED950">
      <w:numFmt w:val="bullet"/>
      <w:lvlText w:val="–"/>
      <w:lvlJc w:val="left"/>
      <w:pPr>
        <w:ind w:left="20" w:hanging="1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52450EA">
      <w:numFmt w:val="bullet"/>
      <w:lvlText w:val="•"/>
      <w:lvlJc w:val="left"/>
      <w:pPr>
        <w:ind w:left="957" w:hanging="184"/>
      </w:pPr>
      <w:rPr>
        <w:rFonts w:hint="default"/>
      </w:rPr>
    </w:lvl>
    <w:lvl w:ilvl="2" w:tplc="8EBEAED0">
      <w:numFmt w:val="bullet"/>
      <w:lvlText w:val="•"/>
      <w:lvlJc w:val="left"/>
      <w:pPr>
        <w:ind w:left="1894" w:hanging="184"/>
      </w:pPr>
      <w:rPr>
        <w:rFonts w:hint="default"/>
      </w:rPr>
    </w:lvl>
    <w:lvl w:ilvl="3" w:tplc="E80813FE">
      <w:numFmt w:val="bullet"/>
      <w:lvlText w:val="•"/>
      <w:lvlJc w:val="left"/>
      <w:pPr>
        <w:ind w:left="2831" w:hanging="184"/>
      </w:pPr>
      <w:rPr>
        <w:rFonts w:hint="default"/>
      </w:rPr>
    </w:lvl>
    <w:lvl w:ilvl="4" w:tplc="4FB09442">
      <w:numFmt w:val="bullet"/>
      <w:lvlText w:val="•"/>
      <w:lvlJc w:val="left"/>
      <w:pPr>
        <w:ind w:left="3768" w:hanging="184"/>
      </w:pPr>
      <w:rPr>
        <w:rFonts w:hint="default"/>
      </w:rPr>
    </w:lvl>
    <w:lvl w:ilvl="5" w:tplc="45961056">
      <w:numFmt w:val="bullet"/>
      <w:lvlText w:val="•"/>
      <w:lvlJc w:val="left"/>
      <w:pPr>
        <w:ind w:left="4705" w:hanging="184"/>
      </w:pPr>
      <w:rPr>
        <w:rFonts w:hint="default"/>
      </w:rPr>
    </w:lvl>
    <w:lvl w:ilvl="6" w:tplc="2CD0B6E6">
      <w:numFmt w:val="bullet"/>
      <w:lvlText w:val="•"/>
      <w:lvlJc w:val="left"/>
      <w:pPr>
        <w:ind w:left="5642" w:hanging="184"/>
      </w:pPr>
      <w:rPr>
        <w:rFonts w:hint="default"/>
      </w:rPr>
    </w:lvl>
    <w:lvl w:ilvl="7" w:tplc="37D0A852">
      <w:numFmt w:val="bullet"/>
      <w:lvlText w:val="•"/>
      <w:lvlJc w:val="left"/>
      <w:pPr>
        <w:ind w:left="6579" w:hanging="184"/>
      </w:pPr>
      <w:rPr>
        <w:rFonts w:hint="default"/>
      </w:rPr>
    </w:lvl>
    <w:lvl w:ilvl="8" w:tplc="F98E5D7E">
      <w:numFmt w:val="bullet"/>
      <w:lvlText w:val="•"/>
      <w:lvlJc w:val="left"/>
      <w:pPr>
        <w:ind w:left="7516" w:hanging="184"/>
      </w:pPr>
      <w:rPr>
        <w:rFonts w:hint="default"/>
      </w:rPr>
    </w:lvl>
  </w:abstractNum>
  <w:abstractNum w:abstractNumId="18" w15:restartNumberingAfterBreak="0">
    <w:nsid w:val="24EB77F7"/>
    <w:multiLevelType w:val="hybridMultilevel"/>
    <w:tmpl w:val="47169EBA"/>
    <w:lvl w:ilvl="0" w:tplc="AFFAB3D8">
      <w:start w:val="1"/>
      <w:numFmt w:val="decimal"/>
      <w:lvlText w:val="%1."/>
      <w:lvlJc w:val="left"/>
      <w:pPr>
        <w:ind w:left="261" w:hanging="2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EF4CC5C2">
      <w:numFmt w:val="bullet"/>
      <w:lvlText w:val="•"/>
      <w:lvlJc w:val="left"/>
      <w:pPr>
        <w:ind w:left="989" w:hanging="242"/>
      </w:pPr>
      <w:rPr>
        <w:rFonts w:hint="default"/>
      </w:rPr>
    </w:lvl>
    <w:lvl w:ilvl="2" w:tplc="4C1AE8D0">
      <w:numFmt w:val="bullet"/>
      <w:lvlText w:val="•"/>
      <w:lvlJc w:val="left"/>
      <w:pPr>
        <w:ind w:left="1718" w:hanging="242"/>
      </w:pPr>
      <w:rPr>
        <w:rFonts w:hint="default"/>
      </w:rPr>
    </w:lvl>
    <w:lvl w:ilvl="3" w:tplc="01100410">
      <w:numFmt w:val="bullet"/>
      <w:lvlText w:val="•"/>
      <w:lvlJc w:val="left"/>
      <w:pPr>
        <w:ind w:left="2447" w:hanging="242"/>
      </w:pPr>
      <w:rPr>
        <w:rFonts w:hint="default"/>
      </w:rPr>
    </w:lvl>
    <w:lvl w:ilvl="4" w:tplc="2ECE24E4">
      <w:numFmt w:val="bullet"/>
      <w:lvlText w:val="•"/>
      <w:lvlJc w:val="left"/>
      <w:pPr>
        <w:ind w:left="3176" w:hanging="242"/>
      </w:pPr>
      <w:rPr>
        <w:rFonts w:hint="default"/>
      </w:rPr>
    </w:lvl>
    <w:lvl w:ilvl="5" w:tplc="BBCAC146">
      <w:numFmt w:val="bullet"/>
      <w:lvlText w:val="•"/>
      <w:lvlJc w:val="left"/>
      <w:pPr>
        <w:ind w:left="3905" w:hanging="242"/>
      </w:pPr>
      <w:rPr>
        <w:rFonts w:hint="default"/>
      </w:rPr>
    </w:lvl>
    <w:lvl w:ilvl="6" w:tplc="1910CABA">
      <w:numFmt w:val="bullet"/>
      <w:lvlText w:val="•"/>
      <w:lvlJc w:val="left"/>
      <w:pPr>
        <w:ind w:left="4634" w:hanging="242"/>
      </w:pPr>
      <w:rPr>
        <w:rFonts w:hint="default"/>
      </w:rPr>
    </w:lvl>
    <w:lvl w:ilvl="7" w:tplc="FF309A70">
      <w:numFmt w:val="bullet"/>
      <w:lvlText w:val="•"/>
      <w:lvlJc w:val="left"/>
      <w:pPr>
        <w:ind w:left="5363" w:hanging="242"/>
      </w:pPr>
      <w:rPr>
        <w:rFonts w:hint="default"/>
      </w:rPr>
    </w:lvl>
    <w:lvl w:ilvl="8" w:tplc="34C2644E">
      <w:numFmt w:val="bullet"/>
      <w:lvlText w:val="•"/>
      <w:lvlJc w:val="left"/>
      <w:pPr>
        <w:ind w:left="6092" w:hanging="242"/>
      </w:pPr>
      <w:rPr>
        <w:rFonts w:hint="default"/>
      </w:rPr>
    </w:lvl>
  </w:abstractNum>
  <w:abstractNum w:abstractNumId="19" w15:restartNumberingAfterBreak="0">
    <w:nsid w:val="2C03259A"/>
    <w:multiLevelType w:val="hybridMultilevel"/>
    <w:tmpl w:val="9DE2609A"/>
    <w:lvl w:ilvl="0" w:tplc="907436B0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A84E22A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1E700B8C">
      <w:numFmt w:val="bullet"/>
      <w:lvlText w:val="•"/>
      <w:lvlJc w:val="left"/>
      <w:pPr>
        <w:ind w:left="1894" w:hanging="168"/>
      </w:pPr>
      <w:rPr>
        <w:rFonts w:hint="default"/>
      </w:rPr>
    </w:lvl>
    <w:lvl w:ilvl="3" w:tplc="55B0CB86">
      <w:numFmt w:val="bullet"/>
      <w:lvlText w:val="•"/>
      <w:lvlJc w:val="left"/>
      <w:pPr>
        <w:ind w:left="2832" w:hanging="168"/>
      </w:pPr>
      <w:rPr>
        <w:rFonts w:hint="default"/>
      </w:rPr>
    </w:lvl>
    <w:lvl w:ilvl="4" w:tplc="7D4E90B2">
      <w:numFmt w:val="bullet"/>
      <w:lvlText w:val="•"/>
      <w:lvlJc w:val="left"/>
      <w:pPr>
        <w:ind w:left="3769" w:hanging="168"/>
      </w:pPr>
      <w:rPr>
        <w:rFonts w:hint="default"/>
      </w:rPr>
    </w:lvl>
    <w:lvl w:ilvl="5" w:tplc="90E637AE">
      <w:numFmt w:val="bullet"/>
      <w:lvlText w:val="•"/>
      <w:lvlJc w:val="left"/>
      <w:pPr>
        <w:ind w:left="4707" w:hanging="168"/>
      </w:pPr>
      <w:rPr>
        <w:rFonts w:hint="default"/>
      </w:rPr>
    </w:lvl>
    <w:lvl w:ilvl="6" w:tplc="8A80EB9A">
      <w:numFmt w:val="bullet"/>
      <w:lvlText w:val="•"/>
      <w:lvlJc w:val="left"/>
      <w:pPr>
        <w:ind w:left="5644" w:hanging="168"/>
      </w:pPr>
      <w:rPr>
        <w:rFonts w:hint="default"/>
      </w:rPr>
    </w:lvl>
    <w:lvl w:ilvl="7" w:tplc="38CC56CE">
      <w:numFmt w:val="bullet"/>
      <w:lvlText w:val="•"/>
      <w:lvlJc w:val="left"/>
      <w:pPr>
        <w:ind w:left="6581" w:hanging="168"/>
      </w:pPr>
      <w:rPr>
        <w:rFonts w:hint="default"/>
      </w:rPr>
    </w:lvl>
    <w:lvl w:ilvl="8" w:tplc="885EE68A">
      <w:numFmt w:val="bullet"/>
      <w:lvlText w:val="•"/>
      <w:lvlJc w:val="left"/>
      <w:pPr>
        <w:ind w:left="7519" w:hanging="168"/>
      </w:pPr>
      <w:rPr>
        <w:rFonts w:hint="default"/>
      </w:rPr>
    </w:lvl>
  </w:abstractNum>
  <w:abstractNum w:abstractNumId="20" w15:restartNumberingAfterBreak="0">
    <w:nsid w:val="2CBD7ACB"/>
    <w:multiLevelType w:val="hybridMultilevel"/>
    <w:tmpl w:val="07ACCC8A"/>
    <w:lvl w:ilvl="0" w:tplc="806AC63A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9665C2A">
      <w:numFmt w:val="bullet"/>
      <w:lvlText w:val="•"/>
      <w:lvlJc w:val="left"/>
      <w:pPr>
        <w:ind w:left="958" w:hanging="168"/>
      </w:pPr>
      <w:rPr>
        <w:rFonts w:hint="default"/>
      </w:rPr>
    </w:lvl>
    <w:lvl w:ilvl="2" w:tplc="2A44C912">
      <w:numFmt w:val="bullet"/>
      <w:lvlText w:val="•"/>
      <w:lvlJc w:val="left"/>
      <w:pPr>
        <w:ind w:left="1896" w:hanging="168"/>
      </w:pPr>
      <w:rPr>
        <w:rFonts w:hint="default"/>
      </w:rPr>
    </w:lvl>
    <w:lvl w:ilvl="3" w:tplc="6C686024">
      <w:numFmt w:val="bullet"/>
      <w:lvlText w:val="•"/>
      <w:lvlJc w:val="left"/>
      <w:pPr>
        <w:ind w:left="2834" w:hanging="168"/>
      </w:pPr>
      <w:rPr>
        <w:rFonts w:hint="default"/>
      </w:rPr>
    </w:lvl>
    <w:lvl w:ilvl="4" w:tplc="C8141BCE">
      <w:numFmt w:val="bullet"/>
      <w:lvlText w:val="•"/>
      <w:lvlJc w:val="left"/>
      <w:pPr>
        <w:ind w:left="3772" w:hanging="168"/>
      </w:pPr>
      <w:rPr>
        <w:rFonts w:hint="default"/>
      </w:rPr>
    </w:lvl>
    <w:lvl w:ilvl="5" w:tplc="FFA85958">
      <w:numFmt w:val="bullet"/>
      <w:lvlText w:val="•"/>
      <w:lvlJc w:val="left"/>
      <w:pPr>
        <w:ind w:left="4711" w:hanging="168"/>
      </w:pPr>
      <w:rPr>
        <w:rFonts w:hint="default"/>
      </w:rPr>
    </w:lvl>
    <w:lvl w:ilvl="6" w:tplc="F740097A">
      <w:numFmt w:val="bullet"/>
      <w:lvlText w:val="•"/>
      <w:lvlJc w:val="left"/>
      <w:pPr>
        <w:ind w:left="5649" w:hanging="168"/>
      </w:pPr>
      <w:rPr>
        <w:rFonts w:hint="default"/>
      </w:rPr>
    </w:lvl>
    <w:lvl w:ilvl="7" w:tplc="05DE97EE">
      <w:numFmt w:val="bullet"/>
      <w:lvlText w:val="•"/>
      <w:lvlJc w:val="left"/>
      <w:pPr>
        <w:ind w:left="6587" w:hanging="168"/>
      </w:pPr>
      <w:rPr>
        <w:rFonts w:hint="default"/>
      </w:rPr>
    </w:lvl>
    <w:lvl w:ilvl="8" w:tplc="1FFA2D30">
      <w:numFmt w:val="bullet"/>
      <w:lvlText w:val="•"/>
      <w:lvlJc w:val="left"/>
      <w:pPr>
        <w:ind w:left="7525" w:hanging="168"/>
      </w:pPr>
      <w:rPr>
        <w:rFonts w:hint="default"/>
      </w:rPr>
    </w:lvl>
  </w:abstractNum>
  <w:abstractNum w:abstractNumId="21" w15:restartNumberingAfterBreak="0">
    <w:nsid w:val="2CBF4BB4"/>
    <w:multiLevelType w:val="hybridMultilevel"/>
    <w:tmpl w:val="156064D6"/>
    <w:lvl w:ilvl="0" w:tplc="FD6A5694">
      <w:numFmt w:val="bullet"/>
      <w:lvlText w:val="–"/>
      <w:lvlJc w:val="left"/>
      <w:pPr>
        <w:ind w:left="586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4AC3EB0">
      <w:numFmt w:val="bullet"/>
      <w:lvlText w:val="•"/>
      <w:lvlJc w:val="left"/>
      <w:pPr>
        <w:ind w:left="1461" w:hanging="181"/>
      </w:pPr>
      <w:rPr>
        <w:rFonts w:hint="default"/>
      </w:rPr>
    </w:lvl>
    <w:lvl w:ilvl="2" w:tplc="61160A7A">
      <w:numFmt w:val="bullet"/>
      <w:lvlText w:val="•"/>
      <w:lvlJc w:val="left"/>
      <w:pPr>
        <w:ind w:left="2342" w:hanging="181"/>
      </w:pPr>
      <w:rPr>
        <w:rFonts w:hint="default"/>
      </w:rPr>
    </w:lvl>
    <w:lvl w:ilvl="3" w:tplc="25D49182">
      <w:numFmt w:val="bullet"/>
      <w:lvlText w:val="•"/>
      <w:lvlJc w:val="left"/>
      <w:pPr>
        <w:ind w:left="3223" w:hanging="181"/>
      </w:pPr>
      <w:rPr>
        <w:rFonts w:hint="default"/>
      </w:rPr>
    </w:lvl>
    <w:lvl w:ilvl="4" w:tplc="8EE2E630">
      <w:numFmt w:val="bullet"/>
      <w:lvlText w:val="•"/>
      <w:lvlJc w:val="left"/>
      <w:pPr>
        <w:ind w:left="4104" w:hanging="181"/>
      </w:pPr>
      <w:rPr>
        <w:rFonts w:hint="default"/>
      </w:rPr>
    </w:lvl>
    <w:lvl w:ilvl="5" w:tplc="51CA32F0">
      <w:numFmt w:val="bullet"/>
      <w:lvlText w:val="•"/>
      <w:lvlJc w:val="left"/>
      <w:pPr>
        <w:ind w:left="4986" w:hanging="181"/>
      </w:pPr>
      <w:rPr>
        <w:rFonts w:hint="default"/>
      </w:rPr>
    </w:lvl>
    <w:lvl w:ilvl="6" w:tplc="AE660EC0">
      <w:numFmt w:val="bullet"/>
      <w:lvlText w:val="•"/>
      <w:lvlJc w:val="left"/>
      <w:pPr>
        <w:ind w:left="5867" w:hanging="181"/>
      </w:pPr>
      <w:rPr>
        <w:rFonts w:hint="default"/>
      </w:rPr>
    </w:lvl>
    <w:lvl w:ilvl="7" w:tplc="41C47142">
      <w:numFmt w:val="bullet"/>
      <w:lvlText w:val="•"/>
      <w:lvlJc w:val="left"/>
      <w:pPr>
        <w:ind w:left="6748" w:hanging="181"/>
      </w:pPr>
      <w:rPr>
        <w:rFonts w:hint="default"/>
      </w:rPr>
    </w:lvl>
    <w:lvl w:ilvl="8" w:tplc="8A380DF2">
      <w:numFmt w:val="bullet"/>
      <w:lvlText w:val="•"/>
      <w:lvlJc w:val="left"/>
      <w:pPr>
        <w:ind w:left="7629" w:hanging="181"/>
      </w:pPr>
      <w:rPr>
        <w:rFonts w:hint="default"/>
      </w:rPr>
    </w:lvl>
  </w:abstractNum>
  <w:abstractNum w:abstractNumId="22" w15:restartNumberingAfterBreak="0">
    <w:nsid w:val="2CC67189"/>
    <w:multiLevelType w:val="hybridMultilevel"/>
    <w:tmpl w:val="E5161F8A"/>
    <w:lvl w:ilvl="0" w:tplc="3FF61E0C">
      <w:start w:val="1"/>
      <w:numFmt w:val="decimal"/>
      <w:lvlText w:val="%1."/>
      <w:lvlJc w:val="left"/>
      <w:pPr>
        <w:ind w:left="20" w:hanging="2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AC8D664">
      <w:numFmt w:val="bullet"/>
      <w:lvlText w:val="•"/>
      <w:lvlJc w:val="left"/>
      <w:pPr>
        <w:ind w:left="957" w:hanging="261"/>
      </w:pPr>
      <w:rPr>
        <w:rFonts w:hint="default"/>
      </w:rPr>
    </w:lvl>
    <w:lvl w:ilvl="2" w:tplc="5ECC195C">
      <w:numFmt w:val="bullet"/>
      <w:lvlText w:val="•"/>
      <w:lvlJc w:val="left"/>
      <w:pPr>
        <w:ind w:left="1894" w:hanging="261"/>
      </w:pPr>
      <w:rPr>
        <w:rFonts w:hint="default"/>
      </w:rPr>
    </w:lvl>
    <w:lvl w:ilvl="3" w:tplc="3B64CCE0">
      <w:numFmt w:val="bullet"/>
      <w:lvlText w:val="•"/>
      <w:lvlJc w:val="left"/>
      <w:pPr>
        <w:ind w:left="2832" w:hanging="261"/>
      </w:pPr>
      <w:rPr>
        <w:rFonts w:hint="default"/>
      </w:rPr>
    </w:lvl>
    <w:lvl w:ilvl="4" w:tplc="2B1C5354">
      <w:numFmt w:val="bullet"/>
      <w:lvlText w:val="•"/>
      <w:lvlJc w:val="left"/>
      <w:pPr>
        <w:ind w:left="3769" w:hanging="261"/>
      </w:pPr>
      <w:rPr>
        <w:rFonts w:hint="default"/>
      </w:rPr>
    </w:lvl>
    <w:lvl w:ilvl="5" w:tplc="49FCD374">
      <w:numFmt w:val="bullet"/>
      <w:lvlText w:val="•"/>
      <w:lvlJc w:val="left"/>
      <w:pPr>
        <w:ind w:left="4707" w:hanging="261"/>
      </w:pPr>
      <w:rPr>
        <w:rFonts w:hint="default"/>
      </w:rPr>
    </w:lvl>
    <w:lvl w:ilvl="6" w:tplc="AE9E73E2">
      <w:numFmt w:val="bullet"/>
      <w:lvlText w:val="•"/>
      <w:lvlJc w:val="left"/>
      <w:pPr>
        <w:ind w:left="5644" w:hanging="261"/>
      </w:pPr>
      <w:rPr>
        <w:rFonts w:hint="default"/>
      </w:rPr>
    </w:lvl>
    <w:lvl w:ilvl="7" w:tplc="349A7F82">
      <w:numFmt w:val="bullet"/>
      <w:lvlText w:val="•"/>
      <w:lvlJc w:val="left"/>
      <w:pPr>
        <w:ind w:left="6581" w:hanging="261"/>
      </w:pPr>
      <w:rPr>
        <w:rFonts w:hint="default"/>
      </w:rPr>
    </w:lvl>
    <w:lvl w:ilvl="8" w:tplc="3B3250F4">
      <w:numFmt w:val="bullet"/>
      <w:lvlText w:val="•"/>
      <w:lvlJc w:val="left"/>
      <w:pPr>
        <w:ind w:left="7519" w:hanging="261"/>
      </w:pPr>
      <w:rPr>
        <w:rFonts w:hint="default"/>
      </w:rPr>
    </w:lvl>
  </w:abstractNum>
  <w:abstractNum w:abstractNumId="23" w15:restartNumberingAfterBreak="0">
    <w:nsid w:val="2CF62086"/>
    <w:multiLevelType w:val="hybridMultilevel"/>
    <w:tmpl w:val="E496FA20"/>
    <w:lvl w:ilvl="0" w:tplc="6762B8AC">
      <w:numFmt w:val="bullet"/>
      <w:lvlText w:val="–"/>
      <w:lvlJc w:val="left"/>
      <w:pPr>
        <w:ind w:left="20" w:hanging="16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1A034C8">
      <w:numFmt w:val="bullet"/>
      <w:lvlText w:val="•"/>
      <w:lvlJc w:val="left"/>
      <w:pPr>
        <w:ind w:left="957" w:hanging="166"/>
      </w:pPr>
      <w:rPr>
        <w:rFonts w:hint="default"/>
      </w:rPr>
    </w:lvl>
    <w:lvl w:ilvl="2" w:tplc="54B89F82">
      <w:numFmt w:val="bullet"/>
      <w:lvlText w:val="•"/>
      <w:lvlJc w:val="left"/>
      <w:pPr>
        <w:ind w:left="1894" w:hanging="166"/>
      </w:pPr>
      <w:rPr>
        <w:rFonts w:hint="default"/>
      </w:rPr>
    </w:lvl>
    <w:lvl w:ilvl="3" w:tplc="D8362940">
      <w:numFmt w:val="bullet"/>
      <w:lvlText w:val="•"/>
      <w:lvlJc w:val="left"/>
      <w:pPr>
        <w:ind w:left="2831" w:hanging="166"/>
      </w:pPr>
      <w:rPr>
        <w:rFonts w:hint="default"/>
      </w:rPr>
    </w:lvl>
    <w:lvl w:ilvl="4" w:tplc="D0EEF66A">
      <w:numFmt w:val="bullet"/>
      <w:lvlText w:val="•"/>
      <w:lvlJc w:val="left"/>
      <w:pPr>
        <w:ind w:left="3769" w:hanging="166"/>
      </w:pPr>
      <w:rPr>
        <w:rFonts w:hint="default"/>
      </w:rPr>
    </w:lvl>
    <w:lvl w:ilvl="5" w:tplc="EDFA3EBC">
      <w:numFmt w:val="bullet"/>
      <w:lvlText w:val="•"/>
      <w:lvlJc w:val="left"/>
      <w:pPr>
        <w:ind w:left="4706" w:hanging="166"/>
      </w:pPr>
      <w:rPr>
        <w:rFonts w:hint="default"/>
      </w:rPr>
    </w:lvl>
    <w:lvl w:ilvl="6" w:tplc="1B4209DE">
      <w:numFmt w:val="bullet"/>
      <w:lvlText w:val="•"/>
      <w:lvlJc w:val="left"/>
      <w:pPr>
        <w:ind w:left="5643" w:hanging="166"/>
      </w:pPr>
      <w:rPr>
        <w:rFonts w:hint="default"/>
      </w:rPr>
    </w:lvl>
    <w:lvl w:ilvl="7" w:tplc="0476A110">
      <w:numFmt w:val="bullet"/>
      <w:lvlText w:val="•"/>
      <w:lvlJc w:val="left"/>
      <w:pPr>
        <w:ind w:left="6581" w:hanging="166"/>
      </w:pPr>
      <w:rPr>
        <w:rFonts w:hint="default"/>
      </w:rPr>
    </w:lvl>
    <w:lvl w:ilvl="8" w:tplc="5B0EBF3E">
      <w:numFmt w:val="bullet"/>
      <w:lvlText w:val="•"/>
      <w:lvlJc w:val="left"/>
      <w:pPr>
        <w:ind w:left="7518" w:hanging="166"/>
      </w:pPr>
      <w:rPr>
        <w:rFonts w:hint="default"/>
      </w:rPr>
    </w:lvl>
  </w:abstractNum>
  <w:abstractNum w:abstractNumId="24" w15:restartNumberingAfterBreak="0">
    <w:nsid w:val="2D0D0147"/>
    <w:multiLevelType w:val="hybridMultilevel"/>
    <w:tmpl w:val="852A14DA"/>
    <w:lvl w:ilvl="0" w:tplc="45A2BCAC">
      <w:numFmt w:val="bullet"/>
      <w:lvlText w:val="–"/>
      <w:lvlJc w:val="left"/>
      <w:pPr>
        <w:ind w:left="20" w:hanging="16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BB81C2C">
      <w:numFmt w:val="bullet"/>
      <w:lvlText w:val="•"/>
      <w:lvlJc w:val="left"/>
      <w:pPr>
        <w:ind w:left="986" w:hanging="164"/>
      </w:pPr>
      <w:rPr>
        <w:rFonts w:hint="default"/>
      </w:rPr>
    </w:lvl>
    <w:lvl w:ilvl="2" w:tplc="2C982EDC">
      <w:numFmt w:val="bullet"/>
      <w:lvlText w:val="•"/>
      <w:lvlJc w:val="left"/>
      <w:pPr>
        <w:ind w:left="1952" w:hanging="164"/>
      </w:pPr>
      <w:rPr>
        <w:rFonts w:hint="default"/>
      </w:rPr>
    </w:lvl>
    <w:lvl w:ilvl="3" w:tplc="2EB8C6CA">
      <w:numFmt w:val="bullet"/>
      <w:lvlText w:val="•"/>
      <w:lvlJc w:val="left"/>
      <w:pPr>
        <w:ind w:left="2918" w:hanging="164"/>
      </w:pPr>
      <w:rPr>
        <w:rFonts w:hint="default"/>
      </w:rPr>
    </w:lvl>
    <w:lvl w:ilvl="4" w:tplc="E68E8250">
      <w:numFmt w:val="bullet"/>
      <w:lvlText w:val="•"/>
      <w:lvlJc w:val="left"/>
      <w:pPr>
        <w:ind w:left="3885" w:hanging="164"/>
      </w:pPr>
      <w:rPr>
        <w:rFonts w:hint="default"/>
      </w:rPr>
    </w:lvl>
    <w:lvl w:ilvl="5" w:tplc="C256DB02">
      <w:numFmt w:val="bullet"/>
      <w:lvlText w:val="•"/>
      <w:lvlJc w:val="left"/>
      <w:pPr>
        <w:ind w:left="4851" w:hanging="164"/>
      </w:pPr>
      <w:rPr>
        <w:rFonts w:hint="default"/>
      </w:rPr>
    </w:lvl>
    <w:lvl w:ilvl="6" w:tplc="810A0084">
      <w:numFmt w:val="bullet"/>
      <w:lvlText w:val="•"/>
      <w:lvlJc w:val="left"/>
      <w:pPr>
        <w:ind w:left="5817" w:hanging="164"/>
      </w:pPr>
      <w:rPr>
        <w:rFonts w:hint="default"/>
      </w:rPr>
    </w:lvl>
    <w:lvl w:ilvl="7" w:tplc="2C1A3586">
      <w:numFmt w:val="bullet"/>
      <w:lvlText w:val="•"/>
      <w:lvlJc w:val="left"/>
      <w:pPr>
        <w:ind w:left="6784" w:hanging="164"/>
      </w:pPr>
      <w:rPr>
        <w:rFonts w:hint="default"/>
      </w:rPr>
    </w:lvl>
    <w:lvl w:ilvl="8" w:tplc="DC1A782A">
      <w:numFmt w:val="bullet"/>
      <w:lvlText w:val="•"/>
      <w:lvlJc w:val="left"/>
      <w:pPr>
        <w:ind w:left="7750" w:hanging="164"/>
      </w:pPr>
      <w:rPr>
        <w:rFonts w:hint="default"/>
      </w:rPr>
    </w:lvl>
  </w:abstractNum>
  <w:abstractNum w:abstractNumId="25" w15:restartNumberingAfterBreak="0">
    <w:nsid w:val="2F6C00FC"/>
    <w:multiLevelType w:val="hybridMultilevel"/>
    <w:tmpl w:val="BFBAC9F6"/>
    <w:lvl w:ilvl="0" w:tplc="69EAB674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2E3E6408">
      <w:numFmt w:val="bullet"/>
      <w:lvlText w:val="•"/>
      <w:lvlJc w:val="left"/>
      <w:pPr>
        <w:ind w:left="710" w:hanging="243"/>
      </w:pPr>
      <w:rPr>
        <w:rFonts w:hint="default"/>
      </w:rPr>
    </w:lvl>
    <w:lvl w:ilvl="2" w:tplc="17682E22">
      <w:numFmt w:val="bullet"/>
      <w:lvlText w:val="•"/>
      <w:lvlJc w:val="left"/>
      <w:pPr>
        <w:ind w:left="1160" w:hanging="243"/>
      </w:pPr>
      <w:rPr>
        <w:rFonts w:hint="default"/>
      </w:rPr>
    </w:lvl>
    <w:lvl w:ilvl="3" w:tplc="312CCBA8">
      <w:numFmt w:val="bullet"/>
      <w:lvlText w:val="•"/>
      <w:lvlJc w:val="left"/>
      <w:pPr>
        <w:ind w:left="1610" w:hanging="243"/>
      </w:pPr>
      <w:rPr>
        <w:rFonts w:hint="default"/>
      </w:rPr>
    </w:lvl>
    <w:lvl w:ilvl="4" w:tplc="85B4E8D2">
      <w:numFmt w:val="bullet"/>
      <w:lvlText w:val="•"/>
      <w:lvlJc w:val="left"/>
      <w:pPr>
        <w:ind w:left="2060" w:hanging="243"/>
      </w:pPr>
      <w:rPr>
        <w:rFonts w:hint="default"/>
      </w:rPr>
    </w:lvl>
    <w:lvl w:ilvl="5" w:tplc="6FA47842">
      <w:numFmt w:val="bullet"/>
      <w:lvlText w:val="•"/>
      <w:lvlJc w:val="left"/>
      <w:pPr>
        <w:ind w:left="2510" w:hanging="243"/>
      </w:pPr>
      <w:rPr>
        <w:rFonts w:hint="default"/>
      </w:rPr>
    </w:lvl>
    <w:lvl w:ilvl="6" w:tplc="FD4873A6">
      <w:numFmt w:val="bullet"/>
      <w:lvlText w:val="•"/>
      <w:lvlJc w:val="left"/>
      <w:pPr>
        <w:ind w:left="2960" w:hanging="243"/>
      </w:pPr>
      <w:rPr>
        <w:rFonts w:hint="default"/>
      </w:rPr>
    </w:lvl>
    <w:lvl w:ilvl="7" w:tplc="12A0FE1A">
      <w:numFmt w:val="bullet"/>
      <w:lvlText w:val="•"/>
      <w:lvlJc w:val="left"/>
      <w:pPr>
        <w:ind w:left="3410" w:hanging="243"/>
      </w:pPr>
      <w:rPr>
        <w:rFonts w:hint="default"/>
      </w:rPr>
    </w:lvl>
    <w:lvl w:ilvl="8" w:tplc="EFE85A64">
      <w:numFmt w:val="bullet"/>
      <w:lvlText w:val="•"/>
      <w:lvlJc w:val="left"/>
      <w:pPr>
        <w:ind w:left="3860" w:hanging="243"/>
      </w:pPr>
      <w:rPr>
        <w:rFonts w:hint="default"/>
      </w:rPr>
    </w:lvl>
  </w:abstractNum>
  <w:abstractNum w:abstractNumId="26" w15:restartNumberingAfterBreak="0">
    <w:nsid w:val="2F702320"/>
    <w:multiLevelType w:val="hybridMultilevel"/>
    <w:tmpl w:val="7FA2F3B8"/>
    <w:lvl w:ilvl="0" w:tplc="8EDC0800">
      <w:start w:val="1"/>
      <w:numFmt w:val="decimal"/>
      <w:lvlText w:val="%1."/>
      <w:lvlJc w:val="left"/>
      <w:pPr>
        <w:ind w:left="830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2ABE1320">
      <w:numFmt w:val="bullet"/>
      <w:lvlText w:val="•"/>
      <w:lvlJc w:val="left"/>
      <w:pPr>
        <w:ind w:left="1695" w:hanging="242"/>
      </w:pPr>
      <w:rPr>
        <w:rFonts w:hint="default"/>
      </w:rPr>
    </w:lvl>
    <w:lvl w:ilvl="2" w:tplc="2710E7D0">
      <w:numFmt w:val="bullet"/>
      <w:lvlText w:val="•"/>
      <w:lvlJc w:val="left"/>
      <w:pPr>
        <w:ind w:left="2551" w:hanging="242"/>
      </w:pPr>
      <w:rPr>
        <w:rFonts w:hint="default"/>
      </w:rPr>
    </w:lvl>
    <w:lvl w:ilvl="3" w:tplc="C21E9310">
      <w:numFmt w:val="bullet"/>
      <w:lvlText w:val="•"/>
      <w:lvlJc w:val="left"/>
      <w:pPr>
        <w:ind w:left="3407" w:hanging="242"/>
      </w:pPr>
      <w:rPr>
        <w:rFonts w:hint="default"/>
      </w:rPr>
    </w:lvl>
    <w:lvl w:ilvl="4" w:tplc="45F40274">
      <w:numFmt w:val="bullet"/>
      <w:lvlText w:val="•"/>
      <w:lvlJc w:val="left"/>
      <w:pPr>
        <w:ind w:left="4262" w:hanging="242"/>
      </w:pPr>
      <w:rPr>
        <w:rFonts w:hint="default"/>
      </w:rPr>
    </w:lvl>
    <w:lvl w:ilvl="5" w:tplc="7974FD92">
      <w:numFmt w:val="bullet"/>
      <w:lvlText w:val="•"/>
      <w:lvlJc w:val="left"/>
      <w:pPr>
        <w:ind w:left="5118" w:hanging="242"/>
      </w:pPr>
      <w:rPr>
        <w:rFonts w:hint="default"/>
      </w:rPr>
    </w:lvl>
    <w:lvl w:ilvl="6" w:tplc="81D2CEE0">
      <w:numFmt w:val="bullet"/>
      <w:lvlText w:val="•"/>
      <w:lvlJc w:val="left"/>
      <w:pPr>
        <w:ind w:left="5974" w:hanging="242"/>
      </w:pPr>
      <w:rPr>
        <w:rFonts w:hint="default"/>
      </w:rPr>
    </w:lvl>
    <w:lvl w:ilvl="7" w:tplc="011CFCCE">
      <w:numFmt w:val="bullet"/>
      <w:lvlText w:val="•"/>
      <w:lvlJc w:val="left"/>
      <w:pPr>
        <w:ind w:left="6829" w:hanging="242"/>
      </w:pPr>
      <w:rPr>
        <w:rFonts w:hint="default"/>
      </w:rPr>
    </w:lvl>
    <w:lvl w:ilvl="8" w:tplc="306CE94E">
      <w:numFmt w:val="bullet"/>
      <w:lvlText w:val="•"/>
      <w:lvlJc w:val="left"/>
      <w:pPr>
        <w:ind w:left="7685" w:hanging="242"/>
      </w:pPr>
      <w:rPr>
        <w:rFonts w:hint="default"/>
      </w:rPr>
    </w:lvl>
  </w:abstractNum>
  <w:abstractNum w:abstractNumId="27" w15:restartNumberingAfterBreak="0">
    <w:nsid w:val="316A7CFC"/>
    <w:multiLevelType w:val="hybridMultilevel"/>
    <w:tmpl w:val="3E98E2B2"/>
    <w:lvl w:ilvl="0" w:tplc="4E740722">
      <w:numFmt w:val="bullet"/>
      <w:lvlText w:val="–"/>
      <w:lvlJc w:val="left"/>
      <w:pPr>
        <w:ind w:left="20" w:hanging="18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69A3B76">
      <w:numFmt w:val="bullet"/>
      <w:lvlText w:val="•"/>
      <w:lvlJc w:val="left"/>
      <w:pPr>
        <w:ind w:left="957" w:hanging="183"/>
      </w:pPr>
      <w:rPr>
        <w:rFonts w:hint="default"/>
      </w:rPr>
    </w:lvl>
    <w:lvl w:ilvl="2" w:tplc="AC4A1C4A">
      <w:numFmt w:val="bullet"/>
      <w:lvlText w:val="•"/>
      <w:lvlJc w:val="left"/>
      <w:pPr>
        <w:ind w:left="1894" w:hanging="183"/>
      </w:pPr>
      <w:rPr>
        <w:rFonts w:hint="default"/>
      </w:rPr>
    </w:lvl>
    <w:lvl w:ilvl="3" w:tplc="A7EA49E0">
      <w:numFmt w:val="bullet"/>
      <w:lvlText w:val="•"/>
      <w:lvlJc w:val="left"/>
      <w:pPr>
        <w:ind w:left="2831" w:hanging="183"/>
      </w:pPr>
      <w:rPr>
        <w:rFonts w:hint="default"/>
      </w:rPr>
    </w:lvl>
    <w:lvl w:ilvl="4" w:tplc="7952E01A">
      <w:numFmt w:val="bullet"/>
      <w:lvlText w:val="•"/>
      <w:lvlJc w:val="left"/>
      <w:pPr>
        <w:ind w:left="3769" w:hanging="183"/>
      </w:pPr>
      <w:rPr>
        <w:rFonts w:hint="default"/>
      </w:rPr>
    </w:lvl>
    <w:lvl w:ilvl="5" w:tplc="00E0D35A">
      <w:numFmt w:val="bullet"/>
      <w:lvlText w:val="•"/>
      <w:lvlJc w:val="left"/>
      <w:pPr>
        <w:ind w:left="4706" w:hanging="183"/>
      </w:pPr>
      <w:rPr>
        <w:rFonts w:hint="default"/>
      </w:rPr>
    </w:lvl>
    <w:lvl w:ilvl="6" w:tplc="A74479EC">
      <w:numFmt w:val="bullet"/>
      <w:lvlText w:val="•"/>
      <w:lvlJc w:val="left"/>
      <w:pPr>
        <w:ind w:left="5643" w:hanging="183"/>
      </w:pPr>
      <w:rPr>
        <w:rFonts w:hint="default"/>
      </w:rPr>
    </w:lvl>
    <w:lvl w:ilvl="7" w:tplc="D35037FA">
      <w:numFmt w:val="bullet"/>
      <w:lvlText w:val="•"/>
      <w:lvlJc w:val="left"/>
      <w:pPr>
        <w:ind w:left="6581" w:hanging="183"/>
      </w:pPr>
      <w:rPr>
        <w:rFonts w:hint="default"/>
      </w:rPr>
    </w:lvl>
    <w:lvl w:ilvl="8" w:tplc="C1EE7C36">
      <w:numFmt w:val="bullet"/>
      <w:lvlText w:val="•"/>
      <w:lvlJc w:val="left"/>
      <w:pPr>
        <w:ind w:left="7518" w:hanging="183"/>
      </w:pPr>
      <w:rPr>
        <w:rFonts w:hint="default"/>
      </w:rPr>
    </w:lvl>
  </w:abstractNum>
  <w:abstractNum w:abstractNumId="28" w15:restartNumberingAfterBreak="0">
    <w:nsid w:val="31E60172"/>
    <w:multiLevelType w:val="hybridMultilevel"/>
    <w:tmpl w:val="26BC5A94"/>
    <w:lvl w:ilvl="0" w:tplc="540248E4">
      <w:numFmt w:val="bullet"/>
      <w:lvlText w:val="–"/>
      <w:lvlJc w:val="left"/>
      <w:pPr>
        <w:ind w:left="20" w:hanging="17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24449D6">
      <w:numFmt w:val="bullet"/>
      <w:lvlText w:val="•"/>
      <w:lvlJc w:val="left"/>
      <w:pPr>
        <w:ind w:left="957" w:hanging="175"/>
      </w:pPr>
      <w:rPr>
        <w:rFonts w:hint="default"/>
      </w:rPr>
    </w:lvl>
    <w:lvl w:ilvl="2" w:tplc="FB7A27D0">
      <w:numFmt w:val="bullet"/>
      <w:lvlText w:val="•"/>
      <w:lvlJc w:val="left"/>
      <w:pPr>
        <w:ind w:left="1894" w:hanging="175"/>
      </w:pPr>
      <w:rPr>
        <w:rFonts w:hint="default"/>
      </w:rPr>
    </w:lvl>
    <w:lvl w:ilvl="3" w:tplc="B470D7D4">
      <w:numFmt w:val="bullet"/>
      <w:lvlText w:val="•"/>
      <w:lvlJc w:val="left"/>
      <w:pPr>
        <w:ind w:left="2831" w:hanging="175"/>
      </w:pPr>
      <w:rPr>
        <w:rFonts w:hint="default"/>
      </w:rPr>
    </w:lvl>
    <w:lvl w:ilvl="4" w:tplc="97982062">
      <w:numFmt w:val="bullet"/>
      <w:lvlText w:val="•"/>
      <w:lvlJc w:val="left"/>
      <w:pPr>
        <w:ind w:left="3769" w:hanging="175"/>
      </w:pPr>
      <w:rPr>
        <w:rFonts w:hint="default"/>
      </w:rPr>
    </w:lvl>
    <w:lvl w:ilvl="5" w:tplc="B18E1AE6">
      <w:numFmt w:val="bullet"/>
      <w:lvlText w:val="•"/>
      <w:lvlJc w:val="left"/>
      <w:pPr>
        <w:ind w:left="4706" w:hanging="175"/>
      </w:pPr>
      <w:rPr>
        <w:rFonts w:hint="default"/>
      </w:rPr>
    </w:lvl>
    <w:lvl w:ilvl="6" w:tplc="4002035C">
      <w:numFmt w:val="bullet"/>
      <w:lvlText w:val="•"/>
      <w:lvlJc w:val="left"/>
      <w:pPr>
        <w:ind w:left="5643" w:hanging="175"/>
      </w:pPr>
      <w:rPr>
        <w:rFonts w:hint="default"/>
      </w:rPr>
    </w:lvl>
    <w:lvl w:ilvl="7" w:tplc="25105E92">
      <w:numFmt w:val="bullet"/>
      <w:lvlText w:val="•"/>
      <w:lvlJc w:val="left"/>
      <w:pPr>
        <w:ind w:left="6581" w:hanging="175"/>
      </w:pPr>
      <w:rPr>
        <w:rFonts w:hint="default"/>
      </w:rPr>
    </w:lvl>
    <w:lvl w:ilvl="8" w:tplc="7C52F976">
      <w:numFmt w:val="bullet"/>
      <w:lvlText w:val="•"/>
      <w:lvlJc w:val="left"/>
      <w:pPr>
        <w:ind w:left="7518" w:hanging="175"/>
      </w:pPr>
      <w:rPr>
        <w:rFonts w:hint="default"/>
      </w:rPr>
    </w:lvl>
  </w:abstractNum>
  <w:abstractNum w:abstractNumId="29" w15:restartNumberingAfterBreak="0">
    <w:nsid w:val="34CA6D82"/>
    <w:multiLevelType w:val="hybridMultilevel"/>
    <w:tmpl w:val="C0980F26"/>
    <w:lvl w:ilvl="0" w:tplc="783E5BFA">
      <w:numFmt w:val="bullet"/>
      <w:lvlText w:val="–"/>
      <w:lvlJc w:val="left"/>
      <w:pPr>
        <w:ind w:left="20" w:hanging="21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ABCD7C8">
      <w:numFmt w:val="bullet"/>
      <w:lvlText w:val="•"/>
      <w:lvlJc w:val="left"/>
      <w:pPr>
        <w:ind w:left="957" w:hanging="210"/>
      </w:pPr>
      <w:rPr>
        <w:rFonts w:hint="default"/>
      </w:rPr>
    </w:lvl>
    <w:lvl w:ilvl="2" w:tplc="A7FCDF9C">
      <w:numFmt w:val="bullet"/>
      <w:lvlText w:val="•"/>
      <w:lvlJc w:val="left"/>
      <w:pPr>
        <w:ind w:left="1895" w:hanging="210"/>
      </w:pPr>
      <w:rPr>
        <w:rFonts w:hint="default"/>
      </w:rPr>
    </w:lvl>
    <w:lvl w:ilvl="3" w:tplc="EAE025AA">
      <w:numFmt w:val="bullet"/>
      <w:lvlText w:val="•"/>
      <w:lvlJc w:val="left"/>
      <w:pPr>
        <w:ind w:left="2832" w:hanging="210"/>
      </w:pPr>
      <w:rPr>
        <w:rFonts w:hint="default"/>
      </w:rPr>
    </w:lvl>
    <w:lvl w:ilvl="4" w:tplc="75CC92AC">
      <w:numFmt w:val="bullet"/>
      <w:lvlText w:val="•"/>
      <w:lvlJc w:val="left"/>
      <w:pPr>
        <w:ind w:left="3770" w:hanging="210"/>
      </w:pPr>
      <w:rPr>
        <w:rFonts w:hint="default"/>
      </w:rPr>
    </w:lvl>
    <w:lvl w:ilvl="5" w:tplc="74FEA1A0">
      <w:numFmt w:val="bullet"/>
      <w:lvlText w:val="•"/>
      <w:lvlJc w:val="left"/>
      <w:pPr>
        <w:ind w:left="4708" w:hanging="210"/>
      </w:pPr>
      <w:rPr>
        <w:rFonts w:hint="default"/>
      </w:rPr>
    </w:lvl>
    <w:lvl w:ilvl="6" w:tplc="EEBEAD4C">
      <w:numFmt w:val="bullet"/>
      <w:lvlText w:val="•"/>
      <w:lvlJc w:val="left"/>
      <w:pPr>
        <w:ind w:left="5645" w:hanging="210"/>
      </w:pPr>
      <w:rPr>
        <w:rFonts w:hint="default"/>
      </w:rPr>
    </w:lvl>
    <w:lvl w:ilvl="7" w:tplc="DA7C87AA">
      <w:numFmt w:val="bullet"/>
      <w:lvlText w:val="•"/>
      <w:lvlJc w:val="left"/>
      <w:pPr>
        <w:ind w:left="6583" w:hanging="210"/>
      </w:pPr>
      <w:rPr>
        <w:rFonts w:hint="default"/>
      </w:rPr>
    </w:lvl>
    <w:lvl w:ilvl="8" w:tplc="E8F6E5E2">
      <w:numFmt w:val="bullet"/>
      <w:lvlText w:val="•"/>
      <w:lvlJc w:val="left"/>
      <w:pPr>
        <w:ind w:left="7520" w:hanging="210"/>
      </w:pPr>
      <w:rPr>
        <w:rFonts w:hint="default"/>
      </w:rPr>
    </w:lvl>
  </w:abstractNum>
  <w:abstractNum w:abstractNumId="30" w15:restartNumberingAfterBreak="0">
    <w:nsid w:val="35BD5C0A"/>
    <w:multiLevelType w:val="hybridMultilevel"/>
    <w:tmpl w:val="8DC669A2"/>
    <w:lvl w:ilvl="0" w:tplc="DC4CFD7E">
      <w:numFmt w:val="bullet"/>
      <w:lvlText w:val="–"/>
      <w:lvlJc w:val="left"/>
      <w:pPr>
        <w:ind w:left="20" w:hanging="1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56414AA">
      <w:numFmt w:val="bullet"/>
      <w:lvlText w:val="•"/>
      <w:lvlJc w:val="left"/>
      <w:pPr>
        <w:ind w:left="957" w:hanging="167"/>
      </w:pPr>
      <w:rPr>
        <w:rFonts w:hint="default"/>
      </w:rPr>
    </w:lvl>
    <w:lvl w:ilvl="2" w:tplc="21E0F2E6">
      <w:numFmt w:val="bullet"/>
      <w:lvlText w:val="•"/>
      <w:lvlJc w:val="left"/>
      <w:pPr>
        <w:ind w:left="1894" w:hanging="167"/>
      </w:pPr>
      <w:rPr>
        <w:rFonts w:hint="default"/>
      </w:rPr>
    </w:lvl>
    <w:lvl w:ilvl="3" w:tplc="FDC4EDAA">
      <w:numFmt w:val="bullet"/>
      <w:lvlText w:val="•"/>
      <w:lvlJc w:val="left"/>
      <w:pPr>
        <w:ind w:left="2831" w:hanging="167"/>
      </w:pPr>
      <w:rPr>
        <w:rFonts w:hint="default"/>
      </w:rPr>
    </w:lvl>
    <w:lvl w:ilvl="4" w:tplc="13A01E70">
      <w:numFmt w:val="bullet"/>
      <w:lvlText w:val="•"/>
      <w:lvlJc w:val="left"/>
      <w:pPr>
        <w:ind w:left="3769" w:hanging="167"/>
      </w:pPr>
      <w:rPr>
        <w:rFonts w:hint="default"/>
      </w:rPr>
    </w:lvl>
    <w:lvl w:ilvl="5" w:tplc="18A029AC">
      <w:numFmt w:val="bullet"/>
      <w:lvlText w:val="•"/>
      <w:lvlJc w:val="left"/>
      <w:pPr>
        <w:ind w:left="4706" w:hanging="167"/>
      </w:pPr>
      <w:rPr>
        <w:rFonts w:hint="default"/>
      </w:rPr>
    </w:lvl>
    <w:lvl w:ilvl="6" w:tplc="F79254FA">
      <w:numFmt w:val="bullet"/>
      <w:lvlText w:val="•"/>
      <w:lvlJc w:val="left"/>
      <w:pPr>
        <w:ind w:left="5643" w:hanging="167"/>
      </w:pPr>
      <w:rPr>
        <w:rFonts w:hint="default"/>
      </w:rPr>
    </w:lvl>
    <w:lvl w:ilvl="7" w:tplc="5E78BEDE">
      <w:numFmt w:val="bullet"/>
      <w:lvlText w:val="•"/>
      <w:lvlJc w:val="left"/>
      <w:pPr>
        <w:ind w:left="6581" w:hanging="167"/>
      </w:pPr>
      <w:rPr>
        <w:rFonts w:hint="default"/>
      </w:rPr>
    </w:lvl>
    <w:lvl w:ilvl="8" w:tplc="DFD0B972">
      <w:numFmt w:val="bullet"/>
      <w:lvlText w:val="•"/>
      <w:lvlJc w:val="left"/>
      <w:pPr>
        <w:ind w:left="7518" w:hanging="167"/>
      </w:pPr>
      <w:rPr>
        <w:rFonts w:hint="default"/>
      </w:rPr>
    </w:lvl>
  </w:abstractNum>
  <w:abstractNum w:abstractNumId="31" w15:restartNumberingAfterBreak="0">
    <w:nsid w:val="39104E49"/>
    <w:multiLevelType w:val="hybridMultilevel"/>
    <w:tmpl w:val="2C60CA80"/>
    <w:lvl w:ilvl="0" w:tplc="4CFE2902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9DB6FC46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C564FF90">
      <w:numFmt w:val="bullet"/>
      <w:lvlText w:val="•"/>
      <w:lvlJc w:val="left"/>
      <w:pPr>
        <w:ind w:left="1894" w:hanging="181"/>
      </w:pPr>
      <w:rPr>
        <w:rFonts w:hint="default"/>
      </w:rPr>
    </w:lvl>
    <w:lvl w:ilvl="3" w:tplc="F800D510">
      <w:numFmt w:val="bullet"/>
      <w:lvlText w:val="•"/>
      <w:lvlJc w:val="left"/>
      <w:pPr>
        <w:ind w:left="2831" w:hanging="181"/>
      </w:pPr>
      <w:rPr>
        <w:rFonts w:hint="default"/>
      </w:rPr>
    </w:lvl>
    <w:lvl w:ilvl="4" w:tplc="4B3A888A">
      <w:numFmt w:val="bullet"/>
      <w:lvlText w:val="•"/>
      <w:lvlJc w:val="left"/>
      <w:pPr>
        <w:ind w:left="3768" w:hanging="181"/>
      </w:pPr>
      <w:rPr>
        <w:rFonts w:hint="default"/>
      </w:rPr>
    </w:lvl>
    <w:lvl w:ilvl="5" w:tplc="C1100D82">
      <w:numFmt w:val="bullet"/>
      <w:lvlText w:val="•"/>
      <w:lvlJc w:val="left"/>
      <w:pPr>
        <w:ind w:left="4705" w:hanging="181"/>
      </w:pPr>
      <w:rPr>
        <w:rFonts w:hint="default"/>
      </w:rPr>
    </w:lvl>
    <w:lvl w:ilvl="6" w:tplc="8B00E8EC">
      <w:numFmt w:val="bullet"/>
      <w:lvlText w:val="•"/>
      <w:lvlJc w:val="left"/>
      <w:pPr>
        <w:ind w:left="5642" w:hanging="181"/>
      </w:pPr>
      <w:rPr>
        <w:rFonts w:hint="default"/>
      </w:rPr>
    </w:lvl>
    <w:lvl w:ilvl="7" w:tplc="423A0070">
      <w:numFmt w:val="bullet"/>
      <w:lvlText w:val="•"/>
      <w:lvlJc w:val="left"/>
      <w:pPr>
        <w:ind w:left="6579" w:hanging="181"/>
      </w:pPr>
      <w:rPr>
        <w:rFonts w:hint="default"/>
      </w:rPr>
    </w:lvl>
    <w:lvl w:ilvl="8" w:tplc="397CD53C">
      <w:numFmt w:val="bullet"/>
      <w:lvlText w:val="•"/>
      <w:lvlJc w:val="left"/>
      <w:pPr>
        <w:ind w:left="7516" w:hanging="181"/>
      </w:pPr>
      <w:rPr>
        <w:rFonts w:hint="default"/>
      </w:rPr>
    </w:lvl>
  </w:abstractNum>
  <w:abstractNum w:abstractNumId="32" w15:restartNumberingAfterBreak="0">
    <w:nsid w:val="3E5B5C95"/>
    <w:multiLevelType w:val="hybridMultilevel"/>
    <w:tmpl w:val="0554A558"/>
    <w:lvl w:ilvl="0" w:tplc="969C8B9C">
      <w:start w:val="1"/>
      <w:numFmt w:val="decimal"/>
      <w:lvlText w:val="%1."/>
      <w:lvlJc w:val="left"/>
      <w:pPr>
        <w:ind w:left="204" w:hanging="18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1" w:tplc="6338B840">
      <w:numFmt w:val="bullet"/>
      <w:lvlText w:val="•"/>
      <w:lvlJc w:val="left"/>
      <w:pPr>
        <w:ind w:left="990" w:hanging="185"/>
      </w:pPr>
      <w:rPr>
        <w:rFonts w:hint="default"/>
      </w:rPr>
    </w:lvl>
    <w:lvl w:ilvl="2" w:tplc="0ADE5AEC">
      <w:numFmt w:val="bullet"/>
      <w:lvlText w:val="•"/>
      <w:lvlJc w:val="left"/>
      <w:pPr>
        <w:ind w:left="1781" w:hanging="185"/>
      </w:pPr>
      <w:rPr>
        <w:rFonts w:hint="default"/>
      </w:rPr>
    </w:lvl>
    <w:lvl w:ilvl="3" w:tplc="7FD6BE42">
      <w:numFmt w:val="bullet"/>
      <w:lvlText w:val="•"/>
      <w:lvlJc w:val="left"/>
      <w:pPr>
        <w:ind w:left="2572" w:hanging="185"/>
      </w:pPr>
      <w:rPr>
        <w:rFonts w:hint="default"/>
      </w:rPr>
    </w:lvl>
    <w:lvl w:ilvl="4" w:tplc="5F26A3D4">
      <w:numFmt w:val="bullet"/>
      <w:lvlText w:val="•"/>
      <w:lvlJc w:val="left"/>
      <w:pPr>
        <w:ind w:left="3363" w:hanging="185"/>
      </w:pPr>
      <w:rPr>
        <w:rFonts w:hint="default"/>
      </w:rPr>
    </w:lvl>
    <w:lvl w:ilvl="5" w:tplc="7E9CAC92">
      <w:numFmt w:val="bullet"/>
      <w:lvlText w:val="•"/>
      <w:lvlJc w:val="left"/>
      <w:pPr>
        <w:ind w:left="4154" w:hanging="185"/>
      </w:pPr>
      <w:rPr>
        <w:rFonts w:hint="default"/>
      </w:rPr>
    </w:lvl>
    <w:lvl w:ilvl="6" w:tplc="DDC09AA2">
      <w:numFmt w:val="bullet"/>
      <w:lvlText w:val="•"/>
      <w:lvlJc w:val="left"/>
      <w:pPr>
        <w:ind w:left="4944" w:hanging="185"/>
      </w:pPr>
      <w:rPr>
        <w:rFonts w:hint="default"/>
      </w:rPr>
    </w:lvl>
    <w:lvl w:ilvl="7" w:tplc="E612FD44">
      <w:numFmt w:val="bullet"/>
      <w:lvlText w:val="•"/>
      <w:lvlJc w:val="left"/>
      <w:pPr>
        <w:ind w:left="5735" w:hanging="185"/>
      </w:pPr>
      <w:rPr>
        <w:rFonts w:hint="default"/>
      </w:rPr>
    </w:lvl>
    <w:lvl w:ilvl="8" w:tplc="A2F28ECC">
      <w:numFmt w:val="bullet"/>
      <w:lvlText w:val="•"/>
      <w:lvlJc w:val="left"/>
      <w:pPr>
        <w:ind w:left="6526" w:hanging="185"/>
      </w:pPr>
      <w:rPr>
        <w:rFonts w:hint="default"/>
      </w:rPr>
    </w:lvl>
  </w:abstractNum>
  <w:abstractNum w:abstractNumId="33" w15:restartNumberingAfterBreak="0">
    <w:nsid w:val="3EF44B5A"/>
    <w:multiLevelType w:val="hybridMultilevel"/>
    <w:tmpl w:val="12BAAAF8"/>
    <w:lvl w:ilvl="0" w:tplc="681C7376">
      <w:start w:val="1"/>
      <w:numFmt w:val="decimal"/>
      <w:lvlText w:val="%1."/>
      <w:lvlJc w:val="left"/>
      <w:pPr>
        <w:ind w:left="248" w:hanging="22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F27C4270">
      <w:numFmt w:val="bullet"/>
      <w:lvlText w:val="•"/>
      <w:lvlJc w:val="left"/>
      <w:pPr>
        <w:ind w:left="1098" w:hanging="229"/>
      </w:pPr>
      <w:rPr>
        <w:rFonts w:hint="default"/>
      </w:rPr>
    </w:lvl>
    <w:lvl w:ilvl="2" w:tplc="4D3A3D46">
      <w:numFmt w:val="bullet"/>
      <w:lvlText w:val="•"/>
      <w:lvlJc w:val="left"/>
      <w:pPr>
        <w:ind w:left="1956" w:hanging="229"/>
      </w:pPr>
      <w:rPr>
        <w:rFonts w:hint="default"/>
      </w:rPr>
    </w:lvl>
    <w:lvl w:ilvl="3" w:tplc="26422C98">
      <w:numFmt w:val="bullet"/>
      <w:lvlText w:val="•"/>
      <w:lvlJc w:val="left"/>
      <w:pPr>
        <w:ind w:left="2814" w:hanging="229"/>
      </w:pPr>
      <w:rPr>
        <w:rFonts w:hint="default"/>
      </w:rPr>
    </w:lvl>
    <w:lvl w:ilvl="4" w:tplc="27A2F222">
      <w:numFmt w:val="bullet"/>
      <w:lvlText w:val="•"/>
      <w:lvlJc w:val="left"/>
      <w:pPr>
        <w:ind w:left="3672" w:hanging="229"/>
      </w:pPr>
      <w:rPr>
        <w:rFonts w:hint="default"/>
      </w:rPr>
    </w:lvl>
    <w:lvl w:ilvl="5" w:tplc="BE3A58CC">
      <w:numFmt w:val="bullet"/>
      <w:lvlText w:val="•"/>
      <w:lvlJc w:val="left"/>
      <w:pPr>
        <w:ind w:left="4531" w:hanging="229"/>
      </w:pPr>
      <w:rPr>
        <w:rFonts w:hint="default"/>
      </w:rPr>
    </w:lvl>
    <w:lvl w:ilvl="6" w:tplc="1E202FBC">
      <w:numFmt w:val="bullet"/>
      <w:lvlText w:val="•"/>
      <w:lvlJc w:val="left"/>
      <w:pPr>
        <w:ind w:left="5389" w:hanging="229"/>
      </w:pPr>
      <w:rPr>
        <w:rFonts w:hint="default"/>
      </w:rPr>
    </w:lvl>
    <w:lvl w:ilvl="7" w:tplc="CFC8DB06">
      <w:numFmt w:val="bullet"/>
      <w:lvlText w:val="•"/>
      <w:lvlJc w:val="left"/>
      <w:pPr>
        <w:ind w:left="6247" w:hanging="229"/>
      </w:pPr>
      <w:rPr>
        <w:rFonts w:hint="default"/>
      </w:rPr>
    </w:lvl>
    <w:lvl w:ilvl="8" w:tplc="F5B246B0">
      <w:numFmt w:val="bullet"/>
      <w:lvlText w:val="•"/>
      <w:lvlJc w:val="left"/>
      <w:pPr>
        <w:ind w:left="7105" w:hanging="229"/>
      </w:pPr>
      <w:rPr>
        <w:rFonts w:hint="default"/>
      </w:rPr>
    </w:lvl>
  </w:abstractNum>
  <w:abstractNum w:abstractNumId="34" w15:restartNumberingAfterBreak="0">
    <w:nsid w:val="3F8C2F7D"/>
    <w:multiLevelType w:val="hybridMultilevel"/>
    <w:tmpl w:val="2E6C3DB2"/>
    <w:lvl w:ilvl="0" w:tplc="60BEDDAA">
      <w:start w:val="1"/>
      <w:numFmt w:val="decimal"/>
      <w:lvlText w:val="%1."/>
      <w:lvlJc w:val="left"/>
      <w:pPr>
        <w:ind w:left="258" w:hanging="23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4AF275BE">
      <w:numFmt w:val="bullet"/>
      <w:lvlText w:val="•"/>
      <w:lvlJc w:val="left"/>
      <w:pPr>
        <w:ind w:left="1116" w:hanging="239"/>
      </w:pPr>
      <w:rPr>
        <w:rFonts w:hint="default"/>
      </w:rPr>
    </w:lvl>
    <w:lvl w:ilvl="2" w:tplc="603693A2">
      <w:numFmt w:val="bullet"/>
      <w:lvlText w:val="•"/>
      <w:lvlJc w:val="left"/>
      <w:pPr>
        <w:ind w:left="1972" w:hanging="239"/>
      </w:pPr>
      <w:rPr>
        <w:rFonts w:hint="default"/>
      </w:rPr>
    </w:lvl>
    <w:lvl w:ilvl="3" w:tplc="2C60C4E6">
      <w:numFmt w:val="bullet"/>
      <w:lvlText w:val="•"/>
      <w:lvlJc w:val="left"/>
      <w:pPr>
        <w:ind w:left="2829" w:hanging="239"/>
      </w:pPr>
      <w:rPr>
        <w:rFonts w:hint="default"/>
      </w:rPr>
    </w:lvl>
    <w:lvl w:ilvl="4" w:tplc="4F9A40E2">
      <w:numFmt w:val="bullet"/>
      <w:lvlText w:val="•"/>
      <w:lvlJc w:val="left"/>
      <w:pPr>
        <w:ind w:left="3685" w:hanging="239"/>
      </w:pPr>
      <w:rPr>
        <w:rFonts w:hint="default"/>
      </w:rPr>
    </w:lvl>
    <w:lvl w:ilvl="5" w:tplc="90047B9C">
      <w:numFmt w:val="bullet"/>
      <w:lvlText w:val="•"/>
      <w:lvlJc w:val="left"/>
      <w:pPr>
        <w:ind w:left="4542" w:hanging="239"/>
      </w:pPr>
      <w:rPr>
        <w:rFonts w:hint="default"/>
      </w:rPr>
    </w:lvl>
    <w:lvl w:ilvl="6" w:tplc="7B3C09D2">
      <w:numFmt w:val="bullet"/>
      <w:lvlText w:val="•"/>
      <w:lvlJc w:val="left"/>
      <w:pPr>
        <w:ind w:left="5398" w:hanging="239"/>
      </w:pPr>
      <w:rPr>
        <w:rFonts w:hint="default"/>
      </w:rPr>
    </w:lvl>
    <w:lvl w:ilvl="7" w:tplc="369EA364">
      <w:numFmt w:val="bullet"/>
      <w:lvlText w:val="•"/>
      <w:lvlJc w:val="left"/>
      <w:pPr>
        <w:ind w:left="6254" w:hanging="239"/>
      </w:pPr>
      <w:rPr>
        <w:rFonts w:hint="default"/>
      </w:rPr>
    </w:lvl>
    <w:lvl w:ilvl="8" w:tplc="DF3CB142">
      <w:numFmt w:val="bullet"/>
      <w:lvlText w:val="•"/>
      <w:lvlJc w:val="left"/>
      <w:pPr>
        <w:ind w:left="7111" w:hanging="239"/>
      </w:pPr>
      <w:rPr>
        <w:rFonts w:hint="default"/>
      </w:rPr>
    </w:lvl>
  </w:abstractNum>
  <w:abstractNum w:abstractNumId="35" w15:restartNumberingAfterBreak="0">
    <w:nsid w:val="40EA0215"/>
    <w:multiLevelType w:val="hybridMultilevel"/>
    <w:tmpl w:val="3B8E093C"/>
    <w:lvl w:ilvl="0" w:tplc="C7BC1836">
      <w:numFmt w:val="bullet"/>
      <w:lvlText w:val="–"/>
      <w:lvlJc w:val="left"/>
      <w:pPr>
        <w:ind w:left="20" w:hanging="1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AC04662">
      <w:numFmt w:val="bullet"/>
      <w:lvlText w:val="•"/>
      <w:lvlJc w:val="left"/>
      <w:pPr>
        <w:ind w:left="957" w:hanging="172"/>
      </w:pPr>
      <w:rPr>
        <w:rFonts w:hint="default"/>
      </w:rPr>
    </w:lvl>
    <w:lvl w:ilvl="2" w:tplc="7CBCCF42">
      <w:numFmt w:val="bullet"/>
      <w:lvlText w:val="•"/>
      <w:lvlJc w:val="left"/>
      <w:pPr>
        <w:ind w:left="1895" w:hanging="172"/>
      </w:pPr>
      <w:rPr>
        <w:rFonts w:hint="default"/>
      </w:rPr>
    </w:lvl>
    <w:lvl w:ilvl="3" w:tplc="C0A40FCC">
      <w:numFmt w:val="bullet"/>
      <w:lvlText w:val="•"/>
      <w:lvlJc w:val="left"/>
      <w:pPr>
        <w:ind w:left="2832" w:hanging="172"/>
      </w:pPr>
      <w:rPr>
        <w:rFonts w:hint="default"/>
      </w:rPr>
    </w:lvl>
    <w:lvl w:ilvl="4" w:tplc="5BAA12F4">
      <w:numFmt w:val="bullet"/>
      <w:lvlText w:val="•"/>
      <w:lvlJc w:val="left"/>
      <w:pPr>
        <w:ind w:left="3770" w:hanging="172"/>
      </w:pPr>
      <w:rPr>
        <w:rFonts w:hint="default"/>
      </w:rPr>
    </w:lvl>
    <w:lvl w:ilvl="5" w:tplc="723ABA58">
      <w:numFmt w:val="bullet"/>
      <w:lvlText w:val="•"/>
      <w:lvlJc w:val="left"/>
      <w:pPr>
        <w:ind w:left="4707" w:hanging="172"/>
      </w:pPr>
      <w:rPr>
        <w:rFonts w:hint="default"/>
      </w:rPr>
    </w:lvl>
    <w:lvl w:ilvl="6" w:tplc="3BA80194">
      <w:numFmt w:val="bullet"/>
      <w:lvlText w:val="•"/>
      <w:lvlJc w:val="left"/>
      <w:pPr>
        <w:ind w:left="5645" w:hanging="172"/>
      </w:pPr>
      <w:rPr>
        <w:rFonts w:hint="default"/>
      </w:rPr>
    </w:lvl>
    <w:lvl w:ilvl="7" w:tplc="0A84CEF6">
      <w:numFmt w:val="bullet"/>
      <w:lvlText w:val="•"/>
      <w:lvlJc w:val="left"/>
      <w:pPr>
        <w:ind w:left="6582" w:hanging="172"/>
      </w:pPr>
      <w:rPr>
        <w:rFonts w:hint="default"/>
      </w:rPr>
    </w:lvl>
    <w:lvl w:ilvl="8" w:tplc="51047C08">
      <w:numFmt w:val="bullet"/>
      <w:lvlText w:val="•"/>
      <w:lvlJc w:val="left"/>
      <w:pPr>
        <w:ind w:left="7520" w:hanging="172"/>
      </w:pPr>
      <w:rPr>
        <w:rFonts w:hint="default"/>
      </w:rPr>
    </w:lvl>
  </w:abstractNum>
  <w:abstractNum w:abstractNumId="36" w15:restartNumberingAfterBreak="0">
    <w:nsid w:val="43747EFC"/>
    <w:multiLevelType w:val="hybridMultilevel"/>
    <w:tmpl w:val="CB86622E"/>
    <w:lvl w:ilvl="0" w:tplc="FD54431E">
      <w:numFmt w:val="bullet"/>
      <w:lvlText w:val="–"/>
      <w:lvlJc w:val="left"/>
      <w:pPr>
        <w:ind w:left="2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E72F90E">
      <w:numFmt w:val="bullet"/>
      <w:lvlText w:val="•"/>
      <w:lvlJc w:val="left"/>
      <w:pPr>
        <w:ind w:left="957" w:hanging="180"/>
      </w:pPr>
      <w:rPr>
        <w:rFonts w:hint="default"/>
      </w:rPr>
    </w:lvl>
    <w:lvl w:ilvl="2" w:tplc="4E8841C2">
      <w:numFmt w:val="bullet"/>
      <w:lvlText w:val="•"/>
      <w:lvlJc w:val="left"/>
      <w:pPr>
        <w:ind w:left="1894" w:hanging="180"/>
      </w:pPr>
      <w:rPr>
        <w:rFonts w:hint="default"/>
      </w:rPr>
    </w:lvl>
    <w:lvl w:ilvl="3" w:tplc="FC088C74">
      <w:numFmt w:val="bullet"/>
      <w:lvlText w:val="•"/>
      <w:lvlJc w:val="left"/>
      <w:pPr>
        <w:ind w:left="2831" w:hanging="180"/>
      </w:pPr>
      <w:rPr>
        <w:rFonts w:hint="default"/>
      </w:rPr>
    </w:lvl>
    <w:lvl w:ilvl="4" w:tplc="D988EC42">
      <w:numFmt w:val="bullet"/>
      <w:lvlText w:val="•"/>
      <w:lvlJc w:val="left"/>
      <w:pPr>
        <w:ind w:left="3769" w:hanging="180"/>
      </w:pPr>
      <w:rPr>
        <w:rFonts w:hint="default"/>
      </w:rPr>
    </w:lvl>
    <w:lvl w:ilvl="5" w:tplc="46102FC2">
      <w:numFmt w:val="bullet"/>
      <w:lvlText w:val="•"/>
      <w:lvlJc w:val="left"/>
      <w:pPr>
        <w:ind w:left="4706" w:hanging="180"/>
      </w:pPr>
      <w:rPr>
        <w:rFonts w:hint="default"/>
      </w:rPr>
    </w:lvl>
    <w:lvl w:ilvl="6" w:tplc="760AD0D0">
      <w:numFmt w:val="bullet"/>
      <w:lvlText w:val="•"/>
      <w:lvlJc w:val="left"/>
      <w:pPr>
        <w:ind w:left="5643" w:hanging="180"/>
      </w:pPr>
      <w:rPr>
        <w:rFonts w:hint="default"/>
      </w:rPr>
    </w:lvl>
    <w:lvl w:ilvl="7" w:tplc="5E6CB834">
      <w:numFmt w:val="bullet"/>
      <w:lvlText w:val="•"/>
      <w:lvlJc w:val="left"/>
      <w:pPr>
        <w:ind w:left="6581" w:hanging="180"/>
      </w:pPr>
      <w:rPr>
        <w:rFonts w:hint="default"/>
      </w:rPr>
    </w:lvl>
    <w:lvl w:ilvl="8" w:tplc="1DDCEA9C">
      <w:numFmt w:val="bullet"/>
      <w:lvlText w:val="•"/>
      <w:lvlJc w:val="left"/>
      <w:pPr>
        <w:ind w:left="7518" w:hanging="180"/>
      </w:pPr>
      <w:rPr>
        <w:rFonts w:hint="default"/>
      </w:rPr>
    </w:lvl>
  </w:abstractNum>
  <w:abstractNum w:abstractNumId="37" w15:restartNumberingAfterBreak="0">
    <w:nsid w:val="44257DAB"/>
    <w:multiLevelType w:val="hybridMultilevel"/>
    <w:tmpl w:val="95322586"/>
    <w:lvl w:ilvl="0" w:tplc="E73C6A7E">
      <w:numFmt w:val="bullet"/>
      <w:lvlText w:val="–"/>
      <w:lvlJc w:val="left"/>
      <w:pPr>
        <w:ind w:left="20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A86B1E6">
      <w:numFmt w:val="bullet"/>
      <w:lvlText w:val="•"/>
      <w:lvlJc w:val="left"/>
      <w:pPr>
        <w:ind w:left="957" w:hanging="152"/>
      </w:pPr>
      <w:rPr>
        <w:rFonts w:hint="default"/>
      </w:rPr>
    </w:lvl>
    <w:lvl w:ilvl="2" w:tplc="785A790C">
      <w:numFmt w:val="bullet"/>
      <w:lvlText w:val="•"/>
      <w:lvlJc w:val="left"/>
      <w:pPr>
        <w:ind w:left="1894" w:hanging="152"/>
      </w:pPr>
      <w:rPr>
        <w:rFonts w:hint="default"/>
      </w:rPr>
    </w:lvl>
    <w:lvl w:ilvl="3" w:tplc="2068B2CC">
      <w:numFmt w:val="bullet"/>
      <w:lvlText w:val="•"/>
      <w:lvlJc w:val="left"/>
      <w:pPr>
        <w:ind w:left="2831" w:hanging="152"/>
      </w:pPr>
      <w:rPr>
        <w:rFonts w:hint="default"/>
      </w:rPr>
    </w:lvl>
    <w:lvl w:ilvl="4" w:tplc="D7F0AF14">
      <w:numFmt w:val="bullet"/>
      <w:lvlText w:val="•"/>
      <w:lvlJc w:val="left"/>
      <w:pPr>
        <w:ind w:left="3768" w:hanging="152"/>
      </w:pPr>
      <w:rPr>
        <w:rFonts w:hint="default"/>
      </w:rPr>
    </w:lvl>
    <w:lvl w:ilvl="5" w:tplc="1DF22128">
      <w:numFmt w:val="bullet"/>
      <w:lvlText w:val="•"/>
      <w:lvlJc w:val="left"/>
      <w:pPr>
        <w:ind w:left="4706" w:hanging="152"/>
      </w:pPr>
      <w:rPr>
        <w:rFonts w:hint="default"/>
      </w:rPr>
    </w:lvl>
    <w:lvl w:ilvl="6" w:tplc="754C806A">
      <w:numFmt w:val="bullet"/>
      <w:lvlText w:val="•"/>
      <w:lvlJc w:val="left"/>
      <w:pPr>
        <w:ind w:left="5643" w:hanging="152"/>
      </w:pPr>
      <w:rPr>
        <w:rFonts w:hint="default"/>
      </w:rPr>
    </w:lvl>
    <w:lvl w:ilvl="7" w:tplc="D09204E2">
      <w:numFmt w:val="bullet"/>
      <w:lvlText w:val="•"/>
      <w:lvlJc w:val="left"/>
      <w:pPr>
        <w:ind w:left="6580" w:hanging="152"/>
      </w:pPr>
      <w:rPr>
        <w:rFonts w:hint="default"/>
      </w:rPr>
    </w:lvl>
    <w:lvl w:ilvl="8" w:tplc="97840CE2">
      <w:numFmt w:val="bullet"/>
      <w:lvlText w:val="•"/>
      <w:lvlJc w:val="left"/>
      <w:pPr>
        <w:ind w:left="7517" w:hanging="152"/>
      </w:pPr>
      <w:rPr>
        <w:rFonts w:hint="default"/>
      </w:rPr>
    </w:lvl>
  </w:abstractNum>
  <w:abstractNum w:abstractNumId="38" w15:restartNumberingAfterBreak="0">
    <w:nsid w:val="45452DF7"/>
    <w:multiLevelType w:val="hybridMultilevel"/>
    <w:tmpl w:val="21B6C928"/>
    <w:lvl w:ilvl="0" w:tplc="9B7EA282">
      <w:numFmt w:val="bullet"/>
      <w:lvlText w:val="–"/>
      <w:lvlJc w:val="left"/>
      <w:pPr>
        <w:ind w:left="20" w:hanging="19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AEC4ED2">
      <w:numFmt w:val="bullet"/>
      <w:lvlText w:val="•"/>
      <w:lvlJc w:val="left"/>
      <w:pPr>
        <w:ind w:left="957" w:hanging="196"/>
      </w:pPr>
      <w:rPr>
        <w:rFonts w:hint="default"/>
      </w:rPr>
    </w:lvl>
    <w:lvl w:ilvl="2" w:tplc="5B66CCF8">
      <w:numFmt w:val="bullet"/>
      <w:lvlText w:val="•"/>
      <w:lvlJc w:val="left"/>
      <w:pPr>
        <w:ind w:left="1895" w:hanging="196"/>
      </w:pPr>
      <w:rPr>
        <w:rFonts w:hint="default"/>
      </w:rPr>
    </w:lvl>
    <w:lvl w:ilvl="3" w:tplc="FBEAFB62">
      <w:numFmt w:val="bullet"/>
      <w:lvlText w:val="•"/>
      <w:lvlJc w:val="left"/>
      <w:pPr>
        <w:ind w:left="2832" w:hanging="196"/>
      </w:pPr>
      <w:rPr>
        <w:rFonts w:hint="default"/>
      </w:rPr>
    </w:lvl>
    <w:lvl w:ilvl="4" w:tplc="94B09208">
      <w:numFmt w:val="bullet"/>
      <w:lvlText w:val="•"/>
      <w:lvlJc w:val="left"/>
      <w:pPr>
        <w:ind w:left="3770" w:hanging="196"/>
      </w:pPr>
      <w:rPr>
        <w:rFonts w:hint="default"/>
      </w:rPr>
    </w:lvl>
    <w:lvl w:ilvl="5" w:tplc="DA6E7048">
      <w:numFmt w:val="bullet"/>
      <w:lvlText w:val="•"/>
      <w:lvlJc w:val="left"/>
      <w:pPr>
        <w:ind w:left="4707" w:hanging="196"/>
      </w:pPr>
      <w:rPr>
        <w:rFonts w:hint="default"/>
      </w:rPr>
    </w:lvl>
    <w:lvl w:ilvl="6" w:tplc="053ABB10">
      <w:numFmt w:val="bullet"/>
      <w:lvlText w:val="•"/>
      <w:lvlJc w:val="left"/>
      <w:pPr>
        <w:ind w:left="5645" w:hanging="196"/>
      </w:pPr>
      <w:rPr>
        <w:rFonts w:hint="default"/>
      </w:rPr>
    </w:lvl>
    <w:lvl w:ilvl="7" w:tplc="07664900">
      <w:numFmt w:val="bullet"/>
      <w:lvlText w:val="•"/>
      <w:lvlJc w:val="left"/>
      <w:pPr>
        <w:ind w:left="6582" w:hanging="196"/>
      </w:pPr>
      <w:rPr>
        <w:rFonts w:hint="default"/>
      </w:rPr>
    </w:lvl>
    <w:lvl w:ilvl="8" w:tplc="0A166B6A">
      <w:numFmt w:val="bullet"/>
      <w:lvlText w:val="•"/>
      <w:lvlJc w:val="left"/>
      <w:pPr>
        <w:ind w:left="7520" w:hanging="196"/>
      </w:pPr>
      <w:rPr>
        <w:rFonts w:hint="default"/>
      </w:rPr>
    </w:lvl>
  </w:abstractNum>
  <w:abstractNum w:abstractNumId="39" w15:restartNumberingAfterBreak="0">
    <w:nsid w:val="4631060E"/>
    <w:multiLevelType w:val="hybridMultilevel"/>
    <w:tmpl w:val="0DBAE810"/>
    <w:lvl w:ilvl="0" w:tplc="5F524440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A392A79A">
      <w:numFmt w:val="bullet"/>
      <w:lvlText w:val="•"/>
      <w:lvlJc w:val="left"/>
      <w:pPr>
        <w:ind w:left="1116" w:hanging="243"/>
      </w:pPr>
      <w:rPr>
        <w:rFonts w:hint="default"/>
      </w:rPr>
    </w:lvl>
    <w:lvl w:ilvl="2" w:tplc="5DD4F4B2">
      <w:numFmt w:val="bullet"/>
      <w:lvlText w:val="•"/>
      <w:lvlJc w:val="left"/>
      <w:pPr>
        <w:ind w:left="1972" w:hanging="243"/>
      </w:pPr>
      <w:rPr>
        <w:rFonts w:hint="default"/>
      </w:rPr>
    </w:lvl>
    <w:lvl w:ilvl="3" w:tplc="145EC512">
      <w:numFmt w:val="bullet"/>
      <w:lvlText w:val="•"/>
      <w:lvlJc w:val="left"/>
      <w:pPr>
        <w:ind w:left="2828" w:hanging="243"/>
      </w:pPr>
      <w:rPr>
        <w:rFonts w:hint="default"/>
      </w:rPr>
    </w:lvl>
    <w:lvl w:ilvl="4" w:tplc="BD88BDA4">
      <w:numFmt w:val="bullet"/>
      <w:lvlText w:val="•"/>
      <w:lvlJc w:val="left"/>
      <w:pPr>
        <w:ind w:left="3684" w:hanging="243"/>
      </w:pPr>
      <w:rPr>
        <w:rFonts w:hint="default"/>
      </w:rPr>
    </w:lvl>
    <w:lvl w:ilvl="5" w:tplc="E78ED932">
      <w:numFmt w:val="bullet"/>
      <w:lvlText w:val="•"/>
      <w:lvlJc w:val="left"/>
      <w:pPr>
        <w:ind w:left="4541" w:hanging="243"/>
      </w:pPr>
      <w:rPr>
        <w:rFonts w:hint="default"/>
      </w:rPr>
    </w:lvl>
    <w:lvl w:ilvl="6" w:tplc="017AF64C">
      <w:numFmt w:val="bullet"/>
      <w:lvlText w:val="•"/>
      <w:lvlJc w:val="left"/>
      <w:pPr>
        <w:ind w:left="5397" w:hanging="243"/>
      </w:pPr>
      <w:rPr>
        <w:rFonts w:hint="default"/>
      </w:rPr>
    </w:lvl>
    <w:lvl w:ilvl="7" w:tplc="4D867DF8">
      <w:numFmt w:val="bullet"/>
      <w:lvlText w:val="•"/>
      <w:lvlJc w:val="left"/>
      <w:pPr>
        <w:ind w:left="6253" w:hanging="243"/>
      </w:pPr>
      <w:rPr>
        <w:rFonts w:hint="default"/>
      </w:rPr>
    </w:lvl>
    <w:lvl w:ilvl="8" w:tplc="20C20990">
      <w:numFmt w:val="bullet"/>
      <w:lvlText w:val="•"/>
      <w:lvlJc w:val="left"/>
      <w:pPr>
        <w:ind w:left="7109" w:hanging="243"/>
      </w:pPr>
      <w:rPr>
        <w:rFonts w:hint="default"/>
      </w:rPr>
    </w:lvl>
  </w:abstractNum>
  <w:abstractNum w:abstractNumId="40" w15:restartNumberingAfterBreak="0">
    <w:nsid w:val="4A6F4B9B"/>
    <w:multiLevelType w:val="hybridMultilevel"/>
    <w:tmpl w:val="6FBE410A"/>
    <w:lvl w:ilvl="0" w:tplc="A336ED36">
      <w:start w:val="1"/>
      <w:numFmt w:val="decimal"/>
      <w:lvlText w:val="%1."/>
      <w:lvlJc w:val="left"/>
      <w:pPr>
        <w:ind w:left="20" w:hanging="2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</w:rPr>
    </w:lvl>
    <w:lvl w:ilvl="1" w:tplc="D2D61794">
      <w:numFmt w:val="bullet"/>
      <w:lvlText w:val="•"/>
      <w:lvlJc w:val="left"/>
      <w:pPr>
        <w:ind w:left="957" w:hanging="220"/>
      </w:pPr>
      <w:rPr>
        <w:rFonts w:hint="default"/>
      </w:rPr>
    </w:lvl>
    <w:lvl w:ilvl="2" w:tplc="063A5BBA">
      <w:numFmt w:val="bullet"/>
      <w:lvlText w:val="•"/>
      <w:lvlJc w:val="left"/>
      <w:pPr>
        <w:ind w:left="1894" w:hanging="220"/>
      </w:pPr>
      <w:rPr>
        <w:rFonts w:hint="default"/>
      </w:rPr>
    </w:lvl>
    <w:lvl w:ilvl="3" w:tplc="6A70C070">
      <w:numFmt w:val="bullet"/>
      <w:lvlText w:val="•"/>
      <w:lvlJc w:val="left"/>
      <w:pPr>
        <w:ind w:left="2832" w:hanging="220"/>
      </w:pPr>
      <w:rPr>
        <w:rFonts w:hint="default"/>
      </w:rPr>
    </w:lvl>
    <w:lvl w:ilvl="4" w:tplc="0C186956">
      <w:numFmt w:val="bullet"/>
      <w:lvlText w:val="•"/>
      <w:lvlJc w:val="left"/>
      <w:pPr>
        <w:ind w:left="3769" w:hanging="220"/>
      </w:pPr>
      <w:rPr>
        <w:rFonts w:hint="default"/>
      </w:rPr>
    </w:lvl>
    <w:lvl w:ilvl="5" w:tplc="9CEA6208">
      <w:numFmt w:val="bullet"/>
      <w:lvlText w:val="•"/>
      <w:lvlJc w:val="left"/>
      <w:pPr>
        <w:ind w:left="4707" w:hanging="220"/>
      </w:pPr>
      <w:rPr>
        <w:rFonts w:hint="default"/>
      </w:rPr>
    </w:lvl>
    <w:lvl w:ilvl="6" w:tplc="25185608">
      <w:numFmt w:val="bullet"/>
      <w:lvlText w:val="•"/>
      <w:lvlJc w:val="left"/>
      <w:pPr>
        <w:ind w:left="5644" w:hanging="220"/>
      </w:pPr>
      <w:rPr>
        <w:rFonts w:hint="default"/>
      </w:rPr>
    </w:lvl>
    <w:lvl w:ilvl="7" w:tplc="E7E00106">
      <w:numFmt w:val="bullet"/>
      <w:lvlText w:val="•"/>
      <w:lvlJc w:val="left"/>
      <w:pPr>
        <w:ind w:left="6581" w:hanging="220"/>
      </w:pPr>
      <w:rPr>
        <w:rFonts w:hint="default"/>
      </w:rPr>
    </w:lvl>
    <w:lvl w:ilvl="8" w:tplc="BED6C234">
      <w:numFmt w:val="bullet"/>
      <w:lvlText w:val="•"/>
      <w:lvlJc w:val="left"/>
      <w:pPr>
        <w:ind w:left="7519" w:hanging="220"/>
      </w:pPr>
      <w:rPr>
        <w:rFonts w:hint="default"/>
      </w:rPr>
    </w:lvl>
  </w:abstractNum>
  <w:abstractNum w:abstractNumId="41" w15:restartNumberingAfterBreak="0">
    <w:nsid w:val="4D5B668B"/>
    <w:multiLevelType w:val="hybridMultilevel"/>
    <w:tmpl w:val="430801DC"/>
    <w:lvl w:ilvl="0" w:tplc="D156526A">
      <w:numFmt w:val="bullet"/>
      <w:lvlText w:val="–"/>
      <w:lvlJc w:val="left"/>
      <w:pPr>
        <w:ind w:left="20" w:hanging="16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4A6D728">
      <w:numFmt w:val="bullet"/>
      <w:lvlText w:val="•"/>
      <w:lvlJc w:val="left"/>
      <w:pPr>
        <w:ind w:left="957" w:hanging="162"/>
      </w:pPr>
      <w:rPr>
        <w:rFonts w:hint="default"/>
      </w:rPr>
    </w:lvl>
    <w:lvl w:ilvl="2" w:tplc="90D00F26">
      <w:numFmt w:val="bullet"/>
      <w:lvlText w:val="•"/>
      <w:lvlJc w:val="left"/>
      <w:pPr>
        <w:ind w:left="1894" w:hanging="162"/>
      </w:pPr>
      <w:rPr>
        <w:rFonts w:hint="default"/>
      </w:rPr>
    </w:lvl>
    <w:lvl w:ilvl="3" w:tplc="80F6DFEE">
      <w:numFmt w:val="bullet"/>
      <w:lvlText w:val="•"/>
      <w:lvlJc w:val="left"/>
      <w:pPr>
        <w:ind w:left="2831" w:hanging="162"/>
      </w:pPr>
      <w:rPr>
        <w:rFonts w:hint="default"/>
      </w:rPr>
    </w:lvl>
    <w:lvl w:ilvl="4" w:tplc="6590AB26">
      <w:numFmt w:val="bullet"/>
      <w:lvlText w:val="•"/>
      <w:lvlJc w:val="left"/>
      <w:pPr>
        <w:ind w:left="3769" w:hanging="162"/>
      </w:pPr>
      <w:rPr>
        <w:rFonts w:hint="default"/>
      </w:rPr>
    </w:lvl>
    <w:lvl w:ilvl="5" w:tplc="4844A6AC">
      <w:numFmt w:val="bullet"/>
      <w:lvlText w:val="•"/>
      <w:lvlJc w:val="left"/>
      <w:pPr>
        <w:ind w:left="4706" w:hanging="162"/>
      </w:pPr>
      <w:rPr>
        <w:rFonts w:hint="default"/>
      </w:rPr>
    </w:lvl>
    <w:lvl w:ilvl="6" w:tplc="9926B10E">
      <w:numFmt w:val="bullet"/>
      <w:lvlText w:val="•"/>
      <w:lvlJc w:val="left"/>
      <w:pPr>
        <w:ind w:left="5643" w:hanging="162"/>
      </w:pPr>
      <w:rPr>
        <w:rFonts w:hint="default"/>
      </w:rPr>
    </w:lvl>
    <w:lvl w:ilvl="7" w:tplc="F8B0FBC4">
      <w:numFmt w:val="bullet"/>
      <w:lvlText w:val="•"/>
      <w:lvlJc w:val="left"/>
      <w:pPr>
        <w:ind w:left="6581" w:hanging="162"/>
      </w:pPr>
      <w:rPr>
        <w:rFonts w:hint="default"/>
      </w:rPr>
    </w:lvl>
    <w:lvl w:ilvl="8" w:tplc="20BAF762">
      <w:numFmt w:val="bullet"/>
      <w:lvlText w:val="•"/>
      <w:lvlJc w:val="left"/>
      <w:pPr>
        <w:ind w:left="7518" w:hanging="162"/>
      </w:pPr>
      <w:rPr>
        <w:rFonts w:hint="default"/>
      </w:rPr>
    </w:lvl>
  </w:abstractNum>
  <w:abstractNum w:abstractNumId="42" w15:restartNumberingAfterBreak="0">
    <w:nsid w:val="51E46C51"/>
    <w:multiLevelType w:val="hybridMultilevel"/>
    <w:tmpl w:val="51F8FF70"/>
    <w:lvl w:ilvl="0" w:tplc="34283AB8">
      <w:numFmt w:val="bullet"/>
      <w:lvlText w:val="–"/>
      <w:lvlJc w:val="left"/>
      <w:pPr>
        <w:ind w:left="20" w:hanging="1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3C6E270">
      <w:numFmt w:val="bullet"/>
      <w:lvlText w:val="•"/>
      <w:lvlJc w:val="left"/>
      <w:pPr>
        <w:ind w:left="957" w:hanging="160"/>
      </w:pPr>
      <w:rPr>
        <w:rFonts w:hint="default"/>
      </w:rPr>
    </w:lvl>
    <w:lvl w:ilvl="2" w:tplc="80FA7EC8">
      <w:numFmt w:val="bullet"/>
      <w:lvlText w:val="•"/>
      <w:lvlJc w:val="left"/>
      <w:pPr>
        <w:ind w:left="1895" w:hanging="160"/>
      </w:pPr>
      <w:rPr>
        <w:rFonts w:hint="default"/>
      </w:rPr>
    </w:lvl>
    <w:lvl w:ilvl="3" w:tplc="300C897C">
      <w:numFmt w:val="bullet"/>
      <w:lvlText w:val="•"/>
      <w:lvlJc w:val="left"/>
      <w:pPr>
        <w:ind w:left="2833" w:hanging="160"/>
      </w:pPr>
      <w:rPr>
        <w:rFonts w:hint="default"/>
      </w:rPr>
    </w:lvl>
    <w:lvl w:ilvl="4" w:tplc="E7B4AB18">
      <w:numFmt w:val="bullet"/>
      <w:lvlText w:val="•"/>
      <w:lvlJc w:val="left"/>
      <w:pPr>
        <w:ind w:left="3770" w:hanging="160"/>
      </w:pPr>
      <w:rPr>
        <w:rFonts w:hint="default"/>
      </w:rPr>
    </w:lvl>
    <w:lvl w:ilvl="5" w:tplc="614E755C">
      <w:numFmt w:val="bullet"/>
      <w:lvlText w:val="•"/>
      <w:lvlJc w:val="left"/>
      <w:pPr>
        <w:ind w:left="4708" w:hanging="160"/>
      </w:pPr>
      <w:rPr>
        <w:rFonts w:hint="default"/>
      </w:rPr>
    </w:lvl>
    <w:lvl w:ilvl="6" w:tplc="D5746F68">
      <w:numFmt w:val="bullet"/>
      <w:lvlText w:val="•"/>
      <w:lvlJc w:val="left"/>
      <w:pPr>
        <w:ind w:left="5646" w:hanging="160"/>
      </w:pPr>
      <w:rPr>
        <w:rFonts w:hint="default"/>
      </w:rPr>
    </w:lvl>
    <w:lvl w:ilvl="7" w:tplc="8B0491C4">
      <w:numFmt w:val="bullet"/>
      <w:lvlText w:val="•"/>
      <w:lvlJc w:val="left"/>
      <w:pPr>
        <w:ind w:left="6583" w:hanging="160"/>
      </w:pPr>
      <w:rPr>
        <w:rFonts w:hint="default"/>
      </w:rPr>
    </w:lvl>
    <w:lvl w:ilvl="8" w:tplc="96AA826E">
      <w:numFmt w:val="bullet"/>
      <w:lvlText w:val="•"/>
      <w:lvlJc w:val="left"/>
      <w:pPr>
        <w:ind w:left="7521" w:hanging="160"/>
      </w:pPr>
      <w:rPr>
        <w:rFonts w:hint="default"/>
      </w:rPr>
    </w:lvl>
  </w:abstractNum>
  <w:abstractNum w:abstractNumId="43" w15:restartNumberingAfterBreak="0">
    <w:nsid w:val="53F11667"/>
    <w:multiLevelType w:val="hybridMultilevel"/>
    <w:tmpl w:val="679415DE"/>
    <w:lvl w:ilvl="0" w:tplc="49FA69BA">
      <w:numFmt w:val="bullet"/>
      <w:lvlText w:val="–"/>
      <w:lvlJc w:val="left"/>
      <w:pPr>
        <w:ind w:left="20" w:hanging="20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9BF4805C">
      <w:numFmt w:val="bullet"/>
      <w:lvlText w:val="•"/>
      <w:lvlJc w:val="left"/>
      <w:pPr>
        <w:ind w:left="957" w:hanging="207"/>
      </w:pPr>
      <w:rPr>
        <w:rFonts w:hint="default"/>
      </w:rPr>
    </w:lvl>
    <w:lvl w:ilvl="2" w:tplc="F24293D0">
      <w:numFmt w:val="bullet"/>
      <w:lvlText w:val="•"/>
      <w:lvlJc w:val="left"/>
      <w:pPr>
        <w:ind w:left="1895" w:hanging="207"/>
      </w:pPr>
      <w:rPr>
        <w:rFonts w:hint="default"/>
      </w:rPr>
    </w:lvl>
    <w:lvl w:ilvl="3" w:tplc="3E989E0C">
      <w:numFmt w:val="bullet"/>
      <w:lvlText w:val="•"/>
      <w:lvlJc w:val="left"/>
      <w:pPr>
        <w:ind w:left="2832" w:hanging="207"/>
      </w:pPr>
      <w:rPr>
        <w:rFonts w:hint="default"/>
      </w:rPr>
    </w:lvl>
    <w:lvl w:ilvl="4" w:tplc="AA9C9B80">
      <w:numFmt w:val="bullet"/>
      <w:lvlText w:val="•"/>
      <w:lvlJc w:val="left"/>
      <w:pPr>
        <w:ind w:left="3770" w:hanging="207"/>
      </w:pPr>
      <w:rPr>
        <w:rFonts w:hint="default"/>
      </w:rPr>
    </w:lvl>
    <w:lvl w:ilvl="5" w:tplc="E25A1674">
      <w:numFmt w:val="bullet"/>
      <w:lvlText w:val="•"/>
      <w:lvlJc w:val="left"/>
      <w:pPr>
        <w:ind w:left="4707" w:hanging="207"/>
      </w:pPr>
      <w:rPr>
        <w:rFonts w:hint="default"/>
      </w:rPr>
    </w:lvl>
    <w:lvl w:ilvl="6" w:tplc="D7708062">
      <w:numFmt w:val="bullet"/>
      <w:lvlText w:val="•"/>
      <w:lvlJc w:val="left"/>
      <w:pPr>
        <w:ind w:left="5645" w:hanging="207"/>
      </w:pPr>
      <w:rPr>
        <w:rFonts w:hint="default"/>
      </w:rPr>
    </w:lvl>
    <w:lvl w:ilvl="7" w:tplc="A8C04D78">
      <w:numFmt w:val="bullet"/>
      <w:lvlText w:val="•"/>
      <w:lvlJc w:val="left"/>
      <w:pPr>
        <w:ind w:left="6582" w:hanging="207"/>
      </w:pPr>
      <w:rPr>
        <w:rFonts w:hint="default"/>
      </w:rPr>
    </w:lvl>
    <w:lvl w:ilvl="8" w:tplc="74B83B1A">
      <w:numFmt w:val="bullet"/>
      <w:lvlText w:val="•"/>
      <w:lvlJc w:val="left"/>
      <w:pPr>
        <w:ind w:left="7520" w:hanging="207"/>
      </w:pPr>
      <w:rPr>
        <w:rFonts w:hint="default"/>
      </w:rPr>
    </w:lvl>
  </w:abstractNum>
  <w:abstractNum w:abstractNumId="44" w15:restartNumberingAfterBreak="0">
    <w:nsid w:val="5462773A"/>
    <w:multiLevelType w:val="hybridMultilevel"/>
    <w:tmpl w:val="6C9E7214"/>
    <w:lvl w:ilvl="0" w:tplc="E1227402">
      <w:numFmt w:val="bullet"/>
      <w:lvlText w:val="–"/>
      <w:lvlJc w:val="left"/>
      <w:pPr>
        <w:ind w:left="2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9E62BC6">
      <w:numFmt w:val="bullet"/>
      <w:lvlText w:val="•"/>
      <w:lvlJc w:val="left"/>
      <w:pPr>
        <w:ind w:left="957" w:hanging="180"/>
      </w:pPr>
      <w:rPr>
        <w:rFonts w:hint="default"/>
      </w:rPr>
    </w:lvl>
    <w:lvl w:ilvl="2" w:tplc="D8E2F812">
      <w:numFmt w:val="bullet"/>
      <w:lvlText w:val="•"/>
      <w:lvlJc w:val="left"/>
      <w:pPr>
        <w:ind w:left="1894" w:hanging="180"/>
      </w:pPr>
      <w:rPr>
        <w:rFonts w:hint="default"/>
      </w:rPr>
    </w:lvl>
    <w:lvl w:ilvl="3" w:tplc="69A8D958">
      <w:numFmt w:val="bullet"/>
      <w:lvlText w:val="•"/>
      <w:lvlJc w:val="left"/>
      <w:pPr>
        <w:ind w:left="2832" w:hanging="180"/>
      </w:pPr>
      <w:rPr>
        <w:rFonts w:hint="default"/>
      </w:rPr>
    </w:lvl>
    <w:lvl w:ilvl="4" w:tplc="AADA0CEE">
      <w:numFmt w:val="bullet"/>
      <w:lvlText w:val="•"/>
      <w:lvlJc w:val="left"/>
      <w:pPr>
        <w:ind w:left="3769" w:hanging="180"/>
      </w:pPr>
      <w:rPr>
        <w:rFonts w:hint="default"/>
      </w:rPr>
    </w:lvl>
    <w:lvl w:ilvl="5" w:tplc="5534FED2">
      <w:numFmt w:val="bullet"/>
      <w:lvlText w:val="•"/>
      <w:lvlJc w:val="left"/>
      <w:pPr>
        <w:ind w:left="4707" w:hanging="180"/>
      </w:pPr>
      <w:rPr>
        <w:rFonts w:hint="default"/>
      </w:rPr>
    </w:lvl>
    <w:lvl w:ilvl="6" w:tplc="58202F2A">
      <w:numFmt w:val="bullet"/>
      <w:lvlText w:val="•"/>
      <w:lvlJc w:val="left"/>
      <w:pPr>
        <w:ind w:left="5644" w:hanging="180"/>
      </w:pPr>
      <w:rPr>
        <w:rFonts w:hint="default"/>
      </w:rPr>
    </w:lvl>
    <w:lvl w:ilvl="7" w:tplc="A5F6708C">
      <w:numFmt w:val="bullet"/>
      <w:lvlText w:val="•"/>
      <w:lvlJc w:val="left"/>
      <w:pPr>
        <w:ind w:left="6581" w:hanging="180"/>
      </w:pPr>
      <w:rPr>
        <w:rFonts w:hint="default"/>
      </w:rPr>
    </w:lvl>
    <w:lvl w:ilvl="8" w:tplc="38580918">
      <w:numFmt w:val="bullet"/>
      <w:lvlText w:val="•"/>
      <w:lvlJc w:val="left"/>
      <w:pPr>
        <w:ind w:left="7519" w:hanging="180"/>
      </w:pPr>
      <w:rPr>
        <w:rFonts w:hint="default"/>
      </w:rPr>
    </w:lvl>
  </w:abstractNum>
  <w:abstractNum w:abstractNumId="45" w15:restartNumberingAfterBreak="0">
    <w:nsid w:val="5A693B87"/>
    <w:multiLevelType w:val="hybridMultilevel"/>
    <w:tmpl w:val="B1823A10"/>
    <w:lvl w:ilvl="0" w:tplc="D12C1034">
      <w:numFmt w:val="bullet"/>
      <w:lvlText w:val="–"/>
      <w:lvlJc w:val="left"/>
      <w:pPr>
        <w:ind w:left="20" w:hanging="15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CF8C8CE">
      <w:numFmt w:val="bullet"/>
      <w:lvlText w:val="•"/>
      <w:lvlJc w:val="left"/>
      <w:pPr>
        <w:ind w:left="957" w:hanging="159"/>
      </w:pPr>
      <w:rPr>
        <w:rFonts w:hint="default"/>
      </w:rPr>
    </w:lvl>
    <w:lvl w:ilvl="2" w:tplc="2EC4A59C">
      <w:numFmt w:val="bullet"/>
      <w:lvlText w:val="•"/>
      <w:lvlJc w:val="left"/>
      <w:pPr>
        <w:ind w:left="1894" w:hanging="159"/>
      </w:pPr>
      <w:rPr>
        <w:rFonts w:hint="default"/>
      </w:rPr>
    </w:lvl>
    <w:lvl w:ilvl="3" w:tplc="DA967022">
      <w:numFmt w:val="bullet"/>
      <w:lvlText w:val="•"/>
      <w:lvlJc w:val="left"/>
      <w:pPr>
        <w:ind w:left="2831" w:hanging="159"/>
      </w:pPr>
      <w:rPr>
        <w:rFonts w:hint="default"/>
      </w:rPr>
    </w:lvl>
    <w:lvl w:ilvl="4" w:tplc="41D873F2">
      <w:numFmt w:val="bullet"/>
      <w:lvlText w:val="•"/>
      <w:lvlJc w:val="left"/>
      <w:pPr>
        <w:ind w:left="3769" w:hanging="159"/>
      </w:pPr>
      <w:rPr>
        <w:rFonts w:hint="default"/>
      </w:rPr>
    </w:lvl>
    <w:lvl w:ilvl="5" w:tplc="9BDA6142">
      <w:numFmt w:val="bullet"/>
      <w:lvlText w:val="•"/>
      <w:lvlJc w:val="left"/>
      <w:pPr>
        <w:ind w:left="4706" w:hanging="159"/>
      </w:pPr>
      <w:rPr>
        <w:rFonts w:hint="default"/>
      </w:rPr>
    </w:lvl>
    <w:lvl w:ilvl="6" w:tplc="862CAB52">
      <w:numFmt w:val="bullet"/>
      <w:lvlText w:val="•"/>
      <w:lvlJc w:val="left"/>
      <w:pPr>
        <w:ind w:left="5643" w:hanging="159"/>
      </w:pPr>
      <w:rPr>
        <w:rFonts w:hint="default"/>
      </w:rPr>
    </w:lvl>
    <w:lvl w:ilvl="7" w:tplc="FED02B06">
      <w:numFmt w:val="bullet"/>
      <w:lvlText w:val="•"/>
      <w:lvlJc w:val="left"/>
      <w:pPr>
        <w:ind w:left="6581" w:hanging="159"/>
      </w:pPr>
      <w:rPr>
        <w:rFonts w:hint="default"/>
      </w:rPr>
    </w:lvl>
    <w:lvl w:ilvl="8" w:tplc="EC2CD702">
      <w:numFmt w:val="bullet"/>
      <w:lvlText w:val="•"/>
      <w:lvlJc w:val="left"/>
      <w:pPr>
        <w:ind w:left="7518" w:hanging="159"/>
      </w:pPr>
      <w:rPr>
        <w:rFonts w:hint="default"/>
      </w:rPr>
    </w:lvl>
  </w:abstractNum>
  <w:abstractNum w:abstractNumId="46" w15:restartNumberingAfterBreak="0">
    <w:nsid w:val="5D90259A"/>
    <w:multiLevelType w:val="hybridMultilevel"/>
    <w:tmpl w:val="92A09A48"/>
    <w:lvl w:ilvl="0" w:tplc="6360D94C">
      <w:numFmt w:val="bullet"/>
      <w:lvlText w:val="–"/>
      <w:lvlJc w:val="left"/>
      <w:pPr>
        <w:ind w:left="20" w:hanging="20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3EC01A0">
      <w:numFmt w:val="bullet"/>
      <w:lvlText w:val="•"/>
      <w:lvlJc w:val="left"/>
      <w:pPr>
        <w:ind w:left="957" w:hanging="203"/>
      </w:pPr>
      <w:rPr>
        <w:rFonts w:hint="default"/>
      </w:rPr>
    </w:lvl>
    <w:lvl w:ilvl="2" w:tplc="9398B4CE">
      <w:numFmt w:val="bullet"/>
      <w:lvlText w:val="•"/>
      <w:lvlJc w:val="left"/>
      <w:pPr>
        <w:ind w:left="1894" w:hanging="203"/>
      </w:pPr>
      <w:rPr>
        <w:rFonts w:hint="default"/>
      </w:rPr>
    </w:lvl>
    <w:lvl w:ilvl="3" w:tplc="D8248B06">
      <w:numFmt w:val="bullet"/>
      <w:lvlText w:val="•"/>
      <w:lvlJc w:val="left"/>
      <w:pPr>
        <w:ind w:left="2832" w:hanging="203"/>
      </w:pPr>
      <w:rPr>
        <w:rFonts w:hint="default"/>
      </w:rPr>
    </w:lvl>
    <w:lvl w:ilvl="4" w:tplc="D00E2E66">
      <w:numFmt w:val="bullet"/>
      <w:lvlText w:val="•"/>
      <w:lvlJc w:val="left"/>
      <w:pPr>
        <w:ind w:left="3769" w:hanging="203"/>
      </w:pPr>
      <w:rPr>
        <w:rFonts w:hint="default"/>
      </w:rPr>
    </w:lvl>
    <w:lvl w:ilvl="5" w:tplc="47002526">
      <w:numFmt w:val="bullet"/>
      <w:lvlText w:val="•"/>
      <w:lvlJc w:val="left"/>
      <w:pPr>
        <w:ind w:left="4707" w:hanging="203"/>
      </w:pPr>
      <w:rPr>
        <w:rFonts w:hint="default"/>
      </w:rPr>
    </w:lvl>
    <w:lvl w:ilvl="6" w:tplc="9C4EF0BC">
      <w:numFmt w:val="bullet"/>
      <w:lvlText w:val="•"/>
      <w:lvlJc w:val="left"/>
      <w:pPr>
        <w:ind w:left="5644" w:hanging="203"/>
      </w:pPr>
      <w:rPr>
        <w:rFonts w:hint="default"/>
      </w:rPr>
    </w:lvl>
    <w:lvl w:ilvl="7" w:tplc="F86CD7CC">
      <w:numFmt w:val="bullet"/>
      <w:lvlText w:val="•"/>
      <w:lvlJc w:val="left"/>
      <w:pPr>
        <w:ind w:left="6581" w:hanging="203"/>
      </w:pPr>
      <w:rPr>
        <w:rFonts w:hint="default"/>
      </w:rPr>
    </w:lvl>
    <w:lvl w:ilvl="8" w:tplc="5A86403E">
      <w:numFmt w:val="bullet"/>
      <w:lvlText w:val="•"/>
      <w:lvlJc w:val="left"/>
      <w:pPr>
        <w:ind w:left="7519" w:hanging="203"/>
      </w:pPr>
      <w:rPr>
        <w:rFonts w:hint="default"/>
      </w:rPr>
    </w:lvl>
  </w:abstractNum>
  <w:abstractNum w:abstractNumId="47" w15:restartNumberingAfterBreak="0">
    <w:nsid w:val="5E152640"/>
    <w:multiLevelType w:val="hybridMultilevel"/>
    <w:tmpl w:val="5B44CA3A"/>
    <w:lvl w:ilvl="0" w:tplc="98CE8D74">
      <w:numFmt w:val="bullet"/>
      <w:lvlText w:val="–"/>
      <w:lvlJc w:val="left"/>
      <w:pPr>
        <w:ind w:left="20" w:hanging="16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822EBCA">
      <w:numFmt w:val="bullet"/>
      <w:lvlText w:val="•"/>
      <w:lvlJc w:val="left"/>
      <w:pPr>
        <w:ind w:left="957" w:hanging="165"/>
      </w:pPr>
      <w:rPr>
        <w:rFonts w:hint="default"/>
      </w:rPr>
    </w:lvl>
    <w:lvl w:ilvl="2" w:tplc="5C7ED8A0">
      <w:numFmt w:val="bullet"/>
      <w:lvlText w:val="•"/>
      <w:lvlJc w:val="left"/>
      <w:pPr>
        <w:ind w:left="1895" w:hanging="165"/>
      </w:pPr>
      <w:rPr>
        <w:rFonts w:hint="default"/>
      </w:rPr>
    </w:lvl>
    <w:lvl w:ilvl="3" w:tplc="01E03794">
      <w:numFmt w:val="bullet"/>
      <w:lvlText w:val="•"/>
      <w:lvlJc w:val="left"/>
      <w:pPr>
        <w:ind w:left="2832" w:hanging="165"/>
      </w:pPr>
      <w:rPr>
        <w:rFonts w:hint="default"/>
      </w:rPr>
    </w:lvl>
    <w:lvl w:ilvl="4" w:tplc="72F48550">
      <w:numFmt w:val="bullet"/>
      <w:lvlText w:val="•"/>
      <w:lvlJc w:val="left"/>
      <w:pPr>
        <w:ind w:left="3770" w:hanging="165"/>
      </w:pPr>
      <w:rPr>
        <w:rFonts w:hint="default"/>
      </w:rPr>
    </w:lvl>
    <w:lvl w:ilvl="5" w:tplc="C5167806">
      <w:numFmt w:val="bullet"/>
      <w:lvlText w:val="•"/>
      <w:lvlJc w:val="left"/>
      <w:pPr>
        <w:ind w:left="4707" w:hanging="165"/>
      </w:pPr>
      <w:rPr>
        <w:rFonts w:hint="default"/>
      </w:rPr>
    </w:lvl>
    <w:lvl w:ilvl="6" w:tplc="100E3F04">
      <w:numFmt w:val="bullet"/>
      <w:lvlText w:val="•"/>
      <w:lvlJc w:val="left"/>
      <w:pPr>
        <w:ind w:left="5645" w:hanging="165"/>
      </w:pPr>
      <w:rPr>
        <w:rFonts w:hint="default"/>
      </w:rPr>
    </w:lvl>
    <w:lvl w:ilvl="7" w:tplc="C61A6700">
      <w:numFmt w:val="bullet"/>
      <w:lvlText w:val="•"/>
      <w:lvlJc w:val="left"/>
      <w:pPr>
        <w:ind w:left="6582" w:hanging="165"/>
      </w:pPr>
      <w:rPr>
        <w:rFonts w:hint="default"/>
      </w:rPr>
    </w:lvl>
    <w:lvl w:ilvl="8" w:tplc="C3423CE8">
      <w:numFmt w:val="bullet"/>
      <w:lvlText w:val="•"/>
      <w:lvlJc w:val="left"/>
      <w:pPr>
        <w:ind w:left="7520" w:hanging="165"/>
      </w:pPr>
      <w:rPr>
        <w:rFonts w:hint="default"/>
      </w:rPr>
    </w:lvl>
  </w:abstractNum>
  <w:abstractNum w:abstractNumId="48" w15:restartNumberingAfterBreak="0">
    <w:nsid w:val="5E856365"/>
    <w:multiLevelType w:val="hybridMultilevel"/>
    <w:tmpl w:val="DFC0457C"/>
    <w:lvl w:ilvl="0" w:tplc="2B4EA0F6">
      <w:start w:val="1"/>
      <w:numFmt w:val="decimal"/>
      <w:lvlText w:val="%1."/>
      <w:lvlJc w:val="left"/>
      <w:pPr>
        <w:ind w:left="261" w:hanging="2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7D0C9D68">
      <w:numFmt w:val="bullet"/>
      <w:lvlText w:val="•"/>
      <w:lvlJc w:val="left"/>
      <w:pPr>
        <w:ind w:left="716" w:hanging="242"/>
      </w:pPr>
      <w:rPr>
        <w:rFonts w:hint="default"/>
      </w:rPr>
    </w:lvl>
    <w:lvl w:ilvl="2" w:tplc="4CF8359C">
      <w:numFmt w:val="bullet"/>
      <w:lvlText w:val="•"/>
      <w:lvlJc w:val="left"/>
      <w:pPr>
        <w:ind w:left="1173" w:hanging="242"/>
      </w:pPr>
      <w:rPr>
        <w:rFonts w:hint="default"/>
      </w:rPr>
    </w:lvl>
    <w:lvl w:ilvl="3" w:tplc="EE920A9A">
      <w:numFmt w:val="bullet"/>
      <w:lvlText w:val="•"/>
      <w:lvlJc w:val="left"/>
      <w:pPr>
        <w:ind w:left="1630" w:hanging="242"/>
      </w:pPr>
      <w:rPr>
        <w:rFonts w:hint="default"/>
      </w:rPr>
    </w:lvl>
    <w:lvl w:ilvl="4" w:tplc="05D65DD8">
      <w:numFmt w:val="bullet"/>
      <w:lvlText w:val="•"/>
      <w:lvlJc w:val="left"/>
      <w:pPr>
        <w:ind w:left="2086" w:hanging="242"/>
      </w:pPr>
      <w:rPr>
        <w:rFonts w:hint="default"/>
      </w:rPr>
    </w:lvl>
    <w:lvl w:ilvl="5" w:tplc="AE207F76">
      <w:numFmt w:val="bullet"/>
      <w:lvlText w:val="•"/>
      <w:lvlJc w:val="left"/>
      <w:pPr>
        <w:ind w:left="2543" w:hanging="242"/>
      </w:pPr>
      <w:rPr>
        <w:rFonts w:hint="default"/>
      </w:rPr>
    </w:lvl>
    <w:lvl w:ilvl="6" w:tplc="3618B87A">
      <w:numFmt w:val="bullet"/>
      <w:lvlText w:val="•"/>
      <w:lvlJc w:val="left"/>
      <w:pPr>
        <w:ind w:left="3000" w:hanging="242"/>
      </w:pPr>
      <w:rPr>
        <w:rFonts w:hint="default"/>
      </w:rPr>
    </w:lvl>
    <w:lvl w:ilvl="7" w:tplc="90B033CA">
      <w:numFmt w:val="bullet"/>
      <w:lvlText w:val="•"/>
      <w:lvlJc w:val="left"/>
      <w:pPr>
        <w:ind w:left="3456" w:hanging="242"/>
      </w:pPr>
      <w:rPr>
        <w:rFonts w:hint="default"/>
      </w:rPr>
    </w:lvl>
    <w:lvl w:ilvl="8" w:tplc="16DEC936">
      <w:numFmt w:val="bullet"/>
      <w:lvlText w:val="•"/>
      <w:lvlJc w:val="left"/>
      <w:pPr>
        <w:ind w:left="3913" w:hanging="242"/>
      </w:pPr>
      <w:rPr>
        <w:rFonts w:hint="default"/>
      </w:rPr>
    </w:lvl>
  </w:abstractNum>
  <w:abstractNum w:abstractNumId="49" w15:restartNumberingAfterBreak="0">
    <w:nsid w:val="5EBE6B65"/>
    <w:multiLevelType w:val="hybridMultilevel"/>
    <w:tmpl w:val="C35AFA86"/>
    <w:lvl w:ilvl="0" w:tplc="B172DC2E">
      <w:start w:val="1"/>
      <w:numFmt w:val="decimal"/>
      <w:lvlText w:val="%1."/>
      <w:lvlJc w:val="left"/>
      <w:pPr>
        <w:ind w:left="20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8D2A19E0">
      <w:numFmt w:val="bullet"/>
      <w:lvlText w:val="•"/>
      <w:lvlJc w:val="left"/>
      <w:pPr>
        <w:ind w:left="957" w:hanging="233"/>
      </w:pPr>
      <w:rPr>
        <w:rFonts w:hint="default"/>
      </w:rPr>
    </w:lvl>
    <w:lvl w:ilvl="2" w:tplc="0E36882E">
      <w:numFmt w:val="bullet"/>
      <w:lvlText w:val="•"/>
      <w:lvlJc w:val="left"/>
      <w:pPr>
        <w:ind w:left="1895" w:hanging="233"/>
      </w:pPr>
      <w:rPr>
        <w:rFonts w:hint="default"/>
      </w:rPr>
    </w:lvl>
    <w:lvl w:ilvl="3" w:tplc="BAEC6960">
      <w:numFmt w:val="bullet"/>
      <w:lvlText w:val="•"/>
      <w:lvlJc w:val="left"/>
      <w:pPr>
        <w:ind w:left="2832" w:hanging="233"/>
      </w:pPr>
      <w:rPr>
        <w:rFonts w:hint="default"/>
      </w:rPr>
    </w:lvl>
    <w:lvl w:ilvl="4" w:tplc="2716D4E4">
      <w:numFmt w:val="bullet"/>
      <w:lvlText w:val="•"/>
      <w:lvlJc w:val="left"/>
      <w:pPr>
        <w:ind w:left="3770" w:hanging="233"/>
      </w:pPr>
      <w:rPr>
        <w:rFonts w:hint="default"/>
      </w:rPr>
    </w:lvl>
    <w:lvl w:ilvl="5" w:tplc="C8C6F52A">
      <w:numFmt w:val="bullet"/>
      <w:lvlText w:val="•"/>
      <w:lvlJc w:val="left"/>
      <w:pPr>
        <w:ind w:left="4707" w:hanging="233"/>
      </w:pPr>
      <w:rPr>
        <w:rFonts w:hint="default"/>
      </w:rPr>
    </w:lvl>
    <w:lvl w:ilvl="6" w:tplc="10DE8AAC">
      <w:numFmt w:val="bullet"/>
      <w:lvlText w:val="•"/>
      <w:lvlJc w:val="left"/>
      <w:pPr>
        <w:ind w:left="5645" w:hanging="233"/>
      </w:pPr>
      <w:rPr>
        <w:rFonts w:hint="default"/>
      </w:rPr>
    </w:lvl>
    <w:lvl w:ilvl="7" w:tplc="652806C0">
      <w:numFmt w:val="bullet"/>
      <w:lvlText w:val="•"/>
      <w:lvlJc w:val="left"/>
      <w:pPr>
        <w:ind w:left="6582" w:hanging="233"/>
      </w:pPr>
      <w:rPr>
        <w:rFonts w:hint="default"/>
      </w:rPr>
    </w:lvl>
    <w:lvl w:ilvl="8" w:tplc="2FC60718">
      <w:numFmt w:val="bullet"/>
      <w:lvlText w:val="•"/>
      <w:lvlJc w:val="left"/>
      <w:pPr>
        <w:ind w:left="7520" w:hanging="233"/>
      </w:pPr>
      <w:rPr>
        <w:rFonts w:hint="default"/>
      </w:rPr>
    </w:lvl>
  </w:abstractNum>
  <w:abstractNum w:abstractNumId="50" w15:restartNumberingAfterBreak="0">
    <w:nsid w:val="5EF06D48"/>
    <w:multiLevelType w:val="hybridMultilevel"/>
    <w:tmpl w:val="5F18A666"/>
    <w:lvl w:ilvl="0" w:tplc="300A39EC">
      <w:numFmt w:val="bullet"/>
      <w:lvlText w:val="-"/>
      <w:lvlJc w:val="left"/>
      <w:pPr>
        <w:ind w:left="20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4860010">
      <w:numFmt w:val="bullet"/>
      <w:lvlText w:val="•"/>
      <w:lvlJc w:val="left"/>
      <w:pPr>
        <w:ind w:left="957" w:hanging="144"/>
      </w:pPr>
      <w:rPr>
        <w:rFonts w:hint="default"/>
      </w:rPr>
    </w:lvl>
    <w:lvl w:ilvl="2" w:tplc="B874B386">
      <w:numFmt w:val="bullet"/>
      <w:lvlText w:val="•"/>
      <w:lvlJc w:val="left"/>
      <w:pPr>
        <w:ind w:left="1895" w:hanging="144"/>
      </w:pPr>
      <w:rPr>
        <w:rFonts w:hint="default"/>
      </w:rPr>
    </w:lvl>
    <w:lvl w:ilvl="3" w:tplc="D1623470">
      <w:numFmt w:val="bullet"/>
      <w:lvlText w:val="•"/>
      <w:lvlJc w:val="left"/>
      <w:pPr>
        <w:ind w:left="2832" w:hanging="144"/>
      </w:pPr>
      <w:rPr>
        <w:rFonts w:hint="default"/>
      </w:rPr>
    </w:lvl>
    <w:lvl w:ilvl="4" w:tplc="FE3AA3A0">
      <w:numFmt w:val="bullet"/>
      <w:lvlText w:val="•"/>
      <w:lvlJc w:val="left"/>
      <w:pPr>
        <w:ind w:left="3770" w:hanging="144"/>
      </w:pPr>
      <w:rPr>
        <w:rFonts w:hint="default"/>
      </w:rPr>
    </w:lvl>
    <w:lvl w:ilvl="5" w:tplc="E41490A6">
      <w:numFmt w:val="bullet"/>
      <w:lvlText w:val="•"/>
      <w:lvlJc w:val="left"/>
      <w:pPr>
        <w:ind w:left="4707" w:hanging="144"/>
      </w:pPr>
      <w:rPr>
        <w:rFonts w:hint="default"/>
      </w:rPr>
    </w:lvl>
    <w:lvl w:ilvl="6" w:tplc="D4C06CE2">
      <w:numFmt w:val="bullet"/>
      <w:lvlText w:val="•"/>
      <w:lvlJc w:val="left"/>
      <w:pPr>
        <w:ind w:left="5645" w:hanging="144"/>
      </w:pPr>
      <w:rPr>
        <w:rFonts w:hint="default"/>
      </w:rPr>
    </w:lvl>
    <w:lvl w:ilvl="7" w:tplc="86140C6E">
      <w:numFmt w:val="bullet"/>
      <w:lvlText w:val="•"/>
      <w:lvlJc w:val="left"/>
      <w:pPr>
        <w:ind w:left="6582" w:hanging="144"/>
      </w:pPr>
      <w:rPr>
        <w:rFonts w:hint="default"/>
      </w:rPr>
    </w:lvl>
    <w:lvl w:ilvl="8" w:tplc="328801A6">
      <w:numFmt w:val="bullet"/>
      <w:lvlText w:val="•"/>
      <w:lvlJc w:val="left"/>
      <w:pPr>
        <w:ind w:left="7520" w:hanging="144"/>
      </w:pPr>
      <w:rPr>
        <w:rFonts w:hint="default"/>
      </w:rPr>
    </w:lvl>
  </w:abstractNum>
  <w:abstractNum w:abstractNumId="51" w15:restartNumberingAfterBreak="0">
    <w:nsid w:val="5F07680E"/>
    <w:multiLevelType w:val="hybridMultilevel"/>
    <w:tmpl w:val="556A3974"/>
    <w:lvl w:ilvl="0" w:tplc="A26EC4A8">
      <w:numFmt w:val="bullet"/>
      <w:lvlText w:val="–"/>
      <w:lvlJc w:val="left"/>
      <w:pPr>
        <w:ind w:left="20" w:hanging="1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A80C6AC">
      <w:numFmt w:val="bullet"/>
      <w:lvlText w:val="•"/>
      <w:lvlJc w:val="left"/>
      <w:pPr>
        <w:ind w:left="957" w:hanging="161"/>
      </w:pPr>
      <w:rPr>
        <w:rFonts w:hint="default"/>
      </w:rPr>
    </w:lvl>
    <w:lvl w:ilvl="2" w:tplc="3F68D66A">
      <w:numFmt w:val="bullet"/>
      <w:lvlText w:val="•"/>
      <w:lvlJc w:val="left"/>
      <w:pPr>
        <w:ind w:left="1895" w:hanging="161"/>
      </w:pPr>
      <w:rPr>
        <w:rFonts w:hint="default"/>
      </w:rPr>
    </w:lvl>
    <w:lvl w:ilvl="3" w:tplc="2A6A72E0">
      <w:numFmt w:val="bullet"/>
      <w:lvlText w:val="•"/>
      <w:lvlJc w:val="left"/>
      <w:pPr>
        <w:ind w:left="2833" w:hanging="161"/>
      </w:pPr>
      <w:rPr>
        <w:rFonts w:hint="default"/>
      </w:rPr>
    </w:lvl>
    <w:lvl w:ilvl="4" w:tplc="5CDCBC32">
      <w:numFmt w:val="bullet"/>
      <w:lvlText w:val="•"/>
      <w:lvlJc w:val="left"/>
      <w:pPr>
        <w:ind w:left="3770" w:hanging="161"/>
      </w:pPr>
      <w:rPr>
        <w:rFonts w:hint="default"/>
      </w:rPr>
    </w:lvl>
    <w:lvl w:ilvl="5" w:tplc="3B1E39E6">
      <w:numFmt w:val="bullet"/>
      <w:lvlText w:val="•"/>
      <w:lvlJc w:val="left"/>
      <w:pPr>
        <w:ind w:left="4708" w:hanging="161"/>
      </w:pPr>
      <w:rPr>
        <w:rFonts w:hint="default"/>
      </w:rPr>
    </w:lvl>
    <w:lvl w:ilvl="6" w:tplc="7B644858">
      <w:numFmt w:val="bullet"/>
      <w:lvlText w:val="•"/>
      <w:lvlJc w:val="left"/>
      <w:pPr>
        <w:ind w:left="5646" w:hanging="161"/>
      </w:pPr>
      <w:rPr>
        <w:rFonts w:hint="default"/>
      </w:rPr>
    </w:lvl>
    <w:lvl w:ilvl="7" w:tplc="C19613FE">
      <w:numFmt w:val="bullet"/>
      <w:lvlText w:val="•"/>
      <w:lvlJc w:val="left"/>
      <w:pPr>
        <w:ind w:left="6583" w:hanging="161"/>
      </w:pPr>
      <w:rPr>
        <w:rFonts w:hint="default"/>
      </w:rPr>
    </w:lvl>
    <w:lvl w:ilvl="8" w:tplc="4F363330">
      <w:numFmt w:val="bullet"/>
      <w:lvlText w:val="•"/>
      <w:lvlJc w:val="left"/>
      <w:pPr>
        <w:ind w:left="7521" w:hanging="161"/>
      </w:pPr>
      <w:rPr>
        <w:rFonts w:hint="default"/>
      </w:rPr>
    </w:lvl>
  </w:abstractNum>
  <w:abstractNum w:abstractNumId="52" w15:restartNumberingAfterBreak="0">
    <w:nsid w:val="610256EC"/>
    <w:multiLevelType w:val="hybridMultilevel"/>
    <w:tmpl w:val="B87ABC22"/>
    <w:lvl w:ilvl="0" w:tplc="EF58BD06">
      <w:numFmt w:val="bullet"/>
      <w:lvlText w:val="–"/>
      <w:lvlJc w:val="left"/>
      <w:pPr>
        <w:ind w:left="20" w:hanging="17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D2EAAA8">
      <w:numFmt w:val="bullet"/>
      <w:lvlText w:val="•"/>
      <w:lvlJc w:val="left"/>
      <w:pPr>
        <w:ind w:left="957" w:hanging="176"/>
      </w:pPr>
      <w:rPr>
        <w:rFonts w:hint="default"/>
      </w:rPr>
    </w:lvl>
    <w:lvl w:ilvl="2" w:tplc="8E061D00">
      <w:numFmt w:val="bullet"/>
      <w:lvlText w:val="•"/>
      <w:lvlJc w:val="left"/>
      <w:pPr>
        <w:ind w:left="1894" w:hanging="176"/>
      </w:pPr>
      <w:rPr>
        <w:rFonts w:hint="default"/>
      </w:rPr>
    </w:lvl>
    <w:lvl w:ilvl="3" w:tplc="F88E1062">
      <w:numFmt w:val="bullet"/>
      <w:lvlText w:val="•"/>
      <w:lvlJc w:val="left"/>
      <w:pPr>
        <w:ind w:left="2832" w:hanging="176"/>
      </w:pPr>
      <w:rPr>
        <w:rFonts w:hint="default"/>
      </w:rPr>
    </w:lvl>
    <w:lvl w:ilvl="4" w:tplc="D318DB24">
      <w:numFmt w:val="bullet"/>
      <w:lvlText w:val="•"/>
      <w:lvlJc w:val="left"/>
      <w:pPr>
        <w:ind w:left="3769" w:hanging="176"/>
      </w:pPr>
      <w:rPr>
        <w:rFonts w:hint="default"/>
      </w:rPr>
    </w:lvl>
    <w:lvl w:ilvl="5" w:tplc="8192347A">
      <w:numFmt w:val="bullet"/>
      <w:lvlText w:val="•"/>
      <w:lvlJc w:val="left"/>
      <w:pPr>
        <w:ind w:left="4707" w:hanging="176"/>
      </w:pPr>
      <w:rPr>
        <w:rFonts w:hint="default"/>
      </w:rPr>
    </w:lvl>
    <w:lvl w:ilvl="6" w:tplc="A9F0C6A6">
      <w:numFmt w:val="bullet"/>
      <w:lvlText w:val="•"/>
      <w:lvlJc w:val="left"/>
      <w:pPr>
        <w:ind w:left="5644" w:hanging="176"/>
      </w:pPr>
      <w:rPr>
        <w:rFonts w:hint="default"/>
      </w:rPr>
    </w:lvl>
    <w:lvl w:ilvl="7" w:tplc="7B38AEAA">
      <w:numFmt w:val="bullet"/>
      <w:lvlText w:val="•"/>
      <w:lvlJc w:val="left"/>
      <w:pPr>
        <w:ind w:left="6581" w:hanging="176"/>
      </w:pPr>
      <w:rPr>
        <w:rFonts w:hint="default"/>
      </w:rPr>
    </w:lvl>
    <w:lvl w:ilvl="8" w:tplc="346C7760">
      <w:numFmt w:val="bullet"/>
      <w:lvlText w:val="•"/>
      <w:lvlJc w:val="left"/>
      <w:pPr>
        <w:ind w:left="7519" w:hanging="176"/>
      </w:pPr>
      <w:rPr>
        <w:rFonts w:hint="default"/>
      </w:rPr>
    </w:lvl>
  </w:abstractNum>
  <w:abstractNum w:abstractNumId="53" w15:restartNumberingAfterBreak="0">
    <w:nsid w:val="62D4284B"/>
    <w:multiLevelType w:val="hybridMultilevel"/>
    <w:tmpl w:val="15303AE2"/>
    <w:lvl w:ilvl="0" w:tplc="6B7A9FD4">
      <w:numFmt w:val="bullet"/>
      <w:lvlText w:val="–"/>
      <w:lvlJc w:val="left"/>
      <w:pPr>
        <w:ind w:left="20" w:hanging="18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86A424C">
      <w:numFmt w:val="bullet"/>
      <w:lvlText w:val="•"/>
      <w:lvlJc w:val="left"/>
      <w:pPr>
        <w:ind w:left="957" w:hanging="188"/>
      </w:pPr>
      <w:rPr>
        <w:rFonts w:hint="default"/>
      </w:rPr>
    </w:lvl>
    <w:lvl w:ilvl="2" w:tplc="DA42BDC8">
      <w:numFmt w:val="bullet"/>
      <w:lvlText w:val="•"/>
      <w:lvlJc w:val="left"/>
      <w:pPr>
        <w:ind w:left="1894" w:hanging="188"/>
      </w:pPr>
      <w:rPr>
        <w:rFonts w:hint="default"/>
      </w:rPr>
    </w:lvl>
    <w:lvl w:ilvl="3" w:tplc="29A2AF72">
      <w:numFmt w:val="bullet"/>
      <w:lvlText w:val="•"/>
      <w:lvlJc w:val="left"/>
      <w:pPr>
        <w:ind w:left="2831" w:hanging="188"/>
      </w:pPr>
      <w:rPr>
        <w:rFonts w:hint="default"/>
      </w:rPr>
    </w:lvl>
    <w:lvl w:ilvl="4" w:tplc="2686633A">
      <w:numFmt w:val="bullet"/>
      <w:lvlText w:val="•"/>
      <w:lvlJc w:val="left"/>
      <w:pPr>
        <w:ind w:left="3768" w:hanging="188"/>
      </w:pPr>
      <w:rPr>
        <w:rFonts w:hint="default"/>
      </w:rPr>
    </w:lvl>
    <w:lvl w:ilvl="5" w:tplc="130E4C58">
      <w:numFmt w:val="bullet"/>
      <w:lvlText w:val="•"/>
      <w:lvlJc w:val="left"/>
      <w:pPr>
        <w:ind w:left="4706" w:hanging="188"/>
      </w:pPr>
      <w:rPr>
        <w:rFonts w:hint="default"/>
      </w:rPr>
    </w:lvl>
    <w:lvl w:ilvl="6" w:tplc="43709694">
      <w:numFmt w:val="bullet"/>
      <w:lvlText w:val="•"/>
      <w:lvlJc w:val="left"/>
      <w:pPr>
        <w:ind w:left="5643" w:hanging="188"/>
      </w:pPr>
      <w:rPr>
        <w:rFonts w:hint="default"/>
      </w:rPr>
    </w:lvl>
    <w:lvl w:ilvl="7" w:tplc="5522665C">
      <w:numFmt w:val="bullet"/>
      <w:lvlText w:val="•"/>
      <w:lvlJc w:val="left"/>
      <w:pPr>
        <w:ind w:left="6580" w:hanging="188"/>
      </w:pPr>
      <w:rPr>
        <w:rFonts w:hint="default"/>
      </w:rPr>
    </w:lvl>
    <w:lvl w:ilvl="8" w:tplc="372AA32C">
      <w:numFmt w:val="bullet"/>
      <w:lvlText w:val="•"/>
      <w:lvlJc w:val="left"/>
      <w:pPr>
        <w:ind w:left="7517" w:hanging="188"/>
      </w:pPr>
      <w:rPr>
        <w:rFonts w:hint="default"/>
      </w:rPr>
    </w:lvl>
  </w:abstractNum>
  <w:abstractNum w:abstractNumId="54" w15:restartNumberingAfterBreak="0">
    <w:nsid w:val="63FA3935"/>
    <w:multiLevelType w:val="hybridMultilevel"/>
    <w:tmpl w:val="C016A30C"/>
    <w:lvl w:ilvl="0" w:tplc="6F22F246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086E05E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2F0A1994">
      <w:numFmt w:val="bullet"/>
      <w:lvlText w:val="•"/>
      <w:lvlJc w:val="left"/>
      <w:pPr>
        <w:ind w:left="1895" w:hanging="181"/>
      </w:pPr>
      <w:rPr>
        <w:rFonts w:hint="default"/>
      </w:rPr>
    </w:lvl>
    <w:lvl w:ilvl="3" w:tplc="BE704D88">
      <w:numFmt w:val="bullet"/>
      <w:lvlText w:val="•"/>
      <w:lvlJc w:val="left"/>
      <w:pPr>
        <w:ind w:left="2832" w:hanging="181"/>
      </w:pPr>
      <w:rPr>
        <w:rFonts w:hint="default"/>
      </w:rPr>
    </w:lvl>
    <w:lvl w:ilvl="4" w:tplc="E5E63AAE">
      <w:numFmt w:val="bullet"/>
      <w:lvlText w:val="•"/>
      <w:lvlJc w:val="left"/>
      <w:pPr>
        <w:ind w:left="3770" w:hanging="181"/>
      </w:pPr>
      <w:rPr>
        <w:rFonts w:hint="default"/>
      </w:rPr>
    </w:lvl>
    <w:lvl w:ilvl="5" w:tplc="717ABAA6">
      <w:numFmt w:val="bullet"/>
      <w:lvlText w:val="•"/>
      <w:lvlJc w:val="left"/>
      <w:pPr>
        <w:ind w:left="4707" w:hanging="181"/>
      </w:pPr>
      <w:rPr>
        <w:rFonts w:hint="default"/>
      </w:rPr>
    </w:lvl>
    <w:lvl w:ilvl="6" w:tplc="13F0483C">
      <w:numFmt w:val="bullet"/>
      <w:lvlText w:val="•"/>
      <w:lvlJc w:val="left"/>
      <w:pPr>
        <w:ind w:left="5645" w:hanging="181"/>
      </w:pPr>
      <w:rPr>
        <w:rFonts w:hint="default"/>
      </w:rPr>
    </w:lvl>
    <w:lvl w:ilvl="7" w:tplc="AFE0CA28">
      <w:numFmt w:val="bullet"/>
      <w:lvlText w:val="•"/>
      <w:lvlJc w:val="left"/>
      <w:pPr>
        <w:ind w:left="6582" w:hanging="181"/>
      </w:pPr>
      <w:rPr>
        <w:rFonts w:hint="default"/>
      </w:rPr>
    </w:lvl>
    <w:lvl w:ilvl="8" w:tplc="00425448">
      <w:numFmt w:val="bullet"/>
      <w:lvlText w:val="•"/>
      <w:lvlJc w:val="left"/>
      <w:pPr>
        <w:ind w:left="7520" w:hanging="181"/>
      </w:pPr>
      <w:rPr>
        <w:rFonts w:hint="default"/>
      </w:rPr>
    </w:lvl>
  </w:abstractNum>
  <w:abstractNum w:abstractNumId="55" w15:restartNumberingAfterBreak="0">
    <w:nsid w:val="68997C12"/>
    <w:multiLevelType w:val="hybridMultilevel"/>
    <w:tmpl w:val="074080E8"/>
    <w:lvl w:ilvl="0" w:tplc="DB70F094">
      <w:numFmt w:val="bullet"/>
      <w:lvlText w:val="–"/>
      <w:lvlJc w:val="left"/>
      <w:pPr>
        <w:ind w:left="2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5140E78">
      <w:numFmt w:val="bullet"/>
      <w:lvlText w:val="•"/>
      <w:lvlJc w:val="left"/>
      <w:pPr>
        <w:ind w:left="957" w:hanging="180"/>
      </w:pPr>
      <w:rPr>
        <w:rFonts w:hint="default"/>
      </w:rPr>
    </w:lvl>
    <w:lvl w:ilvl="2" w:tplc="83BE785C">
      <w:numFmt w:val="bullet"/>
      <w:lvlText w:val="•"/>
      <w:lvlJc w:val="left"/>
      <w:pPr>
        <w:ind w:left="1894" w:hanging="180"/>
      </w:pPr>
      <w:rPr>
        <w:rFonts w:hint="default"/>
      </w:rPr>
    </w:lvl>
    <w:lvl w:ilvl="3" w:tplc="0694A386">
      <w:numFmt w:val="bullet"/>
      <w:lvlText w:val="•"/>
      <w:lvlJc w:val="left"/>
      <w:pPr>
        <w:ind w:left="2832" w:hanging="180"/>
      </w:pPr>
      <w:rPr>
        <w:rFonts w:hint="default"/>
      </w:rPr>
    </w:lvl>
    <w:lvl w:ilvl="4" w:tplc="F06AA87A">
      <w:numFmt w:val="bullet"/>
      <w:lvlText w:val="•"/>
      <w:lvlJc w:val="left"/>
      <w:pPr>
        <w:ind w:left="3769" w:hanging="180"/>
      </w:pPr>
      <w:rPr>
        <w:rFonts w:hint="default"/>
      </w:rPr>
    </w:lvl>
    <w:lvl w:ilvl="5" w:tplc="BE263490">
      <w:numFmt w:val="bullet"/>
      <w:lvlText w:val="•"/>
      <w:lvlJc w:val="left"/>
      <w:pPr>
        <w:ind w:left="4707" w:hanging="180"/>
      </w:pPr>
      <w:rPr>
        <w:rFonts w:hint="default"/>
      </w:rPr>
    </w:lvl>
    <w:lvl w:ilvl="6" w:tplc="C17EB3FC">
      <w:numFmt w:val="bullet"/>
      <w:lvlText w:val="•"/>
      <w:lvlJc w:val="left"/>
      <w:pPr>
        <w:ind w:left="5644" w:hanging="180"/>
      </w:pPr>
      <w:rPr>
        <w:rFonts w:hint="default"/>
      </w:rPr>
    </w:lvl>
    <w:lvl w:ilvl="7" w:tplc="69F8A5C8">
      <w:numFmt w:val="bullet"/>
      <w:lvlText w:val="•"/>
      <w:lvlJc w:val="left"/>
      <w:pPr>
        <w:ind w:left="6581" w:hanging="180"/>
      </w:pPr>
      <w:rPr>
        <w:rFonts w:hint="default"/>
      </w:rPr>
    </w:lvl>
    <w:lvl w:ilvl="8" w:tplc="6B784330">
      <w:numFmt w:val="bullet"/>
      <w:lvlText w:val="•"/>
      <w:lvlJc w:val="left"/>
      <w:pPr>
        <w:ind w:left="7519" w:hanging="180"/>
      </w:pPr>
      <w:rPr>
        <w:rFonts w:hint="default"/>
      </w:rPr>
    </w:lvl>
  </w:abstractNum>
  <w:abstractNum w:abstractNumId="56" w15:restartNumberingAfterBreak="0">
    <w:nsid w:val="6BBE3552"/>
    <w:multiLevelType w:val="hybridMultilevel"/>
    <w:tmpl w:val="AD1C9414"/>
    <w:lvl w:ilvl="0" w:tplc="61E4C90E">
      <w:start w:val="1"/>
      <w:numFmt w:val="decimal"/>
      <w:lvlText w:val="%1."/>
      <w:lvlJc w:val="left"/>
      <w:pPr>
        <w:ind w:left="20" w:hanging="2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91AA8BB6">
      <w:numFmt w:val="bullet"/>
      <w:lvlText w:val="•"/>
      <w:lvlJc w:val="left"/>
      <w:pPr>
        <w:ind w:left="957" w:hanging="232"/>
      </w:pPr>
      <w:rPr>
        <w:rFonts w:hint="default"/>
      </w:rPr>
    </w:lvl>
    <w:lvl w:ilvl="2" w:tplc="310E2E0C">
      <w:numFmt w:val="bullet"/>
      <w:lvlText w:val="•"/>
      <w:lvlJc w:val="left"/>
      <w:pPr>
        <w:ind w:left="1894" w:hanging="232"/>
      </w:pPr>
      <w:rPr>
        <w:rFonts w:hint="default"/>
      </w:rPr>
    </w:lvl>
    <w:lvl w:ilvl="3" w:tplc="0EF2B000">
      <w:numFmt w:val="bullet"/>
      <w:lvlText w:val="•"/>
      <w:lvlJc w:val="left"/>
      <w:pPr>
        <w:ind w:left="2831" w:hanging="232"/>
      </w:pPr>
      <w:rPr>
        <w:rFonts w:hint="default"/>
      </w:rPr>
    </w:lvl>
    <w:lvl w:ilvl="4" w:tplc="A2C6F260">
      <w:numFmt w:val="bullet"/>
      <w:lvlText w:val="•"/>
      <w:lvlJc w:val="left"/>
      <w:pPr>
        <w:ind w:left="3769" w:hanging="232"/>
      </w:pPr>
      <w:rPr>
        <w:rFonts w:hint="default"/>
      </w:rPr>
    </w:lvl>
    <w:lvl w:ilvl="5" w:tplc="DF92841E">
      <w:numFmt w:val="bullet"/>
      <w:lvlText w:val="•"/>
      <w:lvlJc w:val="left"/>
      <w:pPr>
        <w:ind w:left="4706" w:hanging="232"/>
      </w:pPr>
      <w:rPr>
        <w:rFonts w:hint="default"/>
      </w:rPr>
    </w:lvl>
    <w:lvl w:ilvl="6" w:tplc="E132F566">
      <w:numFmt w:val="bullet"/>
      <w:lvlText w:val="•"/>
      <w:lvlJc w:val="left"/>
      <w:pPr>
        <w:ind w:left="5643" w:hanging="232"/>
      </w:pPr>
      <w:rPr>
        <w:rFonts w:hint="default"/>
      </w:rPr>
    </w:lvl>
    <w:lvl w:ilvl="7" w:tplc="F7868F6E">
      <w:numFmt w:val="bullet"/>
      <w:lvlText w:val="•"/>
      <w:lvlJc w:val="left"/>
      <w:pPr>
        <w:ind w:left="6581" w:hanging="232"/>
      </w:pPr>
      <w:rPr>
        <w:rFonts w:hint="default"/>
      </w:rPr>
    </w:lvl>
    <w:lvl w:ilvl="8" w:tplc="1AC2ECBE">
      <w:numFmt w:val="bullet"/>
      <w:lvlText w:val="•"/>
      <w:lvlJc w:val="left"/>
      <w:pPr>
        <w:ind w:left="7518" w:hanging="232"/>
      </w:pPr>
      <w:rPr>
        <w:rFonts w:hint="default"/>
      </w:rPr>
    </w:lvl>
  </w:abstractNum>
  <w:abstractNum w:abstractNumId="57" w15:restartNumberingAfterBreak="0">
    <w:nsid w:val="6BE61841"/>
    <w:multiLevelType w:val="hybridMultilevel"/>
    <w:tmpl w:val="764835D8"/>
    <w:lvl w:ilvl="0" w:tplc="1C1CA8CA">
      <w:start w:val="1"/>
      <w:numFmt w:val="decimal"/>
      <w:lvlText w:val="%1."/>
      <w:lvlJc w:val="left"/>
      <w:pPr>
        <w:ind w:left="260" w:hanging="24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0144E5E8">
      <w:numFmt w:val="bullet"/>
      <w:lvlText w:val="•"/>
      <w:lvlJc w:val="left"/>
      <w:pPr>
        <w:ind w:left="956" w:hanging="241"/>
      </w:pPr>
      <w:rPr>
        <w:rFonts w:hint="default"/>
      </w:rPr>
    </w:lvl>
    <w:lvl w:ilvl="2" w:tplc="A3E86F4A">
      <w:numFmt w:val="bullet"/>
      <w:lvlText w:val="•"/>
      <w:lvlJc w:val="left"/>
      <w:pPr>
        <w:ind w:left="1653" w:hanging="241"/>
      </w:pPr>
      <w:rPr>
        <w:rFonts w:hint="default"/>
      </w:rPr>
    </w:lvl>
    <w:lvl w:ilvl="3" w:tplc="06764E16">
      <w:numFmt w:val="bullet"/>
      <w:lvlText w:val="•"/>
      <w:lvlJc w:val="left"/>
      <w:pPr>
        <w:ind w:left="2349" w:hanging="241"/>
      </w:pPr>
      <w:rPr>
        <w:rFonts w:hint="default"/>
      </w:rPr>
    </w:lvl>
    <w:lvl w:ilvl="4" w:tplc="3A16D19A">
      <w:numFmt w:val="bullet"/>
      <w:lvlText w:val="•"/>
      <w:lvlJc w:val="left"/>
      <w:pPr>
        <w:ind w:left="3046" w:hanging="241"/>
      </w:pPr>
      <w:rPr>
        <w:rFonts w:hint="default"/>
      </w:rPr>
    </w:lvl>
    <w:lvl w:ilvl="5" w:tplc="BFF6CE70">
      <w:numFmt w:val="bullet"/>
      <w:lvlText w:val="•"/>
      <w:lvlJc w:val="left"/>
      <w:pPr>
        <w:ind w:left="3743" w:hanging="241"/>
      </w:pPr>
      <w:rPr>
        <w:rFonts w:hint="default"/>
      </w:rPr>
    </w:lvl>
    <w:lvl w:ilvl="6" w:tplc="2692F3C6">
      <w:numFmt w:val="bullet"/>
      <w:lvlText w:val="•"/>
      <w:lvlJc w:val="left"/>
      <w:pPr>
        <w:ind w:left="4439" w:hanging="241"/>
      </w:pPr>
      <w:rPr>
        <w:rFonts w:hint="default"/>
      </w:rPr>
    </w:lvl>
    <w:lvl w:ilvl="7" w:tplc="B43C1020">
      <w:numFmt w:val="bullet"/>
      <w:lvlText w:val="•"/>
      <w:lvlJc w:val="left"/>
      <w:pPr>
        <w:ind w:left="5136" w:hanging="241"/>
      </w:pPr>
      <w:rPr>
        <w:rFonts w:hint="default"/>
      </w:rPr>
    </w:lvl>
    <w:lvl w:ilvl="8" w:tplc="DB3C3A58">
      <w:numFmt w:val="bullet"/>
      <w:lvlText w:val="•"/>
      <w:lvlJc w:val="left"/>
      <w:pPr>
        <w:ind w:left="5832" w:hanging="241"/>
      </w:pPr>
      <w:rPr>
        <w:rFonts w:hint="default"/>
      </w:rPr>
    </w:lvl>
  </w:abstractNum>
  <w:abstractNum w:abstractNumId="58" w15:restartNumberingAfterBreak="0">
    <w:nsid w:val="6D291D7A"/>
    <w:multiLevelType w:val="hybridMultilevel"/>
    <w:tmpl w:val="0260917A"/>
    <w:lvl w:ilvl="0" w:tplc="6EC29F46">
      <w:numFmt w:val="bullet"/>
      <w:lvlText w:val="–"/>
      <w:lvlJc w:val="left"/>
      <w:pPr>
        <w:ind w:left="20" w:hanging="20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04C6078">
      <w:numFmt w:val="bullet"/>
      <w:lvlText w:val="•"/>
      <w:lvlJc w:val="left"/>
      <w:pPr>
        <w:ind w:left="957" w:hanging="204"/>
      </w:pPr>
      <w:rPr>
        <w:rFonts w:hint="default"/>
      </w:rPr>
    </w:lvl>
    <w:lvl w:ilvl="2" w:tplc="6A0A8CD6">
      <w:numFmt w:val="bullet"/>
      <w:lvlText w:val="•"/>
      <w:lvlJc w:val="left"/>
      <w:pPr>
        <w:ind w:left="1895" w:hanging="204"/>
      </w:pPr>
      <w:rPr>
        <w:rFonts w:hint="default"/>
      </w:rPr>
    </w:lvl>
    <w:lvl w:ilvl="3" w:tplc="7B8E793A">
      <w:numFmt w:val="bullet"/>
      <w:lvlText w:val="•"/>
      <w:lvlJc w:val="left"/>
      <w:pPr>
        <w:ind w:left="2833" w:hanging="204"/>
      </w:pPr>
      <w:rPr>
        <w:rFonts w:hint="default"/>
      </w:rPr>
    </w:lvl>
    <w:lvl w:ilvl="4" w:tplc="2092FA1C">
      <w:numFmt w:val="bullet"/>
      <w:lvlText w:val="•"/>
      <w:lvlJc w:val="left"/>
      <w:pPr>
        <w:ind w:left="3771" w:hanging="204"/>
      </w:pPr>
      <w:rPr>
        <w:rFonts w:hint="default"/>
      </w:rPr>
    </w:lvl>
    <w:lvl w:ilvl="5" w:tplc="AEAC76AC">
      <w:numFmt w:val="bullet"/>
      <w:lvlText w:val="•"/>
      <w:lvlJc w:val="left"/>
      <w:pPr>
        <w:ind w:left="4709" w:hanging="204"/>
      </w:pPr>
      <w:rPr>
        <w:rFonts w:hint="default"/>
      </w:rPr>
    </w:lvl>
    <w:lvl w:ilvl="6" w:tplc="12607430">
      <w:numFmt w:val="bullet"/>
      <w:lvlText w:val="•"/>
      <w:lvlJc w:val="left"/>
      <w:pPr>
        <w:ind w:left="5646" w:hanging="204"/>
      </w:pPr>
      <w:rPr>
        <w:rFonts w:hint="default"/>
      </w:rPr>
    </w:lvl>
    <w:lvl w:ilvl="7" w:tplc="CB168AE4">
      <w:numFmt w:val="bullet"/>
      <w:lvlText w:val="•"/>
      <w:lvlJc w:val="left"/>
      <w:pPr>
        <w:ind w:left="6584" w:hanging="204"/>
      </w:pPr>
      <w:rPr>
        <w:rFonts w:hint="default"/>
      </w:rPr>
    </w:lvl>
    <w:lvl w:ilvl="8" w:tplc="C2BC5CF4">
      <w:numFmt w:val="bullet"/>
      <w:lvlText w:val="•"/>
      <w:lvlJc w:val="left"/>
      <w:pPr>
        <w:ind w:left="7522" w:hanging="204"/>
      </w:pPr>
      <w:rPr>
        <w:rFonts w:hint="default"/>
      </w:rPr>
    </w:lvl>
  </w:abstractNum>
  <w:abstractNum w:abstractNumId="59" w15:restartNumberingAfterBreak="0">
    <w:nsid w:val="6FEF040A"/>
    <w:multiLevelType w:val="hybridMultilevel"/>
    <w:tmpl w:val="2D880F54"/>
    <w:lvl w:ilvl="0" w:tplc="5954769C">
      <w:start w:val="1"/>
      <w:numFmt w:val="decimal"/>
      <w:lvlText w:val="%1."/>
      <w:lvlJc w:val="left"/>
      <w:pPr>
        <w:ind w:left="827" w:hanging="24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AA7E341E">
      <w:numFmt w:val="bullet"/>
      <w:lvlText w:val="•"/>
      <w:lvlJc w:val="left"/>
      <w:pPr>
        <w:ind w:left="1677" w:hanging="241"/>
      </w:pPr>
      <w:rPr>
        <w:rFonts w:hint="default"/>
      </w:rPr>
    </w:lvl>
    <w:lvl w:ilvl="2" w:tplc="CA048ACA">
      <w:numFmt w:val="bullet"/>
      <w:lvlText w:val="•"/>
      <w:lvlJc w:val="left"/>
      <w:pPr>
        <w:ind w:left="2534" w:hanging="241"/>
      </w:pPr>
      <w:rPr>
        <w:rFonts w:hint="default"/>
      </w:rPr>
    </w:lvl>
    <w:lvl w:ilvl="3" w:tplc="0D8E4210">
      <w:numFmt w:val="bullet"/>
      <w:lvlText w:val="•"/>
      <w:lvlJc w:val="left"/>
      <w:pPr>
        <w:ind w:left="3391" w:hanging="241"/>
      </w:pPr>
      <w:rPr>
        <w:rFonts w:hint="default"/>
      </w:rPr>
    </w:lvl>
    <w:lvl w:ilvl="4" w:tplc="B8C01946">
      <w:numFmt w:val="bullet"/>
      <w:lvlText w:val="•"/>
      <w:lvlJc w:val="left"/>
      <w:pPr>
        <w:ind w:left="4248" w:hanging="241"/>
      </w:pPr>
      <w:rPr>
        <w:rFonts w:hint="default"/>
      </w:rPr>
    </w:lvl>
    <w:lvl w:ilvl="5" w:tplc="1C0081FE">
      <w:numFmt w:val="bullet"/>
      <w:lvlText w:val="•"/>
      <w:lvlJc w:val="left"/>
      <w:pPr>
        <w:ind w:left="5106" w:hanging="241"/>
      </w:pPr>
      <w:rPr>
        <w:rFonts w:hint="default"/>
      </w:rPr>
    </w:lvl>
    <w:lvl w:ilvl="6" w:tplc="8BD04A30">
      <w:numFmt w:val="bullet"/>
      <w:lvlText w:val="•"/>
      <w:lvlJc w:val="left"/>
      <w:pPr>
        <w:ind w:left="5963" w:hanging="241"/>
      </w:pPr>
      <w:rPr>
        <w:rFonts w:hint="default"/>
      </w:rPr>
    </w:lvl>
    <w:lvl w:ilvl="7" w:tplc="8D5227B0">
      <w:numFmt w:val="bullet"/>
      <w:lvlText w:val="•"/>
      <w:lvlJc w:val="left"/>
      <w:pPr>
        <w:ind w:left="6820" w:hanging="241"/>
      </w:pPr>
      <w:rPr>
        <w:rFonts w:hint="default"/>
      </w:rPr>
    </w:lvl>
    <w:lvl w:ilvl="8" w:tplc="04F0AC66">
      <w:numFmt w:val="bullet"/>
      <w:lvlText w:val="•"/>
      <w:lvlJc w:val="left"/>
      <w:pPr>
        <w:ind w:left="7677" w:hanging="241"/>
      </w:pPr>
      <w:rPr>
        <w:rFonts w:hint="default"/>
      </w:rPr>
    </w:lvl>
  </w:abstractNum>
  <w:abstractNum w:abstractNumId="60" w15:restartNumberingAfterBreak="0">
    <w:nsid w:val="702C0A82"/>
    <w:multiLevelType w:val="hybridMultilevel"/>
    <w:tmpl w:val="B8B465A2"/>
    <w:lvl w:ilvl="0" w:tplc="88582AF6">
      <w:numFmt w:val="bullet"/>
      <w:lvlText w:val="–"/>
      <w:lvlJc w:val="left"/>
      <w:pPr>
        <w:ind w:left="20" w:hanging="18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F924B14">
      <w:numFmt w:val="bullet"/>
      <w:lvlText w:val="•"/>
      <w:lvlJc w:val="left"/>
      <w:pPr>
        <w:ind w:left="957" w:hanging="187"/>
      </w:pPr>
      <w:rPr>
        <w:rFonts w:hint="default"/>
      </w:rPr>
    </w:lvl>
    <w:lvl w:ilvl="2" w:tplc="A822BE08">
      <w:numFmt w:val="bullet"/>
      <w:lvlText w:val="•"/>
      <w:lvlJc w:val="left"/>
      <w:pPr>
        <w:ind w:left="1895" w:hanging="187"/>
      </w:pPr>
      <w:rPr>
        <w:rFonts w:hint="default"/>
      </w:rPr>
    </w:lvl>
    <w:lvl w:ilvl="3" w:tplc="D5A238BA">
      <w:numFmt w:val="bullet"/>
      <w:lvlText w:val="•"/>
      <w:lvlJc w:val="left"/>
      <w:pPr>
        <w:ind w:left="2833" w:hanging="187"/>
      </w:pPr>
      <w:rPr>
        <w:rFonts w:hint="default"/>
      </w:rPr>
    </w:lvl>
    <w:lvl w:ilvl="4" w:tplc="C59C8188">
      <w:numFmt w:val="bullet"/>
      <w:lvlText w:val="•"/>
      <w:lvlJc w:val="left"/>
      <w:pPr>
        <w:ind w:left="3770" w:hanging="187"/>
      </w:pPr>
      <w:rPr>
        <w:rFonts w:hint="default"/>
      </w:rPr>
    </w:lvl>
    <w:lvl w:ilvl="5" w:tplc="B1242E46">
      <w:numFmt w:val="bullet"/>
      <w:lvlText w:val="•"/>
      <w:lvlJc w:val="left"/>
      <w:pPr>
        <w:ind w:left="4708" w:hanging="187"/>
      </w:pPr>
      <w:rPr>
        <w:rFonts w:hint="default"/>
      </w:rPr>
    </w:lvl>
    <w:lvl w:ilvl="6" w:tplc="8356EBF8">
      <w:numFmt w:val="bullet"/>
      <w:lvlText w:val="•"/>
      <w:lvlJc w:val="left"/>
      <w:pPr>
        <w:ind w:left="5646" w:hanging="187"/>
      </w:pPr>
      <w:rPr>
        <w:rFonts w:hint="default"/>
      </w:rPr>
    </w:lvl>
    <w:lvl w:ilvl="7" w:tplc="49F82416">
      <w:numFmt w:val="bullet"/>
      <w:lvlText w:val="•"/>
      <w:lvlJc w:val="left"/>
      <w:pPr>
        <w:ind w:left="6583" w:hanging="187"/>
      </w:pPr>
      <w:rPr>
        <w:rFonts w:hint="default"/>
      </w:rPr>
    </w:lvl>
    <w:lvl w:ilvl="8" w:tplc="C3A059CA">
      <w:numFmt w:val="bullet"/>
      <w:lvlText w:val="•"/>
      <w:lvlJc w:val="left"/>
      <w:pPr>
        <w:ind w:left="7521" w:hanging="187"/>
      </w:pPr>
      <w:rPr>
        <w:rFonts w:hint="default"/>
      </w:rPr>
    </w:lvl>
  </w:abstractNum>
  <w:abstractNum w:abstractNumId="61" w15:restartNumberingAfterBreak="0">
    <w:nsid w:val="723B21CB"/>
    <w:multiLevelType w:val="hybridMultilevel"/>
    <w:tmpl w:val="4BDA4FAA"/>
    <w:lvl w:ilvl="0" w:tplc="8B3A95BE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22963496">
      <w:numFmt w:val="bullet"/>
      <w:lvlText w:val="•"/>
      <w:lvlJc w:val="left"/>
      <w:pPr>
        <w:ind w:left="1033" w:hanging="243"/>
      </w:pPr>
      <w:rPr>
        <w:rFonts w:hint="default"/>
      </w:rPr>
    </w:lvl>
    <w:lvl w:ilvl="2" w:tplc="AAA87320">
      <w:numFmt w:val="bullet"/>
      <w:lvlText w:val="•"/>
      <w:lvlJc w:val="left"/>
      <w:pPr>
        <w:ind w:left="1807" w:hanging="243"/>
      </w:pPr>
      <w:rPr>
        <w:rFonts w:hint="default"/>
      </w:rPr>
    </w:lvl>
    <w:lvl w:ilvl="3" w:tplc="0D9682B8">
      <w:numFmt w:val="bullet"/>
      <w:lvlText w:val="•"/>
      <w:lvlJc w:val="left"/>
      <w:pPr>
        <w:ind w:left="2580" w:hanging="243"/>
      </w:pPr>
      <w:rPr>
        <w:rFonts w:hint="default"/>
      </w:rPr>
    </w:lvl>
    <w:lvl w:ilvl="4" w:tplc="593EFBA4">
      <w:numFmt w:val="bullet"/>
      <w:lvlText w:val="•"/>
      <w:lvlJc w:val="left"/>
      <w:pPr>
        <w:ind w:left="3354" w:hanging="243"/>
      </w:pPr>
      <w:rPr>
        <w:rFonts w:hint="default"/>
      </w:rPr>
    </w:lvl>
    <w:lvl w:ilvl="5" w:tplc="51EC6392">
      <w:numFmt w:val="bullet"/>
      <w:lvlText w:val="•"/>
      <w:lvlJc w:val="left"/>
      <w:pPr>
        <w:ind w:left="4128" w:hanging="243"/>
      </w:pPr>
      <w:rPr>
        <w:rFonts w:hint="default"/>
      </w:rPr>
    </w:lvl>
    <w:lvl w:ilvl="6" w:tplc="4F2835FE">
      <w:numFmt w:val="bullet"/>
      <w:lvlText w:val="•"/>
      <w:lvlJc w:val="left"/>
      <w:pPr>
        <w:ind w:left="4901" w:hanging="243"/>
      </w:pPr>
      <w:rPr>
        <w:rFonts w:hint="default"/>
      </w:rPr>
    </w:lvl>
    <w:lvl w:ilvl="7" w:tplc="C04CC138">
      <w:numFmt w:val="bullet"/>
      <w:lvlText w:val="•"/>
      <w:lvlJc w:val="left"/>
      <w:pPr>
        <w:ind w:left="5675" w:hanging="243"/>
      </w:pPr>
      <w:rPr>
        <w:rFonts w:hint="default"/>
      </w:rPr>
    </w:lvl>
    <w:lvl w:ilvl="8" w:tplc="08922B52">
      <w:numFmt w:val="bullet"/>
      <w:lvlText w:val="•"/>
      <w:lvlJc w:val="left"/>
      <w:pPr>
        <w:ind w:left="6448" w:hanging="243"/>
      </w:pPr>
      <w:rPr>
        <w:rFonts w:hint="default"/>
      </w:rPr>
    </w:lvl>
  </w:abstractNum>
  <w:abstractNum w:abstractNumId="62" w15:restartNumberingAfterBreak="0">
    <w:nsid w:val="737E07B4"/>
    <w:multiLevelType w:val="hybridMultilevel"/>
    <w:tmpl w:val="880CD1C4"/>
    <w:lvl w:ilvl="0" w:tplc="C2F4AFC8">
      <w:numFmt w:val="bullet"/>
      <w:lvlText w:val="–"/>
      <w:lvlJc w:val="left"/>
      <w:pPr>
        <w:ind w:left="586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B92C218">
      <w:numFmt w:val="bullet"/>
      <w:lvlText w:val="•"/>
      <w:lvlJc w:val="left"/>
      <w:pPr>
        <w:ind w:left="1461" w:hanging="180"/>
      </w:pPr>
      <w:rPr>
        <w:rFonts w:hint="default"/>
      </w:rPr>
    </w:lvl>
    <w:lvl w:ilvl="2" w:tplc="B8C0269C">
      <w:numFmt w:val="bullet"/>
      <w:lvlText w:val="•"/>
      <w:lvlJc w:val="left"/>
      <w:pPr>
        <w:ind w:left="2343" w:hanging="180"/>
      </w:pPr>
      <w:rPr>
        <w:rFonts w:hint="default"/>
      </w:rPr>
    </w:lvl>
    <w:lvl w:ilvl="3" w:tplc="AB10EFB4">
      <w:numFmt w:val="bullet"/>
      <w:lvlText w:val="•"/>
      <w:lvlJc w:val="left"/>
      <w:pPr>
        <w:ind w:left="3224" w:hanging="180"/>
      </w:pPr>
      <w:rPr>
        <w:rFonts w:hint="default"/>
      </w:rPr>
    </w:lvl>
    <w:lvl w:ilvl="4" w:tplc="93E647C8">
      <w:numFmt w:val="bullet"/>
      <w:lvlText w:val="•"/>
      <w:lvlJc w:val="left"/>
      <w:pPr>
        <w:ind w:left="4106" w:hanging="180"/>
      </w:pPr>
      <w:rPr>
        <w:rFonts w:hint="default"/>
      </w:rPr>
    </w:lvl>
    <w:lvl w:ilvl="5" w:tplc="58BEF8A6">
      <w:numFmt w:val="bullet"/>
      <w:lvlText w:val="•"/>
      <w:lvlJc w:val="left"/>
      <w:pPr>
        <w:ind w:left="4987" w:hanging="180"/>
      </w:pPr>
      <w:rPr>
        <w:rFonts w:hint="default"/>
      </w:rPr>
    </w:lvl>
    <w:lvl w:ilvl="6" w:tplc="8E84DC22">
      <w:numFmt w:val="bullet"/>
      <w:lvlText w:val="•"/>
      <w:lvlJc w:val="left"/>
      <w:pPr>
        <w:ind w:left="5869" w:hanging="180"/>
      </w:pPr>
      <w:rPr>
        <w:rFonts w:hint="default"/>
      </w:rPr>
    </w:lvl>
    <w:lvl w:ilvl="7" w:tplc="BAB6903C">
      <w:numFmt w:val="bullet"/>
      <w:lvlText w:val="•"/>
      <w:lvlJc w:val="left"/>
      <w:pPr>
        <w:ind w:left="6750" w:hanging="180"/>
      </w:pPr>
      <w:rPr>
        <w:rFonts w:hint="default"/>
      </w:rPr>
    </w:lvl>
    <w:lvl w:ilvl="8" w:tplc="B5A6228E">
      <w:numFmt w:val="bullet"/>
      <w:lvlText w:val="•"/>
      <w:lvlJc w:val="left"/>
      <w:pPr>
        <w:ind w:left="7632" w:hanging="180"/>
      </w:pPr>
      <w:rPr>
        <w:rFonts w:hint="default"/>
      </w:rPr>
    </w:lvl>
  </w:abstractNum>
  <w:abstractNum w:abstractNumId="63" w15:restartNumberingAfterBreak="0">
    <w:nsid w:val="73B234C6"/>
    <w:multiLevelType w:val="hybridMultilevel"/>
    <w:tmpl w:val="9796BCA0"/>
    <w:lvl w:ilvl="0" w:tplc="D4622F5E">
      <w:numFmt w:val="bullet"/>
      <w:lvlText w:val="–"/>
      <w:lvlJc w:val="left"/>
      <w:pPr>
        <w:ind w:left="20" w:hanging="15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923A48B0">
      <w:numFmt w:val="bullet"/>
      <w:lvlText w:val="•"/>
      <w:lvlJc w:val="left"/>
      <w:pPr>
        <w:ind w:left="957" w:hanging="156"/>
      </w:pPr>
      <w:rPr>
        <w:rFonts w:hint="default"/>
      </w:rPr>
    </w:lvl>
    <w:lvl w:ilvl="2" w:tplc="0CA68EC8">
      <w:numFmt w:val="bullet"/>
      <w:lvlText w:val="•"/>
      <w:lvlJc w:val="left"/>
      <w:pPr>
        <w:ind w:left="1894" w:hanging="156"/>
      </w:pPr>
      <w:rPr>
        <w:rFonts w:hint="default"/>
      </w:rPr>
    </w:lvl>
    <w:lvl w:ilvl="3" w:tplc="2564C9B6">
      <w:numFmt w:val="bullet"/>
      <w:lvlText w:val="•"/>
      <w:lvlJc w:val="left"/>
      <w:pPr>
        <w:ind w:left="2831" w:hanging="156"/>
      </w:pPr>
      <w:rPr>
        <w:rFonts w:hint="default"/>
      </w:rPr>
    </w:lvl>
    <w:lvl w:ilvl="4" w:tplc="C7744580">
      <w:numFmt w:val="bullet"/>
      <w:lvlText w:val="•"/>
      <w:lvlJc w:val="left"/>
      <w:pPr>
        <w:ind w:left="3769" w:hanging="156"/>
      </w:pPr>
      <w:rPr>
        <w:rFonts w:hint="default"/>
      </w:rPr>
    </w:lvl>
    <w:lvl w:ilvl="5" w:tplc="9878D20C">
      <w:numFmt w:val="bullet"/>
      <w:lvlText w:val="•"/>
      <w:lvlJc w:val="left"/>
      <w:pPr>
        <w:ind w:left="4706" w:hanging="156"/>
      </w:pPr>
      <w:rPr>
        <w:rFonts w:hint="default"/>
      </w:rPr>
    </w:lvl>
    <w:lvl w:ilvl="6" w:tplc="CAE697C0">
      <w:numFmt w:val="bullet"/>
      <w:lvlText w:val="•"/>
      <w:lvlJc w:val="left"/>
      <w:pPr>
        <w:ind w:left="5643" w:hanging="156"/>
      </w:pPr>
      <w:rPr>
        <w:rFonts w:hint="default"/>
      </w:rPr>
    </w:lvl>
    <w:lvl w:ilvl="7" w:tplc="3A0E813C">
      <w:numFmt w:val="bullet"/>
      <w:lvlText w:val="•"/>
      <w:lvlJc w:val="left"/>
      <w:pPr>
        <w:ind w:left="6581" w:hanging="156"/>
      </w:pPr>
      <w:rPr>
        <w:rFonts w:hint="default"/>
      </w:rPr>
    </w:lvl>
    <w:lvl w:ilvl="8" w:tplc="6D363D48">
      <w:numFmt w:val="bullet"/>
      <w:lvlText w:val="•"/>
      <w:lvlJc w:val="left"/>
      <w:pPr>
        <w:ind w:left="7518" w:hanging="156"/>
      </w:pPr>
      <w:rPr>
        <w:rFonts w:hint="default"/>
      </w:rPr>
    </w:lvl>
  </w:abstractNum>
  <w:abstractNum w:abstractNumId="64" w15:restartNumberingAfterBreak="0">
    <w:nsid w:val="77BE0CDD"/>
    <w:multiLevelType w:val="hybridMultilevel"/>
    <w:tmpl w:val="59463A0E"/>
    <w:lvl w:ilvl="0" w:tplc="A90A90A8">
      <w:numFmt w:val="bullet"/>
      <w:lvlText w:val="–"/>
      <w:lvlJc w:val="left"/>
      <w:pPr>
        <w:ind w:left="20" w:hanging="1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B387092">
      <w:numFmt w:val="bullet"/>
      <w:lvlText w:val="•"/>
      <w:lvlJc w:val="left"/>
      <w:pPr>
        <w:ind w:left="957" w:hanging="161"/>
      </w:pPr>
      <w:rPr>
        <w:rFonts w:hint="default"/>
      </w:rPr>
    </w:lvl>
    <w:lvl w:ilvl="2" w:tplc="EE76EAFA">
      <w:numFmt w:val="bullet"/>
      <w:lvlText w:val="•"/>
      <w:lvlJc w:val="left"/>
      <w:pPr>
        <w:ind w:left="1894" w:hanging="161"/>
      </w:pPr>
      <w:rPr>
        <w:rFonts w:hint="default"/>
      </w:rPr>
    </w:lvl>
    <w:lvl w:ilvl="3" w:tplc="1D4E948A">
      <w:numFmt w:val="bullet"/>
      <w:lvlText w:val="•"/>
      <w:lvlJc w:val="left"/>
      <w:pPr>
        <w:ind w:left="2831" w:hanging="161"/>
      </w:pPr>
      <w:rPr>
        <w:rFonts w:hint="default"/>
      </w:rPr>
    </w:lvl>
    <w:lvl w:ilvl="4" w:tplc="DD3616C8">
      <w:numFmt w:val="bullet"/>
      <w:lvlText w:val="•"/>
      <w:lvlJc w:val="left"/>
      <w:pPr>
        <w:ind w:left="3768" w:hanging="161"/>
      </w:pPr>
      <w:rPr>
        <w:rFonts w:hint="default"/>
      </w:rPr>
    </w:lvl>
    <w:lvl w:ilvl="5" w:tplc="4A1EF216">
      <w:numFmt w:val="bullet"/>
      <w:lvlText w:val="•"/>
      <w:lvlJc w:val="left"/>
      <w:pPr>
        <w:ind w:left="4706" w:hanging="161"/>
      </w:pPr>
      <w:rPr>
        <w:rFonts w:hint="default"/>
      </w:rPr>
    </w:lvl>
    <w:lvl w:ilvl="6" w:tplc="E0F49840">
      <w:numFmt w:val="bullet"/>
      <w:lvlText w:val="•"/>
      <w:lvlJc w:val="left"/>
      <w:pPr>
        <w:ind w:left="5643" w:hanging="161"/>
      </w:pPr>
      <w:rPr>
        <w:rFonts w:hint="default"/>
      </w:rPr>
    </w:lvl>
    <w:lvl w:ilvl="7" w:tplc="350C9456">
      <w:numFmt w:val="bullet"/>
      <w:lvlText w:val="•"/>
      <w:lvlJc w:val="left"/>
      <w:pPr>
        <w:ind w:left="6580" w:hanging="161"/>
      </w:pPr>
      <w:rPr>
        <w:rFonts w:hint="default"/>
      </w:rPr>
    </w:lvl>
    <w:lvl w:ilvl="8" w:tplc="0AC46DF6">
      <w:numFmt w:val="bullet"/>
      <w:lvlText w:val="•"/>
      <w:lvlJc w:val="left"/>
      <w:pPr>
        <w:ind w:left="7517" w:hanging="161"/>
      </w:pPr>
      <w:rPr>
        <w:rFonts w:hint="default"/>
      </w:rPr>
    </w:lvl>
  </w:abstractNum>
  <w:abstractNum w:abstractNumId="65" w15:restartNumberingAfterBreak="0">
    <w:nsid w:val="77C62F58"/>
    <w:multiLevelType w:val="hybridMultilevel"/>
    <w:tmpl w:val="E2D49248"/>
    <w:lvl w:ilvl="0" w:tplc="68A626D4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6763152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862A8AD4">
      <w:numFmt w:val="bullet"/>
      <w:lvlText w:val="•"/>
      <w:lvlJc w:val="left"/>
      <w:pPr>
        <w:ind w:left="1894" w:hanging="168"/>
      </w:pPr>
      <w:rPr>
        <w:rFonts w:hint="default"/>
      </w:rPr>
    </w:lvl>
    <w:lvl w:ilvl="3" w:tplc="7F94D8EC">
      <w:numFmt w:val="bullet"/>
      <w:lvlText w:val="•"/>
      <w:lvlJc w:val="left"/>
      <w:pPr>
        <w:ind w:left="2832" w:hanging="168"/>
      </w:pPr>
      <w:rPr>
        <w:rFonts w:hint="default"/>
      </w:rPr>
    </w:lvl>
    <w:lvl w:ilvl="4" w:tplc="95C4F050">
      <w:numFmt w:val="bullet"/>
      <w:lvlText w:val="•"/>
      <w:lvlJc w:val="left"/>
      <w:pPr>
        <w:ind w:left="3769" w:hanging="168"/>
      </w:pPr>
      <w:rPr>
        <w:rFonts w:hint="default"/>
      </w:rPr>
    </w:lvl>
    <w:lvl w:ilvl="5" w:tplc="CB8EC2E0">
      <w:numFmt w:val="bullet"/>
      <w:lvlText w:val="•"/>
      <w:lvlJc w:val="left"/>
      <w:pPr>
        <w:ind w:left="4707" w:hanging="168"/>
      </w:pPr>
      <w:rPr>
        <w:rFonts w:hint="default"/>
      </w:rPr>
    </w:lvl>
    <w:lvl w:ilvl="6" w:tplc="B246A106">
      <w:numFmt w:val="bullet"/>
      <w:lvlText w:val="•"/>
      <w:lvlJc w:val="left"/>
      <w:pPr>
        <w:ind w:left="5644" w:hanging="168"/>
      </w:pPr>
      <w:rPr>
        <w:rFonts w:hint="default"/>
      </w:rPr>
    </w:lvl>
    <w:lvl w:ilvl="7" w:tplc="FCF03F58">
      <w:numFmt w:val="bullet"/>
      <w:lvlText w:val="•"/>
      <w:lvlJc w:val="left"/>
      <w:pPr>
        <w:ind w:left="6581" w:hanging="168"/>
      </w:pPr>
      <w:rPr>
        <w:rFonts w:hint="default"/>
      </w:rPr>
    </w:lvl>
    <w:lvl w:ilvl="8" w:tplc="7CECF3AE">
      <w:numFmt w:val="bullet"/>
      <w:lvlText w:val="•"/>
      <w:lvlJc w:val="left"/>
      <w:pPr>
        <w:ind w:left="7519" w:hanging="168"/>
      </w:pPr>
      <w:rPr>
        <w:rFonts w:hint="default"/>
      </w:rPr>
    </w:lvl>
  </w:abstractNum>
  <w:abstractNum w:abstractNumId="66" w15:restartNumberingAfterBreak="0">
    <w:nsid w:val="784D022B"/>
    <w:multiLevelType w:val="hybridMultilevel"/>
    <w:tmpl w:val="9E0A86B4"/>
    <w:lvl w:ilvl="0" w:tplc="3DBCA514">
      <w:numFmt w:val="bullet"/>
      <w:lvlText w:val="–"/>
      <w:lvlJc w:val="left"/>
      <w:pPr>
        <w:ind w:left="20" w:hanging="18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FC28044">
      <w:numFmt w:val="bullet"/>
      <w:lvlText w:val="•"/>
      <w:lvlJc w:val="left"/>
      <w:pPr>
        <w:ind w:left="957" w:hanging="183"/>
      </w:pPr>
      <w:rPr>
        <w:rFonts w:hint="default"/>
      </w:rPr>
    </w:lvl>
    <w:lvl w:ilvl="2" w:tplc="34BC78F2">
      <w:numFmt w:val="bullet"/>
      <w:lvlText w:val="•"/>
      <w:lvlJc w:val="left"/>
      <w:pPr>
        <w:ind w:left="1894" w:hanging="183"/>
      </w:pPr>
      <w:rPr>
        <w:rFonts w:hint="default"/>
      </w:rPr>
    </w:lvl>
    <w:lvl w:ilvl="3" w:tplc="625E3BD4">
      <w:numFmt w:val="bullet"/>
      <w:lvlText w:val="•"/>
      <w:lvlJc w:val="left"/>
      <w:pPr>
        <w:ind w:left="2832" w:hanging="183"/>
      </w:pPr>
      <w:rPr>
        <w:rFonts w:hint="default"/>
      </w:rPr>
    </w:lvl>
    <w:lvl w:ilvl="4" w:tplc="B30ED63E">
      <w:numFmt w:val="bullet"/>
      <w:lvlText w:val="•"/>
      <w:lvlJc w:val="left"/>
      <w:pPr>
        <w:ind w:left="3769" w:hanging="183"/>
      </w:pPr>
      <w:rPr>
        <w:rFonts w:hint="default"/>
      </w:rPr>
    </w:lvl>
    <w:lvl w:ilvl="5" w:tplc="C22ED71A">
      <w:numFmt w:val="bullet"/>
      <w:lvlText w:val="•"/>
      <w:lvlJc w:val="left"/>
      <w:pPr>
        <w:ind w:left="4707" w:hanging="183"/>
      </w:pPr>
      <w:rPr>
        <w:rFonts w:hint="default"/>
      </w:rPr>
    </w:lvl>
    <w:lvl w:ilvl="6" w:tplc="B9E29CAC">
      <w:numFmt w:val="bullet"/>
      <w:lvlText w:val="•"/>
      <w:lvlJc w:val="left"/>
      <w:pPr>
        <w:ind w:left="5644" w:hanging="183"/>
      </w:pPr>
      <w:rPr>
        <w:rFonts w:hint="default"/>
      </w:rPr>
    </w:lvl>
    <w:lvl w:ilvl="7" w:tplc="01149922">
      <w:numFmt w:val="bullet"/>
      <w:lvlText w:val="•"/>
      <w:lvlJc w:val="left"/>
      <w:pPr>
        <w:ind w:left="6581" w:hanging="183"/>
      </w:pPr>
      <w:rPr>
        <w:rFonts w:hint="default"/>
      </w:rPr>
    </w:lvl>
    <w:lvl w:ilvl="8" w:tplc="1BF84C50">
      <w:numFmt w:val="bullet"/>
      <w:lvlText w:val="•"/>
      <w:lvlJc w:val="left"/>
      <w:pPr>
        <w:ind w:left="7519" w:hanging="183"/>
      </w:pPr>
      <w:rPr>
        <w:rFonts w:hint="default"/>
      </w:rPr>
    </w:lvl>
  </w:abstractNum>
  <w:abstractNum w:abstractNumId="67" w15:restartNumberingAfterBreak="0">
    <w:nsid w:val="79271002"/>
    <w:multiLevelType w:val="hybridMultilevel"/>
    <w:tmpl w:val="9B9E9312"/>
    <w:lvl w:ilvl="0" w:tplc="B56C9346">
      <w:numFmt w:val="bullet"/>
      <w:lvlText w:val="–"/>
      <w:lvlJc w:val="left"/>
      <w:pPr>
        <w:ind w:left="20" w:hanging="1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262AE46">
      <w:numFmt w:val="bullet"/>
      <w:lvlText w:val="•"/>
      <w:lvlJc w:val="left"/>
      <w:pPr>
        <w:ind w:left="957" w:hanging="184"/>
      </w:pPr>
      <w:rPr>
        <w:rFonts w:hint="default"/>
      </w:rPr>
    </w:lvl>
    <w:lvl w:ilvl="2" w:tplc="697E97DA">
      <w:numFmt w:val="bullet"/>
      <w:lvlText w:val="•"/>
      <w:lvlJc w:val="left"/>
      <w:pPr>
        <w:ind w:left="1895" w:hanging="184"/>
      </w:pPr>
      <w:rPr>
        <w:rFonts w:hint="default"/>
      </w:rPr>
    </w:lvl>
    <w:lvl w:ilvl="3" w:tplc="1B5865BA">
      <w:numFmt w:val="bullet"/>
      <w:lvlText w:val="•"/>
      <w:lvlJc w:val="left"/>
      <w:pPr>
        <w:ind w:left="2832" w:hanging="184"/>
      </w:pPr>
      <w:rPr>
        <w:rFonts w:hint="default"/>
      </w:rPr>
    </w:lvl>
    <w:lvl w:ilvl="4" w:tplc="F19205E0">
      <w:numFmt w:val="bullet"/>
      <w:lvlText w:val="•"/>
      <w:lvlJc w:val="left"/>
      <w:pPr>
        <w:ind w:left="3770" w:hanging="184"/>
      </w:pPr>
      <w:rPr>
        <w:rFonts w:hint="default"/>
      </w:rPr>
    </w:lvl>
    <w:lvl w:ilvl="5" w:tplc="A9A80D2C">
      <w:numFmt w:val="bullet"/>
      <w:lvlText w:val="•"/>
      <w:lvlJc w:val="left"/>
      <w:pPr>
        <w:ind w:left="4707" w:hanging="184"/>
      </w:pPr>
      <w:rPr>
        <w:rFonts w:hint="default"/>
      </w:rPr>
    </w:lvl>
    <w:lvl w:ilvl="6" w:tplc="B4CEF9B4">
      <w:numFmt w:val="bullet"/>
      <w:lvlText w:val="•"/>
      <w:lvlJc w:val="left"/>
      <w:pPr>
        <w:ind w:left="5645" w:hanging="184"/>
      </w:pPr>
      <w:rPr>
        <w:rFonts w:hint="default"/>
      </w:rPr>
    </w:lvl>
    <w:lvl w:ilvl="7" w:tplc="1CAC5320">
      <w:numFmt w:val="bullet"/>
      <w:lvlText w:val="•"/>
      <w:lvlJc w:val="left"/>
      <w:pPr>
        <w:ind w:left="6582" w:hanging="184"/>
      </w:pPr>
      <w:rPr>
        <w:rFonts w:hint="default"/>
      </w:rPr>
    </w:lvl>
    <w:lvl w:ilvl="8" w:tplc="65C00892">
      <w:numFmt w:val="bullet"/>
      <w:lvlText w:val="•"/>
      <w:lvlJc w:val="left"/>
      <w:pPr>
        <w:ind w:left="7520" w:hanging="184"/>
      </w:pPr>
      <w:rPr>
        <w:rFonts w:hint="default"/>
      </w:rPr>
    </w:lvl>
  </w:abstractNum>
  <w:abstractNum w:abstractNumId="68" w15:restartNumberingAfterBreak="0">
    <w:nsid w:val="79AF7209"/>
    <w:multiLevelType w:val="hybridMultilevel"/>
    <w:tmpl w:val="010A5800"/>
    <w:lvl w:ilvl="0" w:tplc="65061662">
      <w:numFmt w:val="bullet"/>
      <w:lvlText w:val="–"/>
      <w:lvlJc w:val="left"/>
      <w:pPr>
        <w:ind w:left="20" w:hanging="18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E8883EA">
      <w:numFmt w:val="bullet"/>
      <w:lvlText w:val="•"/>
      <w:lvlJc w:val="left"/>
      <w:pPr>
        <w:ind w:left="957" w:hanging="186"/>
      </w:pPr>
      <w:rPr>
        <w:rFonts w:hint="default"/>
      </w:rPr>
    </w:lvl>
    <w:lvl w:ilvl="2" w:tplc="4A10A90C">
      <w:numFmt w:val="bullet"/>
      <w:lvlText w:val="•"/>
      <w:lvlJc w:val="left"/>
      <w:pPr>
        <w:ind w:left="1895" w:hanging="186"/>
      </w:pPr>
      <w:rPr>
        <w:rFonts w:hint="default"/>
      </w:rPr>
    </w:lvl>
    <w:lvl w:ilvl="3" w:tplc="BB04290A">
      <w:numFmt w:val="bullet"/>
      <w:lvlText w:val="•"/>
      <w:lvlJc w:val="left"/>
      <w:pPr>
        <w:ind w:left="2832" w:hanging="186"/>
      </w:pPr>
      <w:rPr>
        <w:rFonts w:hint="default"/>
      </w:rPr>
    </w:lvl>
    <w:lvl w:ilvl="4" w:tplc="D03C47B4">
      <w:numFmt w:val="bullet"/>
      <w:lvlText w:val="•"/>
      <w:lvlJc w:val="left"/>
      <w:pPr>
        <w:ind w:left="3770" w:hanging="186"/>
      </w:pPr>
      <w:rPr>
        <w:rFonts w:hint="default"/>
      </w:rPr>
    </w:lvl>
    <w:lvl w:ilvl="5" w:tplc="367A38EC">
      <w:numFmt w:val="bullet"/>
      <w:lvlText w:val="•"/>
      <w:lvlJc w:val="left"/>
      <w:pPr>
        <w:ind w:left="4707" w:hanging="186"/>
      </w:pPr>
      <w:rPr>
        <w:rFonts w:hint="default"/>
      </w:rPr>
    </w:lvl>
    <w:lvl w:ilvl="6" w:tplc="014AE936">
      <w:numFmt w:val="bullet"/>
      <w:lvlText w:val="•"/>
      <w:lvlJc w:val="left"/>
      <w:pPr>
        <w:ind w:left="5645" w:hanging="186"/>
      </w:pPr>
      <w:rPr>
        <w:rFonts w:hint="default"/>
      </w:rPr>
    </w:lvl>
    <w:lvl w:ilvl="7" w:tplc="81341B8E">
      <w:numFmt w:val="bullet"/>
      <w:lvlText w:val="•"/>
      <w:lvlJc w:val="left"/>
      <w:pPr>
        <w:ind w:left="6582" w:hanging="186"/>
      </w:pPr>
      <w:rPr>
        <w:rFonts w:hint="default"/>
      </w:rPr>
    </w:lvl>
    <w:lvl w:ilvl="8" w:tplc="78781916">
      <w:numFmt w:val="bullet"/>
      <w:lvlText w:val="•"/>
      <w:lvlJc w:val="left"/>
      <w:pPr>
        <w:ind w:left="7520" w:hanging="186"/>
      </w:pPr>
      <w:rPr>
        <w:rFonts w:hint="default"/>
      </w:rPr>
    </w:lvl>
  </w:abstractNum>
  <w:abstractNum w:abstractNumId="69" w15:restartNumberingAfterBreak="0">
    <w:nsid w:val="7B8E56AF"/>
    <w:multiLevelType w:val="hybridMultilevel"/>
    <w:tmpl w:val="8F6A7780"/>
    <w:lvl w:ilvl="0" w:tplc="D0584DFC">
      <w:start w:val="1"/>
      <w:numFmt w:val="decimal"/>
      <w:lvlText w:val="%1."/>
      <w:lvlJc w:val="left"/>
      <w:pPr>
        <w:ind w:left="981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7B801FE">
      <w:numFmt w:val="bullet"/>
      <w:lvlText w:val="•"/>
      <w:lvlJc w:val="left"/>
      <w:pPr>
        <w:ind w:left="1821" w:hanging="242"/>
      </w:pPr>
      <w:rPr>
        <w:rFonts w:hint="default"/>
      </w:rPr>
    </w:lvl>
    <w:lvl w:ilvl="2" w:tplc="B2226F70">
      <w:numFmt w:val="bullet"/>
      <w:lvlText w:val="•"/>
      <w:lvlJc w:val="left"/>
      <w:pPr>
        <w:ind w:left="2663" w:hanging="242"/>
      </w:pPr>
      <w:rPr>
        <w:rFonts w:hint="default"/>
      </w:rPr>
    </w:lvl>
    <w:lvl w:ilvl="3" w:tplc="8DB4CA62">
      <w:numFmt w:val="bullet"/>
      <w:lvlText w:val="•"/>
      <w:lvlJc w:val="left"/>
      <w:pPr>
        <w:ind w:left="3504" w:hanging="242"/>
      </w:pPr>
      <w:rPr>
        <w:rFonts w:hint="default"/>
      </w:rPr>
    </w:lvl>
    <w:lvl w:ilvl="4" w:tplc="C490517A">
      <w:numFmt w:val="bullet"/>
      <w:lvlText w:val="•"/>
      <w:lvlJc w:val="left"/>
      <w:pPr>
        <w:ind w:left="4346" w:hanging="242"/>
      </w:pPr>
      <w:rPr>
        <w:rFonts w:hint="default"/>
      </w:rPr>
    </w:lvl>
    <w:lvl w:ilvl="5" w:tplc="12B63BAC">
      <w:numFmt w:val="bullet"/>
      <w:lvlText w:val="•"/>
      <w:lvlJc w:val="left"/>
      <w:pPr>
        <w:ind w:left="5187" w:hanging="242"/>
      </w:pPr>
      <w:rPr>
        <w:rFonts w:hint="default"/>
      </w:rPr>
    </w:lvl>
    <w:lvl w:ilvl="6" w:tplc="A57E7FCC">
      <w:numFmt w:val="bullet"/>
      <w:lvlText w:val="•"/>
      <w:lvlJc w:val="left"/>
      <w:pPr>
        <w:ind w:left="6029" w:hanging="242"/>
      </w:pPr>
      <w:rPr>
        <w:rFonts w:hint="default"/>
      </w:rPr>
    </w:lvl>
    <w:lvl w:ilvl="7" w:tplc="36CCB7A8">
      <w:numFmt w:val="bullet"/>
      <w:lvlText w:val="•"/>
      <w:lvlJc w:val="left"/>
      <w:pPr>
        <w:ind w:left="6870" w:hanging="242"/>
      </w:pPr>
      <w:rPr>
        <w:rFonts w:hint="default"/>
      </w:rPr>
    </w:lvl>
    <w:lvl w:ilvl="8" w:tplc="5CC8FB9C">
      <w:numFmt w:val="bullet"/>
      <w:lvlText w:val="•"/>
      <w:lvlJc w:val="left"/>
      <w:pPr>
        <w:ind w:left="7712" w:hanging="242"/>
      </w:pPr>
      <w:rPr>
        <w:rFonts w:hint="default"/>
      </w:rPr>
    </w:lvl>
  </w:abstractNum>
  <w:abstractNum w:abstractNumId="70" w15:restartNumberingAfterBreak="0">
    <w:nsid w:val="7C24393D"/>
    <w:multiLevelType w:val="hybridMultilevel"/>
    <w:tmpl w:val="4318619E"/>
    <w:lvl w:ilvl="0" w:tplc="62F0EBBC">
      <w:numFmt w:val="bullet"/>
      <w:lvlText w:val="–"/>
      <w:lvlJc w:val="left"/>
      <w:pPr>
        <w:ind w:left="20" w:hanging="19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BD4FEB2">
      <w:numFmt w:val="bullet"/>
      <w:lvlText w:val="•"/>
      <w:lvlJc w:val="left"/>
      <w:pPr>
        <w:ind w:left="957" w:hanging="194"/>
      </w:pPr>
      <w:rPr>
        <w:rFonts w:hint="default"/>
      </w:rPr>
    </w:lvl>
    <w:lvl w:ilvl="2" w:tplc="78200386">
      <w:numFmt w:val="bullet"/>
      <w:lvlText w:val="•"/>
      <w:lvlJc w:val="left"/>
      <w:pPr>
        <w:ind w:left="1895" w:hanging="194"/>
      </w:pPr>
      <w:rPr>
        <w:rFonts w:hint="default"/>
      </w:rPr>
    </w:lvl>
    <w:lvl w:ilvl="3" w:tplc="9754F2C4">
      <w:numFmt w:val="bullet"/>
      <w:lvlText w:val="•"/>
      <w:lvlJc w:val="left"/>
      <w:pPr>
        <w:ind w:left="2832" w:hanging="194"/>
      </w:pPr>
      <w:rPr>
        <w:rFonts w:hint="default"/>
      </w:rPr>
    </w:lvl>
    <w:lvl w:ilvl="4" w:tplc="F828B6E4">
      <w:numFmt w:val="bullet"/>
      <w:lvlText w:val="•"/>
      <w:lvlJc w:val="left"/>
      <w:pPr>
        <w:ind w:left="3770" w:hanging="194"/>
      </w:pPr>
      <w:rPr>
        <w:rFonts w:hint="default"/>
      </w:rPr>
    </w:lvl>
    <w:lvl w:ilvl="5" w:tplc="BC64EF0E">
      <w:numFmt w:val="bullet"/>
      <w:lvlText w:val="•"/>
      <w:lvlJc w:val="left"/>
      <w:pPr>
        <w:ind w:left="4708" w:hanging="194"/>
      </w:pPr>
      <w:rPr>
        <w:rFonts w:hint="default"/>
      </w:rPr>
    </w:lvl>
    <w:lvl w:ilvl="6" w:tplc="A29CDC34">
      <w:numFmt w:val="bullet"/>
      <w:lvlText w:val="•"/>
      <w:lvlJc w:val="left"/>
      <w:pPr>
        <w:ind w:left="5645" w:hanging="194"/>
      </w:pPr>
      <w:rPr>
        <w:rFonts w:hint="default"/>
      </w:rPr>
    </w:lvl>
    <w:lvl w:ilvl="7" w:tplc="3C6C777C">
      <w:numFmt w:val="bullet"/>
      <w:lvlText w:val="•"/>
      <w:lvlJc w:val="left"/>
      <w:pPr>
        <w:ind w:left="6583" w:hanging="194"/>
      </w:pPr>
      <w:rPr>
        <w:rFonts w:hint="default"/>
      </w:rPr>
    </w:lvl>
    <w:lvl w:ilvl="8" w:tplc="3D08C51E">
      <w:numFmt w:val="bullet"/>
      <w:lvlText w:val="•"/>
      <w:lvlJc w:val="left"/>
      <w:pPr>
        <w:ind w:left="7520" w:hanging="194"/>
      </w:pPr>
      <w:rPr>
        <w:rFonts w:hint="default"/>
      </w:rPr>
    </w:lvl>
  </w:abstractNum>
  <w:abstractNum w:abstractNumId="71" w15:restartNumberingAfterBreak="0">
    <w:nsid w:val="7C4826C8"/>
    <w:multiLevelType w:val="hybridMultilevel"/>
    <w:tmpl w:val="2244ED36"/>
    <w:lvl w:ilvl="0" w:tplc="CACEE48E">
      <w:numFmt w:val="bullet"/>
      <w:lvlText w:val="–"/>
      <w:lvlJc w:val="left"/>
      <w:pPr>
        <w:ind w:left="20" w:hanging="20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B882204">
      <w:numFmt w:val="bullet"/>
      <w:lvlText w:val="•"/>
      <w:lvlJc w:val="left"/>
      <w:pPr>
        <w:ind w:left="957" w:hanging="200"/>
      </w:pPr>
      <w:rPr>
        <w:rFonts w:hint="default"/>
      </w:rPr>
    </w:lvl>
    <w:lvl w:ilvl="2" w:tplc="7FB84C10">
      <w:numFmt w:val="bullet"/>
      <w:lvlText w:val="•"/>
      <w:lvlJc w:val="left"/>
      <w:pPr>
        <w:ind w:left="1894" w:hanging="200"/>
      </w:pPr>
      <w:rPr>
        <w:rFonts w:hint="default"/>
      </w:rPr>
    </w:lvl>
    <w:lvl w:ilvl="3" w:tplc="8A401CA2">
      <w:numFmt w:val="bullet"/>
      <w:lvlText w:val="•"/>
      <w:lvlJc w:val="left"/>
      <w:pPr>
        <w:ind w:left="2832" w:hanging="200"/>
      </w:pPr>
      <w:rPr>
        <w:rFonts w:hint="default"/>
      </w:rPr>
    </w:lvl>
    <w:lvl w:ilvl="4" w:tplc="DF0087F8">
      <w:numFmt w:val="bullet"/>
      <w:lvlText w:val="•"/>
      <w:lvlJc w:val="left"/>
      <w:pPr>
        <w:ind w:left="3769" w:hanging="200"/>
      </w:pPr>
      <w:rPr>
        <w:rFonts w:hint="default"/>
      </w:rPr>
    </w:lvl>
    <w:lvl w:ilvl="5" w:tplc="E06ADC9A">
      <w:numFmt w:val="bullet"/>
      <w:lvlText w:val="•"/>
      <w:lvlJc w:val="left"/>
      <w:pPr>
        <w:ind w:left="4707" w:hanging="200"/>
      </w:pPr>
      <w:rPr>
        <w:rFonts w:hint="default"/>
      </w:rPr>
    </w:lvl>
    <w:lvl w:ilvl="6" w:tplc="98380D28">
      <w:numFmt w:val="bullet"/>
      <w:lvlText w:val="•"/>
      <w:lvlJc w:val="left"/>
      <w:pPr>
        <w:ind w:left="5644" w:hanging="200"/>
      </w:pPr>
      <w:rPr>
        <w:rFonts w:hint="default"/>
      </w:rPr>
    </w:lvl>
    <w:lvl w:ilvl="7" w:tplc="356031C0">
      <w:numFmt w:val="bullet"/>
      <w:lvlText w:val="•"/>
      <w:lvlJc w:val="left"/>
      <w:pPr>
        <w:ind w:left="6581" w:hanging="200"/>
      </w:pPr>
      <w:rPr>
        <w:rFonts w:hint="default"/>
      </w:rPr>
    </w:lvl>
    <w:lvl w:ilvl="8" w:tplc="EB3E2EC8">
      <w:numFmt w:val="bullet"/>
      <w:lvlText w:val="•"/>
      <w:lvlJc w:val="left"/>
      <w:pPr>
        <w:ind w:left="7519" w:hanging="200"/>
      </w:pPr>
      <w:rPr>
        <w:rFonts w:hint="default"/>
      </w:rPr>
    </w:lvl>
  </w:abstractNum>
  <w:abstractNum w:abstractNumId="72" w15:restartNumberingAfterBreak="0">
    <w:nsid w:val="7C8B22EF"/>
    <w:multiLevelType w:val="hybridMultilevel"/>
    <w:tmpl w:val="AA3AE026"/>
    <w:lvl w:ilvl="0" w:tplc="CF903F2A">
      <w:numFmt w:val="bullet"/>
      <w:lvlText w:val="–"/>
      <w:lvlJc w:val="left"/>
      <w:pPr>
        <w:ind w:left="2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08422CA">
      <w:numFmt w:val="bullet"/>
      <w:lvlText w:val="•"/>
      <w:lvlJc w:val="left"/>
      <w:pPr>
        <w:ind w:left="957" w:hanging="180"/>
      </w:pPr>
      <w:rPr>
        <w:rFonts w:hint="default"/>
      </w:rPr>
    </w:lvl>
    <w:lvl w:ilvl="2" w:tplc="19122C58">
      <w:numFmt w:val="bullet"/>
      <w:lvlText w:val="•"/>
      <w:lvlJc w:val="left"/>
      <w:pPr>
        <w:ind w:left="1895" w:hanging="180"/>
      </w:pPr>
      <w:rPr>
        <w:rFonts w:hint="default"/>
      </w:rPr>
    </w:lvl>
    <w:lvl w:ilvl="3" w:tplc="B696185C">
      <w:numFmt w:val="bullet"/>
      <w:lvlText w:val="•"/>
      <w:lvlJc w:val="left"/>
      <w:pPr>
        <w:ind w:left="2832" w:hanging="180"/>
      </w:pPr>
      <w:rPr>
        <w:rFonts w:hint="default"/>
      </w:rPr>
    </w:lvl>
    <w:lvl w:ilvl="4" w:tplc="0518A15C">
      <w:numFmt w:val="bullet"/>
      <w:lvlText w:val="•"/>
      <w:lvlJc w:val="left"/>
      <w:pPr>
        <w:ind w:left="3770" w:hanging="180"/>
      </w:pPr>
      <w:rPr>
        <w:rFonts w:hint="default"/>
      </w:rPr>
    </w:lvl>
    <w:lvl w:ilvl="5" w:tplc="B99049B8">
      <w:numFmt w:val="bullet"/>
      <w:lvlText w:val="•"/>
      <w:lvlJc w:val="left"/>
      <w:pPr>
        <w:ind w:left="4707" w:hanging="180"/>
      </w:pPr>
      <w:rPr>
        <w:rFonts w:hint="default"/>
      </w:rPr>
    </w:lvl>
    <w:lvl w:ilvl="6" w:tplc="AA5E4546">
      <w:numFmt w:val="bullet"/>
      <w:lvlText w:val="•"/>
      <w:lvlJc w:val="left"/>
      <w:pPr>
        <w:ind w:left="5645" w:hanging="180"/>
      </w:pPr>
      <w:rPr>
        <w:rFonts w:hint="default"/>
      </w:rPr>
    </w:lvl>
    <w:lvl w:ilvl="7" w:tplc="18F49DB6">
      <w:numFmt w:val="bullet"/>
      <w:lvlText w:val="•"/>
      <w:lvlJc w:val="left"/>
      <w:pPr>
        <w:ind w:left="6582" w:hanging="180"/>
      </w:pPr>
      <w:rPr>
        <w:rFonts w:hint="default"/>
      </w:rPr>
    </w:lvl>
    <w:lvl w:ilvl="8" w:tplc="C36A3BCE">
      <w:numFmt w:val="bullet"/>
      <w:lvlText w:val="•"/>
      <w:lvlJc w:val="left"/>
      <w:pPr>
        <w:ind w:left="7520" w:hanging="180"/>
      </w:pPr>
      <w:rPr>
        <w:rFonts w:hint="default"/>
      </w:rPr>
    </w:lvl>
  </w:abstractNum>
  <w:abstractNum w:abstractNumId="73" w15:restartNumberingAfterBreak="0">
    <w:nsid w:val="7E887CFD"/>
    <w:multiLevelType w:val="hybridMultilevel"/>
    <w:tmpl w:val="80D26AFA"/>
    <w:lvl w:ilvl="0" w:tplc="822AECF4">
      <w:start w:val="2"/>
      <w:numFmt w:val="decimal"/>
      <w:lvlText w:val="%1."/>
      <w:lvlJc w:val="left"/>
      <w:pPr>
        <w:ind w:left="261" w:hanging="2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00B6C216">
      <w:numFmt w:val="bullet"/>
      <w:lvlText w:val="•"/>
      <w:lvlJc w:val="left"/>
      <w:pPr>
        <w:ind w:left="617" w:hanging="242"/>
      </w:pPr>
      <w:rPr>
        <w:rFonts w:hint="default"/>
      </w:rPr>
    </w:lvl>
    <w:lvl w:ilvl="2" w:tplc="6CAED254">
      <w:numFmt w:val="bullet"/>
      <w:lvlText w:val="•"/>
      <w:lvlJc w:val="left"/>
      <w:pPr>
        <w:ind w:left="974" w:hanging="242"/>
      </w:pPr>
      <w:rPr>
        <w:rFonts w:hint="default"/>
      </w:rPr>
    </w:lvl>
    <w:lvl w:ilvl="3" w:tplc="9C54C4CC">
      <w:numFmt w:val="bullet"/>
      <w:lvlText w:val="•"/>
      <w:lvlJc w:val="left"/>
      <w:pPr>
        <w:ind w:left="1331" w:hanging="242"/>
      </w:pPr>
      <w:rPr>
        <w:rFonts w:hint="default"/>
      </w:rPr>
    </w:lvl>
    <w:lvl w:ilvl="4" w:tplc="64DE2176">
      <w:numFmt w:val="bullet"/>
      <w:lvlText w:val="•"/>
      <w:lvlJc w:val="left"/>
      <w:pPr>
        <w:ind w:left="1688" w:hanging="242"/>
      </w:pPr>
      <w:rPr>
        <w:rFonts w:hint="default"/>
      </w:rPr>
    </w:lvl>
    <w:lvl w:ilvl="5" w:tplc="2A625760">
      <w:numFmt w:val="bullet"/>
      <w:lvlText w:val="•"/>
      <w:lvlJc w:val="left"/>
      <w:pPr>
        <w:ind w:left="2045" w:hanging="242"/>
      </w:pPr>
      <w:rPr>
        <w:rFonts w:hint="default"/>
      </w:rPr>
    </w:lvl>
    <w:lvl w:ilvl="6" w:tplc="66FA0332">
      <w:numFmt w:val="bullet"/>
      <w:lvlText w:val="•"/>
      <w:lvlJc w:val="left"/>
      <w:pPr>
        <w:ind w:left="2402" w:hanging="242"/>
      </w:pPr>
      <w:rPr>
        <w:rFonts w:hint="default"/>
      </w:rPr>
    </w:lvl>
    <w:lvl w:ilvl="7" w:tplc="09C2A2A0">
      <w:numFmt w:val="bullet"/>
      <w:lvlText w:val="•"/>
      <w:lvlJc w:val="left"/>
      <w:pPr>
        <w:ind w:left="2759" w:hanging="242"/>
      </w:pPr>
      <w:rPr>
        <w:rFonts w:hint="default"/>
      </w:rPr>
    </w:lvl>
    <w:lvl w:ilvl="8" w:tplc="45E6E3C8">
      <w:numFmt w:val="bullet"/>
      <w:lvlText w:val="•"/>
      <w:lvlJc w:val="left"/>
      <w:pPr>
        <w:ind w:left="3116" w:hanging="242"/>
      </w:pPr>
      <w:rPr>
        <w:rFonts w:hint="default"/>
      </w:rPr>
    </w:lvl>
  </w:abstractNum>
  <w:abstractNum w:abstractNumId="74" w15:restartNumberingAfterBreak="0">
    <w:nsid w:val="7F06661F"/>
    <w:multiLevelType w:val="hybridMultilevel"/>
    <w:tmpl w:val="FD22B26E"/>
    <w:lvl w:ilvl="0" w:tplc="C5A291F4">
      <w:start w:val="2"/>
      <w:numFmt w:val="decimal"/>
      <w:lvlText w:val="%1."/>
      <w:lvlJc w:val="left"/>
      <w:pPr>
        <w:ind w:left="261" w:hanging="24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AEB6FE80">
      <w:numFmt w:val="bullet"/>
      <w:lvlText w:val="•"/>
      <w:lvlJc w:val="left"/>
      <w:pPr>
        <w:ind w:left="955" w:hanging="241"/>
      </w:pPr>
      <w:rPr>
        <w:rFonts w:hint="default"/>
      </w:rPr>
    </w:lvl>
    <w:lvl w:ilvl="2" w:tplc="10F4C23E">
      <w:numFmt w:val="bullet"/>
      <w:lvlText w:val="•"/>
      <w:lvlJc w:val="left"/>
      <w:pPr>
        <w:ind w:left="1650" w:hanging="241"/>
      </w:pPr>
      <w:rPr>
        <w:rFonts w:hint="default"/>
      </w:rPr>
    </w:lvl>
    <w:lvl w:ilvl="3" w:tplc="63B8DF26">
      <w:numFmt w:val="bullet"/>
      <w:lvlText w:val="•"/>
      <w:lvlJc w:val="left"/>
      <w:pPr>
        <w:ind w:left="2345" w:hanging="241"/>
      </w:pPr>
      <w:rPr>
        <w:rFonts w:hint="default"/>
      </w:rPr>
    </w:lvl>
    <w:lvl w:ilvl="4" w:tplc="338CE640">
      <w:numFmt w:val="bullet"/>
      <w:lvlText w:val="•"/>
      <w:lvlJc w:val="left"/>
      <w:pPr>
        <w:ind w:left="3040" w:hanging="241"/>
      </w:pPr>
      <w:rPr>
        <w:rFonts w:hint="default"/>
      </w:rPr>
    </w:lvl>
    <w:lvl w:ilvl="5" w:tplc="B2F6135E">
      <w:numFmt w:val="bullet"/>
      <w:lvlText w:val="•"/>
      <w:lvlJc w:val="left"/>
      <w:pPr>
        <w:ind w:left="3735" w:hanging="241"/>
      </w:pPr>
      <w:rPr>
        <w:rFonts w:hint="default"/>
      </w:rPr>
    </w:lvl>
    <w:lvl w:ilvl="6" w:tplc="7F8CA6A8">
      <w:numFmt w:val="bullet"/>
      <w:lvlText w:val="•"/>
      <w:lvlJc w:val="left"/>
      <w:pPr>
        <w:ind w:left="4430" w:hanging="241"/>
      </w:pPr>
      <w:rPr>
        <w:rFonts w:hint="default"/>
      </w:rPr>
    </w:lvl>
    <w:lvl w:ilvl="7" w:tplc="EF0EACFE">
      <w:numFmt w:val="bullet"/>
      <w:lvlText w:val="•"/>
      <w:lvlJc w:val="left"/>
      <w:pPr>
        <w:ind w:left="5125" w:hanging="241"/>
      </w:pPr>
      <w:rPr>
        <w:rFonts w:hint="default"/>
      </w:rPr>
    </w:lvl>
    <w:lvl w:ilvl="8" w:tplc="18CA7952">
      <w:numFmt w:val="bullet"/>
      <w:lvlText w:val="•"/>
      <w:lvlJc w:val="left"/>
      <w:pPr>
        <w:ind w:left="5820" w:hanging="241"/>
      </w:pPr>
      <w:rPr>
        <w:rFonts w:hint="default"/>
      </w:rPr>
    </w:lvl>
  </w:abstractNum>
  <w:num w:numId="1" w16cid:durableId="1299141056">
    <w:abstractNumId w:val="8"/>
  </w:num>
  <w:num w:numId="2" w16cid:durableId="1901280701">
    <w:abstractNumId w:val="67"/>
  </w:num>
  <w:num w:numId="3" w16cid:durableId="908270453">
    <w:abstractNumId w:val="74"/>
  </w:num>
  <w:num w:numId="4" w16cid:durableId="536352032">
    <w:abstractNumId w:val="9"/>
  </w:num>
  <w:num w:numId="5" w16cid:durableId="1612282756">
    <w:abstractNumId w:val="19"/>
  </w:num>
  <w:num w:numId="6" w16cid:durableId="740559217">
    <w:abstractNumId w:val="5"/>
  </w:num>
  <w:num w:numId="7" w16cid:durableId="407309667">
    <w:abstractNumId w:val="38"/>
  </w:num>
  <w:num w:numId="8" w16cid:durableId="689137400">
    <w:abstractNumId w:val="12"/>
  </w:num>
  <w:num w:numId="9" w16cid:durableId="670178593">
    <w:abstractNumId w:val="57"/>
  </w:num>
  <w:num w:numId="10" w16cid:durableId="155582513">
    <w:abstractNumId w:val="22"/>
  </w:num>
  <w:num w:numId="11" w16cid:durableId="1425541178">
    <w:abstractNumId w:val="7"/>
  </w:num>
  <w:num w:numId="12" w16cid:durableId="641882590">
    <w:abstractNumId w:val="37"/>
  </w:num>
  <w:num w:numId="13" w16cid:durableId="1248616368">
    <w:abstractNumId w:val="17"/>
  </w:num>
  <w:num w:numId="14" w16cid:durableId="483206610">
    <w:abstractNumId w:val="33"/>
  </w:num>
  <w:num w:numId="15" w16cid:durableId="633292494">
    <w:abstractNumId w:val="3"/>
  </w:num>
  <w:num w:numId="16" w16cid:durableId="661275064">
    <w:abstractNumId w:val="24"/>
  </w:num>
  <w:num w:numId="17" w16cid:durableId="141241692">
    <w:abstractNumId w:val="31"/>
  </w:num>
  <w:num w:numId="18" w16cid:durableId="217590547">
    <w:abstractNumId w:val="11"/>
  </w:num>
  <w:num w:numId="19" w16cid:durableId="1325426618">
    <w:abstractNumId w:val="73"/>
  </w:num>
  <w:num w:numId="20" w16cid:durableId="438305846">
    <w:abstractNumId w:val="43"/>
  </w:num>
  <w:num w:numId="21" w16cid:durableId="2106610470">
    <w:abstractNumId w:val="53"/>
  </w:num>
  <w:num w:numId="22" w16cid:durableId="1231110055">
    <w:abstractNumId w:val="47"/>
  </w:num>
  <w:num w:numId="23" w16cid:durableId="335809057">
    <w:abstractNumId w:val="30"/>
  </w:num>
  <w:num w:numId="24" w16cid:durableId="122967481">
    <w:abstractNumId w:val="60"/>
  </w:num>
  <w:num w:numId="25" w16cid:durableId="368728882">
    <w:abstractNumId w:val="50"/>
  </w:num>
  <w:num w:numId="26" w16cid:durableId="404494698">
    <w:abstractNumId w:val="48"/>
  </w:num>
  <w:num w:numId="27" w16cid:durableId="1391349255">
    <w:abstractNumId w:val="68"/>
  </w:num>
  <w:num w:numId="28" w16cid:durableId="637342353">
    <w:abstractNumId w:val="54"/>
  </w:num>
  <w:num w:numId="29" w16cid:durableId="239868161">
    <w:abstractNumId w:val="65"/>
  </w:num>
  <w:num w:numId="30" w16cid:durableId="501242691">
    <w:abstractNumId w:val="35"/>
  </w:num>
  <w:num w:numId="31" w16cid:durableId="259342241">
    <w:abstractNumId w:val="59"/>
  </w:num>
  <w:num w:numId="32" w16cid:durableId="532695852">
    <w:abstractNumId w:val="20"/>
  </w:num>
  <w:num w:numId="33" w16cid:durableId="1803570687">
    <w:abstractNumId w:val="56"/>
  </w:num>
  <w:num w:numId="34" w16cid:durableId="506944046">
    <w:abstractNumId w:val="14"/>
  </w:num>
  <w:num w:numId="35" w16cid:durableId="1100223235">
    <w:abstractNumId w:val="36"/>
  </w:num>
  <w:num w:numId="36" w16cid:durableId="1700662166">
    <w:abstractNumId w:val="63"/>
  </w:num>
  <w:num w:numId="37" w16cid:durableId="1201355895">
    <w:abstractNumId w:val="61"/>
  </w:num>
  <w:num w:numId="38" w16cid:durableId="349919861">
    <w:abstractNumId w:val="4"/>
  </w:num>
  <w:num w:numId="39" w16cid:durableId="1823816161">
    <w:abstractNumId w:val="6"/>
  </w:num>
  <w:num w:numId="40" w16cid:durableId="104471876">
    <w:abstractNumId w:val="40"/>
  </w:num>
  <w:num w:numId="41" w16cid:durableId="1264875482">
    <w:abstractNumId w:val="70"/>
  </w:num>
  <w:num w:numId="42" w16cid:durableId="617176717">
    <w:abstractNumId w:val="46"/>
  </w:num>
  <w:num w:numId="43" w16cid:durableId="1710373272">
    <w:abstractNumId w:val="18"/>
  </w:num>
  <w:num w:numId="44" w16cid:durableId="2006349330">
    <w:abstractNumId w:val="49"/>
  </w:num>
  <w:num w:numId="45" w16cid:durableId="1984700621">
    <w:abstractNumId w:val="44"/>
  </w:num>
  <w:num w:numId="46" w16cid:durableId="1140030291">
    <w:abstractNumId w:val="58"/>
  </w:num>
  <w:num w:numId="47" w16cid:durableId="807821285">
    <w:abstractNumId w:val="16"/>
  </w:num>
  <w:num w:numId="48" w16cid:durableId="1699113359">
    <w:abstractNumId w:val="2"/>
  </w:num>
  <w:num w:numId="49" w16cid:durableId="2072343740">
    <w:abstractNumId w:val="42"/>
  </w:num>
  <w:num w:numId="50" w16cid:durableId="1768649072">
    <w:abstractNumId w:val="25"/>
  </w:num>
  <w:num w:numId="51" w16cid:durableId="564806143">
    <w:abstractNumId w:val="51"/>
  </w:num>
  <w:num w:numId="52" w16cid:durableId="364869570">
    <w:abstractNumId w:val="52"/>
  </w:num>
  <w:num w:numId="53" w16cid:durableId="2053724054">
    <w:abstractNumId w:val="72"/>
  </w:num>
  <w:num w:numId="54" w16cid:durableId="467935458">
    <w:abstractNumId w:val="64"/>
  </w:num>
  <w:num w:numId="55" w16cid:durableId="858197113">
    <w:abstractNumId w:val="27"/>
  </w:num>
  <w:num w:numId="56" w16cid:durableId="598564790">
    <w:abstractNumId w:val="32"/>
  </w:num>
  <w:num w:numId="57" w16cid:durableId="1031341744">
    <w:abstractNumId w:val="28"/>
  </w:num>
  <w:num w:numId="58" w16cid:durableId="1229422189">
    <w:abstractNumId w:val="26"/>
  </w:num>
  <w:num w:numId="59" w16cid:durableId="1185363503">
    <w:abstractNumId w:val="45"/>
  </w:num>
  <w:num w:numId="60" w16cid:durableId="1429502652">
    <w:abstractNumId w:val="15"/>
  </w:num>
  <w:num w:numId="61" w16cid:durableId="1208449437">
    <w:abstractNumId w:val="29"/>
  </w:num>
  <w:num w:numId="62" w16cid:durableId="602424005">
    <w:abstractNumId w:val="39"/>
  </w:num>
  <w:num w:numId="63" w16cid:durableId="33315844">
    <w:abstractNumId w:val="62"/>
  </w:num>
  <w:num w:numId="64" w16cid:durableId="1723359853">
    <w:abstractNumId w:val="21"/>
  </w:num>
  <w:num w:numId="65" w16cid:durableId="460460360">
    <w:abstractNumId w:val="66"/>
  </w:num>
  <w:num w:numId="66" w16cid:durableId="668678058">
    <w:abstractNumId w:val="1"/>
  </w:num>
  <w:num w:numId="67" w16cid:durableId="1578053702">
    <w:abstractNumId w:val="13"/>
  </w:num>
  <w:num w:numId="68" w16cid:durableId="9645269">
    <w:abstractNumId w:val="41"/>
  </w:num>
  <w:num w:numId="69" w16cid:durableId="322511689">
    <w:abstractNumId w:val="10"/>
  </w:num>
  <w:num w:numId="70" w16cid:durableId="892808027">
    <w:abstractNumId w:val="69"/>
  </w:num>
  <w:num w:numId="71" w16cid:durableId="151220804">
    <w:abstractNumId w:val="0"/>
  </w:num>
  <w:num w:numId="72" w16cid:durableId="247734370">
    <w:abstractNumId w:val="55"/>
  </w:num>
  <w:num w:numId="73" w16cid:durableId="1733114469">
    <w:abstractNumId w:val="71"/>
  </w:num>
  <w:num w:numId="74" w16cid:durableId="53625367">
    <w:abstractNumId w:val="23"/>
  </w:num>
  <w:num w:numId="75" w16cid:durableId="17154993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1895"/>
    <w:rsid w:val="008F6D95"/>
    <w:rsid w:val="00F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1"/>
    <o:shapelayout v:ext="edit">
      <o:idmap v:ext="edit" data="1"/>
    </o:shapelayout>
  </w:shapeDefaults>
  <w:decimalSymbol w:val="."/>
  <w:listSeparator w:val=","/>
  <w14:docId w14:val="37A911F4"/>
  <w15:docId w15:val="{6B605EC2-6F1F-48A8-9E72-7D67FD33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6"/>
      <w:ind w:left="20"/>
    </w:pPr>
  </w:style>
  <w:style w:type="paragraph" w:styleId="Title">
    <w:name w:val="Title"/>
    <w:basedOn w:val="Normal"/>
    <w:uiPriority w:val="10"/>
    <w:qFormat/>
    <w:pPr>
      <w:spacing w:line="1361" w:lineRule="exact"/>
      <w:ind w:left="20"/>
    </w:pPr>
    <w:rPr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68</Pages>
  <Words>415</Words>
  <Characters>238</Characters>
  <Application>Microsoft Office Word</Application>
  <DocSecurity>0</DocSecurity>
  <Lines>1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 e</cp:lastModifiedBy>
  <cp:revision>2</cp:revision>
  <dcterms:created xsi:type="dcterms:W3CDTF">2023-07-25T10:02:00Z</dcterms:created>
  <dcterms:modified xsi:type="dcterms:W3CDTF">2023-07-25T10:09:00Z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2023-07-25T00:00:00Z</vt:filetime>
  </property>
</Properties>
</file>