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94FD" w14:textId="77777777" w:rsidR="00C77C1D" w:rsidRDefault="00000000">
      <w:pPr>
        <w:rPr>
          <w:sz w:val="2"/>
          <w:szCs w:val="2"/>
        </w:rPr>
      </w:pPr>
      <w:r>
        <w:pict w14:anchorId="1BA7A96A">
          <v:group id="docshapegroup1" o:spid="_x0000_s1206" style="position:absolute;margin-left:78pt;margin-top:608.05pt;width:469.05pt;height:106.95pt;z-index:-16472064;mso-position-horizontal-relative:page;mso-position-vertical-relative:page" coordorigin="1560,12161" coordsize="9381,2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10" type="#_x0000_t75" style="position:absolute;left:4680;top:12180;width:3200;height:2120">
              <v:imagedata r:id="rId5" o:title=""/>
            </v:shape>
            <v:shape id="docshape3" o:spid="_x0000_s1209" type="#_x0000_t75" style="position:absolute;left:7720;top:12180;width:3180;height:2120">
              <v:imagedata r:id="rId6" o:title=""/>
            </v:shape>
            <v:shape id="docshape4" o:spid="_x0000_s1208" type="#_x0000_t75" style="position:absolute;left:1560;top:12180;width:3180;height:2120">
              <v:imagedata r:id="rId7" o:title=""/>
            </v:shape>
            <v:shape id="docshape5" o:spid="_x0000_s1207" style="position:absolute;left:1587;top:12170;width:9344;height:2113" coordorigin="1588,12171" coordsize="9344,2113" o:spt="100" adj="0,,0" path="m1588,12171r3177,l4765,14283r-3177,l1588,12171xm7734,12171r3196,l10930,14283r-3196,l7734,12171xm1588,12171r9343,l10931,14283r-9343,l1588,12171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1B16EF">
          <v:group id="docshapegroup6" o:spid="_x0000_s1202" style="position:absolute;margin-left:224.9pt;margin-top:195.7pt;width:322.35pt;height:314.55pt;z-index:-16471552;mso-position-horizontal-relative:page;mso-position-vertical-relative:page" coordorigin="4498,3914" coordsize="6447,6291">
            <v:line id="_x0000_s1205" style="position:absolute" from="4502,3914" to="4502,10178" strokeweight=".48pt"/>
            <v:line id="_x0000_s1204" style="position:absolute" from="4498,10184" to="10944,10184" strokeweight="2.04pt"/>
            <v:line id="_x0000_s1203" style="position:absolute" from="7162,10125" to="10704,10125" strokeweight="5.04pt"/>
            <w10:wrap anchorx="page" anchory="page"/>
          </v:group>
        </w:pict>
      </w:r>
      <w:r>
        <w:pict w14:anchorId="4C4B96FB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201" type="#_x0000_t202" style="position:absolute;margin-left:243.7pt;margin-top:409.4pt;width:245.7pt;height:69.05pt;z-index:-16471040;mso-position-horizontal-relative:page;mso-position-vertical-relative:page" filled="f" stroked="f">
            <v:textbox inset="0,0,0,0">
              <w:txbxContent>
                <w:p w14:paraId="6E8AB2DC" w14:textId="723656F3" w:rsidR="00C77C1D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BB44C7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0AEBF1F4">
          <v:shape id="docshape8" o:spid="_x0000_s1200" type="#_x0000_t202" style="position:absolute;margin-left:247.65pt;margin-top:533.6pt;width:276.05pt;height:48.35pt;z-index:-16470528;mso-position-horizontal-relative:page;mso-position-vertical-relative:page" filled="f" stroked="f">
            <v:textbox inset="0,0,0,0">
              <w:txbxContent>
                <w:p w14:paraId="4C269479" w14:textId="77777777" w:rsidR="00C77C1D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7F1ABB39" w14:textId="19DCF148" w:rsidR="00C77C1D" w:rsidRDefault="00000000">
                  <w:pPr>
                    <w:spacing w:before="20"/>
                    <w:ind w:left="7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BB44C7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8ADDE28">
          <v:shape id="docshape9" o:spid="_x0000_s1199" type="#_x0000_t202" style="position:absolute;margin-left:471.45pt;margin-top:751.65pt;width:75.25pt;height:29.95pt;z-index:-16470016;mso-position-horizontal-relative:page;mso-position-vertical-relative:page" filled="f" stroked="f">
            <v:textbox inset="0,0,0,0">
              <w:txbxContent>
                <w:p w14:paraId="2FDB84CB" w14:textId="77777777" w:rsidR="00C77C1D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B-2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(6)</w:t>
                  </w:r>
                </w:p>
              </w:txbxContent>
            </v:textbox>
            <w10:wrap anchorx="page" anchory="page"/>
          </v:shape>
        </w:pict>
      </w:r>
      <w:r>
        <w:pict w14:anchorId="61306711">
          <v:shape id="docshape10" o:spid="_x0000_s1198" type="#_x0000_t202" style="position:absolute;margin-left:79.4pt;margin-top:608.55pt;width:158.9pt;height:105.65pt;z-index:-16469504;mso-position-horizontal-relative:page;mso-position-vertical-relative:page" filled="f" stroked="f">
            <v:textbox inset="0,0,0,0">
              <w:txbxContent>
                <w:p w14:paraId="01C910A1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EEDC68">
          <v:shape id="docshape11" o:spid="_x0000_s1197" type="#_x0000_t202" style="position:absolute;margin-left:238.25pt;margin-top:608.55pt;width:148.45pt;height:105.65pt;z-index:-16468992;mso-position-horizontal-relative:page;mso-position-vertical-relative:page" filled="f" stroked="f">
            <v:textbox inset="0,0,0,0">
              <w:txbxContent>
                <w:p w14:paraId="38F0911E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8A4478">
          <v:shape id="docshape12" o:spid="_x0000_s1196" type="#_x0000_t202" style="position:absolute;margin-left:386.7pt;margin-top:608.55pt;width:159.9pt;height:105.65pt;z-index:-16468480;mso-position-horizontal-relative:page;mso-position-vertical-relative:page" filled="f" stroked="f">
            <v:textbox inset="0,0,0,0">
              <w:txbxContent>
                <w:p w14:paraId="0201FA82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717C65">
          <v:shape id="docshape13" o:spid="_x0000_s1195" type="#_x0000_t202" style="position:absolute;margin-left:225.1pt;margin-top:195.7pt;width:322.1pt;height:313.5pt;z-index:-16467968;mso-position-horizontal-relative:page;mso-position-vertical-relative:page" filled="f" stroked="f">
            <v:textbox inset="0,0,0,0">
              <w:txbxContent>
                <w:p w14:paraId="4D7537ED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C1A8175" w14:textId="77777777" w:rsidR="00C77C1D" w:rsidRDefault="00C77C1D">
      <w:pPr>
        <w:rPr>
          <w:sz w:val="2"/>
          <w:szCs w:val="2"/>
        </w:rPr>
        <w:sectPr w:rsidR="00C77C1D">
          <w:type w:val="continuous"/>
          <w:pgSz w:w="11900" w:h="16840"/>
          <w:pgMar w:top="1600" w:right="720" w:bottom="280" w:left="680" w:header="567" w:footer="567" w:gutter="0"/>
          <w:cols w:space="1296"/>
        </w:sectPr>
      </w:pPr>
    </w:p>
    <w:p w14:paraId="3FE52D49" w14:textId="77777777" w:rsidR="00C77C1D" w:rsidRDefault="00000000">
      <w:pPr>
        <w:rPr>
          <w:sz w:val="2"/>
          <w:szCs w:val="2"/>
        </w:rPr>
      </w:pPr>
      <w:r>
        <w:lastRenderedPageBreak/>
        <w:pict w14:anchorId="51BE0F7F">
          <v:rect id="docshape14" o:spid="_x0000_s1194" style="position:absolute;margin-left:37.35pt;margin-top:778.15pt;width:22.85pt;height:21.75pt;z-index:-16467456;mso-position-horizontal-relative:page;mso-position-vertical-relative:page" stroked="f">
            <w10:wrap anchorx="page" anchory="page"/>
          </v:rect>
        </w:pict>
      </w:r>
      <w:r>
        <w:pict w14:anchorId="03656F0E">
          <v:shape id="docshape15" o:spid="_x0000_s1193" type="#_x0000_t202" style="position:absolute;margin-left:259.5pt;margin-top:200.95pt;width:61.55pt;height:22.15pt;z-index:-16466944;mso-position-horizontal-relative:page;mso-position-vertical-relative:page" filled="f" stroked="f">
            <v:textbox inset="0,0,0,0">
              <w:txbxContent>
                <w:p w14:paraId="0B6AB56D" w14:textId="77777777" w:rsidR="00C77C1D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65621F7C">
          <v:shape id="docshape16" o:spid="_x0000_s1192" type="#_x0000_t202" style="position:absolute;margin-left:55.75pt;margin-top:242.9pt;width:469.45pt;height:370.4pt;z-index:-16466432;mso-position-horizontal-relative:page;mso-position-vertical-relative:page" filled="f" stroked="f">
            <v:textbox inset="0,0,0,0">
              <w:txbxContent>
                <w:p w14:paraId="0DBFA80D" w14:textId="4463DA89" w:rsidR="00C77C1D" w:rsidRDefault="00000000">
                  <w:pPr>
                    <w:tabs>
                      <w:tab w:val="left" w:leader="dot" w:pos="8652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1pamoka.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Bud</w:t>
                  </w:r>
                  <w:r w:rsidR="00BB44C7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kite</w:t>
                  </w:r>
                  <w:r>
                    <w:rPr>
                      <w:b/>
                      <w:sz w:val="30"/>
                    </w:rPr>
                    <w:tab/>
                    <w:t>3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C9EB6F8" w14:textId="369E10B6" w:rsidR="00C77C1D" w:rsidRDefault="00000000">
                  <w:pPr>
                    <w:tabs>
                      <w:tab w:val="left" w:leader="dot" w:pos="8662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8"/>
                      <w:sz w:val="30"/>
                    </w:rPr>
                    <w:t>2pamoka.</w:t>
                  </w:r>
                  <w:r>
                    <w:rPr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Viskam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pasiruo</w:t>
                  </w:r>
                  <w:r w:rsidR="00BB44C7">
                    <w:rPr>
                      <w:b/>
                      <w:spacing w:val="-8"/>
                      <w:sz w:val="30"/>
                    </w:rPr>
                    <w:t>šę</w:t>
                  </w:r>
                  <w:r>
                    <w:rPr>
                      <w:b/>
                      <w:spacing w:val="-8"/>
                      <w:sz w:val="30"/>
                    </w:rPr>
                    <w:t>s</w:t>
                  </w:r>
                  <w:r>
                    <w:rPr>
                      <w:b/>
                      <w:sz w:val="30"/>
                    </w:rPr>
                    <w:tab/>
                    <w:t>5</w:t>
                  </w:r>
                  <w:r>
                    <w:rPr>
                      <w:b/>
                      <w:spacing w:val="-38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  <w:p w14:paraId="3FDDFD12" w14:textId="29CA2439" w:rsidR="00C77C1D" w:rsidRDefault="00000000">
                  <w:pPr>
                    <w:tabs>
                      <w:tab w:val="left" w:leader="dot" w:pos="8655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3pamoka.</w:t>
                  </w:r>
                  <w:r>
                    <w:rPr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Dovana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ankst</w:t>
                  </w:r>
                  <w:r w:rsidR="00BB44C7">
                    <w:rPr>
                      <w:b/>
                      <w:spacing w:val="-6"/>
                      <w:sz w:val="30"/>
                    </w:rPr>
                    <w:t>ų</w:t>
                  </w:r>
                  <w:r>
                    <w:rPr>
                      <w:b/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ryt</w:t>
                  </w:r>
                  <w:r w:rsidR="00BB44C7">
                    <w:rPr>
                      <w:b/>
                      <w:spacing w:val="-6"/>
                      <w:sz w:val="30"/>
                    </w:rPr>
                    <w:t>ą</w:t>
                  </w:r>
                  <w:r>
                    <w:rPr>
                      <w:b/>
                      <w:sz w:val="30"/>
                    </w:rPr>
                    <w:tab/>
                    <w:t>8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2425F20" w14:textId="77777777" w:rsidR="00C77C1D" w:rsidRDefault="00000000">
                  <w:pPr>
                    <w:tabs>
                      <w:tab w:val="left" w:leader="dot" w:pos="8496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4pamoka.</w:t>
                  </w:r>
                  <w:r>
                    <w:rPr>
                      <w:spacing w:val="-28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Deginti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savo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slides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10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7482253" w14:textId="7FE816B0" w:rsidR="00C77C1D" w:rsidRDefault="00000000">
                  <w:pPr>
                    <w:tabs>
                      <w:tab w:val="left" w:leader="dot" w:pos="8511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5pamoka.</w:t>
                  </w:r>
                  <w:r>
                    <w:rPr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A</w:t>
                  </w:r>
                  <w:r w:rsidR="00BB44C7">
                    <w:rPr>
                      <w:b/>
                      <w:spacing w:val="-4"/>
                      <w:sz w:val="30"/>
                    </w:rPr>
                    <w:t>š</w:t>
                  </w:r>
                  <w:r>
                    <w:rPr>
                      <w:b/>
                      <w:spacing w:val="-3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tikiu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6"/>
                      <w:sz w:val="30"/>
                    </w:rPr>
                    <w:t>13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psl.</w:t>
                  </w:r>
                </w:p>
                <w:p w14:paraId="75597981" w14:textId="7E42D1D4" w:rsidR="00C77C1D" w:rsidRDefault="00000000">
                  <w:pPr>
                    <w:tabs>
                      <w:tab w:val="left" w:leader="dot" w:pos="8511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6pamoka.</w:t>
                  </w:r>
                  <w:r>
                    <w:rPr>
                      <w:spacing w:val="-27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Kas</w:t>
                  </w:r>
                  <w:r>
                    <w:rPr>
                      <w:b/>
                      <w:spacing w:val="-30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a</w:t>
                  </w:r>
                  <w:r w:rsidR="00BB44C7">
                    <w:rPr>
                      <w:b/>
                      <w:spacing w:val="-6"/>
                      <w:sz w:val="30"/>
                    </w:rPr>
                    <w:t>š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toks?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6"/>
                      <w:sz w:val="30"/>
                    </w:rPr>
                    <w:t>16</w:t>
                  </w:r>
                  <w:r>
                    <w:rPr>
                      <w:b/>
                      <w:spacing w:val="-3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psl.</w:t>
                  </w:r>
                </w:p>
                <w:p w14:paraId="04974247" w14:textId="7748F3CE" w:rsidR="00C77C1D" w:rsidRDefault="00000000">
                  <w:pPr>
                    <w:tabs>
                      <w:tab w:val="left" w:leader="dot" w:pos="8503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7pamoka.</w:t>
                  </w:r>
                  <w:r>
                    <w:rPr>
                      <w:spacing w:val="-21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I</w:t>
                  </w:r>
                  <w:r w:rsidR="00BB44C7">
                    <w:rPr>
                      <w:b/>
                      <w:w w:val="95"/>
                      <w:sz w:val="30"/>
                    </w:rPr>
                    <w:t>š</w:t>
                  </w:r>
                  <w:r>
                    <w:rPr>
                      <w:b/>
                      <w:w w:val="95"/>
                      <w:sz w:val="30"/>
                    </w:rPr>
                    <w:t>kilmingas</w:t>
                  </w:r>
                  <w:r>
                    <w:rPr>
                      <w:b/>
                      <w:spacing w:val="-24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J</w:t>
                  </w:r>
                  <w:r w:rsidR="00BB44C7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zaus</w:t>
                  </w:r>
                  <w:r>
                    <w:rPr>
                      <w:b/>
                      <w:spacing w:val="-24"/>
                      <w:w w:val="95"/>
                      <w:sz w:val="30"/>
                    </w:rPr>
                    <w:t xml:space="preserve"> </w:t>
                  </w:r>
                  <w:r w:rsidR="00BB44C7">
                    <w:rPr>
                      <w:b/>
                      <w:spacing w:val="-2"/>
                      <w:w w:val="95"/>
                      <w:sz w:val="30"/>
                    </w:rPr>
                    <w:t>įž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engimas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18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  <w:p w14:paraId="39D64D60" w14:textId="77777777" w:rsidR="00C77C1D" w:rsidRDefault="00000000">
                  <w:pPr>
                    <w:tabs>
                      <w:tab w:val="left" w:leader="dot" w:pos="8494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8pamoka.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Apsiginkluojant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Dievo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ginklais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20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D631C76" w14:textId="58CA8358" w:rsidR="00C77C1D" w:rsidRDefault="00000000">
                  <w:pPr>
                    <w:tabs>
                      <w:tab w:val="left" w:leader="dot" w:pos="8482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9pamoka.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</w:t>
                  </w:r>
                  <w:r w:rsidR="00BB44C7">
                    <w:rPr>
                      <w:b/>
                      <w:spacing w:val="-4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sz w:val="30"/>
                    </w:rPr>
                    <w:t>ra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nieko</w:t>
                  </w:r>
                  <w:r>
                    <w:rPr>
                      <w:b/>
                      <w:spacing w:val="-2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ne</w:t>
                  </w:r>
                  <w:r w:rsidR="00BB44C7">
                    <w:rPr>
                      <w:b/>
                      <w:spacing w:val="-4"/>
                      <w:sz w:val="30"/>
                    </w:rPr>
                    <w:t>į</w:t>
                  </w:r>
                  <w:r>
                    <w:rPr>
                      <w:b/>
                      <w:spacing w:val="-4"/>
                      <w:sz w:val="30"/>
                    </w:rPr>
                    <w:t>manomo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23</w:t>
                  </w:r>
                  <w:r>
                    <w:rPr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E47CABD" w14:textId="171893D9" w:rsidR="00C77C1D" w:rsidRDefault="00000000">
                  <w:pPr>
                    <w:tabs>
                      <w:tab w:val="left" w:leader="dot" w:pos="8499"/>
                    </w:tabs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w w:val="95"/>
                      <w:sz w:val="30"/>
                    </w:rPr>
                    <w:t>10pamoka.</w:t>
                  </w:r>
                  <w:r>
                    <w:rPr>
                      <w:spacing w:val="-30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Pab</w:t>
                  </w:r>
                  <w:r w:rsidR="00BB44C7">
                    <w:rPr>
                      <w:b/>
                      <w:spacing w:val="-4"/>
                      <w:w w:val="95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g</w:t>
                  </w:r>
                  <w:r w:rsidR="00BB44C7">
                    <w:rPr>
                      <w:b/>
                      <w:spacing w:val="-4"/>
                      <w:w w:val="95"/>
                      <w:sz w:val="30"/>
                    </w:rPr>
                    <w:t>ę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-30"/>
                      <w:w w:val="9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paveld</w:t>
                  </w:r>
                  <w:r w:rsidR="00BB44C7">
                    <w:rPr>
                      <w:b/>
                      <w:spacing w:val="-4"/>
                      <w:w w:val="95"/>
                      <w:sz w:val="30"/>
                    </w:rPr>
                    <w:t>ė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tojas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25</w:t>
                  </w:r>
                  <w:r>
                    <w:rPr>
                      <w:b/>
                      <w:spacing w:val="-3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3396F7A" w14:textId="77777777" w:rsidR="00C77C1D" w:rsidRDefault="00000000">
                  <w:pPr>
                    <w:tabs>
                      <w:tab w:val="left" w:leader="dot" w:pos="8494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11pamoka.</w:t>
                  </w:r>
                  <w:r>
                    <w:rPr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Elijo</w:t>
                  </w:r>
                  <w:r>
                    <w:rPr>
                      <w:b/>
                      <w:spacing w:val="-26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paveldas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28</w:t>
                  </w:r>
                  <w:r>
                    <w:rPr>
                      <w:b/>
                      <w:spacing w:val="-3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7D768BB6" w14:textId="02772168" w:rsidR="00C77C1D" w:rsidRDefault="00000000">
                  <w:pPr>
                    <w:tabs>
                      <w:tab w:val="left" w:leader="dot" w:pos="8518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10"/>
                      <w:sz w:val="30"/>
                    </w:rPr>
                    <w:t>12pamoka.</w:t>
                  </w:r>
                  <w:r>
                    <w:rPr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10"/>
                      <w:sz w:val="30"/>
                    </w:rPr>
                    <w:t>Nei</w:t>
                  </w:r>
                  <w:r w:rsidR="00BB44C7">
                    <w:rPr>
                      <w:b/>
                      <w:spacing w:val="-10"/>
                      <w:sz w:val="30"/>
                    </w:rPr>
                    <w:t>š</w:t>
                  </w:r>
                  <w:r>
                    <w:rPr>
                      <w:b/>
                      <w:spacing w:val="-10"/>
                      <w:sz w:val="30"/>
                    </w:rPr>
                    <w:t>senkantis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pacing w:val="-10"/>
                      <w:sz w:val="30"/>
                    </w:rPr>
                    <w:t>aliejus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30</w:t>
                  </w:r>
                  <w:r>
                    <w:rPr>
                      <w:b/>
                      <w:spacing w:val="-40"/>
                      <w:sz w:val="30"/>
                    </w:rPr>
                    <w:t xml:space="preserve"> </w:t>
                  </w:r>
                  <w:r>
                    <w:rPr>
                      <w:b/>
                      <w:spacing w:val="-7"/>
                      <w:sz w:val="30"/>
                    </w:rPr>
                    <w:t>psl.</w:t>
                  </w:r>
                </w:p>
                <w:p w14:paraId="47DAB0A4" w14:textId="1C5852C8" w:rsidR="00C77C1D" w:rsidRDefault="00000000">
                  <w:pPr>
                    <w:tabs>
                      <w:tab w:val="left" w:leader="dot" w:pos="8503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8"/>
                      <w:sz w:val="30"/>
                    </w:rPr>
                    <w:t>13pamoka.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8"/>
                      <w:sz w:val="30"/>
                    </w:rPr>
                    <w:t>Brangus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 w:rsidR="00BB44C7">
                    <w:rPr>
                      <w:b/>
                      <w:spacing w:val="-8"/>
                      <w:sz w:val="30"/>
                    </w:rPr>
                    <w:t>ž</w:t>
                  </w:r>
                  <w:r>
                    <w:rPr>
                      <w:b/>
                      <w:spacing w:val="-8"/>
                      <w:sz w:val="30"/>
                    </w:rPr>
                    <w:t>mogus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4"/>
                      <w:sz w:val="30"/>
                    </w:rPr>
                    <w:t>32</w:t>
                  </w:r>
                  <w:r>
                    <w:rPr>
                      <w:b/>
                      <w:spacing w:val="-35"/>
                      <w:sz w:val="30"/>
                    </w:rPr>
                    <w:t xml:space="preserve"> </w:t>
                  </w:r>
                  <w:r>
                    <w:rPr>
                      <w:b/>
                      <w:spacing w:val="-5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05EC91E">
          <v:shape id="docshape17" o:spid="_x0000_s1191" type="#_x0000_t202" style="position:absolute;margin-left:42.55pt;margin-top:780pt;width:7.55pt;height:13.2pt;z-index:-16465920;mso-position-horizontal-relative:page;mso-position-vertical-relative:page" filled="f" stroked="f">
            <v:textbox inset="0,0,0,0">
              <w:txbxContent>
                <w:p w14:paraId="328DBA4E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560723CF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600" w:right="720" w:bottom="280" w:left="680" w:header="567" w:footer="567" w:gutter="0"/>
          <w:cols w:space="1296"/>
        </w:sectPr>
      </w:pPr>
    </w:p>
    <w:p w14:paraId="6AF59151" w14:textId="77777777" w:rsidR="00C77C1D" w:rsidRDefault="00000000">
      <w:pPr>
        <w:rPr>
          <w:sz w:val="2"/>
          <w:szCs w:val="2"/>
        </w:rPr>
      </w:pPr>
      <w:r>
        <w:lastRenderedPageBreak/>
        <w:pict w14:anchorId="4F563B0C">
          <v:line id="_x0000_s1190" style="position:absolute;z-index:-1646540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A240936">
          <v:shape id="docshape18" o:spid="_x0000_s1189" type="#_x0000_t202" style="position:absolute;margin-left:425pt;margin-top:34.35pt;width:114.05pt;height:8.75pt;z-index:-16464896;mso-position-horizontal-relative:page;mso-position-vertical-relative:page" filled="f" stroked="f">
            <v:textbox inset="0,0,0,0">
              <w:txbxContent>
                <w:p w14:paraId="30778301" w14:textId="2720CEEC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3823A48">
          <v:shape id="docshape19" o:spid="_x0000_s1188" type="#_x0000_t202" style="position:absolute;margin-left:450.7pt;margin-top:52.65pt;width:88.4pt;height:53.1pt;z-index:-16464384;mso-position-horizontal-relative:page;mso-position-vertical-relative:page" filled="f" stroked="f">
            <v:textbox inset="0,0,0,0">
              <w:txbxContent>
                <w:p w14:paraId="62241C88" w14:textId="77777777" w:rsidR="00C77C1D" w:rsidRDefault="00000000">
                  <w:pPr>
                    <w:spacing w:before="9"/>
                    <w:ind w:left="435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1E6774E2" w14:textId="42F3FCC0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BUD</w:t>
                  </w:r>
                  <w:r w:rsidR="00BB44C7">
                    <w:rPr>
                      <w:b/>
                      <w:spacing w:val="-14"/>
                      <w:sz w:val="36"/>
                    </w:rPr>
                    <w:t>Ė</w:t>
                  </w:r>
                  <w:r>
                    <w:rPr>
                      <w:b/>
                      <w:spacing w:val="-14"/>
                      <w:sz w:val="36"/>
                    </w:rPr>
                    <w:t>KITE</w:t>
                  </w:r>
                </w:p>
              </w:txbxContent>
            </v:textbox>
            <w10:wrap anchorx="page" anchory="page"/>
          </v:shape>
        </w:pict>
      </w:r>
      <w:r>
        <w:pict w14:anchorId="06029196">
          <v:shape id="docshape20" o:spid="_x0000_s1187" type="#_x0000_t202" style="position:absolute;margin-left:98.25pt;margin-top:122.2pt;width:441.15pt;height:46.35pt;z-index:-16463872;mso-position-horizontal-relative:page;mso-position-vertical-relative:page" filled="f" stroked="f">
            <v:textbox inset="0,0,0,0">
              <w:txbxContent>
                <w:p w14:paraId="354E6871" w14:textId="5F17ACC7" w:rsidR="00C77C1D" w:rsidRDefault="00BB44C7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„Ne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iokite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vieni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kit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na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tas,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taip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vykdysite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Kristaus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statym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(Gal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6,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>2).</w:t>
                  </w:r>
                </w:p>
                <w:p w14:paraId="1C097CBD" w14:textId="367B3AF8" w:rsidR="00C77C1D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26,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31–46.</w:t>
                  </w:r>
                </w:p>
                <w:p w14:paraId="3303264B" w14:textId="3E05E39D" w:rsidR="00C77C1D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BB44C7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zaus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meil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parodyta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mums,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 w:rsidR="00BB44C7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kvepia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pad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ti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vieni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2B97C82A">
          <v:shape id="docshape21" o:spid="_x0000_s1186" type="#_x0000_t202" style="position:absolute;margin-left:69.8pt;margin-top:186.15pt;width:469.75pt;height:78.4pt;z-index:-16463360;mso-position-horizontal-relative:page;mso-position-vertical-relative:page" filled="f" stroked="f">
            <v:textbox inset="0,0,0,0">
              <w:txbxContent>
                <w:p w14:paraId="3EBBE5F1" w14:textId="48785D55" w:rsidR="00C77C1D" w:rsidRDefault="00BB44C7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kartu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draugu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vykote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ilg</w:t>
                  </w:r>
                  <w: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kelion</w:t>
                  </w:r>
                  <w:r>
                    <w:t>ę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automobiliu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duotis: kalbinti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vairuotoj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neu</w:t>
                  </w:r>
                  <w:r>
                    <w:t>ž</w:t>
                  </w:r>
                  <w:r w:rsidR="00000000">
                    <w:t>sn</w:t>
                  </w:r>
                  <w:r>
                    <w:t>ū</w:t>
                  </w:r>
                  <w:r w:rsidR="00000000">
                    <w:t>st</w:t>
                  </w:r>
                  <w:r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vairo.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be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paliovos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plepate,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klausot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muzikos, bet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gal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gale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pajuntate,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vokai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sunk</w:t>
                  </w:r>
                  <w:r>
                    <w:t>ė</w:t>
                  </w:r>
                  <w:r w:rsidR="00000000">
                    <w:t>ja,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</w:t>
                  </w:r>
                  <w:r>
                    <w:t>ą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aptemsta,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tuoj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–-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tuoj</w:t>
                  </w:r>
                  <w:r w:rsidR="00000000">
                    <w:rPr>
                      <w:spacing w:val="-8"/>
                    </w:rPr>
                    <w:t xml:space="preserve"> </w:t>
                  </w:r>
                  <w:proofErr w:type="spellStart"/>
                  <w:r w:rsidR="00000000">
                    <w:t>nugrim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rPr>
                      <w:spacing w:val="-2"/>
                    </w:rPr>
                    <w:t>site</w:t>
                  </w:r>
                  <w:proofErr w:type="spellEnd"/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sn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dus?!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Dvasia,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inoma,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budi,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–-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silpnas!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zaus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patyr</w:t>
                  </w:r>
                  <w:r>
                    <w:rPr>
                      <w:spacing w:val="-2"/>
                    </w:rPr>
                    <w:t>ė</w:t>
                  </w:r>
                </w:p>
                <w:p w14:paraId="497134D4" w14:textId="64BCB4B4" w:rsidR="00C77C1D" w:rsidRDefault="00000000">
                  <w:pPr>
                    <w:pStyle w:val="BodyText"/>
                    <w:spacing w:before="6"/>
                    <w:jc w:val="both"/>
                  </w:pPr>
                  <w:r>
                    <w:t>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pana</w:t>
                  </w:r>
                  <w:r w:rsidR="00BB44C7">
                    <w:t>š</w:t>
                  </w:r>
                  <w:r>
                    <w:t>aus,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visk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palaikymo.</w:t>
                  </w:r>
                </w:p>
              </w:txbxContent>
            </v:textbox>
            <w10:wrap anchorx="page" anchory="page"/>
          </v:shape>
        </w:pict>
      </w:r>
      <w:r>
        <w:pict w14:anchorId="78E6AE39">
          <v:shape id="docshape22" o:spid="_x0000_s1185" type="#_x0000_t202" style="position:absolute;margin-left:69.8pt;margin-top:282.15pt;width:469.8pt;height:494.3pt;z-index:-16462848;mso-position-horizontal-relative:page;mso-position-vertical-relative:page" filled="f" stroked="f">
            <v:textbox inset="0,0,0,0">
              <w:txbxContent>
                <w:p w14:paraId="22C3C13E" w14:textId="7F13D906" w:rsidR="00C77C1D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Per visi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tams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engia dvylika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Jie susiburia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kiekvienas stengiasi </w:t>
                  </w:r>
                  <w:proofErr w:type="spellStart"/>
                  <w:r>
                    <w:rPr>
                      <w:w w:val="95"/>
                    </w:rPr>
                    <w:t>nepra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leisti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mylimas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Mokytojas.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iandien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balsas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skamba ypatingai tyliai: „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t xml:space="preserve"> nakt</w:t>
                  </w:r>
                  <w:r w:rsidR="00BB44C7">
                    <w:t>į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visi paliksite Mane“.</w:t>
                  </w:r>
                </w:p>
                <w:p w14:paraId="4AD92736" w14:textId="0F1CA754" w:rsidR="00C77C1D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Petras pasteb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nesuvokiant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savo brolio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Andriejaus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vilgsn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Tikriausia jie ka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ko nei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girdo.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treji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metai...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draugai...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Geriausi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Petys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B44C7">
                    <w:t>č</w:t>
                  </w:r>
                  <w:r>
                    <w:t>ius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ne</w:t>
                  </w:r>
                  <w:r w:rsidR="00BB44C7">
                    <w:t>į</w:t>
                  </w:r>
                  <w:r>
                    <w:t>tikinamiausius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gyvenimus.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į</w:t>
                  </w:r>
                  <w:r>
                    <w:t>vykiai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į</w:t>
                  </w:r>
                  <w:r>
                    <w:t>sibrov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gyvenim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pakeit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 w:rsidR="00BB44C7">
                    <w:t>į</w:t>
                  </w:r>
                  <w:r>
                    <w:t>manoma,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palikt</w:t>
                  </w:r>
                  <w:r w:rsidR="00BB44C7">
                    <w:t>ų</w:t>
                  </w:r>
                  <w:r>
                    <w:t>.</w:t>
                  </w:r>
                </w:p>
                <w:p w14:paraId="07C22B98" w14:textId="48FFFADD" w:rsidR="00C77C1D" w:rsidRDefault="00000000">
                  <w:pPr>
                    <w:pStyle w:val="BodyText"/>
                    <w:spacing w:before="2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„Nes para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yta: “I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tiksiu piemen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avi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kaimen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sisklaidys‘‘–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sia. Petras giliai </w:t>
                  </w:r>
                  <w:proofErr w:type="spellStart"/>
                  <w:r>
                    <w:rPr>
                      <w:w w:val="95"/>
                    </w:rPr>
                    <w:t>atsi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d</w:t>
                  </w:r>
                  <w:r w:rsidR="00BB44C7">
                    <w:t>ū</w:t>
                  </w:r>
                  <w:r>
                    <w:t>sta. Bet staiga jis nei</w:t>
                  </w:r>
                  <w:r w:rsidR="00BB44C7">
                    <w:t>š</w:t>
                  </w:r>
                  <w:r>
                    <w:t>laiko ir i</w:t>
                  </w:r>
                  <w:r w:rsidR="00BB44C7">
                    <w:t>š</w:t>
                  </w:r>
                  <w:r>
                    <w:t>silieja: „Jeigu kas nors kitas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Tave ir palikt</w:t>
                  </w:r>
                  <w:r w:rsidR="00BB44C7">
                    <w:t>ų</w:t>
                  </w:r>
                  <w:r>
                    <w:t>, tai a</w:t>
                  </w:r>
                  <w:r w:rsidR="00BB44C7">
                    <w:t>š</w:t>
                  </w:r>
                  <w:r>
                    <w:t xml:space="preserve"> – niekados!“ 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Petr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pla</w:t>
                  </w:r>
                  <w:r w:rsidR="00BB44C7">
                    <w:t>č</w:t>
                  </w:r>
                  <w:r>
                    <w:t>iai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engiant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greta,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judindamas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</w:t>
                  </w:r>
                  <w:r w:rsidR="00BB44C7">
                    <w:t>ū</w:t>
                  </w:r>
                  <w:r>
                    <w:t>pas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tar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„I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tau: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nakt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gaid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nepragydus,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siginsi“.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Petras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staigiai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atsisuko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pa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„Ne!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š</w:t>
                  </w:r>
                  <w:r>
                    <w:t>auk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mirti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Tavimi,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tiek Tav</w:t>
                  </w:r>
                  <w:r w:rsidR="00BB44C7">
                    <w:t>ę</w:t>
                  </w:r>
                  <w:r>
                    <w:t>s nei</w:t>
                  </w:r>
                  <w:r w:rsidR="00BB44C7">
                    <w:t>š</w:t>
                  </w:r>
                  <w:r>
                    <w:t>sigin</w:t>
                  </w:r>
                  <w:r w:rsidR="00BB44C7">
                    <w:t>č</w:t>
                  </w:r>
                  <w:r>
                    <w:t>iau!“</w:t>
                  </w:r>
                </w:p>
                <w:p w14:paraId="3F0F2C0D" w14:textId="5B8443B7" w:rsidR="00C77C1D" w:rsidRDefault="00000000">
                  <w:pPr>
                    <w:pStyle w:val="BodyText"/>
                    <w:spacing w:before="5" w:line="304" w:lineRule="auto"/>
                    <w:ind w:right="26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U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nugaros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girdisi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neai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murm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jimas.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tikinti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tikimybe.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Nejau- </w:t>
                  </w:r>
                  <w:r>
                    <w:rPr>
                      <w:spacing w:val="-4"/>
                    </w:rPr>
                    <w:t xml:space="preserve">gi tik Petras vienintelis patikimas 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mogus j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komandoje?! </w:t>
                  </w:r>
                  <w:r w:rsidR="00BB44C7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 kiekvienas 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tikimas 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 draugas!</w:t>
                  </w:r>
                </w:p>
                <w:p w14:paraId="4419D3A7" w14:textId="51AEF5F2" w:rsidR="00C77C1D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 xml:space="preserve">zus veda Savo mokinius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vien</w:t>
                  </w:r>
                  <w:r w:rsidR="00BB44C7">
                    <w:t>ą</w:t>
                  </w:r>
                  <w:r>
                    <w:t xml:space="preserve"> i</w:t>
                  </w:r>
                  <w:r w:rsidR="00BB44C7">
                    <w:t>š</w:t>
                  </w:r>
                  <w:r>
                    <w:t xml:space="preserve"> pa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m</w:t>
                  </w:r>
                  <w:r w:rsidR="00BB44C7">
                    <w:t>ė</w:t>
                  </w:r>
                  <w:r>
                    <w:t>gstamiausi</w:t>
                  </w:r>
                  <w:r w:rsidR="00BB44C7">
                    <w:t>ų</w:t>
                  </w:r>
                  <w:r>
                    <w:t xml:space="preserve"> Jo viet</w:t>
                  </w:r>
                  <w:r w:rsidR="00BB44C7">
                    <w:t>ų</w:t>
                  </w:r>
                  <w:r>
                    <w:t xml:space="preserve">,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Getseman</w:t>
                  </w:r>
                  <w:r w:rsidR="00BB44C7">
                    <w:t>ė</w:t>
                  </w:r>
                  <w:r>
                    <w:t>s sod</w:t>
                  </w:r>
                  <w:r w:rsidR="00BB44C7">
                    <w:t>ą</w:t>
                  </w:r>
                  <w:r>
                    <w:t>. Prie</w:t>
                  </w:r>
                  <w:r w:rsidR="00BB44C7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įė</w:t>
                  </w:r>
                  <w:r>
                    <w:t>jim</w:t>
                  </w:r>
                  <w:r w:rsidR="00BB44C7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sod</w:t>
                  </w:r>
                  <w:r w:rsidR="00BB44C7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trumpam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stabteli.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„Pas</w:t>
                  </w:r>
                  <w:r w:rsidR="00BB44C7">
                    <w:t>ė</w:t>
                  </w:r>
                  <w:r>
                    <w:t>d</w:t>
                  </w:r>
                  <w:r w:rsidR="00BB44C7">
                    <w:t>ė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č</w:t>
                  </w:r>
                  <w:r>
                    <w:t>ia,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melsiuos</w:t>
                  </w:r>
                  <w:proofErr w:type="spellEnd"/>
                  <w:r>
                    <w:t>,“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 pasak</w:t>
                  </w:r>
                  <w:r w:rsidR="00BB44C7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pastebimu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gestu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pakvie</w:t>
                  </w:r>
                  <w:r w:rsidR="00BB44C7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Petr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Jok</w:t>
                  </w:r>
                  <w:r w:rsidR="00BB44C7">
                    <w:t>ū</w:t>
                  </w:r>
                  <w:r>
                    <w:t>b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Trys draugai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pastebi,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kreiptas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kan</w:t>
                  </w:r>
                  <w:r w:rsidR="00BB44C7">
                    <w:t>č</w:t>
                  </w:r>
                  <w:r>
                    <w:t>ios.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„Mano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siela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mirtinai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nuli</w:t>
                  </w:r>
                  <w:r w:rsidR="00BB44C7">
                    <w:t>ū</w:t>
                  </w:r>
                  <w:r>
                    <w:t>dusi,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ištaria Jis.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Likite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č</w:t>
                  </w:r>
                  <w:r>
                    <w:t>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pabud</w:t>
                  </w:r>
                  <w:r w:rsidR="00BB44C7">
                    <w:t>ė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Manimi“.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nueina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gilum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krenta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veidu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s. Petras, Jonas ir Jok</w:t>
                  </w:r>
                  <w:r w:rsidR="00BB44C7">
                    <w:t>ū</w:t>
                  </w:r>
                  <w:r>
                    <w:t>bas sumi</w:t>
                  </w:r>
                  <w:r w:rsidR="00BB44C7">
                    <w:t>šę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 xml:space="preserve">velgia vienas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BB44C7">
                    <w:t>ą</w:t>
                  </w:r>
                  <w:r>
                    <w:t>. Tokio nuli</w:t>
                  </w:r>
                  <w:r w:rsidR="00BB44C7">
                    <w:t>ū</w:t>
                  </w:r>
                  <w:r>
                    <w:t>dusio J</w:t>
                  </w:r>
                  <w:r w:rsidR="00BB44C7">
                    <w:t>ė</w:t>
                  </w:r>
                  <w:r>
                    <w:t>zaus jie dar niekada nemat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</w:t>
                  </w:r>
                  <w:r w:rsidR="00BB44C7">
                    <w:t>ū</w:t>
                  </w:r>
                  <w:r>
                    <w:t>desio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BB44C7">
                    <w:t>ž</w:t>
                  </w:r>
                  <w:r>
                    <w:t>astis?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susijaudin</w:t>
                  </w:r>
                  <w:r w:rsidR="00BB44C7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</w:t>
                  </w:r>
                  <w:r>
                    <w:t>nib</w:t>
                  </w:r>
                  <w:r w:rsidR="00BB44C7">
                    <w:t>ž</w:t>
                  </w:r>
                  <w:r>
                    <w:t>dasi:</w:t>
                  </w:r>
                </w:p>
                <w:p w14:paraId="2DD97AD8" w14:textId="4D0CB9BD" w:rsidR="00C77C1D" w:rsidRDefault="00000000">
                  <w:pPr>
                    <w:pStyle w:val="BodyText"/>
                    <w:spacing w:before="6" w:line="302" w:lineRule="auto"/>
                    <w:ind w:right="19"/>
                    <w:jc w:val="both"/>
                  </w:pPr>
                  <w:r>
                    <w:t>„Turb</w:t>
                  </w:r>
                  <w:r w:rsidR="00BB44C7">
                    <w:t>ū</w:t>
                  </w:r>
                  <w:r>
                    <w:t xml:space="preserve">t Jis labai... per daug </w:t>
                  </w:r>
                  <w:r w:rsidR="00BB44C7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vakar</w:t>
                  </w:r>
                  <w:r w:rsidR="00BB44C7">
                    <w:t>ą</w:t>
                  </w:r>
                  <w:r>
                    <w:t xml:space="preserve"> nuvargo, – m</w:t>
                  </w:r>
                  <w:r w:rsidR="00BB44C7">
                    <w:t>ą</w:t>
                  </w:r>
                  <w:r>
                    <w:t>sto Jok</w:t>
                  </w:r>
                  <w:r w:rsidR="00BB44C7">
                    <w:t>ū</w:t>
                  </w:r>
                  <w:r>
                    <w:t>bas. – T</w:t>
                  </w:r>
                  <w:r w:rsidR="00BB44C7">
                    <w:t>ą</w:t>
                  </w:r>
                  <w:r>
                    <w:t xml:space="preserve"> pat</w:t>
                  </w:r>
                  <w:r w:rsidR="00BB44C7">
                    <w:t>į</w:t>
                  </w:r>
                  <w:r>
                    <w:t xml:space="preserve"> galiu pasakyti apie </w:t>
                  </w:r>
                  <w:r>
                    <w:rPr>
                      <w:spacing w:val="-2"/>
                    </w:rPr>
                    <w:t>save“.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sunkiai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nugara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kamien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vog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stengiasi </w:t>
                  </w:r>
                  <w:r w:rsidR="00BB44C7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 kur tamsoje sukniub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guli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zus. „Man baisu, – nerimauja Jonas. 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dar niekada </w:t>
                  </w:r>
                  <w:proofErr w:type="spellStart"/>
                  <w:r>
                    <w:rPr>
                      <w:w w:val="95"/>
                    </w:rPr>
                    <w:t>nema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 w:rsidR="00BB44C7">
                    <w:t>č</w:t>
                  </w:r>
                  <w:r>
                    <w:t>iau</w:t>
                  </w:r>
                  <w:proofErr w:type="spellEnd"/>
                  <w:r>
                    <w:t xml:space="preserve"> Jo tokio. Gal mes galime Jam kuo nors pad</w:t>
                  </w:r>
                  <w:r w:rsidR="00BB44C7">
                    <w:t>ė</w:t>
                  </w:r>
                  <w:r>
                    <w:t>ti?“</w:t>
                  </w:r>
                </w:p>
                <w:p w14:paraId="0B4A8DC2" w14:textId="1425566C" w:rsidR="00C77C1D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meld</w:t>
                  </w:r>
                  <w:r w:rsidR="00BB44C7">
                    <w:t>ž</w:t>
                  </w:r>
                  <w:r>
                    <w:t>iasi. Laikas dabar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 lyg sustojo. I</w:t>
                  </w:r>
                  <w:r w:rsidR="00BB44C7">
                    <w:t>š</w:t>
                  </w:r>
                  <w:r>
                    <w:t>girsti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</w:t>
                  </w:r>
                  <w:r w:rsidR="00BB44C7">
                    <w:t>ą</w:t>
                  </w:r>
                  <w:r>
                    <w:t xml:space="preserve"> –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š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kas Jam dabar </w:t>
                  </w:r>
                  <w:r>
                    <w:rPr>
                      <w:spacing w:val="-2"/>
                    </w:rPr>
                    <w:t>svarbu.</w:t>
                  </w:r>
                </w:p>
                <w:p w14:paraId="462D046C" w14:textId="7BE183CC" w:rsidR="00C77C1D" w:rsidRDefault="00000000">
                  <w:pPr>
                    <w:pStyle w:val="BodyText"/>
                    <w:spacing w:before="66" w:line="304" w:lineRule="auto"/>
                    <w:ind w:right="19"/>
                    <w:jc w:val="both"/>
                  </w:pPr>
                  <w:r>
                    <w:t>„Jei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į</w:t>
                  </w:r>
                  <w:r>
                    <w:t>manoma,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teaplenkia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Mane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taur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 pastang</w:t>
                  </w:r>
                  <w:r w:rsidR="00BB44C7">
                    <w:t>ų</w:t>
                  </w:r>
                  <w:r>
                    <w:t>, kad atsiklaupt</w:t>
                  </w:r>
                  <w:r w:rsidR="00BB44C7">
                    <w:t>ų</w:t>
                  </w:r>
                  <w:r>
                    <w:t>, dar daugiau, kad atsistot</w:t>
                  </w:r>
                  <w:r w:rsidR="00BB44C7">
                    <w:t>ų</w:t>
                  </w:r>
                  <w:r>
                    <w:t>. Jis sugr</w:t>
                  </w:r>
                  <w:r w:rsidR="00BB44C7">
                    <w:t>įž</w:t>
                  </w:r>
                  <w:r>
                    <w:t>ta ten, kur paliko Jon</w:t>
                  </w:r>
                  <w:r w:rsidR="00BB44C7">
                    <w:t>ą</w:t>
                  </w:r>
                  <w:r>
                    <w:t>, Petr</w:t>
                  </w:r>
                  <w:r w:rsidR="00BB44C7">
                    <w:t>ą</w:t>
                  </w:r>
                  <w:r>
                    <w:t xml:space="preserve"> ir </w:t>
                  </w:r>
                  <w:r>
                    <w:rPr>
                      <w:spacing w:val="-2"/>
                    </w:rPr>
                    <w:t>Jok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nesienos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tamsoje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geriausius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draugus.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miega.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5"/>
                    </w:rPr>
                    <w:t xml:space="preserve"> Jis</w:t>
                  </w:r>
                </w:p>
                <w:p w14:paraId="480F7EDF" w14:textId="6EFB43D8" w:rsidR="00C77C1D" w:rsidRDefault="00000000">
                  <w:pPr>
                    <w:pStyle w:val="BodyText"/>
                    <w:spacing w:line="249" w:lineRule="exact"/>
                    <w:jc w:val="both"/>
                  </w:pPr>
                  <w:r>
                    <w:t>siaubingai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vieni</w:t>
                  </w:r>
                  <w:r w:rsidR="00BB44C7">
                    <w:t>š</w:t>
                  </w:r>
                  <w:r>
                    <w:t>as.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Girdisi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tylus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Petro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knarkimas.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pasilenkia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palie</w:t>
                  </w:r>
                  <w:r w:rsidR="00BB44C7">
                    <w:t>č</w:t>
                  </w:r>
                  <w:r>
                    <w:t>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miegan</w:t>
                  </w:r>
                  <w:r w:rsidR="00BB44C7">
                    <w:t>č</w:t>
                  </w:r>
                  <w:r>
                    <w:t>iojo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pet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4B6BF09">
          <v:shape id="docshape23" o:spid="_x0000_s1184" type="#_x0000_t202" style="position:absolute;margin-left:543.55pt;margin-top:780.6pt;width:7.55pt;height:13.2pt;z-index:-16462336;mso-position-horizontal-relative:page;mso-position-vertical-relative:page" filled="f" stroked="f">
            <v:textbox inset="0,0,0,0">
              <w:txbxContent>
                <w:p w14:paraId="601BB52B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31CB9FB3">
          <v:shape id="docshape24" o:spid="_x0000_s1183" type="#_x0000_t202" style="position:absolute;margin-left:70.8pt;margin-top:34.95pt;width:467.8pt;height:12pt;z-index:-16461824;mso-position-horizontal-relative:page;mso-position-vertical-relative:page" filled="f" stroked="f">
            <v:textbox inset="0,0,0,0">
              <w:txbxContent>
                <w:p w14:paraId="43404111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9D4B773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208EADB1" w14:textId="77777777" w:rsidR="00C77C1D" w:rsidRDefault="00000000">
      <w:pPr>
        <w:rPr>
          <w:sz w:val="2"/>
          <w:szCs w:val="2"/>
        </w:rPr>
      </w:pPr>
      <w:r>
        <w:lastRenderedPageBreak/>
        <w:pict w14:anchorId="6BBA714A">
          <v:shape id="docshape25" o:spid="_x0000_s1182" type="#_x0000_t202" style="position:absolute;margin-left:55.75pt;margin-top:56.45pt;width:469.7pt;height:190.35pt;z-index:-16461312;mso-position-horizontal-relative:page;mso-position-vertical-relative:page" filled="f" stroked="f">
            <v:textbox inset="0,0,0,0">
              <w:txbxContent>
                <w:p w14:paraId="73C6B2CE" w14:textId="54661B0F" w:rsidR="00C77C1D" w:rsidRDefault="00000000">
                  <w:pPr>
                    <w:pStyle w:val="BodyText"/>
                    <w:spacing w:before="13" w:line="304" w:lineRule="auto"/>
                    <w:ind w:right="18"/>
                    <w:jc w:val="both"/>
                  </w:pPr>
                  <w:r>
                    <w:t>„Negal</w:t>
                  </w:r>
                  <w:r w:rsidR="00BB44C7">
                    <w:t>ė</w:t>
                  </w:r>
                  <w:r>
                    <w:t>jote n</w:t>
                  </w:r>
                  <w:r w:rsidR="00BB44C7">
                    <w:t>ė</w:t>
                  </w:r>
                  <w:r>
                    <w:t xml:space="preserve"> vienos valandos pabud</w:t>
                  </w:r>
                  <w:r w:rsidR="00BB44C7">
                    <w:t>ė</w:t>
                  </w:r>
                  <w:r>
                    <w:t>ti su Manimi? Bud</w:t>
                  </w:r>
                  <w:r w:rsidR="00BB44C7">
                    <w:t>ė</w:t>
                  </w:r>
                  <w:r>
                    <w:t>kite ir melskit</w:t>
                  </w:r>
                  <w:r w:rsidR="00BB44C7">
                    <w:t>ė</w:t>
                  </w:r>
                  <w:r>
                    <w:t>s, prie</w:t>
                  </w:r>
                  <w:r w:rsidR="00BB44C7">
                    <w:t>š</w:t>
                  </w:r>
                  <w:r>
                    <w:t>ingu atveju pa- gunda pasirodys stipresn</w:t>
                  </w:r>
                  <w:r w:rsidR="00BB44C7">
                    <w:t>ė</w:t>
                  </w:r>
                  <w:r>
                    <w:t xml:space="preserve"> u</w:t>
                  </w:r>
                  <w:r w:rsidR="00BB44C7">
                    <w:t>ž</w:t>
                  </w:r>
                  <w:r>
                    <w:t xml:space="preserve"> jus“.</w:t>
                  </w:r>
                </w:p>
                <w:p w14:paraId="28C6831F" w14:textId="7AA036D1" w:rsidR="00C77C1D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t>Petras,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Jok</w:t>
                  </w:r>
                  <w:r w:rsidR="00BB44C7">
                    <w:t>ū</w:t>
                  </w:r>
                  <w:r>
                    <w:t>bas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vangiai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dairosi.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palieka,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krenta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meld</w:t>
                  </w:r>
                  <w:r w:rsidR="00BB44C7">
                    <w:t>ž</w:t>
                  </w:r>
                  <w:r>
                    <w:t xml:space="preserve">ia- </w:t>
                  </w:r>
                  <w:proofErr w:type="spellStart"/>
                  <w:r>
                    <w:t>si</w:t>
                  </w:r>
                  <w:proofErr w:type="spellEnd"/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„...jei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taur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aplenkti,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netekt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teb</w:t>
                  </w:r>
                  <w:r w:rsidR="00BB44C7">
                    <w:t>ū</w:t>
                  </w:r>
                  <w:r>
                    <w:t>nie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valia“.</w:t>
                  </w:r>
                </w:p>
                <w:p w14:paraId="62A10085" w14:textId="1DCAF2D8" w:rsidR="00C77C1D" w:rsidRDefault="00000000">
                  <w:pPr>
                    <w:pStyle w:val="BodyText"/>
                    <w:spacing w:before="1" w:line="302" w:lineRule="auto"/>
                    <w:ind w:right="17" w:firstLine="566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maldauja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labai...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kas..,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paguodos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į</w:t>
                  </w:r>
                  <w:r>
                    <w:t>...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paguo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dos</w:t>
                  </w:r>
                  <w:proofErr w:type="spellEnd"/>
                  <w:r>
                    <w:t>...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Petras,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Jok</w:t>
                  </w:r>
                  <w:r w:rsidR="00BB44C7">
                    <w:t>ū</w:t>
                  </w:r>
                  <w:r>
                    <w:t>bas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Svirduliuodamas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sugr</w:t>
                  </w:r>
                  <w:r w:rsidR="00BB44C7">
                    <w:t>įž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nese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niai</w:t>
                  </w:r>
                  <w:proofErr w:type="spellEnd"/>
                  <w:r>
                    <w:t xml:space="preserve"> pa</w:t>
                  </w:r>
                  <w:r w:rsidR="00BB44C7">
                    <w:t>ž</w:t>
                  </w:r>
                  <w:r>
                    <w:t>adin</w:t>
                  </w:r>
                  <w:r w:rsidR="00BB44C7">
                    <w:t>ę</w:t>
                  </w:r>
                  <w:r>
                    <w:t>s... ar seniai?... V</w:t>
                  </w:r>
                  <w:r w:rsidR="00BB44C7">
                    <w:t>ė</w:t>
                  </w:r>
                  <w:r>
                    <w:t>l miega.</w:t>
                  </w:r>
                </w:p>
                <w:p w14:paraId="559DDA5D" w14:textId="7F19FE6E" w:rsidR="00C77C1D" w:rsidRDefault="00000000">
                  <w:pPr>
                    <w:pStyle w:val="BodyText"/>
                    <w:spacing w:before="4" w:line="302" w:lineRule="auto"/>
                    <w:ind w:right="18" w:firstLine="566"/>
                    <w:jc w:val="both"/>
                  </w:pP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artimiausi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pabud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labiausiai </w:t>
                  </w:r>
                  <w:r>
                    <w:rPr>
                      <w:spacing w:val="-2"/>
                    </w:rPr>
                    <w:t>reik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</w:p>
                <w:p w14:paraId="23CEF8C7" w14:textId="6F30F5DB" w:rsidR="00C77C1D" w:rsidRDefault="00000000">
                  <w:pPr>
                    <w:pStyle w:val="BodyText"/>
                    <w:spacing w:before="1"/>
                    <w:ind w:firstLine="566"/>
                    <w:jc w:val="both"/>
                  </w:pPr>
                  <w:r>
                    <w:t>T</w:t>
                  </w:r>
                  <w:r w:rsidR="00BB44C7">
                    <w:t>ė</w:t>
                  </w:r>
                  <w:r>
                    <w:t>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nepalieka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BB44C7">
                    <w:t>ū</w:t>
                  </w:r>
                  <w:r>
                    <w:t>naus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gyvenimuose.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padr</w:t>
                  </w:r>
                  <w:r w:rsidR="00BB44C7">
                    <w:t>ą</w:t>
                  </w:r>
                  <w:r>
                    <w:t>sint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sugr</w:t>
                  </w:r>
                  <w:r w:rsidR="00BB44C7">
                    <w:t>ąž</w:t>
                  </w:r>
                  <w:r>
                    <w:t>int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BB44C7">
                    <w:rPr>
                      <w:spacing w:val="-2"/>
                    </w:rPr>
                    <w:t>š</w:t>
                  </w:r>
                </w:p>
                <w:p w14:paraId="562ABFB6" w14:textId="037CE7BB" w:rsidR="00C77C1D" w:rsidRDefault="00000000">
                  <w:pPr>
                    <w:pStyle w:val="BodyText"/>
                    <w:spacing w:before="1" w:line="320" w:lineRule="atLeast"/>
                    <w:ind w:right="19"/>
                    <w:jc w:val="both"/>
                  </w:pPr>
                  <w:r>
                    <w:rPr>
                      <w:w w:val="95"/>
                    </w:rPr>
                    <w:t>pat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baisiausi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kas Jo laukia,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 buvo pasi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stas angelas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dangaus, kad padaryt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tai, 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padaryti, bet nepadar</w:t>
                  </w:r>
                  <w:r w:rsidR="00BB44C7">
                    <w:t>ė</w:t>
                  </w:r>
                  <w:r>
                    <w:t xml:space="preserve"> Petras, Jonas ir Jok</w:t>
                  </w:r>
                  <w:r w:rsidR="00BB44C7">
                    <w:t>ū</w:t>
                  </w:r>
                  <w:r>
                    <w:t>bas.</w:t>
                  </w:r>
                </w:p>
              </w:txbxContent>
            </v:textbox>
            <w10:wrap anchorx="page" anchory="page"/>
          </v:shape>
        </w:pict>
      </w:r>
      <w:r>
        <w:pict w14:anchorId="6A9906DC">
          <v:shape id="docshape26" o:spid="_x0000_s1181" type="#_x0000_t202" style="position:absolute;margin-left:55.75pt;margin-top:268.1pt;width:469.7pt;height:497.2pt;z-index:-16460800;mso-position-horizontal-relative:page;mso-position-vertical-relative:page" filled="f" stroked="f">
            <v:textbox inset="0,0,0,0">
              <w:txbxContent>
                <w:p w14:paraId="25593E06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6BAD244C" w14:textId="17E818C2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“Bud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kite...”</w:t>
                  </w:r>
                </w:p>
                <w:p w14:paraId="6C5679AF" w14:textId="36016F1F" w:rsidR="00C77C1D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perskait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suaugusiais.</w:t>
                  </w:r>
                </w:p>
                <w:p w14:paraId="4C871500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753D8686" w14:textId="77777777" w:rsidR="00C77C1D" w:rsidRDefault="00000000">
                  <w:pPr>
                    <w:pStyle w:val="BodyText"/>
                    <w:spacing w:before="168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29–46.</w:t>
                  </w:r>
                </w:p>
                <w:p w14:paraId="545EC79A" w14:textId="54746BF0" w:rsidR="00C77C1D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t>Sudarykite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B44C7">
                    <w:t>ą</w:t>
                  </w:r>
                  <w:r>
                    <w:t>ra</w:t>
                  </w:r>
                  <w:r w:rsidR="00BB44C7">
                    <w:t>šą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traukdami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kelet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klasiok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 i</w:t>
                  </w:r>
                  <w:r w:rsidR="00BB44C7">
                    <w:t>š</w:t>
                  </w:r>
                  <w:r>
                    <w:t>gyvena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kriz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Paskirkite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ypating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laik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kasdien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pasimelsti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dvasin</w:t>
                  </w:r>
                  <w:r w:rsidR="00BB44C7">
                    <w:t>ę</w:t>
                  </w:r>
                  <w:r>
                    <w:t xml:space="preserve"> b</w:t>
                  </w:r>
                  <w:r w:rsidR="00BB44C7">
                    <w:t>ū</w:t>
                  </w:r>
                  <w:r>
                    <w:t>sen</w:t>
                  </w:r>
                  <w:r w:rsidR="00BB44C7">
                    <w:t>ą</w:t>
                  </w:r>
                  <w:r>
                    <w:t>. Pagalvokite apie tai, k</w:t>
                  </w:r>
                  <w:r w:rsidR="00BB44C7">
                    <w:t>ą</w:t>
                  </w:r>
                  <w:r>
                    <w:t xml:space="preserve"> dar j</w:t>
                  </w:r>
                  <w:r w:rsidR="00BB44C7">
                    <w:t>ū</w:t>
                  </w:r>
                  <w:r>
                    <w:t>s galite padaryti d</w:t>
                  </w:r>
                  <w:r w:rsidR="00BB44C7">
                    <w:t>ė</w:t>
                  </w:r>
                  <w:r>
                    <w:t>l j</w:t>
                  </w:r>
                  <w:r w:rsidR="00BB44C7">
                    <w:t>ų</w:t>
                  </w:r>
                  <w:r>
                    <w:t>.</w:t>
                  </w:r>
                </w:p>
                <w:p w14:paraId="531C41C6" w14:textId="5198B554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E14392B" w14:textId="027B5A46" w:rsidR="00C77C1D" w:rsidRDefault="00000000">
                  <w:pPr>
                    <w:pStyle w:val="BodyText"/>
                    <w:spacing w:before="66"/>
                    <w:ind w:left="586"/>
                    <w:jc w:val="both"/>
                  </w:pPr>
                  <w:r>
                    <w:t>Melskit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patiria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kan</w:t>
                  </w:r>
                  <w:r w:rsidR="00BB44C7">
                    <w:t>č</w:t>
                  </w:r>
                  <w:r>
                    <w:t>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padr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sinimo.</w:t>
                  </w:r>
                </w:p>
                <w:p w14:paraId="68E22A91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4787F7EF" w14:textId="77777777" w:rsidR="00C77C1D" w:rsidRDefault="00000000">
                  <w:pPr>
                    <w:pStyle w:val="BodyText"/>
                    <w:spacing w:before="169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35.</w:t>
                  </w:r>
                </w:p>
                <w:p w14:paraId="463F5DF2" w14:textId="1C26AFA2" w:rsidR="00C77C1D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t>Padarykite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aliuminio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folijos,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laid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grandin</w:t>
                  </w:r>
                  <w:r w:rsidR="00BB44C7">
                    <w:t>ė</w:t>
                  </w:r>
                  <w:r>
                    <w:t>li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klij</w:t>
                  </w:r>
                  <w:r w:rsidR="00BB44C7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B44C7">
                    <w:t>ū</w:t>
                  </w:r>
                  <w:r>
                    <w:t>rin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primint</w:t>
                  </w:r>
                  <w:r w:rsidR="00BB44C7">
                    <w:t>ų</w:t>
                  </w:r>
                  <w:r>
                    <w:t xml:space="preserve"> 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skausm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kan</w:t>
                  </w:r>
                  <w:r w:rsidR="00BB44C7">
                    <w:t>č</w:t>
                  </w:r>
                  <w:r>
                    <w:t>ias.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BB44C7">
                    <w:t>ū</w:t>
                  </w:r>
                  <w:r>
                    <w:t>rin</w:t>
                  </w:r>
                  <w:r w:rsidR="00BB44C7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kambaryje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vietoje,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ragint</w:t>
                  </w:r>
                  <w:r w:rsidR="00BB44C7">
                    <w:t>ų</w:t>
                  </w:r>
                  <w:r>
                    <w:t xml:space="preserve"> b</w:t>
                  </w:r>
                  <w:r w:rsidR="00BB44C7">
                    <w:t>ū</w:t>
                  </w:r>
                  <w:r>
                    <w:t>ti d</w:t>
                  </w:r>
                  <w:r w:rsidR="00BB44C7">
                    <w:t>ė</w:t>
                  </w:r>
                  <w:r>
                    <w:t>mesingiems kit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 xml:space="preserve"> poreikiams.</w:t>
                  </w:r>
                </w:p>
                <w:p w14:paraId="0803E9C1" w14:textId="565920E9" w:rsidR="00C77C1D" w:rsidRDefault="00000000">
                  <w:pPr>
                    <w:pStyle w:val="BodyText"/>
                    <w:spacing w:line="302" w:lineRule="auto"/>
                    <w:ind w:left="586" w:right="1056"/>
                    <w:jc w:val="both"/>
                  </w:pPr>
                  <w:r>
                    <w:t>Padarykite tai, k</w:t>
                  </w:r>
                  <w:r w:rsidR="00BB44C7">
                    <w:t>ą</w:t>
                  </w:r>
                  <w:r>
                    <w:t xml:space="preserve"> vakar suplanavote atlikti, d</w:t>
                  </w:r>
                  <w:r w:rsidR="00BB44C7">
                    <w:t>ė</w:t>
                  </w:r>
                  <w:r>
                    <w:t>l kurio nors i</w:t>
                  </w:r>
                  <w:r w:rsidR="00BB44C7">
                    <w:t>š</w:t>
                  </w:r>
                  <w:r>
                    <w:t xml:space="preserve"> savo draug</w:t>
                  </w:r>
                  <w:r w:rsidR="00BB44C7">
                    <w:t>ų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Melskit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pes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mir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poreiki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92B469D" w14:textId="77777777" w:rsidR="00C77C1D" w:rsidRDefault="00000000">
                  <w:pPr>
                    <w:spacing w:before="70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2C40C309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41.</w:t>
                  </w:r>
                </w:p>
                <w:p w14:paraId="4B870D7B" w14:textId="0ED207B2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Pagalvokite,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omenyje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BB44C7">
                    <w:t>šė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bud</w:t>
                  </w:r>
                  <w:r w:rsidR="00BB44C7">
                    <w:t>ė</w:t>
                  </w:r>
                  <w:r>
                    <w:t>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gyveni- me galite bud</w:t>
                  </w:r>
                  <w:r w:rsidR="00BB44C7">
                    <w:t>ė</w:t>
                  </w:r>
                  <w:r>
                    <w:t>ti?</w:t>
                  </w:r>
                </w:p>
                <w:p w14:paraId="171D0007" w14:textId="3AC6E05B" w:rsidR="00C77C1D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Pasikartokite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stant </w:t>
                  </w:r>
                  <w:r>
                    <w:t>tiesai ir r</w:t>
                  </w:r>
                  <w:r w:rsidR="00BB44C7">
                    <w:t>ū</w:t>
                  </w:r>
                  <w:r>
                    <w:t>pinantis aplinkiniais.</w:t>
                  </w:r>
                </w:p>
                <w:p w14:paraId="4E96C5F0" w14:textId="48F065DC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09346746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2.</w:t>
                  </w:r>
                </w:p>
                <w:p w14:paraId="3A6AAF2A" w14:textId="725966D1" w:rsidR="00C77C1D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w w:val="95"/>
                    </w:rPr>
                    <w:t>Sudarykite s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 xml:space="preserve"> vis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savanori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labdaringos veiklos organizacij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kurias galima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kurti 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>
                    <w:t>ken</w:t>
                  </w:r>
                  <w:r w:rsidR="00BB44C7">
                    <w:t>č</w:t>
                  </w:r>
                  <w:r>
                    <w:t>ian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>.</w:t>
                  </w:r>
                </w:p>
                <w:p w14:paraId="29CEA3B8" w14:textId="2C008735" w:rsidR="00C77C1D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Pasikalb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veliais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mieste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gyvenviet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kokios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labda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BA9242E">
          <v:shape id="docshape27" o:spid="_x0000_s1180" type="#_x0000_t202" style="position:absolute;margin-left:42.55pt;margin-top:780pt;width:7.55pt;height:13.2pt;z-index:-16460288;mso-position-horizontal-relative:page;mso-position-vertical-relative:page" filled="f" stroked="f">
            <v:textbox inset="0,0,0,0">
              <w:txbxContent>
                <w:p w14:paraId="73E40B3D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1CAA1CE5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45233C81" w14:textId="77777777" w:rsidR="00C77C1D" w:rsidRDefault="00000000">
      <w:pPr>
        <w:rPr>
          <w:sz w:val="2"/>
          <w:szCs w:val="2"/>
        </w:rPr>
      </w:pPr>
      <w:r>
        <w:lastRenderedPageBreak/>
        <w:pict w14:anchorId="72DDAEA8">
          <v:line id="_x0000_s1179" style="position:absolute;z-index:-164597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D825AD8">
          <v:shape id="docshape28" o:spid="_x0000_s1178" type="#_x0000_t202" style="position:absolute;margin-left:425pt;margin-top:34.35pt;width:114.05pt;height:8.75pt;z-index:-16459264;mso-position-horizontal-relative:page;mso-position-vertical-relative:page" filled="f" stroked="f">
            <v:textbox inset="0,0,0,0">
              <w:txbxContent>
                <w:p w14:paraId="4AE8B5B0" w14:textId="2C1AFED7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CE3D507">
          <v:shape id="docshape29" o:spid="_x0000_s1177" type="#_x0000_t202" style="position:absolute;margin-left:69.8pt;margin-top:56.45pt;width:469.85pt;height:324.15pt;z-index:-16458752;mso-position-horizontal-relative:page;mso-position-vertical-relative:page" filled="f" stroked="f">
            <v:textbox inset="0,0,0,0">
              <w:txbxContent>
                <w:p w14:paraId="731AE2C4" w14:textId="71AE3A1C" w:rsidR="00C77C1D" w:rsidRDefault="00000000">
                  <w:pPr>
                    <w:pStyle w:val="BodyText"/>
                    <w:spacing w:before="13" w:line="304" w:lineRule="auto"/>
                  </w:pPr>
                  <w:proofErr w:type="spellStart"/>
                  <w:r>
                    <w:t>ringos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organizacijos,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</w:t>
                  </w:r>
                  <w:r w:rsidR="00BB44C7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ind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į</w:t>
                  </w:r>
                  <w:r>
                    <w:t>ne</w:t>
                  </w:r>
                  <w:r w:rsidR="00BB44C7">
                    <w:t>š</w:t>
                  </w:r>
                  <w: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į</w:t>
                  </w:r>
                  <w:r>
                    <w:t>sijungdami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akcij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tame dalyvauti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į</w:t>
                  </w:r>
                  <w:r>
                    <w:t>jungti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veikl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draugus.</w:t>
                  </w:r>
                </w:p>
                <w:p w14:paraId="697A6AF1" w14:textId="2C7C82EE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rPr>
                      <w:spacing w:val="-2"/>
                    </w:rPr>
                    <w:t>Papra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duot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veikl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8659591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0C279260" w14:textId="77777777" w:rsidR="00C77C1D" w:rsidRDefault="00000000">
                  <w:pPr>
                    <w:pStyle w:val="BodyText"/>
                    <w:spacing w:before="171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10.</w:t>
                  </w:r>
                </w:p>
                <w:p w14:paraId="65273747" w14:textId="5DEF2DEC" w:rsidR="00C77C1D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I</w:t>
                  </w:r>
                  <w:r w:rsidR="00BB44C7">
                    <w:t>š</w:t>
                  </w:r>
                  <w:r>
                    <w:t>rinkite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giesmyno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giesm</w:t>
                  </w:r>
                  <w:r w:rsidR="00BB44C7">
                    <w:t>ę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š</w:t>
                  </w:r>
                  <w:r>
                    <w:t>eim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 r</w:t>
                  </w:r>
                  <w:r w:rsidR="00BB44C7">
                    <w:t>ū</w:t>
                  </w:r>
                  <w:r>
                    <w:t>pintis vieni kitais. Pagiedokite j</w:t>
                  </w:r>
                  <w:r w:rsidR="00BB44C7">
                    <w:t>ą</w:t>
                  </w:r>
                  <w:r>
                    <w:t xml:space="preserve"> patys arba su kitais.</w:t>
                  </w:r>
                </w:p>
                <w:p w14:paraId="2C8086CC" w14:textId="6DADFFAB" w:rsidR="00C77C1D" w:rsidRDefault="00000000">
                  <w:pPr>
                    <w:pStyle w:val="BodyText"/>
                    <w:spacing w:before="3"/>
                    <w:ind w:left="588"/>
                  </w:pPr>
                  <w:r>
                    <w:t>Pam</w:t>
                  </w:r>
                  <w:r w:rsidR="00BB44C7">
                    <w:t>ą</w:t>
                  </w:r>
                  <w:r>
                    <w:t>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BB44C7">
                    <w:t>š</w:t>
                  </w:r>
                  <w:r>
                    <w:t>kia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t>š</w:t>
                  </w:r>
                  <w:r>
                    <w:t>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giesm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iai.</w:t>
                  </w:r>
                </w:p>
                <w:p w14:paraId="59BFF814" w14:textId="04D91A53" w:rsidR="00C77C1D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suaugusi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atvejus,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kam,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 kai ka</w:t>
                  </w:r>
                  <w:r w:rsidR="00BB44C7">
                    <w:t>ž</w:t>
                  </w:r>
                  <w:r>
                    <w:t>kas pad</w:t>
                  </w:r>
                  <w:r w:rsidR="00BB44C7">
                    <w:t>ė</w:t>
                  </w:r>
                  <w:r>
                    <w:t>jo jiems sunki</w:t>
                  </w:r>
                  <w:r w:rsidR="00BB44C7">
                    <w:t>ą</w:t>
                  </w:r>
                  <w:r>
                    <w:t xml:space="preserve"> minut</w:t>
                  </w:r>
                  <w:r w:rsidR="00BB44C7">
                    <w:t>ę</w:t>
                  </w:r>
                  <w:r>
                    <w:t>.</w:t>
                  </w:r>
                </w:p>
                <w:p w14:paraId="349D0B68" w14:textId="67C4BD46" w:rsidR="00C77C1D" w:rsidRDefault="00000000">
                  <w:pPr>
                    <w:pStyle w:val="BodyText"/>
                    <w:spacing w:before="4"/>
                    <w:ind w:left="588"/>
                  </w:pP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palaik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padr</w:t>
                  </w:r>
                  <w:r w:rsidR="00BB44C7">
                    <w:t>ą</w:t>
                  </w:r>
                  <w:r>
                    <w:t>sino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praeityje.</w:t>
                  </w:r>
                </w:p>
                <w:p w14:paraId="07CB5D17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1FBEF9B3" w14:textId="2A093FB5" w:rsidR="00C77C1D" w:rsidRDefault="00000000">
                  <w:pPr>
                    <w:pStyle w:val="BodyText"/>
                    <w:spacing w:before="169"/>
                    <w:ind w:left="588"/>
                  </w:pPr>
                  <w:r>
                    <w:rPr>
                      <w:w w:val="95"/>
                    </w:rPr>
                    <w:t>Suvaidinkite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biblin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istorij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eimynin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pamaldose.</w:t>
                  </w:r>
                </w:p>
                <w:p w14:paraId="7C7E004C" w14:textId="42079D12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26,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31–46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praeity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 w:rsidR="00BB44C7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eid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dav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te.</w:t>
                  </w:r>
                </w:p>
                <w:p w14:paraId="08DE4D43" w14:textId="5B927E56" w:rsidR="00C77C1D" w:rsidRDefault="00000000">
                  <w:pPr>
                    <w:pStyle w:val="BodyText"/>
                    <w:spacing w:before="68"/>
                  </w:pP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</w:t>
                  </w:r>
                  <w:r w:rsidR="00BB44C7">
                    <w:t>š</w:t>
                  </w:r>
                  <w:r>
                    <w:t>yti?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si</w:t>
                  </w:r>
                  <w:r w:rsidR="00BB44C7">
                    <w:t>ų</w:t>
                  </w:r>
                  <w:r>
                    <w:t>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346BB4F" w14:textId="77777777" w:rsidR="00C77C1D" w:rsidRDefault="00000000">
                  <w:pPr>
                    <w:pStyle w:val="BodyText"/>
                    <w:spacing w:before="67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10.</w:t>
                  </w:r>
                </w:p>
                <w:p w14:paraId="5B8CB9D6" w14:textId="56069CD7" w:rsidR="00C77C1D" w:rsidRDefault="00000000">
                  <w:pPr>
                    <w:pStyle w:val="BodyText"/>
                    <w:spacing w:before="66" w:line="304" w:lineRule="auto"/>
                    <w:ind w:left="588"/>
                  </w:pP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“suklupo”?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“pakelti”? </w:t>
                  </w:r>
                  <w:r>
                    <w:t>Pakartokite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40C23569" w14:textId="7E3E7E61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t>Melskit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nuod</w:t>
                  </w:r>
                  <w:r w:rsidR="00BB44C7">
                    <w:t>ė</w:t>
                  </w:r>
                  <w:r>
                    <w:t>mi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nuli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dinote.</w:t>
                  </w:r>
                </w:p>
              </w:txbxContent>
            </v:textbox>
            <w10:wrap anchorx="page" anchory="page"/>
          </v:shape>
        </w:pict>
      </w:r>
      <w:r>
        <w:pict w14:anchorId="5B704F19">
          <v:shape id="docshape30" o:spid="_x0000_s1176" type="#_x0000_t202" style="position:absolute;margin-left:359pt;margin-top:409.75pt;width:180.1pt;height:52.95pt;z-index:-16458240;mso-position-horizontal-relative:page;mso-position-vertical-relative:page" filled="f" stroked="f">
            <v:textbox inset="0,0,0,0">
              <w:txbxContent>
                <w:p w14:paraId="78F02077" w14:textId="77777777" w:rsidR="00C77C1D" w:rsidRDefault="00000000">
                  <w:pPr>
                    <w:spacing w:before="9"/>
                    <w:ind w:left="2268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2F1A5EF5" w14:textId="4FED03F7" w:rsidR="00C77C1D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VISKAM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19"/>
                      <w:w w:val="95"/>
                      <w:sz w:val="36"/>
                    </w:rPr>
                    <w:t>PASIRUO</w:t>
                  </w:r>
                  <w:r w:rsidR="00BB44C7">
                    <w:rPr>
                      <w:b/>
                      <w:spacing w:val="-19"/>
                      <w:w w:val="95"/>
                      <w:sz w:val="36"/>
                    </w:rPr>
                    <w:t>ŠĘ</w:t>
                  </w:r>
                  <w:r>
                    <w:rPr>
                      <w:b/>
                      <w:spacing w:val="-19"/>
                      <w:w w:val="95"/>
                      <w:sz w:val="3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7E975EF3">
          <v:shape id="docshape31" o:spid="_x0000_s1175" type="#_x0000_t202" style="position:absolute;margin-left:69.8pt;margin-top:479.35pt;width:470pt;height:78.25pt;z-index:-16457728;mso-position-horizontal-relative:page;mso-position-vertical-relative:page" filled="f" stroked="f">
            <v:textbox inset="0,0,0,0">
              <w:txbxContent>
                <w:p w14:paraId="689D7CB2" w14:textId="5D286D87" w:rsidR="00C77C1D" w:rsidRDefault="00BB44C7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pasiek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Zacharij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...b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maloningi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gailestingi vieni kitiems“ (</w:t>
                  </w:r>
                  <w:proofErr w:type="spellStart"/>
                  <w:r w:rsidR="00000000">
                    <w:rPr>
                      <w:b/>
                      <w:i/>
                    </w:rPr>
                    <w:t>Zach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7, 8).</w:t>
                  </w:r>
                </w:p>
                <w:p w14:paraId="7CC5ABD3" w14:textId="413CEB8F" w:rsidR="00C77C1D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23,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26–56;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27,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45–66.</w:t>
                  </w:r>
                </w:p>
                <w:p w14:paraId="465DC4D3" w14:textId="62EFB536" w:rsidR="00C77C1D" w:rsidRDefault="00000000">
                  <w:pPr>
                    <w:spacing w:before="2" w:line="320" w:lineRule="atLeast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 mintis: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Kaip ir J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zus, mes galime r</w:t>
                  </w:r>
                  <w:r w:rsidR="00BB44C7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 xml:space="preserve">pintis aplinkiniais, net jei patys turime </w:t>
                  </w:r>
                  <w:r>
                    <w:rPr>
                      <w:b/>
                      <w:i/>
                      <w:spacing w:val="-2"/>
                    </w:rPr>
                    <w:t>sunkum</w:t>
                  </w:r>
                  <w:r w:rsidR="00BB44C7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10228D90">
          <v:shape id="docshape32" o:spid="_x0000_s1174" type="#_x0000_t202" style="position:absolute;margin-left:69.8pt;margin-top:575.35pt;width:469.8pt;height:190.25pt;z-index:-16457216;mso-position-horizontal-relative:page;mso-position-vertical-relative:page" filled="f" stroked="f">
            <v:textbox inset="0,0,0,0">
              <w:txbxContent>
                <w:p w14:paraId="4792C4A8" w14:textId="3F782E8D" w:rsidR="00C77C1D" w:rsidRDefault="00000000">
                  <w:pPr>
                    <w:pStyle w:val="BodyText"/>
                    <w:spacing w:before="13" w:line="302" w:lineRule="auto"/>
                    <w:ind w:right="20" w:firstLine="568"/>
                    <w:jc w:val="both"/>
                  </w:pPr>
                  <w:r>
                    <w:t>J</w:t>
                  </w:r>
                  <w:r w:rsidR="00BB44C7">
                    <w:t>ū</w:t>
                  </w:r>
                  <w:r>
                    <w:t>s jau daug kart</w:t>
                  </w:r>
                  <w:r w:rsidR="00BB44C7">
                    <w:t>ų</w:t>
                  </w:r>
                  <w:r>
                    <w:t xml:space="preserve"> gird</w:t>
                  </w:r>
                  <w:r w:rsidR="00BB44C7">
                    <w:t>ė</w:t>
                  </w:r>
                  <w:r>
                    <w:t>jote apie tai, kaip mir</w:t>
                  </w:r>
                  <w:r w:rsidR="00BB44C7">
                    <w:t>ė</w:t>
                  </w:r>
                  <w:r>
                    <w:t xml:space="preserve"> J</w:t>
                  </w:r>
                  <w:r w:rsidR="00BB44C7">
                    <w:t>ė</w:t>
                  </w:r>
                  <w:r>
                    <w:t>zus. Tai nuostabi istorija. Nors tai, kas svarbiausia joje, j</w:t>
                  </w:r>
                  <w:r w:rsidR="00BB44C7">
                    <w:t>ū</w:t>
                  </w:r>
                  <w:r>
                    <w:t xml:space="preserve">s jau </w:t>
                  </w:r>
                  <w:r w:rsidR="00BB44C7">
                    <w:t>ž</w:t>
                  </w:r>
                  <w:r>
                    <w:t>inote, ta</w:t>
                  </w:r>
                  <w:r w:rsidR="00BB44C7">
                    <w:t>č</w:t>
                  </w:r>
                  <w:r>
                    <w:t>iau drauge su Andriumi, Biblijos mokytoju, su</w:t>
                  </w:r>
                  <w:r w:rsidR="00BB44C7">
                    <w:t>ž</w:t>
                  </w:r>
                  <w:r>
                    <w:t>inosite 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naujo – tai, apie k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tikriausia dar negird</w:t>
                  </w:r>
                  <w:r w:rsidR="00BB44C7">
                    <w:t>ė</w:t>
                  </w:r>
                  <w:r>
                    <w:t>jote.</w:t>
                  </w:r>
                </w:p>
                <w:p w14:paraId="648F2BBC" w14:textId="586E0665" w:rsidR="00C77C1D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t>Andrius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si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portfelio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didel</w:t>
                  </w:r>
                  <w:r w:rsidR="00BB44C7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violetin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spalvos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stalo.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jis pasisuko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mokinius ir garsiai pasak</w:t>
                  </w:r>
                  <w:r w:rsidR="00BB44C7">
                    <w:t>ė</w:t>
                  </w:r>
                  <w:r>
                    <w:t>:</w:t>
                  </w:r>
                </w:p>
                <w:p w14:paraId="638DA8CE" w14:textId="05A062B8" w:rsidR="00C77C1D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5"/>
                    </w:tabs>
                    <w:spacing w:before="1" w:line="304" w:lineRule="auto"/>
                    <w:ind w:right="20" w:firstLine="568"/>
                    <w:jc w:val="both"/>
                  </w:pPr>
                  <w:r>
                    <w:t>Kartais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pana</w:t>
                  </w:r>
                  <w:r w:rsidR="00BB44C7">
                    <w:t>š</w:t>
                  </w:r>
                  <w:r>
                    <w:t>i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pamerk</w:t>
                  </w:r>
                  <w:r w:rsidR="00BB44C7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Na, gerai,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paai</w:t>
                  </w:r>
                  <w:r w:rsidR="00BB44C7">
                    <w:t>š</w:t>
                  </w:r>
                  <w:r>
                    <w:t>kinti,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pana</w:t>
                  </w:r>
                  <w:r w:rsidR="00BB44C7">
                    <w:t>š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t>?</w:t>
                  </w:r>
                </w:p>
                <w:p w14:paraId="4C91DB0D" w14:textId="00404058" w:rsidR="00C77C1D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Giedr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nery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tingai pak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</w:p>
                <w:p w14:paraId="128D5100" w14:textId="6161FAAE" w:rsidR="00C77C1D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8"/>
                    </w:tabs>
                    <w:spacing w:before="66"/>
                    <w:ind w:left="767" w:hanging="180"/>
                    <w:jc w:val="both"/>
                  </w:pP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verkiame.</w:t>
                  </w:r>
                </w:p>
                <w:p w14:paraId="52692738" w14:textId="0BBF81D8" w:rsidR="00C77C1D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71"/>
                    </w:tabs>
                    <w:spacing w:before="2" w:line="320" w:lineRule="atLeast"/>
                    <w:ind w:right="19" w:firstLine="568"/>
                    <w:jc w:val="both"/>
                  </w:pPr>
                  <w:r>
                    <w:t>Gerai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pasteb</w:t>
                  </w:r>
                  <w:r w:rsidR="00BB44C7">
                    <w:t>ė</w:t>
                  </w:r>
                  <w:r>
                    <w:t>ta,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Giedre,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mokytojas.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Skaitant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Biblij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susijaudinti iki a</w:t>
                  </w:r>
                  <w:r w:rsidR="00BB44C7">
                    <w:t>š</w:t>
                  </w:r>
                  <w:r>
                    <w:t>ar</w:t>
                  </w:r>
                  <w:r w:rsidR="00BB44C7">
                    <w:t>ų</w:t>
                  </w:r>
                  <w:r>
                    <w:t xml:space="preserve">. Studijuojant Dievo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į</w:t>
                  </w:r>
                  <w:r>
                    <w:t>, mes suvokiame savo nuod</w:t>
                  </w:r>
                  <w:r w:rsidR="00BB44C7">
                    <w:t>ė</w:t>
                  </w:r>
                  <w:r>
                    <w:t>mingum</w:t>
                  </w:r>
                  <w:r w:rsidR="00BB44C7">
                    <w:t>ą</w:t>
                  </w:r>
                  <w:r>
                    <w:t xml:space="preserve">. Bet drauge su tuo </w:t>
                  </w:r>
                  <w:r w:rsidR="00BB44C7">
                    <w:t>š</w:t>
                  </w:r>
                  <w:r>
                    <w:t xml:space="preserve">i </w:t>
                  </w:r>
                  <w:r>
                    <w:rPr>
                      <w:w w:val="95"/>
                    </w:rPr>
                    <w:t>knyga primena mums apie begalin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Dievo gailestingum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Abi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mintys gali priversti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apsi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189D7567">
          <v:shape id="docshape33" o:spid="_x0000_s1173" type="#_x0000_t202" style="position:absolute;margin-left:543.55pt;margin-top:780.6pt;width:7.55pt;height:13.2pt;z-index:-16456704;mso-position-horizontal-relative:page;mso-position-vertical-relative:page" filled="f" stroked="f">
            <v:textbox inset="0,0,0,0">
              <w:txbxContent>
                <w:p w14:paraId="092058D4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6BADAAB6">
          <v:shape id="docshape34" o:spid="_x0000_s1172" type="#_x0000_t202" style="position:absolute;margin-left:70.8pt;margin-top:34.95pt;width:467.8pt;height:12pt;z-index:-16456192;mso-position-horizontal-relative:page;mso-position-vertical-relative:page" filled="f" stroked="f">
            <v:textbox inset="0,0,0,0">
              <w:txbxContent>
                <w:p w14:paraId="45049F82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3D50D5B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4F6E5CDC" w14:textId="77777777" w:rsidR="00C77C1D" w:rsidRDefault="00000000">
      <w:pPr>
        <w:rPr>
          <w:sz w:val="2"/>
          <w:szCs w:val="2"/>
        </w:rPr>
      </w:pPr>
      <w:r>
        <w:lastRenderedPageBreak/>
        <w:pict w14:anchorId="007AEE19">
          <v:shape id="docshape35" o:spid="_x0000_s1171" type="#_x0000_t202" style="position:absolute;margin-left:55.75pt;margin-top:56.45pt;width:469.7pt;height:718.35pt;z-index:-16455680;mso-position-horizontal-relative:page;mso-position-vertical-relative:page" filled="f" stroked="f">
            <v:textbox inset="0,0,0,0">
              <w:txbxContent>
                <w:p w14:paraId="7F27E20F" w14:textId="160A6BE8" w:rsidR="00C77C1D" w:rsidRDefault="00000000">
                  <w:pPr>
                    <w:pStyle w:val="BodyText"/>
                    <w:spacing w:before="13"/>
                    <w:jc w:val="both"/>
                  </w:pPr>
                  <w:r>
                    <w:t>verkti.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svog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3818487E" w14:textId="590C3F0E" w:rsidR="00C77C1D" w:rsidRDefault="00000000">
                  <w:pPr>
                    <w:pStyle w:val="BodyText"/>
                    <w:spacing w:before="68"/>
                    <w:ind w:left="586"/>
                    <w:jc w:val="both"/>
                  </w:pPr>
                  <w:r>
                    <w:t>Tomas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16A1EB1C" w14:textId="5E8C3C20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8"/>
                    </w:tabs>
                    <w:spacing w:before="66"/>
                    <w:ind w:left="767" w:hanging="182"/>
                    <w:jc w:val="both"/>
                  </w:pPr>
                  <w:r>
                    <w:t>Svog</w:t>
                  </w:r>
                  <w:r w:rsidR="00BB44C7">
                    <w:t>ū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sluoksni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5CC542C6" w14:textId="40581ED7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6"/>
                    </w:tabs>
                    <w:spacing w:before="67" w:line="304" w:lineRule="auto"/>
                    <w:ind w:right="18" w:firstLine="566"/>
                    <w:jc w:val="both"/>
                  </w:pPr>
                  <w:r>
                    <w:t>Puiku!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atsakymas,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girsti,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sušuko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spacing w:val="-4"/>
                    </w:rPr>
                    <w:t>daugiasluoksnis.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nulupate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vien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sluoksn</w:t>
                  </w:r>
                  <w:r w:rsidR="00BB44C7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randate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kit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vien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taip </w:t>
                  </w:r>
                  <w:r>
                    <w:rPr>
                      <w:spacing w:val="-2"/>
                    </w:rPr>
                    <w:t>toliau...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rimtai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tyrin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biblines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istorijas,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lygiai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kartas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karto,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atrandate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sau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naujo,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nepasteb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</w:t>
                  </w:r>
                  <w:r w:rsidR="00BB44C7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iau!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Toks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iandieninis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pasakojimas.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pakalb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sime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nukry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iavim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laidojim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svarbiausia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Biblijoje.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zus </w:t>
                  </w:r>
                  <w:r>
                    <w:rPr>
                      <w:w w:val="95"/>
                    </w:rPr>
                    <w:t>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numir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neprisik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numirusi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vilties.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vienas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>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ž</w:t>
                  </w:r>
                  <w:r>
                    <w:t>lugtume.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abejon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mirtis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prisik</w:t>
                  </w:r>
                  <w:r w:rsidR="00BB44C7">
                    <w:t>ė</w:t>
                  </w:r>
                  <w:r>
                    <w:t>limas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svarbiausias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pats </w:t>
                  </w:r>
                  <w:r w:rsidR="00BB44C7">
                    <w:t>ž</w:t>
                  </w:r>
                  <w:r>
                    <w:t>inomiausias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istorijoje.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imkime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pakelkime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dang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ž</w:t>
                  </w:r>
                  <w:r>
                    <w:t>inomo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n</w:t>
                  </w:r>
                  <w:r w:rsidR="00BB44C7">
                    <w:t>ė</w:t>
                  </w:r>
                  <w:r>
                    <w:t>ra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„sluoksnio“,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lig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ryto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inojome.</w:t>
                  </w:r>
                </w:p>
                <w:p w14:paraId="169F8936" w14:textId="0EF457BA" w:rsidR="00C77C1D" w:rsidRDefault="00000000">
                  <w:pPr>
                    <w:pStyle w:val="BodyText"/>
                    <w:spacing w:line="241" w:lineRule="exact"/>
                    <w:ind w:left="586"/>
                    <w:jc w:val="both"/>
                  </w:pPr>
                  <w:r>
                    <w:t>Andrius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</w:t>
                  </w:r>
                  <w:r w:rsidR="00BB44C7">
                    <w:t>ė</w:t>
                  </w:r>
                  <w:r>
                    <w:t>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stalo.</w:t>
                  </w:r>
                </w:p>
                <w:p w14:paraId="015FA9F3" w14:textId="7AC72951" w:rsidR="00C77C1D" w:rsidRDefault="00BB44C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4"/>
                    </w:tabs>
                    <w:spacing w:before="68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prisiminkime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paskutin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gyvenimo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valandomis. </w:t>
                  </w:r>
                  <w:r w:rsidR="00000000">
                    <w:t>Tiktai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>
                    <w:t>į</w:t>
                  </w:r>
                  <w:r w:rsidR="00000000">
                    <w:t>sivaizduokite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šį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bais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regin</w:t>
                  </w:r>
                  <w:r>
                    <w:t>į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prikaltas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kry</w:t>
                  </w:r>
                  <w:r>
                    <w:t>ž</w:t>
                  </w:r>
                  <w:r w:rsidR="00000000">
                    <w:t>iaus.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galvoju,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vargu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 xml:space="preserve">mes </w:t>
                  </w:r>
                  <w:r w:rsidR="00000000">
                    <w:rPr>
                      <w:spacing w:val="-2"/>
                    </w:rPr>
                    <w:t>galime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sivaizduoti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agonij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Rom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nai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nusikalt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lius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nubausdavo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mir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nukry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iuoda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r w:rsidR="00000000">
                    <w:t xml:space="preserve">mi, nes </w:t>
                  </w:r>
                  <w:r>
                    <w:t>š</w:t>
                  </w:r>
                  <w:r w:rsidR="00000000">
                    <w:t>is b</w:t>
                  </w:r>
                  <w:r>
                    <w:t>ū</w:t>
                  </w:r>
                  <w:r w:rsidR="00000000">
                    <w:t>das teik</w:t>
                  </w:r>
                  <w:r>
                    <w:t>ė</w:t>
                  </w:r>
                  <w:r w:rsidR="00000000">
                    <w:t xml:space="preserve"> l</w:t>
                  </w:r>
                  <w:r>
                    <w:t>ė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t xml:space="preserve"> ir kankinan</w:t>
                  </w:r>
                  <w:r>
                    <w:t>č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t xml:space="preserve"> mirt</w:t>
                  </w:r>
                  <w:r>
                    <w:t>į</w:t>
                  </w:r>
                  <w:r w:rsidR="00000000">
                    <w:t>. Nei vienas i</w:t>
                  </w:r>
                  <w:r>
                    <w:t>š</w:t>
                  </w:r>
                  <w:r w:rsidR="00000000">
                    <w:t xml:space="preserve"> 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niekada nemat</w:t>
                  </w:r>
                  <w:r>
                    <w:t>ė</w:t>
                  </w:r>
                  <w:r w:rsidR="00000000">
                    <w:t>me nieko pana</w:t>
                  </w:r>
                  <w:r>
                    <w:t>š</w:t>
                  </w:r>
                  <w:r w:rsidR="00000000">
                    <w:t>aus,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tikiuosi,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jog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niekada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nepamatysime,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prid</w:t>
                  </w:r>
                  <w:r>
                    <w:t>ū</w:t>
                  </w:r>
                  <w:r w:rsidR="00000000">
                    <w:t>r</w:t>
                  </w:r>
                  <w:r>
                    <w:t>ė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mokytojas.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rengtas,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pasruv</w:t>
                  </w:r>
                  <w:r>
                    <w:t>ę</w:t>
                  </w:r>
                  <w:r w:rsidR="00000000">
                    <w:t>s krauju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mu</w:t>
                  </w:r>
                  <w:r>
                    <w:t>š</w:t>
                  </w:r>
                  <w:r w:rsidR="00000000">
                    <w:t>tas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prakaito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beveik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dusdamas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kabo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ant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kry</w:t>
                  </w:r>
                  <w:r>
                    <w:t>ž</w:t>
                  </w:r>
                  <w:r w:rsidR="00000000">
                    <w:t>iaus.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t>š</w:t>
                  </w:r>
                  <w:r w:rsidR="00000000">
                    <w:t>tai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tokioje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senoje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 xml:space="preserve">Jis </w:t>
                  </w:r>
                  <w:r w:rsidR="00000000">
                    <w:rPr>
                      <w:spacing w:val="-2"/>
                    </w:rPr>
                    <w:t>pra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atleisti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kareiviams,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prikal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siaubingo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kry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iaus.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tada,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toliau </w:t>
                  </w:r>
                  <w:r w:rsidR="00000000">
                    <w:t>tarpusavyje dalijasi Jo drabu</w:t>
                  </w:r>
                  <w:r>
                    <w:t>ž</w:t>
                  </w:r>
                  <w:r w:rsidR="00000000">
                    <w:t>ius.</w:t>
                  </w:r>
                </w:p>
                <w:p w14:paraId="4E076DC6" w14:textId="7681E0CF" w:rsidR="00C77C1D" w:rsidRDefault="00000000">
                  <w:pPr>
                    <w:pStyle w:val="BodyText"/>
                    <w:spacing w:before="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patikina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greta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nukry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nusikalt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prisimena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motin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</w:t>
                  </w:r>
                  <w:r w:rsidR="00BB44C7">
                    <w:t>ū</w:t>
                  </w:r>
                  <w:r>
                    <w:t>pino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nelikt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nurodymu,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</w:t>
                  </w:r>
                  <w:r w:rsidR="00BB44C7">
                    <w:t>ū</w:t>
                  </w:r>
                  <w:r>
                    <w:t xml:space="preserve">pestin- </w:t>
                  </w:r>
                  <w:proofErr w:type="spellStart"/>
                  <w:r>
                    <w:t>gu</w:t>
                  </w:r>
                  <w:proofErr w:type="spellEnd"/>
                  <w:r>
                    <w:t xml:space="preserve"> s</w:t>
                  </w:r>
                  <w:r w:rsidR="00BB44C7">
                    <w:t>ū</w:t>
                  </w:r>
                  <w:r>
                    <w:t>numi. Kaip j</w:t>
                  </w:r>
                  <w:r w:rsidR="00BB44C7">
                    <w:t>ū</w:t>
                  </w:r>
                  <w:r>
                    <w:t>s galvojate, k</w:t>
                  </w:r>
                  <w:r w:rsidR="00BB44C7">
                    <w:t>ą</w:t>
                  </w:r>
                  <w:r>
                    <w:t xml:space="preserve"> mums sako apie 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ie paskutiniai, nedideli pasir</w:t>
                  </w:r>
                  <w:r w:rsidR="00BB44C7">
                    <w:t>ū</w:t>
                  </w:r>
                  <w:r>
                    <w:t>pinimai kitais? – paklaus</w:t>
                  </w:r>
                  <w:r w:rsidR="00BB44C7">
                    <w:t>ė</w:t>
                  </w:r>
                  <w:r>
                    <w:t xml:space="preserve"> vaik</w:t>
                  </w:r>
                  <w:r w:rsidR="00BB44C7">
                    <w:t>ų</w:t>
                  </w:r>
                  <w:r>
                    <w:t xml:space="preserve"> Andrius.</w:t>
                  </w:r>
                </w:p>
                <w:p w14:paraId="0E0B1C00" w14:textId="5A005660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6"/>
                    </w:tabs>
                    <w:spacing w:before="6" w:line="302" w:lineRule="auto"/>
                    <w:ind w:right="21" w:firstLine="566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visuomet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mesingas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Tomas,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mirdamas Jis toliau galvojo apie kitus.</w:t>
                  </w:r>
                </w:p>
                <w:p w14:paraId="5B3DED7C" w14:textId="29F85548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6"/>
                    </w:tabs>
                    <w:spacing w:before="1" w:line="304" w:lineRule="auto"/>
                    <w:ind w:right="18" w:firstLine="566"/>
                    <w:jc w:val="both"/>
                  </w:pPr>
                  <w:r>
                    <w:t>Taip, tai nuostabu, – atsak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Andrius. 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 mes da</w:t>
                  </w:r>
                  <w:r w:rsidR="00BB44C7">
                    <w:t>ž</w:t>
                  </w:r>
                  <w:r>
                    <w:t xml:space="preserve">nai galvojame apie kitus </w:t>
                  </w:r>
                  <w:r w:rsidR="00BB44C7">
                    <w:t>ž</w:t>
                  </w:r>
                  <w:r>
                    <w:t>mones, kai 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skauda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dant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į</w:t>
                  </w:r>
                  <w:r>
                    <w:t>sipjauname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pir</w:t>
                  </w:r>
                  <w:r w:rsidR="00BB44C7">
                    <w:t>š</w:t>
                  </w:r>
                  <w:r>
                    <w:t>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sergame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gripu?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velkime,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 metu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veik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BB44C7">
                    <w:t>ę</w:t>
                  </w:r>
                  <w:r>
                    <w:t>s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sek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stov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kry</w:t>
                  </w:r>
                  <w:r w:rsidR="00BB44C7">
                    <w:t>ž</w:t>
                  </w:r>
                  <w:r>
                    <w:t>iaus?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 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pasaulyje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ž</w:t>
                  </w:r>
                  <w:r>
                    <w:t>mogus,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atsisakyt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paguodos ir </w:t>
                  </w:r>
                  <w:r w:rsidR="00BB44C7">
                    <w:t>š</w:t>
                  </w:r>
                  <w:r>
                    <w:t>alia esan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draug</w:t>
                  </w:r>
                  <w:r w:rsidR="00BB44C7">
                    <w:t>ų</w:t>
                  </w:r>
                  <w:r>
                    <w:t>?</w:t>
                  </w:r>
                </w:p>
                <w:p w14:paraId="71CCA4CE" w14:textId="1DDFDDB6" w:rsidR="00C77C1D" w:rsidRDefault="00000000">
                  <w:pPr>
                    <w:pStyle w:val="BodyText"/>
                    <w:spacing w:line="247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Klas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nutilo. Dauguma jaunuoli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anks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 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 nesusim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Andrius 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52DB6F37" w14:textId="3406E051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8"/>
                    </w:tabs>
                    <w:spacing w:before="66" w:line="304" w:lineRule="auto"/>
                    <w:ind w:right="20" w:firstLine="566"/>
                    <w:jc w:val="both"/>
                  </w:pPr>
                  <w:r>
                    <w:t>Labai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</w:t>
                  </w:r>
                  <w:r w:rsidR="00BB44C7">
                    <w:t>ž</w:t>
                  </w:r>
                  <w:r>
                    <w:t>nai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paguosti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draug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esant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ė</w:t>
                  </w:r>
                  <w:r>
                    <w:t>doje,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 pad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ligoniui.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nusprend</w:t>
                  </w:r>
                  <w:r w:rsidR="00BB44C7">
                    <w:t>ž</w:t>
                  </w:r>
                  <w: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nedaryti.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 w:rsidR="00BB44C7">
                    <w:t>č</w:t>
                  </w:r>
                  <w:r>
                    <w:t>iasi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palikti.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Tikra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drau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gyst</w:t>
                  </w:r>
                  <w:r w:rsidR="00BB44C7">
                    <w:t>ė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neb</w:t>
                  </w:r>
                  <w:r w:rsidR="00BB44C7">
                    <w:t>ū</w:t>
                  </w:r>
                  <w:r>
                    <w:t>na.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</w:t>
                  </w:r>
                  <w:r w:rsidR="00BB44C7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pasilik</w:t>
                  </w:r>
                  <w:r w:rsidR="00BB44C7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namuose?</w:t>
                  </w:r>
                </w:p>
                <w:p w14:paraId="47467EE6" w14:textId="34FA72B7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58"/>
                    </w:tabs>
                    <w:spacing w:line="249" w:lineRule="exact"/>
                    <w:ind w:left="757" w:hanging="172"/>
                    <w:jc w:val="both"/>
                  </w:pPr>
                  <w:r>
                    <w:t>Aš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nemanau,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Tomas,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matyt,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iaus.</w:t>
                  </w:r>
                </w:p>
                <w:p w14:paraId="767F294C" w14:textId="0DF47C31" w:rsidR="00C77C1D" w:rsidRDefault="00BB44C7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85"/>
                    </w:tabs>
                    <w:spacing w:before="69" w:line="302" w:lineRule="auto"/>
                    <w:ind w:right="17" w:firstLine="566"/>
                    <w:jc w:val="both"/>
                  </w:pPr>
                  <w:r>
                    <w:t>Ž</w:t>
                  </w:r>
                  <w:r w:rsidR="00000000">
                    <w:t>inoma, nelengva, – sutiko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Andrius, – bet ir mums labai da</w:t>
                  </w:r>
                  <w:r>
                    <w:t>ž</w:t>
                  </w:r>
                  <w:r w:rsidR="00000000">
                    <w:t>nai tenka k</w:t>
                  </w:r>
                  <w:r>
                    <w:t>ą</w:t>
                  </w:r>
                  <w:r w:rsidR="00000000">
                    <w:t xml:space="preserve"> nors daryti tik </w:t>
                  </w:r>
                  <w:r w:rsidR="00000000">
                    <w:rPr>
                      <w:spacing w:val="-2"/>
                    </w:rPr>
                    <w:t>tod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reikia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daryti.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atsiskleid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draugyst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zaus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mirties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draugai toliau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pinosi.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Juozapas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4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Arimat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jos</w:t>
                  </w:r>
                  <w:proofErr w:type="spellEnd"/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Piloto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leidim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nuimti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zaus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n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kry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 xml:space="preserve">iaus, </w:t>
                  </w:r>
                  <w:r w:rsidR="00000000">
                    <w:t>kad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palaidot</w:t>
                  </w:r>
                  <w: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</w:t>
                  </w:r>
                  <w: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kape,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kur</w:t>
                  </w:r>
                  <w: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pasiruo</w:t>
                  </w:r>
                  <w:r>
                    <w:t>šė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sau.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moterys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ten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at</w:t>
                  </w:r>
                  <w:r>
                    <w:t>ė</w:t>
                  </w:r>
                  <w:r w:rsidR="00000000">
                    <w:t>jo,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patept</w:t>
                  </w:r>
                  <w: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</w:t>
                  </w:r>
                  <w:r>
                    <w:t>ū</w:t>
                  </w:r>
                  <w:r w:rsidR="00000000">
                    <w:t>n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kvepalais, aliejais. –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Andrius nutilo ir past</w:t>
                  </w:r>
                  <w:r>
                    <w:t>ū</w:t>
                  </w:r>
                  <w:r w:rsidR="00000000">
                    <w:t>m</w:t>
                  </w:r>
                  <w:r>
                    <w:t>ė</w:t>
                  </w:r>
                  <w:r w:rsidR="00000000">
                    <w:t xml:space="preserve"> svog</w:t>
                  </w:r>
                  <w:r>
                    <w:t>ū</w:t>
                  </w:r>
                  <w:r w:rsidR="00000000">
                    <w:t>n</w:t>
                  </w:r>
                  <w:r>
                    <w:t>ą</w:t>
                  </w:r>
                  <w:r w:rsidR="00000000">
                    <w:t xml:space="preserve"> prie priekinio savo stalo krašto.</w:t>
                  </w:r>
                </w:p>
                <w:p w14:paraId="07605075" w14:textId="0686F90F" w:rsidR="00C77C1D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7"/>
                    </w:tabs>
                    <w:spacing w:before="4"/>
                    <w:ind w:firstLine="566"/>
                    <w:jc w:val="both"/>
                  </w:pPr>
                  <w:r>
                    <w:t>Manau,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ilgam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paliksiu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šį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svog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č</w:t>
                  </w:r>
                  <w:r>
                    <w:t>ia.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primins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giliau</w:t>
                  </w:r>
                </w:p>
                <w:p w14:paraId="14FB581F" w14:textId="4D44D84D" w:rsidR="00C77C1D" w:rsidRDefault="00000000">
                  <w:pPr>
                    <w:pStyle w:val="BodyText"/>
                    <w:spacing w:before="2" w:line="320" w:lineRule="atLeast"/>
                    <w:ind w:right="23"/>
                    <w:jc w:val="both"/>
                  </w:pPr>
                  <w:r>
                    <w:t>m</w:t>
                  </w:r>
                  <w:r w:rsidR="00BB44C7">
                    <w:t>ą</w:t>
                  </w:r>
                  <w:r>
                    <w:t>styti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ie</w:t>
                  </w:r>
                  <w:r w:rsidR="00BB44C7">
                    <w:t>š</w:t>
                  </w:r>
                  <w:r>
                    <w:t>koti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paai</w:t>
                  </w:r>
                  <w:r w:rsidR="00BB44C7">
                    <w:t>š</w:t>
                  </w:r>
                  <w:r>
                    <w:t>kinim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nesitenkinti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pavir</w:t>
                  </w:r>
                  <w:r w:rsidR="00BB44C7">
                    <w:t>š</w:t>
                  </w:r>
                  <w:r>
                    <w:t>utin</w:t>
                  </w:r>
                  <w:r w:rsidR="00BB44C7">
                    <w:t>ė</w:t>
                  </w:r>
                  <w:r>
                    <w:t>mis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ž</w:t>
                  </w:r>
                  <w:r>
                    <w:t>iniomis.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nutilo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</w:t>
                  </w:r>
                  <w:r w:rsidR="00BB44C7">
                    <w:t>č</w:t>
                  </w:r>
                  <w:r>
                    <w:t>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nu- </w:t>
                  </w:r>
                  <w:proofErr w:type="spellStart"/>
                  <w:r>
                    <w:t>si</w:t>
                  </w:r>
                  <w:r w:rsidR="00BB44C7">
                    <w:t>š</w:t>
                  </w:r>
                  <w:r>
                    <w:t>ypsojo</w:t>
                  </w:r>
                  <w:proofErr w:type="spellEnd"/>
                  <w:r>
                    <w:t>. – Be to, man patinka violetin</w:t>
                  </w:r>
                  <w:r w:rsidR="00BB44C7">
                    <w:t>ė</w:t>
                  </w:r>
                  <w:r>
                    <w:t xml:space="preserve"> spalva!</w:t>
                  </w:r>
                </w:p>
              </w:txbxContent>
            </v:textbox>
            <w10:wrap anchorx="page" anchory="page"/>
          </v:shape>
        </w:pict>
      </w:r>
      <w:r>
        <w:pict w14:anchorId="070CF0CE">
          <v:shape id="docshape36" o:spid="_x0000_s1170" type="#_x0000_t202" style="position:absolute;margin-left:42.55pt;margin-top:780pt;width:7.55pt;height:13.2pt;z-index:-16455168;mso-position-horizontal-relative:page;mso-position-vertical-relative:page" filled="f" stroked="f">
            <v:textbox inset="0,0,0,0">
              <w:txbxContent>
                <w:p w14:paraId="360F863D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57ED470D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44CBA37A" w14:textId="77777777" w:rsidR="00C77C1D" w:rsidRDefault="00000000">
      <w:pPr>
        <w:rPr>
          <w:sz w:val="2"/>
          <w:szCs w:val="2"/>
        </w:rPr>
      </w:pPr>
      <w:r>
        <w:lastRenderedPageBreak/>
        <w:pict w14:anchorId="167EB966">
          <v:line id="_x0000_s1169" style="position:absolute;z-index:-164546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69B43A1">
          <v:shape id="docshape37" o:spid="_x0000_s1168" type="#_x0000_t202" style="position:absolute;margin-left:425pt;margin-top:34.35pt;width:114.05pt;height:8.75pt;z-index:-16454144;mso-position-horizontal-relative:page;mso-position-vertical-relative:page" filled="f" stroked="f">
            <v:textbox inset="0,0,0,0">
              <w:txbxContent>
                <w:p w14:paraId="13B79D65" w14:textId="54CE65DC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D7E30D8">
          <v:shape id="docshape38" o:spid="_x0000_s1167" type="#_x0000_t202" style="position:absolute;margin-left:69.8pt;margin-top:54.4pt;width:469.8pt;height:711.05pt;z-index:-16453632;mso-position-horizontal-relative:page;mso-position-vertical-relative:page" filled="f" stroked="f">
            <v:textbox inset="0,0,0,0">
              <w:txbxContent>
                <w:p w14:paraId="46A1FCC7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4F6B4B8A" w14:textId="37E6703F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apra</w:t>
                  </w:r>
                  <w:r w:rsidR="00BB44C7">
                    <w:t>š</w:t>
                  </w:r>
                  <w:r>
                    <w:t>yt</w:t>
                  </w:r>
                  <w:r w:rsidR="00BB44C7"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nukry</w:t>
                  </w:r>
                  <w:r w:rsidR="00BB44C7">
                    <w:t>ž</w:t>
                  </w:r>
                  <w:r>
                    <w:t>iavim</w:t>
                  </w:r>
                  <w:r w:rsidR="00BB44C7"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prisik</w:t>
                  </w:r>
                  <w:r w:rsidR="00BB44C7">
                    <w:t>ė</w:t>
                  </w:r>
                  <w:r>
                    <w:t>lim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BB44C7">
                    <w:rPr>
                      <w:spacing w:val="-2"/>
                    </w:rPr>
                    <w:t>ą</w:t>
                  </w:r>
                </w:p>
                <w:p w14:paraId="623DC087" w14:textId="51F05060" w:rsidR="00C77C1D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„Viskam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BB44C7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s“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23,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26–56;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27,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45–66).</w:t>
                  </w:r>
                </w:p>
                <w:p w14:paraId="760FDB3F" w14:textId="745C749E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suaugusiais.</w:t>
                  </w:r>
                </w:p>
                <w:p w14:paraId="595B08C8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146CB51A" w14:textId="152B2EC2" w:rsidR="00C77C1D" w:rsidRDefault="00000000">
                  <w:pPr>
                    <w:pStyle w:val="BodyText"/>
                    <w:spacing w:before="170"/>
                    <w:ind w:left="588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96C751F" w14:textId="72741A77" w:rsidR="00C77C1D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Aprašykite Biblijos tyrin</w:t>
                  </w:r>
                  <w:r w:rsidR="00BB44C7">
                    <w:t>ė</w:t>
                  </w:r>
                  <w:r>
                    <w:t>jimo dienora</w:t>
                  </w:r>
                  <w:r w:rsidR="00BB44C7">
                    <w:t>š</w:t>
                  </w:r>
                  <w:r>
                    <w:t>tyje savo jausmus, lyg jums tekt</w:t>
                  </w:r>
                  <w:r w:rsidR="00BB44C7">
                    <w:t>ų</w:t>
                  </w:r>
                  <w:r>
                    <w:t xml:space="preserve"> b</w:t>
                  </w:r>
                  <w:r w:rsidR="00BB44C7">
                    <w:t>ū</w:t>
                  </w:r>
                  <w:r>
                    <w:t>ti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draugo mirties liudininku. K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d</w:t>
                  </w:r>
                  <w:r w:rsidR="00BB44C7">
                    <w:t>ė</w:t>
                  </w:r>
                  <w:r>
                    <w:t>l to 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 padaryti?</w:t>
                  </w:r>
                </w:p>
                <w:p w14:paraId="40D5F576" w14:textId="29711A28" w:rsidR="00C77C1D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</w:rPr>
                    <w:t>Pad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BB44C7">
                    <w:rPr>
                      <w:spacing w:val="-2"/>
                    </w:rPr>
                    <w:t>šę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kent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jimo.</w:t>
                  </w:r>
                </w:p>
                <w:p w14:paraId="6B36897B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264516D1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26–56.</w:t>
                  </w:r>
                </w:p>
                <w:p w14:paraId="43890F64" w14:textId="29513ABC" w:rsidR="00C77C1D" w:rsidRDefault="00000000">
                  <w:pPr>
                    <w:pStyle w:val="BodyText"/>
                    <w:spacing w:before="66" w:line="304" w:lineRule="auto"/>
                    <w:ind w:left="588" w:right="877"/>
                  </w:pPr>
                  <w:r>
                    <w:t>Pam</w:t>
                  </w:r>
                  <w:r w:rsidR="00BB44C7">
                    <w:t>ą</w:t>
                  </w:r>
                  <w:r>
                    <w:t>stykite,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nenor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apverkt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mirt</w:t>
                  </w:r>
                  <w:r w:rsidR="00BB44C7">
                    <w:t>į</w:t>
                  </w:r>
                  <w:r>
                    <w:t xml:space="preserve">? </w:t>
                  </w:r>
                  <w:r>
                    <w:rPr>
                      <w:spacing w:val="-2"/>
                    </w:rPr>
                    <w:t>Suplanuokite,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paguosti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padr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sinti?</w:t>
                  </w:r>
                </w:p>
                <w:p w14:paraId="7C204365" w14:textId="3A9EB49E" w:rsidR="00C77C1D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Maldoje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patarti,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pasir</w:t>
                  </w:r>
                  <w:r w:rsidR="00BB44C7">
                    <w:t>ū</w:t>
                  </w:r>
                  <w:r>
                    <w:t>pinti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reikia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pagalbos.</w:t>
                  </w:r>
                </w:p>
                <w:p w14:paraId="7CC6723F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6419E521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45–66.</w:t>
                  </w:r>
                </w:p>
                <w:p w14:paraId="507801C6" w14:textId="5F51E6F0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Pagiedokite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kry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6E8DA27" w14:textId="585F91FB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Pam</w:t>
                  </w:r>
                  <w:r w:rsidR="00BB44C7">
                    <w:t>ą</w:t>
                  </w:r>
                  <w:r>
                    <w:t>stykite,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poreikius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Jeruzal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moterys,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kry</w:t>
                  </w:r>
                  <w:r w:rsidR="00BB44C7">
                    <w:t>ž</w:t>
                  </w:r>
                  <w:r>
                    <w:t>iaus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BB44C7">
                    <w:t>š</w:t>
                  </w:r>
                  <w:r>
                    <w:t>gyve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 w:rsidR="00BB44C7">
                    <w:t>ė</w:t>
                  </w:r>
                  <w:r>
                    <w:t>josi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vysti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mirus</w:t>
                  </w:r>
                  <w:r w:rsidR="00BB44C7">
                    <w:t>į</w:t>
                  </w:r>
                  <w:r>
                    <w:t>?</w:t>
                  </w:r>
                </w:p>
                <w:p w14:paraId="4E05E01C" w14:textId="1B1440FE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Pad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tant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draugai.</w:t>
                  </w:r>
                </w:p>
                <w:p w14:paraId="5273791F" w14:textId="3E3F8DEC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32FA8A21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37;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Mk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25;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5"/>
                    </w:rPr>
                    <w:t xml:space="preserve"> 19.</w:t>
                  </w:r>
                </w:p>
                <w:p w14:paraId="5091F518" w14:textId="4FAC2354" w:rsidR="00C77C1D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spacing w:val="-4"/>
                    </w:rPr>
                    <w:t>Pam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stykite,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kuo,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pasakyta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patik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Pilotas?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rod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vir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zaus </w:t>
                  </w:r>
                  <w:r>
                    <w:t>galvos: ironij</w:t>
                  </w:r>
                  <w:r w:rsidR="00BB44C7">
                    <w:t>ą</w:t>
                  </w:r>
                  <w:r>
                    <w:t xml:space="preserve"> ar Piloto i</w:t>
                  </w:r>
                  <w:r w:rsidR="00BB44C7">
                    <w:t>š</w:t>
                  </w:r>
                  <w:r>
                    <w:t>pa</w:t>
                  </w:r>
                  <w:r w:rsidR="00BB44C7">
                    <w:t>ž</w:t>
                  </w:r>
                  <w:r>
                    <w:t>int</w:t>
                  </w:r>
                  <w:r w:rsidR="00BB44C7">
                    <w:t>į</w:t>
                  </w:r>
                  <w:r>
                    <w:t>?</w:t>
                  </w:r>
                </w:p>
                <w:p w14:paraId="0A748325" w14:textId="5D10892C" w:rsidR="00C77C1D" w:rsidRDefault="00000000">
                  <w:pPr>
                    <w:pStyle w:val="BodyText"/>
                    <w:spacing w:before="4" w:line="302" w:lineRule="auto"/>
                    <w:ind w:firstLine="568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suaugusi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papasakoti toki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atvej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gyvenimo, kai jiems pagelb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ken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iantis </w:t>
                  </w:r>
                  <w:r w:rsidR="00BB44C7">
                    <w:t>ž</w:t>
                  </w:r>
                  <w:r>
                    <w:t>mogus arba kai jie patys, patirdami sunkumus, kam nors pad</w:t>
                  </w:r>
                  <w:r w:rsidR="00BB44C7">
                    <w:t>ė</w:t>
                  </w:r>
                  <w:r>
                    <w:t>jo.</w:t>
                  </w:r>
                </w:p>
                <w:p w14:paraId="32D7EBB9" w14:textId="7319EC3A" w:rsidR="00C77C1D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>Pasimelskite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mokyti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 palaikyti ir paguosti tuos, kurie ken</w:t>
                  </w:r>
                  <w:r w:rsidR="00BB44C7">
                    <w:t>č</w:t>
                  </w:r>
                  <w:r>
                    <w:t>ia.</w:t>
                  </w:r>
                </w:p>
                <w:p w14:paraId="207AE469" w14:textId="77777777" w:rsidR="00C77C1D" w:rsidRDefault="00000000">
                  <w:pPr>
                    <w:spacing w:before="68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25995F92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50–54.</w:t>
                  </w:r>
                </w:p>
                <w:p w14:paraId="07F42C33" w14:textId="60857E45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Pagalvokite apie tai, kuo rizikavo Juozapas i</w:t>
                  </w:r>
                  <w:r w:rsidR="00BB44C7">
                    <w:t>š</w:t>
                  </w:r>
                  <w:r>
                    <w:t xml:space="preserve"> </w:t>
                  </w:r>
                  <w:proofErr w:type="spellStart"/>
                  <w:r>
                    <w:t>Arimat</w:t>
                  </w:r>
                  <w:r w:rsidR="00BB44C7">
                    <w:t>ė</w:t>
                  </w:r>
                  <w:r>
                    <w:t>jos</w:t>
                  </w:r>
                  <w:proofErr w:type="spellEnd"/>
                  <w:r>
                    <w:t>, kai nusprend</w:t>
                  </w:r>
                  <w:r w:rsidR="00BB44C7">
                    <w:t>ė</w:t>
                  </w:r>
                  <w:r>
                    <w:t xml:space="preserve"> papra</w:t>
                  </w:r>
                  <w:r w:rsidR="00BB44C7">
                    <w:t>š</w:t>
                  </w:r>
                  <w:r>
                    <w:t>yti Piloto leidimo pasiimti J</w:t>
                  </w:r>
                  <w:r w:rsidR="00BB44C7">
                    <w:t>ė</w:t>
                  </w:r>
                  <w:r>
                    <w:t>zaus k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t>?</w:t>
                  </w:r>
                </w:p>
                <w:p w14:paraId="3D5050EE" w14:textId="40AE049F" w:rsidR="00C77C1D" w:rsidRDefault="00000000">
                  <w:pPr>
                    <w:pStyle w:val="BodyText"/>
                    <w:spacing w:before="1" w:line="304" w:lineRule="auto"/>
                    <w:ind w:left="588"/>
                  </w:pPr>
                  <w:r>
                    <w:t>Atlikite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suplanavote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pirmadien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</w:t>
                  </w:r>
                  <w:r w:rsidR="00BB44C7">
                    <w:t>ū</w:t>
                  </w:r>
                  <w:r>
                    <w:t>pinti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pagalbos. 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atsi</w:t>
                  </w:r>
                  <w:r w:rsidR="00BB44C7">
                    <w:t>ų</w:t>
                  </w:r>
                  <w:r>
                    <w:t>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pagalb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apdovanoti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gabumais,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at-</w:t>
                  </w:r>
                </w:p>
                <w:p w14:paraId="4D3DA156" w14:textId="76F1EF34" w:rsidR="00C77C1D" w:rsidRDefault="00000000">
                  <w:pPr>
                    <w:pStyle w:val="BodyText"/>
                    <w:spacing w:line="251" w:lineRule="exact"/>
                  </w:pPr>
                  <w:r>
                    <w:t>liekant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sugalvojote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atlikti.</w:t>
                  </w:r>
                </w:p>
                <w:p w14:paraId="50634924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0BF9CF4F" w14:textId="7B115148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rPr>
                      <w:spacing w:val="-2"/>
                    </w:rPr>
                    <w:t>Suvaidinkite</w:t>
                  </w:r>
                  <w: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pamaldose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scen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atvaizduosite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992CC64" w14:textId="22702780" w:rsidR="00C77C1D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Pabandykite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ž</w:t>
                  </w:r>
                  <w: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nusikalt</w:t>
                  </w:r>
                  <w:r w:rsidR="00BB44C7">
                    <w:t>ė</w:t>
                  </w:r>
                  <w:r>
                    <w:t>lis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nukry</w:t>
                  </w:r>
                  <w:r w:rsidR="00BB44C7">
                    <w:t>ž</w:t>
                  </w:r>
                  <w:r>
                    <w:t>iavimo,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 gal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į</w:t>
                  </w:r>
                  <w:r>
                    <w:t>tik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BB44C7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paskutini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valand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kry</w:t>
                  </w:r>
                  <w:r w:rsidR="00BB44C7">
                    <w:t>ž</w:t>
                  </w:r>
                  <w:r>
                    <w:t>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liudininku?</w:t>
                  </w:r>
                </w:p>
              </w:txbxContent>
            </v:textbox>
            <w10:wrap anchorx="page" anchory="page"/>
          </v:shape>
        </w:pict>
      </w:r>
      <w:r>
        <w:pict w14:anchorId="4D24BD40">
          <v:shape id="docshape39" o:spid="_x0000_s1166" type="#_x0000_t202" style="position:absolute;margin-left:543.55pt;margin-top:780.6pt;width:7.55pt;height:13.2pt;z-index:-16453120;mso-position-horizontal-relative:page;mso-position-vertical-relative:page" filled="f" stroked="f">
            <v:textbox inset="0,0,0,0">
              <w:txbxContent>
                <w:p w14:paraId="271E4603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157D1C44">
          <v:shape id="docshape40" o:spid="_x0000_s1165" type="#_x0000_t202" style="position:absolute;margin-left:70.8pt;margin-top:34.95pt;width:467.8pt;height:12pt;z-index:-16452608;mso-position-horizontal-relative:page;mso-position-vertical-relative:page" filled="f" stroked="f">
            <v:textbox inset="0,0,0,0">
              <w:txbxContent>
                <w:p w14:paraId="30E8A358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34B4C6C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0ABFA18E" w14:textId="77777777" w:rsidR="00C77C1D" w:rsidRDefault="00000000">
      <w:pPr>
        <w:rPr>
          <w:sz w:val="2"/>
          <w:szCs w:val="2"/>
        </w:rPr>
      </w:pPr>
      <w:r>
        <w:lastRenderedPageBreak/>
        <w:pict w14:anchorId="7BB21246">
          <v:shape id="docshape41" o:spid="_x0000_s1164" type="#_x0000_t202" style="position:absolute;margin-left:55.75pt;margin-top:56.45pt;width:469.7pt;height:46.35pt;z-index:-16452096;mso-position-horizontal-relative:page;mso-position-vertical-relative:page" filled="f" stroked="f">
            <v:textbox inset="0,0,0,0">
              <w:txbxContent>
                <w:p w14:paraId="12B170FF" w14:textId="44FEC9A3" w:rsidR="00C77C1D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namiškiams</w:t>
                  </w:r>
                  <w:r>
                    <w:rPr>
                      <w:spacing w:val="14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C48B47D" w14:textId="5234E0C6" w:rsidR="00C77C1D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t>Papra</w:t>
                  </w:r>
                  <w:r w:rsidR="00BB44C7">
                    <w:t>š</w:t>
                  </w:r>
                  <w:r>
                    <w:t>ykite J</w:t>
                  </w:r>
                  <w:r w:rsidR="00BB44C7">
                    <w:t>ė</w:t>
                  </w:r>
                  <w:r>
                    <w:t>zaus apdovanoti jus j</w:t>
                  </w:r>
                  <w:r w:rsidR="00BB44C7">
                    <w:t>ė</w:t>
                  </w:r>
                  <w:r>
                    <w:t>ga, kad 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 r</w:t>
                  </w:r>
                  <w:r w:rsidR="00BB44C7">
                    <w:t>ū</w:t>
                  </w:r>
                  <w:r>
                    <w:t xml:space="preserve">pintis kitais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mis net tais atvejais, kai patys patiriate stok</w:t>
                  </w:r>
                  <w:r w:rsidR="00BB44C7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97402C2">
          <v:shape id="docshape42" o:spid="_x0000_s1163" type="#_x0000_t202" style="position:absolute;margin-left:317.7pt;margin-top:147.95pt;width:207.65pt;height:53.1pt;z-index:-16451584;mso-position-horizontal-relative:page;mso-position-vertical-relative:page" filled="f" stroked="f">
            <v:textbox inset="0,0,0,0">
              <w:txbxContent>
                <w:p w14:paraId="72119027" w14:textId="77777777" w:rsidR="00C77C1D" w:rsidRDefault="00000000">
                  <w:pPr>
                    <w:spacing w:before="9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6D42D8B" w14:textId="68ED41B7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DOVANA</w:t>
                  </w:r>
                  <w:r>
                    <w:rPr>
                      <w:b/>
                      <w:spacing w:val="-14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ANKST</w:t>
                  </w:r>
                  <w:r w:rsidR="00BB44C7">
                    <w:rPr>
                      <w:b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23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6"/>
                    </w:rPr>
                    <w:t>RYT</w:t>
                  </w:r>
                  <w:r w:rsidR="00BB44C7">
                    <w:rPr>
                      <w:b/>
                      <w:spacing w:val="-4"/>
                      <w:w w:val="95"/>
                      <w:sz w:val="36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729ACC14">
          <v:shape id="docshape43" o:spid="_x0000_s1162" type="#_x0000_t202" style="position:absolute;margin-left:55.75pt;margin-top:217.5pt;width:469.75pt;height:78.25pt;z-index:-16451072;mso-position-horizontal-relative:page;mso-position-vertical-relative:page" filled="f" stroked="f">
            <v:textbox inset="0,0,0,0">
              <w:txbxContent>
                <w:p w14:paraId="2711ECEC" w14:textId="7E1EE9A8" w:rsidR="00C77C1D" w:rsidRDefault="00BB44C7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„N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ra Jo 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ia, Jis prisik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... Moterys sugr</w:t>
                  </w:r>
                  <w:r>
                    <w:rPr>
                      <w:b/>
                      <w:i/>
                      <w:w w:val="95"/>
                    </w:rPr>
                    <w:t>įž</w:t>
                  </w:r>
                  <w:r w:rsidR="00000000">
                    <w:rPr>
                      <w:b/>
                      <w:i/>
                      <w:w w:val="95"/>
                    </w:rPr>
                    <w:t>o nuo kapo ir visk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prane</w:t>
                  </w:r>
                  <w:r>
                    <w:rPr>
                      <w:b/>
                      <w:i/>
                      <w:w w:val="95"/>
                    </w:rPr>
                    <w:t>šė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Vienuolikai ir visiems kitiems“ (</w:t>
                  </w:r>
                  <w:proofErr w:type="spellStart"/>
                  <w:r w:rsidR="00000000">
                    <w:rPr>
                      <w:b/>
                      <w:i/>
                    </w:rPr>
                    <w:t>Luk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24, 6. 9).</w:t>
                  </w:r>
                </w:p>
                <w:p w14:paraId="75BADB72" w14:textId="335AA1C4" w:rsidR="00C77C1D" w:rsidRDefault="00000000">
                  <w:pPr>
                    <w:spacing w:before="3"/>
                    <w:ind w:left="64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Lk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1–12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(</w:t>
                  </w:r>
                  <w:r w:rsidR="00BB44C7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r.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1–9;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Mk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1–8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).</w:t>
                  </w:r>
                </w:p>
                <w:p w14:paraId="1C8189B8" w14:textId="52E62E5E" w:rsidR="00C77C1D" w:rsidRDefault="00000000">
                  <w:pPr>
                    <w:spacing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dr</w:t>
                  </w:r>
                  <w:r w:rsidR="00BB44C7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</w:rPr>
                    <w:t>siai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kalb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kitiems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apie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vilt</w:t>
                  </w:r>
                  <w:r w:rsidR="00BB44C7">
                    <w:rPr>
                      <w:b/>
                      <w:i/>
                    </w:rPr>
                    <w:t>į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am</w:t>
                  </w:r>
                  <w:r w:rsidR="00BB44C7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inuoju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gyveni- </w:t>
                  </w:r>
                  <w:proofErr w:type="spellStart"/>
                  <w:r>
                    <w:rPr>
                      <w:b/>
                      <w:i/>
                    </w:rPr>
                    <w:t>mu</w:t>
                  </w:r>
                  <w:proofErr w:type="spellEnd"/>
                  <w:r>
                    <w:rPr>
                      <w:b/>
                      <w:i/>
                    </w:rPr>
                    <w:t xml:space="preserve"> tod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l, kad J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zus prisik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 xml:space="preserve"> ir </w:t>
                  </w:r>
                  <w:r w:rsidR="00BB44C7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iandien yra gyvas.</w:t>
                  </w:r>
                </w:p>
              </w:txbxContent>
            </v:textbox>
            <w10:wrap anchorx="page" anchory="page"/>
          </v:shape>
        </w:pict>
      </w:r>
      <w:r>
        <w:pict w14:anchorId="379401FE">
          <v:shape id="docshape44" o:spid="_x0000_s1161" type="#_x0000_t202" style="position:absolute;margin-left:55.75pt;margin-top:313.5pt;width:469.8pt;height:462.25pt;z-index:-16450560;mso-position-horizontal-relative:page;mso-position-vertical-relative:page" filled="f" stroked="f">
            <v:textbox inset="0,0,0,0">
              <w:txbxContent>
                <w:p w14:paraId="314AF42F" w14:textId="4C2E6332" w:rsidR="00C77C1D" w:rsidRDefault="00000000">
                  <w:pPr>
                    <w:pStyle w:val="BodyText"/>
                    <w:spacing w:before="13" w:line="304" w:lineRule="auto"/>
                    <w:ind w:right="21" w:firstLine="566"/>
                    <w:jc w:val="both"/>
                  </w:pP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patyr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domi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naujien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stipr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 vos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kent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susivaldyti?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naujiena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Skaitydami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istorij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pabandykite </w:t>
                  </w:r>
                  <w:r w:rsidR="00BB44C7">
                    <w:t>į</w:t>
                  </w:r>
                  <w:r>
                    <w:t>sivaizduoti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naujien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pirmiesiems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krik</w:t>
                  </w:r>
                  <w:r w:rsidR="00BB44C7">
                    <w:t>šč</w:t>
                  </w:r>
                  <w:r>
                    <w:t>ionims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nutyl</w:t>
                  </w:r>
                  <w:r w:rsidR="00BB44C7">
                    <w:t>ė</w:t>
                  </w:r>
                  <w:r>
                    <w:t>ti.</w:t>
                  </w:r>
                </w:p>
                <w:p w14:paraId="238669E5" w14:textId="3C0F1C92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Paulius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lango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velgdamas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tekan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saul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6994038" w14:textId="7C709291" w:rsidR="00C77C1D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0"/>
                    </w:tabs>
                    <w:spacing w:before="66" w:line="304" w:lineRule="auto"/>
                    <w:ind w:right="19" w:firstLine="566"/>
                    <w:jc w:val="both"/>
                  </w:pP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moterys,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sek</w:t>
                  </w:r>
                  <w:r w:rsidR="00BB44C7">
                    <w:t>ė</w:t>
                  </w:r>
                  <w:r>
                    <w:t xml:space="preserve"> 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kapo.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turb</w:t>
                  </w:r>
                  <w:r w:rsidR="00BB44C7">
                    <w:t>ū</w:t>
                  </w:r>
                  <w:r>
                    <w:t>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ramyb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tyla,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rytuose jau ry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ė</w:t>
                  </w:r>
                  <w:r>
                    <w:t xml:space="preserve">jo horizontas nuo </w:t>
                  </w:r>
                  <w:r w:rsidR="00BB44C7">
                    <w:t>š</w:t>
                  </w:r>
                  <w:r>
                    <w:t>vintan</w:t>
                  </w:r>
                  <w:r w:rsidR="00BB44C7">
                    <w:t>č</w:t>
                  </w:r>
                  <w:r>
                    <w:t>ios au</w:t>
                  </w:r>
                  <w:r w:rsidR="00BB44C7">
                    <w:t>š</w:t>
                  </w:r>
                  <w:r>
                    <w:t>ros.</w:t>
                  </w:r>
                </w:p>
                <w:p w14:paraId="70418FDD" w14:textId="79F1E896" w:rsidR="00C77C1D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r>
                    <w:t>Apa</w:t>
                  </w:r>
                  <w:r w:rsidR="00BB44C7">
                    <w:t>š</w:t>
                  </w:r>
                  <w:r>
                    <w:t>talo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pagalbininkas,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sitiesdamas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grubaus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medinio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suolo,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negirdimai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sujud</w:t>
                  </w:r>
                  <w:r w:rsidR="00BB44C7">
                    <w:t>ė</w:t>
                  </w:r>
                  <w:r>
                    <w:t>jo.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 kantriai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lauk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B44C7">
                    <w:t>ę</w:t>
                  </w:r>
                  <w:r>
                    <w:t>sinio.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klausytis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Pauliaus,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BB44C7">
                    <w:t>ė</w:t>
                  </w:r>
                  <w:r>
                    <w:t>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pasakoti savo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į</w:t>
                  </w:r>
                  <w:r>
                    <w:t>dom</w:t>
                  </w:r>
                  <w:r w:rsidR="00BB44C7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smulkiai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ai</w:t>
                  </w:r>
                  <w:r w:rsidR="00BB44C7">
                    <w:t>š</w:t>
                  </w:r>
                  <w:r>
                    <w:t>kindavo.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BB44C7">
                    <w:t>ė</w:t>
                  </w:r>
                  <w:r>
                    <w:t>go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ra</w:t>
                  </w:r>
                  <w:r w:rsidR="00BB44C7">
                    <w:t>š</w:t>
                  </w:r>
                  <w:r>
                    <w:t>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</w:t>
                  </w:r>
                  <w:r w:rsidR="00BB44C7">
                    <w:t>š</w:t>
                  </w:r>
                  <w:r>
                    <w:t>kus,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diktuojamus apa</w:t>
                  </w:r>
                  <w:r w:rsidR="00BB44C7">
                    <w:t>š</w:t>
                  </w:r>
                  <w:r>
                    <w:t>talo,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palaik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ry</w:t>
                  </w:r>
                  <w:r w:rsidR="00BB44C7">
                    <w:t>šį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sklaidytomis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krik</w:t>
                  </w:r>
                  <w:r w:rsidR="00BB44C7">
                    <w:t>šč</w:t>
                  </w:r>
                  <w:r>
                    <w:t>ioni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grupel</w:t>
                  </w:r>
                  <w:r w:rsidR="00BB44C7">
                    <w:t>ė</w:t>
                  </w:r>
                  <w:r>
                    <w:t>mis.</w:t>
                  </w:r>
                </w:p>
                <w:p w14:paraId="1E39044D" w14:textId="09ED0C69" w:rsidR="00C77C1D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59"/>
                    </w:tabs>
                    <w:spacing w:before="2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Varg</w:t>
                  </w:r>
                  <w:r w:rsidR="00BB44C7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moterys!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Paulius.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tokios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prisl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gtos,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tokios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dnos!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 </w:t>
                  </w:r>
                  <w:r>
                    <w:t>kurios i</w:t>
                  </w:r>
                  <w:r w:rsidR="00BB44C7">
                    <w:t>š</w:t>
                  </w:r>
                  <w:r>
                    <w:t xml:space="preserve"> j</w:t>
                  </w:r>
                  <w:r w:rsidR="00BB44C7">
                    <w:t>ų</w:t>
                  </w:r>
                  <w:r>
                    <w:t xml:space="preserve"> man pasakojo, kad nuo to momento, kai Vie</w:t>
                  </w:r>
                  <w:r w:rsidR="00BB44C7">
                    <w:t>š</w:t>
                  </w:r>
                  <w:r>
                    <w:t>pats buvo nuimtas nuo kry</w:t>
                  </w:r>
                  <w:r w:rsidR="00BB44C7">
                    <w:t>ž</w:t>
                  </w:r>
                  <w:r>
                    <w:t>iaus, jos nepaliko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BB44C7">
                    <w:t>ū</w:t>
                  </w:r>
                  <w:r>
                    <w:t>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paguldytas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kap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nuskub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 paruo</w:t>
                  </w:r>
                  <w:r w:rsidR="00BB44C7">
                    <w:t>š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kvepal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tepal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sugr</w:t>
                  </w:r>
                  <w:r w:rsidR="00BB44C7">
                    <w:t>įž</w:t>
                  </w:r>
                  <w:r>
                    <w:t>usios,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patept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BB44C7">
                    <w:t>žė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jos </w:t>
                  </w:r>
                  <w:r>
                    <w:rPr>
                      <w:spacing w:val="-2"/>
                    </w:rPr>
                    <w:t>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baig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prasid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sabata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ils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reikalavo </w:t>
                  </w:r>
                  <w:r w:rsidR="00BB44C7">
                    <w:t>Į</w:t>
                  </w:r>
                  <w:r>
                    <w:t>statymas. Ta</w:t>
                  </w:r>
                  <w:r w:rsidR="00BB44C7">
                    <w:t>č</w:t>
                  </w:r>
                  <w:r>
                    <w:t>iau jos taip labai tro</w:t>
                  </w:r>
                  <w:r w:rsidR="00BB44C7">
                    <w:t>š</w:t>
                  </w:r>
                  <w:r>
                    <w:t>ko kuo grei</w:t>
                  </w:r>
                  <w:r w:rsidR="00BB44C7">
                    <w:t>č</w:t>
                  </w:r>
                  <w:r>
                    <w:t>iau eiti prie kapo ir pagaliau patepti k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t>, kad ne</w:t>
                  </w:r>
                  <w:r w:rsidR="00BB44C7">
                    <w:t>į</w:t>
                  </w:r>
                  <w:r>
                    <w:t>steng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sulaukti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ryto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atsik</w:t>
                  </w:r>
                  <w:r w:rsidR="00BB44C7">
                    <w:t>ė</w:t>
                  </w:r>
                  <w:r>
                    <w:t>lusios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BB44C7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</w:t>
                  </w:r>
                  <w:r w:rsidR="00BB44C7">
                    <w:t>š</w:t>
                  </w:r>
                  <w:r>
                    <w:t>tant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pirmai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savait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atlikt</w:t>
                  </w:r>
                  <w:r w:rsidR="00BB44C7">
                    <w:t>ų</w:t>
                  </w:r>
                  <w:r>
                    <w:t>, k</w:t>
                  </w:r>
                  <w:r w:rsidR="00BB44C7">
                    <w:t>ą</w:t>
                  </w:r>
                  <w:r>
                    <w:t xml:space="preserve"> buvo sumaniusios.</w:t>
                  </w:r>
                </w:p>
                <w:p w14:paraId="0C66D0EC" w14:textId="77777777" w:rsidR="00C77C1D" w:rsidRDefault="00000000">
                  <w:pPr>
                    <w:pStyle w:val="BodyText"/>
                    <w:spacing w:before="9"/>
                    <w:ind w:left="586"/>
                    <w:jc w:val="both"/>
                  </w:pPr>
                  <w:r>
                    <w:t>Paulius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nusišypsojo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pagalbininkui.</w:t>
                  </w:r>
                </w:p>
                <w:p w14:paraId="5F69A421" w14:textId="6D85E916" w:rsidR="00C77C1D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81"/>
                    </w:tabs>
                    <w:spacing w:before="68" w:line="302" w:lineRule="auto"/>
                    <w:ind w:right="19" w:firstLine="566"/>
                    <w:jc w:val="both"/>
                  </w:pPr>
                  <w:r>
                    <w:t>Jos tikriausia vis</w:t>
                  </w:r>
                  <w:r w:rsidR="00BB44C7">
                    <w:t>ą</w:t>
                  </w:r>
                  <w:r>
                    <w:t xml:space="preserve"> laik</w:t>
                  </w:r>
                  <w:r w:rsidR="00BB44C7">
                    <w:t>ą</w:t>
                  </w:r>
                  <w:r>
                    <w:t xml:space="preserve"> verk</w:t>
                  </w:r>
                  <w:r w:rsidR="00BB44C7">
                    <w:t>ė</w:t>
                  </w:r>
                  <w:r>
                    <w:t>, eidamos prie kapo. O kai pasiek</w:t>
                  </w:r>
                  <w:r w:rsidR="00BB44C7">
                    <w:t>ė</w:t>
                  </w:r>
                  <w:r>
                    <w:t xml:space="preserve"> t</w:t>
                  </w:r>
                  <w:r w:rsidR="00BB44C7">
                    <w:t>ą</w:t>
                  </w:r>
                  <w:r>
                    <w:t xml:space="preserve"> viet</w:t>
                  </w:r>
                  <w:r w:rsidR="00BB44C7">
                    <w:t>ą</w:t>
                  </w:r>
                  <w:r>
                    <w:t xml:space="preserve"> ir pamat</w:t>
                  </w:r>
                  <w:r w:rsidR="00BB44C7">
                    <w:t>ė</w:t>
                  </w:r>
                  <w:r>
                    <w:t>, kad akmuo,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ritintas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angos,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nuristas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t>š</w:t>
                  </w:r>
                  <w:r>
                    <w:t>al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į</w:t>
                  </w:r>
                  <w:r>
                    <w:t>sivaizduoti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joms nesant, </w:t>
                  </w:r>
                  <w:r w:rsidR="00BB44C7">
                    <w:t>č</w:t>
                  </w:r>
                  <w:r>
                    <w:t xml:space="preserve">ia </w:t>
                  </w:r>
                  <w:r w:rsidR="00BB44C7">
                    <w:t>į</w:t>
                  </w:r>
                  <w:r>
                    <w:t>vyko.</w:t>
                  </w:r>
                </w:p>
                <w:p w14:paraId="72CA813E" w14:textId="23853C77" w:rsidR="00C77C1D" w:rsidRDefault="00000000">
                  <w:pPr>
                    <w:pStyle w:val="BodyText"/>
                    <w:spacing w:before="4" w:line="302" w:lineRule="auto"/>
                    <w:ind w:right="20" w:firstLine="566"/>
                    <w:jc w:val="both"/>
                  </w:pPr>
                  <w:r>
                    <w:t>Pauliaus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pagalbininkas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atsakan</w:t>
                  </w:r>
                  <w:r w:rsidR="00BB44C7">
                    <w:t>č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</w:t>
                  </w:r>
                  <w:r w:rsidR="00BB44C7">
                    <w:t>š</w:t>
                  </w:r>
                  <w:r>
                    <w:t>ypsojo.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B44C7">
                    <w:t>ė</w:t>
                  </w:r>
                  <w:r>
                    <w:t>gstamiausias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pasakoji- </w:t>
                  </w:r>
                  <w:proofErr w:type="spellStart"/>
                  <w:r>
                    <w:t>mas</w:t>
                  </w:r>
                  <w:proofErr w:type="spellEnd"/>
                  <w:r>
                    <w:t xml:space="preserve"> ir jam niekada nenusibosdavo klausytis Pauliaus. Jis u</w:t>
                  </w:r>
                  <w:r w:rsidR="00BB44C7">
                    <w:t>ž</w:t>
                  </w:r>
                  <w:r>
                    <w:t>merk</w:t>
                  </w:r>
                  <w:r w:rsidR="00BB44C7">
                    <w:t>ė</w:t>
                  </w:r>
                  <w:r>
                    <w:t xml:space="preserve"> akis ir paband</w:t>
                  </w:r>
                  <w:r w:rsidR="00BB44C7">
                    <w:t>ė</w:t>
                  </w:r>
                  <w:r>
                    <w:t xml:space="preserve"> mintyse </w:t>
                  </w:r>
                  <w:r w:rsidR="00BB44C7">
                    <w:t>į</w:t>
                  </w:r>
                  <w:r>
                    <w:t xml:space="preserve">si- </w:t>
                  </w:r>
                  <w:r>
                    <w:rPr>
                      <w:spacing w:val="-2"/>
                    </w:rPr>
                    <w:t>vaizduoti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vaizd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Tuomet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pamat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moteris,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akimis. </w:t>
                  </w:r>
                  <w:r>
                    <w:t>I</w:t>
                  </w:r>
                  <w:r w:rsidR="00BB44C7">
                    <w:t>š</w:t>
                  </w:r>
                  <w:r>
                    <w:t xml:space="preserve"> nuostabos atvertomis burnomis, jos netik</w:t>
                  </w:r>
                  <w:r w:rsidR="00BB44C7">
                    <w:t>ė</w:t>
                  </w:r>
                  <w:r>
                    <w:t>tai pamat</w:t>
                  </w:r>
                  <w:r w:rsidR="00BB44C7">
                    <w:t>ė</w:t>
                  </w:r>
                  <w:r>
                    <w:t xml:space="preserve"> du angelus.</w:t>
                  </w:r>
                </w:p>
                <w:p w14:paraId="5DCD2002" w14:textId="1C74CD94" w:rsidR="00C77C1D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Paulius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susim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lang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tolius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nuskrido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mintys...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kantriai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lauk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151C991" w14:textId="0B173C73" w:rsidR="00C77C1D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762"/>
                    </w:tabs>
                    <w:spacing w:before="67"/>
                    <w:ind w:left="761" w:hanging="176"/>
                    <w:jc w:val="both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tuomet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pateb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angelus,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Paulius.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stebukl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Die-</w:t>
                  </w:r>
                </w:p>
              </w:txbxContent>
            </v:textbox>
            <w10:wrap anchorx="page" anchory="page"/>
          </v:shape>
        </w:pict>
      </w:r>
      <w:r>
        <w:pict w14:anchorId="441D4850">
          <v:shape id="docshape45" o:spid="_x0000_s1160" type="#_x0000_t202" style="position:absolute;margin-left:42.55pt;margin-top:780pt;width:7.55pt;height:13.2pt;z-index:-16450048;mso-position-horizontal-relative:page;mso-position-vertical-relative:page" filled="f" stroked="f">
            <v:textbox inset="0,0,0,0">
              <w:txbxContent>
                <w:p w14:paraId="14D20D5A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74A581A6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0C6BBEEF" w14:textId="77777777" w:rsidR="00C77C1D" w:rsidRDefault="00000000">
      <w:pPr>
        <w:rPr>
          <w:sz w:val="2"/>
          <w:szCs w:val="2"/>
        </w:rPr>
      </w:pPr>
      <w:r>
        <w:lastRenderedPageBreak/>
        <w:pict w14:anchorId="326BF324">
          <v:line id="_x0000_s1159" style="position:absolute;z-index:-164495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25B69E4">
          <v:shape id="docshape46" o:spid="_x0000_s1158" type="#_x0000_t202" style="position:absolute;margin-left:425pt;margin-top:34.35pt;width:114.05pt;height:8.75pt;z-index:-16449024;mso-position-horizontal-relative:page;mso-position-vertical-relative:page" filled="f" stroked="f">
            <v:textbox inset="0,0,0,0">
              <w:txbxContent>
                <w:p w14:paraId="76BD68D5" w14:textId="053172DA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7FA4A69">
          <v:shape id="docshape47" o:spid="_x0000_s1157" type="#_x0000_t202" style="position:absolute;margin-left:69.8pt;margin-top:56.45pt;width:469.8pt;height:446.3pt;z-index:-16448512;mso-position-horizontal-relative:page;mso-position-vertical-relative:page" filled="f" stroked="f">
            <v:textbox inset="0,0,0,0">
              <w:txbxContent>
                <w:p w14:paraId="4EB842BC" w14:textId="2DF95C5B" w:rsidR="00C77C1D" w:rsidRDefault="00000000">
                  <w:pPr>
                    <w:pStyle w:val="BodyText"/>
                    <w:spacing w:before="13" w:line="304" w:lineRule="auto"/>
                    <w:ind w:right="19"/>
                    <w:jc w:val="both"/>
                  </w:pPr>
                  <w:proofErr w:type="spellStart"/>
                  <w:r>
                    <w:rPr>
                      <w:w w:val="95"/>
                    </w:rPr>
                    <w:t>vas</w:t>
                  </w:r>
                  <w:proofErr w:type="spellEnd"/>
                  <w:r>
                    <w:rPr>
                      <w:w w:val="95"/>
                    </w:rPr>
                    <w:t>, pasi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sdamas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ioms paprastoms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moterims dangi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kus </w:t>
                  </w:r>
                  <w:proofErr w:type="spellStart"/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iniane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ius</w:t>
                  </w:r>
                  <w:proofErr w:type="spellEnd"/>
                  <w:r>
                    <w:rPr>
                      <w:w w:val="95"/>
                    </w:rPr>
                    <w:t>. 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 turb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 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</w:t>
                  </w:r>
                  <w:proofErr w:type="spellStart"/>
                  <w:r>
                    <w:rPr>
                      <w:w w:val="95"/>
                    </w:rPr>
                    <w:t>ange</w:t>
                  </w:r>
                  <w:proofErr w:type="spellEnd"/>
                  <w:r>
                    <w:rPr>
                      <w:w w:val="95"/>
                    </w:rPr>
                    <w:t>- lai,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atlikdami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pavedim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siaubingo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penktadienio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liudininkai.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 su skausmu steb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kaip be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iai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kankino Dievo S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manau, jog moterys vos 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atsitikti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mylimam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manau,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iugi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pripild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angelus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nekantrumo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nuraminti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geras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moteris.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prisimeni,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moterys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</w:t>
                  </w:r>
                  <w:r w:rsidR="00BB44C7">
                    <w:t>ė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draugo.</w:t>
                  </w:r>
                </w:p>
                <w:p w14:paraId="0DE4FAF8" w14:textId="7ADCE019" w:rsidR="00C77C1D" w:rsidRDefault="00000000">
                  <w:pPr>
                    <w:pStyle w:val="BodyText"/>
                    <w:spacing w:line="245" w:lineRule="exact"/>
                    <w:ind w:left="588"/>
                    <w:jc w:val="both"/>
                  </w:pP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linktel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galva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atsakydamas:</w:t>
                  </w:r>
                </w:p>
                <w:p w14:paraId="247CB950" w14:textId="359E4BBD" w:rsidR="00C77C1D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7"/>
                    </w:tabs>
                    <w:spacing w:before="68" w:line="302" w:lineRule="auto"/>
                    <w:ind w:right="17" w:firstLine="568"/>
                    <w:jc w:val="both"/>
                  </w:pP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prisimin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anks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</w:t>
                  </w:r>
                  <w:r w:rsidR="00BB44C7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tre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dien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prisikels.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dabar 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netik</w:t>
                  </w:r>
                  <w:r w:rsidR="00BB44C7">
                    <w:t>ė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tiesa.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B44C7">
                    <w:t>ė</w:t>
                  </w:r>
                  <w:r>
                    <w:t>go atgal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miest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girdo.</w:t>
                  </w:r>
                </w:p>
                <w:p w14:paraId="5FDDF4E6" w14:textId="69201E87" w:rsidR="00C77C1D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5"/>
                    </w:tabs>
                    <w:spacing w:before="4" w:line="302" w:lineRule="auto"/>
                    <w:ind w:right="17" w:firstLine="568"/>
                    <w:jc w:val="both"/>
                  </w:pPr>
                  <w:r>
                    <w:t>Teisingai!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BB44C7">
                    <w:t>š</w:t>
                  </w:r>
                  <w:r>
                    <w:t>uko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Paulius.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reikalas.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to, 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BB44C7">
                    <w:t>ėč</w:t>
                  </w:r>
                  <w:r>
                    <w:t>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pasauliui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suprasti.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mir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nuod</w:t>
                  </w:r>
                  <w:r w:rsidR="00BB44C7">
                    <w:t>ė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 prisik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kapo.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prisik</w:t>
                  </w:r>
                  <w:r w:rsidR="00BB44C7">
                    <w:t>ė</w:t>
                  </w:r>
                  <w:r>
                    <w:t>limo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am</w:t>
                  </w:r>
                  <w:r w:rsidR="00BB44C7">
                    <w:t>ž</w:t>
                  </w:r>
                  <w:r>
                    <w:t>inai.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š</w:t>
                  </w:r>
                  <w:r>
                    <w:t>ito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negailiu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ų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vykstu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tolimas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atlieku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BB44C7">
                    <w:rPr>
                      <w:spacing w:val="-2"/>
                    </w:rPr>
                    <w:t>ėč</w:t>
                  </w:r>
                  <w:r>
                    <w:rPr>
                      <w:spacing w:val="-2"/>
                    </w:rPr>
                    <w:t>iau,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siekiu: </w:t>
                  </w:r>
                  <w:r>
                    <w:t>visai kaip anos moterys, kurios at</w:t>
                  </w:r>
                  <w:r w:rsidR="00BB44C7">
                    <w:t>ė</w:t>
                  </w:r>
                  <w:r>
                    <w:t>jo prie kapo, bet pamat</w:t>
                  </w:r>
                  <w:r w:rsidR="00BB44C7">
                    <w:t>ė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tu</w:t>
                  </w:r>
                  <w:r w:rsidR="00BB44C7">
                    <w:t>šč</w:t>
                  </w:r>
                  <w:r>
                    <w:t>i</w:t>
                  </w:r>
                  <w:r w:rsidR="00BB44C7">
                    <w:t>ą</w:t>
                  </w:r>
                  <w:r>
                    <w:t>!</w:t>
                  </w:r>
                </w:p>
                <w:p w14:paraId="6108F64B" w14:textId="026B9790" w:rsidR="00C77C1D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w w:val="95"/>
                    </w:rPr>
                    <w:t>Paulius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ypsojo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nusigr</w:t>
                  </w:r>
                  <w:r w:rsidR="00BB44C7">
                    <w:rPr>
                      <w:w w:val="95"/>
                    </w:rPr>
                    <w:t>ęžė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lango.</w:t>
                  </w:r>
                </w:p>
                <w:p w14:paraId="2FDD73D0" w14:textId="0840720A" w:rsidR="00C77C1D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64"/>
                    </w:tabs>
                    <w:spacing w:before="69"/>
                    <w:ind w:left="763" w:hanging="176"/>
                    <w:jc w:val="both"/>
                  </w:pPr>
                  <w:r>
                    <w:rPr>
                      <w:w w:val="95"/>
                    </w:rPr>
                    <w:t>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mirtis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laisvino,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atleistos,</w:t>
                  </w:r>
                </w:p>
                <w:p w14:paraId="5DB0C0DC" w14:textId="27724E24" w:rsidR="00C77C1D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189"/>
                    </w:tabs>
                    <w:spacing w:before="66" w:line="304" w:lineRule="auto"/>
                    <w:ind w:right="21" w:firstLine="0"/>
                    <w:jc w:val="both"/>
                  </w:pPr>
                  <w:r>
                    <w:rPr>
                      <w:w w:val="95"/>
                    </w:rPr>
                    <w:t>jis greitai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pagalbinink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tu gali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 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nuostabesnio? Jis mir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mus! Jis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visk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sumok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jo! Dabar visos m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atleistos! Jis padovanojo mums am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gyvenim</w:t>
                  </w:r>
                  <w:r w:rsidR="00BB44C7">
                    <w:t>ą</w:t>
                  </w:r>
                  <w:r>
                    <w:t xml:space="preserve">! Mano </w:t>
                  </w:r>
                  <w:r w:rsidR="00BB44C7">
                    <w:t>š</w:t>
                  </w:r>
                  <w:r>
                    <w:t>irdis persipild</w:t>
                  </w:r>
                  <w:r w:rsidR="00BB44C7">
                    <w:t>ž</w:t>
                  </w:r>
                  <w:r>
                    <w:t>iusi d</w:t>
                  </w:r>
                  <w:r w:rsidR="00BB44C7">
                    <w:t>ė</w:t>
                  </w:r>
                  <w:r>
                    <w:t>kingumo!</w:t>
                  </w:r>
                </w:p>
                <w:p w14:paraId="60E3B101" w14:textId="2EF60B1F" w:rsidR="00C77C1D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t>Pad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ė</w:t>
                  </w:r>
                  <w: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pakilo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suolo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atverto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lango.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į</w:t>
                  </w:r>
                  <w:r>
                    <w:t>kv</w:t>
                  </w:r>
                  <w:r w:rsidR="00BB44C7">
                    <w:t>ė</w:t>
                  </w:r>
                  <w:r>
                    <w:t>p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š</w:t>
                  </w:r>
                  <w:r>
                    <w:t>vie</w:t>
                  </w:r>
                  <w:r w:rsidR="00BB44C7">
                    <w:t>ž</w:t>
                  </w:r>
                  <w:r>
                    <w:t>io rytmetinio oro.</w:t>
                  </w:r>
                </w:p>
                <w:p w14:paraId="1A0A6196" w14:textId="6DAE6E55" w:rsidR="00C77C1D" w:rsidRDefault="00000000">
                  <w:pPr>
                    <w:pStyle w:val="BodyText"/>
                    <w:numPr>
                      <w:ilvl w:val="1"/>
                      <w:numId w:val="11"/>
                    </w:numPr>
                    <w:tabs>
                      <w:tab w:val="left" w:pos="750"/>
                    </w:tabs>
                    <w:spacing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Ar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pasiruo</w:t>
                  </w:r>
                  <w:r w:rsidR="00BB44C7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 dar truput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padirb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prie savo lai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ko Korinto </w:t>
                  </w:r>
                  <w:proofErr w:type="spellStart"/>
                  <w:r>
                    <w:rPr>
                      <w:w w:val="95"/>
                    </w:rPr>
                    <w:t>krik</w:t>
                  </w:r>
                  <w:r w:rsidR="00BB44C7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ionims</w:t>
                  </w:r>
                  <w:proofErr w:type="spellEnd"/>
                  <w:r>
                    <w:rPr>
                      <w:w w:val="95"/>
                    </w:rPr>
                    <w:t>? – paklaus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 </w:t>
                  </w:r>
                  <w:r>
                    <w:rPr>
                      <w:spacing w:val="-2"/>
                    </w:rPr>
                    <w:t>Pauliaus.</w:t>
                  </w:r>
                </w:p>
                <w:p w14:paraId="1B4E7263" w14:textId="7BB391BA" w:rsidR="00C77C1D" w:rsidRDefault="00000000">
                  <w:pPr>
                    <w:pStyle w:val="BodyText"/>
                    <w:spacing w:before="1" w:line="304" w:lineRule="auto"/>
                    <w:ind w:right="20" w:firstLine="568"/>
                    <w:jc w:val="both"/>
                  </w:pPr>
                  <w:r>
                    <w:t>Paulius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ties</w:t>
                  </w:r>
                  <w:r w:rsidR="00BB44C7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</w:t>
                  </w:r>
                  <w:r w:rsidR="00BB44C7">
                    <w:t>č</w:t>
                  </w:r>
                  <w:r>
                    <w:t>iupin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juosmen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šį</w:t>
                  </w:r>
                  <w:r>
                    <w:t>ryt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primin</w:t>
                  </w:r>
                  <w:r w:rsidR="00BB44C7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varginantis </w:t>
                  </w:r>
                  <w:r>
                    <w:rPr>
                      <w:w w:val="95"/>
                    </w:rPr>
                    <w:t>reumatas. Po to Paulius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nekantraujant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savo jaunojo 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veid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staiga, su pa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iam </w:t>
                  </w:r>
                  <w:r>
                    <w:t>netik</w:t>
                  </w:r>
                  <w:r w:rsidR="00BB44C7">
                    <w:t>ė</w:t>
                  </w:r>
                  <w:r>
                    <w:t>tu d</w:t>
                  </w:r>
                  <w:r w:rsidR="00BB44C7">
                    <w:t>ž</w:t>
                  </w:r>
                  <w:r>
                    <w:t>iaugsmu, pasak</w:t>
                  </w:r>
                  <w:r w:rsidR="00BB44C7">
                    <w:t>ė</w:t>
                  </w:r>
                  <w:r>
                    <w:t>:</w:t>
                  </w:r>
                </w:p>
                <w:p w14:paraId="2B8710F7" w14:textId="08925AAA" w:rsidR="00C77C1D" w:rsidRDefault="00BB44C7">
                  <w:pPr>
                    <w:pStyle w:val="BodyText"/>
                    <w:numPr>
                      <w:ilvl w:val="1"/>
                      <w:numId w:val="11"/>
                    </w:numPr>
                    <w:tabs>
                      <w:tab w:val="left" w:pos="768"/>
                    </w:tabs>
                    <w:spacing w:line="249" w:lineRule="exact"/>
                    <w:ind w:left="767" w:hanging="180"/>
                    <w:jc w:val="both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inoma!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Tuoj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kime.</w:t>
                  </w:r>
                </w:p>
              </w:txbxContent>
            </v:textbox>
            <w10:wrap anchorx="page" anchory="page"/>
          </v:shape>
        </w:pict>
      </w:r>
      <w:r>
        <w:pict w14:anchorId="18057E48">
          <v:shape id="docshape48" o:spid="_x0000_s1156" type="#_x0000_t202" style="position:absolute;margin-left:69.8pt;margin-top:524.1pt;width:469.8pt;height:251.45pt;z-index:-16448000;mso-position-horizontal-relative:page;mso-position-vertical-relative:page" filled="f" stroked="f">
            <v:textbox inset="0,0,0,0">
              <w:txbxContent>
                <w:p w14:paraId="33321685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2396B4C6" w14:textId="0FD77427" w:rsidR="00C77C1D" w:rsidRDefault="00000000">
                  <w:pPr>
                    <w:pStyle w:val="BodyText"/>
                    <w:spacing w:before="168" w:line="304" w:lineRule="auto"/>
                    <w:ind w:left="588" w:right="3032"/>
                  </w:pPr>
                  <w:r>
                    <w:t>Perskaitykite pasakojim</w:t>
                  </w:r>
                  <w:r w:rsidR="00BB44C7">
                    <w:t>ą</w:t>
                  </w:r>
                  <w:r>
                    <w:t xml:space="preserve"> „Dovana ankst</w:t>
                  </w:r>
                  <w:r w:rsidR="00BB44C7">
                    <w:t>ų</w:t>
                  </w:r>
                  <w:r>
                    <w:t xml:space="preserve"> ryt</w:t>
                  </w:r>
                  <w:r w:rsidR="00BB44C7">
                    <w:t>ą</w:t>
                  </w:r>
                  <w:r>
                    <w:t>“. Pagalvokite,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pavadintas. Pasidalykite savo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 su suaugusiais.</w:t>
                  </w:r>
                </w:p>
                <w:p w14:paraId="67A1DC34" w14:textId="77777777" w:rsidR="00C77C1D" w:rsidRDefault="00000000">
                  <w:pPr>
                    <w:spacing w:before="6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4789B3A5" w14:textId="408B4502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8BDAB58" w14:textId="2C740A3B" w:rsidR="00C77C1D" w:rsidRDefault="00BB44C7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ki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en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kasdien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iokit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akmen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jums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primins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zaus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prisik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lim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ir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did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akmen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nuritintas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kapo,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prisik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eiti.</w:t>
                  </w:r>
                </w:p>
                <w:p w14:paraId="6F62FFBF" w14:textId="34FD38C3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mokyt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1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prisik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kitais</w:t>
                  </w:r>
                  <w:r>
                    <w:rPr>
                      <w:spacing w:val="1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mis.</w:t>
                  </w:r>
                </w:p>
                <w:p w14:paraId="43FA25BE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6E86BE77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1–12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15.</w:t>
                  </w:r>
                </w:p>
                <w:p w14:paraId="4245D045" w14:textId="4533F08E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Pagalvokite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paliudyti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B53B66B" w14:textId="58AEACF0" w:rsidR="00C77C1D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t>Papra</w:t>
                  </w:r>
                  <w:r w:rsidR="00BB44C7">
                    <w:t>š</w:t>
                  </w:r>
                  <w:r>
                    <w:t>ykite t</w:t>
                  </w:r>
                  <w:r w:rsidR="00BB44C7">
                    <w:t>ė</w:t>
                  </w:r>
                  <w:r>
                    <w:t>veli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vakid</w:t>
                  </w:r>
                  <w:r w:rsidR="00BB44C7">
                    <w:t>ė</w:t>
                  </w:r>
                  <w:r>
                    <w:t xml:space="preserve">s su </w:t>
                  </w:r>
                  <w:r w:rsidR="00BB44C7">
                    <w:t>ž</w:t>
                  </w:r>
                  <w:r>
                    <w:t>vake, kad 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 j</w:t>
                  </w:r>
                  <w:r w:rsidR="00BB44C7">
                    <w:t>ą</w:t>
                  </w:r>
                  <w:r>
                    <w:t xml:space="preserve"> pasistatyti savo kambaryje kaip prisiminim</w:t>
                  </w:r>
                  <w:r w:rsidR="00BB44C7">
                    <w:t>ą</w:t>
                  </w:r>
                  <w:r>
                    <w:t xml:space="preserve"> apie t</w:t>
                  </w:r>
                  <w:r w:rsidR="00BB44C7">
                    <w:t>ą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vies</w:t>
                  </w:r>
                  <w:r w:rsidR="00BB44C7">
                    <w:t>ą</w:t>
                  </w:r>
                  <w:r>
                    <w:t>, kuria j</w:t>
                  </w:r>
                  <w:r w:rsidR="00BB44C7">
                    <w:t>ū</w:t>
                  </w:r>
                  <w:r>
                    <w:t>s turite „</w:t>
                  </w:r>
                  <w:r w:rsidR="00BB44C7">
                    <w:t>š</w:t>
                  </w:r>
                  <w:r>
                    <w:t xml:space="preserve">viesti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ms“.</w:t>
                  </w:r>
                </w:p>
              </w:txbxContent>
            </v:textbox>
            <w10:wrap anchorx="page" anchory="page"/>
          </v:shape>
        </w:pict>
      </w:r>
      <w:r>
        <w:pict w14:anchorId="25CA455B">
          <v:shape id="docshape49" o:spid="_x0000_s1155" type="#_x0000_t202" style="position:absolute;margin-left:543.55pt;margin-top:780.6pt;width:7.55pt;height:13.2pt;z-index:-16447488;mso-position-horizontal-relative:page;mso-position-vertical-relative:page" filled="f" stroked="f">
            <v:textbox inset="0,0,0,0">
              <w:txbxContent>
                <w:p w14:paraId="36986257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5BD38C8C">
          <v:shape id="docshape50" o:spid="_x0000_s1154" type="#_x0000_t202" style="position:absolute;margin-left:70.8pt;margin-top:34.95pt;width:467.8pt;height:12pt;z-index:-16446976;mso-position-horizontal-relative:page;mso-position-vertical-relative:page" filled="f" stroked="f">
            <v:textbox inset="0,0,0,0">
              <w:txbxContent>
                <w:p w14:paraId="435C5C72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C889398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3E92ED9C" w14:textId="77777777" w:rsidR="00C77C1D" w:rsidRDefault="00000000">
      <w:pPr>
        <w:rPr>
          <w:sz w:val="2"/>
          <w:szCs w:val="2"/>
        </w:rPr>
      </w:pPr>
      <w:r>
        <w:lastRenderedPageBreak/>
        <w:pict w14:anchorId="5DC3C48E">
          <v:shape id="docshape51" o:spid="_x0000_s1153" type="#_x0000_t202" style="position:absolute;margin-left:55.75pt;margin-top:56.45pt;width:469.65pt;height:457.95pt;z-index:-16446464;mso-position-horizontal-relative:page;mso-position-vertical-relative:page" filled="f" stroked="f">
            <v:textbox inset="0,0,0,0">
              <w:txbxContent>
                <w:p w14:paraId="1CEC4948" w14:textId="25D6CCDF" w:rsidR="00C77C1D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palanki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liudyti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  <w:p w14:paraId="2FC40734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0E552AA3" w14:textId="4D945100" w:rsidR="00C77C1D" w:rsidRDefault="00BB44C7">
                  <w:pPr>
                    <w:pStyle w:val="BodyText"/>
                    <w:spacing w:before="168" w:line="302" w:lineRule="auto"/>
                    <w:ind w:firstLine="566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vazon</w:t>
                  </w:r>
                  <w:r>
                    <w:t>ė</w:t>
                  </w:r>
                  <w:r w:rsidR="00000000">
                    <w:t>l</w:t>
                  </w:r>
                  <w:r>
                    <w:t>į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pas</w:t>
                  </w:r>
                  <w:r>
                    <w:t>ė</w:t>
                  </w:r>
                  <w:r w:rsidR="00000000">
                    <w:t>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kelet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</w:t>
                  </w:r>
                  <w:r>
                    <w:t>ė</w:t>
                  </w:r>
                  <w:r w:rsidR="00000000">
                    <w:t>li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</w:t>
                  </w:r>
                  <w:r>
                    <w:t>ė</w:t>
                  </w:r>
                  <w:r w:rsidR="00000000">
                    <w:t>kl</w:t>
                  </w:r>
                  <w:r>
                    <w:t>ų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neu</w:t>
                  </w:r>
                  <w:r>
                    <w:t>ž</w:t>
                  </w:r>
                  <w:r w:rsidR="00000000">
                    <w:t>mir</w:t>
                  </w:r>
                  <w:r>
                    <w:t>š</w:t>
                  </w:r>
                  <w:r w:rsidR="00000000">
                    <w:t>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palaistyti.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Pam</w:t>
                  </w:r>
                  <w:r>
                    <w:t>ą</w:t>
                  </w:r>
                  <w:r w:rsidR="00000000">
                    <w:t>stykite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 xml:space="preserve">kuo </w:t>
                  </w:r>
                  <w:r>
                    <w:t>š</w:t>
                  </w:r>
                  <w:r w:rsidR="00000000">
                    <w:t>ios augan</w:t>
                  </w:r>
                  <w:r>
                    <w:t>č</w:t>
                  </w:r>
                  <w:r w:rsidR="00000000">
                    <w:t>ios g</w:t>
                  </w:r>
                  <w:r>
                    <w:t>ė</w:t>
                  </w:r>
                  <w:r w:rsidR="00000000">
                    <w:t>l</w:t>
                  </w:r>
                  <w:r>
                    <w:t>ė</w:t>
                  </w:r>
                  <w:r w:rsidR="00000000">
                    <w:t>s primena J</w:t>
                  </w:r>
                  <w:r>
                    <w:t>ė</w:t>
                  </w:r>
                  <w:r w:rsidR="00000000">
                    <w:t>zaus prisik</w:t>
                  </w:r>
                  <w:r>
                    <w:t>ė</w:t>
                  </w:r>
                  <w:r w:rsidR="00000000">
                    <w:t>lim</w:t>
                  </w:r>
                  <w:r>
                    <w:t>ą</w:t>
                  </w:r>
                  <w:r w:rsidR="00000000">
                    <w:t>.</w:t>
                  </w:r>
                </w:p>
                <w:p w14:paraId="74517366" w14:textId="42A06FBF" w:rsidR="00C77C1D" w:rsidRDefault="00000000">
                  <w:pPr>
                    <w:pStyle w:val="BodyText"/>
                    <w:spacing w:before="3" w:line="302" w:lineRule="auto"/>
                    <w:ind w:left="586"/>
                  </w:pPr>
                  <w:r>
                    <w:rPr>
                      <w:spacing w:val="-2"/>
                    </w:rPr>
                    <w:t>Pagiedokite giesm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 apie 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 prisik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akomponuojant kokiam nors instrumentui. </w:t>
                  </w:r>
                  <w:r>
                    <w:t>Padarykite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mogui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malonaus,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primintum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t>.</w:t>
                  </w:r>
                </w:p>
                <w:p w14:paraId="73C4F521" w14:textId="63C85CD2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Melskit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tekt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</w:t>
                  </w:r>
                  <w:r w:rsidR="00BB44C7">
                    <w:t>ą</w:t>
                  </w:r>
                  <w:r>
                    <w:t>sos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myli.</w:t>
                  </w:r>
                </w:p>
                <w:p w14:paraId="65FCF48A" w14:textId="17123B18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343E2E39" w14:textId="77777777" w:rsidR="00C77C1D" w:rsidRDefault="00000000">
                  <w:pPr>
                    <w:pStyle w:val="BodyText"/>
                    <w:spacing w:before="168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2"/>
                    </w:rPr>
                    <w:t>9–12.</w:t>
                  </w:r>
                </w:p>
                <w:p w14:paraId="507FFD40" w14:textId="45705D24" w:rsidR="00C77C1D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Susiraskite </w:t>
                  </w:r>
                  <w:proofErr w:type="spellStart"/>
                  <w:r>
                    <w:rPr>
                      <w:w w:val="95"/>
                    </w:rPr>
                    <w:t>kums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</w:t>
                  </w:r>
                  <w:proofErr w:type="spellEnd"/>
                  <w:r>
                    <w:rPr>
                      <w:w w:val="95"/>
                    </w:rPr>
                    <w:t xml:space="preserve"> didumo akmen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iupin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pasverkite rankomis. Po to </w:t>
                  </w:r>
                  <w:proofErr w:type="spellStart"/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Magdalena.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jausmus,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BB44C7">
                    <w:t>ą</w:t>
                  </w:r>
                  <w:r>
                    <w:t>ry</w:t>
                  </w:r>
                  <w:r w:rsidR="00BB44C7">
                    <w:t>š</w:t>
                  </w:r>
                  <w:r>
                    <w:t>yje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prisik</w:t>
                  </w:r>
                  <w:r w:rsidR="00BB44C7">
                    <w:t>ė</w:t>
                  </w:r>
                  <w:r>
                    <w:t>limu,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prade- </w:t>
                  </w:r>
                  <w:proofErr w:type="spellStart"/>
                  <w:r>
                    <w:t>dant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pavyzd</w:t>
                  </w:r>
                  <w:r w:rsidR="00BB44C7">
                    <w:t>ž</w:t>
                  </w:r>
                  <w:r>
                    <w:t>iui,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</w:t>
                  </w:r>
                  <w:r w:rsidR="00BB44C7">
                    <w:t>Š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akmuo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ryt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radau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</w:t>
                  </w:r>
                  <w:r w:rsidR="00BB44C7">
                    <w:t>šč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kap</w:t>
                  </w:r>
                  <w:r w:rsidR="00BB44C7">
                    <w:t>ą</w:t>
                  </w:r>
                  <w:r>
                    <w:t>...“</w:t>
                  </w:r>
                </w:p>
                <w:p w14:paraId="59235119" w14:textId="77777777" w:rsidR="00C77C1D" w:rsidRDefault="00000000">
                  <w:pPr>
                    <w:spacing w:before="6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3AEB058C" w14:textId="77777777" w:rsidR="00C77C1D" w:rsidRDefault="00000000">
                  <w:pPr>
                    <w:pStyle w:val="BodyText"/>
                    <w:spacing w:before="168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23.</w:t>
                  </w:r>
                </w:p>
                <w:p w14:paraId="6540A10D" w14:textId="410F7DBE" w:rsidR="00C77C1D" w:rsidRDefault="00000000">
                  <w:pPr>
                    <w:pStyle w:val="BodyText"/>
                    <w:spacing w:before="69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Sugalvokite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nupieškite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emblem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pakabinti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kambaryje,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susitinka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ia. Jeigu norite, galite ant jos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 biblines citatas arba sugalvoti sav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Jeigu </w:t>
                  </w:r>
                  <w:r>
                    <w:t>padarysite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emblem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nam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</w:t>
                  </w:r>
                  <w:r w:rsidR="00BB44C7">
                    <w:t>ž</w:t>
                  </w:r>
                  <w:r>
                    <w:t>ny</w:t>
                  </w:r>
                  <w:r w:rsidR="00BB44C7">
                    <w:t>č</w:t>
                  </w:r>
                  <w: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vadovo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leidimo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pakabinti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ten,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 j</w:t>
                  </w:r>
                  <w:r w:rsidR="00BB44C7">
                    <w:t>ū</w:t>
                  </w:r>
                  <w:r>
                    <w:t>s rinksit</w:t>
                  </w:r>
                  <w:r w:rsidR="00BB44C7">
                    <w:t>ė</w:t>
                  </w:r>
                  <w:r>
                    <w:t xml:space="preserve">s susitikimams artimiausias dvi ar tris </w:t>
                  </w:r>
                  <w:proofErr w:type="spellStart"/>
                  <w:r>
                    <w:t>sabatas</w:t>
                  </w:r>
                  <w:proofErr w:type="spellEnd"/>
                  <w:r>
                    <w:t>.</w:t>
                  </w:r>
                </w:p>
                <w:p w14:paraId="7B6F5DB7" w14:textId="64EE2683" w:rsidR="00C77C1D" w:rsidRDefault="00BB44C7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lovinkite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meil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am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</w:t>
                  </w:r>
                  <w:r w:rsidR="00000000">
                    <w:rPr>
                      <w:spacing w:val="2"/>
                    </w:rPr>
                    <w:t xml:space="preserve"> </w:t>
                  </w:r>
                  <w:r w:rsidR="00000000">
                    <w:rPr>
                      <w:w w:val="95"/>
                    </w:rPr>
                    <w:t>gyvenimo</w:t>
                  </w:r>
                  <w:r w:rsidR="00000000">
                    <w:rPr>
                      <w:spacing w:val="3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dovan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7A6B2831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7BF1E399" w14:textId="1F4091EC" w:rsidR="00C77C1D" w:rsidRDefault="00000000">
                  <w:pPr>
                    <w:pStyle w:val="BodyText"/>
                    <w:spacing w:before="168" w:line="304" w:lineRule="auto"/>
                    <w:ind w:left="586" w:right="2166"/>
                  </w:pPr>
                  <w:r>
                    <w:rPr>
                      <w:w w:val="95"/>
                    </w:rPr>
                    <w:t>Suvaidinkite tyrin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biblin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istorij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eimynini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pamald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metu. </w:t>
                  </w:r>
                  <w:r>
                    <w:t>Pasakykite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nami</w:t>
                  </w:r>
                  <w:r w:rsidR="00BB44C7">
                    <w:t>š</w:t>
                  </w:r>
                  <w:r>
                    <w:t>kiams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09B551E8" w14:textId="77777777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19.</w:t>
                  </w:r>
                </w:p>
                <w:p w14:paraId="0C13E55C" w14:textId="792A7C17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rPr>
                      <w:w w:val="95"/>
                    </w:rPr>
                    <w:t>Sudarykite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punkt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pats, </w:t>
                  </w:r>
                  <w:r>
                    <w:t>ir papasakokite apie tai savo nami</w:t>
                  </w:r>
                  <w:r w:rsidR="00BB44C7">
                    <w:t>š</w:t>
                  </w:r>
                  <w:r>
                    <w:t>kiams.</w:t>
                  </w:r>
                </w:p>
                <w:p w14:paraId="7252B71C" w14:textId="6337398E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</w:t>
                  </w:r>
                  <w:r>
                    <w:t>eima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58526E">
          <v:shape id="docshape52" o:spid="_x0000_s1152" type="#_x0000_t202" style="position:absolute;margin-left:334.6pt;margin-top:559.55pt;width:190.5pt;height:53.1pt;z-index:-16445952;mso-position-horizontal-relative:page;mso-position-vertical-relative:page" filled="f" stroked="f">
            <v:textbox inset="0,0,0,0">
              <w:txbxContent>
                <w:p w14:paraId="5B90C516" w14:textId="77777777" w:rsidR="00C77C1D" w:rsidRDefault="00000000">
                  <w:pPr>
                    <w:spacing w:before="9"/>
                    <w:ind w:left="2472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5BE5B9E7" w14:textId="77777777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DEGINU</w:t>
                  </w:r>
                  <w:r>
                    <w:rPr>
                      <w:b/>
                      <w:spacing w:val="-28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SAVO</w:t>
                  </w:r>
                  <w:r>
                    <w:rPr>
                      <w:b/>
                      <w:spacing w:val="-26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SLIDES</w:t>
                  </w:r>
                </w:p>
              </w:txbxContent>
            </v:textbox>
            <w10:wrap anchorx="page" anchory="page"/>
          </v:shape>
        </w:pict>
      </w:r>
      <w:r>
        <w:pict w14:anchorId="695F0D71">
          <v:shape id="docshape53" o:spid="_x0000_s1151" type="#_x0000_t202" style="position:absolute;margin-left:55.75pt;margin-top:629.1pt;width:469.7pt;height:78.25pt;z-index:-16445440;mso-position-horizontal-relative:page;mso-position-vertical-relative:page" filled="f" stroked="f">
            <v:textbox inset="0,0,0,0">
              <w:txbxContent>
                <w:p w14:paraId="505E50A1" w14:textId="0B1D4C49" w:rsidR="00C77C1D" w:rsidRDefault="00BB44C7">
                  <w:pPr>
                    <w:spacing w:before="13" w:line="304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„Tad eikite ir padarykite Mano mokiniais vis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taut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 xml:space="preserve">mones, 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krik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tyda</w:t>
                  </w:r>
                  <w:proofErr w:type="spellEnd"/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mi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juos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vardan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naus,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ventosios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Dvasios,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mokydami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laikytis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visko,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tik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esu jums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sak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tai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esu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su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jumis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dienas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iki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pasaulio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pabaigos“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(Mt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28,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19–20).</w:t>
                  </w:r>
                </w:p>
                <w:p w14:paraId="4D480E13" w14:textId="0D6B4587" w:rsidR="00C77C1D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28,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16–20.</w:t>
                  </w:r>
                </w:p>
                <w:p w14:paraId="6050C3B8" w14:textId="03B06FF8" w:rsidR="00C77C1D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BB44C7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Mes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pasiruo</w:t>
                  </w:r>
                  <w:r w:rsidR="00BB44C7">
                    <w:rPr>
                      <w:b/>
                      <w:i/>
                      <w:w w:val="95"/>
                    </w:rPr>
                    <w:t>šę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visiems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papasakoti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</w:t>
                  </w:r>
                  <w:r w:rsidR="00BB44C7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iaugsming</w:t>
                  </w:r>
                  <w:r w:rsidR="00BB44C7">
                    <w:rPr>
                      <w:b/>
                      <w:i/>
                      <w:w w:val="95"/>
                    </w:rPr>
                    <w:t>ą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 w:rsidR="00BB44C7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>ini</w:t>
                  </w:r>
                  <w:r w:rsidR="00BB44C7">
                    <w:rPr>
                      <w:b/>
                      <w:i/>
                      <w:w w:val="95"/>
                    </w:rPr>
                    <w:t>ą</w:t>
                  </w:r>
                  <w:r>
                    <w:rPr>
                      <w:b/>
                      <w:i/>
                      <w:spacing w:val="1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apie</w:t>
                  </w:r>
                  <w:r>
                    <w:rPr>
                      <w:b/>
                      <w:i/>
                      <w:spacing w:val="1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 w:rsidR="00BB44C7"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z</w:t>
                  </w:r>
                  <w:r w:rsidR="00BB44C7"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938CD3">
          <v:shape id="docshape54" o:spid="_x0000_s1150" type="#_x0000_t202" style="position:absolute;margin-left:55.75pt;margin-top:725.1pt;width:469.65pt;height:46.35pt;z-index:-16444928;mso-position-horizontal-relative:page;mso-position-vertical-relative:page" filled="f" stroked="f">
            <v:textbox inset="0,0,0,0">
              <w:txbxContent>
                <w:p w14:paraId="38CAB961" w14:textId="592152E7" w:rsidR="00C77C1D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ryt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klausiausi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radijo,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prane</w:t>
                  </w:r>
                  <w:r w:rsidR="00BB44C7">
                    <w:t>šė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Andrius,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išgirdau,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pastorius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apie </w:t>
                  </w:r>
                  <w:r>
                    <w:rPr>
                      <w:w w:val="95"/>
                    </w:rPr>
                    <w:t>Evangelijos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skelbim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indams.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Pasirodo,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radijo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program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Evangelijos</w:t>
                  </w:r>
                  <w:r>
                    <w:rPr>
                      <w:spacing w:val="19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inios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kasdien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klauso-</w:t>
                  </w:r>
                </w:p>
                <w:p w14:paraId="543699BA" w14:textId="603A3EC5" w:rsidR="00C77C1D" w:rsidRDefault="00000000">
                  <w:pPr>
                    <w:pStyle w:val="BodyText"/>
                    <w:spacing w:before="3"/>
                  </w:pPr>
                  <w:proofErr w:type="spellStart"/>
                  <w:r>
                    <w:rPr>
                      <w:w w:val="95"/>
                    </w:rPr>
                    <w:t>si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milijonai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Indijos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gyventoj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vaikus.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Pastorius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pasakojo,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kad</w:t>
                  </w:r>
                </w:p>
              </w:txbxContent>
            </v:textbox>
            <w10:wrap anchorx="page" anchory="page"/>
          </v:shape>
        </w:pict>
      </w:r>
      <w:r>
        <w:pict w14:anchorId="7D8E869D">
          <v:shape id="docshape55" o:spid="_x0000_s1149" type="#_x0000_t202" style="position:absolute;margin-left:39.65pt;margin-top:780pt;width:13.15pt;height:13.2pt;z-index:-16444416;mso-position-horizontal-relative:page;mso-position-vertical-relative:page" filled="f" stroked="f">
            <v:textbox inset="0,0,0,0">
              <w:txbxContent>
                <w:p w14:paraId="17F1D22D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25B246C6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4351F03F" w14:textId="77777777" w:rsidR="00C77C1D" w:rsidRDefault="00000000">
      <w:pPr>
        <w:rPr>
          <w:sz w:val="2"/>
          <w:szCs w:val="2"/>
        </w:rPr>
      </w:pPr>
      <w:r>
        <w:lastRenderedPageBreak/>
        <w:pict w14:anchorId="5FCF40ED">
          <v:line id="_x0000_s1148" style="position:absolute;z-index:-164439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CFAA2BC">
          <v:shape id="docshape56" o:spid="_x0000_s1147" type="#_x0000_t202" style="position:absolute;margin-left:425pt;margin-top:34.35pt;width:114.05pt;height:8.75pt;z-index:-16443392;mso-position-horizontal-relative:page;mso-position-vertical-relative:page" filled="f" stroked="f">
            <v:textbox inset="0,0,0,0">
              <w:txbxContent>
                <w:p w14:paraId="56690525" w14:textId="160416F6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641C996">
          <v:shape id="docshape57" o:spid="_x0000_s1146" type="#_x0000_t202" style="position:absolute;margin-left:69.8pt;margin-top:56.45pt;width:469.85pt;height:718.35pt;z-index:-16442880;mso-position-horizontal-relative:page;mso-position-vertical-relative:page" filled="f" stroked="f">
            <v:textbox inset="0,0,0,0">
              <w:txbxContent>
                <w:p w14:paraId="46E4A599" w14:textId="6E3BBCE5" w:rsidR="00C77C1D" w:rsidRDefault="00000000">
                  <w:pPr>
                    <w:pStyle w:val="BodyText"/>
                    <w:spacing w:before="13" w:line="304" w:lineRule="auto"/>
                    <w:ind w:right="19"/>
                    <w:jc w:val="both"/>
                  </w:pPr>
                  <w:r>
                    <w:rPr>
                      <w:w w:val="95"/>
                    </w:rPr>
                    <w:t>misionieriams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pravedus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evangelinius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susirinkimus,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kstan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9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19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priek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atsiliepdami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kvietim</w:t>
                  </w:r>
                  <w:r w:rsidR="00BB44C7">
                    <w:t>ą</w:t>
                  </w:r>
                  <w:r>
                    <w:t xml:space="preserve"> pa</w:t>
                  </w:r>
                  <w:r w:rsidR="00BB44C7">
                    <w:t>š</w:t>
                  </w:r>
                  <w:r>
                    <w:t>v</w:t>
                  </w:r>
                  <w:r w:rsidR="00BB44C7">
                    <w:t>ę</w:t>
                  </w:r>
                  <w:r>
                    <w:t xml:space="preserve">sti savo gyvenimus Dievui.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 trok</w:t>
                  </w:r>
                  <w:r w:rsidR="00BB44C7">
                    <w:t>š</w:t>
                  </w:r>
                  <w:r>
                    <w:t>ta pa</w:t>
                  </w:r>
                  <w:r w:rsidR="00BB44C7">
                    <w:t>ž</w:t>
                  </w:r>
                  <w:r>
                    <w:t>inti Diev</w:t>
                  </w:r>
                  <w:r w:rsidR="00BB44C7">
                    <w:t>ą</w:t>
                  </w:r>
                  <w:r>
                    <w:t>! 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Andrius patyl</w:t>
                  </w:r>
                  <w:r w:rsidR="00BB44C7">
                    <w:t>ė</w:t>
                  </w:r>
                  <w:r>
                    <w:t>jo ir parei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Šį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ryt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nusprend</w:t>
                  </w:r>
                  <w:r w:rsidR="00BB44C7">
                    <w:t>ž</w:t>
                  </w:r>
                  <w:r>
                    <w:t>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misionieriumi!</w:t>
                  </w:r>
                </w:p>
                <w:p w14:paraId="4CB1AF5B" w14:textId="6D348246" w:rsidR="00C77C1D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</w:t>
                  </w:r>
                  <w:r w:rsidR="00BB44C7">
                    <w:t>ž</w:t>
                  </w:r>
                  <w:r>
                    <w:t>valg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rank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</w:t>
                  </w:r>
                  <w:r w:rsidR="00BB44C7">
                    <w:t>ū</w:t>
                  </w:r>
                  <w:r>
                    <w:t>dnai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paklaus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57A1088E" w14:textId="67BAEED7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2"/>
                    </w:tabs>
                    <w:spacing w:before="68" w:line="302" w:lineRule="auto"/>
                    <w:ind w:right="2993" w:firstLine="0"/>
                    <w:jc w:val="both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reiškia,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nebeb</w:t>
                  </w:r>
                  <w:r w:rsidR="00BB44C7">
                    <w:t>ū</w:t>
                  </w:r>
                  <w:r>
                    <w:t>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mokytoju? Andrius </w:t>
                  </w:r>
                  <w:r w:rsidR="00BB44C7">
                    <w:t>š</w:t>
                  </w:r>
                  <w:r>
                    <w:t>ypsodamasis atsak</w:t>
                  </w:r>
                  <w:r w:rsidR="00BB44C7">
                    <w:t>ė</w:t>
                  </w:r>
                  <w:r>
                    <w:t>:</w:t>
                  </w:r>
                </w:p>
                <w:p w14:paraId="57D208E6" w14:textId="536A43C2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5"/>
                    </w:tabs>
                    <w:spacing w:before="1" w:line="304" w:lineRule="auto"/>
                    <w:ind w:left="20" w:right="22" w:firstLine="568"/>
                    <w:jc w:val="both"/>
                  </w:pPr>
                  <w:r>
                    <w:rPr>
                      <w:w w:val="95"/>
                    </w:rPr>
                    <w:t>Ne,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vasar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dirbsiu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misionieriumi.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iuosiu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iaur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Juliau,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prašau, </w:t>
                  </w:r>
                  <w:r>
                    <w:t>perskaityk mums Mt 28, 16–20.</w:t>
                  </w:r>
                </w:p>
                <w:p w14:paraId="2FAC4D2D" w14:textId="01449FD3" w:rsidR="00C77C1D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Julius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surado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0019873A" w14:textId="2E0D183D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8"/>
                    </w:tabs>
                    <w:spacing w:before="66" w:line="304" w:lineRule="auto"/>
                    <w:ind w:left="20" w:right="20" w:firstLine="568"/>
                    <w:jc w:val="both"/>
                  </w:pPr>
                  <w:r>
                    <w:rPr>
                      <w:spacing w:val="-2"/>
                    </w:rPr>
                    <w:t>Tad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taut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vardan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S</w:t>
                  </w:r>
                  <w:r w:rsidR="00BB44C7">
                    <w:t>ū</w:t>
                  </w:r>
                  <w:r>
                    <w:t xml:space="preserve">naus, ir </w:t>
                  </w:r>
                  <w:r w:rsidR="00BB44C7">
                    <w:t>Š</w:t>
                  </w:r>
                  <w:r>
                    <w:t>ventosios Dvasios.</w:t>
                  </w:r>
                </w:p>
                <w:p w14:paraId="6E65614F" w14:textId="6F92FD1F" w:rsidR="00C77C1D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w w:val="95"/>
                    </w:rPr>
                    <w:t>Andrius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</w:p>
                <w:p w14:paraId="4252F81B" w14:textId="0439981A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2"/>
                    </w:tabs>
                    <w:spacing w:before="66" w:line="302" w:lineRule="auto"/>
                    <w:ind w:left="20" w:right="19" w:firstLine="568"/>
                    <w:jc w:val="both"/>
                  </w:pPr>
                  <w:r>
                    <w:rPr>
                      <w:w w:val="95"/>
                    </w:rPr>
                    <w:t>Jau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seniai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nusprend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misionieriumi.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bla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abejones.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kalb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ird</w:t>
                  </w:r>
                  <w:r w:rsidR="00BB44C7">
                    <w:t>ž</w:t>
                  </w:r>
                  <w:r>
                    <w:t>iai.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Ž</w:t>
                  </w:r>
                  <w:r>
                    <w:t>inote,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č</w:t>
                  </w:r>
                  <w:r>
                    <w:t>ia,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 darome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skirting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dalyk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BB44C7">
                    <w:t>ę</w:t>
                  </w:r>
                  <w:r>
                    <w:t>s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dirbame,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linksminam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randame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drau</w:t>
                  </w:r>
                  <w:proofErr w:type="spellEnd"/>
                  <w:r>
                    <w:t>- gus... Taip lengva u</w:t>
                  </w:r>
                  <w:r w:rsidR="00BB44C7">
                    <w:t>ž</w:t>
                  </w:r>
                  <w:r>
                    <w:t>mir</w:t>
                  </w:r>
                  <w:r w:rsidR="00BB44C7">
                    <w:t>š</w:t>
                  </w:r>
                  <w:r>
                    <w:t>ti tai, kas gyvenime yra svarbiausia.</w:t>
                  </w:r>
                </w:p>
                <w:p w14:paraId="0404F45C" w14:textId="38608087" w:rsidR="00C77C1D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t>Giedr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neišlaik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ranka:</w:t>
                  </w:r>
                </w:p>
                <w:p w14:paraId="4D1F2B03" w14:textId="4D93EB18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5"/>
                    </w:tabs>
                    <w:spacing w:before="66" w:line="302" w:lineRule="auto"/>
                    <w:ind w:left="20" w:right="20" w:firstLine="568"/>
                    <w:jc w:val="both"/>
                  </w:pP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sako,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daiktai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pasmerkti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sudeginimui,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mes </w:t>
                  </w:r>
                  <w:r>
                    <w:t>turime kaupti sau turtus danguje.</w:t>
                  </w:r>
                </w:p>
                <w:p w14:paraId="3FC1F7C5" w14:textId="52496777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70"/>
                    </w:tabs>
                    <w:spacing w:before="4" w:line="302" w:lineRule="auto"/>
                    <w:ind w:left="20" w:right="17" w:firstLine="568"/>
                    <w:jc w:val="both"/>
                  </w:pPr>
                  <w: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visi</w:t>
                  </w:r>
                  <w:r w:rsidR="00BB44C7">
                    <w:t>š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teisus,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noriu,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</w:t>
                  </w:r>
                  <w:r>
                    <w:t>iandien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</w:t>
                  </w:r>
                  <w:r w:rsidR="00BB44C7">
                    <w:t>ą</w:t>
                  </w:r>
                  <w:r>
                    <w:t>stytume 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biblinius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Julius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paskait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paskutiniai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 xml:space="preserve">iai,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kreip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pakilo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vakar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mokiniams, kad jie J</w:t>
                  </w:r>
                  <w:r w:rsidR="00BB44C7">
                    <w:t>į</w:t>
                  </w:r>
                  <w:r>
                    <w:t xml:space="preserve"> suras ten, kur jie anks</w:t>
                  </w:r>
                  <w:r w:rsidR="00BB44C7">
                    <w:t>č</w:t>
                  </w:r>
                  <w:r>
                    <w:t xml:space="preserve">iau praleisdavo daug laiko kartu. Ir </w:t>
                  </w:r>
                  <w:r w:rsidR="00BB44C7">
                    <w:t>š</w:t>
                  </w:r>
                  <w:r>
                    <w:t xml:space="preserve">tai mokiniai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kop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ant kalvos ir lauk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 jog jie nekantraudami lauk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stebuklingo 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Draugo </w:t>
                  </w:r>
                  <w:proofErr w:type="spellStart"/>
                  <w:r>
                    <w:rPr>
                      <w:w w:val="95"/>
                    </w:rPr>
                    <w:t>pasiro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dymo</w:t>
                  </w:r>
                  <w:proofErr w:type="spellEnd"/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tuomet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pasirod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padr</w:t>
                  </w:r>
                  <w:r w:rsidR="00BB44C7">
                    <w:t>ą</w:t>
                  </w:r>
                  <w:r>
                    <w:t>sino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dav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nurodym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 jais. Bet nejaugi tik dvylikai mokini</w:t>
                  </w:r>
                  <w:r w:rsidR="00BB44C7">
                    <w:t>ų</w:t>
                  </w:r>
                  <w:r>
                    <w:t xml:space="preserve"> tuomet kalb</w:t>
                  </w:r>
                  <w:r w:rsidR="00BB44C7">
                    <w:t>ė</w:t>
                  </w:r>
                  <w:r>
                    <w:t>jo J</w:t>
                  </w:r>
                  <w:r w:rsidR="00BB44C7">
                    <w:t>ė</w:t>
                  </w:r>
                  <w:r>
                    <w:t>zus? Ne, ne tik jiems. Jis ir dabar, visais laikais,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kreipiasi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kreipiasi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mane.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rinkti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tam,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skelbtume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Nieko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svarbesnio.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sude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ginti“ savo slides.</w:t>
                  </w:r>
                </w:p>
                <w:p w14:paraId="0F4B06B4" w14:textId="4F64AF86" w:rsidR="00C77C1D" w:rsidRDefault="00000000">
                  <w:pPr>
                    <w:pStyle w:val="BodyText"/>
                    <w:spacing w:before="11"/>
                    <w:ind w:left="588"/>
                    <w:jc w:val="both"/>
                  </w:pP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mu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BB44C7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Andrius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nusijuok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</w:p>
                <w:p w14:paraId="4C4CDB77" w14:textId="1F91AE62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73"/>
                    </w:tabs>
                    <w:spacing w:before="66" w:line="302" w:lineRule="auto"/>
                    <w:ind w:left="20" w:right="19" w:firstLine="568"/>
                    <w:jc w:val="both"/>
                  </w:pPr>
                  <w:r>
                    <w:t>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 w:rsidR="00BB44C7">
                    <w:t>š</w:t>
                  </w:r>
                  <w:r>
                    <w:t>kai.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Dalykas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taupiau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pinigus,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BB44C7">
                    <w:t>ėč</w:t>
                  </w:r>
                  <w:r>
                    <w:t>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nusipirkti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naujas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slides. 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supratau,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č</w:t>
                  </w:r>
                  <w:r>
                    <w:t>ia,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Giedr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tis,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pasmerkta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sudegini- </w:t>
                  </w:r>
                  <w:proofErr w:type="spellStart"/>
                  <w:r>
                    <w:rPr>
                      <w:w w:val="95"/>
                    </w:rPr>
                    <w:t>mui</w:t>
                  </w:r>
                  <w:proofErr w:type="spellEnd"/>
                  <w:r>
                    <w:rPr>
                      <w:w w:val="95"/>
                    </w:rPr>
                    <w:t>. Tod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nepirksiu slid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o panaudosiu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iuos pinigus savo </w:t>
                  </w:r>
                  <w:proofErr w:type="spellStart"/>
                  <w:r>
                    <w:rPr>
                      <w:w w:val="95"/>
                    </w:rPr>
                    <w:t>misionieri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kam</w:t>
                  </w:r>
                  <w:proofErr w:type="spellEnd"/>
                  <w:r>
                    <w:rPr>
                      <w:w w:val="95"/>
                    </w:rPr>
                    <w:t xml:space="preserve"> darbui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iaur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panaudosiu tuos pinigus svarbesniems dalykams, nei nauja pora slid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ų</w:t>
                  </w:r>
                  <w:r>
                    <w:t>.</w:t>
                  </w:r>
                </w:p>
                <w:p w14:paraId="3B8C4749" w14:textId="68A931C1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8"/>
                    </w:tabs>
                    <w:spacing w:before="7"/>
                    <w:ind w:left="767" w:hanging="180"/>
                    <w:jc w:val="both"/>
                  </w:pP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nejaugi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nusipirkti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slides?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Tomas.</w:t>
                  </w:r>
                </w:p>
                <w:p w14:paraId="0F979A4F" w14:textId="3F74FF6F" w:rsidR="00C77C1D" w:rsidRDefault="00000000">
                  <w:pPr>
                    <w:pStyle w:val="BodyText"/>
                    <w:spacing w:before="66" w:line="302" w:lineRule="auto"/>
                    <w:ind w:right="26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šito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nesakiau,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atsak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Andrius,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kadangi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iule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pirmenybe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rinktu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tam,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BB44C7">
                    <w:rPr>
                      <w:spacing w:val="-4"/>
                    </w:rPr>
                    <w:t>šč</w:t>
                  </w:r>
                  <w:r>
                    <w:rPr>
                      <w:spacing w:val="-4"/>
                    </w:rPr>
                    <w:t>iau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ini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misionieri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kelion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svarbiau,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naujos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slid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s.</w:t>
                  </w:r>
                </w:p>
                <w:p w14:paraId="4607738F" w14:textId="065A0088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7"/>
                    </w:tabs>
                    <w:spacing w:before="3"/>
                    <w:ind w:left="756" w:hanging="169"/>
                    <w:jc w:val="both"/>
                  </w:pP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tas!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Tomas.</w:t>
                  </w:r>
                </w:p>
                <w:p w14:paraId="26E90AE5" w14:textId="4C6AC411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53"/>
                    </w:tabs>
                    <w:spacing w:before="67"/>
                    <w:ind w:left="752" w:hanging="165"/>
                    <w:jc w:val="both"/>
                  </w:pPr>
                  <w:r>
                    <w:rPr>
                      <w:w w:val="95"/>
                    </w:rPr>
                    <w:t>Aš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iaugiuosi,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galiu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visam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pasauliui.</w:t>
                  </w:r>
                </w:p>
                <w:p w14:paraId="5553B3C7" w14:textId="76635404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2"/>
                    </w:tabs>
                    <w:spacing w:before="66" w:line="304" w:lineRule="auto"/>
                    <w:ind w:left="20" w:right="21" w:firstLine="568"/>
                    <w:jc w:val="both"/>
                  </w:pP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pertrauk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Tomas,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esate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misionierius.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pasakojate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BB44C7">
                    <w:t>ė</w:t>
                  </w:r>
                  <w:r>
                    <w:t>gstamiausias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si</w:t>
                  </w:r>
                  <w:r w:rsidR="00BB44C7">
                    <w:t>ė</w:t>
                  </w:r>
                  <w:r>
                    <w:t>mimas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</w:t>
                  </w:r>
                  <w:r>
                    <w:t>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metais.</w:t>
                  </w:r>
                </w:p>
                <w:p w14:paraId="0724C92A" w14:textId="43E37D04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4"/>
                    </w:tabs>
                    <w:spacing w:line="302" w:lineRule="auto"/>
                    <w:ind w:left="20" w:right="17" w:firstLine="568"/>
                    <w:jc w:val="both"/>
                  </w:pPr>
                  <w:r>
                    <w:t>Tomas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Giedr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misionie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riais</w:t>
                  </w:r>
                  <w:proofErr w:type="spellEnd"/>
                  <w:r>
                    <w:t>. Tiktai kartais mes tai u</w:t>
                  </w:r>
                  <w:r w:rsidR="00BB44C7">
                    <w:t>ž</w:t>
                  </w:r>
                  <w:r>
                    <w:t>mir</w:t>
                  </w:r>
                  <w:r w:rsidR="00BB44C7">
                    <w:t>š</w:t>
                  </w:r>
                  <w:r>
                    <w:t>tame.</w:t>
                  </w:r>
                </w:p>
                <w:p w14:paraId="29460B01" w14:textId="77777777" w:rsidR="00C77C1D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171"/>
                    </w:tabs>
                    <w:spacing w:before="1"/>
                    <w:ind w:left="170" w:right="18" w:hanging="171"/>
                    <w:jc w:val="right"/>
                  </w:pPr>
                  <w:r>
                    <w:t>Tiksliai,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patvirtino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Saulius.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galvojame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aplinkiniams,</w:t>
                  </w:r>
                </w:p>
                <w:p w14:paraId="7F20E86C" w14:textId="7288B16F" w:rsidR="00C77C1D" w:rsidRDefault="00000000">
                  <w:pPr>
                    <w:pStyle w:val="BodyText"/>
                    <w:spacing w:before="67"/>
                    <w:ind w:left="0" w:right="19"/>
                    <w:jc w:val="right"/>
                  </w:pP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</w:t>
                  </w:r>
                  <w:r w:rsidR="00BB44C7">
                    <w:t>ū</w:t>
                  </w:r>
                  <w:r>
                    <w:t>pi,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galvoja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</w:t>
                  </w:r>
                  <w:r w:rsidR="00BB44C7">
                    <w:t>ū</w:t>
                  </w:r>
                  <w:r>
                    <w:t>dnai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prid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</w:t>
                  </w:r>
                  <w:r w:rsidR="00BB44C7">
                    <w:t>ėč</w:t>
                  </w:r>
                  <w:r>
                    <w:t>iau,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 w:rsidR="00BB44C7">
                    <w:t>ų</w:t>
                  </w:r>
                  <w:r>
                    <w:t>st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rPr>
                      <w:spacing w:val="-10"/>
                      <w:w w:val="80"/>
                    </w:rPr>
                    <w:t>į</w:t>
                  </w:r>
                </w:p>
              </w:txbxContent>
            </v:textbox>
            <w10:wrap anchorx="page" anchory="page"/>
          </v:shape>
        </w:pict>
      </w:r>
      <w:r>
        <w:pict w14:anchorId="44DF3750">
          <v:shape id="docshape58" o:spid="_x0000_s1145" type="#_x0000_t202" style="position:absolute;margin-left:540.8pt;margin-top:780.6pt;width:13.15pt;height:13.2pt;z-index:-16442368;mso-position-horizontal-relative:page;mso-position-vertical-relative:page" filled="f" stroked="f">
            <v:textbox inset="0,0,0,0">
              <w:txbxContent>
                <w:p w14:paraId="7B549216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4259DE44">
          <v:shape id="docshape59" o:spid="_x0000_s1144" type="#_x0000_t202" style="position:absolute;margin-left:70.8pt;margin-top:34.95pt;width:467.8pt;height:12pt;z-index:-16441856;mso-position-horizontal-relative:page;mso-position-vertical-relative:page" filled="f" stroked="f">
            <v:textbox inset="0,0,0,0">
              <w:txbxContent>
                <w:p w14:paraId="0EFFA7E9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97A8451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2C32F2B1" w14:textId="77777777" w:rsidR="00C77C1D" w:rsidRDefault="00000000">
      <w:pPr>
        <w:rPr>
          <w:sz w:val="2"/>
          <w:szCs w:val="2"/>
        </w:rPr>
      </w:pPr>
      <w:r>
        <w:lastRenderedPageBreak/>
        <w:pict w14:anchorId="0CB0A741">
          <v:shape id="docshape60" o:spid="_x0000_s1143" type="#_x0000_t202" style="position:absolute;margin-left:55.75pt;margin-top:56.45pt;width:469.65pt;height:142.35pt;z-index:-16441344;mso-position-horizontal-relative:page;mso-position-vertical-relative:page" filled="f" stroked="f">
            <v:textbox inset="0,0,0,0">
              <w:txbxContent>
                <w:p w14:paraId="2C9767C3" w14:textId="72F2CF68" w:rsidR="00C77C1D" w:rsidRDefault="00000000">
                  <w:pPr>
                    <w:pStyle w:val="BodyText"/>
                    <w:spacing w:before="13"/>
                    <w:jc w:val="both"/>
                  </w:pPr>
                  <w:proofErr w:type="spellStart"/>
                  <w:r>
                    <w:rPr>
                      <w:w w:val="95"/>
                    </w:rPr>
                    <w:t>misionieri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keliones.</w:t>
                  </w:r>
                </w:p>
                <w:p w14:paraId="47746028" w14:textId="6D28E3C9" w:rsidR="00C77C1D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1"/>
                    </w:tabs>
                    <w:spacing w:before="68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Puiku!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turiu jums puiki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: tai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manoma! – 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Andrius. – Yra daugyb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galimybi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vykti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proofErr w:type="spellStart"/>
                  <w:r>
                    <w:t>misionieri</w:t>
                  </w:r>
                  <w:r w:rsidR="00BB44C7">
                    <w:t>š</w:t>
                  </w:r>
                  <w:r>
                    <w:t>kas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keliones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š</w:t>
                  </w:r>
                  <w:r>
                    <w:t>eima.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lukterkit,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vasar</w:t>
                  </w:r>
                  <w:r w:rsidR="00BB44C7">
                    <w:t>ą</w:t>
                  </w:r>
                  <w:r>
                    <w:t>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pastorius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</w:t>
                  </w:r>
                  <w:r w:rsidR="00BB44C7">
                    <w:t>ė</w:t>
                  </w:r>
                  <w:r>
                    <w:t>, kad yra laisv</w:t>
                  </w:r>
                  <w:r w:rsidR="00BB44C7">
                    <w:t>ų</w:t>
                  </w:r>
                  <w:r>
                    <w:t xml:space="preserve"> viet</w:t>
                  </w:r>
                  <w:r w:rsidR="00BB44C7">
                    <w:t>ų</w:t>
                  </w:r>
                  <w:r>
                    <w:t>.</w:t>
                  </w:r>
                </w:p>
                <w:p w14:paraId="5699CC56" w14:textId="210849B4" w:rsidR="00C77C1D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55"/>
                    </w:tabs>
                    <w:spacing w:before="4" w:line="302" w:lineRule="auto"/>
                    <w:ind w:right="18" w:firstLine="566"/>
                    <w:jc w:val="both"/>
                  </w:pP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sutaupiau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450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lit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Saulius.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rinkau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š</w:t>
                  </w:r>
                  <w:r>
                    <w:t>iuos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naujam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kaln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dvira</w:t>
                  </w:r>
                  <w:r w:rsidR="00BB44C7">
                    <w:t>č</w:t>
                  </w:r>
                  <w:r>
                    <w:t>iui, bet sutinku juos i</w:t>
                  </w:r>
                  <w:r w:rsidR="00BB44C7">
                    <w:t>š</w:t>
                  </w:r>
                  <w:r>
                    <w:t xml:space="preserve">leisti </w:t>
                  </w:r>
                  <w:proofErr w:type="spellStart"/>
                  <w:r>
                    <w:t>misionieri</w:t>
                  </w:r>
                  <w:r w:rsidR="00BB44C7">
                    <w:t>š</w:t>
                  </w:r>
                  <w:r>
                    <w:t>kai</w:t>
                  </w:r>
                  <w:proofErr w:type="spellEnd"/>
                  <w:r>
                    <w:t xml:space="preserve"> kelionei.</w:t>
                  </w:r>
                </w:p>
                <w:p w14:paraId="6540F3AE" w14:textId="5D9FAEBE" w:rsidR="00C77C1D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88"/>
                    </w:tabs>
                    <w:spacing w:before="1" w:line="304" w:lineRule="auto"/>
                    <w:ind w:right="17" w:firstLine="566"/>
                    <w:jc w:val="both"/>
                  </w:pPr>
                  <w:r>
                    <w:t>Kaip tik a</w:t>
                  </w:r>
                  <w:r w:rsidR="00BB44C7">
                    <w:t>š</w:t>
                  </w:r>
                  <w:r>
                    <w:t xml:space="preserve"> turiu vis</w:t>
                  </w:r>
                  <w:r w:rsidR="00BB44C7">
                    <w:t>ą</w:t>
                  </w:r>
                  <w:r>
                    <w:t xml:space="preserve"> informacij</w:t>
                  </w:r>
                  <w:r w:rsidR="00BB44C7">
                    <w:t>ą</w:t>
                  </w:r>
                  <w:r>
                    <w:t xml:space="preserve"> apie </w:t>
                  </w:r>
                  <w:proofErr w:type="spellStart"/>
                  <w:r>
                    <w:t>misionieri</w:t>
                  </w:r>
                  <w:r w:rsidR="00BB44C7">
                    <w:t>š</w:t>
                  </w:r>
                  <w:r>
                    <w:t>kas</w:t>
                  </w:r>
                  <w:proofErr w:type="spellEnd"/>
                  <w:r>
                    <w:t xml:space="preserve"> keliones, – pasak</w:t>
                  </w:r>
                  <w:r w:rsidR="00BB44C7">
                    <w:t>ė</w:t>
                  </w:r>
                  <w:r>
                    <w:t xml:space="preserve"> Andrius. – Kas norite gauti kopij</w:t>
                  </w:r>
                  <w:r w:rsidR="00BB44C7">
                    <w:t>ą</w:t>
                  </w:r>
                  <w:r>
                    <w:t>?</w:t>
                  </w:r>
                </w:p>
                <w:p w14:paraId="07D13E65" w14:textId="30401985" w:rsidR="00C77C1D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t>Rankas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visi.</w:t>
                  </w:r>
                </w:p>
              </w:txbxContent>
            </v:textbox>
            <w10:wrap anchorx="page" anchory="page"/>
          </v:shape>
        </w:pict>
      </w:r>
      <w:r>
        <w:pict w14:anchorId="700D2634">
          <v:shape id="docshape61" o:spid="_x0000_s1142" type="#_x0000_t202" style="position:absolute;margin-left:55.75pt;margin-top:220.1pt;width:469.7pt;height:561.15pt;z-index:-16440832;mso-position-horizontal-relative:page;mso-position-vertical-relative:page" filled="f" stroked="f">
            <v:textbox inset="0,0,0,0">
              <w:txbxContent>
                <w:p w14:paraId="752C18FD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37C7A3D6" w14:textId="10A0190C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„Deginu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slides‘‘.</w:t>
                  </w:r>
                </w:p>
                <w:p w14:paraId="00E52CC7" w14:textId="745613C6" w:rsidR="00C77C1D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w w:val="95"/>
                    </w:rPr>
                    <w:t>Pasidalykite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draugais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te.</w:t>
                  </w:r>
                </w:p>
                <w:p w14:paraId="72F36E36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7FD7F5FD" w14:textId="2EA1A6A1" w:rsidR="00C77C1D" w:rsidRDefault="00000000">
                  <w:pPr>
                    <w:pStyle w:val="BodyText"/>
                    <w:spacing w:before="168" w:line="302" w:lineRule="auto"/>
                    <w:ind w:right="8" w:firstLine="566"/>
                  </w:pPr>
                  <w:r>
                    <w:t>Su</w:t>
                  </w:r>
                  <w:r w:rsidR="00BB44C7">
                    <w:t>ž</w:t>
                  </w:r>
                  <w:r>
                    <w:t>inokite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gyventoj</w:t>
                  </w:r>
                  <w:r w:rsidR="00BB44C7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skai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BB44C7">
                    <w:t>ž</w:t>
                  </w:r>
                  <w:r>
                    <w:t>inokite,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BB44C7">
                    <w:t>šč</w:t>
                  </w:r>
                  <w:r>
                    <w:t>ioni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pa- </w:t>
                  </w:r>
                  <w:proofErr w:type="spellStart"/>
                  <w:r>
                    <w:rPr>
                      <w:spacing w:val="-2"/>
                    </w:rPr>
                    <w:t>saulyje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dal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sudaro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BB44C7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ionys: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didesn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esn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B04F7B4" w14:textId="5F7433FF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89F738F" w14:textId="250A20A3" w:rsidR="00C77C1D" w:rsidRDefault="00000000">
                  <w:pPr>
                    <w:pStyle w:val="BodyText"/>
                    <w:spacing w:before="68"/>
                    <w:ind w:left="586"/>
                  </w:pPr>
                  <w:r>
                    <w:t>Melskit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mones,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820ED26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7236871F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16–20.</w:t>
                  </w:r>
                </w:p>
                <w:p w14:paraId="30EA9292" w14:textId="5D8FD5D5" w:rsidR="00C77C1D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Atlikite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kelet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gimnastini</w:t>
                  </w:r>
                  <w:r w:rsidR="00BB44C7">
                    <w:t>ų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pratim</w:t>
                  </w:r>
                  <w:r w:rsidR="00BB44C7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(pakilokite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BB44C7">
                    <w:t>š</w:t>
                  </w:r>
                  <w:r>
                    <w:t>okin</w:t>
                  </w:r>
                  <w:r w:rsidR="00BB44C7">
                    <w:t>ė</w:t>
                  </w:r>
                  <w:r>
                    <w:t>kite)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BB44C7">
                    <w:t>š</w:t>
                  </w:r>
                  <w:r>
                    <w:t>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lango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stikl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ku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riame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matosi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atvaizdas.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atlikite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BB44C7">
                    <w:t>č</w:t>
                  </w:r>
                  <w:r>
                    <w:t>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pratimus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 w:rsidR="00BB44C7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veidrod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</w:t>
                  </w:r>
                  <w:r w:rsidR="00BB44C7">
                    <w:t>ą</w:t>
                  </w:r>
                  <w:r>
                    <w:t>stykite:</w:t>
                  </w:r>
                </w:p>
                <w:p w14:paraId="3205AA81" w14:textId="309DC5D4" w:rsidR="00C77C1D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8"/>
                    </w:tabs>
                    <w:spacing w:before="1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atvaizdas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atspindi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atspind</w:t>
                  </w:r>
                  <w:r w:rsidR="00BB44C7">
                    <w:t>ž</w:t>
                  </w:r>
                  <w:r>
                    <w:t>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</w:p>
                <w:p w14:paraId="1E6AEAEF" w14:textId="383C57DB" w:rsidR="00C77C1D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18"/>
                    </w:tabs>
                    <w:spacing w:before="66"/>
                    <w:ind w:left="817" w:hanging="232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atspindys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manyje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labiau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atspind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stikle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veidrodyje?</w:t>
                  </w:r>
                </w:p>
                <w:p w14:paraId="06C3A506" w14:textId="5E37CE28" w:rsidR="00C77C1D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69"/>
                    <w:ind w:left="828" w:hanging="243"/>
                  </w:pP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atspind</w:t>
                  </w:r>
                  <w:r w:rsidR="00BB44C7">
                    <w:t>ėč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1A9E94A0" w14:textId="1ECA2314" w:rsidR="00C77C1D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t>Papra</w:t>
                  </w:r>
                  <w:r w:rsidR="00BB44C7">
                    <w:t>š</w:t>
                  </w:r>
                  <w:r>
                    <w:t>ykite J</w:t>
                  </w:r>
                  <w:r w:rsidR="00BB44C7">
                    <w:t>ė</w:t>
                  </w:r>
                  <w:r>
                    <w:t>zaus, kad Jis jums 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visada J</w:t>
                  </w:r>
                  <w:r w:rsidR="00BB44C7">
                    <w:t>į</w:t>
                  </w:r>
                  <w:r>
                    <w:t xml:space="preserve"> atspind</w:t>
                  </w:r>
                  <w:r w:rsidR="00BB44C7">
                    <w:t>ė</w:t>
                  </w:r>
                  <w:r>
                    <w:t xml:space="preserve">ti savo mintyse, darbuose ir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iuose.</w:t>
                  </w:r>
                </w:p>
                <w:p w14:paraId="50B86F81" w14:textId="77777777" w:rsidR="00C77C1D" w:rsidRDefault="00000000">
                  <w:pPr>
                    <w:spacing w:before="74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4E9A763D" w14:textId="54174C9E" w:rsidR="00C77C1D" w:rsidRDefault="00000000">
                  <w:pPr>
                    <w:pStyle w:val="BodyText"/>
                    <w:spacing w:before="168" w:line="302" w:lineRule="auto"/>
                    <w:ind w:firstLine="566"/>
                  </w:pPr>
                  <w:r>
                    <w:t>Sudarykite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</w:t>
                  </w:r>
                  <w:r w:rsidR="00BB44C7">
                    <w:t>ą</w:t>
                  </w:r>
                  <w:r>
                    <w:t>ra</w:t>
                  </w:r>
                  <w:r w:rsidR="00BB44C7">
                    <w:t>š</w:t>
                  </w:r>
                  <w:r>
                    <w:t>a</w:t>
                  </w:r>
                  <w:proofErr w:type="spellEnd"/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į</w:t>
                  </w:r>
                  <w:r>
                    <w:t>traukdami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š</w:t>
                  </w:r>
                  <w:r>
                    <w:t>e</w:t>
                  </w:r>
                  <w:r w:rsidR="00BB44C7">
                    <w:t>š</w:t>
                  </w:r>
                  <w:r>
                    <w:t>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galimybes,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asmeni</w:t>
                  </w:r>
                  <w:r w:rsidR="00BB44C7">
                    <w:t>š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į</w:t>
                  </w:r>
                  <w:r>
                    <w:t>vykdyti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80"/>
                    </w:rPr>
                    <w:t>did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pavedim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28,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19–20.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šį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</w:t>
                  </w:r>
                  <w:r w:rsidR="00BB44C7">
                    <w:t>ą</w:t>
                  </w:r>
                  <w:r>
                    <w:t>ra</w:t>
                  </w:r>
                  <w:r w:rsidR="00BB44C7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studij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dienora</w:t>
                  </w:r>
                  <w:r w:rsidR="00BB44C7">
                    <w:t>š</w:t>
                  </w:r>
                  <w:r>
                    <w:t>t</w:t>
                  </w:r>
                  <w:r w:rsidR="00BB44C7">
                    <w:t>į</w:t>
                  </w:r>
                  <w:r>
                    <w:t>.</w:t>
                  </w:r>
                </w:p>
                <w:p w14:paraId="16B6DBDA" w14:textId="4FC338BB" w:rsidR="00C77C1D" w:rsidRDefault="00000000">
                  <w:pPr>
                    <w:pStyle w:val="BodyText"/>
                    <w:spacing w:before="3" w:line="302" w:lineRule="auto"/>
                    <w:ind w:firstLine="720"/>
                  </w:pP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vyk- </w:t>
                  </w:r>
                  <w:r>
                    <w:t>dykite tai, k</w:t>
                  </w:r>
                  <w:r w:rsidR="00BB44C7">
                    <w:t>ą</w:t>
                  </w:r>
                  <w:r>
                    <w:t xml:space="preserve"> sugalvojote.</w:t>
                  </w:r>
                </w:p>
                <w:p w14:paraId="001CFDEF" w14:textId="0607D515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3467517" w14:textId="11FEC124" w:rsidR="00C77C1D" w:rsidRDefault="00000000">
                  <w:pPr>
                    <w:pStyle w:val="BodyText"/>
                    <w:spacing w:before="68" w:line="302" w:lineRule="auto"/>
                    <w:ind w:right="14" w:firstLine="566"/>
                  </w:pPr>
                  <w:r>
                    <w:t>Pagalvokite,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liudijimas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Krist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susideda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Prisimin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t>, jog darbai kalba garsiau u</w:t>
                  </w:r>
                  <w:r w:rsidR="00BB44C7">
                    <w:t>ž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ius.</w:t>
                  </w:r>
                </w:p>
                <w:p w14:paraId="7106E732" w14:textId="553A5515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Melskit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duot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0E04A59" w14:textId="2E47406A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27910270" w14:textId="77777777" w:rsidR="00C77C1D" w:rsidRDefault="00000000">
                  <w:pPr>
                    <w:pStyle w:val="BodyText"/>
                    <w:spacing w:before="169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1Pt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15.</w:t>
                  </w:r>
                </w:p>
                <w:p w14:paraId="01174ED2" w14:textId="4FECE621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liudijimo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pagarba“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dus.</w:t>
                  </w:r>
                </w:p>
                <w:p w14:paraId="76377061" w14:textId="5A05BE55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Paskambinkite savo jaunimo vadovui ar pastoriui ir pasi</w:t>
                  </w:r>
                  <w:r w:rsidR="00BB44C7">
                    <w:t>ū</w:t>
                  </w:r>
                  <w:r>
                    <w:t>lykite savo pagalb</w:t>
                  </w:r>
                  <w:r w:rsidR="00BB44C7">
                    <w:t>ą</w:t>
                  </w:r>
                  <w:r>
                    <w:t xml:space="preserve"> kokioje nors Gerosios </w:t>
                  </w:r>
                  <w:r w:rsidR="00BB44C7">
                    <w:t>ž</w:t>
                  </w:r>
                  <w:r>
                    <w:t>inios programoje.</w:t>
                  </w:r>
                </w:p>
                <w:p w14:paraId="47DF2BE1" w14:textId="554EEECA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pasirenkant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evangelistin</w:t>
                  </w:r>
                  <w:r w:rsidR="00BB44C7">
                    <w:t>ė</w:t>
                  </w:r>
                  <w:r>
                    <w:t>je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veikloje.</w:t>
                  </w:r>
                </w:p>
              </w:txbxContent>
            </v:textbox>
            <w10:wrap anchorx="page" anchory="page"/>
          </v:shape>
        </w:pict>
      </w:r>
      <w:r>
        <w:pict w14:anchorId="437F7E92">
          <v:shape id="docshape62" o:spid="_x0000_s1141" type="#_x0000_t202" style="position:absolute;margin-left:39.65pt;margin-top:780pt;width:13.15pt;height:13.2pt;z-index:-16440320;mso-position-horizontal-relative:page;mso-position-vertical-relative:page" filled="f" stroked="f">
            <v:textbox inset="0,0,0,0">
              <w:txbxContent>
                <w:p w14:paraId="2BC1E179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39952CEB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2AE90B30" w14:textId="77777777" w:rsidR="00C77C1D" w:rsidRDefault="00000000">
      <w:pPr>
        <w:rPr>
          <w:sz w:val="2"/>
          <w:szCs w:val="2"/>
        </w:rPr>
      </w:pPr>
      <w:r>
        <w:lastRenderedPageBreak/>
        <w:pict w14:anchorId="0D276D40">
          <v:line id="_x0000_s1140" style="position:absolute;z-index:-1643980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C96EB4B">
          <v:shape id="docshape63" o:spid="_x0000_s1139" type="#_x0000_t202" style="position:absolute;margin-left:425pt;margin-top:34.35pt;width:114.05pt;height:8.75pt;z-index:-16439296;mso-position-horizontal-relative:page;mso-position-vertical-relative:page" filled="f" stroked="f">
            <v:textbox inset="0,0,0,0">
              <w:txbxContent>
                <w:p w14:paraId="687EA463" w14:textId="6E5C0001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4CD7B2F">
          <v:shape id="docshape64" o:spid="_x0000_s1138" type="#_x0000_t202" style="position:absolute;margin-left:69.8pt;margin-top:54.4pt;width:469.8pt;height:288.5pt;z-index:-16438784;mso-position-horizontal-relative:page;mso-position-vertical-relative:page" filled="f" stroked="f">
            <v:textbox inset="0,0,0,0">
              <w:txbxContent>
                <w:p w14:paraId="7AD8D7EA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6BE01761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9.</w:t>
                  </w:r>
                </w:p>
                <w:p w14:paraId="0EEDC952" w14:textId="25D1E5C9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trij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variant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geriausiai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talo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Pau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 xml:space="preserve">liaus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ius:</w:t>
                  </w:r>
                </w:p>
                <w:p w14:paraId="5351039D" w14:textId="77777777" w:rsidR="00C77C1D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830"/>
                    </w:tabs>
                    <w:spacing w:before="1"/>
                    <w:ind w:hanging="242"/>
                  </w:pPr>
                  <w:r>
                    <w:t>Nepersidirbkite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darydami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</w:p>
                <w:p w14:paraId="66047A0C" w14:textId="77777777" w:rsidR="00C77C1D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831"/>
                    </w:tabs>
                    <w:spacing w:before="68"/>
                    <w:ind w:left="830" w:hanging="243"/>
                  </w:pPr>
                  <w:r>
                    <w:t>Nepervarkite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darydami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</w:p>
                <w:p w14:paraId="54CAFA4C" w14:textId="59E87797" w:rsidR="00C77C1D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830"/>
                    </w:tabs>
                    <w:spacing w:before="67"/>
                    <w:ind w:hanging="242"/>
                  </w:pPr>
                  <w:r>
                    <w:rPr>
                      <w:w w:val="95"/>
                    </w:rPr>
                    <w:t>Nenuveskite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iki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sekimo,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darydami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gera.</w:t>
                  </w:r>
                </w:p>
                <w:p w14:paraId="09F10A95" w14:textId="16BCABA1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suaugusi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tuos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kuriems jie liudijo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apie Krist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7F2FA8DA" w14:textId="3BC3AB02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Papra</w:t>
                  </w:r>
                  <w:r w:rsidR="00BB44C7">
                    <w:t>š</w:t>
                  </w:r>
                  <w:r>
                    <w:t>ykite J</w:t>
                  </w:r>
                  <w:r w:rsidR="00BB44C7">
                    <w:t>ė</w:t>
                  </w:r>
                  <w:r>
                    <w:t>zaus pagalbos, kad niekada nepavargtum</w:t>
                  </w:r>
                  <w:r w:rsidR="00BB44C7">
                    <w:t>ė</w:t>
                  </w:r>
                  <w:r>
                    <w:t>te pasakoti apie 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 xml:space="preserve"> kitiems</w:t>
                  </w:r>
                  <w:r>
                    <w:rPr>
                      <w:spacing w:val="4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  <w:p w14:paraId="626DB246" w14:textId="77777777" w:rsidR="00C77C1D" w:rsidRDefault="00000000">
                  <w:pPr>
                    <w:spacing w:before="7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255D03AB" w14:textId="572BD757" w:rsidR="00C77C1D" w:rsidRDefault="00BB44C7">
                  <w:pPr>
                    <w:pStyle w:val="BodyText"/>
                    <w:spacing w:before="170" w:line="302" w:lineRule="auto"/>
                    <w:ind w:firstLine="568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pamaldose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aptarkite: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pasirodyt</w:t>
                  </w:r>
                  <w:r>
                    <w:t>ų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jums,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pasirod</w:t>
                  </w:r>
                  <w:r>
                    <w:t>ė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mokiniams, kokius 3 klausimus Jam u</w:t>
                  </w:r>
                  <w:r>
                    <w:t>ž</w:t>
                  </w:r>
                  <w:r w:rsidR="00000000">
                    <w:t>duotum</w:t>
                  </w:r>
                  <w:r>
                    <w:t>ė</w:t>
                  </w:r>
                  <w:r w:rsidR="00000000">
                    <w:t>te?</w:t>
                  </w:r>
                </w:p>
                <w:p w14:paraId="7C628199" w14:textId="06B3E6AE" w:rsidR="00C77C1D" w:rsidRDefault="00000000">
                  <w:pPr>
                    <w:pStyle w:val="BodyText"/>
                    <w:spacing w:before="1" w:line="304" w:lineRule="auto"/>
                    <w:ind w:left="588" w:right="877"/>
                  </w:pPr>
                  <w:r>
                    <w:rPr>
                      <w:spacing w:val="-2"/>
                    </w:rPr>
                    <w:t>Pasi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kuriems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paliudyti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Namiškiams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6A12B98C" w14:textId="69ACC0F1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t>Pasimelskite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galimyb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2"/>
                    </w:rPr>
                    <w:t xml:space="preserve"> pad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ų</w:t>
                  </w:r>
                </w:p>
                <w:p w14:paraId="6B653082" w14:textId="04D81326" w:rsidR="00C77C1D" w:rsidRDefault="00000000">
                  <w:pPr>
                    <w:pStyle w:val="BodyText"/>
                    <w:spacing w:before="67"/>
                  </w:pP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priart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59FB72DE">
          <v:shape id="docshape65" o:spid="_x0000_s1137" type="#_x0000_t202" style="position:absolute;margin-left:465.1pt;margin-top:388.15pt;width:74pt;height:52.95pt;z-index:-16438272;mso-position-horizontal-relative:page;mso-position-vertical-relative:page" filled="f" stroked="f">
            <v:textbox inset="0,0,0,0">
              <w:txbxContent>
                <w:p w14:paraId="1E5994C8" w14:textId="77777777" w:rsidR="00C77C1D" w:rsidRDefault="00000000">
                  <w:pPr>
                    <w:spacing w:before="9"/>
                    <w:ind w:left="147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pamoka</w:t>
                  </w:r>
                </w:p>
                <w:p w14:paraId="6DAD8D20" w14:textId="682A500C" w:rsidR="00C77C1D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w w:val="95"/>
                      <w:sz w:val="36"/>
                    </w:rPr>
                    <w:t>A</w:t>
                  </w:r>
                  <w:r w:rsidR="00BB44C7">
                    <w:rPr>
                      <w:b/>
                      <w:spacing w:val="-4"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3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TIKIU</w:t>
                  </w:r>
                </w:p>
              </w:txbxContent>
            </v:textbox>
            <w10:wrap anchorx="page" anchory="page"/>
          </v:shape>
        </w:pict>
      </w:r>
      <w:r>
        <w:pict w14:anchorId="1E72A2B7">
          <v:shape id="docshape66" o:spid="_x0000_s1136" type="#_x0000_t202" style="position:absolute;margin-left:69.8pt;margin-top:457.6pt;width:469.65pt;height:62.3pt;z-index:-16437760;mso-position-horizontal-relative:page;mso-position-vertical-relative:page" filled="f" stroked="f">
            <v:textbox inset="0,0,0,0">
              <w:txbxContent>
                <w:p w14:paraId="069AC556" w14:textId="26447B8A" w:rsidR="00C77C1D" w:rsidRDefault="00BB44C7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„J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zus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su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inojo,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kad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jie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var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lauk,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susitik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paklaus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Ar</w:t>
                  </w:r>
                  <w:r w:rsidR="00000000">
                    <w:rPr>
                      <w:b/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tiki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mogaus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?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...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mogus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su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uko: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“Tikiu,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patie!”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–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parpuol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pagarbino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(Jn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9,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35.38).</w:t>
                  </w:r>
                </w:p>
                <w:p w14:paraId="7A911A9A" w14:textId="3ED73F92" w:rsidR="00C77C1D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Jn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9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2BB68626" w14:textId="0ACDEBA7" w:rsidR="00C77C1D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garbiname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z</w:t>
                  </w:r>
                  <w:r w:rsidR="00BB44C7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tikime.</w:t>
                  </w:r>
                </w:p>
              </w:txbxContent>
            </v:textbox>
            <w10:wrap anchorx="page" anchory="page"/>
          </v:shape>
        </w:pict>
      </w:r>
      <w:r>
        <w:pict w14:anchorId="2ED907D2">
          <v:shape id="docshape67" o:spid="_x0000_s1135" type="#_x0000_t202" style="position:absolute;margin-left:69.8pt;margin-top:537.65pt;width:469.8pt;height:238.35pt;z-index:-16437248;mso-position-horizontal-relative:page;mso-position-vertical-relative:page" filled="f" stroked="f">
            <v:textbox inset="0,0,0,0">
              <w:txbxContent>
                <w:p w14:paraId="3D8ACE95" w14:textId="18F5896F" w:rsidR="00C77C1D" w:rsidRDefault="00000000">
                  <w:pPr>
                    <w:pStyle w:val="BodyText"/>
                    <w:spacing w:before="13" w:line="302" w:lineRule="auto"/>
                    <w:ind w:right="18" w:firstLine="568"/>
                    <w:jc w:val="both"/>
                  </w:pPr>
                  <w:r>
                    <w:t>Ka</w:t>
                  </w:r>
                  <w:r w:rsidR="00BB44C7">
                    <w:t>ž</w:t>
                  </w:r>
                  <w:r>
                    <w:t xml:space="preserve">koks </w:t>
                  </w:r>
                  <w:r w:rsidR="00BB44C7">
                    <w:t>ž</w:t>
                  </w:r>
                  <w:r>
                    <w:t>mogus d</w:t>
                  </w:r>
                  <w:r w:rsidR="00BB44C7">
                    <w:t>ė</w:t>
                  </w:r>
                  <w:r>
                    <w:t>l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padar</w:t>
                  </w:r>
                  <w:r w:rsidR="00BB44C7">
                    <w:t>ė</w:t>
                  </w:r>
                  <w:r>
                    <w:t xml:space="preserve"> tiek daug gero, kad j</w:t>
                  </w:r>
                  <w:r w:rsidR="00BB44C7">
                    <w:t>ū</w:t>
                  </w:r>
                  <w:r>
                    <w:t>s visi</w:t>
                  </w:r>
                  <w:r w:rsidR="00BB44C7">
                    <w:t>š</w:t>
                  </w:r>
                  <w:r>
                    <w:t>kai juo tikite ir pasitikite net tada,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mogus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nepatinka.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susid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 aklas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gim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ž</w:t>
                  </w:r>
                  <w:r>
                    <w:t>mogus,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 w:rsidR="00BB44C7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gyd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steb</w:t>
                  </w:r>
                  <w:r w:rsidR="00BB44C7">
                    <w:t>ė</w:t>
                  </w:r>
                  <w:r>
                    <w:t>josi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fariziej</w:t>
                  </w:r>
                  <w:r w:rsidR="00BB44C7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netik</w:t>
                  </w:r>
                  <w:r w:rsidR="00BB44C7">
                    <w:t>ė</w:t>
                  </w:r>
                  <w:r>
                    <w:t>jimu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Tuo, Kuo Save vadino. Gal</w:t>
                  </w:r>
                  <w:r w:rsidR="00BB44C7">
                    <w:t>ų</w:t>
                  </w:r>
                  <w:r>
                    <w:t xml:space="preserve"> gale, juk Jis k</w:t>
                  </w:r>
                  <w:r w:rsidR="00BB44C7">
                    <w:t>ą</w:t>
                  </w:r>
                  <w:r>
                    <w:t xml:space="preserve"> tik gr</w:t>
                  </w:r>
                  <w:r w:rsidR="00BB44C7">
                    <w:t>ąž</w:t>
                  </w:r>
                  <w:r>
                    <w:t>ino jam reg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t>!</w:t>
                  </w:r>
                </w:p>
                <w:p w14:paraId="1123F43C" w14:textId="2CCD25F7" w:rsidR="00C77C1D" w:rsidRDefault="00BB44C7">
                  <w:pPr>
                    <w:pStyle w:val="BodyText"/>
                    <w:spacing w:before="4" w:line="304" w:lineRule="auto"/>
                    <w:ind w:right="17" w:firstLine="568"/>
                    <w:jc w:val="both"/>
                  </w:pPr>
                  <w:r>
                    <w:t>Ž</w:t>
                  </w:r>
                  <w:r w:rsidR="00000000">
                    <w:t>yd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vadov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t>įž</w:t>
                  </w:r>
                  <w:r w:rsidR="00000000">
                    <w:t>eidin</w:t>
                  </w:r>
                  <w:r>
                    <w:t>ė</w:t>
                  </w:r>
                  <w:r w:rsidR="00000000">
                    <w:t>jimai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dar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skamb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mokini</w:t>
                  </w:r>
                  <w:r>
                    <w:t>ų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ausyse,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kartu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zumi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 xml:space="preserve">paliko </w:t>
                  </w:r>
                  <w:r>
                    <w:t>š</w:t>
                  </w:r>
                  <w:r w:rsidR="00000000">
                    <w:t>ventykl</w:t>
                  </w:r>
                  <w:r>
                    <w:t>ą</w:t>
                  </w:r>
                  <w:r w:rsidR="00000000">
                    <w:t>. Kod</w:t>
                  </w:r>
                  <w:r>
                    <w:t>ė</w:t>
                  </w:r>
                  <w:r w:rsidR="00000000">
                    <w:t>l J</w:t>
                  </w:r>
                  <w:r>
                    <w:t>ė</w:t>
                  </w:r>
                  <w:r w:rsidR="00000000">
                    <w:t>zus prie</w:t>
                  </w:r>
                  <w:r>
                    <w:t>š</w:t>
                  </w:r>
                  <w:r w:rsidR="00000000">
                    <w:t>tarauja vadovams? Nejaugi Jis nesupranta, kad Jam reikalingas j</w:t>
                  </w:r>
                  <w:r>
                    <w:t>ų</w:t>
                  </w:r>
                  <w:r w:rsidR="00000000">
                    <w:t xml:space="preserve"> palaikymas, jeigu Jis nori tapti karaliumi? J</w:t>
                  </w:r>
                  <w:r>
                    <w:t>ė</w:t>
                  </w:r>
                  <w:r w:rsidR="00000000">
                    <w:t>zus, bandydamas Savo mokinius i</w:t>
                  </w:r>
                  <w:r>
                    <w:t>š</w:t>
                  </w:r>
                  <w:r w:rsidR="00000000">
                    <w:t>vaduoti nuo j</w:t>
                  </w:r>
                  <w:r>
                    <w:t>ų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li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dn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min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 sul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tino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ingsn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ir sustojo 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ais akl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 pra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ant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mokinius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maldos. Vienas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 xml:space="preserve"> mokini</w:t>
                  </w:r>
                  <w:r>
                    <w:t>ų</w:t>
                  </w:r>
                  <w:r w:rsidR="00000000">
                    <w:t xml:space="preserve"> paklaus</w:t>
                  </w:r>
                  <w:r>
                    <w:t>ė</w:t>
                  </w:r>
                  <w:r w:rsidR="00000000">
                    <w:t>: „Mokytojau, kas nusid</w:t>
                  </w:r>
                  <w:r>
                    <w:t>ė</w:t>
                  </w:r>
                  <w:r w:rsidR="00000000">
                    <w:t>jo, jis ar jo t</w:t>
                  </w:r>
                  <w:r>
                    <w:t>ė</w:t>
                  </w:r>
                  <w:r w:rsidR="00000000">
                    <w:t>vai?“</w:t>
                  </w:r>
                </w:p>
                <w:p w14:paraId="2B5D6DED" w14:textId="64B04A62" w:rsidR="00C77C1D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 xml:space="preserve">Dauguma </w:t>
                  </w:r>
                  <w:r w:rsidR="00BB44C7">
                    <w:t>ž</w:t>
                  </w:r>
                  <w:r>
                    <w:t>yd</w:t>
                  </w:r>
                  <w:r w:rsidR="00BB44C7">
                    <w:t>ų</w:t>
                  </w:r>
                  <w:r>
                    <w:t xml:space="preserve"> tik</w:t>
                  </w:r>
                  <w:r w:rsidR="00BB44C7">
                    <w:t>ė</w:t>
                  </w:r>
                  <w:r>
                    <w:t>jo, kad bet kokia negalia ar liga buvo Dievo bausm</w:t>
                  </w:r>
                  <w:r w:rsidR="00BB44C7">
                    <w:t>ė</w:t>
                  </w:r>
                  <w:r>
                    <w:t xml:space="preserve"> u</w:t>
                  </w:r>
                  <w:r w:rsidR="00BB44C7">
                    <w:t>ž</w:t>
                  </w:r>
                  <w:r>
                    <w:t xml:space="preserve"> nuod</w:t>
                  </w:r>
                  <w:r w:rsidR="00BB44C7">
                    <w:t>ė</w:t>
                  </w:r>
                  <w:r>
                    <w:t>mes. Jei vaikas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gimdavo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nepilnavertis,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pikta,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nubaud</w:t>
                  </w:r>
                  <w:r w:rsidR="00BB44C7">
                    <w:t>ė</w:t>
                  </w:r>
                  <w:r>
                    <w:t xml:space="preserve"> j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ž</w:t>
                  </w:r>
                  <w:r>
                    <w:t>mogus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susirgdavo,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nusid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pasiunt</w:t>
                  </w:r>
                  <w:r w:rsidR="00BB44C7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kan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A4EE58E" w14:textId="48D5E15B" w:rsidR="00C77C1D" w:rsidRDefault="00000000">
                  <w:pPr>
                    <w:pStyle w:val="BodyText"/>
                    <w:ind w:left="588"/>
                    <w:jc w:val="both"/>
                  </w:pPr>
                  <w:r>
                    <w:t>„Niekas,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paai</w:t>
                  </w:r>
                  <w:r w:rsidR="00BB44C7">
                    <w:t>š</w:t>
                  </w:r>
                  <w:r>
                    <w:t>kinti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nelaim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neateina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i</w:t>
                  </w:r>
                  <w:r w:rsidR="00BB44C7">
                    <w:rPr>
                      <w:spacing w:val="-5"/>
                    </w:rPr>
                    <w:t>š</w:t>
                  </w:r>
                </w:p>
                <w:p w14:paraId="7FC944DC" w14:textId="56E80DBF" w:rsidR="00C77C1D" w:rsidRDefault="00000000">
                  <w:pPr>
                    <w:pStyle w:val="BodyText"/>
                    <w:spacing w:before="67"/>
                    <w:jc w:val="both"/>
                  </w:pP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pasireik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darbai‘‘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(Jn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570DC5C0">
          <v:shape id="docshape68" o:spid="_x0000_s1134" type="#_x0000_t202" style="position:absolute;margin-left:540.8pt;margin-top:780.6pt;width:13.15pt;height:13.2pt;z-index:-16436736;mso-position-horizontal-relative:page;mso-position-vertical-relative:page" filled="f" stroked="f">
            <v:textbox inset="0,0,0,0">
              <w:txbxContent>
                <w:p w14:paraId="754ADF51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46683502">
          <v:shape id="docshape69" o:spid="_x0000_s1133" type="#_x0000_t202" style="position:absolute;margin-left:70.8pt;margin-top:34.95pt;width:467.8pt;height:12pt;z-index:-16436224;mso-position-horizontal-relative:page;mso-position-vertical-relative:page" filled="f" stroked="f">
            <v:textbox inset="0,0,0,0">
              <w:txbxContent>
                <w:p w14:paraId="6E8898C9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95F05C8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5D6D9F39" w14:textId="77777777" w:rsidR="00C77C1D" w:rsidRDefault="00000000">
      <w:pPr>
        <w:rPr>
          <w:sz w:val="2"/>
          <w:szCs w:val="2"/>
        </w:rPr>
      </w:pPr>
      <w:r>
        <w:lastRenderedPageBreak/>
        <w:pict w14:anchorId="26C67AE6">
          <v:shape id="docshape70" o:spid="_x0000_s1132" type="#_x0000_t202" style="position:absolute;margin-left:55.75pt;margin-top:56.45pt;width:469.8pt;height:622.35pt;z-index:-16435712;mso-position-horizontal-relative:page;mso-position-vertical-relative:page" filled="f" stroked="f">
            <v:textbox inset="0,0,0,0">
              <w:txbxContent>
                <w:p w14:paraId="690AA073" w14:textId="0E9FC586" w:rsidR="00C77C1D" w:rsidRDefault="00000000">
                  <w:pPr>
                    <w:pStyle w:val="BodyText"/>
                    <w:spacing w:before="13" w:line="302" w:lineRule="auto"/>
                    <w:ind w:right="20" w:firstLine="566"/>
                    <w:jc w:val="both"/>
                  </w:pPr>
                  <w:r>
                    <w:t>Po to mokiniai pamat</w:t>
                  </w:r>
                  <w:r w:rsidR="00BB44C7">
                    <w:t>ė</w:t>
                  </w:r>
                  <w:r>
                    <w:t>, kad J</w:t>
                  </w:r>
                  <w:r w:rsidR="00BB44C7">
                    <w:t>ė</w:t>
                  </w:r>
                  <w:r>
                    <w:t>zus daro tai, ko Jis paprastai niekada nedar</w:t>
                  </w:r>
                  <w:r w:rsidR="00BB44C7">
                    <w:t>ė</w:t>
                  </w:r>
                  <w:r>
                    <w:t>, kai k</w:t>
                  </w:r>
                  <w:r w:rsidR="00BB44C7">
                    <w:t>ą</w:t>
                  </w:r>
                  <w:r>
                    <w:t xml:space="preserve"> nors i</w:t>
                  </w:r>
                  <w:r w:rsidR="00BB44C7">
                    <w:t>š</w:t>
                  </w:r>
                  <w:r>
                    <w:t>gydydavo. Jis pasilenk</w:t>
                  </w:r>
                  <w:r w:rsidR="00BB44C7">
                    <w:t>ė</w:t>
                  </w:r>
                  <w:r>
                    <w:t xml:space="preserve"> prie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s ir spjov</w:t>
                  </w:r>
                  <w:r w:rsidR="00BB44C7">
                    <w:t>ė</w:t>
                  </w:r>
                  <w:r>
                    <w:t>. Paskui Jis tai padar</w:t>
                  </w:r>
                  <w:r w:rsidR="00BB44C7">
                    <w:t>ė</w:t>
                  </w:r>
                  <w:r>
                    <w:t xml:space="preserve"> dar kart</w:t>
                  </w:r>
                  <w:r w:rsidR="00BB44C7">
                    <w:t>ą</w:t>
                  </w:r>
                  <w:r>
                    <w:t xml:space="preserve"> ir dar, paskui pa- ruo</w:t>
                  </w:r>
                  <w:r w:rsidR="00BB44C7">
                    <w:t>šė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koki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purvo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mas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aklasis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nustebo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netik</w:t>
                  </w:r>
                  <w:r w:rsidR="00BB44C7">
                    <w:t>ė</w:t>
                  </w:r>
                  <w:r>
                    <w:t>tumo,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pajuto,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 patep</w:t>
                  </w:r>
                  <w:r w:rsidR="00BB44C7">
                    <w:t>ė</w:t>
                  </w:r>
                  <w:r>
                    <w:t xml:space="preserve"> jam akis ka</w:t>
                  </w:r>
                  <w:r w:rsidR="00BB44C7">
                    <w:t>ž</w:t>
                  </w:r>
                  <w:r>
                    <w:t>kokiu purvu. Po to jis i</w:t>
                  </w:r>
                  <w:r w:rsidR="00BB44C7">
                    <w:t>š</w:t>
                  </w:r>
                  <w:r>
                    <w:t xml:space="preserve">girdo: „Eik prie </w:t>
                  </w:r>
                  <w:proofErr w:type="spellStart"/>
                  <w:r>
                    <w:t>Siloamo</w:t>
                  </w:r>
                  <w:proofErr w:type="spellEnd"/>
                  <w:r>
                    <w:t xml:space="preserve"> tvenkinio ir nusiprausk“.</w:t>
                  </w:r>
                </w:p>
                <w:p w14:paraId="57BA52EA" w14:textId="32AB8D31" w:rsidR="00C77C1D" w:rsidRDefault="00000000">
                  <w:pPr>
                    <w:pStyle w:val="BodyText"/>
                    <w:spacing w:before="6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Galb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itas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neketino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gydyt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atsistojo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prie </w:t>
                  </w:r>
                  <w:proofErr w:type="spellStart"/>
                  <w:r>
                    <w:t>Siloamo</w:t>
                  </w:r>
                  <w:proofErr w:type="spellEnd"/>
                  <w:r>
                    <w:t xml:space="preserve"> tvenkinio, kad nusiplaut</w:t>
                  </w:r>
                  <w:r w:rsidR="00BB44C7">
                    <w:t>ų</w:t>
                  </w:r>
                  <w:r>
                    <w:t xml:space="preserve"> purv</w:t>
                  </w:r>
                  <w:r w:rsidR="00BB44C7">
                    <w:t>ą</w:t>
                  </w:r>
                  <w:r>
                    <w:t xml:space="preserve"> nuo savo aki</w:t>
                  </w:r>
                  <w:r w:rsidR="00BB44C7">
                    <w:t>ų</w:t>
                  </w:r>
                  <w:r>
                    <w:t>.</w:t>
                  </w:r>
                </w:p>
                <w:p w14:paraId="220BAD82" w14:textId="7958CFDC" w:rsidR="00C77C1D" w:rsidRDefault="00BB44C7">
                  <w:pPr>
                    <w:pStyle w:val="BodyText"/>
                    <w:spacing w:before="1" w:line="302" w:lineRule="auto"/>
                    <w:ind w:right="17" w:firstLine="566"/>
                    <w:jc w:val="both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nusipraus</w:t>
                  </w:r>
                  <w:r>
                    <w:t>ę</w:t>
                  </w:r>
                  <w:r w:rsidR="00000000"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vandeniu,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l</w:t>
                  </w:r>
                  <w:r>
                    <w:t>ė</w:t>
                  </w:r>
                  <w:r w:rsidR="00000000">
                    <w:t>tai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atmerkia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akis.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Š</w:t>
                  </w:r>
                  <w:r w:rsidR="00000000">
                    <w:t>viesa!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mato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saul</w:t>
                  </w:r>
                  <w:r>
                    <w:t>ę</w:t>
                  </w:r>
                  <w:r w:rsidR="00000000">
                    <w:t xml:space="preserve">, </w:t>
                  </w:r>
                  <w:r w:rsidR="00000000">
                    <w:rPr>
                      <w:spacing w:val="-2"/>
                    </w:rPr>
                    <w:t>kurios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spinduliai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atsispindi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vandens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pavir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iuje.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pir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tus,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nagus,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proofErr w:type="spellStart"/>
                  <w:r w:rsidR="00000000">
                    <w:rPr>
                      <w:spacing w:val="-2"/>
                    </w:rPr>
                    <w:t>perke</w:t>
                  </w:r>
                  <w:proofErr w:type="spellEnd"/>
                  <w:r w:rsidR="00000000">
                    <w:rPr>
                      <w:spacing w:val="-2"/>
                    </w:rPr>
                    <w:t xml:space="preserve">- </w:t>
                  </w:r>
                  <w:r w:rsidR="00000000">
                    <w:rPr>
                      <w:w w:val="95"/>
                    </w:rPr>
                    <w:t xml:space="preserve">lia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vilgsn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nuo 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o iki peties, po to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95"/>
                    </w:rPr>
                    <w:t xml:space="preserve"> savo kojas,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95"/>
                    </w:rPr>
                    <w:t xml:space="preserve"> skarmalus, kuriais vilki,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mones, kurie spokso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,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t xml:space="preserve"> veidus, plaukus; jis mato j</w:t>
                  </w:r>
                  <w:r>
                    <w:t>ų</w:t>
                  </w:r>
                  <w:r w:rsidR="00000000">
                    <w:t xml:space="preserve"> i</w:t>
                  </w:r>
                  <w:r>
                    <w:t>š</w:t>
                  </w:r>
                  <w:r w:rsidR="00000000">
                    <w:t xml:space="preserve"> nuostabos i</w:t>
                  </w:r>
                  <w:r>
                    <w:t>š</w:t>
                  </w:r>
                  <w:r w:rsidR="00000000">
                    <w:t>p</w:t>
                  </w:r>
                  <w:r>
                    <w:t>ū</w:t>
                  </w:r>
                  <w:r w:rsidR="00000000">
                    <w:t>stas akis ir pra</w:t>
                  </w:r>
                  <w:r>
                    <w:t>ž</w:t>
                  </w:r>
                  <w:r w:rsidR="00000000">
                    <w:t xml:space="preserve">iotas burnas. Visi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 xml:space="preserve">s </w:t>
                  </w:r>
                  <w:r w:rsidR="00000000">
                    <w:rPr>
                      <w:w w:val="95"/>
                    </w:rPr>
                    <w:t>nusteb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 xml:space="preserve">ri </w:t>
                  </w:r>
                  <w:r>
                    <w:rPr>
                      <w:w w:val="80"/>
                    </w:rPr>
                    <w:t>į</w:t>
                  </w:r>
                  <w:r w:rsidR="00000000">
                    <w:t xml:space="preserve"> </w:t>
                  </w:r>
                  <w:r w:rsidR="00000000">
                    <w:rPr>
                      <w:w w:val="80"/>
                    </w:rPr>
                    <w:t>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>.</w:t>
                  </w:r>
                  <w:r w:rsidR="00000000">
                    <w:rPr>
                      <w:w w:val="95"/>
                    </w:rPr>
                    <w:t xml:space="preserve"> „A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matau! – jis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okin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ja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iaugsmo. –</w:t>
                  </w:r>
                  <w:r w:rsidR="00000000">
                    <w:rPr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Aš matau! – šaukia jis. – Ei, 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mane!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matau!“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niekuomet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anks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iau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nemat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kelio,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vedan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namus,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dabar,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gr</w:t>
                  </w:r>
                  <w:r>
                    <w:rPr>
                      <w:spacing w:val="-2"/>
                    </w:rPr>
                    <w:t>įž</w:t>
                  </w:r>
                  <w:r w:rsidR="00000000">
                    <w:rPr>
                      <w:spacing w:val="-2"/>
                    </w:rPr>
                    <w:t>damas, kiekvienam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aukia: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„A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matau!“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kaimynai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pirmiausia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girdo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žį</w:t>
                  </w:r>
                  <w:r w:rsidR="00000000">
                    <w:rPr>
                      <w:spacing w:val="-2"/>
                    </w:rPr>
                    <w:t>stam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bals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paskui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pamat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80"/>
                    </w:rPr>
                    <w:t>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, </w:t>
                  </w:r>
                  <w:r w:rsidR="00000000">
                    <w:t>einant</w:t>
                  </w:r>
                  <w:r>
                    <w:t>į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gatve.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„Ar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tas,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s</w:t>
                  </w:r>
                  <w:r>
                    <w:t>ė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gatv</w:t>
                  </w:r>
                  <w:r>
                    <w:t>ė</w:t>
                  </w:r>
                  <w:r w:rsidR="00000000">
                    <w:t>je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pra</w:t>
                  </w:r>
                  <w:r>
                    <w:t>šė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maldos?”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ka</w:t>
                  </w:r>
                  <w:r>
                    <w:t>ž</w:t>
                  </w:r>
                  <w:r w:rsidR="00000000">
                    <w:t>kuris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pasak</w:t>
                  </w:r>
                  <w:r>
                    <w:t>ė</w:t>
                  </w:r>
                  <w:r w:rsidR="00000000">
                    <w:t>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 xml:space="preserve">„Ne, </w:t>
                  </w:r>
                  <w:r w:rsidR="00000000">
                    <w:rPr>
                      <w:w w:val="95"/>
                    </w:rPr>
                    <w:t>abejoju, kad tai jis, – atsak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kitas, – nors labai pana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us“. Ta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iau pats aklasis elgeta greitai nutrauk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s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my</w:t>
                  </w:r>
                  <w:r>
                    <w:rPr>
                      <w:w w:val="95"/>
                    </w:rPr>
                    <w:t>šį</w:t>
                  </w:r>
                  <w:r w:rsidR="00000000">
                    <w:rPr>
                      <w:w w:val="95"/>
                    </w:rPr>
                    <w:t>. „Tai 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! Bet dabar jau matau!“ „Bet kaip tai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vyko? “– visi klaus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. Ir tada jis visiems pasako- </w:t>
                  </w:r>
                  <w:r w:rsidR="00000000">
                    <w:t>jo visk</w:t>
                  </w:r>
                  <w:r>
                    <w:t>ą</w:t>
                  </w:r>
                  <w:r w:rsidR="00000000">
                    <w:t>, kaip buvo. Jie nuved</w:t>
                  </w:r>
                  <w:r>
                    <w:t>ė</w:t>
                  </w:r>
                  <w:r w:rsidR="00000000">
                    <w:t xml:space="preserve"> elget</w:t>
                  </w:r>
                  <w:r>
                    <w:t>ą</w:t>
                  </w:r>
                  <w:r w:rsidR="00000000">
                    <w:t xml:space="preserve"> pas </w:t>
                  </w:r>
                  <w:r>
                    <w:t>ž</w:t>
                  </w:r>
                  <w:r w:rsidR="00000000">
                    <w:t>yd</w:t>
                  </w:r>
                  <w:r>
                    <w:t>ų</w:t>
                  </w:r>
                  <w:r w:rsidR="00000000">
                    <w:t xml:space="preserve"> vadovus, kur jam dar kart</w:t>
                  </w:r>
                  <w:r>
                    <w:t>ą</w:t>
                  </w:r>
                  <w:r w:rsidR="00000000">
                    <w:t xml:space="preserve"> teko papasakoti t</w:t>
                  </w:r>
                  <w:r>
                    <w:t>ą</w:t>
                  </w:r>
                  <w:r w:rsidR="00000000">
                    <w:t xml:space="preserve"> stebukling</w:t>
                  </w:r>
                  <w:r>
                    <w:t>ą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pasakojim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Fariziejai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karto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rei</w:t>
                  </w:r>
                  <w:r>
                    <w:t>š</w:t>
                  </w:r>
                  <w:r w:rsidR="00000000">
                    <w:t>k</w:t>
                  </w:r>
                  <w:r>
                    <w:t>ė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nepasitenkinim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tod</w:t>
                  </w:r>
                  <w:r>
                    <w:t>ė</w:t>
                  </w:r>
                  <w:r w:rsidR="00000000">
                    <w:t>l,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t>į</w:t>
                  </w:r>
                  <w:r w:rsidR="00000000">
                    <w:t>vyko</w:t>
                  </w:r>
                  <w:r w:rsidR="00000000">
                    <w:rPr>
                      <w:spacing w:val="-7"/>
                    </w:rPr>
                    <w:t xml:space="preserve"> </w:t>
                  </w:r>
                  <w:proofErr w:type="spellStart"/>
                  <w:r w:rsidR="00000000">
                    <w:t>sabatos</w:t>
                  </w:r>
                  <w:proofErr w:type="spellEnd"/>
                  <w:r w:rsidR="00000000">
                    <w:t xml:space="preserve"> dien</w:t>
                  </w:r>
                  <w:r>
                    <w:t>ą</w:t>
                  </w:r>
                  <w:r w:rsidR="00000000">
                    <w:t>. J</w:t>
                  </w:r>
                  <w:r>
                    <w:t>ų</w:t>
                  </w:r>
                  <w:r w:rsidR="00000000">
                    <w:t xml:space="preserve"> nejaudino tai, kad buv</w:t>
                  </w:r>
                  <w:r>
                    <w:t>ę</w:t>
                  </w:r>
                  <w:r w:rsidR="00000000">
                    <w:t>s aklasis dabar jau mato, bet juos jaudino tik tai, kad J</w:t>
                  </w:r>
                  <w:r>
                    <w:t>ė</w:t>
                  </w:r>
                  <w:r w:rsidR="00000000">
                    <w:t xml:space="preserve">zus </w:t>
                  </w:r>
                  <w:r w:rsidR="00000000">
                    <w:rPr>
                      <w:w w:val="95"/>
                    </w:rPr>
                    <w:t>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eid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sakym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 „Ne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Dievo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itas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mogus, –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tar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jie nuosprend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 – tod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l, kad ne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 xml:space="preserve">ia </w:t>
                  </w:r>
                  <w:proofErr w:type="spellStart"/>
                  <w:r w:rsidR="00000000">
                    <w:rPr>
                      <w:w w:val="95"/>
                    </w:rPr>
                    <w:t>saba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>tos.“ Ta</w:t>
                  </w:r>
                  <w:r>
                    <w:t>č</w:t>
                  </w:r>
                  <w:r w:rsidR="00000000">
                    <w:t>iau kiti fariziejai sak</w:t>
                  </w:r>
                  <w:r>
                    <w:t>ė</w:t>
                  </w:r>
                  <w:r w:rsidR="00000000">
                    <w:t>: „Kaip nusid</w:t>
                  </w:r>
                  <w:r>
                    <w:t>ė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 xml:space="preserve">lis gali daryti tokius stebuklus?“ </w:t>
                  </w:r>
                  <w:r>
                    <w:t>Š</w:t>
                  </w:r>
                  <w:r w:rsidR="00000000">
                    <w:t>is klausimas su- skirst</w:t>
                  </w:r>
                  <w:r>
                    <w:t>ė</w:t>
                  </w:r>
                  <w:r w:rsidR="00000000">
                    <w:t xml:space="preserve"> fariziejus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dvi prie</w:t>
                  </w:r>
                  <w:r>
                    <w:t>š</w:t>
                  </w:r>
                  <w:r w:rsidR="00000000">
                    <w:t>ingas grupes.</w:t>
                  </w:r>
                </w:p>
                <w:p w14:paraId="350C072E" w14:textId="7769BB1B" w:rsidR="00C77C1D" w:rsidRDefault="00000000">
                  <w:pPr>
                    <w:pStyle w:val="BodyText"/>
                    <w:spacing w:before="21" w:line="302" w:lineRule="auto"/>
                    <w:ind w:right="20" w:firstLine="566"/>
                    <w:jc w:val="both"/>
                  </w:pPr>
                  <w:r>
                    <w:t>Pagaliau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vieningai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vados,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BB44C7">
                    <w:t>š</w:t>
                  </w:r>
                  <w:r>
                    <w:t>aukti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š</w:t>
                  </w:r>
                  <w:r>
                    <w:t>ito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mogaus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 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gim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aklas.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„Taip,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BB44C7">
                    <w:t>ū</w:t>
                  </w:r>
                  <w:r>
                    <w:t>nus.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ž</w:t>
                  </w:r>
                  <w:r>
                    <w:t>inome,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gim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aklas,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 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prareg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inome.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Klauskite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paties.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pakankamai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suaug</w:t>
                  </w:r>
                  <w:r w:rsidR="00BB44C7">
                    <w:t>ę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save </w:t>
                  </w:r>
                  <w:r>
                    <w:rPr>
                      <w:w w:val="95"/>
                    </w:rPr>
                    <w:t>atsakyti.“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vadovams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bijojo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jog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vadovai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atskirs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š</w:t>
                  </w:r>
                  <w:r>
                    <w:t>ventyklos,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odeliu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palaikys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fariziejai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antr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paskelb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buvusiam neregiui: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„Atiduok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garb</w:t>
                  </w:r>
                  <w:r w:rsidR="00BB44C7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inome,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nusid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ė</w:t>
                  </w:r>
                  <w:r>
                    <w:t>lis.“</w:t>
                  </w:r>
                </w:p>
                <w:p w14:paraId="297C36F8" w14:textId="09A55A29" w:rsidR="00C77C1D" w:rsidRDefault="00000000">
                  <w:pPr>
                    <w:pStyle w:val="BodyText"/>
                    <w:spacing w:before="8" w:line="302" w:lineRule="auto"/>
                    <w:ind w:right="20" w:firstLine="566"/>
                    <w:jc w:val="both"/>
                  </w:pPr>
                  <w:r>
                    <w:t>„A</w:t>
                  </w:r>
                  <w:r w:rsidR="00BB44C7">
                    <w:t>š</w:t>
                  </w:r>
                  <w:r>
                    <w:t xml:space="preserve"> ne</w:t>
                  </w:r>
                  <w:r w:rsidR="00BB44C7">
                    <w:t>ž</w:t>
                  </w:r>
                  <w:r>
                    <w:t>inau, ar Jis nusid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ė</w:t>
                  </w:r>
                  <w:r>
                    <w:t>lis, 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 xml:space="preserve">mogus. – Bet tikrai </w:t>
                  </w:r>
                  <w:r w:rsidR="00BB44C7">
                    <w:t>ž</w:t>
                  </w:r>
                  <w:r>
                    <w:t>inau, kad a</w:t>
                  </w:r>
                  <w:r w:rsidR="00BB44C7">
                    <w:t>š</w:t>
                  </w:r>
                  <w:r>
                    <w:t xml:space="preserve"> buvau aklas, o 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regiu.“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geradarys“,–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parei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fariziejai.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nuo- </w:t>
                  </w:r>
                  <w:proofErr w:type="spellStart"/>
                  <w:r>
                    <w:t>stabiausia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</w:t>
                  </w:r>
                  <w:r w:rsidR="00BB44C7">
                    <w:t>ž</w:t>
                  </w:r>
                  <w:r>
                    <w:t>inote,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BB44C7">
                    <w:t>ė</w:t>
                  </w:r>
                  <w:r>
                    <w:t>jo.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</w:t>
                  </w:r>
                  <w:r w:rsidR="00BB44C7">
                    <w:t>ąž</w:t>
                  </w:r>
                  <w:r>
                    <w:t>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ne i</w:t>
                  </w:r>
                  <w:r w:rsidR="00BB44C7">
                    <w:t>š</w:t>
                  </w:r>
                  <w:r>
                    <w:t xml:space="preserve"> Dievo, neb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gal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ę</w:t>
                  </w:r>
                  <w:r>
                    <w:t>s to padaryti.“</w:t>
                  </w:r>
                </w:p>
                <w:p w14:paraId="1D5597F8" w14:textId="08BC5686" w:rsidR="00C77C1D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„Kaip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mokyti?“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riko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fariziejai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lauk.</w:t>
                  </w:r>
                </w:p>
                <w:p w14:paraId="77B3D0B1" w14:textId="24F9048A" w:rsidR="00C77C1D" w:rsidRDefault="00000000">
                  <w:pPr>
                    <w:pStyle w:val="BodyText"/>
                    <w:spacing w:before="66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Kai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girdo, kad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gydyt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atskyr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nuo sinagogos, tai suskubo 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susirasti: „Tu tiki </w:t>
                  </w:r>
                  <w:r>
                    <w:t>Dievo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>?“ – paklaus</w:t>
                  </w:r>
                  <w:r w:rsidR="00BB44C7">
                    <w:t>ė</w:t>
                  </w:r>
                  <w:r>
                    <w:t xml:space="preserve"> jo J</w:t>
                  </w:r>
                  <w:r w:rsidR="00BB44C7">
                    <w:t>ė</w:t>
                  </w:r>
                  <w:r>
                    <w:t>zus.</w:t>
                  </w:r>
                </w:p>
                <w:p w14:paraId="485A2111" w14:textId="4D4D3827" w:rsidR="00C77C1D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rPr>
                      <w:w w:val="95"/>
                    </w:rPr>
                    <w:t>„O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Jis?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Papasakok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BB44C7">
                    <w:rPr>
                      <w:w w:val="95"/>
                    </w:rPr>
                    <w:t>ėč</w:t>
                  </w:r>
                  <w:r>
                    <w:rPr>
                      <w:w w:val="95"/>
                    </w:rPr>
                    <w:t>iau“,–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šė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mogus.</w:t>
                  </w:r>
                </w:p>
                <w:p w14:paraId="44B3724D" w14:textId="77777777" w:rsidR="00C77C1D" w:rsidRDefault="00000000">
                  <w:pPr>
                    <w:pStyle w:val="BodyText"/>
                    <w:spacing w:before="67"/>
                    <w:ind w:left="586"/>
                    <w:jc w:val="both"/>
                  </w:pPr>
                  <w:r>
                    <w:rPr>
                      <w:spacing w:val="-12"/>
                    </w:rPr>
                    <w:t>„Tai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4"/>
                      <w:w w:val="110"/>
                    </w:rPr>
                    <w:t>Aš!“</w:t>
                  </w:r>
                </w:p>
                <w:p w14:paraId="3334C7BE" w14:textId="554CDC0B" w:rsidR="00C77C1D" w:rsidRDefault="00BB44C7">
                  <w:pPr>
                    <w:pStyle w:val="BodyText"/>
                    <w:spacing w:before="1" w:line="320" w:lineRule="atLeast"/>
                    <w:ind w:right="18" w:firstLine="566"/>
                    <w:jc w:val="both"/>
                  </w:pPr>
                  <w:r>
                    <w:t>Ž</w:t>
                  </w:r>
                  <w:r w:rsidR="00000000">
                    <w:t>mogus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velg</w:t>
                  </w:r>
                  <w:r>
                    <w:t>ė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veid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suklupo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koj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</w:t>
                  </w:r>
                  <w:r>
                    <w:t>š</w:t>
                  </w:r>
                  <w:r w:rsidR="00000000">
                    <w:t>uko: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„Taip!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tikiu!“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Vis</w:t>
                  </w:r>
                  <w:r>
                    <w:t>ą</w:t>
                  </w:r>
                  <w:r w:rsidR="00000000">
                    <w:t xml:space="preserve"> miest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apskriejo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inia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šį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netik</w:t>
                  </w:r>
                  <w:r>
                    <w:t>ė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>vyk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daugyb</w:t>
                  </w:r>
                  <w:r>
                    <w:t>ė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moni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į</w:t>
                  </w:r>
                  <w:r w:rsidR="00000000">
                    <w:t>tik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6595FC">
          <v:shape id="docshape71" o:spid="_x0000_s1131" type="#_x0000_t202" style="position:absolute;margin-left:55.75pt;margin-top:700.1pt;width:244.4pt;height:53.55pt;z-index:-16435200;mso-position-horizontal-relative:page;mso-position-vertical-relative:page" filled="f" stroked="f">
            <v:textbox inset="0,0,0,0">
              <w:txbxContent>
                <w:p w14:paraId="4025340B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6E4A603C" w14:textId="7490C592" w:rsidR="00C77C1D" w:rsidRDefault="00000000">
                  <w:pPr>
                    <w:pStyle w:val="BodyText"/>
                    <w:spacing w:before="101" w:line="320" w:lineRule="atLeast"/>
                    <w:ind w:left="586"/>
                  </w:pPr>
                  <w:r>
                    <w:t>Perskaitykite pasakojim</w:t>
                  </w:r>
                  <w:r w:rsidR="00BB44C7">
                    <w:t>ą</w:t>
                  </w:r>
                  <w:r>
                    <w:t xml:space="preserve"> „A</w:t>
                  </w:r>
                  <w:r w:rsidR="00BB44C7">
                    <w:t>š</w:t>
                  </w:r>
                  <w:r>
                    <w:t xml:space="preserve"> tikiu“. </w:t>
                  </w:r>
                  <w:r>
                    <w:rPr>
                      <w:w w:val="95"/>
                    </w:rPr>
                    <w:t xml:space="preserve">Pasidalykite savo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 su suaugusiais.</w:t>
                  </w:r>
                </w:p>
              </w:txbxContent>
            </v:textbox>
            <w10:wrap anchorx="page" anchory="page"/>
          </v:shape>
        </w:pict>
      </w:r>
      <w:r>
        <w:pict w14:anchorId="7F37A282">
          <v:shape id="docshape72" o:spid="_x0000_s1130" type="#_x0000_t202" style="position:absolute;margin-left:39.65pt;margin-top:780pt;width:13.15pt;height:13.2pt;z-index:-16434688;mso-position-horizontal-relative:page;mso-position-vertical-relative:page" filled="f" stroked="f">
            <v:textbox inset="0,0,0,0">
              <w:txbxContent>
                <w:p w14:paraId="5768134B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5182382E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0BB21AD3" w14:textId="77777777" w:rsidR="00C77C1D" w:rsidRDefault="00000000">
      <w:pPr>
        <w:rPr>
          <w:sz w:val="2"/>
          <w:szCs w:val="2"/>
        </w:rPr>
      </w:pPr>
      <w:r>
        <w:lastRenderedPageBreak/>
        <w:pict w14:anchorId="14625DC0">
          <v:line id="_x0000_s1129" style="position:absolute;z-index:-164341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CB3406E">
          <v:shape id="docshape73" o:spid="_x0000_s1128" type="#_x0000_t202" style="position:absolute;margin-left:425pt;margin-top:34.35pt;width:114.05pt;height:8.75pt;z-index:-16433664;mso-position-horizontal-relative:page;mso-position-vertical-relative:page" filled="f" stroked="f">
            <v:textbox inset="0,0,0,0">
              <w:txbxContent>
                <w:p w14:paraId="2D5F5C7B" w14:textId="24E3449D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3BB7FD9">
          <v:shape id="docshape74" o:spid="_x0000_s1127" type="#_x0000_t202" style="position:absolute;margin-left:69.8pt;margin-top:54.4pt;width:469.85pt;height:700.1pt;z-index:-16433152;mso-position-horizontal-relative:page;mso-position-vertical-relative:page" filled="f" stroked="f">
            <v:textbox inset="0,0,0,0">
              <w:txbxContent>
                <w:p w14:paraId="41C04F78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09B58178" w14:textId="572D3F5C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3348807" w14:textId="257F04E1" w:rsidR="00C77C1D" w:rsidRDefault="00000000">
                  <w:pPr>
                    <w:pStyle w:val="BodyText"/>
                    <w:spacing w:before="69" w:line="302" w:lineRule="auto"/>
                    <w:ind w:right="19" w:firstLine="568"/>
                    <w:jc w:val="right"/>
                  </w:pPr>
                  <w:r>
                    <w:t>Nupie</w:t>
                  </w:r>
                  <w:r w:rsidR="00BB44C7">
                    <w:t>š</w:t>
                  </w:r>
                  <w:r>
                    <w:t>kite por</w:t>
                  </w:r>
                  <w:r w:rsidR="00BB44C7">
                    <w:t>ą</w:t>
                  </w:r>
                  <w:r>
                    <w:t xml:space="preserve"> aki</w:t>
                  </w:r>
                  <w:r w:rsidR="00BB44C7">
                    <w:t>ų</w:t>
                  </w:r>
                  <w:r>
                    <w:t xml:space="preserve"> su storais akini</w:t>
                  </w:r>
                  <w:r w:rsidR="00BB44C7">
                    <w:t>ų</w:t>
                  </w:r>
                  <w:r>
                    <w:t xml:space="preserve"> r</w:t>
                  </w:r>
                  <w:r w:rsidR="00BB44C7">
                    <w:t>ė</w:t>
                  </w:r>
                  <w:r>
                    <w:t xml:space="preserve">mais – </w:t>
                  </w:r>
                  <w:r w:rsidR="00BB44C7">
                    <w:t>š</w:t>
                  </w:r>
                  <w:r>
                    <w:t>alia r</w:t>
                  </w:r>
                  <w:r w:rsidR="00BB44C7">
                    <w:t>ė</w:t>
                  </w:r>
                  <w:r>
                    <w:t>meli</w:t>
                  </w:r>
                  <w:r w:rsidR="00BB44C7">
                    <w:t>ų</w:t>
                  </w:r>
                  <w:r>
                    <w:t xml:space="preserve"> para</w:t>
                  </w:r>
                  <w:r w:rsidR="00BB44C7">
                    <w:t>š</w:t>
                  </w:r>
                  <w:r>
                    <w:t xml:space="preserve">ykite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t xml:space="preserve"> eilut</w:t>
                  </w:r>
                  <w:r w:rsidR="00BB44C7">
                    <w:t>ę</w:t>
                  </w:r>
                  <w:r>
                    <w:t xml:space="preserve">. </w:t>
                  </w:r>
                  <w:r>
                    <w:rPr>
                      <w:w w:val="95"/>
                    </w:rPr>
                    <w:t>Pastatykite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matomoje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vietoje,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grei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1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simintum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1532731" w14:textId="434C0E20" w:rsidR="00C77C1D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apdovanot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dvasiniu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ai</w:t>
                  </w:r>
                  <w:r w:rsidR="00BB44C7">
                    <w:t>š</w:t>
                  </w:r>
                  <w:r>
                    <w:t>kiai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matytum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Dievo </w:t>
                  </w:r>
                  <w:r>
                    <w:rPr>
                      <w:spacing w:val="-2"/>
                    </w:rPr>
                    <w:t>darbus.</w:t>
                  </w:r>
                </w:p>
                <w:p w14:paraId="4E137AE9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5C5F1D00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1–12.</w:t>
                  </w:r>
                </w:p>
                <w:p w14:paraId="47E87978" w14:textId="0B9F0044" w:rsidR="00C77C1D" w:rsidRDefault="00000000">
                  <w:pPr>
                    <w:pStyle w:val="BodyText"/>
                    <w:spacing w:before="68"/>
                    <w:ind w:left="588"/>
                  </w:pPr>
                  <w:r>
                    <w:t>Prisiminkite,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BB44C7">
                    <w:t>ė</w:t>
                  </w:r>
                  <w:r>
                    <w:t>gote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purvu,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vaikas.</w:t>
                  </w:r>
                </w:p>
                <w:p w14:paraId="3C88BCB9" w14:textId="4572823C" w:rsidR="00C77C1D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Pagalvokite, 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nereg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tokiu ne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prastu 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du? Kaip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galvojate, kaip Jis </w:t>
                  </w:r>
                  <w:r>
                    <w:t>pa</w:t>
                  </w:r>
                  <w:r w:rsidR="00BB44C7">
                    <w:t>ž</w:t>
                  </w:r>
                  <w:r>
                    <w:t>eid</w:t>
                  </w:r>
                  <w:r w:rsidR="00BB44C7">
                    <w:t>ė</w:t>
                  </w:r>
                  <w: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t xml:space="preserve"> </w:t>
                  </w:r>
                  <w:r w:rsidR="00BB44C7">
                    <w:t>į</w:t>
                  </w:r>
                  <w:r>
                    <w:t>sakym</w:t>
                  </w:r>
                  <w:r w:rsidR="00BB44C7">
                    <w:t>ą</w:t>
                  </w:r>
                  <w:r>
                    <w:t>?</w:t>
                  </w:r>
                </w:p>
                <w:p w14:paraId="64BCCDA9" w14:textId="1817B7F4" w:rsidR="00C77C1D" w:rsidRDefault="00000000">
                  <w:pPr>
                    <w:pStyle w:val="BodyText"/>
                    <w:spacing w:before="3" w:line="302" w:lineRule="auto"/>
                    <w:ind w:left="588"/>
                  </w:pPr>
                  <w:r>
                    <w:t>Nulipdykite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t>ž</w:t>
                  </w:r>
                  <w:r>
                    <w:t>emi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primint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gydan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 w:rsidR="00BB44C7">
                    <w:t>ą</w:t>
                  </w:r>
                  <w:r>
                    <w:t>. D</w:t>
                  </w:r>
                  <w:r w:rsidR="00BB44C7">
                    <w:t>ė</w:t>
                  </w:r>
                  <w:r>
                    <w:t>kokite Dievui maldoje u</w:t>
                  </w:r>
                  <w:r w:rsidR="00BB44C7">
                    <w:t>ž</w:t>
                  </w:r>
                  <w:r>
                    <w:t xml:space="preserve"> Jo gydan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ą</w:t>
                  </w:r>
                  <w:r>
                    <w:t>, parodyt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gyvenime.</w:t>
                  </w:r>
                </w:p>
                <w:p w14:paraId="3A2ABF09" w14:textId="77777777" w:rsidR="00C77C1D" w:rsidRDefault="00000000">
                  <w:pPr>
                    <w:spacing w:before="7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14EF92AA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13–34.</w:t>
                  </w:r>
                </w:p>
                <w:p w14:paraId="45DA47CB" w14:textId="71CE480B" w:rsidR="00C77C1D" w:rsidRDefault="00000000">
                  <w:pPr>
                    <w:pStyle w:val="BodyText"/>
                    <w:spacing w:before="69"/>
                    <w:ind w:left="588"/>
                  </w:pPr>
                  <w:r>
                    <w:t>Apeikite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merktomis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akimis.</w:t>
                  </w:r>
                </w:p>
                <w:p w14:paraId="62010DE3" w14:textId="3EEA9663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6"/>
                      <w:w w:val="95"/>
                    </w:rPr>
                    <w:t>Pagiedokite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BB44C7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gstamiausi</w:t>
                  </w:r>
                  <w:r w:rsidR="00BB44C7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95"/>
                    </w:rPr>
                    <w:t>sabatos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giesm</w:t>
                  </w:r>
                  <w:r w:rsidR="00BB44C7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BB44C7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merktomis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akimis,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sijausdami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B44C7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BB44C7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BB44C7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BB44C7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prasm</w:t>
                  </w:r>
                  <w:r w:rsidR="00BB44C7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  <w:p w14:paraId="5D7EA0D1" w14:textId="37C712E9" w:rsidR="00C77C1D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t>Pagalvokite,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tr</w:t>
                  </w:r>
                  <w:r w:rsidR="00BB44C7">
                    <w:t>ū</w:t>
                  </w:r>
                  <w:r>
                    <w:t>kt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prarastum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t>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pirmiausia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 nor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 xml:space="preserve">te pamatyti, jeigu </w:t>
                  </w:r>
                  <w:r w:rsidR="00BB44C7">
                    <w:t>ž</w:t>
                  </w:r>
                  <w:r>
                    <w:t>inotum</w:t>
                  </w:r>
                  <w:r w:rsidR="00BB44C7">
                    <w:t>ė</w:t>
                  </w:r>
                  <w:r>
                    <w:t>te, kad jums gr</w:t>
                  </w:r>
                  <w:r w:rsidR="00BB44C7">
                    <w:t>ąž</w:t>
                  </w:r>
                  <w:r>
                    <w:t>ins reg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t>?</w:t>
                  </w:r>
                </w:p>
                <w:p w14:paraId="5DEC6C95" w14:textId="4473795B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t>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matyti.</w:t>
                  </w:r>
                </w:p>
                <w:p w14:paraId="520E773B" w14:textId="6A696C2F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1000E9E1" w14:textId="0B73EFA2" w:rsidR="00C77C1D" w:rsidRDefault="00000000">
                  <w:pPr>
                    <w:pStyle w:val="BodyText"/>
                    <w:spacing w:before="171" w:line="302" w:lineRule="auto"/>
                    <w:ind w:left="588" w:right="5933"/>
                  </w:pPr>
                  <w:r>
                    <w:t xml:space="preserve">Perskaitykite Jn 9, 35–41. </w:t>
                  </w:r>
                  <w:r>
                    <w:rPr>
                      <w:w w:val="95"/>
                    </w:rPr>
                    <w:t>Pasikartokite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</w:p>
                <w:p w14:paraId="0E190F3E" w14:textId="76A07D13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biblini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istorij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apie </w:t>
                  </w:r>
                  <w:proofErr w:type="spellStart"/>
                  <w:r>
                    <w:rPr>
                      <w:spacing w:val="-2"/>
                    </w:rPr>
                    <w:t>Siloamo</w:t>
                  </w:r>
                  <w:proofErr w:type="spellEnd"/>
                  <w:r>
                    <w:rPr>
                      <w:spacing w:val="-2"/>
                    </w:rPr>
                    <w:t xml:space="preserve"> tvenkin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726A8155" w14:textId="4280AB4B" w:rsidR="00C77C1D" w:rsidRDefault="00000000">
                  <w:pPr>
                    <w:pStyle w:val="BodyText"/>
                    <w:spacing w:before="68" w:line="302" w:lineRule="auto"/>
                    <w:ind w:left="588" w:right="806"/>
                  </w:pPr>
                  <w:r>
                    <w:t>Pagalvokite, k</w:t>
                  </w:r>
                  <w:r w:rsidR="00BB44C7">
                    <w:t>ą</w:t>
                  </w:r>
                  <w:r>
                    <w:t xml:space="preserve"> omenyje tur</w:t>
                  </w:r>
                  <w:r w:rsidR="00BB44C7">
                    <w:t>ė</w:t>
                  </w:r>
                  <w:r>
                    <w:t>jo J</w:t>
                  </w:r>
                  <w:r w:rsidR="00BB44C7">
                    <w:t>ė</w:t>
                  </w:r>
                  <w:r>
                    <w:t>zus, pavadindamas fariziejus aklais? 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liudyti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„akli“.</w:t>
                  </w:r>
                </w:p>
                <w:p w14:paraId="7AF0827A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77CA7209" w14:textId="3E7A1466" w:rsidR="00C77C1D" w:rsidRDefault="00000000">
                  <w:pPr>
                    <w:pStyle w:val="BodyText"/>
                    <w:spacing w:before="168" w:line="304" w:lineRule="auto"/>
                    <w:ind w:firstLine="568"/>
                  </w:pPr>
                  <w:r>
                    <w:t>Pagalvokite,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fariziej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dvasinis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palyginus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atgavusio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fizin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reg</w:t>
                  </w:r>
                  <w:r w:rsidR="00BB44C7">
                    <w:t>ė</w:t>
                  </w:r>
                  <w:r>
                    <w:t>ji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</w:t>
                  </w:r>
                  <w:r w:rsidR="00BB44C7">
                    <w:t>ą</w:t>
                  </w:r>
                  <w:proofErr w:type="spellEnd"/>
                  <w:r>
                    <w:t xml:space="preserve"> aklo elgetos.</w:t>
                  </w:r>
                </w:p>
                <w:p w14:paraId="2C85BCE1" w14:textId="5126742A" w:rsidR="00C77C1D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Pakalb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suaugusiais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dvasin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reg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Nustatykite,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laipsnio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jus: </w:t>
                  </w:r>
                  <w:r>
                    <w:t>100% (tobulas), 50% (reikalauja koregavimo), 10% (fakti</w:t>
                  </w:r>
                  <w:r w:rsidR="00BB44C7">
                    <w:t>š</w:t>
                  </w:r>
                  <w:r>
                    <w:t>kai aklumas).</w:t>
                  </w:r>
                </w:p>
                <w:p w14:paraId="21ABD616" w14:textId="21CA1EEA" w:rsidR="00C77C1D" w:rsidRDefault="00000000">
                  <w:pPr>
                    <w:pStyle w:val="BodyText"/>
                    <w:spacing w:before="1" w:line="302" w:lineRule="auto"/>
                    <w:ind w:firstLine="568"/>
                  </w:pPr>
                  <w:r>
                    <w:rPr>
                      <w:w w:val="95"/>
                    </w:rPr>
                    <w:t>Sudarykite konkre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veiksm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plan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kaip pagerinti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dvasin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reg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Sudarin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dami </w:t>
                  </w:r>
                  <w:proofErr w:type="spellStart"/>
                  <w:r>
                    <w:rPr>
                      <w:w w:val="95"/>
                    </w:rPr>
                    <w:t>pla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</w:t>
                  </w:r>
                  <w:r w:rsidR="00BB44C7">
                    <w:t>ą</w:t>
                  </w:r>
                  <w:proofErr w:type="spellEnd"/>
                  <w:r>
                    <w:t xml:space="preserve">, </w:t>
                  </w:r>
                  <w:r w:rsidR="00BB44C7">
                    <w:t>į</w:t>
                  </w:r>
                  <w:r>
                    <w:t>vertinkite savo galimybes.</w:t>
                  </w:r>
                </w:p>
                <w:p w14:paraId="5840D55E" w14:textId="5910FEA4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gelb</w:t>
                  </w:r>
                  <w:r w:rsidR="00BB44C7">
                    <w:t>ė</w:t>
                  </w:r>
                  <w:r>
                    <w:t>damas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fizi</w:t>
                  </w:r>
                  <w:r w:rsidR="00BB44C7">
                    <w:t>š</w:t>
                  </w:r>
                  <w:r>
                    <w:t>kai,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dvasi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  <w:p w14:paraId="4A466D03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0AD0DB38" w14:textId="62ED8D07" w:rsidR="00C77C1D" w:rsidRDefault="00000000">
                  <w:pPr>
                    <w:pStyle w:val="BodyText"/>
                    <w:spacing w:before="168" w:line="302" w:lineRule="auto"/>
                    <w:ind w:left="588"/>
                  </w:pPr>
                  <w:r>
                    <w:t>Vakarin</w:t>
                  </w:r>
                  <w:r w:rsidR="00BB44C7">
                    <w:t>ė</w:t>
                  </w:r>
                  <w:r>
                    <w:t>se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š</w:t>
                  </w:r>
                  <w:r>
                    <w:t>eimos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pamaldose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nami</w:t>
                  </w:r>
                  <w:r w:rsidR="00BB44C7">
                    <w:t>š</w:t>
                  </w:r>
                  <w:r>
                    <w:t>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gydyt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akl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mog</w:t>
                  </w:r>
                  <w:r w:rsidR="00BB44C7">
                    <w:t>ų</w:t>
                  </w:r>
                  <w:r>
                    <w:t>. Pasakykite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09769FA1" w14:textId="0C63A02C" w:rsidR="00C77C1D" w:rsidRDefault="00000000">
                  <w:pPr>
                    <w:pStyle w:val="BodyText"/>
                    <w:spacing w:before="4" w:line="302" w:lineRule="auto"/>
                    <w:ind w:firstLine="568"/>
                  </w:pPr>
                  <w:r>
                    <w:rPr>
                      <w:spacing w:val="-4"/>
                    </w:rPr>
                    <w:t>Paai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kinkite,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tikite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zumi?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Koki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BB44C7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svarbiausi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permain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gyvenime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padar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(Tegul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narys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atsako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klausimus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eimynini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metu).</w:t>
                  </w:r>
                </w:p>
                <w:p w14:paraId="26D6A461" w14:textId="7716CE77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Giedokite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lovinan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giesmes.</w:t>
                  </w:r>
                </w:p>
              </w:txbxContent>
            </v:textbox>
            <w10:wrap anchorx="page" anchory="page"/>
          </v:shape>
        </w:pict>
      </w:r>
      <w:r>
        <w:pict w14:anchorId="6B247109">
          <v:shape id="docshape75" o:spid="_x0000_s1126" type="#_x0000_t202" style="position:absolute;margin-left:540.8pt;margin-top:780.6pt;width:13.15pt;height:13.2pt;z-index:-16432640;mso-position-horizontal-relative:page;mso-position-vertical-relative:page" filled="f" stroked="f">
            <v:textbox inset="0,0,0,0">
              <w:txbxContent>
                <w:p w14:paraId="524A7A3C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701151DD">
          <v:shape id="docshape76" o:spid="_x0000_s1125" type="#_x0000_t202" style="position:absolute;margin-left:70.8pt;margin-top:34.95pt;width:467.8pt;height:12pt;z-index:-16432128;mso-position-horizontal-relative:page;mso-position-vertical-relative:page" filled="f" stroked="f">
            <v:textbox inset="0,0,0,0">
              <w:txbxContent>
                <w:p w14:paraId="51198666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ABBC986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212EEE5A" w14:textId="77777777" w:rsidR="00C77C1D" w:rsidRDefault="00000000">
      <w:pPr>
        <w:rPr>
          <w:sz w:val="2"/>
          <w:szCs w:val="2"/>
        </w:rPr>
      </w:pPr>
      <w:r>
        <w:lastRenderedPageBreak/>
        <w:pict w14:anchorId="637E8531">
          <v:shape id="docshape77" o:spid="_x0000_s1124" type="#_x0000_t202" style="position:absolute;margin-left:402.65pt;margin-top:51.95pt;width:122.25pt;height:53.1pt;z-index:-16431616;mso-position-horizontal-relative:page;mso-position-vertical-relative:page" filled="f" stroked="f">
            <v:textbox inset="0,0,0,0">
              <w:txbxContent>
                <w:p w14:paraId="2345D204" w14:textId="77777777" w:rsidR="00C77C1D" w:rsidRDefault="00000000">
                  <w:pPr>
                    <w:spacing w:before="9"/>
                    <w:ind w:left="1111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4896B1E7" w14:textId="622D887A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7"/>
                      <w:sz w:val="36"/>
                    </w:rPr>
                    <w:t>KAS</w:t>
                  </w:r>
                  <w:r w:rsidR="00BB44C7">
                    <w:rPr>
                      <w:b/>
                      <w:spacing w:val="-27"/>
                      <w:sz w:val="36"/>
                    </w:rPr>
                    <w:t xml:space="preserve"> </w:t>
                  </w:r>
                  <w:r>
                    <w:rPr>
                      <w:b/>
                      <w:spacing w:val="-27"/>
                      <w:sz w:val="36"/>
                    </w:rPr>
                    <w:t>A</w:t>
                  </w:r>
                  <w:r w:rsidR="00BB44C7">
                    <w:rPr>
                      <w:b/>
                      <w:spacing w:val="-27"/>
                      <w:sz w:val="36"/>
                    </w:rPr>
                    <w:t xml:space="preserve">Š </w:t>
                  </w:r>
                  <w:r>
                    <w:rPr>
                      <w:b/>
                      <w:spacing w:val="-27"/>
                      <w:sz w:val="36"/>
                    </w:rPr>
                    <w:t>TOKS?</w:t>
                  </w:r>
                </w:p>
              </w:txbxContent>
            </v:textbox>
            <w10:wrap anchorx="page" anchory="page"/>
          </v:shape>
        </w:pict>
      </w:r>
      <w:r>
        <w:pict w14:anchorId="07C89706">
          <v:shape id="docshape78" o:spid="_x0000_s1123" type="#_x0000_t202" style="position:absolute;margin-left:55.75pt;margin-top:121.5pt;width:469.65pt;height:62.3pt;z-index:-16431104;mso-position-horizontal-relative:page;mso-position-vertical-relative:page" filled="f" stroked="f">
            <v:textbox inset="0,0,0,0">
              <w:txbxContent>
                <w:p w14:paraId="5615AC61" w14:textId="1613EC13" w:rsidR="00C77C1D" w:rsidRDefault="00BB44C7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i/>
                      <w:spacing w:val="-2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eilut</w:t>
                  </w:r>
                  <w:r>
                    <w:rPr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i/>
                      <w:spacing w:val="-2"/>
                      <w:w w:val="95"/>
                    </w:rPr>
                    <w:t>:</w:t>
                  </w:r>
                  <w:r w:rsidR="00000000">
                    <w:rPr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„Kad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zaus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vardui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priklaupt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kiekvienas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kelis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danguje,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em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je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po</w:t>
                  </w:r>
                  <w:r w:rsidR="00000000">
                    <w:rPr>
                      <w:b/>
                      <w:i/>
                      <w:spacing w:val="-1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eme </w:t>
                  </w:r>
                  <w:r w:rsidR="00000000">
                    <w:rPr>
                      <w:b/>
                      <w:i/>
                      <w:spacing w:val="-4"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kiekvienos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l</w:t>
                  </w:r>
                  <w:r>
                    <w:rPr>
                      <w:b/>
                      <w:i/>
                      <w:spacing w:val="-4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</w:rPr>
                    <w:t>pos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Dievo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T</w:t>
                  </w:r>
                  <w:r>
                    <w:rPr>
                      <w:b/>
                      <w:i/>
                      <w:spacing w:val="-4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</w:rPr>
                    <w:t>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lovei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pa</w:t>
                  </w:r>
                  <w:r>
                    <w:rPr>
                      <w:b/>
                      <w:i/>
                      <w:spacing w:val="-4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</w:rPr>
                    <w:t>int</w:t>
                  </w:r>
                  <w:r>
                    <w:rPr>
                      <w:b/>
                      <w:i/>
                      <w:spacing w:val="-4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</w:rPr>
                    <w:t>: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“J</w:t>
                  </w:r>
                  <w:r>
                    <w:rPr>
                      <w:b/>
                      <w:i/>
                      <w:spacing w:val="-4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</w:rPr>
                    <w:t>zus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Kristus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yra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Vie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pats!“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4"/>
                    </w:rPr>
                    <w:t>Fil</w:t>
                  </w:r>
                  <w:proofErr w:type="spellEnd"/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2,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10–11)</w:t>
                  </w:r>
                </w:p>
                <w:p w14:paraId="1882E73F" w14:textId="1E86D4D4" w:rsidR="00C77C1D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13–20.</w:t>
                  </w:r>
                </w:p>
                <w:p w14:paraId="70EE25D7" w14:textId="6054E149" w:rsidR="00C77C1D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BB44C7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Mes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garbiname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J</w:t>
                  </w:r>
                  <w:r w:rsidR="00BB44C7">
                    <w:rPr>
                      <w:b/>
                      <w:i/>
                      <w:w w:val="95"/>
                    </w:rPr>
                    <w:t>ė</w:t>
                  </w:r>
                  <w:r>
                    <w:rPr>
                      <w:b/>
                      <w:i/>
                      <w:w w:val="95"/>
                    </w:rPr>
                    <w:t>z</w:t>
                  </w:r>
                  <w:r w:rsidR="00BB44C7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w w:val="95"/>
                    </w:rPr>
                    <w:t>,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kai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pripa</w:t>
                  </w:r>
                  <w:r w:rsidR="00BB44C7">
                    <w:rPr>
                      <w:b/>
                      <w:i/>
                      <w:w w:val="95"/>
                    </w:rPr>
                    <w:t>žį</w:t>
                  </w:r>
                  <w:r>
                    <w:rPr>
                      <w:b/>
                      <w:i/>
                      <w:w w:val="95"/>
                    </w:rPr>
                    <w:t>stame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J</w:t>
                  </w:r>
                  <w:r w:rsidR="00BB44C7">
                    <w:rPr>
                      <w:b/>
                      <w:i/>
                      <w:w w:val="95"/>
                    </w:rPr>
                    <w:t>į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m</w:t>
                  </w:r>
                  <w:r w:rsidR="00BB44C7">
                    <w:rPr>
                      <w:b/>
                      <w:i/>
                      <w:w w:val="95"/>
                    </w:rPr>
                    <w:t>ū</w:t>
                  </w:r>
                  <w:r>
                    <w:rPr>
                      <w:b/>
                      <w:i/>
                      <w:w w:val="95"/>
                    </w:rPr>
                    <w:t>s</w:t>
                  </w:r>
                  <w:r w:rsidR="00BB44C7">
                    <w:rPr>
                      <w:b/>
                      <w:i/>
                      <w:w w:val="95"/>
                    </w:rPr>
                    <w:t>ų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gyvenimo</w:t>
                  </w:r>
                  <w:r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Vie</w:t>
                  </w:r>
                  <w:r w:rsidR="00BB44C7"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pa</w:t>
                  </w:r>
                  <w:r w:rsidR="00BB44C7">
                    <w:rPr>
                      <w:b/>
                      <w:i/>
                      <w:spacing w:val="-2"/>
                      <w:w w:val="95"/>
                    </w:rPr>
                    <w:t>č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35567C13">
          <v:shape id="docshape79" o:spid="_x0000_s1122" type="#_x0000_t202" style="position:absolute;margin-left:55.75pt;margin-top:201.55pt;width:469.7pt;height:574.25pt;z-index:-16430592;mso-position-horizontal-relative:page;mso-position-vertical-relative:page" filled="f" stroked="f">
            <v:textbox inset="0,0,0,0">
              <w:txbxContent>
                <w:p w14:paraId="43FD5D3E" w14:textId="119BC360" w:rsidR="00C77C1D" w:rsidRDefault="00000000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t>Galb</w:t>
                  </w:r>
                  <w:r w:rsidR="00BB44C7">
                    <w:t>ū</w:t>
                  </w:r>
                  <w:r>
                    <w:t>t j</w:t>
                  </w:r>
                  <w:r w:rsidR="00BB44C7">
                    <w:t>ū</w:t>
                  </w:r>
                  <w:r>
                    <w:t>s vis</w:t>
                  </w:r>
                  <w:r w:rsidR="00BB44C7">
                    <w:t>ą</w:t>
                  </w:r>
                  <w:r>
                    <w:t xml:space="preserve"> gyvenim</w:t>
                  </w:r>
                  <w:r w:rsidR="00BB44C7">
                    <w:t>ą</w:t>
                  </w:r>
                  <w:r>
                    <w:t xml:space="preserve"> laik</w:t>
                  </w:r>
                  <w:r w:rsidR="00BB44C7">
                    <w:t>ė</w:t>
                  </w:r>
                  <w:r>
                    <w:t xml:space="preserve">te save </w:t>
                  </w:r>
                  <w:proofErr w:type="spellStart"/>
                  <w:r>
                    <w:t>krik</w:t>
                  </w:r>
                  <w:r w:rsidR="00BB44C7">
                    <w:t>šč</w:t>
                  </w:r>
                  <w:r>
                    <w:t>ionimis</w:t>
                  </w:r>
                  <w:proofErr w:type="spellEnd"/>
                  <w:r>
                    <w:t>.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t</w:t>
                  </w:r>
                  <w:r w:rsidR="00BB44C7">
                    <w:t>ė</w:t>
                  </w:r>
                  <w:r>
                    <w:t xml:space="preserve">vai nuolatos vesdavosi jus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ba</w:t>
                  </w:r>
                  <w:r w:rsidR="00BB44C7">
                    <w:t>ž</w:t>
                  </w:r>
                  <w:r>
                    <w:t>ny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reguliariai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lankydavote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Sabatos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mokykl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biblini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giesmi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š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duodamas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klausimas: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 J</w:t>
                  </w:r>
                  <w:r w:rsidR="00BB44C7">
                    <w:t>ė</w:t>
                  </w:r>
                  <w:r>
                    <w:t>zus yra Dievo S</w:t>
                  </w:r>
                  <w:r w:rsidR="00BB44C7">
                    <w:t>ū</w:t>
                  </w:r>
                  <w:r>
                    <w:t>nus? Kaip j</w:t>
                  </w:r>
                  <w:r w:rsidR="00BB44C7">
                    <w:t>ū</w:t>
                  </w:r>
                  <w:r>
                    <w:t xml:space="preserve">s atsakysite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</w:t>
                  </w:r>
                  <w:r w:rsidR="00BB44C7">
                    <w:t>ą</w:t>
                  </w:r>
                  <w:r>
                    <w:t>? Pats J</w:t>
                  </w:r>
                  <w:r w:rsidR="00BB44C7">
                    <w:t>ė</w:t>
                  </w:r>
                  <w:r>
                    <w:t>zus u</w:t>
                  </w:r>
                  <w:r w:rsidR="00BB44C7">
                    <w:t>ž</w:t>
                  </w:r>
                  <w:r>
                    <w:t>dav</w:t>
                  </w:r>
                  <w:r w:rsidR="00BB44C7">
                    <w:t>ė</w:t>
                  </w:r>
                  <w:r>
                    <w:t xml:space="preserve"> mokiniams tok</w:t>
                  </w:r>
                  <w:r w:rsidR="00BB44C7">
                    <w:t>į</w:t>
                  </w:r>
                  <w:r>
                    <w:t xml:space="preserve"> klausim</w:t>
                  </w:r>
                  <w:r w:rsidR="00BB44C7">
                    <w:t>ą</w:t>
                  </w:r>
                  <w:r>
                    <w:t>. Kaip j</w:t>
                  </w:r>
                  <w:r w:rsidR="00BB44C7">
                    <w:t>ū</w:t>
                  </w:r>
                  <w:r>
                    <w:t>s galvojate, k</w:t>
                  </w:r>
                  <w:r w:rsidR="00BB44C7">
                    <w:t>ą</w:t>
                  </w:r>
                  <w:r>
                    <w:t xml:space="preserve"> jie atsak</w:t>
                  </w:r>
                  <w:r w:rsidR="00BB44C7">
                    <w:t>ė</w:t>
                  </w:r>
                  <w:r>
                    <w:t>?</w:t>
                  </w:r>
                </w:p>
                <w:p w14:paraId="69EEED0F" w14:textId="4EDE4924" w:rsidR="00C77C1D" w:rsidRDefault="00000000">
                  <w:pPr>
                    <w:pStyle w:val="BodyText"/>
                    <w:spacing w:before="4" w:line="302" w:lineRule="auto"/>
                    <w:ind w:right="22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„Viskuo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kalti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bjaur</w:t>
                  </w:r>
                  <w:r w:rsidR="00BB44C7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nipai“,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galvojo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Petras,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engdamas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keliu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paskui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</w:t>
                  </w:r>
                  <w:r w:rsidR="00BB44C7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kol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Galil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joje,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sinedrionas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siunt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slaptuosius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agentus,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darydamas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ne- </w:t>
                  </w:r>
                  <w:r>
                    <w:rPr>
                      <w:spacing w:val="-4"/>
                      <w:w w:val="95"/>
                    </w:rPr>
                    <w:t>pakeliam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vykti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kelion</w:t>
                  </w:r>
                  <w:r w:rsidR="00BB44C7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pasuko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Pilypo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Cezar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proofErr w:type="spellEnd"/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nebe- </w:t>
                  </w:r>
                  <w:r>
                    <w:rPr>
                      <w:spacing w:val="-4"/>
                    </w:rPr>
                    <w:t>daug,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viso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keletas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kilometr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Petrui</w:t>
                  </w:r>
                  <w:r>
                    <w:rPr>
                      <w:spacing w:val="-17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skaud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kojas.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Gerai,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beveik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pasiek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norim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viet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</w:p>
                <w:p w14:paraId="0E095AFA" w14:textId="26F4EE96" w:rsidR="00C77C1D" w:rsidRDefault="00000000">
                  <w:pPr>
                    <w:pStyle w:val="BodyText"/>
                    <w:spacing w:before="7"/>
                    <w:ind w:left="586"/>
                  </w:pPr>
                  <w:r>
                    <w:rPr>
                      <w:w w:val="95"/>
                    </w:rPr>
                    <w:t>„Aha!...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atsiduso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Andriejus.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Atrodo,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Mokytojas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pails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ti.“</w:t>
                  </w:r>
                </w:p>
                <w:p w14:paraId="17F3EC55" w14:textId="690A2F30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t>„Kaip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laiku“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sumurm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Petras.</w:t>
                  </w:r>
                </w:p>
                <w:p w14:paraId="03BE459C" w14:textId="2C2131EF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suko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dulk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aliuojan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pievel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pasuko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augo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iai.</w:t>
                  </w:r>
                </w:p>
                <w:p w14:paraId="35812526" w14:textId="61974010" w:rsidR="00C77C1D" w:rsidRDefault="00000000">
                  <w:pPr>
                    <w:pStyle w:val="BodyText"/>
                    <w:spacing w:before="69"/>
                  </w:pPr>
                  <w:r>
                    <w:t>Taip,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neblogai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 w:rsidR="00BB44C7">
                    <w:t>ė</w:t>
                  </w:r>
                  <w:r>
                    <w:t>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</w:t>
                  </w:r>
                  <w:r w:rsidR="00BB44C7">
                    <w:t>ė</w:t>
                  </w:r>
                  <w:r>
                    <w:t>syje,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atsigerti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</w:t>
                  </w:r>
                  <w:r w:rsidR="00BB44C7">
                    <w:t>ė</w:t>
                  </w:r>
                  <w:r>
                    <w:t>sinti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pavargusias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kojas.</w:t>
                  </w:r>
                </w:p>
                <w:p w14:paraId="367AF47A" w14:textId="7BE46CEE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atsis</w:t>
                  </w:r>
                  <w:r w:rsidR="00BB44C7">
                    <w:t>ė</w:t>
                  </w:r>
                  <w:r>
                    <w:t>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ž</w:t>
                  </w:r>
                  <w:r>
                    <w:t>ol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nusiav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sandalus.</w:t>
                  </w:r>
                </w:p>
                <w:p w14:paraId="2601C5B6" w14:textId="6A01F54D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t>„Tai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svajojau“,–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Petras.</w:t>
                  </w:r>
                </w:p>
                <w:p w14:paraId="2D0AA558" w14:textId="2BD7D570" w:rsidR="00C77C1D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pritariamai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</w:t>
                  </w:r>
                  <w:r w:rsidR="00BB44C7">
                    <w:t>š</w:t>
                  </w:r>
                  <w:r>
                    <w:t>ypsojo,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mintis.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</w:t>
                  </w:r>
                  <w:r w:rsidR="00BB44C7">
                    <w:t>š</w:t>
                  </w:r>
                  <w:r>
                    <w:t>ypsojo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Petras.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Jam </w:t>
                  </w:r>
                  <w:r>
                    <w:rPr>
                      <w:spacing w:val="-2"/>
                    </w:rPr>
                    <w:t>patiko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galvoti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Mokytojas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mintis.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niausia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patinkdavo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Bet </w:t>
                  </w:r>
                  <w:r>
                    <w:rPr>
                      <w:w w:val="95"/>
                    </w:rPr>
                    <w:t>kartais tai ai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kiai atvesdavo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sumi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Petras pasek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pavyzd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 ir nusiav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sandalus. Jis </w:t>
                  </w:r>
                  <w:r w:rsidR="00BB44C7">
                    <w:t>į</w:t>
                  </w:r>
                  <w:r>
                    <w:t>brido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negil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upel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sustojo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Jo.</w:t>
                  </w:r>
                </w:p>
                <w:p w14:paraId="0C75ECBA" w14:textId="0E32562E" w:rsidR="00C77C1D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t>„</w:t>
                  </w:r>
                  <w:proofErr w:type="spellStart"/>
                  <w:r>
                    <w:t>Eik</w:t>
                  </w:r>
                  <w:r w:rsidR="00BB44C7">
                    <w:t>š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mane,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Adriejau</w:t>
                  </w:r>
                  <w:proofErr w:type="spellEnd"/>
                  <w:r>
                    <w:t>!“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Petras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BB44C7">
                    <w:t>š</w:t>
                  </w:r>
                  <w:r>
                    <w:t>auk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brol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23074130" w14:textId="29BC5D99" w:rsidR="00C77C1D" w:rsidRDefault="00000000">
                  <w:pPr>
                    <w:pStyle w:val="BodyText"/>
                    <w:spacing w:before="66" w:line="304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„Ne,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senas,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lip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brast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“,–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atsiliep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Andriejus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vietos,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jo </w:t>
                  </w:r>
                  <w:r>
                    <w:t>atsir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med</w:t>
                  </w:r>
                  <w:r w:rsidR="00BB44C7">
                    <w:t>į</w:t>
                  </w:r>
                  <w:r>
                    <w:t>.</w:t>
                  </w:r>
                </w:p>
                <w:p w14:paraId="685C88F4" w14:textId="095E956D" w:rsidR="00C77C1D" w:rsidRDefault="00000000">
                  <w:pPr>
                    <w:pStyle w:val="BodyText"/>
                    <w:spacing w:line="302" w:lineRule="auto"/>
                    <w:ind w:right="18" w:firstLine="720"/>
                    <w:jc w:val="right"/>
                  </w:pPr>
                  <w:r>
                    <w:rPr>
                      <w:w w:val="95"/>
                    </w:rPr>
                    <w:t>Petras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prisimerkus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kibirk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blykstel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akyse.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pilnas rie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 vandens, ant pir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perb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 pievel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liejo vanden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Andriejaus galvos.</w:t>
                  </w:r>
                </w:p>
                <w:p w14:paraId="40FEF386" w14:textId="057E46B9" w:rsidR="00C77C1D" w:rsidRDefault="00000000">
                  <w:pPr>
                    <w:pStyle w:val="BodyText"/>
                    <w:spacing w:before="2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Andriejus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karto atsimerk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Minut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jis garsiai rei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nepasitenkinim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luostydamasis </w:t>
                  </w:r>
                  <w:r>
                    <w:t>veid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rankov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kra</w:t>
                  </w:r>
                  <w:r w:rsidR="00BB44C7">
                    <w:t>š</w:t>
                  </w:r>
                  <w:r>
                    <w:t>tu.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nusijuok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sumurm</w:t>
                  </w:r>
                  <w:r w:rsidR="00BB44C7">
                    <w:t>ė</w:t>
                  </w:r>
                  <w:r>
                    <w:t>jo: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„Geriau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nesugalvosi.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ū</w:t>
                  </w:r>
                  <w:r>
                    <w:t>.“ J</w:t>
                  </w:r>
                  <w:r w:rsidR="00BB44C7">
                    <w:t>ė</w:t>
                  </w:r>
                  <w:r>
                    <w:t>zus perkirto pievel</w:t>
                  </w:r>
                  <w:r w:rsidR="00BB44C7">
                    <w:t>ę</w:t>
                  </w:r>
                  <w:r>
                    <w:t xml:space="preserve"> ir pri</w:t>
                  </w:r>
                  <w:r w:rsidR="00BB44C7">
                    <w:t>ė</w:t>
                  </w:r>
                  <w:r>
                    <w:t>jo prie mokini</w:t>
                  </w:r>
                  <w:r w:rsidR="00BB44C7">
                    <w:t>ų</w:t>
                  </w:r>
                  <w:r>
                    <w:t>, kurie ils</w:t>
                  </w:r>
                  <w:r w:rsidR="00BB44C7">
                    <w:t>ė</w:t>
                  </w:r>
                  <w:r>
                    <w:t>josi pav</w:t>
                  </w:r>
                  <w:r w:rsidR="00BB44C7">
                    <w:t>ė</w:t>
                  </w:r>
                  <w:r>
                    <w:t>syje. Jis taip pat atsis</w:t>
                  </w:r>
                  <w:r w:rsidR="00BB44C7">
                    <w:t>ė</w:t>
                  </w:r>
                  <w:r>
                    <w:t>do. Po to i</w:t>
                  </w:r>
                  <w:r w:rsidR="00BB44C7">
                    <w:t>š</w:t>
                  </w:r>
                  <w:r>
                    <w:t>sities</w:t>
                  </w:r>
                  <w:r w:rsidR="00BB44C7">
                    <w:t>ė</w:t>
                  </w:r>
                  <w:r>
                    <w:t xml:space="preserve"> visu </w:t>
                  </w:r>
                  <w:r w:rsidR="00BB44C7">
                    <w:t>ū</w:t>
                  </w:r>
                  <w:r>
                    <w:t xml:space="preserve">giu ant </w:t>
                  </w:r>
                  <w:r w:rsidR="00BB44C7">
                    <w:t>ž</w:t>
                  </w:r>
                  <w:r>
                    <w:t>ol</w:t>
                  </w:r>
                  <w:r w:rsidR="00BB44C7">
                    <w:t>ė</w:t>
                  </w:r>
                  <w:r>
                    <w:t xml:space="preserve">s ir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 xml:space="preserve">ti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t>. Mokiniai nesitik</w:t>
                  </w:r>
                  <w:r w:rsidR="00BB44C7">
                    <w:t>ė</w:t>
                  </w:r>
                  <w:r>
                    <w:t>jo, kad J</w:t>
                  </w:r>
                  <w:r w:rsidR="00BB44C7">
                    <w:t>ė</w:t>
                  </w:r>
                  <w:r>
                    <w:t>zus dabar u</w:t>
                  </w:r>
                  <w:r w:rsidR="00BB44C7">
                    <w:t>ž</w:t>
                  </w:r>
                  <w:r>
                    <w:t>duos klausim</w:t>
                  </w:r>
                  <w:r w:rsidR="00BB44C7">
                    <w:t>ą</w:t>
                  </w:r>
                  <w:r>
                    <w:t xml:space="preserve">: „Kuo Mane, </w:t>
                  </w:r>
                  <w:r w:rsidR="00BB44C7">
                    <w:t>Ž</w:t>
                  </w:r>
                  <w:r>
                    <w:t>mogaus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 xml:space="preserve">, laiko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s?“</w:t>
                  </w:r>
                </w:p>
                <w:p w14:paraId="0FD13153" w14:textId="1038DC17" w:rsidR="00C77C1D" w:rsidRDefault="00000000">
                  <w:pPr>
                    <w:pStyle w:val="BodyText"/>
                    <w:spacing w:before="4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„A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Tomas,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vadina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Jonu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tytoju“.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jau,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kalba,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Elijas“,–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Jeremijas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liaudies galvoja,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Jeremijas</w:t>
                  </w:r>
                  <w:proofErr w:type="spellEnd"/>
                  <w:r>
                    <w:t>“.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Jok</w:t>
                  </w:r>
                  <w:r w:rsidR="00BB44C7">
                    <w:t>ū</w:t>
                  </w:r>
                  <w:r>
                    <w:t>bas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atsikos</w:t>
                  </w:r>
                  <w:r w:rsidR="00BB44C7">
                    <w:t>ė</w:t>
                  </w:r>
                  <w:r>
                    <w:t>jo: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prana</w:t>
                  </w:r>
                  <w:r w:rsidR="00BB44C7">
                    <w:t>šų</w:t>
                  </w:r>
                  <w:r>
                    <w:t>“.</w:t>
                  </w:r>
                </w:p>
                <w:p w14:paraId="675E083A" w14:textId="10E0F06A" w:rsidR="00C77C1D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 xml:space="preserve">zus atsiduso. Visi </w:t>
                  </w:r>
                  <w:r w:rsidR="00BB44C7">
                    <w:t>š</w:t>
                  </w:r>
                  <w:r>
                    <w:t xml:space="preserve">ie atsakymai patvirtino, kad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 J</w:t>
                  </w:r>
                  <w:r w:rsidR="00BB44C7">
                    <w:t>į</w:t>
                  </w:r>
                  <w:r>
                    <w:t xml:space="preserve"> laiko did</w:t>
                  </w:r>
                  <w:r w:rsidR="00BB44C7">
                    <w:t>ž</w:t>
                  </w:r>
                  <w:r>
                    <w:t xml:space="preserve">iu </w:t>
                  </w:r>
                  <w:r w:rsidR="00BB44C7">
                    <w:t>ž</w:t>
                  </w:r>
                  <w:r>
                    <w:t xml:space="preserve">mogumi ir tiek.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atsisak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pripa</w:t>
                  </w:r>
                  <w:r w:rsidR="00BB44C7">
                    <w:t>ž</w:t>
                  </w:r>
                  <w:r>
                    <w:t>inti,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pasuko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draugus.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pasakysite? Kas A</w:t>
                  </w:r>
                  <w:r w:rsidR="00BB44C7">
                    <w:t>š</w:t>
                  </w:r>
                  <w:r>
                    <w:t xml:space="preserve"> toks?“</w:t>
                  </w:r>
                </w:p>
                <w:p w14:paraId="1D6E996D" w14:textId="6286729F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t>Mokiniai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susi</w:t>
                  </w:r>
                  <w:r w:rsidR="00BB44C7">
                    <w:t>ž</w:t>
                  </w:r>
                  <w:r>
                    <w:t>valg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t>ž</w:t>
                  </w:r>
                  <w:r>
                    <w:t>vilgsnius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nukreip</w:t>
                  </w:r>
                  <w:r w:rsidR="00BB44C7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Petr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5"/>
                    </w:rPr>
                    <w:t>u</w:t>
                  </w:r>
                  <w:r w:rsidR="00BB44C7">
                    <w:rPr>
                      <w:spacing w:val="-5"/>
                    </w:rPr>
                    <w:t>ž</w:t>
                  </w:r>
                </w:p>
              </w:txbxContent>
            </v:textbox>
            <w10:wrap anchorx="page" anchory="page"/>
          </v:shape>
        </w:pict>
      </w:r>
      <w:r>
        <w:pict w14:anchorId="51E2B5E6">
          <v:shape id="docshape80" o:spid="_x0000_s1121" type="#_x0000_t202" style="position:absolute;margin-left:39.65pt;margin-top:780pt;width:13.15pt;height:13.2pt;z-index:-16430080;mso-position-horizontal-relative:page;mso-position-vertical-relative:page" filled="f" stroked="f">
            <v:textbox inset="0,0,0,0">
              <w:txbxContent>
                <w:p w14:paraId="2E9A669E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207AAFEA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040" w:right="720" w:bottom="280" w:left="680" w:header="567" w:footer="567" w:gutter="0"/>
          <w:cols w:space="1296"/>
        </w:sectPr>
      </w:pPr>
    </w:p>
    <w:p w14:paraId="1DBB66D9" w14:textId="77777777" w:rsidR="00C77C1D" w:rsidRDefault="00000000">
      <w:pPr>
        <w:rPr>
          <w:sz w:val="2"/>
          <w:szCs w:val="2"/>
        </w:rPr>
      </w:pPr>
      <w:r>
        <w:lastRenderedPageBreak/>
        <w:pict w14:anchorId="01691FF6">
          <v:line id="_x0000_s1120" style="position:absolute;z-index:-164295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8FBC6F5">
          <v:shape id="docshape81" o:spid="_x0000_s1119" type="#_x0000_t202" style="position:absolute;margin-left:425pt;margin-top:34.35pt;width:114.05pt;height:8.75pt;z-index:-16429056;mso-position-horizontal-relative:page;mso-position-vertical-relative:page" filled="f" stroked="f">
            <v:textbox inset="0,0,0,0">
              <w:txbxContent>
                <w:p w14:paraId="104C4996" w14:textId="182B5A99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E0C6D63">
          <v:shape id="docshape82" o:spid="_x0000_s1118" type="#_x0000_t202" style="position:absolute;margin-left:69.8pt;margin-top:56.45pt;width:469.85pt;height:238.35pt;z-index:-16428544;mso-position-horizontal-relative:page;mso-position-vertical-relative:page" filled="f" stroked="f">
            <v:textbox inset="0,0,0,0">
              <w:txbxContent>
                <w:p w14:paraId="47B34043" w14:textId="41ABBD12" w:rsidR="00C77C1D" w:rsidRDefault="00000000">
                  <w:pPr>
                    <w:pStyle w:val="BodyText"/>
                    <w:spacing w:before="13"/>
                    <w:ind w:left="23" w:right="3516"/>
                    <w:jc w:val="center"/>
                  </w:pPr>
                  <w:r>
                    <w:t>visus,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Mesijas,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nus“.</w:t>
                  </w:r>
                </w:p>
                <w:p w14:paraId="42B51DE3" w14:textId="14066BA7" w:rsidR="00C77C1D" w:rsidRDefault="00000000">
                  <w:pPr>
                    <w:pStyle w:val="BodyText"/>
                    <w:spacing w:before="68"/>
                    <w:ind w:left="23" w:right="3509"/>
                    <w:jc w:val="center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atsir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alk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nusi</w:t>
                  </w:r>
                  <w:r w:rsidR="00BB44C7">
                    <w:t>š</w:t>
                  </w:r>
                  <w:r>
                    <w:t>ypsojo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Petrui.</w:t>
                  </w:r>
                </w:p>
                <w:p w14:paraId="3948553F" w14:textId="46F5D04F" w:rsidR="00C77C1D" w:rsidRDefault="00000000">
                  <w:pPr>
                    <w:pStyle w:val="BodyText"/>
                    <w:spacing w:before="66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Palaimintas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Petrai,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dangi</w:t>
                  </w:r>
                  <w:r w:rsidR="00BB44C7">
                    <w:t>š</w:t>
                  </w:r>
                  <w:r>
                    <w:t>kasis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aprei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mogus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tav</w:t>
                  </w:r>
                  <w:r w:rsidR="00BB44C7">
                    <w:t>ę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mokyti.</w:t>
                  </w:r>
                </w:p>
                <w:p w14:paraId="26FB2C2D" w14:textId="7CF814C1" w:rsidR="00C77C1D" w:rsidRDefault="00000000">
                  <w:pPr>
                    <w:pStyle w:val="BodyText"/>
                    <w:spacing w:before="4" w:line="302" w:lineRule="auto"/>
                    <w:ind w:right="18" w:firstLine="568"/>
                    <w:jc w:val="both"/>
                  </w:pPr>
                  <w:r>
                    <w:t>Po to J</w:t>
                  </w:r>
                  <w:r w:rsidR="00BB44C7">
                    <w:t>ė</w:t>
                  </w:r>
                  <w:r>
                    <w:t>zus paai</w:t>
                  </w:r>
                  <w:r w:rsidR="00BB44C7">
                    <w:t>š</w:t>
                  </w:r>
                  <w:r>
                    <w:t xml:space="preserve">kino Savo draugams, jog supratimas to, kas Jis yra – raktas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Dangaus </w:t>
                  </w:r>
                  <w:r>
                    <w:rPr>
                      <w:spacing w:val="-2"/>
                    </w:rPr>
                    <w:t>karalyst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0CDA8F78" w14:textId="60668D85" w:rsidR="00C77C1D" w:rsidRDefault="00000000">
                  <w:pPr>
                    <w:pStyle w:val="BodyText"/>
                    <w:spacing w:before="1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 xml:space="preserve">Niekas negali patekti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Dangaus karalyst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jeigu nepatik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tuo, kad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yra Dievas, kad Jis </w:t>
                  </w:r>
                  <w:r>
                    <w:rPr>
                      <w:spacing w:val="-2"/>
                    </w:rPr>
                    <w:t>numir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37BEAF42" w14:textId="58A8271C" w:rsidR="00C77C1D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į</w:t>
                  </w:r>
                  <w:r>
                    <w:t>d</w:t>
                  </w:r>
                  <w:r w:rsidR="00BB44C7">
                    <w:t>ė</w:t>
                  </w:r>
                  <w:r>
                    <w:t>miai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tol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mokyti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ituos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 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geriausius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praeit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nesuprato,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į</w:t>
                  </w:r>
                  <w:r>
                    <w:t>vykti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artimoje </w:t>
                  </w:r>
                  <w:r>
                    <w:rPr>
                      <w:spacing w:val="-2"/>
                    </w:rPr>
                    <w:t>ateityje.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eis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kent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vadov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kunig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kintoj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nukry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iuos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iauriausia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mirtimi.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prisiminti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tre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prisikels.</w:t>
                  </w:r>
                </w:p>
                <w:p w14:paraId="29564774" w14:textId="5456630D" w:rsidR="00C77C1D" w:rsidRDefault="00000000">
                  <w:pPr>
                    <w:pStyle w:val="BodyText"/>
                    <w:spacing w:before="5"/>
                    <w:ind w:left="588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patyl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Klausydamas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kyraus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pauk</w:t>
                  </w:r>
                  <w:r w:rsidR="00BB44C7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iulb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susikaup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minty-</w:t>
                  </w:r>
                </w:p>
                <w:p w14:paraId="6DFFE3C3" w14:textId="6645841D" w:rsidR="00C77C1D" w:rsidRDefault="00000000">
                  <w:pPr>
                    <w:pStyle w:val="BodyText"/>
                    <w:spacing w:before="66"/>
                    <w:jc w:val="both"/>
                  </w:pPr>
                  <w:proofErr w:type="spellStart"/>
                  <w:r>
                    <w:t>se</w:t>
                  </w:r>
                  <w:proofErr w:type="spellEnd"/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</w:txbxContent>
            </v:textbox>
            <w10:wrap anchorx="page" anchory="page"/>
          </v:shape>
        </w:pict>
      </w:r>
      <w:r>
        <w:pict w14:anchorId="2DCD3FBD">
          <v:shape id="docshape83" o:spid="_x0000_s1117" type="#_x0000_t202" style="position:absolute;margin-left:69.8pt;margin-top:316.1pt;width:469.85pt;height:449.2pt;z-index:-16428032;mso-position-horizontal-relative:page;mso-position-vertical-relative:page" filled="f" stroked="f">
            <v:textbox inset="0,0,0,0">
              <w:txbxContent>
                <w:p w14:paraId="5FFFEE56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78673733" w14:textId="7E8433AB" w:rsidR="00C77C1D" w:rsidRDefault="00000000">
                  <w:pPr>
                    <w:pStyle w:val="BodyText"/>
                    <w:spacing w:before="168" w:line="302" w:lineRule="auto"/>
                    <w:ind w:left="588" w:right="4427"/>
                  </w:pPr>
                  <w:r>
                    <w:t>Perskaitykite pasakojim</w:t>
                  </w:r>
                  <w:r w:rsidR="00BB44C7">
                    <w:t>ą</w:t>
                  </w:r>
                  <w:r>
                    <w:t xml:space="preserve"> „Kas A</w:t>
                  </w:r>
                  <w:r w:rsidR="00BB44C7">
                    <w:t>š</w:t>
                  </w:r>
                  <w:r>
                    <w:t xml:space="preserve"> toks?“ </w:t>
                  </w:r>
                  <w:r>
                    <w:rPr>
                      <w:w w:val="95"/>
                    </w:rPr>
                    <w:t xml:space="preserve">Savo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 pasidalykite su suaugusiais.</w:t>
                  </w:r>
                </w:p>
                <w:p w14:paraId="2ABD9731" w14:textId="77777777" w:rsidR="00C77C1D" w:rsidRDefault="00000000">
                  <w:pPr>
                    <w:spacing w:before="74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465DE96C" w14:textId="31CA1C17" w:rsidR="00C77C1D" w:rsidRDefault="00000000">
                  <w:pPr>
                    <w:pStyle w:val="BodyText"/>
                    <w:spacing w:before="168" w:line="302" w:lineRule="auto"/>
                    <w:ind w:firstLine="568"/>
                  </w:pP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Petras,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pavadin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gyvojo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numi,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Mokytojo teismo metu (Mt 26, 69–75)?</w:t>
                  </w:r>
                </w:p>
                <w:p w14:paraId="1BD0BE09" w14:textId="2284D65C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9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2172507" w14:textId="644B945F" w:rsidR="00C77C1D" w:rsidRDefault="00000000">
                  <w:pPr>
                    <w:pStyle w:val="BodyText"/>
                    <w:spacing w:before="69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naujai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CF45B81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0567352A" w14:textId="77777777" w:rsidR="00C77C1D" w:rsidRDefault="00000000">
                  <w:pPr>
                    <w:pStyle w:val="BodyText"/>
                    <w:spacing w:before="169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13–20.</w:t>
                  </w:r>
                </w:p>
                <w:p w14:paraId="636F42CE" w14:textId="2BC5FA81" w:rsidR="00C77C1D" w:rsidRDefault="00000000">
                  <w:pPr>
                    <w:pStyle w:val="BodyText"/>
                    <w:spacing w:before="66" w:line="304" w:lineRule="auto"/>
                    <w:ind w:right="18" w:firstLine="568"/>
                    <w:jc w:val="both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</w:t>
                  </w:r>
                  <w:r w:rsidR="00BB44C7">
                    <w:t>ž</w:t>
                  </w:r>
                  <w:r>
                    <w:t>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suaugusius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t xml:space="preserve"> pasisakymus ir pagalvokite, kuo jie pana</w:t>
                  </w:r>
                  <w:r w:rsidR="00BB44C7">
                    <w:t>šū</w:t>
                  </w:r>
                  <w:r>
                    <w:t>s ir kuo skiriasi. Kuriuos i</w:t>
                  </w:r>
                  <w:r w:rsidR="00BB44C7">
                    <w:t>š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atsakym</w:t>
                  </w:r>
                  <w:r w:rsidR="00BB44C7">
                    <w:t>ų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 xml:space="preserve">s laikote </w:t>
                  </w:r>
                  <w:r>
                    <w:rPr>
                      <w:spacing w:val="-2"/>
                    </w:rPr>
                    <w:t>teisingiausiais?</w:t>
                  </w:r>
                </w:p>
                <w:p w14:paraId="3E62BBAB" w14:textId="46AD993B" w:rsidR="00C77C1D" w:rsidRDefault="00000000">
                  <w:pPr>
                    <w:pStyle w:val="BodyText"/>
                    <w:spacing w:line="304" w:lineRule="auto"/>
                    <w:ind w:left="588" w:right="3221"/>
                    <w:jc w:val="both"/>
                  </w:pP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Pad</w:t>
                  </w:r>
                  <w:r w:rsidR="00BB44C7">
                    <w:t>ė</w:t>
                  </w:r>
                  <w:r>
                    <w:t>kokite J</w:t>
                  </w:r>
                  <w:r w:rsidR="00BB44C7">
                    <w:t>ė</w:t>
                  </w:r>
                  <w:r>
                    <w:t>zui u</w:t>
                  </w:r>
                  <w:r w:rsidR="00BB44C7">
                    <w:t>ž</w:t>
                  </w:r>
                  <w:r>
                    <w:t xml:space="preserve"> tai, kuo Jis yra d</w:t>
                  </w:r>
                  <w:r w:rsidR="00BB44C7">
                    <w:t>ė</w:t>
                  </w:r>
                  <w:r>
                    <w:t>l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>.</w:t>
                  </w:r>
                </w:p>
                <w:p w14:paraId="6CC658FF" w14:textId="77777777" w:rsidR="00C77C1D" w:rsidRDefault="00000000">
                  <w:pPr>
                    <w:spacing w:before="65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10513297" w14:textId="7B7206BA" w:rsidR="00C77C1D" w:rsidRDefault="00000000">
                  <w:pPr>
                    <w:pStyle w:val="BodyText"/>
                    <w:spacing w:before="168" w:line="304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gausi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mini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„garbina“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profesionali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sportinink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komandas,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elgiasi,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steb</w:t>
                  </w:r>
                  <w:r w:rsidR="00BB44C7">
                    <w:t>ė</w:t>
                  </w:r>
                  <w:r>
                    <w:t>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sportines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var</w:t>
                  </w:r>
                  <w:r w:rsidR="00BB44C7">
                    <w:t>ž</w:t>
                  </w:r>
                  <w:r>
                    <w:t>ybas.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palaikyt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m</w:t>
                  </w:r>
                  <w:r w:rsidR="00BB44C7">
                    <w:t>ė</w:t>
                  </w:r>
                  <w:r>
                    <w:t>giam</w:t>
                  </w:r>
                  <w:r w:rsidR="00BB44C7">
                    <w:t>ą</w:t>
                  </w:r>
                  <w:proofErr w:type="spellEnd"/>
                  <w:r>
                    <w:t xml:space="preserve"> komand</w:t>
                  </w:r>
                  <w:r w:rsidR="00BB44C7">
                    <w:t>ą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mes turime 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pana</w:t>
                  </w:r>
                  <w:r w:rsidR="00BB44C7">
                    <w:t>š</w:t>
                  </w:r>
                  <w:r>
                    <w:t>aus daryti garbindami Diev</w:t>
                  </w:r>
                  <w:r w:rsidR="00BB44C7">
                    <w:t>ą</w:t>
                  </w:r>
                  <w:r>
                    <w:t>?</w:t>
                  </w:r>
                </w:p>
                <w:p w14:paraId="160E7964" w14:textId="409AE369" w:rsidR="00C77C1D" w:rsidRDefault="00BB44C7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esate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mokini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Biblijos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studij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proofErr w:type="spellStart"/>
                  <w:r w:rsidR="00000000">
                    <w:t>dieno</w:t>
                  </w:r>
                  <w:proofErr w:type="spellEnd"/>
                  <w:r w:rsidR="00000000">
                    <w:t xml:space="preserve">- </w:t>
                  </w:r>
                  <w:proofErr w:type="spellStart"/>
                  <w:r w:rsidR="00000000">
                    <w:t>ra</w:t>
                  </w:r>
                  <w:r>
                    <w:t>š</w:t>
                  </w:r>
                  <w:r w:rsidR="00000000">
                    <w:t>tyje</w:t>
                  </w:r>
                  <w:proofErr w:type="spellEnd"/>
                  <w:r w:rsidR="00000000">
                    <w:rPr>
                      <w:spacing w:val="-6"/>
                    </w:rPr>
                    <w:t xml:space="preserve"> </w:t>
                  </w:r>
                  <w:r>
                    <w:t>į</w:t>
                  </w:r>
                  <w:r w:rsidR="00000000">
                    <w:t>vykius,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kuriuos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kalbama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Mt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16,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13–20.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t>Apra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galvojate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jau</w:t>
                  </w:r>
                  <w:r>
                    <w:t>č</w:t>
                  </w:r>
                  <w:r w:rsidR="00000000">
                    <w:t>iate.</w:t>
                  </w:r>
                </w:p>
                <w:p w14:paraId="44539D16" w14:textId="76D7A23C" w:rsidR="00C77C1D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Pasakykite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norite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garbinti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taip,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tintum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t.</w:t>
                  </w:r>
                </w:p>
                <w:p w14:paraId="56BE31D4" w14:textId="5FB447B3" w:rsidR="00C77C1D" w:rsidRDefault="00000000">
                  <w:pPr>
                    <w:spacing w:before="133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598A6DE0" w14:textId="131CA6FA" w:rsidR="00C77C1D" w:rsidRDefault="00000000">
                  <w:pPr>
                    <w:pStyle w:val="BodyText"/>
                    <w:spacing w:before="101" w:line="320" w:lineRule="atLeast"/>
                    <w:ind w:left="588"/>
                  </w:pPr>
                  <w:r>
                    <w:t>Pam</w:t>
                  </w:r>
                  <w:r w:rsidR="00BB44C7">
                    <w:t>ą</w:t>
                  </w:r>
                  <w:r>
                    <w:t>stykite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trukdyti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 xml:space="preserve">.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padovanokite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rakt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Sabatos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mokyklos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u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36130828">
          <v:shape id="docshape84" o:spid="_x0000_s1116" type="#_x0000_t202" style="position:absolute;margin-left:540.8pt;margin-top:780.6pt;width:13.15pt;height:13.2pt;z-index:-16427520;mso-position-horizontal-relative:page;mso-position-vertical-relative:page" filled="f" stroked="f">
            <v:textbox inset="0,0,0,0">
              <w:txbxContent>
                <w:p w14:paraId="35F615DF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132CBFD9">
          <v:shape id="docshape85" o:spid="_x0000_s1115" type="#_x0000_t202" style="position:absolute;margin-left:70.8pt;margin-top:34.95pt;width:467.8pt;height:12pt;z-index:-16427008;mso-position-horizontal-relative:page;mso-position-vertical-relative:page" filled="f" stroked="f">
            <v:textbox inset="0,0,0,0">
              <w:txbxContent>
                <w:p w14:paraId="0F923075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9654735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7D6994D1" w14:textId="77777777" w:rsidR="00C77C1D" w:rsidRDefault="00000000">
      <w:pPr>
        <w:rPr>
          <w:sz w:val="2"/>
          <w:szCs w:val="2"/>
        </w:rPr>
      </w:pPr>
      <w:r>
        <w:lastRenderedPageBreak/>
        <w:pict w14:anchorId="36C8AF17">
          <v:shape id="docshape86" o:spid="_x0000_s1114" type="#_x0000_t202" style="position:absolute;margin-left:55.75pt;margin-top:56.45pt;width:469.7pt;height:260.2pt;z-index:-16426496;mso-position-horizontal-relative:page;mso-position-vertical-relative:page" filled="f" stroked="f">
            <v:textbox inset="0,0,0,0">
              <w:txbxContent>
                <w:p w14:paraId="69F0C4CD" w14:textId="732C0FAA" w:rsidR="00C77C1D" w:rsidRDefault="00000000">
                  <w:pPr>
                    <w:pStyle w:val="BodyText"/>
                    <w:spacing w:before="13" w:line="304" w:lineRule="auto"/>
                  </w:pPr>
                  <w:proofErr w:type="spellStart"/>
                  <w:r>
                    <w:t>m</w:t>
                  </w:r>
                  <w:r w:rsidR="00BB44C7">
                    <w:t>ą</w:t>
                  </w:r>
                  <w:proofErr w:type="spellEnd"/>
                  <w:r>
                    <w:t>. Jeigu j</w:t>
                  </w:r>
                  <w:r w:rsidR="00BB44C7">
                    <w:t>ū</w:t>
                  </w:r>
                  <w:r>
                    <w:t>s tokio rakto padaryti nesugeb</w:t>
                  </w:r>
                  <w:r w:rsidR="00BB44C7">
                    <w:t>ė</w:t>
                  </w:r>
                  <w:r>
                    <w:t xml:space="preserve">jote, tai prisiminkite tuos </w:t>
                  </w:r>
                  <w:r w:rsidR="00BB44C7">
                    <w:t>ž</w:t>
                  </w:r>
                  <w:r>
                    <w:t>mones, kurie ne</w:t>
                  </w:r>
                  <w:r w:rsidR="00BB44C7">
                    <w:t>ž</w:t>
                  </w:r>
                  <w:r>
                    <w:t>ino, jog J</w:t>
                  </w:r>
                  <w:r w:rsidR="00BB44C7">
                    <w:t>ė</w:t>
                  </w:r>
                  <w:r>
                    <w:t>zus yra Vie</w:t>
                  </w:r>
                  <w:r w:rsidR="00BB44C7">
                    <w:t>š</w:t>
                  </w:r>
                  <w:r>
                    <w:t>pats, ir papasakokite jiems apie tai.</w:t>
                  </w:r>
                </w:p>
                <w:p w14:paraId="54BAD84B" w14:textId="5048B3AB" w:rsidR="00C77C1D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Papra</w:t>
                  </w:r>
                  <w:r w:rsidR="00BB44C7">
                    <w:t>š</w:t>
                  </w:r>
                  <w:r>
                    <w:t>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visk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trukdo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BB44C7">
                    <w:t>č</w:t>
                  </w:r>
                  <w: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svar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biausiu</w:t>
                  </w:r>
                  <w:proofErr w:type="spellEnd"/>
                  <w:r>
                    <w:t xml:space="preserve">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gyvenime.</w:t>
                  </w:r>
                </w:p>
                <w:p w14:paraId="1F089DB3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28969772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2Pt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18.</w:t>
                  </w:r>
                </w:p>
                <w:p w14:paraId="343CCBD4" w14:textId="703AB097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Sugalvokite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site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pasitarnauti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ateinan</w:t>
                  </w:r>
                  <w:r w:rsidR="00BB44C7">
                    <w:t>č</w:t>
                  </w:r>
                  <w:r>
                    <w:t>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valandas.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Vyk- </w:t>
                  </w:r>
                  <w:proofErr w:type="spellStart"/>
                  <w:r>
                    <w:t>dydami</w:t>
                  </w:r>
                  <w:proofErr w:type="spellEnd"/>
                  <w: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t xml:space="preserve"> u</w:t>
                  </w:r>
                  <w:r w:rsidR="00BB44C7">
                    <w:t>ž</w:t>
                  </w:r>
                  <w:r>
                    <w:t>duot</w:t>
                  </w:r>
                  <w:r w:rsidR="00BB44C7">
                    <w:t>į</w:t>
                  </w:r>
                  <w:r>
                    <w:t>, b</w:t>
                  </w:r>
                  <w:r w:rsidR="00BB44C7">
                    <w:t>ū</w:t>
                  </w:r>
                  <w:r>
                    <w:t>kite k</w:t>
                  </w:r>
                  <w:r w:rsidR="00BB44C7">
                    <w:t>ū</w:t>
                  </w:r>
                  <w:r>
                    <w:t>rybingi.</w:t>
                  </w:r>
                </w:p>
                <w:p w14:paraId="1B644E92" w14:textId="0DC447C3" w:rsidR="00C77C1D" w:rsidRDefault="00000000">
                  <w:pPr>
                    <w:pStyle w:val="BodyText"/>
                    <w:spacing w:line="302" w:lineRule="auto"/>
                    <w:ind w:left="586"/>
                  </w:pPr>
                  <w:r>
                    <w:rPr>
                      <w:spacing w:val="-6"/>
                    </w:rPr>
                    <w:t>Išeikite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pasivaik</w:t>
                  </w:r>
                  <w:r w:rsidR="00BB44C7">
                    <w:rPr>
                      <w:spacing w:val="-6"/>
                    </w:rPr>
                    <w:t>šč</w:t>
                  </w:r>
                  <w:r>
                    <w:rPr>
                      <w:spacing w:val="-6"/>
                    </w:rPr>
                    <w:t>ioti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nustatykite,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gamta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mums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kalba,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jos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BB44C7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r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jas,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yra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Vie</w:t>
                  </w:r>
                  <w:r w:rsidR="00BB44C7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pats. </w:t>
                  </w:r>
                  <w:r>
                    <w:t>Biblini</w:t>
                  </w:r>
                  <w:r w:rsidR="00BB44C7">
                    <w:t>ų</w:t>
                  </w:r>
                  <w:r>
                    <w:t xml:space="preserve"> istorij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 xml:space="preserve">lapyje suraskite Pilypo </w:t>
                  </w:r>
                  <w:proofErr w:type="spellStart"/>
                  <w:r>
                    <w:t>Cezar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ą</w:t>
                  </w:r>
                  <w:proofErr w:type="spellEnd"/>
                  <w:r>
                    <w:t>.</w:t>
                  </w:r>
                </w:p>
                <w:p w14:paraId="7227069C" w14:textId="48E5873E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B44C7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iui.</w:t>
                  </w:r>
                </w:p>
                <w:p w14:paraId="5E358B20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47273F97" w14:textId="701036F3" w:rsidR="00C77C1D" w:rsidRDefault="00000000">
                  <w:pPr>
                    <w:pStyle w:val="BodyText"/>
                    <w:spacing w:before="168" w:line="302" w:lineRule="auto"/>
                    <w:ind w:left="586"/>
                  </w:pPr>
                  <w:r>
                    <w:rPr>
                      <w:w w:val="95"/>
                    </w:rPr>
                    <w:t>Atlikite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(pagiedokite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pagrokite)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pamaldose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gstamiausi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Pasakykite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nami</w:t>
                  </w:r>
                  <w:r w:rsidR="00BB44C7">
                    <w:t>š</w:t>
                  </w:r>
                  <w:r>
                    <w:t>kiams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47BF4C16" w14:textId="125044DF" w:rsidR="00C77C1D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w w:val="95"/>
                    </w:rPr>
                    <w:t>Pavaizduokite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iniu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(tegul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padaro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narys).</w:t>
                  </w:r>
                </w:p>
              </w:txbxContent>
            </v:textbox>
            <w10:wrap anchorx="page" anchory="page"/>
          </v:shape>
        </w:pict>
      </w:r>
      <w:r>
        <w:pict w14:anchorId="4BF1D53B">
          <v:shape id="docshape87" o:spid="_x0000_s1113" type="#_x0000_t202" style="position:absolute;margin-left:238.85pt;margin-top:361.75pt;width:286.1pt;height:53.1pt;z-index:-16425984;mso-position-horizontal-relative:page;mso-position-vertical-relative:page" filled="f" stroked="f">
            <v:textbox inset="0,0,0,0">
              <w:txbxContent>
                <w:p w14:paraId="1A6C5354" w14:textId="77777777" w:rsidR="00C77C1D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48C5806D" w14:textId="34AD1EA4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I</w:t>
                  </w:r>
                  <w:r w:rsidR="00BB44C7">
                    <w:rPr>
                      <w:b/>
                      <w:w w:val="95"/>
                      <w:sz w:val="36"/>
                    </w:rPr>
                    <w:t>Š</w:t>
                  </w:r>
                  <w:r>
                    <w:rPr>
                      <w:b/>
                      <w:w w:val="95"/>
                      <w:sz w:val="36"/>
                    </w:rPr>
                    <w:t>KILMINGAS</w:t>
                  </w:r>
                  <w:r>
                    <w:rPr>
                      <w:b/>
                      <w:spacing w:val="-23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J</w:t>
                  </w:r>
                  <w:r w:rsidR="00BB44C7">
                    <w:rPr>
                      <w:b/>
                      <w:w w:val="95"/>
                      <w:sz w:val="36"/>
                    </w:rPr>
                    <w:t>Ė</w:t>
                  </w:r>
                  <w:r>
                    <w:rPr>
                      <w:b/>
                      <w:w w:val="95"/>
                      <w:sz w:val="36"/>
                    </w:rPr>
                    <w:t>ZAUS</w:t>
                  </w:r>
                  <w:r>
                    <w:rPr>
                      <w:b/>
                      <w:spacing w:val="-22"/>
                      <w:w w:val="95"/>
                      <w:sz w:val="36"/>
                    </w:rPr>
                    <w:t xml:space="preserve"> </w:t>
                  </w:r>
                  <w:r w:rsidR="00BB44C7">
                    <w:rPr>
                      <w:b/>
                      <w:spacing w:val="-4"/>
                      <w:w w:val="90"/>
                      <w:sz w:val="36"/>
                    </w:rPr>
                    <w:t>ĮŽ</w:t>
                  </w:r>
                  <w:r>
                    <w:rPr>
                      <w:b/>
                      <w:spacing w:val="-4"/>
                      <w:w w:val="90"/>
                      <w:sz w:val="36"/>
                    </w:rPr>
                    <w:t>ENGIMAS</w:t>
                  </w:r>
                </w:p>
              </w:txbxContent>
            </v:textbox>
            <w10:wrap anchorx="page" anchory="page"/>
          </v:shape>
        </w:pict>
      </w:r>
      <w:r>
        <w:pict w14:anchorId="178E040A">
          <v:shape id="docshape88" o:spid="_x0000_s1112" type="#_x0000_t202" style="position:absolute;margin-left:55.75pt;margin-top:431.35pt;width:469.7pt;height:62.3pt;z-index:-16425472;mso-position-horizontal-relative:page;mso-position-vertical-relative:page" filled="f" stroked="f">
            <v:textbox inset="0,0,0,0">
              <w:txbxContent>
                <w:p w14:paraId="3D70FFC8" w14:textId="2400E3EB" w:rsidR="00C77C1D" w:rsidRDefault="00BB44C7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4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„Iš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priekio</w:t>
                  </w:r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paskos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einan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ios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minios</w:t>
                  </w:r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auk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: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Osana</w:t>
                  </w:r>
                  <w:proofErr w:type="spellEnd"/>
                  <w:r w:rsidR="00000000">
                    <w:rPr>
                      <w:b/>
                      <w:i/>
                      <w:spacing w:val="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Dovydo</w:t>
                  </w:r>
                  <w:r w:rsidR="00000000">
                    <w:rPr>
                      <w:b/>
                      <w:i/>
                      <w:spacing w:val="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nui!</w:t>
                  </w:r>
                </w:p>
                <w:p w14:paraId="33116A55" w14:textId="2D008C79" w:rsidR="00C77C1D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Garb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Tam,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kuris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ateina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Vie</w:t>
                  </w:r>
                  <w:r w:rsidR="00BB44C7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paties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vardu!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Osana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auk</w:t>
                  </w:r>
                  <w:r w:rsidR="00BB44C7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tyb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se!“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(Mt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9).</w:t>
                  </w:r>
                </w:p>
                <w:p w14:paraId="3E290E14" w14:textId="4C9D2ED2" w:rsidR="00C77C1D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1–11.</w:t>
                  </w:r>
                </w:p>
                <w:p w14:paraId="480DEEE1" w14:textId="126ECEE5" w:rsidR="00C77C1D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aktyviai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dalyvauti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3E3DB1AD">
          <v:shape id="docshape89" o:spid="_x0000_s1111" type="#_x0000_t202" style="position:absolute;margin-left:55.75pt;margin-top:511.25pt;width:469.75pt;height:270.4pt;z-index:-16424960;mso-position-horizontal-relative:page;mso-position-vertical-relative:page" filled="f" stroked="f">
            <v:textbox inset="0,0,0,0">
              <w:txbxContent>
                <w:p w14:paraId="539DFA66" w14:textId="6F191035" w:rsidR="00C77C1D" w:rsidRDefault="00000000">
                  <w:pPr>
                    <w:pStyle w:val="BodyText"/>
                    <w:spacing w:before="13" w:line="304" w:lineRule="auto"/>
                    <w:ind w:right="20" w:firstLine="566"/>
                    <w:jc w:val="both"/>
                  </w:pPr>
                  <w:r>
                    <w:t>Ar jums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teko dalyvauti pamaldose, kuriose </w:t>
                  </w:r>
                  <w:r w:rsidR="00BB44C7">
                    <w:t>š</w:t>
                  </w:r>
                  <w:r>
                    <w:t>imtai ar t</w:t>
                  </w:r>
                  <w:r w:rsidR="00BB44C7">
                    <w:t>ū</w:t>
                  </w:r>
                  <w:r>
                    <w:t>kstan</w:t>
                  </w:r>
                  <w:r w:rsidR="00BB44C7">
                    <w:t>č</w:t>
                  </w:r>
                  <w:r>
                    <w:t xml:space="preserve">iai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 xml:space="preserve"> garbina ir </w:t>
                  </w:r>
                  <w:r w:rsidR="00BB44C7">
                    <w:t>š</w:t>
                  </w:r>
                  <w:r>
                    <w:t>lovina Diev</w:t>
                  </w:r>
                  <w:r w:rsidR="00BB44C7">
                    <w:t>ą</w:t>
                  </w:r>
                  <w:r>
                    <w:t xml:space="preserve">? Kiekvienas </w:t>
                  </w:r>
                  <w:r w:rsidR="00BB44C7">
                    <w:t>ž</w:t>
                  </w:r>
                  <w:r>
                    <w:t xml:space="preserve">mogus aktyviai dalyvauja </w:t>
                  </w:r>
                  <w:r w:rsidR="00BB44C7">
                    <w:t>š</w:t>
                  </w:r>
                  <w:r>
                    <w:t>itame tarnavime. Ar tai ne nuostabu? Jeigu j</w:t>
                  </w:r>
                  <w:r w:rsidR="00BB44C7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nieko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nemat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pasiklausykite,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engus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Jeruzal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E9C0E84" w14:textId="2260BA6C" w:rsidR="00C77C1D" w:rsidRDefault="00000000">
                  <w:pPr>
                    <w:pStyle w:val="BodyText"/>
                    <w:spacing w:line="304" w:lineRule="auto"/>
                    <w:ind w:right="21" w:firstLine="566"/>
                    <w:jc w:val="right"/>
                  </w:pPr>
                  <w:r>
                    <w:rPr>
                      <w:spacing w:val="-4"/>
                    </w:rPr>
                    <w:t>Visur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vie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patavo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BB44C7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prastas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sujudimas.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ap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velg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mini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spaud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buvo </w:t>
                  </w:r>
                  <w:r>
                    <w:rPr>
                      <w:w w:val="95"/>
                    </w:rPr>
                    <w:t>did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minia,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prastai.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Paschos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kiekvie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nas</w:t>
                  </w:r>
                  <w:proofErr w:type="spellEnd"/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Jeruzal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velg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pasteb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jaut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jaudul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zus </w:t>
                  </w:r>
                  <w:r>
                    <w:rPr>
                      <w:spacing w:val="-4"/>
                    </w:rPr>
                    <w:t>nusi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ypsojo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Jonui.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„Jonai,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velniai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pasak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noriu,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Man</w:t>
                  </w:r>
                  <w:r w:rsidR="00BB44C7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padarytum. </w:t>
                  </w:r>
                  <w:r>
                    <w:rPr>
                      <w:spacing w:val="-2"/>
                      <w:w w:val="95"/>
                    </w:rPr>
                    <w:t>Nueikite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Betanij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Ten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pamatysite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priri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asil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asiliuku.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atri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atveskite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Mane.“ </w:t>
                  </w:r>
                  <w:r>
                    <w:t>Jonas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nustebo,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gird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</w:t>
                  </w:r>
                  <w:r w:rsidR="00BB44C7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</w:t>
                  </w:r>
                  <w:r w:rsidR="00BB44C7">
                    <w:t>š</w:t>
                  </w:r>
                  <w:r>
                    <w:t>ym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B44C7">
                    <w:t>ę</w:t>
                  </w:r>
                  <w:r>
                    <w:t>s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trukdys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sakykite,</w:t>
                  </w:r>
                </w:p>
                <w:p w14:paraId="73E5DAA2" w14:textId="6F365097" w:rsidR="00C77C1D" w:rsidRDefault="00000000">
                  <w:pPr>
                    <w:pStyle w:val="BodyText"/>
                    <w:spacing w:line="245" w:lineRule="exact"/>
                    <w:jc w:val="both"/>
                  </w:pP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iui“.</w:t>
                  </w:r>
                </w:p>
                <w:p w14:paraId="54015C48" w14:textId="5925E0AB" w:rsidR="00C77C1D" w:rsidRDefault="00BB44C7">
                  <w:pPr>
                    <w:pStyle w:val="BodyText"/>
                    <w:spacing w:before="6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vairios mintys kirb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Jono galvoje. Jis pirm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kart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girdo, kad 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zus Save pavadino </w:t>
                  </w:r>
                  <w:proofErr w:type="spellStart"/>
                  <w:r w:rsidR="00000000">
                    <w:rPr>
                      <w:w w:val="95"/>
                    </w:rPr>
                    <w:t>Vie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</w:t>
                  </w:r>
                  <w:proofErr w:type="spellEnd"/>
                  <w:r w:rsidR="00000000">
                    <w:rPr>
                      <w:w w:val="95"/>
                    </w:rPr>
                    <w:t>. Jis prisimin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prana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yst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, kuri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jam dar vaikyst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je buvo tek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gird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ti: „Pasakykite Siono </w:t>
                  </w:r>
                  <w:r w:rsidR="00000000">
                    <w:rPr>
                      <w:spacing w:val="-2"/>
                    </w:rPr>
                    <w:t>dukteriai: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atkeliauja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Karalius.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nuolankus,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joja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ant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asil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lydimas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asilai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io,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 xml:space="preserve">ulinio </w:t>
                  </w:r>
                  <w:r w:rsidR="00000000">
                    <w:t>gyvulio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jauniklio.“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Nejaugi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paskelbs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yd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karaliumi?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Nejaugi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die- na, kurios lauk</w:t>
                  </w:r>
                  <w:r>
                    <w:t>ė</w:t>
                  </w:r>
                  <w:r w:rsidR="00000000">
                    <w:t xml:space="preserve"> visa Izraelio tauta? Jeigu taip, tai J</w:t>
                  </w:r>
                  <w:r>
                    <w:t>ė</w:t>
                  </w:r>
                  <w:r w:rsidR="00000000">
                    <w:t>zus jam, Jonui, suteiks ypating</w:t>
                  </w:r>
                  <w:r>
                    <w:t>ą</w:t>
                  </w:r>
                  <w:r w:rsidR="00000000">
                    <w:t xml:space="preserve"> viet</w:t>
                  </w:r>
                  <w:r>
                    <w:t>ą</w:t>
                  </w:r>
                  <w:r w:rsidR="00000000">
                    <w:t xml:space="preserve"> Savo naujoje Karalyst</w:t>
                  </w:r>
                  <w:r>
                    <w:t>ė</w:t>
                  </w:r>
                  <w:r w:rsidR="00000000">
                    <w:t>je. Jono k</w:t>
                  </w:r>
                  <w:r>
                    <w:t>ū</w:t>
                  </w:r>
                  <w:r w:rsidR="00000000">
                    <w:t>nas nu</w:t>
                  </w:r>
                  <w:r>
                    <w:t>ė</w:t>
                  </w:r>
                  <w:r w:rsidR="00000000">
                    <w:t>jo pagaugais.</w:t>
                  </w:r>
                </w:p>
                <w:p w14:paraId="533E117E" w14:textId="46E1DA23" w:rsidR="00C77C1D" w:rsidRDefault="00000000">
                  <w:pPr>
                    <w:pStyle w:val="BodyText"/>
                    <w:spacing w:before="8"/>
                    <w:ind w:left="586"/>
                    <w:jc w:val="both"/>
                  </w:pP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apsidair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aplinkui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pamat</w:t>
                  </w:r>
                  <w:r w:rsidR="00BB44C7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Tad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mini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prasibrov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patap</w:t>
                  </w:r>
                  <w:r w:rsidR="00BB44C7">
                    <w:t>š</w:t>
                  </w:r>
                  <w:r>
                    <w:t>nojo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</w:rPr>
                    <w:t>jam</w:t>
                  </w:r>
                </w:p>
              </w:txbxContent>
            </v:textbox>
            <w10:wrap anchorx="page" anchory="page"/>
          </v:shape>
        </w:pict>
      </w:r>
      <w:r>
        <w:pict w14:anchorId="5FD5FC9B">
          <v:shape id="docshape90" o:spid="_x0000_s1110" type="#_x0000_t202" style="position:absolute;margin-left:39.65pt;margin-top:780pt;width:13.15pt;height:13.2pt;z-index:-16424448;mso-position-horizontal-relative:page;mso-position-vertical-relative:page" filled="f" stroked="f">
            <v:textbox inset="0,0,0,0">
              <w:txbxContent>
                <w:p w14:paraId="0B1FA4E8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567F0A97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62C615A6" w14:textId="77777777" w:rsidR="00C77C1D" w:rsidRDefault="00000000">
      <w:pPr>
        <w:rPr>
          <w:sz w:val="2"/>
          <w:szCs w:val="2"/>
        </w:rPr>
      </w:pPr>
      <w:r>
        <w:lastRenderedPageBreak/>
        <w:pict w14:anchorId="2F48C071">
          <v:line id="_x0000_s1109" style="position:absolute;z-index:-164239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50B8BBD">
          <v:shape id="docshape91" o:spid="_x0000_s1108" type="#_x0000_t202" style="position:absolute;margin-left:425pt;margin-top:34.35pt;width:114.05pt;height:8.75pt;z-index:-16423424;mso-position-horizontal-relative:page;mso-position-vertical-relative:page" filled="f" stroked="f">
            <v:textbox inset="0,0,0,0">
              <w:txbxContent>
                <w:p w14:paraId="7A5FCA42" w14:textId="0370BE31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6FC9F95">
          <v:shape id="docshape92" o:spid="_x0000_s1107" type="#_x0000_t202" style="position:absolute;margin-left:69.8pt;margin-top:56.45pt;width:469.8pt;height:462.4pt;z-index:-16422912;mso-position-horizontal-relative:page;mso-position-vertical-relative:page" filled="f" stroked="f">
            <v:textbox inset="0,0,0,0">
              <w:txbxContent>
                <w:p w14:paraId="5AFBCB63" w14:textId="4A6820B3" w:rsidR="00C77C1D" w:rsidRDefault="00000000">
                  <w:pPr>
                    <w:pStyle w:val="BodyText"/>
                    <w:spacing w:before="13" w:line="304" w:lineRule="auto"/>
                    <w:ind w:right="22"/>
                    <w:jc w:val="both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„Mokytojas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“,–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nib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ir </w:t>
                  </w:r>
                  <w:r>
                    <w:rPr>
                      <w:spacing w:val="-2"/>
                    </w:rPr>
                    <w:t>pasuko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sakai,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liep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atri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atvesti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asil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asiliuk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paklaus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Tadas. – Atri</w:t>
                  </w:r>
                  <w:r w:rsidR="00BB44C7">
                    <w:t>š</w:t>
                  </w:r>
                  <w:r>
                    <w:t>ti nepapra</w:t>
                  </w:r>
                  <w:r w:rsidR="00BB44C7">
                    <w:t>š</w:t>
                  </w:r>
                  <w:r>
                    <w:t>ius leidimo?“</w:t>
                  </w:r>
                </w:p>
                <w:p w14:paraId="08B67088" w14:textId="0E7C51F1" w:rsidR="00C77C1D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„Taip!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linktel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karaliai.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 teis</w:t>
                  </w:r>
                  <w:r w:rsidR="00BB44C7">
                    <w:t>ę</w:t>
                  </w:r>
                  <w:r>
                    <w:t xml:space="preserve"> paimti visk</w:t>
                  </w:r>
                  <w:r w:rsidR="00BB44C7">
                    <w:t>ą</w:t>
                  </w:r>
                  <w:r>
                    <w:t>, ko jiems reikia, o taip pat visk</w:t>
                  </w:r>
                  <w:r w:rsidR="00BB44C7">
                    <w:t>ą</w:t>
                  </w:r>
                  <w:r>
                    <w:t>, ko jie nori. A</w:t>
                  </w:r>
                  <w:r w:rsidR="00BB44C7">
                    <w:t>š</w:t>
                  </w:r>
                  <w:r>
                    <w:t xml:space="preserve"> manau, kad </w:t>
                  </w:r>
                  <w:r w:rsidR="00BB44C7">
                    <w:t>š</w:t>
                  </w:r>
                  <w:r>
                    <w:t>iandien J</w:t>
                  </w:r>
                  <w:r w:rsidR="00BB44C7">
                    <w:t>ė</w:t>
                  </w:r>
                  <w:r>
                    <w:t xml:space="preserve">zus </w:t>
                  </w:r>
                  <w:r>
                    <w:rPr>
                      <w:w w:val="95"/>
                    </w:rPr>
                    <w:t>paskelbs Savo Karalyst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Manau, Jis tikrai ruo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iasi tai padaryti!“ Tadas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miai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o </w:t>
                  </w:r>
                  <w:r>
                    <w:t>po to su</w:t>
                  </w:r>
                  <w:r w:rsidR="00BB44C7">
                    <w:t>š</w:t>
                  </w:r>
                  <w:r>
                    <w:t>uko: „A</w:t>
                  </w:r>
                  <w:r w:rsidR="00BB44C7">
                    <w:t>š</w:t>
                  </w:r>
                  <w:r>
                    <w:t xml:space="preserve"> tikiuosi, kad tu teisus!“</w:t>
                  </w:r>
                </w:p>
                <w:p w14:paraId="5A07C388" w14:textId="3ECBCC37" w:rsidR="00C77C1D" w:rsidRDefault="00000000">
                  <w:pPr>
                    <w:pStyle w:val="BodyText"/>
                    <w:spacing w:before="2" w:line="302" w:lineRule="auto"/>
                    <w:ind w:right="18" w:firstLine="568"/>
                    <w:jc w:val="both"/>
                  </w:pPr>
                  <w:r>
                    <w:t>Du draugai greitai surado asil</w:t>
                  </w:r>
                  <w:r w:rsidR="00BB44C7">
                    <w:t>ę</w:t>
                  </w:r>
                  <w:r>
                    <w:t xml:space="preserve"> su asiliuku. Kaip kad ir sak</w:t>
                  </w:r>
                  <w:r w:rsidR="00BB44C7">
                    <w:t>ė</w:t>
                  </w:r>
                  <w:r>
                    <w:t xml:space="preserve"> J</w:t>
                  </w:r>
                  <w:r w:rsidR="00BB44C7">
                    <w:t>ė</w:t>
                  </w:r>
                  <w:r>
                    <w:t>zus, jie buvo priri</w:t>
                  </w:r>
                  <w:r w:rsidR="00BB44C7">
                    <w:t>š</w:t>
                  </w:r>
                  <w:r>
                    <w:t xml:space="preserve">ti tame </w:t>
                  </w:r>
                  <w:r>
                    <w:rPr>
                      <w:w w:val="95"/>
                    </w:rPr>
                    <w:t>kaime prie namo. Kai Jonas pa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virv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kad 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asil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 i</w:t>
                  </w:r>
                  <w:r w:rsidR="00BB44C7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jo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namo: „Kod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>
                    <w:t>tu atri</w:t>
                  </w:r>
                  <w:r w:rsidR="00BB44C7">
                    <w:t>š</w:t>
                  </w:r>
                  <w:r>
                    <w:t>i 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asil</w:t>
                  </w:r>
                  <w:r w:rsidR="00BB44C7">
                    <w:t>ę</w:t>
                  </w:r>
                  <w:r>
                    <w:t>?“ – paklaus</w:t>
                  </w:r>
                  <w:r w:rsidR="00BB44C7">
                    <w:t>ė</w:t>
                  </w:r>
                  <w:r>
                    <w:t xml:space="preserve"> jis.</w:t>
                  </w:r>
                </w:p>
                <w:p w14:paraId="76E52619" w14:textId="116F30F5" w:rsidR="00C77C1D" w:rsidRDefault="00000000">
                  <w:pPr>
                    <w:pStyle w:val="BodyText"/>
                    <w:spacing w:before="4" w:line="302" w:lineRule="auto"/>
                    <w:ind w:right="19" w:firstLine="568"/>
                    <w:jc w:val="both"/>
                  </w:pPr>
                  <w:r>
                    <w:t>Jaudindamasis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pakartojo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sak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Vie</w:t>
                  </w:r>
                  <w:r w:rsidR="00BB44C7">
                    <w:t>š</w:t>
                  </w:r>
                  <w:r>
                    <w:t>pa</w:t>
                  </w:r>
                  <w:r w:rsidR="00BB44C7">
                    <w:t>č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iui</w:t>
                  </w:r>
                  <w:proofErr w:type="spellEnd"/>
                  <w:r>
                    <w:rPr>
                      <w:w w:val="95"/>
                    </w:rPr>
                    <w:t>.“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iuos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ius,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eimininkas su 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 atri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savo gyvulius ir pats drauge su Jonu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patrauk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BB44C7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pamatyt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</w:t>
                  </w:r>
                  <w:r w:rsidR="00BB44C7">
                    <w:t>ų</w:t>
                  </w:r>
                  <w:r>
                    <w:t>.</w:t>
                  </w:r>
                </w:p>
                <w:p w14:paraId="4FF38A49" w14:textId="30B61498" w:rsidR="00C77C1D" w:rsidRDefault="00000000">
                  <w:pPr>
                    <w:pStyle w:val="BodyText"/>
                    <w:spacing w:before="4" w:line="302" w:lineRule="auto"/>
                    <w:ind w:right="21" w:firstLine="568"/>
                    <w:jc w:val="right"/>
                  </w:pPr>
                  <w:r>
                    <w:rPr>
                      <w:spacing w:val="-6"/>
                    </w:rPr>
                    <w:t>Mokiniai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pri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zaus,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BB44C7">
                    <w:rPr>
                      <w:spacing w:val="-6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jau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lauk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Minia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labiau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padid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triuk</w:t>
                  </w:r>
                  <w:r w:rsidR="00BB44C7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mingesn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. </w:t>
                  </w:r>
                  <w:r>
                    <w:rPr>
                      <w:spacing w:val="-2"/>
                      <w:w w:val="95"/>
                    </w:rPr>
                    <w:t>Jonas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4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Tad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lyg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pasakyti: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„Na,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sakiau?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svarbaus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vykti.“ </w:t>
                  </w:r>
                  <w:r>
                    <w:t>Jonas ir Tadas u</w:t>
                  </w:r>
                  <w:r w:rsidR="00BB44C7">
                    <w:t>ž</w:t>
                  </w:r>
                  <w:r>
                    <w:t>klojo ant asil</w:t>
                  </w:r>
                  <w:r w:rsidR="00BB44C7">
                    <w:t>ė</w:t>
                  </w:r>
                  <w:r>
                    <w:t>s savo apsiaustus. Negerai Mokytojui joti be balno. Jonas galvojo,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zaus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paruo</w:t>
                  </w:r>
                  <w:r w:rsidR="00BB44C7">
                    <w:t>š</w:t>
                  </w:r>
                  <w:r>
                    <w:t>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patogaus.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4D0D0070" w14:textId="5C1A0865" w:rsidR="00C77C1D" w:rsidRDefault="00BB44C7">
                  <w:pPr>
                    <w:pStyle w:val="BodyText"/>
                    <w:spacing w:before="4" w:line="302" w:lineRule="auto"/>
                    <w:ind w:right="21"/>
                    <w:jc w:val="both"/>
                  </w:pP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minioje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taip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pat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nusivilko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apsiaustus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klojo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jais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keli</w:t>
                  </w:r>
                  <w: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prie</w:t>
                  </w:r>
                  <w:r>
                    <w:t>š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Kiti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skyn</w:t>
                  </w:r>
                  <w:r>
                    <w:t>ė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palmi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akeles ir jomis klojo keli</w:t>
                  </w:r>
                  <w:r>
                    <w:t>ą</w:t>
                  </w:r>
                  <w:r w:rsidR="00000000">
                    <w:t>.</w:t>
                  </w:r>
                </w:p>
                <w:p w14:paraId="06D6B470" w14:textId="23C0EFE9" w:rsidR="00C77C1D" w:rsidRDefault="00BB44C7">
                  <w:pPr>
                    <w:pStyle w:val="BodyText"/>
                    <w:spacing w:before="3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prad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jo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aukti: „</w:t>
                  </w:r>
                  <w:proofErr w:type="spellStart"/>
                  <w:r w:rsidR="00000000">
                    <w:rPr>
                      <w:w w:val="95"/>
                    </w:rPr>
                    <w:t>Osana</w:t>
                  </w:r>
                  <w:proofErr w:type="spellEnd"/>
                  <w:r w:rsidR="00000000">
                    <w:rPr>
                      <w:w w:val="95"/>
                    </w:rPr>
                    <w:t xml:space="preserve">! </w:t>
                  </w:r>
                  <w:proofErr w:type="spellStart"/>
                  <w:r w:rsidR="00000000">
                    <w:rPr>
                      <w:w w:val="95"/>
                    </w:rPr>
                    <w:t>Osana</w:t>
                  </w:r>
                  <w:proofErr w:type="spellEnd"/>
                  <w:r w:rsidR="00000000">
                    <w:rPr>
                      <w:w w:val="95"/>
                    </w:rPr>
                    <w:t>! Garb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Dievo S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nui! Garb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Tam, kuris ateina </w:t>
                  </w:r>
                  <w:proofErr w:type="spellStart"/>
                  <w:r w:rsidR="00000000">
                    <w:rPr>
                      <w:w w:val="95"/>
                    </w:rPr>
                    <w:t>Vie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pa</w:t>
                  </w:r>
                  <w:proofErr w:type="spellEnd"/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 xml:space="preserve">ties vardu! </w:t>
                  </w:r>
                  <w:proofErr w:type="spellStart"/>
                  <w:r w:rsidR="00000000">
                    <w:t>Osana</w:t>
                  </w:r>
                  <w:proofErr w:type="spellEnd"/>
                  <w:r w:rsidR="00000000">
                    <w:t xml:space="preserve"> auk</w:t>
                  </w:r>
                  <w:r>
                    <w:t>š</w:t>
                  </w:r>
                  <w:r w:rsidR="00000000">
                    <w:t>tyb</w:t>
                  </w:r>
                  <w:r>
                    <w:t>ė</w:t>
                  </w:r>
                  <w:r w:rsidR="00000000">
                    <w:t>se!“</w:t>
                  </w:r>
                </w:p>
                <w:p w14:paraId="75D4E7CE" w14:textId="62CCD481" w:rsidR="00C77C1D" w:rsidRDefault="00000000">
                  <w:pPr>
                    <w:pStyle w:val="BodyText"/>
                    <w:spacing w:before="1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 xml:space="preserve">Jonas dar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miau 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dairytis aplinkui. Jis buvo nusteb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s, kadangi daugelis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minio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BB44C7">
                    <w:t>žį</w:t>
                  </w:r>
                  <w:r>
                    <w:t>stami.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mat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mones,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vadavo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pikt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dvasi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mones,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riems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gr</w:t>
                  </w:r>
                  <w:r w:rsidR="00BB44C7">
                    <w:t>ąž</w:t>
                  </w:r>
                  <w:r>
                    <w:t>ino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gyd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raups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luo</w:t>
                  </w:r>
                  <w:r w:rsidR="00BB44C7">
                    <w:t>š</w:t>
                  </w:r>
                  <w:r>
                    <w:t>umo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daugelio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lig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 xml:space="preserve">zus </w:t>
                  </w:r>
                  <w:r>
                    <w:rPr>
                      <w:w w:val="95"/>
                    </w:rPr>
                    <w:t>gr</w:t>
                  </w:r>
                  <w:r w:rsidR="00BB44C7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ino gyvast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Ir kiekvienas, 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matyti,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oko arba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iaugsmo. Tai buvo </w:t>
                  </w:r>
                  <w:proofErr w:type="spellStart"/>
                  <w:r>
                    <w:rPr>
                      <w:w w:val="95"/>
                    </w:rPr>
                    <w:t>didin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įž</w:t>
                  </w:r>
                  <w:r>
                    <w:t>engimas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miest</w:t>
                  </w:r>
                  <w:r w:rsidR="00BB44C7">
                    <w:t>ą</w:t>
                  </w:r>
                  <w:r>
                    <w:t>!</w:t>
                  </w:r>
                </w:p>
                <w:p w14:paraId="03CDAFBE" w14:textId="46365B2E" w:rsidR="00C77C1D" w:rsidRDefault="00000000">
                  <w:pPr>
                    <w:pStyle w:val="BodyText"/>
                    <w:spacing w:line="302" w:lineRule="auto"/>
                    <w:ind w:right="23" w:firstLine="568"/>
                    <w:jc w:val="both"/>
                  </w:pPr>
                  <w:r>
                    <w:rPr>
                      <w:spacing w:val="-6"/>
                    </w:rPr>
                    <w:t>Jonas i</w:t>
                  </w:r>
                  <w:r w:rsidR="00BB44C7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puikyb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u</w:t>
                  </w:r>
                  <w:r w:rsidR="00BB44C7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riet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nos</w:t>
                  </w:r>
                  <w:r w:rsidR="00BB44C7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 xml:space="preserve">. Pagaliau </w:t>
                  </w:r>
                  <w:r w:rsidR="00BB44C7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pamatys, kas toks yra J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zus – Mesijas, </w:t>
                  </w:r>
                  <w:r w:rsidR="00BB44C7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yd</w:t>
                  </w:r>
                  <w:r w:rsidR="00BB44C7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Karalius.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kojos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okti.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ypsojo.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Jonas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try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iaugsmu,</w:t>
                  </w:r>
                </w:p>
                <w:p w14:paraId="04DBC0B4" w14:textId="04A0DFF2" w:rsidR="00C77C1D" w:rsidRDefault="00000000">
                  <w:pPr>
                    <w:pStyle w:val="BodyText"/>
                    <w:jc w:val="both"/>
                  </w:pP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laukimu.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Tuomet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dang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</w:t>
                  </w:r>
                  <w:proofErr w:type="spellStart"/>
                  <w:r>
                    <w:rPr>
                      <w:spacing w:val="-2"/>
                      <w:w w:val="95"/>
                    </w:rPr>
                    <w:t>Osana</w:t>
                  </w:r>
                  <w:proofErr w:type="spellEnd"/>
                  <w:r>
                    <w:rPr>
                      <w:spacing w:val="-2"/>
                      <w:w w:val="95"/>
                    </w:rPr>
                    <w:t>!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Osana</w:t>
                  </w:r>
                  <w:proofErr w:type="spellEnd"/>
                  <w:r>
                    <w:rPr>
                      <w:spacing w:val="-2"/>
                      <w:w w:val="95"/>
                    </w:rPr>
                    <w:t>!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Osana</w:t>
                  </w:r>
                  <w:proofErr w:type="spellEnd"/>
                  <w:r>
                    <w:rPr>
                      <w:spacing w:val="-2"/>
                      <w:w w:val="95"/>
                    </w:rPr>
                    <w:t>!“</w:t>
                  </w:r>
                </w:p>
              </w:txbxContent>
            </v:textbox>
            <w10:wrap anchorx="page" anchory="page"/>
          </v:shape>
        </w:pict>
      </w:r>
      <w:r>
        <w:pict w14:anchorId="548313BC">
          <v:shape id="docshape93" o:spid="_x0000_s1106" type="#_x0000_t202" style="position:absolute;margin-left:69.8pt;margin-top:540.05pt;width:469.85pt;height:235.5pt;z-index:-16422400;mso-position-horizontal-relative:page;mso-position-vertical-relative:page" filled="f" stroked="f">
            <v:textbox inset="0,0,0,0">
              <w:txbxContent>
                <w:p w14:paraId="27A606A0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2758FC6C" w14:textId="066DD7EE" w:rsidR="00C77C1D" w:rsidRDefault="00000000">
                  <w:pPr>
                    <w:pStyle w:val="BodyText"/>
                    <w:spacing w:before="168" w:line="304" w:lineRule="auto"/>
                    <w:ind w:left="588" w:right="3256"/>
                  </w:pPr>
                  <w:r>
                    <w:rPr>
                      <w:w w:val="95"/>
                    </w:rPr>
                    <w:t>Perskaitykite pasakojim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„I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kilmingas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 </w:t>
                  </w:r>
                  <w:r w:rsidR="00BB44C7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engimas“. </w:t>
                  </w:r>
                  <w:r>
                    <w:t xml:space="preserve">Pasidalykite savo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 su t</w:t>
                  </w:r>
                  <w:r w:rsidR="00BB44C7">
                    <w:t>ė</w:t>
                  </w:r>
                  <w:r>
                    <w:t>vais arba draugais.</w:t>
                  </w:r>
                </w:p>
                <w:p w14:paraId="1BD87BFA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5B18D6E6" w14:textId="3B55D9E4" w:rsidR="00C77C1D" w:rsidRDefault="00000000">
                  <w:pPr>
                    <w:pStyle w:val="BodyText"/>
                    <w:spacing w:before="168" w:line="304" w:lineRule="auto"/>
                    <w:ind w:firstLine="568"/>
                  </w:pPr>
                  <w:proofErr w:type="spellStart"/>
                  <w:r>
                    <w:rPr>
                      <w:w w:val="95"/>
                    </w:rPr>
                    <w:t>Nusilau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proofErr w:type="spellEnd"/>
                  <w:r>
                    <w:rPr>
                      <w:w w:val="95"/>
                    </w:rPr>
                    <w:t xml:space="preserve"> nedidel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med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io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akel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pamerkite 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vanden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kad vis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ji jums </w:t>
                  </w:r>
                  <w:proofErr w:type="spellStart"/>
                  <w:r>
                    <w:rPr>
                      <w:w w:val="95"/>
                    </w:rPr>
                    <w:t>pri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mint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į</w:t>
                  </w:r>
                  <w:r>
                    <w:t>vairiais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dais.</w:t>
                  </w:r>
                </w:p>
                <w:p w14:paraId="62F90E6B" w14:textId="554C9CD5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7AB090C" w14:textId="1008338E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parodyt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skirtingus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  <w:p w14:paraId="4786D399" w14:textId="77777777" w:rsidR="00C77C1D" w:rsidRDefault="00000000">
                  <w:pPr>
                    <w:spacing w:before="140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1A705DF0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1–11.</w:t>
                  </w:r>
                </w:p>
                <w:p w14:paraId="63D0935B" w14:textId="033AF870" w:rsidR="00C77C1D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spacing w:val="-2"/>
                    </w:rPr>
                    <w:t>Paklauskite suaugusi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 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rei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kia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odis „</w:t>
                  </w:r>
                  <w:proofErr w:type="spellStart"/>
                  <w:r>
                    <w:rPr>
                      <w:spacing w:val="-2"/>
                    </w:rPr>
                    <w:t>osana</w:t>
                  </w:r>
                  <w:proofErr w:type="spellEnd"/>
                  <w:r>
                    <w:rPr>
                      <w:spacing w:val="-2"/>
                    </w:rPr>
                    <w:t>“ (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kas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odis, rei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kiantis „i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“, </w:t>
                  </w:r>
                  <w:r>
                    <w:t>kur</w:t>
                  </w:r>
                  <w:r w:rsidR="00BB44C7">
                    <w:t>į</w:t>
                  </w:r>
                  <w:r>
                    <w:t xml:space="preserve"> naudoja </w:t>
                  </w:r>
                  <w:r w:rsidR="00BB44C7">
                    <w:t>š</w:t>
                  </w:r>
                  <w:r>
                    <w:t>lovinimui).</w:t>
                  </w:r>
                </w:p>
                <w:p w14:paraId="53B1FBB9" w14:textId="5493394C" w:rsidR="00C77C1D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  <w:w w:val="95"/>
                    </w:rPr>
                    <w:t>Pam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stykite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asil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eiminink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pasiruo</w:t>
                  </w:r>
                  <w:r w:rsidR="00BB44C7">
                    <w:rPr>
                      <w:spacing w:val="-2"/>
                      <w:w w:val="95"/>
                    </w:rPr>
                    <w:t>šę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atiduoti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gyvulius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Dievui?</w:t>
                  </w:r>
                </w:p>
              </w:txbxContent>
            </v:textbox>
            <w10:wrap anchorx="page" anchory="page"/>
          </v:shape>
        </w:pict>
      </w:r>
      <w:r>
        <w:pict w14:anchorId="4398EFD5">
          <v:shape id="docshape94" o:spid="_x0000_s1105" type="#_x0000_t202" style="position:absolute;margin-left:540.8pt;margin-top:780.6pt;width:13.15pt;height:13.2pt;z-index:-16421888;mso-position-horizontal-relative:page;mso-position-vertical-relative:page" filled="f" stroked="f">
            <v:textbox inset="0,0,0,0">
              <w:txbxContent>
                <w:p w14:paraId="63D2D3B0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5D35A4BB">
          <v:shape id="docshape95" o:spid="_x0000_s1104" type="#_x0000_t202" style="position:absolute;margin-left:70.8pt;margin-top:34.95pt;width:467.8pt;height:12pt;z-index:-16421376;mso-position-horizontal-relative:page;mso-position-vertical-relative:page" filled="f" stroked="f">
            <v:textbox inset="0,0,0,0">
              <w:txbxContent>
                <w:p w14:paraId="42CF4EAF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439767E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0B839CEA" w14:textId="77777777" w:rsidR="00C77C1D" w:rsidRDefault="00000000">
      <w:pPr>
        <w:rPr>
          <w:sz w:val="2"/>
          <w:szCs w:val="2"/>
        </w:rPr>
      </w:pPr>
      <w:r>
        <w:lastRenderedPageBreak/>
        <w:pict w14:anchorId="6DFD786A">
          <v:shape id="docshape96" o:spid="_x0000_s1103" type="#_x0000_t202" style="position:absolute;margin-left:55.75pt;margin-top:56.45pt;width:469.75pt;height:521.9pt;z-index:-16420864;mso-position-horizontal-relative:page;mso-position-vertical-relative:page" filled="f" stroked="f">
            <v:textbox inset="0,0,0,0">
              <w:txbxContent>
                <w:p w14:paraId="76EE2B06" w14:textId="79760C42" w:rsidR="00C77C1D" w:rsidRDefault="00000000">
                  <w:pPr>
                    <w:pStyle w:val="BodyText"/>
                    <w:spacing w:before="13" w:line="304" w:lineRule="auto"/>
                    <w:ind w:firstLine="566"/>
                  </w:pPr>
                  <w:r>
                    <w:t>Savo Biblijos studij</w:t>
                  </w:r>
                  <w:r w:rsidR="00BB44C7">
                    <w:t>ų</w:t>
                  </w:r>
                  <w:r>
                    <w:t xml:space="preserve"> dienora</w:t>
                  </w:r>
                  <w:r w:rsidR="00BB44C7">
                    <w:t>š</w:t>
                  </w:r>
                  <w:r>
                    <w:t>tyje 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 tris b</w:t>
                  </w:r>
                  <w:r w:rsidR="00BB44C7">
                    <w:t>ū</w:t>
                  </w:r>
                  <w:r>
                    <w:t xml:space="preserve">dus, kaip galima kuo nors pasidalyti su kitais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mis, kurie bus priimti Dievo, kaip tarnavimas Jam.</w:t>
                  </w:r>
                </w:p>
                <w:p w14:paraId="29F57E31" w14:textId="4A650A39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artimaisiais,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BB44C7">
                    <w:t>š</w:t>
                  </w:r>
                  <w:r>
                    <w:t>lovins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BB44C7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49F6DEC3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1ECCCB30" w14:textId="17535093" w:rsidR="00C77C1D" w:rsidRDefault="00000000">
                  <w:pPr>
                    <w:pStyle w:val="BodyText"/>
                    <w:spacing w:before="171" w:line="302" w:lineRule="auto"/>
                    <w:ind w:firstLine="566"/>
                  </w:pPr>
                  <w:r>
                    <w:t>Simfonijos (Ab</w:t>
                  </w:r>
                  <w:r w:rsidR="00BB44C7">
                    <w:t>ė</w:t>
                  </w:r>
                  <w:r>
                    <w:t>c</w:t>
                  </w:r>
                  <w:r w:rsidR="00BB44C7">
                    <w:t>ė</w:t>
                  </w:r>
                  <w:r>
                    <w:t>lin</w:t>
                  </w:r>
                  <w:r w:rsidR="00BB44C7">
                    <w:t>ė</w:t>
                  </w:r>
                  <w:r>
                    <w:t xml:space="preserve"> Biblijos rodykl</w:t>
                  </w:r>
                  <w:r w:rsidR="00BB44C7">
                    <w:t>ė</w:t>
                  </w:r>
                  <w:r>
                    <w:t xml:space="preserve">) pagalba suraskite dar tris Senojo Testamento </w:t>
                  </w:r>
                  <w:proofErr w:type="spellStart"/>
                  <w:r>
                    <w:t>pra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</w:t>
                  </w:r>
                  <w:r w:rsidR="00BB44C7">
                    <w:t>š</w:t>
                  </w:r>
                  <w:r>
                    <w:t>ystes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Mesij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įž</w:t>
                  </w:r>
                  <w:r>
                    <w:t>engs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BB44C7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jodamas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asil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Zch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).</w:t>
                  </w:r>
                </w:p>
                <w:p w14:paraId="319BBCF1" w14:textId="184AF110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Pagalvokite,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atsakymas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klausim</w:t>
                  </w:r>
                  <w:r w:rsidR="00BB44C7">
                    <w:t>ą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Jis?“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10–11).</w:t>
                  </w:r>
                </w:p>
                <w:p w14:paraId="3EAC2E7C" w14:textId="07FC127C" w:rsidR="00C77C1D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w w:val="95"/>
                    </w:rPr>
                    <w:t>Kuo skyr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liaudies atsakymai nuo Petro atsakymo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klausim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 „Kuo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Mane laiko- </w:t>
                  </w:r>
                  <w:r>
                    <w:t>te?“ (Mt 16, 15).</w:t>
                  </w:r>
                </w:p>
                <w:p w14:paraId="6E802914" w14:textId="5DEBD447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ai</w:t>
                  </w:r>
                  <w:r w:rsidR="00BB44C7">
                    <w:t>š</w:t>
                  </w:r>
                  <w:r>
                    <w:t>kiai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suprantamas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prana</w:t>
                  </w:r>
                  <w:r w:rsidR="00BB44C7">
                    <w:t>š</w:t>
                  </w:r>
                  <w:r>
                    <w:t>ystes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greit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5B4E2E5" w14:textId="7B07CC80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47714422" w14:textId="5AA8C027" w:rsidR="00C77C1D" w:rsidRDefault="00000000">
                  <w:pPr>
                    <w:pStyle w:val="BodyText"/>
                    <w:spacing w:before="168" w:line="302" w:lineRule="auto"/>
                    <w:ind w:left="0" w:right="21"/>
                    <w:jc w:val="right"/>
                  </w:pPr>
                  <w:r>
                    <w:rPr>
                      <w:w w:val="95"/>
                    </w:rPr>
                    <w:t>Nupie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lap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kilmingo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engimo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paveiksl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Pagalvokite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klojo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drabu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joja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raitas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asil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rin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5F4F9721" w14:textId="3B296C68" w:rsidR="00C77C1D" w:rsidRDefault="00000000">
                  <w:pPr>
                    <w:pStyle w:val="BodyText"/>
                    <w:spacing w:before="1"/>
                    <w:ind w:left="0" w:right="25"/>
                    <w:jc w:val="right"/>
                  </w:pPr>
                  <w:proofErr w:type="spellStart"/>
                  <w:r>
                    <w:rPr>
                      <w:w w:val="95"/>
                    </w:rPr>
                    <w:t>kite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drabu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panaudoti,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pasitarnautum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  <w:p w14:paraId="0B65B178" w14:textId="19D8DEC2" w:rsidR="00C77C1D" w:rsidRDefault="00000000">
                  <w:pPr>
                    <w:pStyle w:val="BodyText"/>
                    <w:spacing w:before="69" w:line="302" w:lineRule="auto"/>
                    <w:ind w:left="586"/>
                  </w:pPr>
                  <w:r>
                    <w:rPr>
                      <w:spacing w:val="-2"/>
                    </w:rPr>
                    <w:t>Sugiedokite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osana</w:t>
                  </w:r>
                  <w:proofErr w:type="spellEnd"/>
                  <w:r>
                    <w:rPr>
                      <w:spacing w:val="-2"/>
                    </w:rPr>
                    <w:t>“,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savo. </w:t>
                  </w:r>
                  <w:r>
                    <w:t>Papra</w:t>
                  </w:r>
                  <w:r w:rsidR="00BB44C7">
                    <w:t>š</w:t>
                  </w:r>
                  <w:r>
                    <w:t>ykite Dievo, kad Jis jums duot</w:t>
                  </w:r>
                  <w:r w:rsidR="00BB44C7">
                    <w:t>ų</w:t>
                  </w:r>
                  <w:r>
                    <w:t xml:space="preserve"> dr</w:t>
                  </w:r>
                  <w:r w:rsidR="00BB44C7">
                    <w:t>ą</w:t>
                  </w:r>
                  <w:r>
                    <w:t>sos dalyvauti tarnavime Jam.</w:t>
                  </w:r>
                </w:p>
                <w:p w14:paraId="57561252" w14:textId="77777777" w:rsidR="00C77C1D" w:rsidRDefault="00000000">
                  <w:pPr>
                    <w:spacing w:before="7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1C09C9CE" w14:textId="39A234F4" w:rsidR="00C77C1D" w:rsidRDefault="00000000">
                  <w:pPr>
                    <w:pStyle w:val="BodyText"/>
                    <w:spacing w:before="171" w:line="302" w:lineRule="auto"/>
                    <w:ind w:left="586" w:right="643"/>
                  </w:pPr>
                  <w:r>
                    <w:rPr>
                      <w:w w:val="95"/>
                    </w:rPr>
                    <w:t>Pagalvokite, 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taip nor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suruo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 malon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 </w:t>
                  </w:r>
                  <w:r w:rsidR="00BB44C7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engim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? </w:t>
                  </w:r>
                  <w:r>
                    <w:t>Ar jie lauk</w:t>
                  </w:r>
                  <w:r w:rsidR="00BB44C7">
                    <w:t>ė</w:t>
                  </w:r>
                  <w:r>
                    <w:t xml:space="preserve"> ka</w:t>
                  </w:r>
                  <w:r w:rsidR="00BB44C7">
                    <w:t>ž</w:t>
                  </w:r>
                  <w:r>
                    <w:t>ko, kas taip ir ne</w:t>
                  </w:r>
                  <w:r w:rsidR="00BB44C7">
                    <w:t>į</w:t>
                  </w:r>
                  <w:r>
                    <w:t>vyko?</w:t>
                  </w:r>
                </w:p>
                <w:p w14:paraId="3E8F9A89" w14:textId="77777777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37–40.</w:t>
                  </w:r>
                </w:p>
                <w:p w14:paraId="2628442D" w14:textId="0328050D" w:rsidR="00C77C1D" w:rsidRDefault="00000000">
                  <w:pPr>
                    <w:pStyle w:val="BodyText"/>
                    <w:spacing w:before="68" w:line="302" w:lineRule="auto"/>
                    <w:ind w:left="586"/>
                  </w:pPr>
                  <w:r>
                    <w:t>Pagalvokite,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šituose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tekstuose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Dievui? Pa</w:t>
                  </w:r>
                  <w:r w:rsidR="00BB44C7">
                    <w:t>š</w:t>
                  </w:r>
                  <w:r>
                    <w:t>lovinkite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didingum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„akmenys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</w:t>
                  </w:r>
                  <w:r>
                    <w:t>auks“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</w:t>
                  </w:r>
                  <w:r>
                    <w:t>lovindami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BB44C7">
                    <w:t>į</w:t>
                  </w:r>
                  <w:r>
                    <w:t>.</w:t>
                  </w:r>
                </w:p>
                <w:p w14:paraId="71CC33FB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41F328E2" w14:textId="42FE7D72" w:rsidR="00C77C1D" w:rsidRDefault="00000000">
                  <w:pPr>
                    <w:pStyle w:val="BodyText"/>
                    <w:spacing w:before="168" w:line="304" w:lineRule="auto"/>
                    <w:ind w:firstLine="566"/>
                  </w:pPr>
                  <w:r>
                    <w:rPr>
                      <w:spacing w:val="-2"/>
                    </w:rPr>
                    <w:t>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(pana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osana</w:t>
                  </w:r>
                  <w:proofErr w:type="spellEnd"/>
                  <w:r>
                    <w:rPr>
                      <w:spacing w:val="-2"/>
                    </w:rPr>
                    <w:t>“)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liavos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plakato,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t>j</w:t>
                  </w:r>
                  <w:r w:rsidR="00BB44C7">
                    <w:t>ū</w:t>
                  </w:r>
                  <w:r>
                    <w:t>s prisimintum</w:t>
                  </w:r>
                  <w:r w:rsidR="00BB44C7">
                    <w:t>ė</w:t>
                  </w:r>
                  <w:r>
                    <w:t>te apie Dievo meil</w:t>
                  </w:r>
                  <w:r w:rsidR="00BB44C7">
                    <w:t>ę</w:t>
                  </w:r>
                  <w:r>
                    <w:t xml:space="preserve"> jums.</w:t>
                  </w:r>
                </w:p>
                <w:p w14:paraId="287433F4" w14:textId="1273F31F" w:rsidR="00C77C1D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 xml:space="preserve">Drauge su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 perskaitykite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Apr</w:t>
                  </w:r>
                  <w:proofErr w:type="spellEnd"/>
                  <w:r>
                    <w:rPr>
                      <w:w w:val="95"/>
                    </w:rPr>
                    <w:t xml:space="preserve"> 14, 7.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Atsakykite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 teksto pagrindin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mint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mes </w:t>
                  </w:r>
                  <w:r>
                    <w:t>turime garbinti Diev</w:t>
                  </w:r>
                  <w:r w:rsidR="00BB44C7">
                    <w:t>ą</w:t>
                  </w:r>
                  <w:r>
                    <w:t>?</w:t>
                  </w:r>
                </w:p>
                <w:p w14:paraId="0CF9E6EB" w14:textId="24B9D705" w:rsidR="00C77C1D" w:rsidRDefault="00000000">
                  <w:pPr>
                    <w:pStyle w:val="BodyText"/>
                    <w:spacing w:before="1" w:line="302" w:lineRule="auto"/>
                    <w:ind w:left="586"/>
                  </w:pPr>
                  <w:r>
                    <w:rPr>
                      <w:w w:val="95"/>
                    </w:rPr>
                    <w:t>Savo Biblijos studij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dienora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kelet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prie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kod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Dievas vertas garbinimo. </w:t>
                  </w:r>
                  <w:r>
                    <w:t>Pasakykite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nami</w:t>
                  </w:r>
                  <w:r w:rsidR="00BB44C7">
                    <w:t>š</w:t>
                  </w:r>
                  <w:r>
                    <w:t>kiams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6A1C7F97" w14:textId="55940361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gaunate,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BB44C7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0017C96">
          <v:shape id="docshape97" o:spid="_x0000_s1102" type="#_x0000_t202" style="position:absolute;margin-left:210.05pt;margin-top:623.6pt;width:315.05pt;height:52.95pt;z-index:-16420352;mso-position-horizontal-relative:page;mso-position-vertical-relative:page" filled="f" stroked="f">
            <v:textbox inset="0,0,0,0">
              <w:txbxContent>
                <w:p w14:paraId="570FDE69" w14:textId="77777777" w:rsidR="00C77C1D" w:rsidRDefault="00000000">
                  <w:pPr>
                    <w:spacing w:before="9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6D45217" w14:textId="77777777" w:rsidR="00C77C1D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APSIGINKLUOJANT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DIEVO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GINKLAIS</w:t>
                  </w:r>
                </w:p>
              </w:txbxContent>
            </v:textbox>
            <w10:wrap anchorx="page" anchory="page"/>
          </v:shape>
        </w:pict>
      </w:r>
      <w:r>
        <w:pict w14:anchorId="4415468E">
          <v:shape id="docshape98" o:spid="_x0000_s1101" type="#_x0000_t202" style="position:absolute;margin-left:55.75pt;margin-top:693.05pt;width:469.85pt;height:62.3pt;z-index:-16419840;mso-position-horizontal-relative:page;mso-position-vertical-relative:page" filled="f" stroked="f">
            <v:textbox inset="0,0,0,0">
              <w:txbxContent>
                <w:p w14:paraId="32E8B77B" w14:textId="17C832A5" w:rsidR="00C77C1D" w:rsidRDefault="00BB44C7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“Tod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imkit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ginkl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tum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pikt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dien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pasi</w:t>
                  </w:r>
                  <w:proofErr w:type="spellEnd"/>
                  <w:r w:rsidR="00000000">
                    <w:rPr>
                      <w:b/>
                      <w:i/>
                    </w:rPr>
                    <w:t>- prie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inti ir vis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nugal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,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silaikyti“ (</w:t>
                  </w:r>
                  <w:proofErr w:type="spellStart"/>
                  <w:r w:rsidR="00000000">
                    <w:rPr>
                      <w:b/>
                      <w:i/>
                    </w:rPr>
                    <w:t>Ef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6, 13).</w:t>
                  </w:r>
                </w:p>
                <w:p w14:paraId="24D3B357" w14:textId="63DEF4EA" w:rsidR="00C77C1D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Ef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10–18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10"/>
                    </w:rPr>
                    <w:t>.</w:t>
                  </w:r>
                </w:p>
                <w:p w14:paraId="6893D949" w14:textId="2AA7F3CE" w:rsidR="00C77C1D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tarnaujame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Dievui,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apsiginkluojame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Jo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ginklais.</w:t>
                  </w:r>
                </w:p>
              </w:txbxContent>
            </v:textbox>
            <w10:wrap anchorx="page" anchory="page"/>
          </v:shape>
        </w:pict>
      </w:r>
      <w:r>
        <w:pict w14:anchorId="7F409B09">
          <v:shape id="docshape99" o:spid="_x0000_s1100" type="#_x0000_t202" style="position:absolute;margin-left:39.65pt;margin-top:780pt;width:13.15pt;height:13.2pt;z-index:-16419328;mso-position-horizontal-relative:page;mso-position-vertical-relative:page" filled="f" stroked="f">
            <v:textbox inset="0,0,0,0">
              <w:txbxContent>
                <w:p w14:paraId="261F116C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53276804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29CE4556" w14:textId="77777777" w:rsidR="00C77C1D" w:rsidRDefault="00000000">
      <w:pPr>
        <w:rPr>
          <w:sz w:val="2"/>
          <w:szCs w:val="2"/>
        </w:rPr>
      </w:pPr>
      <w:r>
        <w:lastRenderedPageBreak/>
        <w:pict w14:anchorId="6C88A639">
          <v:line id="_x0000_s1099" style="position:absolute;z-index:-1641881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15DBF95">
          <v:shape id="docshape100" o:spid="_x0000_s1098" type="#_x0000_t202" style="position:absolute;margin-left:425pt;margin-top:34.35pt;width:114.05pt;height:8.75pt;z-index:-16418304;mso-position-horizontal-relative:page;mso-position-vertical-relative:page" filled="f" stroked="f">
            <v:textbox inset="0,0,0,0">
              <w:txbxContent>
                <w:p w14:paraId="4DC9EC45" w14:textId="3D954470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48BA01B">
          <v:shape id="docshape101" o:spid="_x0000_s1097" type="#_x0000_t202" style="position:absolute;margin-left:69.8pt;margin-top:56.45pt;width:469.8pt;height:718.35pt;z-index:-16417792;mso-position-horizontal-relative:page;mso-position-vertical-relative:page" filled="f" stroked="f">
            <v:textbox inset="0,0,0,0">
              <w:txbxContent>
                <w:p w14:paraId="1C6BAA03" w14:textId="77187247" w:rsidR="00C77C1D" w:rsidRDefault="00000000">
                  <w:pPr>
                    <w:pStyle w:val="BodyText"/>
                    <w:spacing w:before="13" w:line="304" w:lineRule="auto"/>
                    <w:ind w:right="19" w:firstLine="720"/>
                    <w:jc w:val="both"/>
                  </w:pP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jaut</w:t>
                  </w:r>
                  <w:r w:rsidR="00BB44C7">
                    <w:t>ė</w:t>
                  </w:r>
                  <w:r>
                    <w:t>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šė</w:t>
                  </w:r>
                  <w:r>
                    <w:t>tonas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silpn</w:t>
                  </w:r>
                  <w:r w:rsidR="00BB44C7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gundydamas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atskirt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jus 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BB44C7">
                    <w:t>š</w:t>
                  </w:r>
                  <w:r>
                    <w:t>intis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nuolatiniams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šė</w:t>
                  </w:r>
                  <w:r>
                    <w:t>tono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puoliams?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Pabandyki- me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į</w:t>
                  </w:r>
                  <w:r>
                    <w:t>sivaizduoti,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pamokoje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pasiklausykime,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galvoja.</w:t>
                  </w:r>
                </w:p>
                <w:p w14:paraId="6965E75D" w14:textId="24BFF496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0"/>
                    </w:tabs>
                    <w:spacing w:line="249" w:lineRule="exact"/>
                    <w:ind w:left="769" w:hanging="182"/>
                  </w:pP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Tomas.</w:t>
                  </w:r>
                </w:p>
                <w:p w14:paraId="0569D66C" w14:textId="10D28756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8"/>
                    <w:ind w:left="767" w:hanging="180"/>
                  </w:pP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Andrius.</w:t>
                  </w:r>
                </w:p>
                <w:p w14:paraId="48539578" w14:textId="5F96F963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t>Tomas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nusprend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</w:t>
                  </w:r>
                  <w:r w:rsidR="00BB44C7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B44C7">
                    <w:t>ą</w:t>
                  </w:r>
                  <w:r>
                    <w:t>mojingu,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nesuklyst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99A0B30" w14:textId="002868C0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5"/>
                    </w:tabs>
                    <w:spacing w:before="67"/>
                    <w:ind w:left="764" w:hanging="177"/>
                  </w:pPr>
                  <w:r>
                    <w:rPr>
                      <w:w w:val="105"/>
                    </w:rPr>
                    <w:t>Aš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ne</w:t>
                  </w:r>
                  <w:r w:rsidR="00BB44C7">
                    <w:rPr>
                      <w:w w:val="105"/>
                    </w:rPr>
                    <w:t>ž</w:t>
                  </w:r>
                  <w:r>
                    <w:rPr>
                      <w:w w:val="105"/>
                    </w:rPr>
                    <w:t>inau,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–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jis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pasak</w:t>
                  </w:r>
                  <w:r w:rsidR="00BB44C7">
                    <w:rPr>
                      <w:spacing w:val="-2"/>
                      <w:w w:val="105"/>
                    </w:rPr>
                    <w:t>ė</w:t>
                  </w:r>
                  <w:r>
                    <w:rPr>
                      <w:spacing w:val="-2"/>
                      <w:w w:val="105"/>
                    </w:rPr>
                    <w:t>.</w:t>
                  </w:r>
                </w:p>
                <w:p w14:paraId="35AC0E2C" w14:textId="44904FF4" w:rsidR="00C77C1D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Pagaliau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baig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lentos.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kreid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nosin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rankas.</w:t>
                  </w:r>
                </w:p>
                <w:p w14:paraId="24A890BE" w14:textId="6397E7E6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7"/>
                    </w:tabs>
                    <w:spacing w:before="66"/>
                    <w:ind w:left="756" w:hanging="169"/>
                  </w:pP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inote,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</w:t>
                  </w:r>
                  <w:r w:rsidR="00BB44C7">
                    <w:t>ū</w:t>
                  </w:r>
                  <w:r>
                    <w:t>nas?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jis.</w:t>
                  </w:r>
                </w:p>
                <w:p w14:paraId="71C58BEF" w14:textId="3540DC69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7"/>
                    <w:ind w:left="767" w:hanging="180"/>
                  </w:pPr>
                  <w:r>
                    <w:t>Drie</w:t>
                  </w:r>
                  <w:r w:rsidR="00BB44C7">
                    <w:t>ž</w:t>
                  </w:r>
                  <w:r>
                    <w:t>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Saulius.</w:t>
                  </w:r>
                </w:p>
                <w:p w14:paraId="42963188" w14:textId="703C075A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8"/>
                    </w:tabs>
                    <w:spacing w:before="68" w:line="302" w:lineRule="auto"/>
                    <w:ind w:right="21" w:firstLine="568"/>
                    <w:jc w:val="both"/>
                  </w:pPr>
                  <w:r>
                    <w:t>Na,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vaduosiu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š</w:t>
                  </w:r>
                  <w:r>
                    <w:t>it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inote,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 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dailininkas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pasaulyje.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</w:t>
                  </w:r>
                  <w:r w:rsidR="00BB44C7">
                    <w:t>ū</w:t>
                  </w:r>
                  <w:r>
                    <w:t>nas,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anks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nemat</w:t>
                  </w:r>
                  <w:r w:rsidR="00BB44C7">
                    <w:t>ė</w:t>
                  </w:r>
                  <w:r>
                    <w:t>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su </w:t>
                  </w:r>
                  <w:r w:rsidR="00BB44C7">
                    <w:t>š</w:t>
                  </w:r>
                  <w:r>
                    <w:t>ypsena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vaikus. 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</w:t>
                  </w:r>
                  <w:r w:rsidR="00BB44C7">
                    <w:t>ėž</w:t>
                  </w:r>
                  <w:r>
                    <w:t>lys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kiauto.</w:t>
                  </w:r>
                </w:p>
                <w:p w14:paraId="16F702DA" w14:textId="0AD0B340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8"/>
                    </w:tabs>
                    <w:spacing w:before="4" w:line="302" w:lineRule="auto"/>
                    <w:ind w:left="588" w:right="3680" w:firstLine="0"/>
                  </w:pPr>
                  <w:r>
                    <w:t>Keista,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nesupratau,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tar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Tomas. </w:t>
                  </w:r>
                  <w:r>
                    <w:rPr>
                      <w:spacing w:val="-2"/>
                      <w:w w:val="110"/>
                    </w:rPr>
                    <w:t>Vaikai</w:t>
                  </w:r>
                  <w:r>
                    <w:rPr>
                      <w:spacing w:val="-15"/>
                      <w:w w:val="110"/>
                    </w:rPr>
                    <w:t xml:space="preserve"> </w:t>
                  </w:r>
                  <w:r>
                    <w:rPr>
                      <w:spacing w:val="-2"/>
                      <w:w w:val="110"/>
                    </w:rPr>
                    <w:t>prad</w:t>
                  </w:r>
                  <w:r w:rsidR="00BB44C7">
                    <w:rPr>
                      <w:spacing w:val="-2"/>
                      <w:w w:val="110"/>
                    </w:rPr>
                    <w:t>ė</w:t>
                  </w:r>
                  <w:r>
                    <w:rPr>
                      <w:spacing w:val="-2"/>
                      <w:w w:val="110"/>
                    </w:rPr>
                    <w:t>jo</w:t>
                  </w:r>
                  <w:r>
                    <w:rPr>
                      <w:spacing w:val="-15"/>
                      <w:w w:val="110"/>
                    </w:rPr>
                    <w:t xml:space="preserve"> </w:t>
                  </w:r>
                  <w:r>
                    <w:rPr>
                      <w:spacing w:val="-2"/>
                      <w:w w:val="110"/>
                    </w:rPr>
                    <w:t>juoktis.</w:t>
                  </w:r>
                </w:p>
                <w:p w14:paraId="1D3533DF" w14:textId="7B993F03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5"/>
                    </w:tabs>
                    <w:spacing w:before="1" w:line="304" w:lineRule="auto"/>
                    <w:ind w:left="588" w:right="3184" w:firstLine="0"/>
                  </w:pP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Andrius, 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kiauto? </w:t>
                  </w:r>
                  <w:r>
                    <w:t>Visi vaikai tyl</w:t>
                  </w:r>
                  <w:r w:rsidR="00BB44C7">
                    <w:t>ė</w:t>
                  </w:r>
                  <w:r>
                    <w:t>jo.</w:t>
                  </w:r>
                </w:p>
                <w:p w14:paraId="1D13C137" w14:textId="1F12A192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0"/>
                    </w:tabs>
                    <w:spacing w:line="251" w:lineRule="exact"/>
                    <w:ind w:left="769" w:hanging="182"/>
                  </w:pP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nemat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</w:t>
                  </w:r>
                  <w:r w:rsidR="00BB44C7">
                    <w:t>ėž</w:t>
                  </w:r>
                  <w:r>
                    <w:t>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kiauto?</w:t>
                  </w:r>
                </w:p>
                <w:p w14:paraId="19E80E3C" w14:textId="1F665B9C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6"/>
                    <w:ind w:left="767" w:hanging="180"/>
                  </w:pPr>
                  <w:r>
                    <w:t>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</w:t>
                  </w:r>
                  <w:r w:rsidR="00BB44C7">
                    <w:t>ėž</w:t>
                  </w:r>
                  <w:r>
                    <w:t>lys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gyventi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kiauto!</w:t>
                  </w:r>
                </w:p>
                <w:p w14:paraId="7676D090" w14:textId="7494A238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5"/>
                    </w:tabs>
                    <w:spacing w:before="69" w:line="302" w:lineRule="auto"/>
                    <w:ind w:right="19" w:firstLine="568"/>
                    <w:jc w:val="both"/>
                  </w:pP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</w:t>
                  </w:r>
                  <w:r w:rsidR="00BB44C7">
                    <w:t>ėž</w:t>
                  </w:r>
                  <w:r>
                    <w:t>lys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silpnas,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</w:t>
                  </w:r>
                  <w:r w:rsidR="00BB44C7">
                    <w:t>ž</w:t>
                  </w:r>
                  <w:r>
                    <w:t>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</w:t>
                  </w:r>
                  <w:r w:rsidR="00BB44C7">
                    <w:t>ū</w:t>
                  </w:r>
                  <w:r>
                    <w:t>nas.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</w:t>
                  </w:r>
                  <w:r w:rsidR="00BB44C7">
                    <w:t>ė</w:t>
                  </w:r>
                  <w:r>
                    <w:t>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 bej</w:t>
                  </w:r>
                  <w:r w:rsidR="00BB44C7">
                    <w:t>ė</w:t>
                  </w:r>
                  <w:r>
                    <w:t>gis. Jis visi</w:t>
                  </w:r>
                  <w:r w:rsidR="00BB44C7">
                    <w:t>š</w:t>
                  </w:r>
                  <w:r>
                    <w:t>kai priklausomas nuo savo kiauto, nes jis apsaugo jo k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ą</w:t>
                  </w:r>
                  <w:r>
                    <w:t xml:space="preserve"> nuo vis</w:t>
                  </w:r>
                  <w:r w:rsidR="00BB44C7">
                    <w:t>ų</w:t>
                  </w:r>
                  <w:r>
                    <w:t xml:space="preserve"> pavoj</w:t>
                  </w:r>
                  <w:r w:rsidR="00BB44C7">
                    <w:t>ų</w:t>
                  </w:r>
                  <w:r>
                    <w:t>.</w:t>
                  </w:r>
                </w:p>
                <w:p w14:paraId="472C0A11" w14:textId="147CFEC8" w:rsidR="00C77C1D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r>
                    <w:t>Andrius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akimirkai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nutilo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F8AFB6C" w14:textId="3CCAE38C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8"/>
                    </w:tabs>
                    <w:spacing w:before="68"/>
                    <w:ind w:left="767" w:hanging="180"/>
                    <w:jc w:val="both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mane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labiau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tikino,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B44C7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BB44C7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lius.</w:t>
                  </w:r>
                </w:p>
                <w:p w14:paraId="11DC68DB" w14:textId="29E79F13" w:rsidR="00C77C1D" w:rsidRDefault="00000000">
                  <w:pPr>
                    <w:pStyle w:val="BodyText"/>
                    <w:spacing w:before="66" w:line="304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Tomas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Saulius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susi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valg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Andrius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atskleid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skaityti: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„Tod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imkit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ginkl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pikt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pasiprie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silaikyti“.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vaikus ir paklaus</w:t>
                  </w:r>
                  <w:r w:rsidR="00BB44C7">
                    <w:t>ė</w:t>
                  </w:r>
                  <w:r>
                    <w:t>:</w:t>
                  </w:r>
                </w:p>
                <w:p w14:paraId="4FAF4E88" w14:textId="029C46DC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7"/>
                    </w:tabs>
                    <w:spacing w:line="249" w:lineRule="exact"/>
                    <w:ind w:left="756" w:hanging="169"/>
                    <w:jc w:val="both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prisimenate,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šė</w:t>
                  </w:r>
                  <w:r>
                    <w:t>ton</w:t>
                  </w:r>
                  <w:r w:rsidR="00BB44C7">
                    <w:t>ą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</w:t>
                  </w:r>
                  <w:r w:rsidR="00BB44C7">
                    <w:t>š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aplink...</w:t>
                  </w:r>
                </w:p>
                <w:p w14:paraId="1364A15C" w14:textId="6CD9CC2D" w:rsidR="00C77C1D" w:rsidRDefault="00000000">
                  <w:pPr>
                    <w:pStyle w:val="BodyText"/>
                    <w:spacing w:before="67"/>
                    <w:ind w:left="588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rPr>
                      <w:spacing w:val="-4"/>
                    </w:rPr>
                    <w:t>Aš</w:t>
                  </w:r>
                  <w:r>
                    <w:rPr>
                      <w:spacing w:val="-27"/>
                    </w:rPr>
                    <w:t xml:space="preserve"> </w:t>
                  </w:r>
                  <w:proofErr w:type="spellStart"/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inau</w:t>
                  </w:r>
                  <w:proofErr w:type="spellEnd"/>
                  <w:r>
                    <w:rPr>
                      <w:spacing w:val="-4"/>
                    </w:rPr>
                    <w:t>!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-4"/>
                    </w:rPr>
                    <w:t>Aš</w:t>
                  </w:r>
                  <w:r>
                    <w:rPr>
                      <w:spacing w:val="-27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inau!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pakilo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Sauliaus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ranka.</w:t>
                  </w:r>
                  <w:r>
                    <w:rPr>
                      <w:spacing w:val="66"/>
                    </w:rPr>
                    <w:t xml:space="preserve">  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riaumojantis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li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tas,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ie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kodamas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4"/>
                    </w:rPr>
                    <w:t>praryti.</w:t>
                  </w:r>
                </w:p>
                <w:p w14:paraId="168EF3C2" w14:textId="4188D3D3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9"/>
                    </w:tabs>
                    <w:spacing w:before="68" w:line="302" w:lineRule="auto"/>
                    <w:ind w:right="19" w:firstLine="568"/>
                    <w:jc w:val="both"/>
                  </w:pPr>
                  <w:r>
                    <w:t>Teisingai!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sušuko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kyla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š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vaizdas,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per- skaitysime eilut</w:t>
                  </w:r>
                  <w:r w:rsidR="00BB44C7">
                    <w:t>ę</w:t>
                  </w:r>
                  <w:r>
                    <w:t xml:space="preserve"> iki pabaigos: „Mes grumiam</w:t>
                  </w:r>
                  <w:r w:rsidR="00BB44C7">
                    <w:t>ė</w:t>
                  </w:r>
                  <w:r>
                    <w:t>s ne su krauju ir k</w:t>
                  </w:r>
                  <w:r w:rsidR="00BB44C7">
                    <w:t>ū</w:t>
                  </w:r>
                  <w:r>
                    <w:t>nu, bet su kunigaik</w:t>
                  </w:r>
                  <w:r w:rsidR="00BB44C7">
                    <w:t>š</w:t>
                  </w:r>
                  <w:r>
                    <w:t>tyst</w:t>
                  </w:r>
                  <w:r w:rsidR="00BB44C7">
                    <w:t>ė</w:t>
                  </w:r>
                  <w:r>
                    <w:t>mis, vald</w:t>
                  </w:r>
                  <w:r w:rsidR="00BB44C7">
                    <w:t>ž</w:t>
                  </w:r>
                  <w:r>
                    <w:t>iomis,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tamsybi</w:t>
                  </w:r>
                  <w:r w:rsidR="00BB44C7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valdovais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dvasin</w:t>
                  </w:r>
                  <w:r w:rsidR="00BB44C7">
                    <w:t>ė</w:t>
                  </w:r>
                  <w:r>
                    <w:t>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blogio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gomis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</w:t>
                  </w:r>
                  <w:r w:rsidR="00BB44C7">
                    <w:t>š</w:t>
                  </w:r>
                  <w:r>
                    <w:t>tumose“. Kok</w:t>
                  </w:r>
                  <w:r w:rsidR="00BB44C7">
                    <w:t>į</w:t>
                  </w:r>
                  <w:r>
                    <w:t xml:space="preserve"> vaizd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matote?</w:t>
                  </w:r>
                </w:p>
                <w:p w14:paraId="052A08D6" w14:textId="78969C92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2"/>
                    </w:tabs>
                    <w:spacing w:before="4"/>
                    <w:ind w:left="761" w:hanging="174"/>
                    <w:jc w:val="both"/>
                  </w:pPr>
                  <w:r>
                    <w:t>Taip.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skamba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baisokai,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</w:t>
                  </w:r>
                  <w:r w:rsidR="00BB44C7">
                    <w:t>ė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tar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</w:t>
                  </w:r>
                  <w:r w:rsidR="00BB44C7">
                    <w:t>š</w:t>
                  </w:r>
                  <w:r>
                    <w:t>kia,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velnias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piktieji</w:t>
                  </w:r>
                </w:p>
                <w:p w14:paraId="38A1A56D" w14:textId="68D92694" w:rsidR="00C77C1D" w:rsidRDefault="00000000">
                  <w:pPr>
                    <w:pStyle w:val="BodyText"/>
                    <w:spacing w:before="67"/>
                    <w:jc w:val="both"/>
                  </w:pPr>
                  <w:r>
                    <w:t>angelai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stipresni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anks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negalvojau.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Nejaugi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tiesa?</w:t>
                  </w:r>
                </w:p>
                <w:p w14:paraId="2C541C78" w14:textId="16CFA7B4" w:rsidR="00C77C1D" w:rsidRDefault="00000000">
                  <w:pPr>
                    <w:pStyle w:val="BodyText"/>
                    <w:spacing w:before="68" w:line="302" w:lineRule="auto"/>
                    <w:ind w:right="17" w:firstLine="720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Biblija, 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nesame lyg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šė</w:t>
                  </w:r>
                  <w:r>
                    <w:t>tonui.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pana</w:t>
                  </w:r>
                  <w:r w:rsidR="00BB44C7">
                    <w:t>šū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ma</w:t>
                  </w:r>
                  <w:r w:rsidR="00BB44C7">
                    <w:t>ž</w:t>
                  </w:r>
                  <w:r>
                    <w:t>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</w:t>
                  </w:r>
                  <w:r w:rsidR="00BB44C7">
                    <w:t>ėž</w:t>
                  </w:r>
                  <w:r>
                    <w:t>liukus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kiaut</w:t>
                  </w:r>
                  <w:r w:rsidR="00BB44C7">
                    <w:t>ų</w:t>
                  </w:r>
                  <w:r>
                    <w:t>.</w:t>
                  </w:r>
                </w:p>
                <w:p w14:paraId="31D4E137" w14:textId="73CF56B5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5"/>
                    </w:tabs>
                    <w:spacing w:before="1"/>
                    <w:ind w:left="764" w:hanging="177"/>
                    <w:jc w:val="both"/>
                  </w:pPr>
                  <w:r>
                    <w:rPr>
                      <w:spacing w:val="-2"/>
                    </w:rPr>
                    <w:t>Ta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ginkl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siterp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Giedr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apsaug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ED0C89B" w14:textId="780CB0E2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82"/>
                    </w:tabs>
                    <w:spacing w:before="69" w:line="302" w:lineRule="auto"/>
                    <w:ind w:right="19" w:firstLine="568"/>
                    <w:jc w:val="both"/>
                  </w:pPr>
                  <w:r>
                    <w:t>Teisingai! – sutiko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Andrius. – Ir Dievo apsauga mus visi</w:t>
                  </w:r>
                  <w:r w:rsidR="00BB44C7">
                    <w:t>š</w:t>
                  </w:r>
                  <w:r>
                    <w:t>kai u</w:t>
                  </w:r>
                  <w:r w:rsidR="00BB44C7">
                    <w:t>ž</w:t>
                  </w:r>
                  <w:r>
                    <w:t>dengia. Jis mums duoda apsaug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alm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apsaugot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teisum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arvus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B44C7">
                    <w:t>ū</w:t>
                  </w:r>
                  <w:r>
                    <w:t>nui,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ties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tvirt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juos- </w:t>
                  </w:r>
                  <w:proofErr w:type="spellStart"/>
                  <w:r>
                    <w:t>men</w:t>
                  </w:r>
                  <w:r w:rsidR="00BB44C7">
                    <w:t>į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apsaugo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BB44C7">
                    <w:t>šę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BB44C7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</w:t>
                  </w:r>
                  <w:r w:rsidR="00BB44C7">
                    <w:t>ą</w:t>
                  </w:r>
                  <w:r>
                    <w:t>j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 xml:space="preserve">ms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nepalieka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dalel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gresia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pavojus.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Atsiverskite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Ezefie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 w:rsidR="00BB44C7">
                    <w:t>č</w:t>
                  </w:r>
                  <w:r>
                    <w:t>iams</w:t>
                  </w:r>
                  <w:proofErr w:type="spellEnd"/>
                  <w:r>
                    <w:t xml:space="preserve"> 6 skyri</w:t>
                  </w:r>
                  <w:r w:rsidR="00BB44C7">
                    <w:t>ų</w:t>
                  </w:r>
                  <w:r>
                    <w:t xml:space="preserve"> ir perskaitykite, k</w:t>
                  </w:r>
                  <w:r w:rsidR="00BB44C7">
                    <w:t>ą</w:t>
                  </w:r>
                  <w:r>
                    <w:t xml:space="preserve"> Dievas duoda mums vietoj kardo.</w:t>
                  </w:r>
                </w:p>
                <w:p w14:paraId="3AACC30B" w14:textId="093B4F3B" w:rsidR="00C77C1D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81"/>
                    </w:tabs>
                    <w:spacing w:before="4" w:line="304" w:lineRule="auto"/>
                    <w:ind w:right="20" w:firstLine="568"/>
                    <w:jc w:val="both"/>
                  </w:pPr>
                  <w:r>
                    <w:t>A</w:t>
                  </w:r>
                  <w:r w:rsidR="00BB44C7">
                    <w:t>š</w:t>
                  </w:r>
                  <w:r>
                    <w:t xml:space="preserve"> radau! – aplenk</w:t>
                  </w:r>
                  <w:r w:rsidR="00BB44C7">
                    <w:t>ę</w:t>
                  </w:r>
                  <w:r>
                    <w:t>s visus su</w:t>
                  </w:r>
                  <w:r w:rsidR="00BB44C7">
                    <w:t>š</w:t>
                  </w:r>
                  <w:r>
                    <w:t xml:space="preserve">uko ir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 xml:space="preserve"> skaityti Tomas. – „Visais atvejais pasiimkite tik</w:t>
                  </w:r>
                  <w:r w:rsidR="00BB44C7">
                    <w:t>ė</w:t>
                  </w:r>
                  <w:r>
                    <w:t>jimo skyd</w:t>
                  </w:r>
                  <w:r w:rsidR="00BB44C7">
                    <w:t>ą</w:t>
                  </w:r>
                  <w:r>
                    <w:t>, su kuriuo u</w:t>
                  </w:r>
                  <w:r w:rsidR="00BB44C7">
                    <w:t>ž</w:t>
                  </w:r>
                  <w:r>
                    <w:t>gesinsite visas ugningas piktojo str</w:t>
                  </w:r>
                  <w:r w:rsidR="00BB44C7">
                    <w:t>ė</w:t>
                  </w:r>
                  <w:r>
                    <w:t>les”.</w:t>
                  </w:r>
                </w:p>
                <w:p w14:paraId="10C34395" w14:textId="1FC7FD31" w:rsidR="00C77C1D" w:rsidRDefault="00BB44C7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5"/>
                    </w:tabs>
                    <w:spacing w:line="251" w:lineRule="exact"/>
                    <w:ind w:left="774" w:hanging="187"/>
                    <w:jc w:val="both"/>
                  </w:pPr>
                  <w:r>
                    <w:t>Š</w:t>
                  </w:r>
                  <w:r w:rsidR="00000000">
                    <w:t>itas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tekstas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kalba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šė</w:t>
                  </w:r>
                  <w:r w:rsidR="00000000">
                    <w:t>tonas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mus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svaido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ugnines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str</w:t>
                  </w:r>
                  <w:r>
                    <w:t>ė</w:t>
                  </w:r>
                  <w:r w:rsidR="00000000">
                    <w:t>les,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–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pasteb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jo</w:t>
                  </w:r>
                </w:p>
              </w:txbxContent>
            </v:textbox>
            <w10:wrap anchorx="page" anchory="page"/>
          </v:shape>
        </w:pict>
      </w:r>
      <w:r>
        <w:pict w14:anchorId="4B89F1A4">
          <v:shape id="docshape102" o:spid="_x0000_s1096" type="#_x0000_t202" style="position:absolute;margin-left:540.8pt;margin-top:780.6pt;width:13.15pt;height:13.2pt;z-index:-16417280;mso-position-horizontal-relative:page;mso-position-vertical-relative:page" filled="f" stroked="f">
            <v:textbox inset="0,0,0,0">
              <w:txbxContent>
                <w:p w14:paraId="79496AFE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06080583">
          <v:shape id="docshape103" o:spid="_x0000_s1095" type="#_x0000_t202" style="position:absolute;margin-left:70.8pt;margin-top:34.95pt;width:467.8pt;height:12pt;z-index:-16416768;mso-position-horizontal-relative:page;mso-position-vertical-relative:page" filled="f" stroked="f">
            <v:textbox inset="0,0,0,0">
              <w:txbxContent>
                <w:p w14:paraId="160617A8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946AC96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5757E71C" w14:textId="77777777" w:rsidR="00C77C1D" w:rsidRDefault="00000000">
      <w:pPr>
        <w:rPr>
          <w:sz w:val="2"/>
          <w:szCs w:val="2"/>
        </w:rPr>
      </w:pPr>
      <w:r>
        <w:lastRenderedPageBreak/>
        <w:pict w14:anchorId="7CC81966">
          <v:shape id="docshape104" o:spid="_x0000_s1094" type="#_x0000_t202" style="position:absolute;margin-left:55.75pt;margin-top:56.45pt;width:469.75pt;height:708.85pt;z-index:-16416256;mso-position-horizontal-relative:page;mso-position-vertical-relative:page" filled="f" stroked="f">
            <v:textbox inset="0,0,0,0">
              <w:txbxContent>
                <w:p w14:paraId="0913E558" w14:textId="4A0DCF98" w:rsidR="00C77C1D" w:rsidRDefault="00000000">
                  <w:pPr>
                    <w:pStyle w:val="BodyText"/>
                    <w:spacing w:before="13" w:line="304" w:lineRule="auto"/>
                    <w:ind w:right="21"/>
                    <w:jc w:val="both"/>
                  </w:pPr>
                  <w:r>
                    <w:t>Andrius.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nekalba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šė</w:t>
                  </w:r>
                  <w:r>
                    <w:t>tonas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mus </w:t>
                  </w:r>
                  <w:r>
                    <w:rPr>
                      <w:w w:val="95"/>
                    </w:rPr>
                    <w:t>apsaugot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dvigub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apsaug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arvus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kard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siaubingas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netur</w:t>
                  </w:r>
                  <w:r w:rsidR="00BB44C7">
                    <w:t>ė</w:t>
                  </w:r>
                  <w:r>
                    <w:t>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ginkl</w:t>
                  </w:r>
                  <w:r w:rsidR="00BB44C7">
                    <w:t>ų</w:t>
                  </w:r>
                  <w:r>
                    <w:t>!</w:t>
                  </w:r>
                </w:p>
                <w:p w14:paraId="5B520DED" w14:textId="0B6E1426" w:rsidR="00C77C1D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66"/>
                    </w:tabs>
                    <w:spacing w:line="304" w:lineRule="auto"/>
                    <w:ind w:right="18" w:firstLine="566"/>
                    <w:jc w:val="both"/>
                  </w:pP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netur</w:t>
                  </w:r>
                  <w:r w:rsidR="00BB44C7">
                    <w:t>ė</w:t>
                  </w:r>
                  <w:r>
                    <w:t>tume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galimyb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apsaugoti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velnio,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Giedr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 xml:space="preserve">tis sako, kad </w:t>
                  </w:r>
                  <w:r w:rsidR="00BB44C7">
                    <w:t>šė</w:t>
                  </w:r>
                  <w:r>
                    <w:t xml:space="preserve">tonas nori sunaikinti kuo daugiau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>.</w:t>
                  </w:r>
                </w:p>
                <w:p w14:paraId="75ED2D54" w14:textId="0B36F00A" w:rsidR="00C77C1D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62"/>
                    </w:tabs>
                    <w:spacing w:line="302" w:lineRule="auto"/>
                    <w:ind w:right="19" w:firstLine="566"/>
                    <w:jc w:val="both"/>
                  </w:pP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tiesa,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BB44C7">
                    <w:t>ėč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priminti,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tarsi kare.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pasitik</w:t>
                  </w:r>
                  <w:r w:rsidR="00BB44C7">
                    <w:t>ė</w:t>
                  </w:r>
                  <w:r>
                    <w:t>sime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gomis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sugeb</w:t>
                  </w:r>
                  <w:r w:rsidR="00BB44C7">
                    <w:t>ė</w:t>
                  </w:r>
                  <w:r>
                    <w:t>jimais,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visuomet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patirsime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absoliut</w:t>
                  </w:r>
                  <w:r w:rsidR="00BB44C7">
                    <w:t>ų</w:t>
                  </w:r>
                  <w:r>
                    <w:t xml:space="preserve"> pralaim</w:t>
                  </w:r>
                  <w:r w:rsidR="00BB44C7">
                    <w:t>ė</w:t>
                  </w:r>
                  <w:r>
                    <w:t>jim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kovoje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velniu.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</w:t>
                  </w:r>
                  <w:r w:rsidR="00BB44C7">
                    <w:t>ė</w:t>
                  </w:r>
                  <w:r>
                    <w:t>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abejoni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apsaugoti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ginkluote,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 xml:space="preserve">l 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numat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tampame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absoliu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abejon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l, </w:t>
                  </w:r>
                  <w:r>
                    <w:t>kad Dievas jau nugal</w:t>
                  </w:r>
                  <w:r w:rsidR="00BB44C7">
                    <w:t>ė</w:t>
                  </w:r>
                  <w:r>
                    <w:t xml:space="preserve">jo </w:t>
                  </w:r>
                  <w:r w:rsidR="00BB44C7">
                    <w:t>š</w:t>
                  </w:r>
                  <w:r>
                    <w:t>ioje kovoje.</w:t>
                  </w:r>
                </w:p>
                <w:p w14:paraId="26F0E42E" w14:textId="3F217561" w:rsidR="00C77C1D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91"/>
                    </w:tabs>
                    <w:spacing w:before="1" w:line="302" w:lineRule="auto"/>
                    <w:ind w:right="20" w:firstLine="566"/>
                    <w:jc w:val="both"/>
                  </w:pPr>
                  <w:r>
                    <w:t>Dabar perskaitykime dar vien</w:t>
                  </w:r>
                  <w:r w:rsidR="00BB44C7">
                    <w:t>ą</w:t>
                  </w:r>
                  <w:r>
                    <w:t xml:space="preserve"> tekst</w:t>
                  </w:r>
                  <w:r w:rsidR="00BB44C7">
                    <w:t>ą</w:t>
                  </w:r>
                  <w:r>
                    <w:t>, – pertrauk</w:t>
                  </w:r>
                  <w:r w:rsidR="00BB44C7">
                    <w:t>ė</w:t>
                  </w:r>
                  <w:r>
                    <w:t xml:space="preserve"> Saulius. – </w:t>
                  </w:r>
                  <w:r w:rsidR="00BB44C7">
                    <w:t>Č</w:t>
                  </w:r>
                  <w:r>
                    <w:t xml:space="preserve">ia pasakyta: „Kiekvienu </w:t>
                  </w:r>
                  <w:r>
                    <w:rPr>
                      <w:w w:val="95"/>
                    </w:rPr>
                    <w:t>metu melskit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Dvasioje visokeriopomis maldomis ir 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ymais. Be paliovos bud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kite, malda </w:t>
                  </w:r>
                  <w:proofErr w:type="spellStart"/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tar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dami</w:t>
                  </w:r>
                  <w:proofErr w:type="spellEnd"/>
                  <w:r>
                    <w:t xml:space="preserve"> visus </w:t>
                  </w:r>
                  <w:r w:rsidR="00BB44C7">
                    <w:t>š</w:t>
                  </w:r>
                  <w:r>
                    <w:t>ventuosius.“</w:t>
                  </w:r>
                </w:p>
                <w:p w14:paraId="026E8B83" w14:textId="322E87CF" w:rsidR="00C77C1D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Andrius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nusišypsojo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palaikan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velgdamas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Sauli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5EAC90D" w14:textId="300CB2BE" w:rsidR="00C77C1D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59"/>
                    </w:tabs>
                    <w:spacing w:before="66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Taip!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supratai.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skleid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rankas.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raktas, </w:t>
                  </w:r>
                  <w:r>
                    <w:rPr>
                      <w:w w:val="95"/>
                    </w:rPr>
                    <w:t>mano ma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ieji v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liukai! – 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jis. – Melstis, melstis ir dar kart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melstis! Ir nei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sti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savo kiaut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!</w:t>
                  </w:r>
                </w:p>
                <w:p w14:paraId="7B2FD4DC" w14:textId="77777777" w:rsidR="00C77C1D" w:rsidRDefault="00000000">
                  <w:pPr>
                    <w:spacing w:before="74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7505E44B" w14:textId="7C1AF288" w:rsidR="00C77C1D" w:rsidRDefault="00000000">
                  <w:pPr>
                    <w:pStyle w:val="BodyText"/>
                    <w:spacing w:before="168" w:line="302" w:lineRule="auto"/>
                    <w:ind w:firstLine="566"/>
                  </w:pPr>
                  <w: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„Apsiginkluojant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ginklais“.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su </w:t>
                  </w:r>
                  <w:r>
                    <w:rPr>
                      <w:spacing w:val="-2"/>
                    </w:rPr>
                    <w:t>suaugusiais.</w:t>
                  </w:r>
                </w:p>
                <w:p w14:paraId="7E14127E" w14:textId="77777777" w:rsidR="00C77C1D" w:rsidRDefault="00000000">
                  <w:pPr>
                    <w:spacing w:before="74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631678B6" w14:textId="42EE466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021D194" w14:textId="586EEB37" w:rsidR="00C77C1D" w:rsidRDefault="00000000">
                  <w:pPr>
                    <w:pStyle w:val="BodyText"/>
                    <w:spacing w:before="66" w:line="302" w:lineRule="auto"/>
                    <w:ind w:left="586"/>
                  </w:pPr>
                  <w:r>
                    <w:rPr>
                      <w:spacing w:val="-4"/>
                    </w:rPr>
                    <w:t>Pagalvokite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kokiu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apsiginklavimas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ginklais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tapti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tarnavimu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Jam. </w:t>
                  </w:r>
                  <w:r>
                    <w:t>D</w:t>
                  </w:r>
                  <w:r w:rsidR="00BB44C7">
                    <w:t>ė</w:t>
                  </w:r>
                  <w:r>
                    <w:t>kokite Dievui u</w:t>
                  </w:r>
                  <w:r w:rsidR="00BB44C7">
                    <w:t>ž</w:t>
                  </w:r>
                  <w:r>
                    <w:t xml:space="preserve"> dvasin</w:t>
                  </w:r>
                  <w:r w:rsidR="00BB44C7">
                    <w:t>ę</w:t>
                  </w:r>
                  <w:r>
                    <w:t xml:space="preserve"> apsaug</w:t>
                  </w:r>
                  <w:r w:rsidR="00BB44C7">
                    <w:t>ą</w:t>
                  </w:r>
                  <w:r>
                    <w:t>, kuri</w:t>
                  </w:r>
                  <w:r w:rsidR="00BB44C7">
                    <w:t>ą</w:t>
                  </w:r>
                  <w:r>
                    <w:t xml:space="preserve"> Jis mums duoda.</w:t>
                  </w:r>
                </w:p>
                <w:p w14:paraId="5C721772" w14:textId="77777777" w:rsidR="00C77C1D" w:rsidRDefault="00000000">
                  <w:pPr>
                    <w:spacing w:before="74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1FFA53D9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10–18.</w:t>
                  </w:r>
                </w:p>
                <w:p w14:paraId="616F60BB" w14:textId="43EA3C15" w:rsidR="00C77C1D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dienora</w:t>
                  </w:r>
                  <w:r w:rsidR="00BB44C7">
                    <w:t>š</w:t>
                  </w:r>
                  <w:r>
                    <w:t>tyje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</w:t>
                  </w:r>
                  <w:r w:rsidR="00BB44C7">
                    <w:t>ą</w:t>
                  </w:r>
                  <w:r>
                    <w:t>ra</w:t>
                  </w:r>
                  <w:r w:rsidR="00BB44C7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Apibraukite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manymu, jums labiausiai reikia.</w:t>
                  </w:r>
                </w:p>
                <w:p w14:paraId="08DEC8EB" w14:textId="4FB82DAE" w:rsidR="00C77C1D" w:rsidRDefault="00000000">
                  <w:pPr>
                    <w:pStyle w:val="BodyText"/>
                    <w:spacing w:before="3" w:line="302" w:lineRule="auto"/>
                    <w:ind w:firstLine="566"/>
                  </w:pPr>
                  <w:r>
                    <w:t>Paklauskite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suaugusi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ginantis,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puolant.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Mal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doje</w:t>
                  </w:r>
                  <w:proofErr w:type="spellEnd"/>
                  <w:r>
                    <w:t xml:space="preserve"> pra</w:t>
                  </w:r>
                  <w:r w:rsidR="00BB44C7">
                    <w:t>š</w:t>
                  </w:r>
                  <w:r>
                    <w:t>ykite, kad Dievas Savo ginklais stiprint</w:t>
                  </w:r>
                  <w:r w:rsidR="00BB44C7">
                    <w:t>ų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silpn</w:t>
                  </w:r>
                  <w:r w:rsidR="00BB44C7">
                    <w:t>ą</w:t>
                  </w:r>
                  <w:r>
                    <w:t>sias puses.</w:t>
                  </w:r>
                </w:p>
                <w:p w14:paraId="65CE90D2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4096C3FF" w14:textId="707E4EDE" w:rsidR="00C77C1D" w:rsidRDefault="00000000">
                  <w:pPr>
                    <w:pStyle w:val="BodyText"/>
                    <w:spacing w:before="170" w:line="302" w:lineRule="auto"/>
                    <w:ind w:right="20" w:firstLine="566"/>
                    <w:jc w:val="both"/>
                  </w:pP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studij</w:t>
                  </w:r>
                  <w:r w:rsidR="00BB44C7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dienora</w:t>
                  </w:r>
                  <w:r w:rsidR="00BB44C7">
                    <w:t>š</w:t>
                  </w:r>
                  <w:r>
                    <w:t>tyje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kasdienin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apsaugos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kurie simbolizuoja Dievo r</w:t>
                  </w:r>
                  <w:r w:rsidR="00BB44C7">
                    <w:t>ū</w:t>
                  </w:r>
                  <w:r>
                    <w:t>pest</w:t>
                  </w:r>
                  <w:r w:rsidR="00BB44C7">
                    <w:t>į</w:t>
                  </w:r>
                  <w:r>
                    <w:t xml:space="preserve"> jumis.</w:t>
                  </w:r>
                </w:p>
                <w:p w14:paraId="72E9E334" w14:textId="47AC69EF" w:rsidR="00C77C1D" w:rsidRDefault="00000000">
                  <w:pPr>
                    <w:pStyle w:val="BodyText"/>
                    <w:spacing w:before="1" w:line="302" w:lineRule="auto"/>
                    <w:ind w:right="20" w:firstLine="566"/>
                    <w:jc w:val="both"/>
                  </w:pPr>
                  <w:r>
                    <w:t>Suraskite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enciklopedijoje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internete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informacijos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</w:t>
                  </w:r>
                  <w:r w:rsidR="00BB44C7">
                    <w:t>ė</w:t>
                  </w:r>
                  <w:r>
                    <w:t>r</w:t>
                  </w:r>
                  <w:r w:rsidR="00BB44C7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į</w:t>
                  </w:r>
                  <w:r>
                    <w:t>vairi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am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kari</w:t>
                  </w:r>
                  <w:r w:rsidR="00BB44C7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ginkluot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kokie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sunk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palaiminimai? 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palaiminimus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turite?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apsitrauk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r</w:t>
                  </w:r>
                  <w:r w:rsidR="00BB44C7">
                    <w:t>ū</w:t>
                  </w:r>
                  <w:r>
                    <w:t>dimis? Ko jums reikia, kad pasiruo</w:t>
                  </w:r>
                  <w:r w:rsidR="00BB44C7">
                    <w:t>š</w:t>
                  </w:r>
                  <w:r>
                    <w:t>tum</w:t>
                  </w:r>
                  <w:r w:rsidR="00BB44C7">
                    <w:t>ė</w:t>
                  </w:r>
                  <w:r>
                    <w:t xml:space="preserve">te kovai su </w:t>
                  </w:r>
                  <w:r w:rsidR="00BB44C7">
                    <w:t>šė</w:t>
                  </w:r>
                  <w:r>
                    <w:t>tonu?</w:t>
                  </w:r>
                </w:p>
                <w:p w14:paraId="11BE2C5E" w14:textId="3E7A03F8" w:rsidR="00C77C1D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t>Melskit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ginklus.</w:t>
                  </w:r>
                </w:p>
                <w:p w14:paraId="47B8C9F8" w14:textId="7265E02E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1729154C" w14:textId="29EF7043" w:rsidR="00C77C1D" w:rsidRDefault="00000000">
                  <w:pPr>
                    <w:pStyle w:val="BodyText"/>
                    <w:spacing w:before="169"/>
                    <w:ind w:left="586"/>
                  </w:pP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E22D529" w14:textId="1BEDBEB1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2Kor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10,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3–4.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ginkl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kalbama</w:t>
                  </w:r>
                  <w:r>
                    <w:rPr>
                      <w:spacing w:val="12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tekste?</w:t>
                  </w:r>
                </w:p>
                <w:p w14:paraId="3958437C" w14:textId="21371EB9" w:rsidR="00C77C1D" w:rsidRDefault="00000000">
                  <w:pPr>
                    <w:pStyle w:val="BodyText"/>
                    <w:spacing w:before="68"/>
                    <w:ind w:left="586"/>
                  </w:pP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 Biblijos dienora</w:t>
                  </w:r>
                  <w:r w:rsidR="00BB44C7">
                    <w:t>š</w:t>
                  </w:r>
                  <w:r>
                    <w:t>tyje,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 ko j</w:t>
                  </w:r>
                  <w:r w:rsidR="00BB44C7">
                    <w:t>ū</w:t>
                  </w:r>
                  <w:r>
                    <w:t>s dabar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„kovojate su </w:t>
                  </w:r>
                  <w:r w:rsidR="00BB44C7">
                    <w:t>šė</w:t>
                  </w:r>
                  <w:r>
                    <w:t>tonu“? 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ko </w:t>
                  </w:r>
                  <w:r>
                    <w:rPr>
                      <w:spacing w:val="-4"/>
                    </w:rPr>
                    <w:t>jums</w:t>
                  </w:r>
                </w:p>
              </w:txbxContent>
            </v:textbox>
            <w10:wrap anchorx="page" anchory="page"/>
          </v:shape>
        </w:pict>
      </w:r>
      <w:r>
        <w:pict w14:anchorId="238361B5">
          <v:shape id="docshape105" o:spid="_x0000_s1093" type="#_x0000_t202" style="position:absolute;margin-left:39.65pt;margin-top:780pt;width:13.15pt;height:13.2pt;z-index:-16415744;mso-position-horizontal-relative:page;mso-position-vertical-relative:page" filled="f" stroked="f">
            <v:textbox inset="0,0,0,0">
              <w:txbxContent>
                <w:p w14:paraId="4E7792B4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6249F73C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4A9E9F60" w14:textId="77777777" w:rsidR="00C77C1D" w:rsidRDefault="00000000">
      <w:pPr>
        <w:rPr>
          <w:sz w:val="2"/>
          <w:szCs w:val="2"/>
        </w:rPr>
      </w:pPr>
      <w:r>
        <w:lastRenderedPageBreak/>
        <w:pict w14:anchorId="024815C7">
          <v:line id="_x0000_s1092" style="position:absolute;z-index:-164152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2782F8A">
          <v:shape id="docshape106" o:spid="_x0000_s1091" type="#_x0000_t202" style="position:absolute;margin-left:425pt;margin-top:34.35pt;width:114.05pt;height:8.75pt;z-index:-16414720;mso-position-horizontal-relative:page;mso-position-vertical-relative:page" filled="f" stroked="f">
            <v:textbox inset="0,0,0,0">
              <w:txbxContent>
                <w:p w14:paraId="32A1F112" w14:textId="6AB54527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7C4761B">
          <v:shape id="docshape107" o:spid="_x0000_s1090" type="#_x0000_t202" style="position:absolute;margin-left:69.8pt;margin-top:56.45pt;width:469.8pt;height:324.15pt;z-index:-16414208;mso-position-horizontal-relative:page;mso-position-vertical-relative:page" filled="f" stroked="f">
            <v:textbox inset="0,0,0,0">
              <w:txbxContent>
                <w:p w14:paraId="5E5A2760" w14:textId="77777777" w:rsidR="00C77C1D" w:rsidRDefault="00000000">
                  <w:pPr>
                    <w:pStyle w:val="BodyText"/>
                    <w:spacing w:before="13"/>
                  </w:pP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apsauga?</w:t>
                  </w:r>
                </w:p>
                <w:p w14:paraId="43A563D1" w14:textId="5AEA3608" w:rsidR="00C77C1D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duot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itoje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„kovoje“.</w:t>
                  </w:r>
                </w:p>
                <w:p w14:paraId="3AF32FE1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1E80943F" w14:textId="0CEB29C2" w:rsidR="00C77C1D" w:rsidRDefault="00000000">
                  <w:pPr>
                    <w:pStyle w:val="BodyText"/>
                    <w:spacing w:before="168" w:line="304" w:lineRule="auto"/>
                    <w:ind w:right="20" w:firstLine="568"/>
                    <w:jc w:val="both"/>
                  </w:pPr>
                  <w:r>
                    <w:t>Papra</w:t>
                  </w:r>
                  <w:r w:rsidR="00BB44C7">
                    <w:t>š</w:t>
                  </w:r>
                  <w: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suaugusi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papasakot</w:t>
                  </w:r>
                  <w:r w:rsidR="00BB44C7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ypating</w:t>
                  </w:r>
                  <w:r w:rsidR="00BB44C7">
                    <w:t>ą</w:t>
                  </w:r>
                  <w:r>
                    <w:t xml:space="preserve"> apsaug</w:t>
                  </w:r>
                  <w:r w:rsidR="00BB44C7">
                    <w:t>ą</w:t>
                  </w:r>
                  <w:r>
                    <w:t xml:space="preserve"> ir Dievo palaikym</w:t>
                  </w:r>
                  <w:r w:rsidR="00BB44C7">
                    <w:t>ą</w:t>
                  </w:r>
                  <w:r>
                    <w:t>.</w:t>
                  </w:r>
                </w:p>
                <w:p w14:paraId="45C3EFA1" w14:textId="06A67741" w:rsidR="00C77C1D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 xml:space="preserve">Suraskite ir perskaitykite Mt 6, 9–13; 26, 36–44; </w:t>
                  </w:r>
                  <w:proofErr w:type="spellStart"/>
                  <w:r>
                    <w:t>Mk</w:t>
                  </w:r>
                  <w:proofErr w:type="spellEnd"/>
                  <w:r>
                    <w:t xml:space="preserve"> 1, 35.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Atkreipkite d</w:t>
                  </w:r>
                  <w:r w:rsidR="00BB44C7">
                    <w:t>ė</w:t>
                  </w:r>
                  <w:r>
                    <w:t>mes</w:t>
                  </w:r>
                  <w:r w:rsidR="00BB44C7">
                    <w:t>į</w:t>
                  </w:r>
                  <w:r>
                    <w:t xml:space="preserve">, kad </w:t>
                  </w:r>
                  <w:r w:rsidR="00BB44C7">
                    <w:t>š</w:t>
                  </w:r>
                  <w:r>
                    <w:t>iuose tekstuose kalbama apie tai, kad j</w:t>
                  </w:r>
                  <w:r w:rsidR="00BB44C7">
                    <w:t>ū</w:t>
                  </w:r>
                  <w:r>
                    <w:t>s kuo puikiausiai gal</w:t>
                  </w:r>
                  <w:r w:rsidR="00BB44C7">
                    <w:t>ė</w:t>
                  </w:r>
                  <w:r>
                    <w:t>site naudotis apsauga nuo velnio, jeigu seksite Kristaus pavyzd</w:t>
                  </w:r>
                  <w:r w:rsidR="00BB44C7">
                    <w:t>ž</w:t>
                  </w:r>
                  <w:r>
                    <w:t>iu.</w:t>
                  </w:r>
                </w:p>
                <w:p w14:paraId="08CCDCEB" w14:textId="7FAB2959" w:rsidR="00C77C1D" w:rsidRDefault="00000000">
                  <w:pPr>
                    <w:pStyle w:val="BodyText"/>
                    <w:spacing w:line="302" w:lineRule="auto"/>
                    <w:ind w:right="19" w:firstLine="568"/>
                    <w:jc w:val="both"/>
                  </w:pPr>
                  <w:r>
                    <w:t>Kaip j</w:t>
                  </w:r>
                  <w:r w:rsidR="00BB44C7">
                    <w:t>ū</w:t>
                  </w:r>
                  <w:r>
                    <w:t>s galite pakeisti savo maldos gyvenim</w:t>
                  </w:r>
                  <w:r w:rsidR="00BB44C7">
                    <w:t>ą</w:t>
                  </w:r>
                  <w:r>
                    <w:t>? K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galite padaryti, kad sustiprintum</w:t>
                  </w:r>
                  <w:r w:rsidR="00BB44C7">
                    <w:t>ė</w:t>
                  </w:r>
                  <w:r>
                    <w:t>te savo apsaug</w:t>
                  </w:r>
                  <w:r w:rsidR="00BB44C7">
                    <w:t>ą</w:t>
                  </w:r>
                  <w:r>
                    <w:t>?</w:t>
                  </w:r>
                </w:p>
                <w:p w14:paraId="3643C64A" w14:textId="61DECE72" w:rsidR="00C77C1D" w:rsidRDefault="00000000">
                  <w:pPr>
                    <w:pStyle w:val="BodyText"/>
                    <w:spacing w:line="302" w:lineRule="auto"/>
                    <w:ind w:right="19" w:firstLine="629"/>
                    <w:jc w:val="both"/>
                  </w:pPr>
                  <w:r>
                    <w:t>Maldoje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saugot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šė</w:t>
                  </w:r>
                  <w:r>
                    <w:t>tono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puolim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suvokti,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 apsauga – tai geriausia apsauga, kuri</w:t>
                  </w:r>
                  <w:r w:rsidR="00BB44C7">
                    <w:t>ą</w:t>
                  </w:r>
                  <w:r>
                    <w:t xml:space="preserve"> j</w:t>
                  </w:r>
                  <w:r w:rsidR="00BB44C7">
                    <w:t>ū</w:t>
                  </w:r>
                  <w:r>
                    <w:t>s galite tur</w:t>
                  </w:r>
                  <w:r w:rsidR="00BB44C7">
                    <w:t>ė</w:t>
                  </w:r>
                  <w:r>
                    <w:t>ti.</w:t>
                  </w:r>
                </w:p>
                <w:p w14:paraId="611AD115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5CD4086A" w14:textId="5EA7B9A9" w:rsidR="00C77C1D" w:rsidRDefault="00000000">
                  <w:pPr>
                    <w:pStyle w:val="BodyText"/>
                    <w:spacing w:before="168" w:line="304" w:lineRule="auto"/>
                    <w:ind w:right="17" w:firstLine="568"/>
                    <w:jc w:val="both"/>
                  </w:pPr>
                  <w:r>
                    <w:t>Suvaidinkite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š</w:t>
                  </w:r>
                  <w:r>
                    <w:t>eimos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pamaldose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pantomim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 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„u</w:t>
                  </w:r>
                  <w:r w:rsidR="00BB44C7">
                    <w:t>ž</w:t>
                  </w:r>
                  <w:r>
                    <w:t>sidedate“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apsaug</w:t>
                  </w:r>
                  <w:r w:rsidR="00BB44C7">
                    <w:t>ą</w:t>
                  </w:r>
                  <w:r>
                    <w:t>, kol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skaitys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10–18.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š</w:t>
                  </w:r>
                  <w:r>
                    <w:t>eimos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nariams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š</w:t>
                  </w:r>
                  <w:r>
                    <w:t>ito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ginklo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detal</w:t>
                  </w:r>
                  <w:r w:rsidR="00BB44C7">
                    <w:t>ę</w:t>
                  </w:r>
                  <w:r>
                    <w:t xml:space="preserve"> ir apie tai, kaip Jis gina jus.</w:t>
                  </w:r>
                </w:p>
                <w:p w14:paraId="4D53B907" w14:textId="73ED5E2E" w:rsidR="00C77C1D" w:rsidRDefault="00000000">
                  <w:pPr>
                    <w:pStyle w:val="BodyText"/>
                    <w:spacing w:line="304" w:lineRule="auto"/>
                    <w:ind w:right="18" w:firstLine="568"/>
                    <w:jc w:val="both"/>
                  </w:pPr>
                  <w:r>
                    <w:t>Nulipdykite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fig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panaudodami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BB44C7">
                    <w:t>ž</w:t>
                  </w:r>
                  <w:r>
                    <w:t>iag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(mol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gips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viel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t.t.),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geriau- </w:t>
                  </w:r>
                  <w:proofErr w:type="spellStart"/>
                  <w:r>
                    <w:t>siai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atvaizduot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apsaug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1FEE1850" w14:textId="4F464533" w:rsidR="00C77C1D" w:rsidRDefault="00000000">
                  <w:pPr>
                    <w:pStyle w:val="BodyText"/>
                    <w:spacing w:line="251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Kiekvien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iokite 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palaimas.</w:t>
                  </w:r>
                </w:p>
              </w:txbxContent>
            </v:textbox>
            <w10:wrap anchorx="page" anchory="page"/>
          </v:shape>
        </w:pict>
      </w:r>
      <w:r>
        <w:pict w14:anchorId="46F3EAC3">
          <v:shape id="docshape108" o:spid="_x0000_s1089" type="#_x0000_t202" style="position:absolute;margin-left:303.2pt;margin-top:425.75pt;width:236.2pt;height:53.1pt;z-index:-16413696;mso-position-horizontal-relative:page;mso-position-vertical-relative:page" filled="f" stroked="f">
            <v:textbox inset="0,0,0,0">
              <w:txbxContent>
                <w:p w14:paraId="60D6714D" w14:textId="77777777" w:rsidR="00C77C1D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DC57C34" w14:textId="48B37F73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</w:t>
                  </w:r>
                  <w:r w:rsidR="00BB44C7">
                    <w:rPr>
                      <w:b/>
                      <w:sz w:val="36"/>
                    </w:rPr>
                    <w:t>Ė</w:t>
                  </w:r>
                  <w:r>
                    <w:rPr>
                      <w:b/>
                      <w:sz w:val="36"/>
                    </w:rPr>
                    <w:t>RA</w:t>
                  </w:r>
                  <w:r>
                    <w:rPr>
                      <w:b/>
                      <w:spacing w:val="2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NIEKO</w:t>
                  </w:r>
                  <w:r>
                    <w:rPr>
                      <w:b/>
                      <w:spacing w:val="23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NE</w:t>
                  </w:r>
                  <w:r w:rsidR="00BB44C7">
                    <w:rPr>
                      <w:b/>
                      <w:spacing w:val="-2"/>
                      <w:w w:val="90"/>
                      <w:sz w:val="36"/>
                    </w:rPr>
                    <w:t>Į</w:t>
                  </w:r>
                  <w:r>
                    <w:rPr>
                      <w:b/>
                      <w:spacing w:val="-2"/>
                      <w:w w:val="90"/>
                      <w:sz w:val="36"/>
                    </w:rPr>
                    <w:t>MANOMO</w:t>
                  </w:r>
                </w:p>
              </w:txbxContent>
            </v:textbox>
            <w10:wrap anchorx="page" anchory="page"/>
          </v:shape>
        </w:pict>
      </w:r>
      <w:r>
        <w:pict w14:anchorId="1682058C">
          <v:shape id="docshape109" o:spid="_x0000_s1088" type="#_x0000_t202" style="position:absolute;margin-left:98.25pt;margin-top:495.3pt;width:325.15pt;height:46.35pt;z-index:-16413184;mso-position-horizontal-relative:page;mso-position-vertical-relative:page" filled="f" stroked="f">
            <v:textbox inset="0,0,0,0">
              <w:txbxContent>
                <w:p w14:paraId="2F228F92" w14:textId="482F4811" w:rsidR="00C77C1D" w:rsidRDefault="00BB44C7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„Argi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yra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Dievui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negalim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dalyk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>?“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Pr</w:t>
                  </w:r>
                  <w:proofErr w:type="spellEnd"/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18,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14).</w:t>
                  </w:r>
                </w:p>
                <w:p w14:paraId="5BEA8E7B" w14:textId="09191E36" w:rsidR="00C77C1D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18,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1–16;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1–7.</w:t>
                  </w:r>
                </w:p>
                <w:p w14:paraId="5068F899" w14:textId="1987B86E" w:rsidR="00C77C1D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Pagrindin</w:t>
                  </w:r>
                  <w:r w:rsidR="00BB44C7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spacing w:val="1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mintis:</w:t>
                  </w:r>
                  <w:r>
                    <w:rPr>
                      <w:i/>
                      <w:spacing w:val="18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Dievas</w:t>
                  </w:r>
                  <w:r>
                    <w:rPr>
                      <w:b/>
                      <w:i/>
                      <w:spacing w:val="17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visuomet</w:t>
                  </w:r>
                  <w:r>
                    <w:rPr>
                      <w:b/>
                      <w:i/>
                      <w:spacing w:val="18"/>
                    </w:rPr>
                    <w:t xml:space="preserve"> </w:t>
                  </w:r>
                  <w:r w:rsidR="00BB44C7">
                    <w:rPr>
                      <w:b/>
                      <w:i/>
                      <w:w w:val="95"/>
                    </w:rPr>
                    <w:t>į</w:t>
                  </w:r>
                  <w:r>
                    <w:rPr>
                      <w:b/>
                      <w:i/>
                      <w:w w:val="95"/>
                    </w:rPr>
                    <w:t>vykdo</w:t>
                  </w:r>
                  <w:r>
                    <w:rPr>
                      <w:b/>
                      <w:i/>
                      <w:spacing w:val="17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Savo</w:t>
                  </w:r>
                  <w:r>
                    <w:rPr>
                      <w:b/>
                      <w:i/>
                      <w:spacing w:val="1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pa</w:t>
                  </w:r>
                  <w:r w:rsidR="00BB44C7"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adus.</w:t>
                  </w:r>
                </w:p>
              </w:txbxContent>
            </v:textbox>
            <w10:wrap anchorx="page" anchory="page"/>
          </v:shape>
        </w:pict>
      </w:r>
      <w:r>
        <w:pict w14:anchorId="151B8302">
          <v:shape id="docshape110" o:spid="_x0000_s1087" type="#_x0000_t202" style="position:absolute;margin-left:69.8pt;margin-top:559.25pt;width:469.8pt;height:222.4pt;z-index:-16412672;mso-position-horizontal-relative:page;mso-position-vertical-relative:page" filled="f" stroked="f">
            <v:textbox inset="0,0,0,0">
              <w:txbxContent>
                <w:p w14:paraId="70262408" w14:textId="7A939676" w:rsidR="00C77C1D" w:rsidRDefault="00000000">
                  <w:pPr>
                    <w:pStyle w:val="BodyText"/>
                    <w:spacing w:before="13" w:line="304" w:lineRule="auto"/>
                    <w:ind w:right="19" w:firstLine="720"/>
                    <w:jc w:val="both"/>
                  </w:pPr>
                  <w:r>
                    <w:rPr>
                      <w:w w:val="95"/>
                    </w:rPr>
                    <w:t>Ar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turite jaunesn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brol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arba ses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prisimenate, kaip 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 jums 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kad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eimoje </w:t>
                  </w:r>
                  <w:r>
                    <w:t>greitai atsiras dar vienas ma</w:t>
                  </w:r>
                  <w:r w:rsidR="00BB44C7">
                    <w:t>ž</w:t>
                  </w:r>
                  <w:r>
                    <w:t>ylis?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jums tuomet neatrod</w:t>
                  </w:r>
                  <w:r w:rsidR="00BB44C7">
                    <w:t>ė</w:t>
                  </w:r>
                  <w:r>
                    <w:t>, kad laikas labai l</w:t>
                  </w:r>
                  <w:r w:rsidR="00BB44C7">
                    <w:t>ė</w:t>
                  </w:r>
                  <w:r>
                    <w:t>tai slenka, kol jis gim</w:t>
                  </w:r>
                  <w:r w:rsidR="00BB44C7">
                    <w:t>ė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 nekilo jums mintis, kad tai niekuomet ne</w:t>
                  </w:r>
                  <w:r w:rsidR="00BB44C7">
                    <w:t>į</w:t>
                  </w:r>
                  <w:r>
                    <w:t>vyks?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 prisimenate, kaip visi jaudinosi, kai ma</w:t>
                  </w:r>
                  <w:r w:rsidR="00BB44C7">
                    <w:t>ž</w:t>
                  </w:r>
                  <w:r>
                    <w:t>ylis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atsirado?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Abraomas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jaudinosi,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gim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BB44C7">
                    <w:t>ū</w:t>
                  </w:r>
                  <w:r>
                    <w:t>dikis.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 taip ilgai to lauk</w:t>
                  </w:r>
                  <w:r w:rsidR="00BB44C7">
                    <w:t>ė</w:t>
                  </w:r>
                  <w:r>
                    <w:t xml:space="preserve">! Ir </w:t>
                  </w:r>
                  <w:r w:rsidR="00BB44C7">
                    <w:t>š</w:t>
                  </w:r>
                  <w:r>
                    <w:t xml:space="preserve">tai dabar tai </w:t>
                  </w:r>
                  <w:r w:rsidR="00BB44C7">
                    <w:t>į</w:t>
                  </w:r>
                  <w:r>
                    <w:t>vyko.</w:t>
                  </w:r>
                </w:p>
                <w:p w14:paraId="02414AC9" w14:textId="1FA2EABD" w:rsidR="00C77C1D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t>Danguje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pliesk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kaitri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saul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nutilo.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</w:t>
                  </w:r>
                  <w:r w:rsidR="00BB44C7">
                    <w:t>ū</w:t>
                  </w:r>
                  <w:r>
                    <w:t>nai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glaud</w:t>
                  </w:r>
                  <w:r w:rsidR="00BB44C7">
                    <w:t>ė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</w:t>
                  </w:r>
                  <w:r w:rsidR="00BB44C7">
                    <w:t>ė</w:t>
                  </w:r>
                  <w:r>
                    <w:t>syje,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uodega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</w:t>
                  </w:r>
                  <w:r w:rsidR="00BB44C7">
                    <w:t>ę</w:t>
                  </w:r>
                  <w:r>
                    <w:t>s vydami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muses.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pauk</w:t>
                  </w:r>
                  <w:r w:rsidR="00BB44C7">
                    <w:t>šč</w:t>
                  </w:r>
                  <w:r>
                    <w:t>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nutilo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ils</w:t>
                  </w:r>
                  <w:r w:rsidR="00BB44C7">
                    <w:t>ė</w:t>
                  </w:r>
                  <w:r>
                    <w:t>damiesi.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Abraomas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BB44C7">
                    <w:t>ė</w:t>
                  </w:r>
                  <w:r>
                    <w:t>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palapin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įė</w:t>
                  </w:r>
                  <w:r>
                    <w:t>jimo.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vokai apsunko, bet staiga tolumoje jis ka</w:t>
                  </w:r>
                  <w:r w:rsidR="00BB44C7">
                    <w:t>ž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pasteb</w:t>
                  </w:r>
                  <w:r w:rsidR="00BB44C7">
                    <w:t>ė</w:t>
                  </w:r>
                  <w:r>
                    <w:t>jo.</w:t>
                  </w:r>
                </w:p>
                <w:p w14:paraId="1DDEA882" w14:textId="7EF08FC4" w:rsidR="00C77C1D" w:rsidRDefault="00000000">
                  <w:pPr>
                    <w:pStyle w:val="BodyText"/>
                    <w:spacing w:line="304" w:lineRule="auto"/>
                    <w:ind w:right="19" w:firstLine="568"/>
                    <w:jc w:val="both"/>
                  </w:pPr>
                  <w:r>
                    <w:t>„Kas tai?“ Jis prisimerk</w:t>
                  </w:r>
                  <w:r w:rsidR="00BB44C7">
                    <w:t>ė</w:t>
                  </w:r>
                  <w:r>
                    <w:t xml:space="preserve">. Tai artinosi keliauninkai. Dabar ne pats geriausias dienos metas </w:t>
                  </w:r>
                  <w:r>
                    <w:rPr>
                      <w:spacing w:val="-2"/>
                    </w:rPr>
                    <w:t>kelionei.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nuvarg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alkani.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Abraomas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atsistojo.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Sara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– </w:t>
                  </w:r>
                  <w:r>
                    <w:t>pa</w:t>
                  </w:r>
                  <w:r w:rsidR="00BB44C7">
                    <w:t>š</w:t>
                  </w:r>
                  <w:r>
                    <w:t>auk</w:t>
                  </w:r>
                  <w:r w:rsidR="00BB44C7">
                    <w:t>ė</w:t>
                  </w:r>
                  <w:r>
                    <w:t xml:space="preserve"> jis. – Prie 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artinasi trys keliauninkai“.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Abraomas nu</w:t>
                  </w:r>
                  <w:r w:rsidR="00BB44C7">
                    <w:t>ė</w:t>
                  </w:r>
                  <w:r>
                    <w:t>jo j</w:t>
                  </w:r>
                  <w:r w:rsidR="00BB44C7">
                    <w:t>ų</w:t>
                  </w:r>
                  <w:r>
                    <w:t xml:space="preserve"> pasitikti.</w:t>
                  </w:r>
                </w:p>
                <w:p w14:paraId="01F35282" w14:textId="174ADBE8" w:rsidR="00C77C1D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t>ž</w:t>
                  </w:r>
                  <w:r>
                    <w:t>emai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nusilenk</w:t>
                  </w:r>
                  <w:r w:rsidR="00BB44C7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„Vie</w:t>
                  </w:r>
                  <w:r w:rsidR="00BB44C7">
                    <w:t>š</w:t>
                  </w:r>
                  <w:r>
                    <w:t>pa</w:t>
                  </w:r>
                  <w:r w:rsidR="00BB44C7">
                    <w:t>č</w:t>
                  </w:r>
                  <w:r>
                    <w:t>iai,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prašau, </w:t>
                  </w:r>
                  <w:r>
                    <w:rPr>
                      <w:w w:val="95"/>
                    </w:rPr>
                    <w:t>nepraeikite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namus.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patarnau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Leiskite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atne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vandens</w:t>
                  </w:r>
                </w:p>
                <w:p w14:paraId="6EB0F015" w14:textId="27F869A5" w:rsidR="00C77C1D" w:rsidRDefault="00000000">
                  <w:pPr>
                    <w:pStyle w:val="BodyText"/>
                    <w:jc w:val="both"/>
                  </w:pP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nuplauti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kojas.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pails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atne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maisto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pastip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5B7DB193">
          <v:shape id="docshape111" o:spid="_x0000_s1086" type="#_x0000_t202" style="position:absolute;margin-left:540.8pt;margin-top:780.6pt;width:13.15pt;height:13.2pt;z-index:-16412160;mso-position-horizontal-relative:page;mso-position-vertical-relative:page" filled="f" stroked="f">
            <v:textbox inset="0,0,0,0">
              <w:txbxContent>
                <w:p w14:paraId="6F0F3BC7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00124A0B">
          <v:shape id="docshape112" o:spid="_x0000_s1085" type="#_x0000_t202" style="position:absolute;margin-left:70.8pt;margin-top:34.95pt;width:467.8pt;height:12pt;z-index:-16411648;mso-position-horizontal-relative:page;mso-position-vertical-relative:page" filled="f" stroked="f">
            <v:textbox inset="0,0,0,0">
              <w:txbxContent>
                <w:p w14:paraId="479002A6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254F2E7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4FF75744" w14:textId="77777777" w:rsidR="00C77C1D" w:rsidRDefault="00000000">
      <w:pPr>
        <w:rPr>
          <w:sz w:val="2"/>
          <w:szCs w:val="2"/>
        </w:rPr>
      </w:pPr>
      <w:r>
        <w:lastRenderedPageBreak/>
        <w:pict w14:anchorId="58AF4237">
          <v:shape id="docshape113" o:spid="_x0000_s1084" type="#_x0000_t202" style="position:absolute;margin-left:55.75pt;margin-top:56.45pt;width:469.75pt;height:510.4pt;z-index:-16411136;mso-position-horizontal-relative:page;mso-position-vertical-relative:page" filled="f" stroked="f">
            <v:textbox inset="0,0,0,0">
              <w:txbxContent>
                <w:p w14:paraId="13418659" w14:textId="4DC6E7DC" w:rsidR="00C77C1D" w:rsidRDefault="00000000">
                  <w:pPr>
                    <w:pStyle w:val="BodyText"/>
                    <w:spacing w:before="13"/>
                    <w:jc w:val="both"/>
                  </w:pPr>
                  <w:proofErr w:type="spellStart"/>
                  <w:r>
                    <w:rPr>
                      <w:w w:val="95"/>
                    </w:rPr>
                    <w:t>rins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“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Pr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3–5).</w:t>
                  </w:r>
                </w:p>
                <w:p w14:paraId="53CBAE5E" w14:textId="2960CBC5" w:rsidR="00C77C1D" w:rsidRDefault="00000000">
                  <w:pPr>
                    <w:pStyle w:val="BodyText"/>
                    <w:spacing w:before="68" w:line="302" w:lineRule="auto"/>
                    <w:ind w:right="22" w:firstLine="566"/>
                    <w:jc w:val="both"/>
                  </w:pPr>
                  <w:r>
                    <w:rPr>
                      <w:spacing w:val="-2"/>
                    </w:rPr>
                    <w:t>Trys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keliauninkai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nusi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ypsojo.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malonu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kilnaus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draugi- </w:t>
                  </w:r>
                  <w:r>
                    <w:t>joje. „Labai a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ū</w:t>
                  </w:r>
                  <w:r>
                    <w:t>, – pasak</w:t>
                  </w:r>
                  <w:r w:rsidR="00BB44C7">
                    <w:t>ė</w:t>
                  </w:r>
                  <w:r>
                    <w:t xml:space="preserve"> jie,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su did</w:t>
                  </w:r>
                  <w:r w:rsidR="00BB44C7">
                    <w:t>ž</w:t>
                  </w:r>
                  <w:r>
                    <w:t>iausiu d</w:t>
                  </w:r>
                  <w:r w:rsidR="00BB44C7">
                    <w:t>ž</w:t>
                  </w:r>
                  <w:r>
                    <w:t>iaugsmu mes priimsime tavo pakvietim</w:t>
                  </w:r>
                  <w:r w:rsidR="00BB44C7">
                    <w:t>ą</w:t>
                  </w:r>
                  <w:r>
                    <w:t>.“</w:t>
                  </w:r>
                </w:p>
                <w:p w14:paraId="47ED222A" w14:textId="4889A797" w:rsidR="00C77C1D" w:rsidRDefault="00BB44C7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sitikin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>s,</w:t>
                  </w:r>
                  <w:r w:rsidR="00000000">
                    <w:rPr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kad sve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 xml:space="preserve">iai patogiai 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sitais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,</w:t>
                  </w:r>
                  <w:r w:rsidR="00000000">
                    <w:rPr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Abraomas nuskub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 xml:space="preserve">jo atgal </w:t>
                  </w:r>
                  <w:r>
                    <w:rPr>
                      <w:spacing w:val="-2"/>
                      <w:w w:val="80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 xml:space="preserve"> palapin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>. „</w:t>
                  </w:r>
                  <w:proofErr w:type="spellStart"/>
                  <w:r w:rsidR="00000000">
                    <w:rPr>
                      <w:spacing w:val="-2"/>
                      <w:w w:val="95"/>
                    </w:rPr>
                    <w:t>Sara</w:t>
                  </w:r>
                  <w:proofErr w:type="spellEnd"/>
                  <w:r w:rsidR="00000000">
                    <w:rPr>
                      <w:spacing w:val="-2"/>
                      <w:w w:val="95"/>
                    </w:rPr>
                    <w:t>, – pasak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 xml:space="preserve"> </w:t>
                  </w:r>
                  <w:r w:rsidR="00000000">
                    <w:t>jis, – paskub</w:t>
                  </w:r>
                  <w:r>
                    <w:t>ė</w:t>
                  </w:r>
                  <w:r w:rsidR="00000000">
                    <w:t>k! Paimk geriausi</w:t>
                  </w:r>
                  <w:r>
                    <w:t>ų</w:t>
                  </w:r>
                  <w:r w:rsidR="00000000">
                    <w:t xml:space="preserve"> milt</w:t>
                  </w:r>
                  <w:r>
                    <w:t>ų</w:t>
                  </w:r>
                  <w:r w:rsidR="00000000">
                    <w:t xml:space="preserve"> ir i</w:t>
                  </w:r>
                  <w:r>
                    <w:t>š</w:t>
                  </w:r>
                  <w:r w:rsidR="00000000">
                    <w:t>kepk duonos“. Jis pats nub</w:t>
                  </w:r>
                  <w:r>
                    <w:t>ė</w:t>
                  </w:r>
                  <w:r w:rsidR="00000000">
                    <w:t>go prie kaimen</w:t>
                  </w:r>
                  <w:r>
                    <w:t>ė</w:t>
                  </w:r>
                  <w:r w:rsidR="00000000">
                    <w:t>s, i</w:t>
                  </w:r>
                  <w:r>
                    <w:t>š</w:t>
                  </w:r>
                  <w:r w:rsidR="00000000">
                    <w:t>rinko nupen</w:t>
                  </w:r>
                  <w:r>
                    <w:t>ė</w:t>
                  </w:r>
                  <w:r w:rsidR="00000000">
                    <w:t>t</w:t>
                  </w:r>
                  <w: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ver</w:t>
                  </w:r>
                  <w:r>
                    <w:t>š</w:t>
                  </w:r>
                  <w:r w:rsidR="00000000">
                    <w:t>el</w:t>
                  </w:r>
                  <w: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liep</w:t>
                  </w:r>
                  <w:r>
                    <w:t>ė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tarnui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w w:val="80"/>
                    </w:rPr>
                    <w:t>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paruo</w:t>
                  </w:r>
                  <w:r>
                    <w:t>š</w:t>
                  </w:r>
                  <w:r w:rsidR="00000000">
                    <w:t>ti.</w:t>
                  </w:r>
                </w:p>
                <w:p w14:paraId="6F44932D" w14:textId="2FA38452" w:rsidR="00C77C1D" w:rsidRDefault="00000000">
                  <w:pPr>
                    <w:pStyle w:val="BodyText"/>
                    <w:spacing w:line="304" w:lineRule="auto"/>
                    <w:ind w:right="20" w:firstLine="566"/>
                    <w:jc w:val="both"/>
                  </w:pPr>
                  <w:r>
                    <w:t>Paruo</w:t>
                  </w:r>
                  <w:r w:rsidR="00BB44C7">
                    <w:t>š</w:t>
                  </w:r>
                  <w:r>
                    <w:t>imas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BB44C7">
                    <w:t>žė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nema</w:t>
                  </w:r>
                  <w:r w:rsidR="00BB44C7">
                    <w:t>ž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laiko.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kepama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duona,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ruo</w:t>
                  </w:r>
                  <w:r w:rsidR="00BB44C7">
                    <w:t>š</w:t>
                  </w:r>
                  <w:r>
                    <w:t>iama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BB44C7">
                    <w:t>ė</w:t>
                  </w:r>
                  <w:r>
                    <w:t>sa.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tarnai atne</w:t>
                  </w:r>
                  <w:r w:rsidR="00BB44C7">
                    <w:t>šė</w:t>
                  </w:r>
                  <w:r>
                    <w:t xml:space="preserve"> vandens, kad gal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nuplauti keliaunink</w:t>
                  </w:r>
                  <w:r w:rsidR="00BB44C7">
                    <w:t>ų</w:t>
                  </w:r>
                  <w:r>
                    <w:t xml:space="preserve"> apdulk</w:t>
                  </w:r>
                  <w:r w:rsidR="00BB44C7">
                    <w:t>ė</w:t>
                  </w:r>
                  <w:r>
                    <w:t>jusias kojas.</w:t>
                  </w:r>
                </w:p>
                <w:p w14:paraId="34CF1118" w14:textId="39892BF5" w:rsidR="00C77C1D" w:rsidRDefault="00000000">
                  <w:pPr>
                    <w:pStyle w:val="BodyText"/>
                    <w:spacing w:line="251" w:lineRule="exact"/>
                    <w:ind w:left="586"/>
                    <w:jc w:val="both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maistas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Abraomas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aptarnavo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Var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pienas,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kepta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sa</w:t>
                  </w:r>
                </w:p>
                <w:p w14:paraId="06CFA75B" w14:textId="63F221A9" w:rsidR="00C77C1D" w:rsidRDefault="00000000">
                  <w:pPr>
                    <w:pStyle w:val="BodyText"/>
                    <w:spacing w:before="62"/>
                    <w:jc w:val="both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keliauninkams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dav</w:t>
                  </w:r>
                  <w:r w:rsidR="00BB44C7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geriausi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</w:p>
                <w:p w14:paraId="6753F52B" w14:textId="5D484B6A" w:rsidR="00C77C1D" w:rsidRDefault="00000000">
                  <w:pPr>
                    <w:pStyle w:val="BodyText"/>
                    <w:spacing w:before="69" w:line="302" w:lineRule="auto"/>
                    <w:ind w:left="586" w:right="2457"/>
                    <w:jc w:val="both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apsidair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„Kur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ž</w:t>
                  </w:r>
                  <w:r>
                    <w:t>mona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t>?“–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t>. Abraomas atsak</w:t>
                  </w:r>
                  <w:r w:rsidR="00BB44C7">
                    <w:t>ė</w:t>
                  </w:r>
                  <w:r>
                    <w:t>, jog ji palapin</w:t>
                  </w:r>
                  <w:r w:rsidR="00BB44C7">
                    <w:t>ė</w:t>
                  </w:r>
                  <w:r>
                    <w:t>je.</w:t>
                  </w:r>
                </w:p>
                <w:p w14:paraId="1AF16BC8" w14:textId="7F54870B" w:rsidR="00C77C1D" w:rsidRDefault="00000000">
                  <w:pPr>
                    <w:pStyle w:val="BodyText"/>
                    <w:spacing w:before="1" w:line="304" w:lineRule="auto"/>
                    <w:ind w:right="19" w:firstLine="566"/>
                    <w:jc w:val="both"/>
                  </w:pP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sve</w:t>
                  </w:r>
                  <w:r w:rsidR="00BB44C7">
                    <w:t>č</w:t>
                  </w:r>
                  <w:r>
                    <w:t>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sugr</w:t>
                  </w:r>
                  <w:r w:rsidR="00BB44C7">
                    <w:t>įš</w:t>
                  </w:r>
                  <w:r>
                    <w:t>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š</w:t>
                  </w:r>
                  <w:r>
                    <w:t>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metais,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mona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tur</w:t>
                  </w:r>
                  <w:r w:rsidR="00BB44C7">
                    <w:t>ė</w:t>
                  </w:r>
                  <w:r>
                    <w:t>s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>“ (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18, 10).</w:t>
                  </w:r>
                </w:p>
                <w:p w14:paraId="3AC0A67B" w14:textId="682B5B27" w:rsidR="00C77C1D" w:rsidRDefault="00000000">
                  <w:pPr>
                    <w:pStyle w:val="BodyText"/>
                    <w:spacing w:line="302" w:lineRule="auto"/>
                    <w:ind w:right="22" w:firstLine="566"/>
                    <w:jc w:val="both"/>
                  </w:pPr>
                  <w:r>
                    <w:rPr>
                      <w:spacing w:val="-2"/>
                    </w:rPr>
                    <w:t>Abraomo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akyse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ieb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ugnel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suprato!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kalbasi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dvide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ketve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rius</w:t>
                  </w:r>
                  <w:proofErr w:type="spellEnd"/>
                  <w:r>
                    <w:t xml:space="preserve"> metus </w:t>
                  </w:r>
                  <w:r w:rsidR="00BB44C7">
                    <w:t>ž</w:t>
                  </w:r>
                  <w:r>
                    <w:t>ad</w:t>
                  </w:r>
                  <w:r w:rsidR="00BB44C7">
                    <w:t>ė</w:t>
                  </w:r>
                  <w:r>
                    <w:t>jo duoti jam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>!</w:t>
                  </w:r>
                </w:p>
                <w:p w14:paraId="0BBF99D3" w14:textId="5621A7BA" w:rsidR="00C77C1D" w:rsidRDefault="00000000">
                  <w:pPr>
                    <w:pStyle w:val="BodyText"/>
                    <w:spacing w:before="1" w:line="302" w:lineRule="auto"/>
                    <w:ind w:right="17" w:firstLine="566"/>
                    <w:jc w:val="both"/>
                  </w:pP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stov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palapin</w:t>
                  </w:r>
                  <w:r w:rsidR="00BB44C7">
                    <w:t>ė</w:t>
                  </w:r>
                  <w:r>
                    <w:t>je.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vienintel</w:t>
                  </w:r>
                  <w:r w:rsidR="00BB44C7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vieta,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klausytis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vyro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sve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kalbos,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moterims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leid</w:t>
                  </w:r>
                  <w:r w:rsidR="00BB44C7">
                    <w:t>ž</w:t>
                  </w:r>
                  <w:r>
                    <w:t>iama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vyri</w:t>
                  </w:r>
                  <w:r w:rsidR="00BB44C7">
                    <w:t>š</w:t>
                  </w:r>
                  <w:r>
                    <w:t>koje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kompanijoje.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nusijuok</w:t>
                  </w:r>
                  <w:r w:rsidR="00BB44C7">
                    <w:t>ė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girdo keliauninko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dvide</w:t>
                  </w:r>
                  <w:r w:rsidR="00BB44C7">
                    <w:t>š</w:t>
                  </w:r>
                  <w:r>
                    <w:t>imt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ketverius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Abraomas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tvirtino,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viltis ruseno jos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irdyje. Bet dabar jai buvo 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tuoniasde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 devyneri metai. „Kaip gali tokia </w:t>
                  </w:r>
                  <w:r>
                    <w:t>sena moteris kaip a</w:t>
                  </w:r>
                  <w:r w:rsidR="00BB44C7">
                    <w:t>š</w:t>
                  </w:r>
                  <w:r>
                    <w:t>, tur</w:t>
                  </w:r>
                  <w:r w:rsidR="00BB44C7">
                    <w:t>ė</w:t>
                  </w:r>
                  <w:r>
                    <w:t>ti vaik</w:t>
                  </w:r>
                  <w:r w:rsidR="00BB44C7">
                    <w:t>ą</w:t>
                  </w:r>
                  <w:r>
                    <w:t>?“ – galvojo ji.</w:t>
                  </w:r>
                </w:p>
                <w:p w14:paraId="507CDEA9" w14:textId="6B285708" w:rsidR="00C77C1D" w:rsidRDefault="00000000">
                  <w:pPr>
                    <w:pStyle w:val="BodyText"/>
                    <w:spacing w:before="5" w:line="304" w:lineRule="auto"/>
                    <w:ind w:right="17" w:firstLine="566"/>
                    <w:jc w:val="right"/>
                  </w:pPr>
                  <w:r>
                    <w:t xml:space="preserve">Staiga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suakmen</w:t>
                  </w:r>
                  <w:r w:rsidR="00BB44C7">
                    <w:t>ė</w:t>
                  </w:r>
                  <w:r>
                    <w:t>jo. Ji i</w:t>
                  </w:r>
                  <w:r w:rsidR="00BB44C7">
                    <w:t>š</w:t>
                  </w:r>
                  <w:r>
                    <w:t>girdo, kaip vienas i</w:t>
                  </w:r>
                  <w:r w:rsidR="00BB44C7">
                    <w:t>š</w:t>
                  </w:r>
                  <w:r>
                    <w:t xml:space="preserve"> keliaunink</w:t>
                  </w:r>
                  <w:r w:rsidR="00BB44C7">
                    <w:t>ų</w:t>
                  </w:r>
                  <w:r>
                    <w:t xml:space="preserve"> paklaus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Abraomo: „Kod</w:t>
                  </w:r>
                  <w:r w:rsidR="00BB44C7">
                    <w:t>ė</w:t>
                  </w:r>
                  <w:r>
                    <w:t xml:space="preserve">l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juokiasi,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sakydama: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„Nejaugi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gimdysiu,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dama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sena?“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Argi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Dievui </w:t>
                  </w:r>
                  <w:r>
                    <w:rPr>
                      <w:w w:val="95"/>
                    </w:rPr>
                    <w:t>negalim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dalyk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BB44C7">
                    <w:rPr>
                      <w:w w:val="95"/>
                    </w:rPr>
                    <w:t>įš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tave</w:t>
                  </w:r>
                  <w:r>
                    <w:rPr>
                      <w:spacing w:val="6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laiku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kitais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metais,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Sara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Pr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18,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13–14).</w:t>
                  </w:r>
                </w:p>
                <w:p w14:paraId="6176DD46" w14:textId="6E991425" w:rsidR="00C77C1D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Tada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Sara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teisindamasi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pirmiausia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š</w:t>
                  </w:r>
                  <w:r>
                    <w:t>ov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galv</w:t>
                  </w:r>
                  <w:r w:rsidR="00BB44C7">
                    <w:t>ą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</w:t>
                  </w:r>
                  <w:r w:rsidR="00BB44C7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nesijuokiau“.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 pasimetusi ir susig</w:t>
                  </w:r>
                  <w:r w:rsidR="00BB44C7">
                    <w:t>ė</w:t>
                  </w:r>
                  <w:r>
                    <w:t>dusi.</w:t>
                  </w:r>
                </w:p>
                <w:p w14:paraId="2813A524" w14:textId="520AF4B6" w:rsidR="00C77C1D" w:rsidRDefault="00000000">
                  <w:pPr>
                    <w:pStyle w:val="BodyText"/>
                    <w:spacing w:line="302" w:lineRule="auto"/>
                    <w:ind w:right="23" w:firstLine="566"/>
                    <w:jc w:val="both"/>
                  </w:pPr>
                  <w: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jai: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juokeisi“.–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melo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nepa</w:t>
                  </w:r>
                  <w:proofErr w:type="spellEnd"/>
                  <w:r>
                    <w:t>- steb</w:t>
                  </w:r>
                  <w:r w:rsidR="00BB44C7">
                    <w:t>ė</w:t>
                  </w:r>
                  <w:r>
                    <w:t>to. Ta</w:t>
                  </w:r>
                  <w:r w:rsidR="00BB44C7">
                    <w:t>č</w:t>
                  </w:r>
                  <w:r>
                    <w:t>iau Jis atleido.</w:t>
                  </w:r>
                </w:p>
                <w:p w14:paraId="14B32056" w14:textId="04CE0433" w:rsidR="00C77C1D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t xml:space="preserve">Tada </w:t>
                  </w:r>
                  <w:proofErr w:type="spellStart"/>
                  <w:r>
                    <w:t>Sara</w:t>
                  </w:r>
                  <w:proofErr w:type="spellEnd"/>
                  <w:r>
                    <w:t xml:space="preserve"> suprato, kad jai pasirod</w:t>
                  </w:r>
                  <w:r w:rsidR="00BB44C7">
                    <w:t>ė</w:t>
                  </w:r>
                  <w:r>
                    <w:t xml:space="preserve"> pats Vie</w:t>
                  </w:r>
                  <w:r w:rsidR="00BB44C7">
                    <w:t>š</w:t>
                  </w:r>
                  <w:r>
                    <w:t>pats Dievas. Kad j</w:t>
                  </w:r>
                  <w:r w:rsidR="00BB44C7">
                    <w:t>ą</w:t>
                  </w:r>
                  <w:r>
                    <w:t xml:space="preserve"> pastiprint</w:t>
                  </w:r>
                  <w:r w:rsidR="00BB44C7">
                    <w:t>ų</w:t>
                  </w:r>
                  <w:r>
                    <w:t xml:space="preserve"> ir duot</w:t>
                  </w:r>
                  <w:r w:rsidR="00BB44C7">
                    <w:t>ų</w:t>
                  </w:r>
                  <w:r>
                    <w:t xml:space="preserve"> jai </w:t>
                  </w:r>
                  <w:r>
                    <w:rPr>
                      <w:w w:val="95"/>
                    </w:rPr>
                    <w:t>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Pats Dievas 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pas 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palapin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Jo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iai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krito jai giliai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Dievas, kuris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nieko suk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visk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nori jai duoti k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inoma, Jis tai ir padarys. Jos pa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k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! Kai ji 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palapin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</w:p>
                <w:p w14:paraId="36EC36F2" w14:textId="08596826" w:rsidR="00C77C1D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2"/>
                    </w:rPr>
                    <w:t>gilum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melstis, jos skruostais tek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 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aros.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Atgailos 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aros.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Vilties 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aros. 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iaugsmo 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aros.</w:t>
                  </w:r>
                </w:p>
              </w:txbxContent>
            </v:textbox>
            <w10:wrap anchorx="page" anchory="page"/>
          </v:shape>
        </w:pict>
      </w:r>
      <w:r>
        <w:pict w14:anchorId="568C16FD">
          <v:shape id="docshape114" o:spid="_x0000_s1083" type="#_x0000_t202" style="position:absolute;margin-left:55.75pt;margin-top:588.05pt;width:469.7pt;height:187.5pt;z-index:-16410624;mso-position-horizontal-relative:page;mso-position-vertical-relative:page" filled="f" stroked="f">
            <v:textbox inset="0,0,0,0">
              <w:txbxContent>
                <w:p w14:paraId="0FCC9905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3716FDCE" w14:textId="2C6AD4E6" w:rsidR="00C77C1D" w:rsidRDefault="00000000">
                  <w:pPr>
                    <w:pStyle w:val="BodyText"/>
                    <w:spacing w:before="168" w:line="304" w:lineRule="auto"/>
                    <w:ind w:left="586" w:right="3424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„N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nieko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manomo“. </w:t>
                  </w:r>
                  <w:r>
                    <w:t xml:space="preserve">Savo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 pasidalykite su suaugusiais.</w:t>
                  </w:r>
                </w:p>
                <w:p w14:paraId="08138907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707C8611" w14:textId="54432EE1" w:rsidR="00C77C1D" w:rsidRDefault="00000000">
                  <w:pPr>
                    <w:pStyle w:val="BodyText"/>
                    <w:spacing w:before="168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Iškirpkite iš popieriaus klaustuko formos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ant jo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Nuspal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vinkite</w:t>
                  </w:r>
                  <w:proofErr w:type="spellEnd"/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 pakabinkite matomoje vietoje (ant dur</w:t>
                  </w:r>
                  <w:r w:rsidR="00BB44C7">
                    <w:t>ų</w:t>
                  </w:r>
                  <w:r>
                    <w:t>, ant veidrod</w:t>
                  </w:r>
                  <w:r w:rsidR="00BB44C7">
                    <w:t>ž</w:t>
                  </w:r>
                  <w:r>
                    <w:t>io vonios kambaryje ir t.t.) Vis</w:t>
                  </w:r>
                  <w:r w:rsidR="00BB44C7">
                    <w:t>ą</w:t>
                  </w:r>
                  <w:r>
                    <w:t xml:space="preserve"> savait</w:t>
                  </w:r>
                  <w:r w:rsidR="00BB44C7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t>pasikartokite.</w:t>
                  </w:r>
                </w:p>
                <w:p w14:paraId="743020AD" w14:textId="788DC755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t>Maldoje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BB44C7">
                    <w:t>š</w:t>
                  </w:r>
                  <w:r>
                    <w:t>ykite,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pad</w:t>
                  </w:r>
                  <w:r w:rsidR="00BB44C7">
                    <w:t>ė</w:t>
                  </w:r>
                  <w:r>
                    <w:t>j</w:t>
                  </w:r>
                  <w:r w:rsidR="00BB44C7">
                    <w:t>ų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  <w:p w14:paraId="75627944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5DD31F9C" w14:textId="77777777" w:rsidR="00C77C1D" w:rsidRDefault="00000000">
                  <w:pPr>
                    <w:pStyle w:val="BodyText"/>
                    <w:spacing w:before="168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1–8.</w:t>
                  </w:r>
                </w:p>
              </w:txbxContent>
            </v:textbox>
            <w10:wrap anchorx="page" anchory="page"/>
          </v:shape>
        </w:pict>
      </w:r>
      <w:r>
        <w:pict w14:anchorId="575ADBAC">
          <v:shape id="docshape115" o:spid="_x0000_s1082" type="#_x0000_t202" style="position:absolute;margin-left:39.65pt;margin-top:780pt;width:13.15pt;height:13.2pt;z-index:-16410112;mso-position-horizontal-relative:page;mso-position-vertical-relative:page" filled="f" stroked="f">
            <v:textbox inset="0,0,0,0">
              <w:txbxContent>
                <w:p w14:paraId="0499B917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5EDBB341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2D789F81" w14:textId="77777777" w:rsidR="00C77C1D" w:rsidRDefault="00000000">
      <w:pPr>
        <w:rPr>
          <w:sz w:val="2"/>
          <w:szCs w:val="2"/>
        </w:rPr>
      </w:pPr>
      <w:r>
        <w:lastRenderedPageBreak/>
        <w:pict w14:anchorId="53AA47AD">
          <v:line id="_x0000_s1081" style="position:absolute;z-index:-164096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68C8ACB">
          <v:shape id="docshape116" o:spid="_x0000_s1080" type="#_x0000_t202" style="position:absolute;margin-left:425pt;margin-top:34.35pt;width:114.05pt;height:8.75pt;z-index:-16409088;mso-position-horizontal-relative:page;mso-position-vertical-relative:page" filled="f" stroked="f">
            <v:textbox inset="0,0,0,0">
              <w:txbxContent>
                <w:p w14:paraId="757C3E4F" w14:textId="412A12C5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8B56A83">
          <v:shape id="docshape117" o:spid="_x0000_s1079" type="#_x0000_t202" style="position:absolute;margin-left:69.8pt;margin-top:56.45pt;width:469.9pt;height:569.9pt;z-index:-16408576;mso-position-horizontal-relative:page;mso-position-vertical-relative:page" filled="f" stroked="f">
            <v:textbox inset="0,0,0,0">
              <w:txbxContent>
                <w:p w14:paraId="5B5D71E8" w14:textId="50E2543B" w:rsidR="00C77C1D" w:rsidRDefault="00000000">
                  <w:pPr>
                    <w:pStyle w:val="BodyText"/>
                    <w:spacing w:before="13" w:line="304" w:lineRule="auto"/>
                    <w:ind w:right="17" w:firstLine="568"/>
                    <w:jc w:val="right"/>
                  </w:pPr>
                  <w:r>
                    <w:rPr>
                      <w:spacing w:val="-4"/>
                    </w:rP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studij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dienora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tyje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apm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stymus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tema: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„Kod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Abraomui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taip </w:t>
                  </w:r>
                  <w:r>
                    <w:rPr>
                      <w:spacing w:val="-2"/>
                      <w:w w:val="95"/>
                    </w:rPr>
                    <w:t>svarbu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</w:t>
                  </w:r>
                  <w:r w:rsidR="00BB44C7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iausi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pakeleiviams,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nepra</w:t>
                  </w:r>
                  <w:r w:rsidR="00BB44C7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to?“ </w:t>
                  </w:r>
                  <w:r>
                    <w:t>Paruo</w:t>
                  </w:r>
                  <w:r w:rsidR="00BB44C7">
                    <w:t>š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pietus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š</w:t>
                  </w:r>
                  <w:r>
                    <w:t>eimai.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Paruo</w:t>
                  </w:r>
                  <w:r w:rsidR="00BB44C7">
                    <w:t>š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ypatingo.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Atsiverskite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valgi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recept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kny</w:t>
                  </w:r>
                  <w:proofErr w:type="spellEnd"/>
                  <w:r>
                    <w:t>-</w:t>
                  </w:r>
                </w:p>
                <w:p w14:paraId="2AE7C3EC" w14:textId="73050D1A" w:rsidR="00C77C1D" w:rsidRDefault="00000000">
                  <w:pPr>
                    <w:pStyle w:val="BodyText"/>
                    <w:spacing w:line="249" w:lineRule="exact"/>
                  </w:pPr>
                  <w:proofErr w:type="spellStart"/>
                  <w:r>
                    <w:rPr>
                      <w:w w:val="95"/>
                    </w:rPr>
                    <w:t>gose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recept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gerai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apgalvokite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meniu.</w:t>
                  </w:r>
                </w:p>
                <w:p w14:paraId="18540B21" w14:textId="7487EDA1" w:rsidR="00C77C1D" w:rsidRDefault="00000000">
                  <w:pPr>
                    <w:pStyle w:val="BodyText"/>
                    <w:spacing w:before="68"/>
                    <w:ind w:left="588"/>
                  </w:pPr>
                  <w:r>
                    <w:t>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dien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apr</w:t>
                  </w:r>
                  <w:r w:rsidR="00BB44C7">
                    <w:t>ū</w:t>
                  </w:r>
                  <w:r>
                    <w:t>pina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tina.</w:t>
                  </w:r>
                </w:p>
                <w:p w14:paraId="6B3BB505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6C9C7E52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9–16.</w:t>
                  </w:r>
                </w:p>
                <w:p w14:paraId="4AA6F338" w14:textId="70D10645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Pam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abejojame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net </w:t>
                  </w:r>
                  <w:r>
                    <w:t>ir tai, kas ne</w:t>
                  </w:r>
                  <w:r w:rsidR="00BB44C7">
                    <w:t>į</w:t>
                  </w:r>
                  <w:r>
                    <w:t>manoma.</w:t>
                  </w:r>
                </w:p>
                <w:p w14:paraId="01CD86AF" w14:textId="7D30F596" w:rsidR="00C77C1D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 xml:space="preserve">Perskaitykite </w:t>
                  </w:r>
                  <w:proofErr w:type="spellStart"/>
                  <w:r>
                    <w:t>Iz</w:t>
                  </w:r>
                  <w:proofErr w:type="spellEnd"/>
                  <w:r>
                    <w:t xml:space="preserve"> 40, 29; Mt 11, 28; </w:t>
                  </w:r>
                  <w:proofErr w:type="spellStart"/>
                  <w:r>
                    <w:t>Tit</w:t>
                  </w:r>
                  <w:proofErr w:type="spellEnd"/>
                  <w:r>
                    <w:t xml:space="preserve"> 1, 2; Remdamiesi </w:t>
                  </w:r>
                  <w:r w:rsidR="00BB44C7">
                    <w:t>š</w:t>
                  </w:r>
                  <w:r>
                    <w:t>iais tekstais, pagalvokite, kokius ne</w:t>
                  </w:r>
                  <w:r w:rsidR="00BB44C7">
                    <w:t>į</w:t>
                  </w:r>
                  <w:r>
                    <w:t>tik</w:t>
                  </w:r>
                  <w:r w:rsidR="00BB44C7">
                    <w:t>ė</w:t>
                  </w:r>
                  <w:r>
                    <w:t>tinus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adus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vykdyt</w:t>
                  </w:r>
                  <w:r w:rsidR="00BB44C7">
                    <w:t>ų</w:t>
                  </w:r>
                  <w:r>
                    <w:t>?</w:t>
                  </w:r>
                </w:p>
                <w:p w14:paraId="44B4AB29" w14:textId="176A95F7" w:rsidR="00C77C1D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gelbstin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BB44C7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 sav</w:t>
                  </w:r>
                  <w:r w:rsidR="00BB44C7">
                    <w:t>ę</w:t>
                  </w:r>
                  <w:r>
                    <w:t>s padaryti negalite.</w:t>
                  </w:r>
                </w:p>
                <w:p w14:paraId="62171797" w14:textId="56D6DF34" w:rsidR="00C77C1D" w:rsidRDefault="00000000">
                  <w:pPr>
                    <w:spacing w:before="73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2AF0E894" w14:textId="77777777" w:rsidR="00C77C1D" w:rsidRDefault="00000000">
                  <w:pPr>
                    <w:pStyle w:val="BodyText"/>
                    <w:spacing w:before="168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1–7.</w:t>
                  </w:r>
                </w:p>
                <w:p w14:paraId="77173EBE" w14:textId="3C24506F" w:rsidR="00C77C1D" w:rsidRDefault="00000000">
                  <w:pPr>
                    <w:pStyle w:val="BodyText"/>
                    <w:spacing w:before="66" w:line="304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tik perskait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apie tai, kaip Dievas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Abraomui ir Sarai. Biblijos studij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dienora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tyje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adus, kurie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sipild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gyvenime? Tai buvo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</w:t>
                  </w:r>
                  <w:r>
                    <w:t>Dievo pa</w:t>
                  </w:r>
                  <w:r w:rsidR="00BB44C7">
                    <w:t>ž</w:t>
                  </w:r>
                  <w:r>
                    <w:t>adai?</w:t>
                  </w:r>
                </w:p>
                <w:p w14:paraId="51CEFC14" w14:textId="0E9E4398" w:rsidR="00C77C1D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t>Pra</w:t>
                  </w:r>
                  <w:r w:rsidR="00BB44C7">
                    <w:t>š</w:t>
                  </w:r>
                  <w:r>
                    <w:t>ykite Dievo, kad 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jums matyti ir suprasti visus pa</w:t>
                  </w:r>
                  <w:r w:rsidR="00BB44C7">
                    <w:t>ž</w:t>
                  </w:r>
                  <w:r>
                    <w:t xml:space="preserve">adus, kuriuos Jis jau </w:t>
                  </w:r>
                  <w:r w:rsidR="00BB44C7">
                    <w:t>į</w:t>
                  </w:r>
                  <w:r>
                    <w:t>vykd</w:t>
                  </w:r>
                  <w:r w:rsidR="00BB44C7">
                    <w:t>ė</w:t>
                  </w:r>
                  <w:r>
                    <w:t xml:space="preserve"> jums, pa</w:t>
                  </w:r>
                  <w:r w:rsidR="00BB44C7">
                    <w:t>ž</w:t>
                  </w:r>
                  <w:r>
                    <w:t>adus apie Jo malon</w:t>
                  </w:r>
                  <w:r w:rsidR="00BB44C7">
                    <w:t>ė</w:t>
                  </w:r>
                  <w:r>
                    <w:t>s dovanas.</w:t>
                  </w:r>
                </w:p>
                <w:p w14:paraId="0CA96B41" w14:textId="77777777" w:rsidR="00C77C1D" w:rsidRDefault="00000000">
                  <w:pPr>
                    <w:spacing w:before="70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5A8443E0" w14:textId="77777777" w:rsidR="00C77C1D" w:rsidRDefault="00000000">
                  <w:pPr>
                    <w:pStyle w:val="BodyText"/>
                    <w:spacing w:before="168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34,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10.</w:t>
                  </w:r>
                </w:p>
                <w:p w14:paraId="1F2CC91C" w14:textId="47D7AF73" w:rsidR="00C77C1D" w:rsidRDefault="00000000">
                  <w:pPr>
                    <w:pStyle w:val="BodyText"/>
                    <w:spacing w:before="66" w:line="304" w:lineRule="auto"/>
                    <w:ind w:right="23" w:firstLine="56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studijav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Abraom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Sar</w:t>
                  </w:r>
                  <w:r w:rsidR="00BB44C7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Pavyzd</w:t>
                  </w:r>
                  <w:r w:rsidR="00BB44C7">
                    <w:t>ž</w:t>
                  </w:r>
                  <w:r>
                    <w:t>iui,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slapta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kam 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savait</w:t>
                  </w:r>
                  <w:r w:rsidR="00BB44C7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ž</w:t>
                  </w:r>
                  <w:r>
                    <w:t>mogus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nesu</w:t>
                  </w:r>
                  <w:r w:rsidR="00BB44C7">
                    <w:t>ž</w:t>
                  </w:r>
                  <w:r>
                    <w:t>inos.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Steb</w:t>
                  </w:r>
                  <w:r w:rsidR="00BB44C7">
                    <w:t>ė</w:t>
                  </w:r>
                  <w:r>
                    <w:t>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į</w:t>
                  </w:r>
                  <w:r>
                    <w:t>vyks!</w:t>
                  </w:r>
                </w:p>
                <w:p w14:paraId="142BFDC2" w14:textId="4AB3D38F" w:rsidR="00C77C1D" w:rsidRDefault="00000000">
                  <w:pPr>
                    <w:pStyle w:val="BodyText"/>
                    <w:spacing w:line="302" w:lineRule="auto"/>
                    <w:ind w:right="21" w:firstLine="568"/>
                    <w:jc w:val="both"/>
                  </w:pPr>
                  <w:r>
                    <w:t>D</w:t>
                  </w:r>
                  <w:r w:rsidR="00BB44C7">
                    <w:t>ė</w:t>
                  </w:r>
                  <w:r>
                    <w:t>kokite Dievui u</w:t>
                  </w:r>
                  <w:r w:rsidR="00BB44C7">
                    <w:t>ž</w:t>
                  </w:r>
                  <w:r>
                    <w:t xml:space="preserve"> tai, kad Jis jums dav</w:t>
                  </w:r>
                  <w:r w:rsidR="00BB44C7">
                    <w:t>ė</w:t>
                  </w:r>
                  <w:r>
                    <w:t xml:space="preserve"> visk</w:t>
                  </w:r>
                  <w:r w:rsidR="00BB44C7">
                    <w:t>ą</w:t>
                  </w:r>
                  <w:r>
                    <w:t>, kas b</w:t>
                  </w:r>
                  <w:r w:rsidR="00BB44C7">
                    <w:t>ū</w:t>
                  </w:r>
                  <w:r>
                    <w:t>tina, kad j</w:t>
                  </w:r>
                  <w:r w:rsidR="00BB44C7">
                    <w:t>ū</w:t>
                  </w:r>
                  <w:r>
                    <w:t>s 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 dalytis Jo malone su kitais.</w:t>
                  </w:r>
                </w:p>
                <w:p w14:paraId="76B2B2FF" w14:textId="77777777" w:rsidR="00C77C1D" w:rsidRDefault="00000000">
                  <w:pPr>
                    <w:spacing w:before="70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4089D154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8–10.</w:t>
                  </w:r>
                </w:p>
                <w:p w14:paraId="0230648D" w14:textId="7C0A7F9F" w:rsidR="00C77C1D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t>Pasivaik</w:t>
                  </w:r>
                  <w:r w:rsidR="00BB44C7">
                    <w:t>šč</w:t>
                  </w:r>
                  <w:r>
                    <w:t>iokite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</w:t>
                  </w:r>
                  <w:r w:rsidR="00BB44C7">
                    <w:t>š</w:t>
                  </w:r>
                  <w:r>
                    <w:t>ke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parke.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pasteb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dalyk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 galima laikyti Dievo dovanomis jums.</w:t>
                  </w:r>
                </w:p>
                <w:p w14:paraId="158E3151" w14:textId="6775ADB0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t>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site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vieni,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sakykite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mald</w:t>
                  </w:r>
                  <w:r w:rsidR="00BB44C7"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meil</w:t>
                  </w:r>
                  <w:r w:rsidR="00BB44C7">
                    <w:t>ę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</w:p>
                <w:p w14:paraId="0B06BDD5" w14:textId="7D6246E8" w:rsidR="00C77C1D" w:rsidRDefault="00000000">
                  <w:pPr>
                    <w:pStyle w:val="BodyText"/>
                    <w:spacing w:before="67"/>
                  </w:pPr>
                  <w:r>
                    <w:t>duota,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nesate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verti.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gelb</w:t>
                  </w:r>
                  <w:r w:rsidR="00BB44C7">
                    <w:t>ė</w:t>
                  </w:r>
                  <w:r>
                    <w:t>jimas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</w:t>
                  </w:r>
                  <w:r w:rsidR="00BB44C7">
                    <w:t>ž</w:t>
                  </w:r>
                  <w:r>
                    <w:t>iausia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dovana!</w:t>
                  </w:r>
                </w:p>
              </w:txbxContent>
            </v:textbox>
            <w10:wrap anchorx="page" anchory="page"/>
          </v:shape>
        </w:pict>
      </w:r>
      <w:r>
        <w:pict w14:anchorId="02C3D220">
          <v:shape id="docshape118" o:spid="_x0000_s1078" type="#_x0000_t202" style="position:absolute;margin-left:319.15pt;margin-top:639.55pt;width:219.95pt;height:52.95pt;z-index:-16408064;mso-position-horizontal-relative:page;mso-position-vertical-relative:page" filled="f" stroked="f">
            <v:textbox inset="0,0,0,0">
              <w:txbxContent>
                <w:p w14:paraId="40035EB6" w14:textId="77777777" w:rsidR="00C77C1D" w:rsidRDefault="00000000">
                  <w:pPr>
                    <w:spacing w:before="9"/>
                    <w:ind w:left="2892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5C5549B4" w14:textId="05695A0B" w:rsidR="00C77C1D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w w:val="90"/>
                      <w:sz w:val="36"/>
                    </w:rPr>
                    <w:t>PAB</w:t>
                  </w:r>
                  <w:r w:rsidR="00BB44C7">
                    <w:rPr>
                      <w:b/>
                      <w:spacing w:val="-10"/>
                      <w:w w:val="90"/>
                      <w:sz w:val="36"/>
                    </w:rPr>
                    <w:t>Ė</w:t>
                  </w:r>
                  <w:r>
                    <w:rPr>
                      <w:b/>
                      <w:spacing w:val="-10"/>
                      <w:w w:val="90"/>
                      <w:sz w:val="36"/>
                    </w:rPr>
                    <w:t>G</w:t>
                  </w:r>
                  <w:r w:rsidR="00BB44C7">
                    <w:rPr>
                      <w:b/>
                      <w:spacing w:val="-10"/>
                      <w:w w:val="90"/>
                      <w:sz w:val="36"/>
                    </w:rPr>
                    <w:t>Ę</w:t>
                  </w:r>
                  <w:r>
                    <w:rPr>
                      <w:b/>
                      <w:spacing w:val="-10"/>
                      <w:w w:val="90"/>
                      <w:sz w:val="36"/>
                    </w:rPr>
                    <w:t>S</w:t>
                  </w:r>
                  <w:r>
                    <w:rPr>
                      <w:b/>
                      <w:spacing w:val="-35"/>
                      <w:w w:val="90"/>
                      <w:sz w:val="36"/>
                    </w:rPr>
                    <w:t xml:space="preserve"> </w:t>
                  </w:r>
                  <w:r>
                    <w:rPr>
                      <w:b/>
                      <w:spacing w:val="-19"/>
                      <w:sz w:val="36"/>
                    </w:rPr>
                    <w:t>PAVELD</w:t>
                  </w:r>
                  <w:r w:rsidR="00BB44C7">
                    <w:rPr>
                      <w:b/>
                      <w:spacing w:val="-19"/>
                      <w:sz w:val="36"/>
                    </w:rPr>
                    <w:t>Ė</w:t>
                  </w:r>
                  <w:r>
                    <w:rPr>
                      <w:b/>
                      <w:spacing w:val="-19"/>
                      <w:sz w:val="36"/>
                    </w:rPr>
                    <w:t>TOJAS</w:t>
                  </w:r>
                </w:p>
              </w:txbxContent>
            </v:textbox>
            <w10:wrap anchorx="page" anchory="page"/>
          </v:shape>
        </w:pict>
      </w:r>
      <w:r>
        <w:pict w14:anchorId="2D60C162">
          <v:shape id="docshape119" o:spid="_x0000_s1077" type="#_x0000_t202" style="position:absolute;margin-left:69.8pt;margin-top:709.15pt;width:469.7pt;height:62.3pt;z-index:-16407552;mso-position-horizontal-relative:page;mso-position-vertical-relative:page" filled="f" stroked="f">
            <v:textbox inset="0,0,0,0">
              <w:txbxContent>
                <w:p w14:paraId="4DFA09C5" w14:textId="0087EFC7" w:rsidR="00C77C1D" w:rsidRDefault="00BB44C7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„Kiekvienas geras davinys ir tobula dovana ateina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auk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tybi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, 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nu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en</w:t>
                  </w:r>
                  <w:proofErr w:type="spellEnd"/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proofErr w:type="spellStart"/>
                  <w:r w:rsidR="00000000">
                    <w:rPr>
                      <w:b/>
                      <w:i/>
                    </w:rPr>
                    <w:t>gia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nuo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viesybi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vo, kuriame 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ra joki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atmain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ir joki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</w:rPr>
                    <w:t>sambr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ų</w:t>
                  </w:r>
                  <w:proofErr w:type="spellEnd"/>
                  <w:r w:rsidR="00000000">
                    <w:rPr>
                      <w:b/>
                      <w:i/>
                    </w:rPr>
                    <w:t>“ (Jok 1, 17).</w:t>
                  </w:r>
                </w:p>
                <w:p w14:paraId="0C55AB87" w14:textId="378CB45C" w:rsidR="00C77C1D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20,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12–15;</w:t>
                  </w:r>
                  <w:r>
                    <w:rPr>
                      <w:b/>
                      <w:i/>
                      <w:spacing w:val="45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Sam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9.</w:t>
                  </w:r>
                </w:p>
                <w:p w14:paraId="4DA20F2B" w14:textId="62C175A2" w:rsidR="00C77C1D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BB44C7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Kad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BB44C7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gelb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t</w:t>
                  </w:r>
                  <w:r w:rsidR="00BB44C7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mus,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malon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 w:rsidR="00BB44C7">
                    <w:rPr>
                      <w:b/>
                      <w:i/>
                      <w:spacing w:val="-2"/>
                    </w:rPr>
                    <w:t>į</w:t>
                  </w:r>
                  <w:r>
                    <w:rPr>
                      <w:b/>
                      <w:i/>
                      <w:spacing w:val="-2"/>
                    </w:rPr>
                    <w:t>veikia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visas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kli</w:t>
                  </w:r>
                  <w:r w:rsidR="00BB44C7">
                    <w:rPr>
                      <w:b/>
                      <w:i/>
                      <w:spacing w:val="-2"/>
                    </w:rPr>
                    <w:t>ū</w:t>
                  </w:r>
                  <w:r>
                    <w:rPr>
                      <w:b/>
                      <w:i/>
                      <w:spacing w:val="-2"/>
                    </w:rPr>
                    <w:t>tis.</w:t>
                  </w:r>
                </w:p>
              </w:txbxContent>
            </v:textbox>
            <w10:wrap anchorx="page" anchory="page"/>
          </v:shape>
        </w:pict>
      </w:r>
      <w:r>
        <w:pict w14:anchorId="73E7A970">
          <v:shape id="docshape120" o:spid="_x0000_s1076" type="#_x0000_t202" style="position:absolute;margin-left:540.8pt;margin-top:780.6pt;width:13.15pt;height:13.2pt;z-index:-16407040;mso-position-horizontal-relative:page;mso-position-vertical-relative:page" filled="f" stroked="f">
            <v:textbox inset="0,0,0,0">
              <w:txbxContent>
                <w:p w14:paraId="175474E6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195C208E">
          <v:shape id="docshape121" o:spid="_x0000_s1075" type="#_x0000_t202" style="position:absolute;margin-left:70.8pt;margin-top:34.95pt;width:467.8pt;height:12pt;z-index:-16406528;mso-position-horizontal-relative:page;mso-position-vertical-relative:page" filled="f" stroked="f">
            <v:textbox inset="0,0,0,0">
              <w:txbxContent>
                <w:p w14:paraId="32045D66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78BD801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1AEA646C" w14:textId="77777777" w:rsidR="00C77C1D" w:rsidRDefault="00000000">
      <w:pPr>
        <w:rPr>
          <w:sz w:val="2"/>
          <w:szCs w:val="2"/>
        </w:rPr>
      </w:pPr>
      <w:r>
        <w:lastRenderedPageBreak/>
        <w:pict w14:anchorId="7E59AC97">
          <v:shape id="docshape122" o:spid="_x0000_s1074" type="#_x0000_t202" style="position:absolute;margin-left:55.75pt;margin-top:56.45pt;width:469.75pt;height:718.35pt;z-index:-16406016;mso-position-horizontal-relative:page;mso-position-vertical-relative:page" filled="f" stroked="f">
            <v:textbox inset="0,0,0,0">
              <w:txbxContent>
                <w:p w14:paraId="0183EDA3" w14:textId="5832FFBA" w:rsidR="00C77C1D" w:rsidRDefault="00000000">
                  <w:pPr>
                    <w:pStyle w:val="BodyText"/>
                    <w:spacing w:before="13" w:line="302" w:lineRule="auto"/>
                    <w:ind w:right="17" w:firstLine="720"/>
                    <w:jc w:val="both"/>
                  </w:pPr>
                  <w:r>
                    <w:t>Ar buvo 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t xml:space="preserve"> gyvenime tokia situacija, kai j</w:t>
                  </w:r>
                  <w:r w:rsidR="00BB44C7">
                    <w:t>ū</w:t>
                  </w:r>
                  <w:r>
                    <w:t xml:space="preserve">s </w:t>
                  </w:r>
                  <w:r w:rsidR="00BB44C7">
                    <w:t>ė</w:t>
                  </w:r>
                  <w:r>
                    <w:t>jote pas k</w:t>
                  </w:r>
                  <w:r w:rsidR="00BB44C7">
                    <w:t>ą</w:t>
                  </w:r>
                  <w:r>
                    <w:t xml:space="preserve"> nors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sve</w:t>
                  </w:r>
                  <w:r w:rsidR="00BB44C7">
                    <w:t>č</w:t>
                  </w:r>
                  <w:r>
                    <w:t>ius, ta</w:t>
                  </w:r>
                  <w:r w:rsidR="00BB44C7">
                    <w:t>č</w:t>
                  </w:r>
                  <w:r>
                    <w:t xml:space="preserve">iau pusiau- </w:t>
                  </w:r>
                  <w:proofErr w:type="spellStart"/>
                  <w:r>
                    <w:rPr>
                      <w:w w:val="95"/>
                    </w:rPr>
                    <w:t>kel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proofErr w:type="spellEnd"/>
                  <w:r>
                    <w:rPr>
                      <w:w w:val="95"/>
                    </w:rPr>
                    <w:t xml:space="preserve"> jus ap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abejon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to, kaip jus ten priims?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baiminimasis buvo pagr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stas, ar jums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atrod</w:t>
                  </w:r>
                  <w:r w:rsidR="00BB44C7">
                    <w:t>ė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Į</w:t>
                  </w:r>
                  <w:r>
                    <w:t>vykiai,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į</w:t>
                  </w:r>
                  <w:r>
                    <w:t>vyko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herojumi,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vyst</w:t>
                  </w:r>
                  <w:r w:rsidR="00BB44C7">
                    <w:t>ė</w:t>
                  </w:r>
                  <w: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kryptimi,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net </w:t>
                  </w:r>
                  <w:r>
                    <w:rPr>
                      <w:spacing w:val="-2"/>
                    </w:rPr>
                    <w:t>nesitik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</w:p>
                <w:p w14:paraId="3D4030B3" w14:textId="22C693AE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5"/>
                    </w:tabs>
                    <w:spacing w:before="6" w:line="302" w:lineRule="auto"/>
                    <w:ind w:right="2175" w:firstLine="0"/>
                    <w:jc w:val="both"/>
                  </w:pPr>
                  <w:r>
                    <w:t>Taigi,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priminti,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BB44C7">
                    <w:t>ė</w:t>
                  </w:r>
                  <w:r>
                    <w:t>? Tomo ranka pakilo auk</w:t>
                  </w:r>
                  <w:r w:rsidR="00BB44C7">
                    <w:t>š</w:t>
                  </w:r>
                  <w:r>
                    <w:t>tyn. Jis net nelauk</w:t>
                  </w:r>
                  <w:r w:rsidR="00BB44C7">
                    <w:t>ė</w:t>
                  </w:r>
                  <w:r>
                    <w:t>, kol jo paklaus.</w:t>
                  </w:r>
                </w:p>
                <w:p w14:paraId="62991C7E" w14:textId="5452CE15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9"/>
                    </w:tabs>
                    <w:spacing w:before="1" w:line="304" w:lineRule="auto"/>
                    <w:ind w:left="20" w:right="21" w:firstLine="566"/>
                    <w:jc w:val="both"/>
                  </w:pPr>
                  <w:r>
                    <w:t>Malon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padovanota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neu</w:t>
                  </w:r>
                  <w:r w:rsidR="00BB44C7">
                    <w:t>ž</w:t>
                  </w:r>
                  <w:r>
                    <w:t>sitarnavo,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vakar vakare ruo</w:t>
                  </w:r>
                  <w:r w:rsidR="00BB44C7">
                    <w:t>šė</w:t>
                  </w:r>
                  <w:r>
                    <w:t>si pamokai, tod</w:t>
                  </w:r>
                  <w:r w:rsidR="00BB44C7">
                    <w:t>ė</w:t>
                  </w:r>
                  <w:r>
                    <w:t>l dabar jaut</w:t>
                  </w:r>
                  <w:r w:rsidR="00BB44C7">
                    <w:t>ė</w:t>
                  </w:r>
                  <w:r>
                    <w:t>si gana pasitikin</w:t>
                  </w:r>
                  <w:r w:rsidR="00BB44C7">
                    <w:t>č</w:t>
                  </w:r>
                  <w:r>
                    <w:t>iai.</w:t>
                  </w:r>
                </w:p>
                <w:p w14:paraId="26E6EE6F" w14:textId="5CFE3EEE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87"/>
                    </w:tabs>
                    <w:spacing w:line="302" w:lineRule="auto"/>
                    <w:ind w:left="20" w:right="19" w:firstLine="566"/>
                    <w:jc w:val="both"/>
                  </w:pPr>
                  <w:r>
                    <w:t>Tu visiškai teisus! –pagyr</w:t>
                  </w:r>
                  <w:r w:rsidR="00BB44C7"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t xml:space="preserve">Andrius. – </w:t>
                  </w:r>
                  <w:r w:rsidR="00BB44C7">
                    <w:t>Š</w:t>
                  </w:r>
                  <w:r>
                    <w:t>iandien mes studijuosime biblin</w:t>
                  </w:r>
                  <w:r w:rsidR="00BB44C7">
                    <w:t>ę</w:t>
                  </w:r>
                  <w:r>
                    <w:t xml:space="preserve"> istorij</w:t>
                  </w:r>
                  <w:r w:rsidR="00BB44C7">
                    <w:t>ą</w:t>
                  </w:r>
                  <w:r>
                    <w:t>, kuri 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parodys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malon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pavyzd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sime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tai.</w:t>
                  </w:r>
                </w:p>
                <w:p w14:paraId="0455D7F1" w14:textId="4E69A5E4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0"/>
                    </w:tabs>
                    <w:spacing w:before="1" w:line="302" w:lineRule="auto"/>
                    <w:ind w:left="20" w:right="18" w:firstLine="566"/>
                    <w:jc w:val="both"/>
                  </w:pP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prisimin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geriausi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</w:t>
                  </w:r>
                  <w:r w:rsidR="00BB44C7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Jehonatan</w:t>
                  </w:r>
                  <w:r w:rsidR="00BB44C7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pasakoji- </w:t>
                  </w:r>
                  <w:proofErr w:type="spellStart"/>
                  <w:r>
                    <w:t>m</w:t>
                  </w:r>
                  <w:r w:rsidR="00BB44C7">
                    <w:t>ą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 xml:space="preserve">Andrius. – </w:t>
                  </w:r>
                  <w:proofErr w:type="spellStart"/>
                  <w:r>
                    <w:t>Jehonatanas</w:t>
                  </w:r>
                  <w:proofErr w:type="spellEnd"/>
                  <w:r>
                    <w:t xml:space="preserve"> mir</w:t>
                  </w:r>
                  <w:r w:rsidR="00BB44C7">
                    <w:t>ė</w:t>
                  </w:r>
                  <w:r>
                    <w:t xml:space="preserve"> jau labai seniai, beveik prie</w:t>
                  </w:r>
                  <w:r w:rsidR="00BB44C7">
                    <w:t>š</w:t>
                  </w:r>
                  <w:r>
                    <w:t xml:space="preserve"> dvide</w:t>
                  </w:r>
                  <w:r w:rsidR="00BB44C7">
                    <w:t>š</w:t>
                  </w:r>
                  <w:r>
                    <w:t>imt met</w:t>
                  </w:r>
                  <w:r w:rsidR="00BB44C7">
                    <w:t>ų</w:t>
                  </w:r>
                  <w:r>
                    <w:t>, ta</w:t>
                  </w:r>
                  <w:r w:rsidR="00BB44C7">
                    <w:t>č</w:t>
                  </w:r>
                  <w:r>
                    <w:t xml:space="preserve">iau Dovydas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nebetur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tokio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Jehonatanas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Staiga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ov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mintis: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 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lik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Sauliaus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parody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Jehonatano</w:t>
                  </w:r>
                  <w:proofErr w:type="spellEnd"/>
                  <w:r>
                    <w:rPr>
                      <w:spacing w:val="-2"/>
                    </w:rPr>
                    <w:t>.“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Taigi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 tarnams, ir jie pa</w:t>
                  </w:r>
                  <w:r w:rsidR="00BB44C7">
                    <w:t>š</w:t>
                  </w:r>
                  <w:r>
                    <w:t>auk</w:t>
                  </w:r>
                  <w:r w:rsidR="00BB44C7">
                    <w:t>ė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mog</w:t>
                  </w:r>
                  <w:r w:rsidR="00BB44C7">
                    <w:t>ų</w:t>
                  </w:r>
                  <w:r>
                    <w:t xml:space="preserve">, vardu </w:t>
                  </w:r>
                  <w:proofErr w:type="spellStart"/>
                  <w:r>
                    <w:t>Ciba</w:t>
                  </w:r>
                  <w:proofErr w:type="spellEnd"/>
                  <w:r>
                    <w:t>, kuris buvo vienas i</w:t>
                  </w:r>
                  <w:r w:rsidR="00BB44C7">
                    <w:t>š</w:t>
                  </w:r>
                  <w:r>
                    <w:t xml:space="preserve"> karaliaus Sauliaus verg</w:t>
                  </w:r>
                  <w:r w:rsidR="00BB44C7">
                    <w:t>ų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Neu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mir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mokytojas,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skyr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iandieninio.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dien</w:t>
                  </w:r>
                  <w:proofErr w:type="spellEnd"/>
                  <w:r>
                    <w:t xml:space="preserve"> po naujo prezidento ar ministro pirmininko rinkim</w:t>
                  </w:r>
                  <w:r w:rsidR="00BB44C7">
                    <w:t>ų</w:t>
                  </w:r>
                  <w:r>
                    <w:t xml:space="preserve"> paprastai vyksta pagrindinis, ramus va- </w:t>
                  </w:r>
                  <w:proofErr w:type="spellStart"/>
                  <w:r>
                    <w:t>dov</w:t>
                  </w:r>
                  <w:r w:rsidR="00BB44C7">
                    <w:t>ų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pasikeitimas.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laikais,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nukariaudavo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pagal tradicijas,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mu</w:t>
                  </w:r>
                  <w:r w:rsidR="00BB44C7">
                    <w:t>š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buvusio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eimos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narius,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nebereikt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</w:t>
                  </w:r>
                  <w:r w:rsidR="00BB44C7">
                    <w:t>ū</w:t>
                  </w:r>
                  <w:r>
                    <w:t>pintis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 savo pad</w:t>
                  </w:r>
                  <w:r w:rsidR="00BB44C7">
                    <w:t>ė</w:t>
                  </w:r>
                  <w:r>
                    <w:t>ties.</w:t>
                  </w:r>
                </w:p>
                <w:p w14:paraId="6C49F431" w14:textId="4EDF8A22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8"/>
                    </w:tabs>
                    <w:spacing w:before="12"/>
                    <w:ind w:left="767" w:hanging="182"/>
                    <w:jc w:val="both"/>
                  </w:pP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laikmetyje,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antros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 w:rsidR="00BB44C7">
                    <w:t>š</w:t>
                  </w:r>
                  <w:r>
                    <w:t>nib</w:t>
                  </w:r>
                  <w:r w:rsidR="00BB44C7">
                    <w:t>ž</w:t>
                  </w:r>
                  <w:r>
                    <w:t>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Giedr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6C29EC1E" w14:textId="7D19C729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5"/>
                    </w:tabs>
                    <w:spacing w:before="66" w:line="302" w:lineRule="auto"/>
                    <w:ind w:left="20" w:right="18" w:firstLine="566"/>
                    <w:jc w:val="both"/>
                  </w:pPr>
                  <w:r>
                    <w:t>Manau, jog visi su tuo sutiksite, – pasak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Andrius. – Bet, kaip ten beb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t xml:space="preserve">, </w:t>
                  </w:r>
                  <w:proofErr w:type="spellStart"/>
                  <w:r>
                    <w:t>Ciba</w:t>
                  </w:r>
                  <w:proofErr w:type="spellEnd"/>
                  <w:r>
                    <w:t xml:space="preserve"> pasirod</w:t>
                  </w:r>
                  <w:r w:rsidR="00BB44C7">
                    <w:t>ė</w:t>
                  </w:r>
                  <w:r>
                    <w:t xml:space="preserve"> r</w:t>
                  </w:r>
                  <w:r w:rsidR="00BB44C7">
                    <w:t>ū</w:t>
                  </w:r>
                  <w:r>
                    <w:t>muose,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paklaus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lik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BB44C7">
                    <w:t>ėč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 parodyti savo i</w:t>
                  </w:r>
                  <w:r w:rsidR="00BB44C7">
                    <w:t>š</w:t>
                  </w:r>
                  <w:r>
                    <w:t>tikim</w:t>
                  </w:r>
                  <w:r w:rsidR="00BB44C7">
                    <w:t>ą</w:t>
                  </w:r>
                  <w:r>
                    <w:t xml:space="preserve"> gerum</w:t>
                  </w:r>
                  <w:r w:rsidR="00BB44C7">
                    <w:t>ą</w:t>
                  </w:r>
                  <w:r>
                    <w:t xml:space="preserve"> d</w:t>
                  </w:r>
                  <w:r w:rsidR="00BB44C7">
                    <w:t>ė</w:t>
                  </w:r>
                  <w:r>
                    <w:t xml:space="preserve">l </w:t>
                  </w:r>
                  <w:proofErr w:type="spellStart"/>
                  <w:r>
                    <w:t>Jehonatano</w:t>
                  </w:r>
                  <w:proofErr w:type="spellEnd"/>
                  <w:r>
                    <w:t xml:space="preserve">?“ Ir </w:t>
                  </w:r>
                  <w:proofErr w:type="spellStart"/>
                  <w:r>
                    <w:t>Ciba</w:t>
                  </w:r>
                  <w:proofErr w:type="spellEnd"/>
                  <w:r>
                    <w:t xml:space="preserve"> jam pasak</w:t>
                  </w:r>
                  <w:r w:rsidR="00BB44C7">
                    <w:t>ė</w:t>
                  </w:r>
                  <w:r>
                    <w:t>, kad vienas i</w:t>
                  </w:r>
                  <w:r w:rsidR="00BB44C7">
                    <w:t>š</w:t>
                  </w:r>
                  <w:r>
                    <w:t xml:space="preserve"> </w:t>
                  </w:r>
                  <w:proofErr w:type="spellStart"/>
                  <w:r>
                    <w:t>Jehonatano</w:t>
                  </w:r>
                  <w:proofErr w:type="spellEnd"/>
                  <w:r>
                    <w:t xml:space="preserve">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vardas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luo</w:t>
                  </w:r>
                  <w:r w:rsidR="00BB44C7">
                    <w:t>š</w:t>
                  </w:r>
                  <w:r>
                    <w:t>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slepiasi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turtingo </w:t>
                  </w:r>
                  <w:r w:rsidR="00BB44C7">
                    <w:t>ž</w:t>
                  </w:r>
                  <w:r>
                    <w:t>mogaus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suteik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apsaug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liep</w:t>
                  </w:r>
                  <w:r w:rsidR="00BB44C7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atrasti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</w:t>
                  </w:r>
                  <w:r w:rsidR="00BB44C7">
                    <w:t>ą</w:t>
                  </w:r>
                  <w:proofErr w:type="spellEnd"/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galvojate, 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gyveno </w:t>
                  </w:r>
                  <w:proofErr w:type="spellStart"/>
                  <w:r>
                    <w:rPr>
                      <w:w w:val="95"/>
                    </w:rPr>
                    <w:t>Mefi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etas</w:t>
                  </w:r>
                  <w:proofErr w:type="spellEnd"/>
                  <w:r>
                    <w:rPr>
                      <w:w w:val="95"/>
                    </w:rPr>
                    <w:t>, kai su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kad 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pas save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aukia pats karalius Dovydas? – </w:t>
                  </w:r>
                  <w:r>
                    <w:t>paklaus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Andrius. – </w:t>
                  </w:r>
                  <w:r w:rsidR="00BB44C7">
                    <w:t>Į</w:t>
                  </w:r>
                  <w:r>
                    <w:t>sivaizduokite save jo vietoje.</w:t>
                  </w:r>
                </w:p>
                <w:p w14:paraId="1F541F88" w14:textId="4264233F" w:rsidR="00C77C1D" w:rsidRDefault="00000000">
                  <w:pPr>
                    <w:pStyle w:val="BodyText"/>
                    <w:spacing w:before="11"/>
                    <w:ind w:left="586"/>
                    <w:jc w:val="both"/>
                  </w:pPr>
                  <w:r>
                    <w:t>Klas</w:t>
                  </w:r>
                  <w:r w:rsidR="00BB44C7">
                    <w:t>ė</w:t>
                  </w:r>
                  <w:r>
                    <w:t>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tvyrojo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tyla.</w:t>
                  </w:r>
                </w:p>
                <w:p w14:paraId="794A55C8" w14:textId="04772C24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8"/>
                    </w:tabs>
                    <w:spacing w:before="66"/>
                    <w:ind w:left="757" w:hanging="172"/>
                    <w:jc w:val="both"/>
                  </w:pPr>
                  <w:r>
                    <w:rPr>
                      <w:spacing w:val="-2"/>
                    </w:rPr>
                    <w:t>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išsigando,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Saulius.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galvojo,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mu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ti.</w:t>
                  </w:r>
                </w:p>
                <w:p w14:paraId="33C9CE65" w14:textId="558FC27D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6"/>
                    </w:tabs>
                    <w:spacing w:before="66" w:line="302" w:lineRule="auto"/>
                    <w:ind w:left="20" w:right="17" w:firstLine="566"/>
                    <w:jc w:val="both"/>
                  </w:pPr>
                  <w:r>
                    <w:t>Manau,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teisus,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Andrius.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Į</w:t>
                  </w:r>
                  <w:r>
                    <w:t>sitikin</w:t>
                  </w:r>
                  <w:r w:rsidR="00BB44C7">
                    <w:t>ę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gird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draugai 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vas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Jehonatanas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inote,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etui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penkeri </w:t>
                  </w:r>
                  <w:r>
                    <w:rPr>
                      <w:w w:val="95"/>
                    </w:rPr>
                    <w:t>metukai, kai mir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vas? Bet 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manau, kad jis taip pat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 apie karali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tradicij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udyti visus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pirmtako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š</w:t>
                  </w:r>
                  <w:r>
                    <w:t>eimos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narius.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daiktas,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tuomet,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įė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</w:t>
                  </w:r>
                  <w:r w:rsidR="00BB44C7">
                    <w:t>ū</w:t>
                  </w:r>
                  <w:r>
                    <w:t>mus,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š</w:t>
                  </w:r>
                  <w:r>
                    <w:t>irdis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nebuvo </w:t>
                  </w:r>
                  <w:r>
                    <w:rPr>
                      <w:w w:val="95"/>
                    </w:rPr>
                    <w:t>labai rami, 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Andrius nu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klas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– Kai </w:t>
                  </w:r>
                  <w:proofErr w:type="spellStart"/>
                  <w:r>
                    <w:rPr>
                      <w:w w:val="95"/>
                    </w:rPr>
                    <w:t>Mefi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etas</w:t>
                  </w:r>
                  <w:proofErr w:type="spellEnd"/>
                  <w:r>
                    <w:rPr>
                      <w:w w:val="95"/>
                    </w:rPr>
                    <w:t xml:space="preserve"> ten nu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– 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jis, – „puol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kni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bs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ias“. 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priblo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</w:t>
                  </w:r>
                  <w:proofErr w:type="spellStart"/>
                  <w:r>
                    <w:rPr>
                      <w:w w:val="95"/>
                    </w:rPr>
                    <w:t>Mefi</w:t>
                  </w:r>
                  <w:proofErr w:type="spellEnd"/>
                  <w:r>
                    <w:rPr>
                      <w:spacing w:val="-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Bo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etai</w:t>
                  </w:r>
                  <w:proofErr w:type="spellEnd"/>
                  <w:r>
                    <w:rPr>
                      <w:w w:val="95"/>
                    </w:rPr>
                    <w:t>!...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nebijok;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parodysiu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>
                    <w:t>tavo t</w:t>
                  </w:r>
                  <w:r w:rsidR="00BB44C7">
                    <w:t>ė</w:t>
                  </w:r>
                  <w:r>
                    <w:t xml:space="preserve">vo </w:t>
                  </w:r>
                  <w:proofErr w:type="spellStart"/>
                  <w:r>
                    <w:t>Jehonatano</w:t>
                  </w:r>
                  <w:proofErr w:type="spellEnd"/>
                  <w:r>
                    <w:t xml:space="preserve"> ir sugr</w:t>
                  </w:r>
                  <w:r w:rsidR="00BB44C7">
                    <w:t>ąž</w:t>
                  </w:r>
                  <w:r>
                    <w:t>insiu tau visus tavo t</w:t>
                  </w:r>
                  <w:r w:rsidR="00BB44C7">
                    <w:t>ė</w:t>
                  </w:r>
                  <w:r>
                    <w:t>vo Sauliaus laukus, ir tu vis</w:t>
                  </w:r>
                  <w:r w:rsidR="00BB44C7">
                    <w:t>ą</w:t>
                  </w:r>
                  <w:r>
                    <w:t xml:space="preserve"> laik</w:t>
                  </w:r>
                  <w:r w:rsidR="00BB44C7">
                    <w:t>ą</w:t>
                  </w:r>
                  <w:r>
                    <w:t xml:space="preserve"> valgysi duon</w:t>
                  </w:r>
                  <w:r w:rsidR="00BB44C7">
                    <w:t>ą</w:t>
                  </w:r>
                  <w:r>
                    <w:t xml:space="preserve"> prie mano stalo.“ Tik pagalvokite apie tai, – t</w:t>
                  </w:r>
                  <w:r w:rsidR="00BB44C7">
                    <w:t>ę</w:t>
                  </w:r>
                  <w:r>
                    <w:t>s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Andrius. – Tai buvo labai netik</w:t>
                  </w:r>
                  <w:r w:rsidR="00BB44C7">
                    <w:t>ė</w:t>
                  </w:r>
                  <w:r>
                    <w:t xml:space="preserve">ta. </w:t>
                  </w:r>
                  <w:proofErr w:type="spellStart"/>
                  <w:r>
                    <w:t>Mefi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etas</w:t>
                  </w:r>
                  <w:proofErr w:type="spellEnd"/>
                  <w:r>
                    <w:t xml:space="preserve"> nieko netur</w:t>
                  </w:r>
                  <w:r w:rsidR="00BB44C7">
                    <w:t>ė</w:t>
                  </w:r>
                  <w:r>
                    <w:t>jo ir staiga, per akimirk</w:t>
                  </w:r>
                  <w:r w:rsidR="00BB44C7">
                    <w:t>ą</w:t>
                  </w:r>
                  <w:r>
                    <w:t xml:space="preserve"> tapo turtingu, tapo savininku daugyb</w:t>
                  </w:r>
                  <w:r w:rsidR="00BB44C7">
                    <w:t>ė</w:t>
                  </w:r>
                  <w:r>
                    <w:t xml:space="preserve">s </w:t>
                  </w:r>
                  <w:r w:rsidR="00BB44C7">
                    <w:t>ž</w:t>
                  </w:r>
                  <w:r>
                    <w:t>emi</w:t>
                  </w:r>
                  <w:r w:rsidR="00BB44C7">
                    <w:t>ų</w:t>
                  </w:r>
                  <w:r>
                    <w:t xml:space="preserve"> ir ypatingu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sve</w:t>
                  </w:r>
                  <w:r w:rsidR="00BB44C7">
                    <w:t>č</w:t>
                  </w:r>
                  <w:r>
                    <w:t>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karali</w:t>
                  </w:r>
                  <w:r w:rsidR="00BB44C7">
                    <w:t>š</w:t>
                  </w:r>
                  <w:r>
                    <w:t>kojo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stalo.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į</w:t>
                  </w:r>
                  <w:r>
                    <w:t>gnyb</w:t>
                  </w:r>
                  <w:r w:rsidR="00BB44C7">
                    <w:t>ė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patikrint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sapnas.</w:t>
                  </w:r>
                </w:p>
                <w:p w14:paraId="5FFFD287" w14:textId="11A91B98" w:rsidR="00C77C1D" w:rsidRDefault="00000000">
                  <w:pPr>
                    <w:pStyle w:val="BodyText"/>
                    <w:spacing w:before="14"/>
                    <w:ind w:left="586"/>
                    <w:jc w:val="both"/>
                  </w:pP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2"/>
                    </w:rPr>
                    <w:t xml:space="preserve"> nusijuok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743C7D13" w14:textId="57FCC56A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2"/>
                    </w:tabs>
                    <w:spacing w:before="66" w:line="304" w:lineRule="auto"/>
                    <w:ind w:left="20" w:right="17" w:firstLine="566"/>
                    <w:jc w:val="both"/>
                  </w:pPr>
                  <w:r>
                    <w:rPr>
                      <w:w w:val="95"/>
                    </w:rPr>
                    <w:t>Turb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 tai buvo did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valdos, – 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Andrius, – nes karalius Dovydas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Cibai ir jo </w:t>
                  </w:r>
                  <w:r>
                    <w:t>s</w:t>
                  </w:r>
                  <w:r w:rsidR="00BB44C7">
                    <w:t>ū</w:t>
                  </w:r>
                  <w:r>
                    <w:t>nums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ž</w:t>
                  </w:r>
                  <w:r>
                    <w:t>emes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š</w:t>
                  </w:r>
                  <w:r>
                    <w:t>eimos.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Ciba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ų</w:t>
                  </w:r>
                  <w:r>
                    <w:t xml:space="preserve"> ir 20 tarn</w:t>
                  </w:r>
                  <w:r w:rsidR="00BB44C7">
                    <w:t>ų</w:t>
                  </w:r>
                  <w:r>
                    <w:t>.</w:t>
                  </w:r>
                </w:p>
                <w:p w14:paraId="4F9741A8" w14:textId="55B73138" w:rsidR="00C77C1D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87"/>
                    </w:tabs>
                    <w:spacing w:line="249" w:lineRule="exact"/>
                    <w:ind w:left="786" w:hanging="201"/>
                    <w:jc w:val="both"/>
                  </w:pPr>
                  <w:r>
                    <w:t>Biblija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prane</w:t>
                  </w:r>
                  <w:r w:rsidR="00BB44C7">
                    <w:t>š</w:t>
                  </w:r>
                  <w:r>
                    <w:t>a,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tuomet,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etas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s</w:t>
                  </w:r>
                  <w:r w:rsidR="00BB44C7">
                    <w:t>ė</w:t>
                  </w:r>
                  <w:r>
                    <w:t>sdavosi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kojo</w:t>
                  </w:r>
                </w:p>
              </w:txbxContent>
            </v:textbox>
            <w10:wrap anchorx="page" anchory="page"/>
          </v:shape>
        </w:pict>
      </w:r>
      <w:r>
        <w:pict w14:anchorId="513F2839">
          <v:shape id="docshape123" o:spid="_x0000_s1073" type="#_x0000_t202" style="position:absolute;margin-left:39.65pt;margin-top:780pt;width:13.15pt;height:13.2pt;z-index:-16405504;mso-position-horizontal-relative:page;mso-position-vertical-relative:page" filled="f" stroked="f">
            <v:textbox inset="0,0,0,0">
              <w:txbxContent>
                <w:p w14:paraId="42E6C79A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2D1B56B5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0CDA1E92" w14:textId="77777777" w:rsidR="00C77C1D" w:rsidRDefault="00000000">
      <w:pPr>
        <w:rPr>
          <w:sz w:val="2"/>
          <w:szCs w:val="2"/>
        </w:rPr>
      </w:pPr>
      <w:r>
        <w:lastRenderedPageBreak/>
        <w:pict w14:anchorId="7EF6E6D9">
          <v:line id="_x0000_s1072" style="position:absolute;z-index:-1640499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103125C">
          <v:shape id="docshape124" o:spid="_x0000_s1071" type="#_x0000_t202" style="position:absolute;margin-left:425pt;margin-top:34.35pt;width:114.05pt;height:8.75pt;z-index:-16404480;mso-position-horizontal-relative:page;mso-position-vertical-relative:page" filled="f" stroked="f">
            <v:textbox inset="0,0,0,0">
              <w:txbxContent>
                <w:p w14:paraId="2AD167BB" w14:textId="6CC9278D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DE43341">
          <v:shape id="docshape125" o:spid="_x0000_s1070" type="#_x0000_t202" style="position:absolute;margin-left:69.8pt;margin-top:56.45pt;width:469.7pt;height:62.3pt;z-index:-16403968;mso-position-horizontal-relative:page;mso-position-vertical-relative:page" filled="f" stroked="f">
            <v:textbox inset="0,0,0,0">
              <w:txbxContent>
                <w:p w14:paraId="193F2EDD" w14:textId="44F261E2" w:rsidR="00C77C1D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stalo, jam rod</w:t>
                  </w:r>
                  <w:r w:rsidR="00BB44C7">
                    <w:t>ė</w:t>
                  </w:r>
                  <w:r>
                    <w:t xml:space="preserve"> karali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pagarb</w:t>
                  </w:r>
                  <w:r w:rsidR="00BB44C7">
                    <w:t>ą</w:t>
                  </w:r>
                  <w:r>
                    <w:t>, 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Andrius padar</w:t>
                  </w:r>
                  <w:r w:rsidR="00BB44C7">
                    <w:t>ė</w:t>
                  </w:r>
                  <w:r>
                    <w:t xml:space="preserve"> pauz</w:t>
                  </w:r>
                  <w:r w:rsidR="00BB44C7">
                    <w:t>ę</w:t>
                  </w:r>
                  <w:r>
                    <w:t>. – Dovydo dovana buvo visi</w:t>
                  </w:r>
                  <w:r w:rsidR="00BB44C7">
                    <w:t>š</w:t>
                  </w:r>
                  <w:r>
                    <w:t xml:space="preserve">kai ne- </w:t>
                  </w:r>
                  <w:r>
                    <w:rPr>
                      <w:spacing w:val="-2"/>
                    </w:rPr>
                    <w:t>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Mefi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Bo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etui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joki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gavo.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nesitik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nors </w:t>
                  </w:r>
                  <w:r>
                    <w:t>j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valdys.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dovana.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BB44C7">
                    <w:t>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</w:p>
                <w:p w14:paraId="27F5A13D" w14:textId="552BD2B4" w:rsidR="00C77C1D" w:rsidRDefault="00000000">
                  <w:pPr>
                    <w:pStyle w:val="BodyText"/>
                    <w:spacing w:line="249" w:lineRule="exact"/>
                    <w:jc w:val="both"/>
                  </w:pPr>
                  <w: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468F2AAA">
          <v:shape id="docshape126" o:spid="_x0000_s1069" type="#_x0000_t202" style="position:absolute;margin-left:69.8pt;margin-top:140.1pt;width:469.75pt;height:636.15pt;z-index:-16403456;mso-position-horizontal-relative:page;mso-position-vertical-relative:page" filled="f" stroked="f">
            <v:textbox inset="0,0,0,0">
              <w:txbxContent>
                <w:p w14:paraId="09D8BECF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5B1CBF59" w14:textId="6F756772" w:rsidR="00C77C1D" w:rsidRDefault="00000000">
                  <w:pPr>
                    <w:pStyle w:val="BodyText"/>
                    <w:spacing w:before="168" w:line="304" w:lineRule="auto"/>
                    <w:ind w:left="588" w:right="3643"/>
                  </w:pPr>
                  <w:r>
                    <w:rPr>
                      <w:w w:val="95"/>
                    </w:rPr>
                    <w:t>Perskaitykite pasakojim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„Pab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paveld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tojas“. </w:t>
                  </w:r>
                  <w:r>
                    <w:t xml:space="preserve">Savo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 pasidalykite su suaugusiais.</w:t>
                  </w:r>
                </w:p>
                <w:p w14:paraId="78E5A35A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1CB8B4B9" w14:textId="4C17FF56" w:rsidR="00C77C1D" w:rsidRDefault="00000000">
                  <w:pPr>
                    <w:pStyle w:val="BodyText"/>
                    <w:spacing w:before="168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Paimkite arba patys pasidarykite ma</w:t>
                  </w:r>
                  <w:r w:rsidR="00BB44C7">
                    <w:rPr>
                      <w:w w:val="95"/>
                    </w:rPr>
                    <w:t>žą</w:t>
                  </w:r>
                  <w:r>
                    <w:rPr>
                      <w:w w:val="95"/>
                    </w:rPr>
                    <w:t xml:space="preserve"> d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 ma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 lapelio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Papuo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d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kad ji gra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 atrodyt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matomoje vietoje. Nors kart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per dien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atidarykite d</w:t>
                  </w:r>
                  <w:r w:rsidR="00BB44C7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skaitykite „j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dovanos“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</w:p>
                <w:p w14:paraId="74F9EEF3" w14:textId="77777777" w:rsidR="00C77C1D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prašykite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tobulas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  <w:p w14:paraId="3350E700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41BAB541" w14:textId="77777777" w:rsidR="00C77C1D" w:rsidRDefault="00000000">
                  <w:pPr>
                    <w:pStyle w:val="BodyText"/>
                    <w:spacing w:before="170"/>
                    <w:ind w:left="58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12–15.</w:t>
                  </w:r>
                </w:p>
                <w:p w14:paraId="32C858AE" w14:textId="4965398B" w:rsidR="00C77C1D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Apm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atvejus,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tuo </w:t>
                  </w:r>
                  <w:r>
                    <w:rPr>
                      <w:spacing w:val="-4"/>
                    </w:rPr>
                    <w:t>metu,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 j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to nebuvote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verti. Para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tam 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mogui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paskambinkite jam 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kokite.</w:t>
                  </w:r>
                </w:p>
                <w:p w14:paraId="4AFECB6D" w14:textId="77777777" w:rsidR="00C77C1D" w:rsidRDefault="00000000">
                  <w:pPr>
                    <w:pStyle w:val="BodyText"/>
                    <w:spacing w:before="3"/>
                    <w:ind w:left="588"/>
                  </w:pPr>
                  <w:r>
                    <w:t>Maldoje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prašykite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  <w:p w14:paraId="2BCEE1A0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3AB2867A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1–5.</w:t>
                  </w:r>
                </w:p>
                <w:p w14:paraId="6DDDB781" w14:textId="32284873" w:rsidR="00C77C1D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t>Biblijos studij</w:t>
                  </w:r>
                  <w:r w:rsidR="00BB44C7">
                    <w:t>ų</w:t>
                  </w:r>
                  <w:r>
                    <w:t xml:space="preserve"> dienora</w:t>
                  </w:r>
                  <w:r w:rsidR="00BB44C7">
                    <w:t>š</w:t>
                  </w:r>
                  <w:r>
                    <w:t>tyje 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 du biblinius pavyzd</w:t>
                  </w:r>
                  <w:r w:rsidR="00BB44C7">
                    <w:t>ž</w:t>
                  </w:r>
                  <w:r>
                    <w:t>ius, kai ka</w:t>
                  </w:r>
                  <w:r w:rsidR="00BB44C7">
                    <w:t>ž</w:t>
                  </w:r>
                  <w:r>
                    <w:t>kas neu</w:t>
                  </w:r>
                  <w:r w:rsidR="00BB44C7">
                    <w:t>ž</w:t>
                  </w:r>
                  <w:r>
                    <w:t>tarnautai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daro gera kitam.</w:t>
                  </w:r>
                </w:p>
                <w:p w14:paraId="6DD5D11D" w14:textId="77777777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21.</w:t>
                  </w:r>
                </w:p>
                <w:p w14:paraId="3EC42C1D" w14:textId="6D5556AF" w:rsidR="00C77C1D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rPr>
                      <w:w w:val="95"/>
                    </w:rPr>
                    <w:t>Pagalvokite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BB44C7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</w:t>
                  </w:r>
                  <w:r>
                    <w:t>padaryti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BB44C7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ie</w:t>
                  </w:r>
                  <w:r w:rsidR="00BB44C7">
                    <w:t>š</w:t>
                  </w:r>
                  <w:r>
                    <w:t>kokite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galimyb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jiems.</w:t>
                  </w:r>
                </w:p>
                <w:p w14:paraId="06DD21A4" w14:textId="4950908D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malone.</w:t>
                  </w:r>
                </w:p>
                <w:p w14:paraId="6C604088" w14:textId="10F6A57F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439884D6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6–8.</w:t>
                  </w:r>
                </w:p>
                <w:p w14:paraId="4D2CE114" w14:textId="4ABB5D5B" w:rsidR="00C77C1D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Pagalvokite apie tai, kod</w:t>
                  </w:r>
                  <w:r w:rsidR="00BB44C7">
                    <w:t>ė</w:t>
                  </w:r>
                  <w:r>
                    <w:t>l Dovydas pasak</w:t>
                  </w:r>
                  <w:r w:rsidR="00BB44C7">
                    <w:t>ė</w:t>
                  </w:r>
                  <w:r>
                    <w:t xml:space="preserve"> </w:t>
                  </w:r>
                  <w:proofErr w:type="spellStart"/>
                  <w:r>
                    <w:t>Mefi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etui</w:t>
                  </w:r>
                  <w:proofErr w:type="spellEnd"/>
                  <w:r>
                    <w:t>: „Nebijok“? Juk Dovydas parod</w:t>
                  </w:r>
                  <w:r w:rsidR="00BB44C7">
                    <w:t>ė</w:t>
                  </w:r>
                  <w:r>
                    <w:t xml:space="preserve"> jam malon</w:t>
                  </w:r>
                  <w:r w:rsidR="00BB44C7">
                    <w:t>ę</w:t>
                  </w:r>
                  <w:r>
                    <w:t xml:space="preserve"> d</w:t>
                  </w:r>
                  <w:r w:rsidR="00BB44C7">
                    <w:t>ė</w:t>
                  </w:r>
                  <w:r>
                    <w:t>ka savo draugyst</w:t>
                  </w:r>
                  <w:r w:rsidR="00BB44C7">
                    <w:t>ė</w:t>
                  </w:r>
                  <w:r>
                    <w:t xml:space="preserve">s su </w:t>
                  </w:r>
                  <w:proofErr w:type="spellStart"/>
                  <w:r>
                    <w:t>Jehonatanu</w:t>
                  </w:r>
                  <w:proofErr w:type="spellEnd"/>
                  <w:r>
                    <w:t>.</w:t>
                  </w:r>
                </w:p>
                <w:p w14:paraId="4DC3A637" w14:textId="10505553" w:rsidR="00C77C1D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suaugusi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aptarkite,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BB44C7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drau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105"/>
                    </w:rPr>
                    <w:t>gyst</w:t>
                  </w:r>
                  <w:r w:rsidR="00BB44C7">
                    <w:rPr>
                      <w:w w:val="105"/>
                    </w:rPr>
                    <w:t>ė</w:t>
                  </w:r>
                  <w:r>
                    <w:rPr>
                      <w:w w:val="105"/>
                    </w:rPr>
                    <w:t>s</w:t>
                  </w:r>
                  <w:proofErr w:type="spellEnd"/>
                  <w:r>
                    <w:rPr>
                      <w:w w:val="105"/>
                    </w:rPr>
                    <w:t xml:space="preserve"> su J</w:t>
                  </w:r>
                  <w:r w:rsidR="00BB44C7">
                    <w:rPr>
                      <w:w w:val="105"/>
                    </w:rPr>
                    <w:t>ė</w:t>
                  </w:r>
                  <w:r>
                    <w:rPr>
                      <w:w w:val="105"/>
                    </w:rPr>
                    <w:t>zumi.</w:t>
                  </w:r>
                </w:p>
                <w:p w14:paraId="65CC5FAC" w14:textId="59FEE16C" w:rsidR="00C77C1D" w:rsidRDefault="00000000">
                  <w:pPr>
                    <w:pStyle w:val="BodyText"/>
                    <w:spacing w:line="251" w:lineRule="exact"/>
                    <w:ind w:left="588"/>
                  </w:pPr>
                  <w:r>
                    <w:rPr>
                      <w:spacing w:val="-4"/>
                      <w:w w:val="95"/>
                    </w:rPr>
                    <w:t>Maldoje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</w:t>
                  </w:r>
                  <w:r w:rsidR="00BB44C7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B44C7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BB44C7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draugyst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zumi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pasireik</w:t>
                  </w:r>
                  <w:r w:rsidR="00BB44C7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BB44C7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santykiuose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kitais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mis.</w:t>
                  </w:r>
                </w:p>
                <w:p w14:paraId="6C7F4590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699C9DB8" w14:textId="77777777" w:rsidR="00C77C1D" w:rsidRDefault="00000000">
                  <w:pPr>
                    <w:pStyle w:val="BodyText"/>
                    <w:spacing w:before="171"/>
                    <w:ind w:left="588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9–13.</w:t>
                  </w:r>
                </w:p>
                <w:p w14:paraId="385B9827" w14:textId="7BB9EFB4" w:rsidR="00C77C1D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spacing w:val="-2"/>
                    </w:rPr>
                    <w:t>Pam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nepastebi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Cibo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vaidmens,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pasakodami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apie </w:t>
                  </w:r>
                  <w:r>
                    <w:t>Dovyd</w:t>
                  </w:r>
                  <w:r w:rsidR="00BB44C7">
                    <w:t>ą</w:t>
                  </w:r>
                  <w:r>
                    <w:t xml:space="preserve"> ir </w:t>
                  </w:r>
                  <w:proofErr w:type="spellStart"/>
                  <w:r>
                    <w:t>Mefi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</w:t>
                  </w:r>
                  <w:r w:rsidR="00BB44C7">
                    <w:t>š</w:t>
                  </w:r>
                  <w:r>
                    <w:t>et</w:t>
                  </w:r>
                  <w:r w:rsidR="00BB44C7">
                    <w:t>ą</w:t>
                  </w:r>
                  <w:proofErr w:type="spellEnd"/>
                  <w:r>
                    <w:t>.</w:t>
                  </w:r>
                </w:p>
                <w:p w14:paraId="2CE8D0C2" w14:textId="7A11E557" w:rsidR="00C77C1D" w:rsidRDefault="00BB44C7">
                  <w:pPr>
                    <w:pStyle w:val="BodyText"/>
                    <w:spacing w:before="3" w:line="302" w:lineRule="auto"/>
                    <w:ind w:firstLine="568"/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sivaizduokite save Cibo vietoje ir Biblijos studij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 xml:space="preserve"> dienora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tyje para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ykite nedidel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 xml:space="preserve"> 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tema: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„Kod</w:t>
                  </w:r>
                  <w:r>
                    <w:t>ė</w:t>
                  </w:r>
                  <w:r w:rsidR="00000000">
                    <w:t>l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</w:t>
                  </w:r>
                  <w:r>
                    <w:t>š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nor</w:t>
                  </w:r>
                  <w:r>
                    <w:t>ė</w:t>
                  </w:r>
                  <w:r w:rsidR="00000000">
                    <w:t>jau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Dovydui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parodyti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malon</w:t>
                  </w:r>
                  <w:r>
                    <w:t>ę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Sauliaus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an</w:t>
                  </w:r>
                  <w:r>
                    <w:t>ū</w:t>
                  </w:r>
                  <w:r w:rsidR="00000000">
                    <w:t>kui?“</w:t>
                  </w:r>
                </w:p>
                <w:p w14:paraId="7A9D6BFA" w14:textId="5A794215" w:rsidR="00C77C1D" w:rsidRDefault="00000000">
                  <w:pPr>
                    <w:pStyle w:val="BodyText"/>
                    <w:spacing w:before="1"/>
                    <w:ind w:left="588"/>
                  </w:pPr>
                  <w:r>
                    <w:t>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mones,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panaudojo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priimtum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su-</w:t>
                  </w:r>
                </w:p>
                <w:p w14:paraId="04445D4B" w14:textId="204F18E2" w:rsidR="00C77C1D" w:rsidRDefault="00000000">
                  <w:pPr>
                    <w:pStyle w:val="BodyText"/>
                    <w:spacing w:before="69"/>
                  </w:pPr>
                  <w:r>
                    <w:t>prastum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D64A4BB">
          <v:shape id="docshape127" o:spid="_x0000_s1068" type="#_x0000_t202" style="position:absolute;margin-left:540.8pt;margin-top:780.6pt;width:13.15pt;height:13.2pt;z-index:-16402944;mso-position-horizontal-relative:page;mso-position-vertical-relative:page" filled="f" stroked="f">
            <v:textbox inset="0,0,0,0">
              <w:txbxContent>
                <w:p w14:paraId="3826A4FB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19108622">
          <v:shape id="docshape128" o:spid="_x0000_s1067" type="#_x0000_t202" style="position:absolute;margin-left:70.8pt;margin-top:34.95pt;width:467.8pt;height:12pt;z-index:-16402432;mso-position-horizontal-relative:page;mso-position-vertical-relative:page" filled="f" stroked="f">
            <v:textbox inset="0,0,0,0">
              <w:txbxContent>
                <w:p w14:paraId="716C8E63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6D37F16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1ABF43BD" w14:textId="77777777" w:rsidR="00C77C1D" w:rsidRDefault="00000000">
      <w:pPr>
        <w:rPr>
          <w:sz w:val="2"/>
          <w:szCs w:val="2"/>
        </w:rPr>
      </w:pPr>
      <w:r>
        <w:lastRenderedPageBreak/>
        <w:pict w14:anchorId="29F684EB">
          <v:shape id="docshape129" o:spid="_x0000_s1066" type="#_x0000_t202" style="position:absolute;margin-left:55.75pt;margin-top:54.4pt;width:469.65pt;height:101.7pt;z-index:-16401920;mso-position-horizontal-relative:page;mso-position-vertical-relative:page" filled="f" stroked="f">
            <v:textbox inset="0,0,0,0">
              <w:txbxContent>
                <w:p w14:paraId="385F1DE4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340A7B63" w14:textId="678FDB0D" w:rsidR="00C77C1D" w:rsidRDefault="00BB44C7">
                  <w:pPr>
                    <w:pStyle w:val="BodyText"/>
                    <w:spacing w:before="168"/>
                    <w:ind w:left="586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pamaldose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pakartokite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Dovydo,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proofErr w:type="spellStart"/>
                  <w:r w:rsidR="00000000">
                    <w:t>Mefi</w:t>
                  </w:r>
                  <w:proofErr w:type="spellEnd"/>
                  <w:r w:rsidR="00000000">
                    <w:rPr>
                      <w:spacing w:val="-13"/>
                    </w:rPr>
                    <w:t xml:space="preserve"> </w:t>
                  </w:r>
                  <w:proofErr w:type="spellStart"/>
                  <w:r w:rsidR="00000000">
                    <w:t>Bo</w:t>
                  </w:r>
                  <w:r>
                    <w:t>š</w:t>
                  </w:r>
                  <w:r w:rsidR="00000000">
                    <w:t>eto</w:t>
                  </w:r>
                  <w:proofErr w:type="spellEnd"/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Cibo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istorij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112C4A5A" w14:textId="1B7880B3" w:rsidR="00C77C1D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Kartu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paruo</w:t>
                  </w:r>
                  <w:r w:rsidR="00BB44C7">
                    <w:t>š</w:t>
                  </w:r>
                  <w:r>
                    <w:t>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pietus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paserviruokime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stal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pa- na</w:t>
                  </w:r>
                  <w:r w:rsidR="00BB44C7">
                    <w:t>š</w:t>
                  </w:r>
                  <w:r>
                    <w:t xml:space="preserve">us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karali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ą</w:t>
                  </w:r>
                  <w:r>
                    <w:t>.</w:t>
                  </w:r>
                </w:p>
                <w:p w14:paraId="6B2D19D0" w14:textId="77777777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5–6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šeima.</w:t>
                  </w:r>
                </w:p>
                <w:p w14:paraId="3C442677" w14:textId="0EBF1397" w:rsidR="00C77C1D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Sugiedokite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malon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55F88B">
          <v:shape id="docshape130" o:spid="_x0000_s1065" type="#_x0000_t202" style="position:absolute;margin-left:378.8pt;margin-top:201.2pt;width:146.2pt;height:53.1pt;z-index:-16401408;mso-position-horizontal-relative:page;mso-position-vertical-relative:page" filled="f" stroked="f">
            <v:textbox inset="0,0,0,0">
              <w:txbxContent>
                <w:p w14:paraId="7EECEB23" w14:textId="77777777" w:rsidR="00C77C1D" w:rsidRDefault="00000000">
                  <w:pPr>
                    <w:spacing w:before="9"/>
                    <w:ind w:left="1416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6205A841" w14:textId="77777777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ELIJO</w:t>
                  </w:r>
                  <w:r>
                    <w:rPr>
                      <w:b/>
                      <w:spacing w:val="-39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PAVELDAS</w:t>
                  </w:r>
                </w:p>
              </w:txbxContent>
            </v:textbox>
            <w10:wrap anchorx="page" anchory="page"/>
          </v:shape>
        </w:pict>
      </w:r>
      <w:r>
        <w:pict w14:anchorId="0A2CF026">
          <v:shape id="docshape131" o:spid="_x0000_s1064" type="#_x0000_t202" style="position:absolute;margin-left:55.75pt;margin-top:270.75pt;width:469.75pt;height:78.25pt;z-index:-16400896;mso-position-horizontal-relative:page;mso-position-vertical-relative:page" filled="f" stroked="f">
            <v:textbox inset="0,0,0,0">
              <w:txbxContent>
                <w:p w14:paraId="4D20FE2B" w14:textId="4EE7F7D8" w:rsidR="00C77C1D" w:rsidRDefault="00BB44C7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„Bet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ant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engs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ventoji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Dvasia,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gausite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ir tapsite Mano liudytojais ...ligi pat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em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se pakra</w:t>
                  </w:r>
                  <w:r>
                    <w:rPr>
                      <w:b/>
                      <w:i/>
                    </w:rPr>
                    <w:t>šč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“ (</w:t>
                  </w:r>
                  <w:proofErr w:type="spellStart"/>
                  <w:r w:rsidR="00000000">
                    <w:rPr>
                      <w:b/>
                      <w:i/>
                    </w:rPr>
                    <w:t>Apd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1, 8).</w:t>
                  </w:r>
                </w:p>
                <w:p w14:paraId="05C38F11" w14:textId="6D4CC023" w:rsidR="00C77C1D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Kar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1–13.</w:t>
                  </w:r>
                </w:p>
                <w:p w14:paraId="3A5431AE" w14:textId="16896D12" w:rsidR="00C77C1D" w:rsidRDefault="00000000">
                  <w:pPr>
                    <w:spacing w:before="2" w:line="320" w:lineRule="atLeast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Dvasia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mums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duoda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gos,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kad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gal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tume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gyventi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dar- </w:t>
                  </w:r>
                  <w:proofErr w:type="spellStart"/>
                  <w:r>
                    <w:rPr>
                      <w:b/>
                      <w:i/>
                    </w:rPr>
                    <w:t>buotis</w:t>
                  </w:r>
                  <w:proofErr w:type="spellEnd"/>
                  <w:r>
                    <w:rPr>
                      <w:b/>
                      <w:i/>
                    </w:rPr>
                    <w:t xml:space="preserve"> d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 Jo.</w:t>
                  </w:r>
                </w:p>
              </w:txbxContent>
            </v:textbox>
            <w10:wrap anchorx="page" anchory="page"/>
          </v:shape>
        </w:pict>
      </w:r>
      <w:r>
        <w:pict w14:anchorId="79059AD2">
          <v:shape id="docshape132" o:spid="_x0000_s1063" type="#_x0000_t202" style="position:absolute;margin-left:55.75pt;margin-top:366.75pt;width:469.7pt;height:414.25pt;z-index:-16400384;mso-position-horizontal-relative:page;mso-position-vertical-relative:page" filled="f" stroked="f">
            <v:textbox inset="0,0,0,0">
              <w:txbxContent>
                <w:p w14:paraId="3F5B3C6B" w14:textId="2E0FFDDB" w:rsidR="00C77C1D" w:rsidRDefault="00000000">
                  <w:pPr>
                    <w:pStyle w:val="BodyText"/>
                    <w:spacing w:before="13" w:line="302" w:lineRule="auto"/>
                    <w:ind w:right="24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patirti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baim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des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inojote,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greitai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koks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vykis?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t>nor</w:t>
                  </w:r>
                  <w:r w:rsidR="00BB44C7">
                    <w:t>ė</w:t>
                  </w:r>
                  <w:r>
                    <w:t>jote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pasikalb</w:t>
                  </w:r>
                  <w:r w:rsidR="00BB44C7">
                    <w:t>ė</w:t>
                  </w:r>
                  <w:r>
                    <w:t>ti?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 w:rsidR="00BB44C7">
                    <w:t>ė</w:t>
                  </w:r>
                  <w:r>
                    <w:t>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BB44C7">
                    <w:t>š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vykiui?</w:t>
                  </w:r>
                </w:p>
                <w:p w14:paraId="2A299E3A" w14:textId="263E2643" w:rsidR="00C77C1D" w:rsidRDefault="00000000">
                  <w:pPr>
                    <w:pStyle w:val="BodyText"/>
                    <w:spacing w:line="304" w:lineRule="auto"/>
                    <w:ind w:right="18" w:firstLine="938"/>
                    <w:jc w:val="both"/>
                  </w:pPr>
                  <w:r>
                    <w:t>Ankstyva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rytme</w:t>
                  </w:r>
                  <w:r w:rsidR="00BB44C7">
                    <w:t>č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kepino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</w:t>
                  </w:r>
                  <w:r w:rsidR="00BB44C7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dviej</w:t>
                  </w:r>
                  <w:r w:rsidR="00BB44C7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keliautoj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ė</w:t>
                  </w:r>
                  <w:r>
                    <w:t>jusi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dykumos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keliu. Vienas i</w:t>
                  </w:r>
                  <w:r w:rsidR="00BB44C7">
                    <w:t>š</w:t>
                  </w:r>
                  <w:r>
                    <w:t xml:space="preserve"> j</w:t>
                  </w:r>
                  <w:r w:rsidR="00BB44C7">
                    <w:t>ų</w:t>
                  </w:r>
                  <w:r>
                    <w:t>, jau pagyven</w:t>
                  </w:r>
                  <w:r w:rsidR="00BB44C7">
                    <w:t>ę</w:t>
                  </w:r>
                  <w:r>
                    <w:t xml:space="preserve">s </w:t>
                  </w:r>
                  <w:r w:rsidR="00BB44C7">
                    <w:t>ž</w:t>
                  </w:r>
                  <w:r>
                    <w:t xml:space="preserve">mogus, tai </w:t>
                  </w:r>
                  <w:r w:rsidR="00BB44C7">
                    <w:t>ž</w:t>
                  </w:r>
                  <w:r>
                    <w:t>inomas prana</w:t>
                  </w:r>
                  <w:r w:rsidR="00BB44C7">
                    <w:t>š</w:t>
                  </w:r>
                  <w:r>
                    <w:t>as Elijas. Kiekvienas, kuris juos mat</w:t>
                  </w:r>
                  <w:r w:rsidR="00BB44C7">
                    <w:t>ė</w:t>
                  </w:r>
                  <w:r>
                    <w:t>, pa</w:t>
                  </w:r>
                  <w:r w:rsidR="00BB44C7">
                    <w:t>ž</w:t>
                  </w:r>
                  <w:r>
                    <w:t>ino Elij</w:t>
                  </w:r>
                  <w:r w:rsidR="00BB44C7">
                    <w:t>ą</w:t>
                  </w:r>
                  <w:r>
                    <w:t>: Jo i</w:t>
                  </w:r>
                  <w:r w:rsidR="00BB44C7">
                    <w:t>š</w:t>
                  </w:r>
                  <w:r>
                    <w:t>vaizdinga fig</w:t>
                  </w:r>
                  <w:r w:rsidR="00BB44C7">
                    <w:t>ū</w:t>
                  </w:r>
                  <w:r>
                    <w:t>ra buvo apgaubta kupranugario viln</w:t>
                  </w:r>
                  <w:r w:rsidR="00BB44C7">
                    <w:t>ų</w:t>
                  </w:r>
                  <w:r>
                    <w:t xml:space="preserve"> apsiaustu ir sujuosta storu odiniu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</w:t>
                  </w:r>
                  <w:r w:rsidR="00BB44C7">
                    <w:t>ž</w:t>
                  </w:r>
                  <w:r>
                    <w:t>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atpa</w:t>
                  </w:r>
                  <w:r w:rsidR="00BB44C7">
                    <w:t>ž</w:t>
                  </w:r>
                  <w:r>
                    <w:t>indavo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jaun</w:t>
                  </w:r>
                  <w:r w:rsidR="00BB44C7">
                    <w:t>ą</w:t>
                  </w:r>
                  <w:r>
                    <w:t>j</w:t>
                  </w:r>
                  <w:r w:rsidR="00BB44C7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ž</w:t>
                  </w:r>
                  <w:r>
                    <w:t>mog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keliavo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ž</w:t>
                  </w:r>
                  <w:r>
                    <w:t>inoma,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pranašas </w:t>
                  </w:r>
                  <w:proofErr w:type="spellStart"/>
                  <w:r>
                    <w:t>Eliziejus</w:t>
                  </w:r>
                  <w:proofErr w:type="spellEnd"/>
                  <w:r>
                    <w:t>, Elijo draugas ir palydovas.</w:t>
                  </w:r>
                </w:p>
                <w:p w14:paraId="19A7EA3E" w14:textId="18A97C52" w:rsidR="00C77C1D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mokytoj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ž</w:t>
                  </w:r>
                  <w: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stebinan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paslapt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jam apie tai papasakojo, o Pats Dievas.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giliai atsiduso ir apsidair</w:t>
                  </w:r>
                  <w:r w:rsidR="00BB44C7">
                    <w:t>ė</w:t>
                  </w:r>
                  <w:r>
                    <w:t xml:space="preserve"> aplinkui, prisimindamas Dievo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ius.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paimtas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t>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stebuklingas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vykis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į</w:t>
                  </w:r>
                  <w:r>
                    <w:t>vyks!</w:t>
                  </w:r>
                </w:p>
                <w:p w14:paraId="59D217D3" w14:textId="2B70FAB4" w:rsidR="00C77C1D" w:rsidRDefault="00000000">
                  <w:pPr>
                    <w:pStyle w:val="BodyText"/>
                    <w:spacing w:line="302" w:lineRule="auto"/>
                    <w:ind w:right="19" w:firstLine="1005"/>
                    <w:jc w:val="both"/>
                  </w:pPr>
                  <w:r>
                    <w:t>Netik</w:t>
                  </w:r>
                  <w:r w:rsidR="00BB44C7">
                    <w:t>ė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sustojo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„Kod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nepasilikus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t>č</w:t>
                  </w:r>
                  <w:r>
                    <w:t>ia?“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 paklaus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</w:t>
                  </w:r>
                  <w:r w:rsidR="00BB44C7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Betel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nereikia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eiti“.</w:t>
                  </w:r>
                </w:p>
                <w:p w14:paraId="6BE8E88B" w14:textId="7F40EB5B" w:rsidR="00C77C1D" w:rsidRDefault="00000000">
                  <w:pPr>
                    <w:pStyle w:val="BodyText"/>
                    <w:spacing w:line="302" w:lineRule="auto"/>
                    <w:ind w:right="20" w:firstLine="720"/>
                    <w:jc w:val="both"/>
                  </w:pP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apstulbintas.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Jokiu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nepaliks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paskutin</w:t>
                  </w:r>
                  <w:r w:rsidR="00BB44C7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buvimo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 dien</w:t>
                  </w:r>
                  <w:r w:rsidR="00BB44C7">
                    <w:t>ą</w:t>
                  </w:r>
                  <w:r>
                    <w:t>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pats!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 w:rsidR="00BB44C7">
                    <w:t>š</w:t>
                  </w:r>
                  <w:r>
                    <w:t>uko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nepaliksiu!“</w:t>
                  </w:r>
                </w:p>
                <w:p w14:paraId="612E161A" w14:textId="0A4C5129" w:rsidR="00C77C1D" w:rsidRDefault="00000000">
                  <w:pPr>
                    <w:pStyle w:val="BodyText"/>
                    <w:spacing w:line="304" w:lineRule="auto"/>
                    <w:ind w:right="18" w:firstLine="720"/>
                    <w:jc w:val="both"/>
                  </w:pP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pasiek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Betel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prana</w:t>
                  </w:r>
                  <w:r w:rsidR="00BB44C7">
                    <w:t>šų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apsupo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Eliziej</w:t>
                  </w:r>
                  <w:r w:rsidR="00BB44C7">
                    <w:t>ų</w:t>
                  </w:r>
                  <w:proofErr w:type="spellEnd"/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inai, kad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iandien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paims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mokytoj</w:t>
                  </w:r>
                  <w:r w:rsidR="00BB44C7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kilmingai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nib</w:t>
                  </w:r>
                  <w:r w:rsidR="00BB44C7">
                    <w:t>ž</w:t>
                  </w:r>
                  <w:r>
                    <w:t>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ž</w:t>
                  </w:r>
                  <w:r>
                    <w:t>inai?“</w:t>
                  </w:r>
                </w:p>
                <w:p w14:paraId="4012DC28" w14:textId="19A52039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rPr>
                      <w:w w:val="95"/>
                    </w:rPr>
                    <w:t>„A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nenoriu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ti“,–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spaud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akys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Elij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E94B5E9" w14:textId="4957DAB4" w:rsidR="00C77C1D" w:rsidRDefault="00000000">
                  <w:pPr>
                    <w:pStyle w:val="BodyText"/>
                    <w:spacing w:before="61" w:line="304" w:lineRule="auto"/>
                    <w:ind w:firstLine="566"/>
                  </w:pP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Elijas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pasived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Eliziej</w:t>
                  </w:r>
                  <w:r w:rsidR="00BB44C7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liep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eiti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Jerich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 </w:t>
                  </w:r>
                  <w:r>
                    <w:t xml:space="preserve">turi pasilikti </w:t>
                  </w:r>
                  <w:r w:rsidR="00BB44C7">
                    <w:t>č</w:t>
                  </w:r>
                  <w:r>
                    <w:t>ia.“</w:t>
                  </w:r>
                </w:p>
                <w:p w14:paraId="1A137B25" w14:textId="789AC7D0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t>„A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nepasiliksiu!“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Eliziejus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78680990" w14:textId="56DFC8C1" w:rsidR="00C77C1D" w:rsidRDefault="00000000">
                  <w:pPr>
                    <w:pStyle w:val="BodyText"/>
                    <w:spacing w:before="67" w:line="304" w:lineRule="auto"/>
                    <w:ind w:right="23" w:firstLine="566"/>
                    <w:jc w:val="right"/>
                  </w:pPr>
                  <w:r>
                    <w:rPr>
                      <w:w w:val="95"/>
                    </w:rPr>
                    <w:t>Vyrai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patrauk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BB44C7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pakilo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</w:t>
                  </w:r>
                  <w:r w:rsidR="00BB44C7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kepino.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leido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ilgam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prekeivi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karavanui.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kupranugariai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eng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Ve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juokavo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kitais. </w:t>
                  </w:r>
                  <w:r>
                    <w:rPr>
                      <w:spacing w:val="-6"/>
                    </w:rPr>
                    <w:t>Kada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Elijas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Eliziejus</w:t>
                  </w:r>
                  <w:proofErr w:type="spellEnd"/>
                  <w:r>
                    <w:rPr>
                      <w:spacing w:val="-29"/>
                    </w:rPr>
                    <w:t xml:space="preserve"> </w:t>
                  </w:r>
                  <w:r w:rsidR="00BB44C7">
                    <w:rPr>
                      <w:spacing w:val="-6"/>
                    </w:rPr>
                    <w:t>įž</w:t>
                  </w:r>
                  <w:r>
                    <w:rPr>
                      <w:spacing w:val="-6"/>
                    </w:rPr>
                    <w:t>eng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29"/>
                    </w:rPr>
                    <w:t xml:space="preserve"> </w:t>
                  </w:r>
                  <w:r w:rsidR="00BB44C7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spacing w:val="-6"/>
                    </w:rPr>
                    <w:t>triuk</w:t>
                  </w:r>
                  <w:r w:rsidR="00BB44C7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ming</w:t>
                  </w:r>
                  <w:r w:rsidR="00BB44C7">
                    <w:rPr>
                      <w:spacing w:val="-6"/>
                    </w:rPr>
                    <w:t>ą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Jerich</w:t>
                  </w:r>
                  <w:r w:rsidR="00BB44C7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kita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mokini</w:t>
                  </w:r>
                  <w:r w:rsidR="00BB44C7">
                    <w:rPr>
                      <w:spacing w:val="-6"/>
                    </w:rPr>
                    <w:t>ų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grup</w:t>
                  </w:r>
                  <w:r w:rsidR="00BB44C7">
                    <w:rPr>
                      <w:spacing w:val="-6"/>
                    </w:rPr>
                    <w:t>ė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BB44C7">
                    <w:rPr>
                      <w:spacing w:val="-6"/>
                    </w:rPr>
                    <w:t>š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prana</w:t>
                  </w:r>
                  <w:r w:rsidR="00BB44C7">
                    <w:rPr>
                      <w:spacing w:val="-6"/>
                    </w:rPr>
                    <w:t>šų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mokyklos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apsupo</w:t>
                  </w:r>
                </w:p>
                <w:p w14:paraId="4A43D252" w14:textId="6FD0870F" w:rsidR="00C77C1D" w:rsidRDefault="00000000">
                  <w:pPr>
                    <w:pStyle w:val="BodyText"/>
                    <w:spacing w:line="249" w:lineRule="exact"/>
                  </w:pPr>
                  <w:proofErr w:type="spellStart"/>
                  <w:r>
                    <w:rPr>
                      <w:spacing w:val="-2"/>
                      <w:w w:val="95"/>
                    </w:rPr>
                    <w:t>Eliziej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proofErr w:type="spellEnd"/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pats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rengiasi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paimti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mokytoj</w:t>
                  </w:r>
                  <w:r w:rsidR="00BB44C7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inai?“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klausin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jie.</w:t>
                  </w:r>
                </w:p>
                <w:p w14:paraId="26E87B1E" w14:textId="295AC6D5" w:rsidR="00C77C1D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t>„</w:t>
                  </w:r>
                  <w:r w:rsidR="00BB44C7">
                    <w:t>Ž</w:t>
                  </w:r>
                  <w:r>
                    <w:t>inoma,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ž</w:t>
                  </w:r>
                  <w:r>
                    <w:t>inau,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nekalb</w:t>
                  </w:r>
                  <w:r w:rsidR="00BB44C7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tai,“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pakartojo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akys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Elij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turi pamatyti </w:t>
                  </w:r>
                  <w:r w:rsidR="00BB44C7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stebukl</w:t>
                  </w:r>
                  <w:r w:rsidR="00BB44C7">
                    <w:t>ą</w:t>
                  </w:r>
                  <w: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67117342">
          <v:shape id="docshape133" o:spid="_x0000_s1062" type="#_x0000_t202" style="position:absolute;margin-left:39.65pt;margin-top:780pt;width:13.15pt;height:13.2pt;z-index:-16399872;mso-position-horizontal-relative:page;mso-position-vertical-relative:page" filled="f" stroked="f">
            <v:textbox inset="0,0,0,0">
              <w:txbxContent>
                <w:p w14:paraId="74E3F19A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36966DD9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080" w:right="720" w:bottom="280" w:left="680" w:header="567" w:footer="567" w:gutter="0"/>
          <w:cols w:space="1296"/>
        </w:sectPr>
      </w:pPr>
    </w:p>
    <w:p w14:paraId="4400DC8C" w14:textId="77777777" w:rsidR="00C77C1D" w:rsidRDefault="00000000">
      <w:pPr>
        <w:rPr>
          <w:sz w:val="2"/>
          <w:szCs w:val="2"/>
        </w:rPr>
      </w:pPr>
      <w:r>
        <w:lastRenderedPageBreak/>
        <w:pict w14:anchorId="237F8651">
          <v:line id="_x0000_s1061" style="position:absolute;z-index:-163993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E509502">
          <v:shape id="docshape134" o:spid="_x0000_s1060" type="#_x0000_t202" style="position:absolute;margin-left:425pt;margin-top:34.35pt;width:114.05pt;height:8.75pt;z-index:-16398848;mso-position-horizontal-relative:page;mso-position-vertical-relative:page" filled="f" stroked="f">
            <v:textbox inset="0,0,0,0">
              <w:txbxContent>
                <w:p w14:paraId="2DE9048F" w14:textId="0528D4FF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47167C9">
          <v:shape id="docshape135" o:spid="_x0000_s1059" type="#_x0000_t202" style="position:absolute;margin-left:69.8pt;margin-top:56.45pt;width:469.9pt;height:366.4pt;z-index:-16398336;mso-position-horizontal-relative:page;mso-position-vertical-relative:page" filled="f" stroked="f">
            <v:textbox inset="0,0,0,0">
              <w:txbxContent>
                <w:p w14:paraId="1CD4A8C6" w14:textId="240F75F6" w:rsidR="00C77C1D" w:rsidRDefault="00000000">
                  <w:pPr>
                    <w:pStyle w:val="BodyText"/>
                    <w:spacing w:before="13" w:line="304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Elijas pasived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</w:t>
                  </w:r>
                  <w:r w:rsidR="00BB44C7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„Vie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 siun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mane prie Jordano, – 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jis, – bet tu gali </w:t>
                  </w:r>
                  <w:r>
                    <w:t xml:space="preserve">pasilikti </w:t>
                  </w:r>
                  <w:r w:rsidR="00BB44C7">
                    <w:t>č</w:t>
                  </w:r>
                  <w:r>
                    <w:t>ia.“</w:t>
                  </w:r>
                </w:p>
                <w:p w14:paraId="255B70C6" w14:textId="6195BDA4" w:rsidR="00C77C1D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proofErr w:type="spellStart"/>
                  <w:r>
                    <w:t>Eliziejus</w:t>
                  </w:r>
                  <w:proofErr w:type="spellEnd"/>
                  <w:r>
                    <w:t xml:space="preserve"> pamat</w:t>
                  </w:r>
                  <w:r w:rsidR="00BB44C7">
                    <w:t>ė</w:t>
                  </w:r>
                  <w:r>
                    <w:t>, kaip suspind</w:t>
                  </w:r>
                  <w:r w:rsidR="00BB44C7">
                    <w:t>ė</w:t>
                  </w:r>
                  <w:r>
                    <w:t xml:space="preserve">jo jo mokytojo akys.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papurt</w:t>
                  </w:r>
                  <w:r w:rsidR="00BB44C7">
                    <w:t>ė</w:t>
                  </w:r>
                  <w:r>
                    <w:t xml:space="preserve"> galv</w:t>
                  </w:r>
                  <w:r w:rsidR="00BB44C7">
                    <w:t>ą</w:t>
                  </w:r>
                  <w:r>
                    <w:t>: „Kaip gyvas Vie</w:t>
                  </w:r>
                  <w:r w:rsidR="00BB44C7">
                    <w:t>š</w:t>
                  </w:r>
                  <w:r>
                    <w:t>pats ir kaip gyvas tu, nepaliksiu tav</w:t>
                  </w:r>
                  <w:r w:rsidR="00BB44C7">
                    <w:t>ę</w:t>
                  </w:r>
                  <w:r>
                    <w:t>s!“</w:t>
                  </w:r>
                </w:p>
                <w:p w14:paraId="4002224A" w14:textId="39D67C37" w:rsidR="00C77C1D" w:rsidRDefault="00000000">
                  <w:pPr>
                    <w:pStyle w:val="BodyText"/>
                    <w:spacing w:before="1" w:line="302" w:lineRule="auto"/>
                    <w:ind w:right="19" w:firstLine="568"/>
                    <w:jc w:val="both"/>
                  </w:pPr>
                  <w:r>
                    <w:t>Prie up</w:t>
                  </w:r>
                  <w:r w:rsidR="00BB44C7">
                    <w:t>ė</w:t>
                  </w:r>
                  <w:r>
                    <w:t>s buvo v</w:t>
                  </w:r>
                  <w:r w:rsidR="00BB44C7">
                    <w:t>ė</w:t>
                  </w:r>
                  <w:r>
                    <w:t>siau. Med</w:t>
                  </w:r>
                  <w:r w:rsidR="00BB44C7">
                    <w:t>ž</w:t>
                  </w:r>
                  <w:r>
                    <w:t xml:space="preserve">iuose </w:t>
                  </w:r>
                  <w:r w:rsidR="00BB44C7">
                    <w:t>č</w:t>
                  </w:r>
                  <w:r>
                    <w:t>iulb</w:t>
                  </w:r>
                  <w:r w:rsidR="00BB44C7">
                    <w:t>ė</w:t>
                  </w:r>
                  <w:r>
                    <w:t>jo pauk</w:t>
                  </w:r>
                  <w:r w:rsidR="00BB44C7">
                    <w:t>šč</w:t>
                  </w:r>
                  <w:r>
                    <w:t xml:space="preserve">iai. Elijas sustojo prie vandens. Jis nu- </w:t>
                  </w:r>
                  <w:proofErr w:type="spellStart"/>
                  <w:r>
                    <w:rPr>
                      <w:w w:val="95"/>
                    </w:rPr>
                    <w:t>si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kupranugari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vilnos apsiaust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atsargiai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sulankst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perri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ir sudav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juo per vanden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Nuo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pakviet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Eliziej</w:t>
                  </w:r>
                  <w:r w:rsidR="00BB44C7">
                    <w:t>ų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>,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net i</w:t>
                  </w:r>
                  <w:r w:rsidR="00BB44C7">
                    <w:t>š</w:t>
                  </w:r>
                  <w:r>
                    <w:t>si</w:t>
                  </w:r>
                  <w:r w:rsidR="00BB44C7">
                    <w:t>ž</w:t>
                  </w:r>
                  <w:r>
                    <w:t>iojo. Jis pamat</w:t>
                  </w:r>
                  <w:r w:rsidR="00BB44C7">
                    <w:t>ė</w:t>
                  </w:r>
                  <w:r>
                    <w:t>, kaip persiskyr</w:t>
                  </w:r>
                  <w:r w:rsidR="00BB44C7">
                    <w:t>ė</w:t>
                  </w:r>
                  <w:r>
                    <w:t xml:space="preserve"> up</w:t>
                  </w:r>
                  <w:r w:rsidR="00BB44C7">
                    <w:t>ė</w:t>
                  </w:r>
                  <w:r>
                    <w:t>s vandenys, lygiai taip, kaip prot</w:t>
                  </w:r>
                  <w:r w:rsidR="00BB44C7">
                    <w:t>ė</w:t>
                  </w:r>
                  <w:r>
                    <w:t>vi</w:t>
                  </w:r>
                  <w:r w:rsidR="00BB44C7">
                    <w:t>ų</w:t>
                  </w:r>
                  <w:r>
                    <w:t xml:space="preserve"> dienomis, kai jie </w:t>
                  </w:r>
                  <w:r>
                    <w:rPr>
                      <w:spacing w:val="-2"/>
                    </w:rPr>
                    <w:t>per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Jordan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įž</w:t>
                  </w:r>
                  <w:r>
                    <w:rPr>
                      <w:spacing w:val="-2"/>
                    </w:rPr>
                    <w:t>engt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Eliziejus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Elij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up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CEA39DD" w14:textId="5B21963A" w:rsidR="00C77C1D" w:rsidRDefault="00000000">
                  <w:pPr>
                    <w:pStyle w:val="BodyText"/>
                    <w:spacing w:before="5" w:line="304" w:lineRule="auto"/>
                    <w:ind w:right="20" w:firstLine="568"/>
                    <w:jc w:val="both"/>
                  </w:pPr>
                  <w:r>
                    <w:t>Kitame up</w:t>
                  </w:r>
                  <w:r w:rsidR="00BB44C7">
                    <w:t>ė</w:t>
                  </w:r>
                  <w:r>
                    <w:t xml:space="preserve">s krante Elijas pasisuko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 draug</w:t>
                  </w:r>
                  <w:r w:rsidR="00BB44C7">
                    <w:t>ą</w:t>
                  </w:r>
                  <w:r>
                    <w:t xml:space="preserve"> ir pasak</w:t>
                  </w:r>
                  <w:r w:rsidR="00BB44C7">
                    <w:t>ė</w:t>
                  </w:r>
                  <w:r>
                    <w:t>: „Pra</w:t>
                  </w:r>
                  <w:r w:rsidR="00BB44C7">
                    <w:t>š</w:t>
                  </w:r>
                  <w:r>
                    <w:t>yk, ko nor</w:t>
                  </w:r>
                  <w:r w:rsidR="00BB44C7">
                    <w:t>ė</w:t>
                  </w:r>
                  <w:r>
                    <w:t>tum, kad d</w:t>
                  </w:r>
                  <w:r w:rsidR="00BB44C7">
                    <w:t>ė</w:t>
                  </w:r>
                  <w:r>
                    <w:t>l tav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padary</w:t>
                  </w:r>
                  <w:r w:rsidR="00BB44C7">
                    <w:t>č</w:t>
                  </w:r>
                  <w:r>
                    <w:t>iau,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t>.“</w:t>
                  </w:r>
                </w:p>
                <w:p w14:paraId="30BAA9FA" w14:textId="33043F28" w:rsidR="00C77C1D" w:rsidRDefault="00000000">
                  <w:pPr>
                    <w:pStyle w:val="BodyText"/>
                    <w:spacing w:line="302" w:lineRule="auto"/>
                    <w:ind w:right="22" w:firstLine="568"/>
                    <w:jc w:val="both"/>
                  </w:pP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>inojo.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pasielgt</w:t>
                  </w:r>
                  <w:r w:rsidR="00BB44C7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elgiamasi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vyriausiuoju s</w:t>
                  </w:r>
                  <w:r w:rsidR="00BB44C7">
                    <w:t>ū</w:t>
                  </w:r>
                  <w:r>
                    <w:t>numi.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dvigubos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paveldo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dalies.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dvigub</w:t>
                  </w:r>
                  <w:r w:rsidR="00BB44C7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turt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Elijas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turt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Elijas </w:t>
                  </w:r>
                  <w:r>
                    <w:rPr>
                      <w:w w:val="95"/>
                    </w:rPr>
                    <w:t>tur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dvigubai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Dvasios,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b</w:t>
                  </w:r>
                  <w:r w:rsidR="00BB44C7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paveld</w:t>
                  </w:r>
                  <w:r w:rsidR="00BB44C7">
                    <w:t>ė</w:t>
                  </w:r>
                  <w:r>
                    <w:t>toju.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kitas,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tro</w:t>
                  </w:r>
                  <w:r w:rsidR="00BB44C7">
                    <w:t>š</w:t>
                  </w:r>
                  <w: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darbuotis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Elijas.</w:t>
                  </w:r>
                </w:p>
                <w:p w14:paraId="0417BBBC" w14:textId="6F157A98" w:rsidR="00C77C1D" w:rsidRDefault="00000000">
                  <w:pPr>
                    <w:pStyle w:val="BodyText"/>
                    <w:spacing w:before="2" w:line="304" w:lineRule="auto"/>
                    <w:ind w:right="22" w:firstLine="568"/>
                    <w:jc w:val="both"/>
                  </w:pPr>
                  <w:r>
                    <w:t>„Sunkaus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prašai,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atsak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Elijas.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matysi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siu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tav</w:t>
                  </w:r>
                  <w:r w:rsidR="00BB44C7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paima- </w:t>
                  </w:r>
                  <w:proofErr w:type="spellStart"/>
                  <w:r>
                    <w:t>mas</w:t>
                  </w:r>
                  <w:proofErr w:type="spellEnd"/>
                  <w:r>
                    <w:t xml:space="preserve">, tau bus </w:t>
                  </w:r>
                  <w:r w:rsidR="00BB44C7">
                    <w:t>š</w:t>
                  </w:r>
                  <w:r>
                    <w:t>itai suteikta“.</w:t>
                  </w:r>
                </w:p>
                <w:p w14:paraId="1D89BB98" w14:textId="3423D3F9" w:rsidR="00C77C1D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keliavo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seni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draugai.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gaud</w:t>
                  </w:r>
                  <w:r w:rsidR="00BB44C7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tar</w:t>
                  </w:r>
                  <w:r w:rsidR="00BB44C7"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 xml:space="preserve">Elijas. Staiga 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sti stiprus 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jas. Oras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kaito. Ir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 xml:space="preserve"> pamat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kaip ugnin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karieta, </w:t>
                  </w:r>
                  <w:proofErr w:type="spellStart"/>
                  <w:r>
                    <w:rPr>
                      <w:w w:val="95"/>
                    </w:rPr>
                    <w:t>pakinky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ugniniais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irgais,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pral</w:t>
                  </w:r>
                  <w:r w:rsidR="00BB44C7">
                    <w:t>ė</w:t>
                  </w:r>
                  <w:r>
                    <w:t>k</w:t>
                  </w:r>
                  <w:r w:rsidR="00BB44C7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nusine</w:t>
                  </w:r>
                  <w:r w:rsidR="00BB44C7">
                    <w:t>šė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Elij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apsiaustas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nukrito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s.</w:t>
                  </w:r>
                </w:p>
                <w:p w14:paraId="47EE74B5" w14:textId="37D9B6AE" w:rsidR="00C77C1D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stov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pradingo.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apsiaust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 l</w:t>
                  </w:r>
                  <w:r w:rsidR="00BB44C7">
                    <w:t>ė</w:t>
                  </w:r>
                  <w:r>
                    <w:t>tai nu</w:t>
                  </w:r>
                  <w:r w:rsidR="00BB44C7">
                    <w:t>ė</w:t>
                  </w:r>
                  <w:r>
                    <w:t>jo prie up</w:t>
                  </w:r>
                  <w:r w:rsidR="00BB44C7">
                    <w:t>ė</w:t>
                  </w:r>
                  <w:r>
                    <w:t xml:space="preserve">s.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jaut</w:t>
                  </w:r>
                  <w:r w:rsidR="00BB44C7">
                    <w:t>ė</w:t>
                  </w:r>
                  <w:r>
                    <w:t>, kad Dievo Dvasia dabar ilsisi ant jo. Jis sulankst</w:t>
                  </w:r>
                  <w:r w:rsidR="00BB44C7">
                    <w:t>ė</w:t>
                  </w:r>
                  <w:r>
                    <w:t xml:space="preserve"> Elijo </w:t>
                  </w:r>
                  <w:proofErr w:type="spellStart"/>
                  <w:r>
                    <w:t>ap</w:t>
                  </w:r>
                  <w:proofErr w:type="spellEnd"/>
                  <w:r>
                    <w:t>-</w:t>
                  </w:r>
                </w:p>
                <w:p w14:paraId="22003054" w14:textId="5DC3A268" w:rsidR="00C77C1D" w:rsidRDefault="00000000">
                  <w:pPr>
                    <w:pStyle w:val="BodyText"/>
                    <w:jc w:val="both"/>
                  </w:pPr>
                  <w:r>
                    <w:rPr>
                      <w:spacing w:val="-2"/>
                    </w:rPr>
                    <w:t>siaust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sudav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persiskyr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DA75FD0">
          <v:shape id="docshape136" o:spid="_x0000_s1058" type="#_x0000_t202" style="position:absolute;margin-left:69.8pt;margin-top:444.05pt;width:469.85pt;height:326.3pt;z-index:-16397824;mso-position-horizontal-relative:page;mso-position-vertical-relative:page" filled="f" stroked="f">
            <v:textbox inset="0,0,0,0">
              <w:txbxContent>
                <w:p w14:paraId="5AF069E2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541AE256" w14:textId="1601244F" w:rsidR="00C77C1D" w:rsidRDefault="00000000">
                  <w:pPr>
                    <w:pStyle w:val="BodyText"/>
                    <w:spacing w:before="168" w:line="304" w:lineRule="auto"/>
                    <w:ind w:left="588" w:right="4427"/>
                  </w:pPr>
                  <w:r>
                    <w:t xml:space="preserve">Perskaitykite </w:t>
                  </w:r>
                  <w:proofErr w:type="spellStart"/>
                  <w:r>
                    <w:t>pasakojm</w:t>
                  </w:r>
                  <w:r w:rsidR="00BB44C7">
                    <w:t>ą</w:t>
                  </w:r>
                  <w:proofErr w:type="spellEnd"/>
                  <w:r>
                    <w:t xml:space="preserve"> „Elijo paveldas“. </w:t>
                  </w:r>
                  <w:r>
                    <w:rPr>
                      <w:w w:val="95"/>
                    </w:rPr>
                    <w:t xml:space="preserve">Savo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 pasidalykite su suaugusiais.</w:t>
                  </w:r>
                </w:p>
                <w:p w14:paraId="2669D1EA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44A6BB39" w14:textId="75EAF3B9" w:rsidR="00C77C1D" w:rsidRDefault="00000000">
                  <w:pPr>
                    <w:pStyle w:val="BodyText"/>
                    <w:spacing w:before="168" w:line="304" w:lineRule="auto"/>
                    <w:ind w:left="588"/>
                  </w:pPr>
                  <w:r>
                    <w:rPr>
                      <w:spacing w:val="-4"/>
                      <w:w w:val="95"/>
                    </w:rPr>
                    <w:t>Gra</w:t>
                  </w:r>
                  <w:r w:rsidR="00BB44C7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BB44C7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BB44C7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BB44C7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simintin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eilut</w:t>
                  </w:r>
                  <w:r w:rsidR="00BB44C7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ypatingai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BB44C7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papuo</w:t>
                  </w:r>
                  <w:r w:rsidR="00BB44C7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kite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(blizgu</w:t>
                  </w:r>
                  <w:r w:rsidR="00BB44C7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iais,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lipdukais,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juostel</w:t>
                  </w:r>
                  <w:r w:rsidR="00BB44C7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t.t.) </w:t>
                  </w:r>
                  <w:r>
                    <w:t>Pakabinkite j</w:t>
                  </w:r>
                  <w:r w:rsidR="00BB44C7">
                    <w:t>ą</w:t>
                  </w:r>
                  <w:r>
                    <w:t xml:space="preserve"> matomoje vietoje, kad 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 j</w:t>
                  </w:r>
                  <w:r w:rsidR="00BB44C7">
                    <w:t>ą</w:t>
                  </w:r>
                  <w:r>
                    <w:t xml:space="preserve"> da</w:t>
                  </w:r>
                  <w:r w:rsidR="00BB44C7">
                    <w:t>ž</w:t>
                  </w:r>
                  <w:r>
                    <w:t>nai matyti.</w:t>
                  </w:r>
                </w:p>
                <w:p w14:paraId="4B6962E8" w14:textId="5A361454" w:rsidR="00C77C1D" w:rsidRDefault="00000000">
                  <w:pPr>
                    <w:pStyle w:val="BodyText"/>
                    <w:spacing w:line="302" w:lineRule="auto"/>
                    <w:ind w:left="588" w:right="3256"/>
                  </w:pPr>
                  <w:r>
                    <w:t>Prad</w:t>
                  </w:r>
                  <w:r w:rsidR="00BB44C7">
                    <w:t>ė</w:t>
                  </w:r>
                  <w:r>
                    <w:t>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mokytis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 Pasimelskite,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duot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Jo.</w:t>
                  </w:r>
                </w:p>
                <w:p w14:paraId="25043905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2E0C4D62" w14:textId="7777777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2Kar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1–17.</w:t>
                  </w:r>
                </w:p>
                <w:p w14:paraId="290176E7" w14:textId="77AB997C" w:rsidR="00C77C1D" w:rsidRDefault="00BB44C7">
                  <w:pPr>
                    <w:pStyle w:val="BodyText"/>
                    <w:spacing w:before="67" w:line="304" w:lineRule="auto"/>
                    <w:ind w:right="17" w:firstLine="568"/>
                    <w:jc w:val="right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 kad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 esate vienas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prana</w:t>
                  </w:r>
                  <w:r>
                    <w:rPr>
                      <w:w w:val="95"/>
                    </w:rPr>
                    <w:t>šų</w:t>
                  </w:r>
                  <w:r w:rsidR="00000000">
                    <w:rPr>
                      <w:w w:val="95"/>
                    </w:rPr>
                    <w:t xml:space="preserve"> 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 kurie mat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 Elij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, kai Dievas </w:t>
                  </w:r>
                  <w:r w:rsidR="00000000">
                    <w:t>pa</w:t>
                  </w:r>
                  <w:r>
                    <w:t>ė</w:t>
                  </w:r>
                  <w:r w:rsidR="00000000">
                    <w:t>m</w:t>
                  </w:r>
                  <w:r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rPr>
                      <w:w w:val="80"/>
                    </w:rPr>
                    <w:t>j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3"/>
                      <w:w w:val="80"/>
                    </w:rPr>
                    <w:t xml:space="preserve"> </w:t>
                  </w:r>
                  <w:r w:rsidR="00000000">
                    <w:t>dang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Biblijos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studij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dienora</w:t>
                  </w:r>
                  <w:r>
                    <w:t>š</w:t>
                  </w:r>
                  <w:r w:rsidR="00000000">
                    <w:t>tyje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para</w:t>
                  </w:r>
                  <w:r>
                    <w:t>š</w:t>
                  </w:r>
                  <w:r w:rsidR="00000000">
                    <w:t>ykite,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mat</w:t>
                  </w:r>
                  <w:r>
                    <w:t>ė</w:t>
                  </w:r>
                  <w:r w:rsidR="00000000">
                    <w:t>te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jaut</w:t>
                  </w:r>
                  <w:r>
                    <w:t>ė</w:t>
                  </w:r>
                  <w:r w:rsidR="00000000">
                    <w:t>te. Papra</w:t>
                  </w:r>
                  <w:r>
                    <w:t>š</w:t>
                  </w:r>
                  <w:r w:rsidR="00000000">
                    <w:t>ykite Dievo, kad Jis jums duot</w:t>
                  </w:r>
                  <w:r>
                    <w:t>ų</w:t>
                  </w:r>
                  <w:r w:rsidR="00000000">
                    <w:t xml:space="preserve"> toki</w:t>
                  </w:r>
                  <w:r>
                    <w:t>ą</w:t>
                  </w:r>
                  <w:r w:rsidR="00000000">
                    <w:t xml:space="preserve"> pat </w:t>
                  </w:r>
                  <w:r>
                    <w:t>Š</w:t>
                  </w:r>
                  <w:r w:rsidR="00000000">
                    <w:t>ventosios Dvasios j</w:t>
                  </w:r>
                  <w:r>
                    <w:t>ė</w:t>
                  </w:r>
                  <w:r w:rsidR="00000000">
                    <w:t>g</w:t>
                  </w:r>
                  <w:r>
                    <w:t>ą</w:t>
                  </w:r>
                  <w:r w:rsidR="00000000">
                    <w:t>, koki</w:t>
                  </w:r>
                  <w:r>
                    <w:t>ą</w:t>
                  </w:r>
                  <w:r w:rsidR="00000000">
                    <w:t xml:space="preserve"> Jis dav</w:t>
                  </w:r>
                  <w:r>
                    <w:t>ė</w:t>
                  </w:r>
                </w:p>
                <w:p w14:paraId="383B4EA4" w14:textId="77777777" w:rsidR="00C77C1D" w:rsidRDefault="00000000">
                  <w:pPr>
                    <w:pStyle w:val="BodyText"/>
                    <w:spacing w:line="249" w:lineRule="exact"/>
                  </w:pPr>
                  <w:r>
                    <w:t>Elijui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Eliziejui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14:paraId="5644B16F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2457D095" w14:textId="423810BC" w:rsidR="00C77C1D" w:rsidRDefault="00000000">
                  <w:pPr>
                    <w:pStyle w:val="BodyText"/>
                    <w:spacing w:before="171" w:line="302" w:lineRule="auto"/>
                    <w:ind w:left="588" w:right="3256"/>
                  </w:pPr>
                  <w:r>
                    <w:t xml:space="preserve">Perskaitykite 2Kar 2, 11; </w:t>
                  </w:r>
                  <w:proofErr w:type="spellStart"/>
                  <w:r>
                    <w:t>Ps</w:t>
                  </w:r>
                  <w:proofErr w:type="spellEnd"/>
                  <w:r>
                    <w:t xml:space="preserve"> 68, 18;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Apr</w:t>
                  </w:r>
                  <w:proofErr w:type="spellEnd"/>
                  <w:r>
                    <w:t xml:space="preserve"> 19, 11. Pagalvokite, kas per karieta atva</w:t>
                  </w:r>
                  <w:r w:rsidR="00BB44C7">
                    <w:t>ž</w:t>
                  </w:r>
                  <w:r>
                    <w:t>iavo paimti Elijo?</w:t>
                  </w:r>
                </w:p>
                <w:p w14:paraId="57E9B520" w14:textId="30652CB2" w:rsidR="00C77C1D" w:rsidRDefault="00BB44C7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-1"/>
                    </w:rPr>
                    <w:t xml:space="preserve"> </w:t>
                  </w:r>
                  <w:proofErr w:type="spellStart"/>
                  <w:r w:rsidR="00000000">
                    <w:rPr>
                      <w:w w:val="95"/>
                    </w:rPr>
                    <w:t>Eliziejus</w:t>
                  </w:r>
                  <w:proofErr w:type="spellEnd"/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mat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kaip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Elijas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buvo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paimtas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dang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Biblijos</w:t>
                  </w:r>
                </w:p>
              </w:txbxContent>
            </v:textbox>
            <w10:wrap anchorx="page" anchory="page"/>
          </v:shape>
        </w:pict>
      </w:r>
      <w:r>
        <w:pict w14:anchorId="09138795">
          <v:shape id="docshape137" o:spid="_x0000_s1057" type="#_x0000_t202" style="position:absolute;margin-left:69.8pt;margin-top:772.15pt;width:326.6pt;height:14.3pt;z-index:-16397312;mso-position-horizontal-relative:page;mso-position-vertical-relative:page" filled="f" stroked="f">
            <v:textbox inset="0,0,0,0">
              <w:txbxContent>
                <w:p w14:paraId="2D2DFD7F" w14:textId="65B100F4" w:rsidR="00C77C1D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studij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dienora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jote.</w:t>
                  </w:r>
                </w:p>
              </w:txbxContent>
            </v:textbox>
            <w10:wrap anchorx="page" anchory="page"/>
          </v:shape>
        </w:pict>
      </w:r>
      <w:r>
        <w:pict w14:anchorId="4D450A83">
          <v:shape id="docshape138" o:spid="_x0000_s1056" type="#_x0000_t202" style="position:absolute;margin-left:540.8pt;margin-top:780.6pt;width:13.15pt;height:13.2pt;z-index:-16396800;mso-position-horizontal-relative:page;mso-position-vertical-relative:page" filled="f" stroked="f">
            <v:textbox inset="0,0,0,0">
              <w:txbxContent>
                <w:p w14:paraId="5E73E8A0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6CB123F2">
          <v:shape id="docshape139" o:spid="_x0000_s1055" type="#_x0000_t202" style="position:absolute;margin-left:70.8pt;margin-top:34.95pt;width:467.8pt;height:12pt;z-index:-16396288;mso-position-horizontal-relative:page;mso-position-vertical-relative:page" filled="f" stroked="f">
            <v:textbox inset="0,0,0,0">
              <w:txbxContent>
                <w:p w14:paraId="4247833D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019C1F8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27334281" w14:textId="77777777" w:rsidR="00C77C1D" w:rsidRDefault="00000000">
      <w:pPr>
        <w:rPr>
          <w:sz w:val="2"/>
          <w:szCs w:val="2"/>
        </w:rPr>
      </w:pPr>
      <w:r>
        <w:lastRenderedPageBreak/>
        <w:pict w14:anchorId="62BCEB61">
          <v:shape id="docshape140" o:spid="_x0000_s1054" type="#_x0000_t202" style="position:absolute;margin-left:55.75pt;margin-top:56.45pt;width:469.65pt;height:335.05pt;z-index:-16395776;mso-position-horizontal-relative:page;mso-position-vertical-relative:page" filled="f" stroked="f">
            <v:textbox inset="0,0,0,0">
              <w:txbxContent>
                <w:p w14:paraId="48BA9140" w14:textId="299C2DFE" w:rsidR="00C77C1D" w:rsidRDefault="00000000">
                  <w:pPr>
                    <w:pStyle w:val="BodyText"/>
                    <w:spacing w:before="13"/>
                    <w:ind w:left="586"/>
                  </w:pPr>
                  <w:r>
                    <w:t>Maldoje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galb</w:t>
                  </w:r>
                  <w:r w:rsidR="00BB44C7">
                    <w:t>ū</w:t>
                  </w:r>
                  <w: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meld</w:t>
                  </w:r>
                  <w:r w:rsidR="00BB44C7">
                    <w:t>ė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86316AC" w14:textId="2F2E52BC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4C6996D5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2Kar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1–17.</w:t>
                  </w:r>
                </w:p>
                <w:p w14:paraId="09CC34C3" w14:textId="57771A77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paveld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turi </w:t>
                  </w:r>
                  <w:r>
                    <w:t>toki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daikt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jaustum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</w:t>
                  </w:r>
                  <w:r w:rsidR="00BB44C7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tok</w:t>
                  </w:r>
                  <w:r w:rsidR="00BB44C7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daik</w:t>
                  </w:r>
                  <w:r w:rsidR="00BB44C7">
                    <w:t>č</w:t>
                  </w:r>
                  <w:r>
                    <w:t>iuk</w:t>
                  </w:r>
                  <w:r w:rsidR="00BB44C7">
                    <w:t>ą</w:t>
                  </w:r>
                  <w:r>
                    <w:t>?</w:t>
                  </w:r>
                </w:p>
                <w:p w14:paraId="7A10C5F9" w14:textId="6D8ECE2B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rPr>
                      <w:spacing w:val="-2"/>
                    </w:rPr>
                    <w:t>Pra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duot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ventosios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Dvasios.</w:t>
                  </w:r>
                </w:p>
                <w:p w14:paraId="7087D6F1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264DD490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Apd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2–11.</w:t>
                  </w:r>
                </w:p>
                <w:p w14:paraId="12E05947" w14:textId="548CCDFA" w:rsidR="00C77C1D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t>Pagalvokite apie tai, kokiu b</w:t>
                  </w:r>
                  <w:r w:rsidR="00BB44C7">
                    <w:t>ū</w:t>
                  </w:r>
                  <w:r>
                    <w:t>du Dievas dav</w:t>
                  </w:r>
                  <w:r w:rsidR="00BB44C7">
                    <w:t>ė</w:t>
                  </w:r>
                  <w:r>
                    <w:t xml:space="preserve"> tiems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ms 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ų</w:t>
                  </w:r>
                  <w:r>
                    <w:t xml:space="preserve"> gyventi ir darbuotis d</w:t>
                  </w:r>
                  <w:r w:rsidR="00BB44C7">
                    <w:t>ė</w:t>
                  </w:r>
                  <w:r>
                    <w:t>l Jo. Kaip j</w:t>
                  </w:r>
                  <w:r w:rsidR="00BB44C7">
                    <w:t>ū</w:t>
                  </w:r>
                  <w:r>
                    <w:t>s galvojate, ar tai buvo b</w:t>
                  </w:r>
                  <w:r w:rsidR="00BB44C7">
                    <w:t>ū</w:t>
                  </w:r>
                  <w:r>
                    <w:t>tent tai, ko jie lauk</w:t>
                  </w:r>
                  <w:r w:rsidR="00BB44C7">
                    <w:t>ė</w:t>
                  </w:r>
                  <w:r>
                    <w:t xml:space="preserve"> i</w:t>
                  </w:r>
                  <w:r w:rsidR="00BB44C7">
                    <w:t>š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ventosios Dvasios?</w:t>
                  </w:r>
                </w:p>
                <w:p w14:paraId="43CDBEC7" w14:textId="3EE5368A" w:rsidR="00C77C1D" w:rsidRDefault="00000000">
                  <w:pPr>
                    <w:pStyle w:val="BodyText"/>
                    <w:spacing w:before="1" w:line="304" w:lineRule="auto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suaugusi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jums papasakoti apie 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kada Dievo Dvasia dav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jiems j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gos. </w:t>
                  </w: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BB44C7">
                    <w:t>ž</w:t>
                  </w:r>
                  <w:r>
                    <w:t>ad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 w:rsidR="00BB44C7">
                    <w:t>ž</w:t>
                  </w:r>
                  <w:r>
                    <w:t>r.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13;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Jl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1).</w:t>
                  </w:r>
                </w:p>
                <w:p w14:paraId="471CA4CB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30EAEB0B" w14:textId="17AF1935" w:rsidR="00C77C1D" w:rsidRDefault="00000000">
                  <w:pPr>
                    <w:pStyle w:val="BodyText"/>
                    <w:spacing w:before="168" w:line="304" w:lineRule="auto"/>
                    <w:ind w:firstLine="566"/>
                  </w:pPr>
                  <w:r>
                    <w:t>Pakartokite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eima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Elijo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BB44C7">
                    <w:t>ė</w:t>
                  </w:r>
                  <w:r>
                    <w:t>mimo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istorij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š</w:t>
                  </w:r>
                  <w:r>
                    <w:t>eimos nariams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</w:p>
                <w:p w14:paraId="3F47E308" w14:textId="67FA02E3" w:rsidR="00C77C1D" w:rsidRDefault="00000000">
                  <w:pPr>
                    <w:pStyle w:val="BodyText"/>
                    <w:spacing w:line="302" w:lineRule="auto"/>
                    <w:ind w:left="586"/>
                  </w:pPr>
                  <w:r>
                    <w:t>Sukurkite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mokite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BB44C7">
                    <w:t>ė</w:t>
                  </w:r>
                  <w:r>
                    <w:t>ra</w:t>
                  </w:r>
                  <w:r w:rsidR="00BB44C7">
                    <w:t>š</w:t>
                  </w:r>
                  <w:r>
                    <w:t>t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duoda. Pasakykite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mintinai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pagrindin</w:t>
                  </w:r>
                  <w:r w:rsidR="00BB44C7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mint</w:t>
                  </w:r>
                  <w:r w:rsidR="00BB44C7">
                    <w:t>į</w:t>
                  </w:r>
                  <w:r>
                    <w:t>.</w:t>
                  </w:r>
                </w:p>
                <w:p w14:paraId="43DD822C" w14:textId="7F6163B9" w:rsidR="00C77C1D" w:rsidRDefault="00000000">
                  <w:pPr>
                    <w:pStyle w:val="BodyText"/>
                    <w:spacing w:before="2"/>
                    <w:ind w:left="586"/>
                  </w:pPr>
                  <w:r>
                    <w:rPr>
                      <w:spacing w:val="-2"/>
                    </w:rPr>
                    <w:t>Paprašykite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kelius,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tarnavime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</w:p>
                <w:p w14:paraId="23D7AAC7" w14:textId="2E305431" w:rsidR="00C77C1D" w:rsidRDefault="00000000">
                  <w:pPr>
                    <w:pStyle w:val="BodyText"/>
                    <w:spacing w:before="66"/>
                  </w:pPr>
                  <w:r>
                    <w:t>panaudoti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ė</w:t>
                  </w:r>
                  <w:r>
                    <w:t>g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duoda.</w:t>
                  </w:r>
                </w:p>
              </w:txbxContent>
            </v:textbox>
            <w10:wrap anchorx="page" anchory="page"/>
          </v:shape>
        </w:pict>
      </w:r>
      <w:r>
        <w:pict w14:anchorId="049EDACF">
          <v:shape id="docshape141" o:spid="_x0000_s1053" type="#_x0000_t202" style="position:absolute;margin-left:313.5pt;margin-top:436.65pt;width:211.4pt;height:53.1pt;z-index:-16395264;mso-position-horizontal-relative:page;mso-position-vertical-relative:page" filled="f" stroked="f">
            <v:textbox inset="0,0,0,0">
              <w:txbxContent>
                <w:p w14:paraId="7D987212" w14:textId="77777777" w:rsidR="00C77C1D" w:rsidRDefault="00000000">
                  <w:pPr>
                    <w:spacing w:before="9"/>
                    <w:ind w:left="2722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5C5D0BE2" w14:textId="27D5579C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7"/>
                      <w:w w:val="95"/>
                      <w:sz w:val="36"/>
                    </w:rPr>
                    <w:t>NEI</w:t>
                  </w:r>
                  <w:r w:rsidR="00BB44C7">
                    <w:rPr>
                      <w:b/>
                      <w:spacing w:val="-7"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7"/>
                      <w:w w:val="95"/>
                      <w:sz w:val="36"/>
                    </w:rPr>
                    <w:t>SENKANTIS</w:t>
                  </w:r>
                  <w:r>
                    <w:rPr>
                      <w:b/>
                      <w:spacing w:val="-3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ALIEJUS</w:t>
                  </w:r>
                </w:p>
              </w:txbxContent>
            </v:textbox>
            <w10:wrap anchorx="page" anchory="page"/>
          </v:shape>
        </w:pict>
      </w:r>
      <w:r>
        <w:pict w14:anchorId="5D3CE042">
          <v:shape id="docshape142" o:spid="_x0000_s1052" type="#_x0000_t202" style="position:absolute;margin-left:55.75pt;margin-top:506.2pt;width:469.65pt;height:62.3pt;z-index:-16394752;mso-position-horizontal-relative:page;mso-position-vertical-relative:page" filled="f" stroked="f">
            <v:textbox inset="0,0,0,0">
              <w:txbxContent>
                <w:p w14:paraId="550D1265" w14:textId="6750C254" w:rsidR="00C77C1D" w:rsidRDefault="00BB44C7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mano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Dievas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Savo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turt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gausos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Kristuje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zuje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lovingai</w:t>
                  </w:r>
                  <w:r w:rsidR="00000000"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2"/>
                    </w:rPr>
                    <w:t>paten</w:t>
                  </w:r>
                  <w:proofErr w:type="spellEnd"/>
                  <w:r w:rsidR="00000000">
                    <w:rPr>
                      <w:b/>
                      <w:i/>
                      <w:spacing w:val="-2"/>
                    </w:rPr>
                    <w:t xml:space="preserve">- </w:t>
                  </w:r>
                  <w:proofErr w:type="spellStart"/>
                  <w:r w:rsidR="00000000">
                    <w:rPr>
                      <w:b/>
                      <w:i/>
                    </w:rPr>
                    <w:t>kins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visas 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reikmes“ (</w:t>
                  </w:r>
                  <w:proofErr w:type="spellStart"/>
                  <w:r w:rsidR="00000000">
                    <w:rPr>
                      <w:b/>
                      <w:i/>
                    </w:rPr>
                    <w:t>Fil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4, 19).</w:t>
                  </w:r>
                </w:p>
                <w:p w14:paraId="7187919E" w14:textId="48006B30" w:rsidR="00C77C1D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Kar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4,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1–7.</w:t>
                  </w:r>
                </w:p>
                <w:p w14:paraId="78EA4DEF" w14:textId="36976B5A" w:rsidR="00C77C1D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Pagrindin</w:t>
                  </w:r>
                  <w:r w:rsidR="00BB44C7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mintis: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Dievi</w:t>
                  </w:r>
                  <w:r w:rsidR="00BB44C7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kos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malon</w:t>
                  </w:r>
                  <w:r w:rsidR="00BB44C7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atsargos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niekuomet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nesibaigia.</w:t>
                  </w:r>
                </w:p>
              </w:txbxContent>
            </v:textbox>
            <w10:wrap anchorx="page" anchory="page"/>
          </v:shape>
        </w:pict>
      </w:r>
      <w:r>
        <w:pict w14:anchorId="03743280">
          <v:shape id="docshape143" o:spid="_x0000_s1051" type="#_x0000_t202" style="position:absolute;margin-left:55.75pt;margin-top:586.15pt;width:469.6pt;height:190.35pt;z-index:-16394240;mso-position-horizontal-relative:page;mso-position-vertical-relative:page" filled="f" stroked="f">
            <v:textbox inset="0,0,0,0">
              <w:txbxContent>
                <w:p w14:paraId="19293A16" w14:textId="55AC7938" w:rsidR="00C77C1D" w:rsidRDefault="00000000">
                  <w:pPr>
                    <w:pStyle w:val="BodyText"/>
                    <w:spacing w:before="13" w:line="304" w:lineRule="auto"/>
                    <w:ind w:right="19" w:firstLine="720"/>
                    <w:jc w:val="both"/>
                  </w:pPr>
                  <w:r>
                    <w:t>Tikriausia j</w:t>
                  </w:r>
                  <w:r w:rsidR="00BB44C7">
                    <w:t>ū</w:t>
                  </w:r>
                  <w:r>
                    <w:t>s visada su nekantrumu laukiate savo gimtadienio arba Nauj</w:t>
                  </w:r>
                  <w:r w:rsidR="00BB44C7">
                    <w:t>ų</w:t>
                  </w:r>
                  <w:r>
                    <w:t>j</w:t>
                  </w:r>
                  <w:r w:rsidR="00BB44C7">
                    <w:t>ų</w:t>
                  </w:r>
                  <w:r>
                    <w:t xml:space="preserve"> Met</w:t>
                  </w:r>
                  <w:r w:rsidR="00BB44C7">
                    <w:t>ų</w:t>
                  </w:r>
                  <w:r>
                    <w:t>, kad gautum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</w:t>
                  </w:r>
                  <w:r w:rsidR="00BB44C7">
                    <w:t>ų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bijojote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nepriimt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gob</w:t>
                  </w:r>
                  <w:r w:rsidR="00BB44C7">
                    <w:t>š</w:t>
                  </w:r>
                  <w:r>
                    <w:t>umo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 egoizmo? Ar gavote j</w:t>
                  </w:r>
                  <w:r w:rsidR="00BB44C7">
                    <w:t>ū</w:t>
                  </w:r>
                  <w:r>
                    <w:t>s savo dovan</w:t>
                  </w:r>
                  <w:r w:rsidR="00BB44C7">
                    <w:t>ą</w:t>
                  </w:r>
                  <w:r>
                    <w:t>?</w:t>
                  </w:r>
                </w:p>
                <w:p w14:paraId="5DA611FE" w14:textId="0A0FED2F" w:rsidR="00C77C1D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proofErr w:type="spellStart"/>
                  <w:r>
                    <w:rPr>
                      <w:w w:val="95"/>
                    </w:rPr>
                    <w:t>Eliziej</w:t>
                  </w:r>
                  <w:r w:rsidR="00BB44C7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 xml:space="preserve">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adino nerimastingas beldimasis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duris. Jis skubiai ranka perbrauk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plaukus. Kas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</w:t>
                  </w:r>
                  <w:r w:rsidR="00BB44C7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ankstyv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rytmet</w:t>
                  </w:r>
                  <w:r w:rsidR="00BB44C7">
                    <w:t>į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atidar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pamat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buvusio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</w:t>
                  </w:r>
                  <w:r w:rsidR="00BB44C7">
                    <w:t>š</w:t>
                  </w:r>
                  <w:r>
                    <w:t>l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Jos akys buvo raudonos, o veidas dr</w:t>
                  </w:r>
                  <w:r w:rsidR="00BB44C7">
                    <w:t>ė</w:t>
                  </w:r>
                  <w:r>
                    <w:t>gnas nuo a</w:t>
                  </w:r>
                  <w:r w:rsidR="00BB44C7">
                    <w:t>š</w:t>
                  </w:r>
                  <w:r>
                    <w:t>ar</w:t>
                  </w:r>
                  <w:r w:rsidR="00BB44C7">
                    <w:t>ų</w:t>
                  </w:r>
                  <w:r>
                    <w:t>.</w:t>
                  </w:r>
                </w:p>
                <w:p w14:paraId="470D195C" w14:textId="59837ED6" w:rsidR="00C77C1D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7"/>
                    </w:tabs>
                    <w:spacing w:line="249" w:lineRule="exact"/>
                    <w:ind w:left="766"/>
                    <w:jc w:val="both"/>
                  </w:pP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eik!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eik!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mandagiai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pasitraukdamas</w:t>
                  </w:r>
                  <w:r>
                    <w:rPr>
                      <w:spacing w:val="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atsitiko?</w:t>
                  </w:r>
                </w:p>
                <w:p w14:paraId="5C92C153" w14:textId="3BBD8A1E" w:rsidR="00C77C1D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57"/>
                    </w:tabs>
                    <w:spacing w:before="64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Mano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vyras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pravirko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 Bet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negaliu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apmok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skol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kuriam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skolingas,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vergais </w:t>
                  </w:r>
                  <w:r>
                    <w:rPr>
                      <w:spacing w:val="-4"/>
                    </w:rPr>
                    <w:t>abu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BB44C7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padengt</w:t>
                  </w:r>
                  <w:r w:rsidR="00BB44C7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vyro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skolas!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verk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aros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tek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skruostus.</w:t>
                  </w:r>
                </w:p>
                <w:p w14:paraId="050F845E" w14:textId="4D87955F" w:rsidR="00C77C1D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8"/>
                    </w:tabs>
                    <w:spacing w:before="4"/>
                    <w:ind w:left="767" w:hanging="182"/>
                    <w:jc w:val="both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sunerimo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Eliziejus</w:t>
                  </w:r>
                  <w:proofErr w:type="spellEnd"/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turi?</w:t>
                  </w:r>
                </w:p>
                <w:p w14:paraId="3F55BD40" w14:textId="3AFCFA2E" w:rsidR="00C77C1D" w:rsidRDefault="00000000">
                  <w:pPr>
                    <w:pStyle w:val="BodyText"/>
                    <w:spacing w:before="66"/>
                    <w:ind w:left="586"/>
                    <w:jc w:val="both"/>
                  </w:pPr>
                  <w:r>
                    <w:rPr>
                      <w:w w:val="95"/>
                    </w:rPr>
                    <w:t>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nusi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giliai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atsiduso.</w:t>
                  </w:r>
                </w:p>
              </w:txbxContent>
            </v:textbox>
            <w10:wrap anchorx="page" anchory="page"/>
          </v:shape>
        </w:pict>
      </w:r>
      <w:r>
        <w:pict w14:anchorId="1BC208E8">
          <v:shape id="docshape144" o:spid="_x0000_s1050" type="#_x0000_t202" style="position:absolute;margin-left:39.65pt;margin-top:780pt;width:13.15pt;height:13.2pt;z-index:-16393728;mso-position-horizontal-relative:page;mso-position-vertical-relative:page" filled="f" stroked="f">
            <v:textbox inset="0,0,0,0">
              <w:txbxContent>
                <w:p w14:paraId="50257E0B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748B08A1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14D70A6B" w14:textId="77777777" w:rsidR="00C77C1D" w:rsidRDefault="00000000">
      <w:pPr>
        <w:rPr>
          <w:sz w:val="2"/>
          <w:szCs w:val="2"/>
        </w:rPr>
      </w:pPr>
      <w:r>
        <w:lastRenderedPageBreak/>
        <w:pict w14:anchorId="7DDC6CCB">
          <v:line id="_x0000_s1049" style="position:absolute;z-index:-1639321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C4690A6">
          <v:shape id="docshape145" o:spid="_x0000_s1048" type="#_x0000_t202" style="position:absolute;margin-left:425pt;margin-top:34.35pt;width:114.05pt;height:8.75pt;z-index:-16392704;mso-position-horizontal-relative:page;mso-position-vertical-relative:page" filled="f" stroked="f">
            <v:textbox inset="0,0,0,0">
              <w:txbxContent>
                <w:p w14:paraId="377B497B" w14:textId="0557A77A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A27EF2C">
          <v:shape id="docshape146" o:spid="_x0000_s1047" type="#_x0000_t202" style="position:absolute;margin-left:69.8pt;margin-top:56.45pt;width:469.9pt;height:574.35pt;z-index:-16392192;mso-position-horizontal-relative:page;mso-position-vertical-relative:page" filled="f" stroked="f">
            <v:textbox inset="0,0,0,0">
              <w:txbxContent>
                <w:p w14:paraId="21FCCC1A" w14:textId="7A6E248C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7"/>
                    </w:tabs>
                    <w:spacing w:before="13"/>
                    <w:ind w:left="756"/>
                  </w:pP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neturiu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daugiau,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8"/>
                    </w:rPr>
                    <w:t xml:space="preserve"> 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alyvuogi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aliejaus,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nib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ji.</w:t>
                  </w:r>
                </w:p>
                <w:p w14:paraId="7A2EBAE9" w14:textId="39F74F35" w:rsidR="00C77C1D" w:rsidRDefault="00000000">
                  <w:pPr>
                    <w:pStyle w:val="BodyText"/>
                    <w:spacing w:before="68" w:line="302" w:lineRule="auto"/>
                    <w:ind w:firstLine="568"/>
                  </w:pP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 xml:space="preserve"> truput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pagalvojo.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 nor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 kad Dievas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trok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palaiminti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moter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ir jos vaikus. Pagaliau jo veide pasirod</w:t>
                  </w:r>
                  <w:r w:rsidR="00BB44C7">
                    <w:t>ė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ypsena.</w:t>
                  </w:r>
                </w:p>
                <w:p w14:paraId="6DC5890F" w14:textId="0E775077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9"/>
                    </w:tabs>
                    <w:spacing w:before="1" w:line="304" w:lineRule="auto"/>
                    <w:ind w:right="20" w:firstLine="568"/>
                  </w:pPr>
                  <w:r>
                    <w:t>Eik,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pasiskolink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kaimyn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ą</w:t>
                  </w:r>
                  <w:r>
                    <w:t>so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Pasiskolink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 w:rsidR="00BB44C7">
                    <w:t>ą</w:t>
                  </w:r>
                  <w:r>
                    <w:t>so</w:t>
                  </w:r>
                  <w:proofErr w:type="spellEnd"/>
                  <w:r>
                    <w:t xml:space="preserve">- </w:t>
                  </w:r>
                  <w:proofErr w:type="spellStart"/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proofErr w:type="spellEnd"/>
                  <w:r>
                    <w:t>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pareik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sidaryk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pilk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aliej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duos!</w:t>
                  </w:r>
                </w:p>
                <w:p w14:paraId="4E27ED93" w14:textId="40526872" w:rsidR="00C77C1D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>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Eliziej</w:t>
                  </w:r>
                  <w:r w:rsidR="00BB44C7">
                    <w:rPr>
                      <w:w w:val="95"/>
                    </w:rPr>
                    <w:t>ų</w:t>
                  </w:r>
                  <w:proofErr w:type="spellEnd"/>
                  <w:r>
                    <w:rPr>
                      <w:w w:val="95"/>
                    </w:rPr>
                    <w:t>. Ma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 vilties kibirk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ieb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jos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irdyje. </w:t>
                  </w: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 xml:space="preserve"> mat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kaip mote- </w:t>
                  </w:r>
                  <w:r>
                    <w:t>ris skub</w:t>
                  </w:r>
                  <w:r w:rsidR="00BB44C7">
                    <w:t>ė</w:t>
                  </w:r>
                  <w:r>
                    <w:t xml:space="preserve">jo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namus. Po to jis l</w:t>
                  </w:r>
                  <w:r w:rsidR="00BB44C7">
                    <w:t>ė</w:t>
                  </w:r>
                  <w:r>
                    <w:t>tai u</w:t>
                  </w:r>
                  <w:r w:rsidR="00BB44C7">
                    <w:t>ž</w:t>
                  </w:r>
                  <w:r>
                    <w:t>dar</w:t>
                  </w:r>
                  <w:r w:rsidR="00BB44C7">
                    <w:t>ė</w:t>
                  </w:r>
                  <w:r>
                    <w:t xml:space="preserve"> duris.</w:t>
                  </w:r>
                </w:p>
                <w:p w14:paraId="6CD1F43F" w14:textId="5562107E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7"/>
                    </w:tabs>
                    <w:spacing w:before="2"/>
                    <w:ind w:left="756"/>
                  </w:pPr>
                  <w:r>
                    <w:rPr>
                      <w:w w:val="95"/>
                    </w:rPr>
                    <w:t>A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jis.</w:t>
                  </w:r>
                </w:p>
                <w:p w14:paraId="4D93F88A" w14:textId="6A62982B" w:rsidR="00C77C1D" w:rsidRDefault="00000000">
                  <w:pPr>
                    <w:pStyle w:val="BodyText"/>
                    <w:spacing w:before="66" w:line="304" w:lineRule="auto"/>
                    <w:ind w:right="21" w:firstLine="568"/>
                    <w:jc w:val="both"/>
                  </w:pPr>
                  <w:r>
                    <w:t>Laukdami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motinos,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berniukai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jaudinosi.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BB44C7">
                    <w:t>šč</w:t>
                  </w:r>
                  <w:r>
                    <w:t>iojo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pirmyn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kambar</w:t>
                  </w:r>
                  <w:r w:rsidR="00BB44C7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BB44C7">
                    <w:t>š</w:t>
                  </w:r>
                  <w:r>
                    <w:t>ti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sai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 w:rsidR="00BB44C7">
                    <w:t>ž</w:t>
                  </w:r>
                  <w:r>
                    <w:t>vilg</w:t>
                  </w:r>
                  <w:r w:rsidR="00BB44C7">
                    <w:t>č</w:t>
                  </w:r>
                  <w:r>
                    <w:t>iojo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duris.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siaubingai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bijojo.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skolintojas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akimirk</w:t>
                  </w:r>
                  <w:r w:rsidR="00BB44C7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BB44C7">
                    <w:t>ų</w:t>
                  </w:r>
                  <w:r>
                    <w:t xml:space="preserve"> pasiimti. Jie taps vergais! </w:t>
                  </w:r>
                  <w:r w:rsidR="00BB44C7">
                    <w:t>Š</w:t>
                  </w:r>
                  <w:r>
                    <w:t>i mintis jiems k</w:t>
                  </w:r>
                  <w:r w:rsidR="00BB44C7">
                    <w:t>ė</w:t>
                  </w:r>
                  <w:r>
                    <w:t>l</w:t>
                  </w:r>
                  <w:r w:rsidR="00BB44C7">
                    <w:t>ė</w:t>
                  </w:r>
                  <w:r>
                    <w:t xml:space="preserve"> siaub</w:t>
                  </w:r>
                  <w:r w:rsidR="00BB44C7">
                    <w:t>ą</w:t>
                  </w:r>
                  <w:r>
                    <w:t>!</w:t>
                  </w:r>
                </w:p>
                <w:p w14:paraId="40B2B673" w14:textId="761237A5" w:rsidR="00C77C1D" w:rsidRDefault="00000000">
                  <w:pPr>
                    <w:pStyle w:val="BodyText"/>
                    <w:spacing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Staiga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gan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kambar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30E3E55" w14:textId="0B3CB101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6"/>
                    </w:tabs>
                    <w:spacing w:before="66" w:line="304" w:lineRule="auto"/>
                    <w:ind w:right="21" w:firstLine="568"/>
                    <w:jc w:val="both"/>
                  </w:pPr>
                  <w:r>
                    <w:t>Grei</w:t>
                  </w:r>
                  <w:r w:rsidR="00BB44C7">
                    <w:t>č</w:t>
                  </w:r>
                  <w:r>
                    <w:t>iau!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primygtinai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 w:rsidR="00BB44C7">
                    <w:t>š</w:t>
                  </w:r>
                  <w:r>
                    <w:t>uko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nueiti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kaimynus.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Eikite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kiekvienus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na- mus. Pasiskolinkite kuo daugiau </w:t>
                  </w:r>
                  <w:r w:rsidR="00BB44C7">
                    <w:t>ą</w:t>
                  </w:r>
                  <w:r>
                    <w:t>so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 xml:space="preserve"> ir puodyni</w:t>
                  </w:r>
                  <w:r w:rsidR="00BB44C7">
                    <w:t>ų</w:t>
                  </w:r>
                  <w:r>
                    <w:t>.</w:t>
                  </w:r>
                </w:p>
                <w:p w14:paraId="747A1393" w14:textId="3EFD47BD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8"/>
                    </w:tabs>
                    <w:spacing w:line="251" w:lineRule="exact"/>
                    <w:ind w:left="767" w:hanging="180"/>
                    <w:jc w:val="both"/>
                  </w:pP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kam,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mama?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nustebo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vyresnysis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nus.</w:t>
                  </w:r>
                </w:p>
                <w:p w14:paraId="0A4DE04C" w14:textId="3EA4BCB6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9"/>
                    </w:tabs>
                    <w:spacing w:before="66"/>
                    <w:ind w:left="768" w:hanging="181"/>
                    <w:jc w:val="both"/>
                  </w:pPr>
                  <w:r>
                    <w:t>Eik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grei</w:t>
                  </w:r>
                  <w:r w:rsidR="00BB44C7">
                    <w:t>č</w:t>
                  </w:r>
                  <w:r>
                    <w:t>iau!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Skub</w:t>
                  </w:r>
                  <w:r w:rsidR="00BB44C7">
                    <w:t>ė</w:t>
                  </w:r>
                  <w:r>
                    <w:t>k!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ragino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juos.</w:t>
                  </w:r>
                </w:p>
                <w:p w14:paraId="68A27AAE" w14:textId="073F5955" w:rsidR="00C77C1D" w:rsidRDefault="00000000">
                  <w:pPr>
                    <w:pStyle w:val="BodyText"/>
                    <w:spacing w:before="69" w:line="302" w:lineRule="auto"/>
                    <w:ind w:right="21" w:firstLine="568"/>
                    <w:jc w:val="both"/>
                  </w:pPr>
                  <w:r>
                    <w:t>Greitai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nukrautas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moliniais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ą</w:t>
                  </w:r>
                  <w:r>
                    <w:t>so</w:t>
                  </w:r>
                  <w:r w:rsidR="00BB44C7">
                    <w:t>č</w:t>
                  </w:r>
                  <w:r>
                    <w:t>iais,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puodeliais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puodyn</w:t>
                  </w:r>
                  <w:r w:rsidR="00BB44C7">
                    <w:t>ė</w:t>
                  </w:r>
                  <w:r>
                    <w:t>mis.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juos rikiuoti prie sienos tuo metu, kai jos 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ū</w:t>
                  </w:r>
                  <w:r>
                    <w:t>s ne</w:t>
                  </w:r>
                  <w:r w:rsidR="00BB44C7">
                    <w:t>šė</w:t>
                  </w:r>
                  <w:r>
                    <w:t xml:space="preserve"> j</w:t>
                  </w:r>
                  <w:r w:rsidR="00BB44C7">
                    <w:t>ų</w:t>
                  </w:r>
                  <w:r>
                    <w:t xml:space="preserve"> dar ir dar.</w:t>
                  </w:r>
                </w:p>
                <w:p w14:paraId="3C495275" w14:textId="497DCDC0" w:rsidR="00C77C1D" w:rsidRDefault="00000000">
                  <w:pPr>
                    <w:pStyle w:val="BodyText"/>
                    <w:spacing w:before="1" w:line="304" w:lineRule="auto"/>
                    <w:ind w:right="21" w:firstLine="568"/>
                    <w:jc w:val="both"/>
                  </w:pPr>
                  <w:r>
                    <w:t>Pagaliau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berniukai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parb</w:t>
                  </w:r>
                  <w:r w:rsidR="00BB44C7">
                    <w:t>ė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paskutin</w:t>
                  </w:r>
                  <w:r w:rsidR="00BB44C7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grind</w:t>
                  </w:r>
                  <w:r w:rsidR="00BB44C7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pastat</w:t>
                  </w:r>
                  <w:r w:rsidR="00BB44C7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 w:rsidR="00BB44C7">
                    <w:t>ą</w:t>
                  </w:r>
                  <w:r>
                    <w:t>so</w:t>
                  </w:r>
                  <w:r w:rsidR="00BB44C7">
                    <w:t>č</w:t>
                  </w:r>
                  <w:r>
                    <w:t>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 sustojo, kad atsikv</w:t>
                  </w:r>
                  <w:r w:rsidR="00BB44C7">
                    <w:t>ė</w:t>
                  </w:r>
                  <w:r>
                    <w:t>pt</w:t>
                  </w:r>
                  <w:r w:rsidR="00BB44C7">
                    <w:t>ų</w:t>
                  </w:r>
                  <w:r>
                    <w:t>.</w:t>
                  </w:r>
                </w:p>
                <w:p w14:paraId="63ED25E6" w14:textId="2E7E9B0B" w:rsidR="00C77C1D" w:rsidRDefault="00000000">
                  <w:pPr>
                    <w:pStyle w:val="BodyText"/>
                    <w:spacing w:line="302" w:lineRule="auto"/>
                    <w:ind w:left="588" w:right="22"/>
                    <w:jc w:val="both"/>
                  </w:pPr>
                  <w:r>
                    <w:t>Na</w:t>
                  </w:r>
                  <w:r w:rsidR="00BB44C7">
                    <w:t>š</w:t>
                  </w:r>
                  <w:r>
                    <w:t>l</w:t>
                  </w:r>
                  <w:r w:rsidR="00BB44C7">
                    <w:t>ė</w:t>
                  </w:r>
                  <w:r>
                    <w:t xml:space="preserve"> apsidair</w:t>
                  </w:r>
                  <w:r w:rsidR="00BB44C7">
                    <w:t>ė</w:t>
                  </w:r>
                  <w:r>
                    <w:t xml:space="preserve"> apink. Ji u</w:t>
                  </w:r>
                  <w:r w:rsidR="00BB44C7">
                    <w:t>ž</w:t>
                  </w:r>
                  <w:r>
                    <w:t>dar</w:t>
                  </w:r>
                  <w:r w:rsidR="00BB44C7">
                    <w:t>ė</w:t>
                  </w:r>
                  <w:r>
                    <w:t xml:space="preserve"> duris ir pa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 xml:space="preserve"> savo </w:t>
                  </w:r>
                  <w:r w:rsidR="00BB44C7">
                    <w:t>ą</w:t>
                  </w:r>
                  <w:r>
                    <w:t>sot</w:t>
                  </w:r>
                  <w:r w:rsidR="00BB44C7">
                    <w:t>į</w:t>
                  </w:r>
                  <w:r>
                    <w:t xml:space="preserve"> su aliejumi. Jos akys </w:t>
                  </w:r>
                  <w:r w:rsidR="00BB44C7">
                    <w:t>š</w:t>
                  </w:r>
                  <w:r>
                    <w:t>vyt</w:t>
                  </w:r>
                  <w:r w:rsidR="00BB44C7">
                    <w:t>ė</w:t>
                  </w:r>
                  <w:r>
                    <w:t xml:space="preserve">jo. </w:t>
                  </w:r>
                  <w:r>
                    <w:rPr>
                      <w:spacing w:val="-2"/>
                    </w:rPr>
                    <w:t>Berniukai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mamos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Moteris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pripyl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sot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aliejaus.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prisipild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sklidi-</w:t>
                  </w:r>
                </w:p>
                <w:p w14:paraId="1BD3C8C4" w14:textId="6CFFAF90" w:rsidR="00C77C1D" w:rsidRDefault="00000000">
                  <w:pPr>
                    <w:pStyle w:val="BodyText"/>
                    <w:spacing w:before="1" w:line="302" w:lineRule="auto"/>
                    <w:ind w:left="588" w:right="19" w:hanging="569"/>
                    <w:jc w:val="both"/>
                  </w:pPr>
                  <w:proofErr w:type="spellStart"/>
                  <w:r>
                    <w:rPr>
                      <w:w w:val="95"/>
                    </w:rPr>
                    <w:t>nai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pripild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aliejaus.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prisipild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pilti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aliej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stebuklas! Berniukai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atsargiai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pilnus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</w:t>
                  </w:r>
                  <w:r w:rsidR="00BB44C7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puodynes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BB44C7">
                    <w:rPr>
                      <w:w w:val="95"/>
                    </w:rPr>
                    <w:t>šė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BB44C7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indus.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trys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ypso-</w:t>
                  </w:r>
                </w:p>
                <w:p w14:paraId="26C9C35F" w14:textId="029EA480" w:rsidR="00C77C1D" w:rsidRDefault="00000000">
                  <w:pPr>
                    <w:pStyle w:val="BodyText"/>
                    <w:spacing w:before="1"/>
                    <w:jc w:val="both"/>
                  </w:pPr>
                  <w:r>
                    <w:t>josi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BB44C7">
                    <w:t>ž</w:t>
                  </w:r>
                  <w:r>
                    <w:t>iaugsmo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steb</w:t>
                  </w:r>
                  <w:r w:rsidR="00BB44C7">
                    <w:t>ė</w:t>
                  </w:r>
                  <w:r>
                    <w:t>josi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vyko.</w:t>
                  </w:r>
                </w:p>
                <w:p w14:paraId="2558E7E2" w14:textId="3A207162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7"/>
                    </w:tabs>
                    <w:spacing w:before="69" w:line="302" w:lineRule="auto"/>
                    <w:ind w:left="588" w:right="4614" w:firstLine="0"/>
                  </w:pPr>
                  <w:r>
                    <w:rPr>
                      <w:spacing w:val="-2"/>
                    </w:rPr>
                    <w:t>Atne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sot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mama. </w:t>
                  </w:r>
                  <w:r>
                    <w:t>Berniukai apsidair</w:t>
                  </w:r>
                  <w:r w:rsidR="00BB44C7">
                    <w:t>ė</w:t>
                  </w:r>
                  <w:r>
                    <w:t>.</w:t>
                  </w:r>
                </w:p>
                <w:p w14:paraId="5EC490CE" w14:textId="71293569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8"/>
                    </w:tabs>
                    <w:spacing w:before="1" w:line="304" w:lineRule="auto"/>
                    <w:ind w:left="588" w:right="2914" w:firstLine="0"/>
                  </w:pPr>
                  <w:r>
                    <w:t>Jau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pilni!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neb</w:t>
                  </w:r>
                  <w:r w:rsidR="00BB44C7">
                    <w:t>ė</w:t>
                  </w:r>
                  <w:r>
                    <w:t>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</w:t>
                  </w:r>
                  <w:r w:rsidR="00BB44C7">
                    <w:t>šč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ą</w:t>
                  </w:r>
                  <w:r>
                    <w:t>so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t>. Moteris pasitais</w:t>
                  </w:r>
                  <w:r w:rsidR="00BB44C7">
                    <w:t>ė</w:t>
                  </w:r>
                  <w:r>
                    <w:t xml:space="preserve"> plaukus.</w:t>
                  </w:r>
                </w:p>
                <w:p w14:paraId="35F42885" w14:textId="539B72C5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68"/>
                    </w:tabs>
                    <w:spacing w:line="251" w:lineRule="exact"/>
                    <w:ind w:left="767" w:hanging="180"/>
                  </w:pPr>
                  <w:r>
                    <w:t>Palaukite</w:t>
                  </w:r>
                  <w:r>
                    <w:rPr>
                      <w:spacing w:val="-11"/>
                    </w:rPr>
                    <w:t xml:space="preserve"> </w:t>
                  </w:r>
                  <w:r w:rsidR="00BB44C7">
                    <w:t>č</w:t>
                  </w:r>
                  <w:r>
                    <w:t>ia,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prana</w:t>
                  </w:r>
                  <w:r w:rsidR="00BB44C7">
                    <w:t>š</w:t>
                  </w:r>
                  <w:r>
                    <w:t>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vyko.</w:t>
                  </w:r>
                </w:p>
                <w:p w14:paraId="72C34F8E" w14:textId="3C25A953" w:rsidR="00C77C1D" w:rsidRDefault="00000000">
                  <w:pPr>
                    <w:pStyle w:val="BodyText"/>
                    <w:spacing w:before="66"/>
                    <w:ind w:left="588"/>
                  </w:pPr>
                  <w:proofErr w:type="spellStart"/>
                  <w:r>
                    <w:rPr>
                      <w:w w:val="95"/>
                    </w:rPr>
                    <w:t>Eliziejus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beldim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duris,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atidar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stov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veidas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vyt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</w:p>
                <w:p w14:paraId="49CFE13D" w14:textId="4A8F5D08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0"/>
                    </w:tabs>
                    <w:spacing w:before="68" w:line="302" w:lineRule="auto"/>
                    <w:ind w:left="588" w:right="1775" w:firstLine="0"/>
                  </w:pP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pilni!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BB44C7">
                    <w:t>š</w:t>
                  </w:r>
                  <w:r>
                    <w:t>uko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BB44C7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pilnus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pripyliau,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aliejus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sibaig</w:t>
                  </w:r>
                  <w:r w:rsidR="00BB44C7">
                    <w:t>ė</w:t>
                  </w:r>
                  <w:r>
                    <w:t xml:space="preserve">! </w:t>
                  </w:r>
                  <w:proofErr w:type="spellStart"/>
                  <w:r>
                    <w:t>Eliziejus</w:t>
                  </w:r>
                  <w:proofErr w:type="spellEnd"/>
                  <w:r>
                    <w:t xml:space="preserve"> nusišypsojo. Dievas toks geras!</w:t>
                  </w:r>
                </w:p>
                <w:p w14:paraId="4700B54E" w14:textId="589F5C8E" w:rsidR="00C77C1D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6"/>
                    </w:tabs>
                    <w:spacing w:before="1" w:line="304" w:lineRule="auto"/>
                    <w:ind w:left="588" w:right="20" w:firstLine="0"/>
                  </w:pPr>
                  <w:r>
                    <w:rPr>
                      <w:spacing w:val="-2"/>
                    </w:rPr>
                    <w:t>Eik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parduok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aliej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apmok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skolas,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likusi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pinig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gyvenk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numis. </w:t>
                  </w:r>
                  <w:r w:rsidR="00BB44C7">
                    <w:t>Š</w:t>
                  </w:r>
                  <w:r>
                    <w:t>vyt</w:t>
                  </w:r>
                  <w:r w:rsidR="00BB44C7">
                    <w:t>ė</w:t>
                  </w:r>
                  <w:r>
                    <w:t>dama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BB44C7">
                    <w:t>ž</w:t>
                  </w:r>
                  <w:r>
                    <w:t>iaugsmu,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</w:t>
                  </w:r>
                  <w:r w:rsidR="00BB44C7">
                    <w:t>š</w:t>
                  </w:r>
                  <w:r>
                    <w:t>l</w:t>
                  </w:r>
                  <w:r w:rsidR="00BB44C7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nakt</w:t>
                  </w:r>
                  <w:r w:rsidR="00BB44C7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BB44C7">
                    <w:t>ū</w:t>
                  </w:r>
                  <w:r>
                    <w:t>n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ramiai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miegojo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na-</w:t>
                  </w:r>
                </w:p>
                <w:p w14:paraId="01384A81" w14:textId="34ACAF34" w:rsidR="00C77C1D" w:rsidRDefault="00000000">
                  <w:pPr>
                    <w:pStyle w:val="BodyText"/>
                    <w:spacing w:line="251" w:lineRule="exact"/>
                  </w:pPr>
                  <w:proofErr w:type="spellStart"/>
                  <w:r>
                    <w:t>muose</w:t>
                  </w:r>
                  <w:proofErr w:type="spellEnd"/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lovose.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malon</w:t>
                  </w:r>
                  <w:r w:rsidR="00BB44C7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berib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  <w:r>
        <w:pict w14:anchorId="390F2DAC">
          <v:shape id="docshape147" o:spid="_x0000_s1046" type="#_x0000_t202" style="position:absolute;margin-left:69.8pt;margin-top:652.1pt;width:469.7pt;height:144.5pt;z-index:-16391680;mso-position-horizontal-relative:page;mso-position-vertical-relative:page" filled="f" stroked="f">
            <v:textbox inset="0,0,0,0">
              <w:txbxContent>
                <w:p w14:paraId="71A11330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4B6A151E" w14:textId="6BE6AD0E" w:rsidR="00C77C1D" w:rsidRDefault="00000000">
                  <w:pPr>
                    <w:pStyle w:val="BodyText"/>
                    <w:spacing w:before="168" w:line="302" w:lineRule="auto"/>
                    <w:ind w:left="588" w:right="4075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„Nei</w:t>
                  </w:r>
                  <w:r w:rsidR="00BB44C7">
                    <w:t>š</w:t>
                  </w:r>
                  <w:r>
                    <w:t>senkantis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aliejus“. Savo </w:t>
                  </w:r>
                  <w:r w:rsidR="00BB44C7">
                    <w:t>į</w:t>
                  </w:r>
                  <w:r>
                    <w:t>sp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ž</w:t>
                  </w:r>
                  <w:r>
                    <w:t>iais pasidalykite su suaugusiais.</w:t>
                  </w:r>
                </w:p>
                <w:p w14:paraId="3FB90354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37C188C7" w14:textId="77777777" w:rsidR="00C77C1D" w:rsidRDefault="00000000">
                  <w:pPr>
                    <w:pStyle w:val="BodyText"/>
                    <w:spacing w:before="170"/>
                    <w:ind w:left="588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31,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20.</w:t>
                  </w:r>
                </w:p>
                <w:p w14:paraId="16A91D47" w14:textId="6CCE66D6" w:rsidR="00C77C1D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Prad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mokytis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0D4DE3E" w14:textId="42FBF6D7" w:rsidR="00C77C1D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atvirais,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savyje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sutalpinti visas Jo palaimas.</w:t>
                  </w:r>
                </w:p>
              </w:txbxContent>
            </v:textbox>
            <w10:wrap anchorx="page" anchory="page"/>
          </v:shape>
        </w:pict>
      </w:r>
      <w:r>
        <w:pict w14:anchorId="1657EC4A">
          <v:shape id="docshape148" o:spid="_x0000_s1045" type="#_x0000_t202" style="position:absolute;margin-left:540.8pt;margin-top:780.6pt;width:13.15pt;height:13.2pt;z-index:-16391168;mso-position-horizontal-relative:page;mso-position-vertical-relative:page" filled="f" stroked="f">
            <v:textbox inset="0,0,0,0">
              <w:txbxContent>
                <w:p w14:paraId="21996914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46108D54">
          <v:shape id="docshape149" o:spid="_x0000_s1044" type="#_x0000_t202" style="position:absolute;margin-left:70.8pt;margin-top:34.95pt;width:467.8pt;height:12pt;z-index:-16390656;mso-position-horizontal-relative:page;mso-position-vertical-relative:page" filled="f" stroked="f">
            <v:textbox inset="0,0,0,0">
              <w:txbxContent>
                <w:p w14:paraId="42CADCF5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8B75D27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4D7D5013" w14:textId="77777777" w:rsidR="00C77C1D" w:rsidRDefault="00000000">
      <w:pPr>
        <w:rPr>
          <w:sz w:val="2"/>
          <w:szCs w:val="2"/>
        </w:rPr>
      </w:pPr>
      <w:r>
        <w:lastRenderedPageBreak/>
        <w:pict w14:anchorId="040A9D12">
          <v:shape id="docshape150" o:spid="_x0000_s1043" type="#_x0000_t202" style="position:absolute;margin-left:55.75pt;margin-top:54.4pt;width:469.65pt;height:529.25pt;z-index:-16390144;mso-position-horizontal-relative:page;mso-position-vertical-relative:page" filled="f" stroked="f">
            <v:textbox inset="0,0,0,0">
              <w:txbxContent>
                <w:p w14:paraId="321E922F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59DAE41F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1–7.</w:t>
                  </w:r>
                </w:p>
                <w:p w14:paraId="3D6E6B4E" w14:textId="5094FE16" w:rsidR="00C77C1D" w:rsidRDefault="00BB44C7">
                  <w:pPr>
                    <w:pStyle w:val="BodyText"/>
                    <w:spacing w:before="69" w:line="302" w:lineRule="auto"/>
                    <w:ind w:firstLine="566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 kad 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 – vienas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na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s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n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 Biblijos studij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dienora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tyje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 tai, 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 xml:space="preserve">s </w:t>
                  </w:r>
                  <w:r>
                    <w:t>š</w:t>
                  </w:r>
                  <w:r w:rsidR="00000000">
                    <w:t>iandien mat</w:t>
                  </w:r>
                  <w:r>
                    <w:t>ė</w:t>
                  </w:r>
                  <w:r w:rsidR="00000000">
                    <w:t>te ir jaut</w:t>
                  </w:r>
                  <w:r>
                    <w:t>ė</w:t>
                  </w:r>
                  <w:r w:rsidR="00000000">
                    <w:t>te.</w:t>
                  </w:r>
                </w:p>
                <w:p w14:paraId="50175458" w14:textId="1E933ED3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t>Pasimelskite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dien</w:t>
                  </w:r>
                  <w:r w:rsidR="00BB44C7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meld</w:t>
                  </w:r>
                  <w:r w:rsidR="00BB44C7">
                    <w:t>ė</w:t>
                  </w:r>
                  <w: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</w:t>
                  </w:r>
                  <w:r w:rsidR="00BB44C7">
                    <w:t>š</w:t>
                  </w:r>
                  <w:r>
                    <w:t>l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s.</w:t>
                  </w:r>
                </w:p>
                <w:p w14:paraId="2A0B98F9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19F85C9B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19.</w:t>
                  </w:r>
                </w:p>
                <w:p w14:paraId="6805591C" w14:textId="6011460D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skirting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lapeli</w:t>
                  </w:r>
                  <w:r w:rsidR="00BB44C7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kiekvien</w:t>
                  </w:r>
                  <w:r w:rsidR="00BB44C7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į</w:t>
                  </w:r>
                  <w:r>
                    <w:t>simintinos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eilut</w:t>
                  </w:r>
                  <w:r w:rsidR="00BB44C7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Sumai</w:t>
                  </w:r>
                  <w:r w:rsidR="00BB44C7">
                    <w:t>š</w:t>
                  </w:r>
                  <w:r>
                    <w:t>ykite juos ir v</w:t>
                  </w:r>
                  <w:r w:rsidR="00BB44C7">
                    <w:t>ė</w:t>
                  </w:r>
                  <w:r>
                    <w:t>l sud</w:t>
                  </w:r>
                  <w:r w:rsidR="00BB44C7">
                    <w:t>ė</w:t>
                  </w:r>
                  <w:r>
                    <w:t>kite eil</w:t>
                  </w:r>
                  <w:r w:rsidR="00BB44C7">
                    <w:t>ė</w:t>
                  </w:r>
                  <w:r>
                    <w:t>s tvarka, ne</w:t>
                  </w:r>
                  <w:r w:rsidR="00BB44C7">
                    <w:t>ž</w:t>
                  </w:r>
                  <w:r>
                    <w:t>i</w:t>
                  </w:r>
                  <w:r w:rsidR="00BB44C7">
                    <w:t>ū</w:t>
                  </w:r>
                  <w:r>
                    <w:t>r</w:t>
                  </w:r>
                  <w:r w:rsidR="00BB44C7">
                    <w:t>ė</w:t>
                  </w:r>
                  <w:r>
                    <w:t xml:space="preserve">dami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Biblij</w:t>
                  </w:r>
                  <w:r w:rsidR="00BB44C7">
                    <w:t>ą</w:t>
                  </w:r>
                  <w:r>
                    <w:t>.</w:t>
                  </w:r>
                </w:p>
                <w:p w14:paraId="303866DB" w14:textId="0B4A6981" w:rsidR="00C77C1D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2"/>
                    </w:rPr>
                    <w:t>Para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poreikius,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kite </w:t>
                  </w:r>
                  <w:r>
                    <w:t>juos po savo pagalve.</w:t>
                  </w:r>
                </w:p>
                <w:p w14:paraId="7ECEB7AC" w14:textId="5A9EF71F" w:rsidR="00C77C1D" w:rsidRDefault="00000000">
                  <w:pPr>
                    <w:pStyle w:val="BodyText"/>
                    <w:spacing w:before="2"/>
                    <w:ind w:left="586"/>
                  </w:pPr>
                  <w:r>
                    <w:rPr>
                      <w:w w:val="95"/>
                    </w:rPr>
                    <w:t>Maldoje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poreikius.</w:t>
                  </w:r>
                </w:p>
                <w:p w14:paraId="5B6932B3" w14:textId="05B46125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6DCAE88C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7–16.</w:t>
                  </w:r>
                </w:p>
                <w:p w14:paraId="1C4835CD" w14:textId="2610129C" w:rsidR="00C77C1D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Pagalvokite, kod</w:t>
                  </w:r>
                  <w:r w:rsidR="00BB44C7">
                    <w:t>ė</w:t>
                  </w:r>
                  <w:r>
                    <w:t>l Dievas i</w:t>
                  </w:r>
                  <w:r w:rsidR="00BB44C7">
                    <w:t>š</w:t>
                  </w:r>
                  <w:r>
                    <w:t>sirinko du skirtingus prana</w:t>
                  </w:r>
                  <w:r w:rsidR="00BB44C7">
                    <w:t>š</w:t>
                  </w:r>
                  <w:r>
                    <w:t>us, kad padaryt</w:t>
                  </w:r>
                  <w:r w:rsidR="00BB44C7">
                    <w:t>ų</w:t>
                  </w:r>
                  <w:r>
                    <w:t xml:space="preserve"> du stebuklus su aliejumi </w:t>
                  </w:r>
                  <w:proofErr w:type="spellStart"/>
                  <w:r>
                    <w:t>dviems</w:t>
                  </w:r>
                  <w:proofErr w:type="spellEnd"/>
                  <w:r>
                    <w:t xml:space="preserve"> skirtingoms moterims?</w:t>
                  </w:r>
                </w:p>
                <w:p w14:paraId="1944C587" w14:textId="00AEE23D" w:rsidR="00C77C1D" w:rsidRDefault="00000000">
                  <w:pPr>
                    <w:pStyle w:val="BodyText"/>
                    <w:spacing w:line="251" w:lineRule="exact"/>
                    <w:ind w:left="586"/>
                  </w:pPr>
                  <w:r>
                    <w:rPr>
                      <w:w w:val="95"/>
                    </w:rPr>
                    <w:t>Nupie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paveiksl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perteikt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prasm</w:t>
                  </w:r>
                  <w:r w:rsidR="00BB44C7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E5A8D87" w14:textId="73FF8DB2" w:rsidR="00C77C1D" w:rsidRDefault="00000000">
                  <w:pPr>
                    <w:pStyle w:val="BodyText"/>
                    <w:spacing w:before="66"/>
                    <w:ind w:left="586"/>
                  </w:pP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 w:rsidR="00BB44C7">
                    <w:t>ė</w:t>
                  </w:r>
                  <w:r>
                    <w:t>jimo,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moterys.</w:t>
                  </w:r>
                </w:p>
                <w:p w14:paraId="72F46ACD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25B236EE" w14:textId="0472A33E" w:rsidR="00C77C1D" w:rsidRDefault="00000000">
                  <w:pPr>
                    <w:pStyle w:val="BodyText"/>
                    <w:spacing w:before="168" w:line="302" w:lineRule="auto"/>
                    <w:ind w:left="586" w:right="2166"/>
                  </w:pPr>
                  <w:r>
                    <w:t>Dar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„Nei</w:t>
                  </w:r>
                  <w:r w:rsidR="00BB44C7">
                    <w:t>š</w:t>
                  </w:r>
                  <w:r>
                    <w:t>senkantis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aliejus“. Para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iais.</w:t>
                  </w:r>
                </w:p>
                <w:p w14:paraId="40F21710" w14:textId="75B4D489" w:rsidR="00C77C1D" w:rsidRDefault="00000000">
                  <w:pPr>
                    <w:pStyle w:val="BodyText"/>
                    <w:spacing w:before="4" w:line="302" w:lineRule="auto"/>
                    <w:ind w:left="586" w:right="10"/>
                  </w:pPr>
                  <w:r>
                    <w:t>Pasikalb</w:t>
                  </w:r>
                  <w:r w:rsidR="00BB44C7">
                    <w:t>ė</w:t>
                  </w:r>
                  <w:r>
                    <w:t>kite su suaugusiais apie tai, kas mums trukdo priimti Dievo palaimas. Papra</w:t>
                  </w:r>
                  <w:r w:rsidR="00BB44C7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išlieti.</w:t>
                  </w:r>
                </w:p>
                <w:p w14:paraId="226B890C" w14:textId="77777777" w:rsidR="00C77C1D" w:rsidRDefault="00000000">
                  <w:pPr>
                    <w:spacing w:before="71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127548BC" w14:textId="77777777" w:rsidR="00C77C1D" w:rsidRDefault="00000000">
                  <w:pPr>
                    <w:pStyle w:val="BodyText"/>
                    <w:spacing w:before="168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Kar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1–7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šeimos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pamaldas.</w:t>
                  </w:r>
                </w:p>
                <w:p w14:paraId="387410B1" w14:textId="6B497818" w:rsidR="00C77C1D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puodel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su alyvuog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 ir 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kiekvieno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nario papasakoti bent po vien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netik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palaim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kuri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 praeityje; vien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ne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palaim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jie gauna dabar, ir vien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poreik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BB44C7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BB44C7">
                    <w:t>į</w:t>
                  </w:r>
                  <w:r>
                    <w:t>vykdytas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ateityje.</w:t>
                  </w:r>
                </w:p>
                <w:p w14:paraId="57B11936" w14:textId="2A35C69C" w:rsidR="00C77C1D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t>Dabar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paimti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alyvuog</w:t>
                  </w:r>
                  <w:r w:rsidR="00BB44C7"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</w:t>
                  </w:r>
                  <w:r w:rsidR="00BB44C7"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suvalgyti.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vis</w:t>
                  </w:r>
                  <w:r w:rsidR="00BB44C7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poreiki</w:t>
                  </w:r>
                  <w:r w:rsidR="00BB44C7">
                    <w:rPr>
                      <w:spacing w:val="-2"/>
                    </w:rPr>
                    <w:t>ų</w:t>
                  </w:r>
                </w:p>
                <w:p w14:paraId="40210E53" w14:textId="658066F9" w:rsidR="00C77C1D" w:rsidRDefault="00BB44C7">
                  <w:pPr>
                    <w:pStyle w:val="BodyText"/>
                    <w:spacing w:before="66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vykdym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nesibaigian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malon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atsargas.</w:t>
                  </w:r>
                </w:p>
              </w:txbxContent>
            </v:textbox>
            <w10:wrap anchorx="page" anchory="page"/>
          </v:shape>
        </w:pict>
      </w:r>
      <w:r>
        <w:pict w14:anchorId="26386EF1">
          <v:shape id="docshape151" o:spid="_x0000_s1042" type="#_x0000_t202" style="position:absolute;margin-left:354.3pt;margin-top:628.75pt;width:170.8pt;height:53.1pt;z-index:-16389632;mso-position-horizontal-relative:page;mso-position-vertical-relative:page" filled="f" stroked="f">
            <v:textbox inset="0,0,0,0">
              <w:txbxContent>
                <w:p w14:paraId="66B36E41" w14:textId="77777777" w:rsidR="00C77C1D" w:rsidRDefault="00000000">
                  <w:pPr>
                    <w:spacing w:before="9"/>
                    <w:ind w:left="1906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0C99A92E" w14:textId="57E0BEC4" w:rsidR="00C77C1D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BRANGUS</w:t>
                  </w:r>
                  <w:r>
                    <w:rPr>
                      <w:b/>
                      <w:spacing w:val="-32"/>
                      <w:sz w:val="36"/>
                    </w:rPr>
                    <w:t xml:space="preserve"> </w:t>
                  </w:r>
                  <w:r w:rsidR="00BB44C7">
                    <w:rPr>
                      <w:b/>
                      <w:spacing w:val="-9"/>
                      <w:sz w:val="36"/>
                    </w:rPr>
                    <w:t>Ž</w:t>
                  </w:r>
                  <w:r>
                    <w:rPr>
                      <w:b/>
                      <w:spacing w:val="-9"/>
                      <w:sz w:val="36"/>
                    </w:rPr>
                    <w:t>MOGUS</w:t>
                  </w:r>
                </w:p>
              </w:txbxContent>
            </v:textbox>
            <w10:wrap anchorx="page" anchory="page"/>
          </v:shape>
        </w:pict>
      </w:r>
      <w:r>
        <w:pict w14:anchorId="5E04DE41">
          <v:shape id="docshape152" o:spid="_x0000_s1041" type="#_x0000_t202" style="position:absolute;margin-left:55.75pt;margin-top:698.35pt;width:469.65pt;height:62.3pt;z-index:-16389120;mso-position-horizontal-relative:page;mso-position-vertical-relative:page" filled="f" stroked="f">
            <v:textbox inset="0,0,0,0">
              <w:txbxContent>
                <w:p w14:paraId="47244C7F" w14:textId="68EC2108" w:rsidR="00C77C1D" w:rsidRDefault="00BB44C7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„Tod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l visi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kai pasitik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dami artinkim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 prie malon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s sosto, kad </w:t>
                  </w:r>
                  <w:proofErr w:type="spellStart"/>
                  <w:r w:rsidR="00000000">
                    <w:rPr>
                      <w:b/>
                      <w:i/>
                      <w:w w:val="95"/>
                    </w:rPr>
                    <w:t>patir</w:t>
                  </w:r>
                  <w:proofErr w:type="spellEnd"/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tume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gailestingum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rastume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malon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gauti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pagalb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deramu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laiku“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Hbr</w:t>
                  </w:r>
                  <w:proofErr w:type="spellEnd"/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4,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16).</w:t>
                  </w:r>
                </w:p>
                <w:p w14:paraId="569789F7" w14:textId="72D9228F" w:rsidR="00C77C1D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Dan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9,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1–10;</w:t>
                  </w:r>
                  <w:r>
                    <w:rPr>
                      <w:b/>
                      <w:i/>
                      <w:spacing w:val="4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Jer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11;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29,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10–14.</w:t>
                  </w:r>
                </w:p>
                <w:p w14:paraId="0E949CCE" w14:textId="6E14BBAD" w:rsidR="00C77C1D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Pagrindin</w:t>
                  </w:r>
                  <w:r w:rsidR="00BB44C7">
                    <w:rPr>
                      <w:i/>
                    </w:rPr>
                    <w:t>ė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mintis: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Mes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galime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pasitik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ti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Dievu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tod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kad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malon</w:t>
                  </w:r>
                  <w:r w:rsidR="00BB44C7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atleid</w:t>
                  </w:r>
                  <w:r w:rsidR="00BB44C7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ia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mums.</w:t>
                  </w:r>
                </w:p>
              </w:txbxContent>
            </v:textbox>
            <w10:wrap anchorx="page" anchory="page"/>
          </v:shape>
        </w:pict>
      </w:r>
      <w:r>
        <w:pict w14:anchorId="7BCF411F">
          <v:shape id="docshape153" o:spid="_x0000_s1040" type="#_x0000_t202" style="position:absolute;margin-left:39.65pt;margin-top:780pt;width:13.15pt;height:13.2pt;z-index:-16388608;mso-position-horizontal-relative:page;mso-position-vertical-relative:page" filled="f" stroked="f">
            <v:textbox inset="0,0,0,0">
              <w:txbxContent>
                <w:p w14:paraId="7E4E21EC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5B75B780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080" w:right="720" w:bottom="280" w:left="680" w:header="567" w:footer="567" w:gutter="0"/>
          <w:cols w:space="1296"/>
        </w:sectPr>
      </w:pPr>
    </w:p>
    <w:p w14:paraId="4E0D9818" w14:textId="77777777" w:rsidR="00C77C1D" w:rsidRDefault="00000000">
      <w:pPr>
        <w:rPr>
          <w:sz w:val="2"/>
          <w:szCs w:val="2"/>
        </w:rPr>
      </w:pPr>
      <w:r>
        <w:lastRenderedPageBreak/>
        <w:pict w14:anchorId="59023679">
          <v:line id="_x0000_s1039" style="position:absolute;z-index:-163880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4F0B5AB">
          <v:shape id="docshape154" o:spid="_x0000_s1038" type="#_x0000_t202" style="position:absolute;margin-left:425pt;margin-top:34.35pt;width:114.05pt;height:8.75pt;z-index:-16387584;mso-position-horizontal-relative:page;mso-position-vertical-relative:page" filled="f" stroked="f">
            <v:textbox inset="0,0,0,0">
              <w:txbxContent>
                <w:p w14:paraId="21F4FE8F" w14:textId="7C588E3D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17648AC">
          <v:shape id="docshape155" o:spid="_x0000_s1037" type="#_x0000_t202" style="position:absolute;margin-left:69.8pt;margin-top:56.45pt;width:469.8pt;height:46.35pt;z-index:-16387072;mso-position-horizontal-relative:page;mso-position-vertical-relative:page" filled="f" stroked="f">
            <v:textbox inset="0,0,0,0">
              <w:txbxContent>
                <w:p w14:paraId="13502681" w14:textId="2E68844B" w:rsidR="00C77C1D" w:rsidRDefault="00000000">
                  <w:pPr>
                    <w:pStyle w:val="BodyText"/>
                    <w:spacing w:before="13"/>
                    <w:ind w:firstLine="568"/>
                  </w:pPr>
                  <w:r>
                    <w:t>Prisiminkite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atvej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jote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sugr</w:t>
                  </w:r>
                  <w:r w:rsidR="00BB44C7">
                    <w:t>įž</w:t>
                  </w:r>
                  <w:r>
                    <w:t>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Galb</w:t>
                  </w:r>
                  <w:r w:rsidR="00BB44C7">
                    <w:t>ū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</w:p>
                <w:p w14:paraId="04E1DE83" w14:textId="1734D0EA" w:rsidR="00C77C1D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savait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praleista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vasaros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stovykloje,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keletas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nakt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kelioms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dienoms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pasilikti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 w:rsidR="00BB44C7">
                    <w:t>į</w:t>
                  </w:r>
                  <w:r>
                    <w:t>sivaizduokite,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nebuvote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beveik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gyvenim</w:t>
                  </w:r>
                  <w:r w:rsidR="00BB44C7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1CEC960">
          <v:shape id="docshape156" o:spid="_x0000_s1036" type="#_x0000_t202" style="position:absolute;margin-left:69.8pt;margin-top:120.55pt;width:469.85pt;height:654.25pt;z-index:-16386560;mso-position-horizontal-relative:page;mso-position-vertical-relative:page" filled="f" stroked="f">
            <v:textbox inset="0,0,0,0">
              <w:txbxContent>
                <w:p w14:paraId="78482843" w14:textId="5C751789" w:rsidR="00C77C1D" w:rsidRDefault="00000000">
                  <w:pPr>
                    <w:pStyle w:val="BodyText"/>
                    <w:spacing w:before="13" w:line="302" w:lineRule="auto"/>
                    <w:ind w:right="21" w:firstLine="568"/>
                    <w:jc w:val="both"/>
                  </w:pPr>
                  <w:r>
                    <w:t>Danielius nubudo ankst</w:t>
                  </w:r>
                  <w:r w:rsidR="00BB44C7">
                    <w:t>ų</w:t>
                  </w:r>
                  <w:r>
                    <w:t xml:space="preserve"> rytmet</w:t>
                  </w:r>
                  <w:r w:rsidR="00BB44C7">
                    <w:t>į</w:t>
                  </w:r>
                  <w:r>
                    <w:t>. Pro pravir</w:t>
                  </w:r>
                  <w:r w:rsidR="00BB44C7">
                    <w:t>ą</w:t>
                  </w:r>
                  <w:r>
                    <w:t xml:space="preserve"> lang</w:t>
                  </w:r>
                  <w:r w:rsidR="00BB44C7">
                    <w:t>ą</w:t>
                  </w:r>
                  <w:r>
                    <w:t xml:space="preserve"> jis pa</w:t>
                  </w:r>
                  <w:r w:rsidR="00BB44C7">
                    <w:t>ž</w:t>
                  </w:r>
                  <w:r>
                    <w:t>velg</w:t>
                  </w:r>
                  <w:r w:rsidR="00BB44C7">
                    <w:t>ė</w:t>
                  </w:r>
                  <w: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BB44C7">
                    <w:t>ų</w:t>
                  </w:r>
                  <w:r>
                    <w:t xml:space="preserve">. Jis vis dar buvo pilkas. Kambaryje buvo </w:t>
                  </w:r>
                  <w:r w:rsidR="00BB44C7">
                    <w:t>š</w:t>
                  </w:r>
                  <w:r>
                    <w:t>alta, nes saul</w:t>
                  </w:r>
                  <w:r w:rsidR="00BB44C7">
                    <w:t>ė</w:t>
                  </w:r>
                  <w:r>
                    <w:t xml:space="preserve"> dar nebuvo patek</w:t>
                  </w:r>
                  <w:r w:rsidR="00BB44C7">
                    <w:t>ė</w:t>
                  </w:r>
                  <w:r>
                    <w:t>jusi.</w:t>
                  </w:r>
                </w:p>
                <w:p w14:paraId="033D8968" w14:textId="425254ED" w:rsidR="00C77C1D" w:rsidRDefault="00000000">
                  <w:pPr>
                    <w:pStyle w:val="BodyText"/>
                    <w:spacing w:line="304" w:lineRule="auto"/>
                    <w:ind w:right="21" w:firstLine="568"/>
                    <w:jc w:val="both"/>
                  </w:pPr>
                  <w:r>
                    <w:rPr>
                      <w:spacing w:val="-2"/>
                    </w:rPr>
                    <w:t>Danielius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apsireng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lango.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atsiklaup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puikaus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rytieti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kilimo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atsir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rie</w:t>
                  </w:r>
                  <w:r w:rsidR="00BB44C7">
                    <w:t>š</w:t>
                  </w:r>
                  <w:r>
                    <w:t>ais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palang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BB44C7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atsiv</w:t>
                  </w:r>
                  <w:r w:rsidR="00BB44C7">
                    <w:t>ė</w:t>
                  </w:r>
                  <w:r>
                    <w:t>r</w:t>
                  </w:r>
                  <w:r w:rsidR="00BB44C7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tylaus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panorama.</w:t>
                  </w:r>
                </w:p>
                <w:p w14:paraId="6ACD0005" w14:textId="14E797BC" w:rsidR="00C77C1D" w:rsidRDefault="00000000">
                  <w:pPr>
                    <w:pStyle w:val="BodyText"/>
                    <w:spacing w:line="302" w:lineRule="auto"/>
                    <w:ind w:right="19" w:firstLine="568"/>
                    <w:jc w:val="both"/>
                  </w:pPr>
                  <w:r>
                    <w:t>Babilonas – puiki vieta! Palm</w:t>
                  </w:r>
                  <w:r w:rsidR="00BB44C7">
                    <w:t>ė</w:t>
                  </w:r>
                  <w:r>
                    <w:t>s lengvai lingavo v</w:t>
                  </w:r>
                  <w:r w:rsidR="00BB44C7">
                    <w:t>ė</w:t>
                  </w:r>
                  <w:r>
                    <w:t>jyje. Pro savo lang</w:t>
                  </w:r>
                  <w:r w:rsidR="00BB44C7">
                    <w:t>ą</w:t>
                  </w:r>
                  <w:r>
                    <w:t xml:space="preserve"> Danielius mat</w:t>
                  </w:r>
                  <w:r w:rsidR="00BB44C7">
                    <w:t>ė</w:t>
                  </w:r>
                  <w:r>
                    <w:t xml:space="preserve"> kai kuriuos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med</w:t>
                  </w:r>
                  <w:r w:rsidR="00BB44C7">
                    <w:t>ž</w:t>
                  </w:r>
                  <w:r>
                    <w:t>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ž</w:t>
                  </w:r>
                  <w:r>
                    <w:t>inom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„kaban</w:t>
                  </w:r>
                  <w:r w:rsidR="00BB44C7">
                    <w:t>č</w:t>
                  </w:r>
                  <w:r>
                    <w:t>i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sod</w:t>
                  </w:r>
                  <w:r w:rsidR="00BB44C7">
                    <w:t>ų</w:t>
                  </w:r>
                  <w:r>
                    <w:t>“,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karalius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Nabukadnecaras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pasodino savo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ž</w:t>
                  </w:r>
                  <w:r>
                    <w:t>monai.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Babilonas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gra</w:t>
                  </w:r>
                  <w:r w:rsidR="00BB44C7">
                    <w:t>ž</w:t>
                  </w:r>
                  <w:r>
                    <w:t>iausias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miestas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pasaulyje.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</w:t>
                  </w:r>
                  <w:r w:rsidR="00BB44C7">
                    <w:t>č</w:t>
                  </w:r>
                  <w:r>
                    <w:t xml:space="preserve">iau </w:t>
                  </w:r>
                  <w:r>
                    <w:rPr>
                      <w:w w:val="95"/>
                    </w:rPr>
                    <w:t xml:space="preserve">viskas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iame mieste buvo pa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sta stabams. Visur vyravo nedoryb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s. Danielius gyveno Babilone, </w:t>
                  </w:r>
                  <w:r>
                    <w:t>ta</w:t>
                  </w:r>
                  <w:r w:rsidR="00BB44C7">
                    <w:t>č</w:t>
                  </w:r>
                  <w:r>
                    <w:t xml:space="preserve">iau </w:t>
                  </w:r>
                  <w:r w:rsidR="00BB44C7">
                    <w:t>č</w:t>
                  </w:r>
                  <w:r>
                    <w:t>ia jis nesijaut</w:t>
                  </w:r>
                  <w:r w:rsidR="00BB44C7">
                    <w:t>ė</w:t>
                  </w:r>
                  <w:r>
                    <w:t xml:space="preserve"> kaip namuose.</w:t>
                  </w:r>
                </w:p>
                <w:p w14:paraId="5586A439" w14:textId="1A876BE9" w:rsidR="00C77C1D" w:rsidRDefault="00000000">
                  <w:pPr>
                    <w:pStyle w:val="BodyText"/>
                    <w:spacing w:before="6"/>
                    <w:ind w:left="588"/>
                    <w:jc w:val="both"/>
                  </w:pPr>
                  <w:r>
                    <w:t>Kiek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meld</w:t>
                  </w:r>
                  <w:r w:rsidR="00BB44C7">
                    <w:t>ė</w:t>
                  </w:r>
                  <w:r>
                    <w:t>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t>š</w:t>
                  </w:r>
                  <w:r>
                    <w:t>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lango?</w:t>
                  </w:r>
                </w:p>
                <w:p w14:paraId="2956F88C" w14:textId="069766BE" w:rsidR="00C77C1D" w:rsidRDefault="00000000">
                  <w:pPr>
                    <w:pStyle w:val="BodyText"/>
                    <w:spacing w:before="66" w:line="304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stant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Danieliui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tankiau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plakti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Septyniasde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nelaisv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beveik </w:t>
                  </w:r>
                  <w:r>
                    <w:t>praslinko.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valanda,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apgyvendins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taut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BB44C7">
                    <w:t>ė</w:t>
                  </w:r>
                  <w:r>
                    <w:t>vyn</w:t>
                  </w:r>
                  <w:r w:rsidR="00BB44C7">
                    <w:t>ė</w:t>
                  </w:r>
                  <w:r>
                    <w:t>je!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Danielius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>merk</w:t>
                  </w:r>
                  <w:r w:rsidR="00BB44C7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akis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prisimin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praeit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 jau beveik septyniasde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 met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nuo tos dienos, kai jis buvo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vestas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nelaisv</w:t>
                  </w:r>
                  <w:r w:rsidR="00BB44C7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beveik septyniasde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 met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pa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enklint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 ir li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desiu. Danielius prisimin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kaip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skirtas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belaisviais,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sukaustytas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grandin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tremtas</w:t>
                  </w:r>
                  <w:r>
                    <w:rPr>
                      <w:spacing w:val="-5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svetim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pagoni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š</w:t>
                  </w:r>
                  <w:r>
                    <w:t>al</w:t>
                  </w:r>
                  <w:r w:rsidR="00BB44C7">
                    <w:t>į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kart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palaima!</w:t>
                  </w:r>
                </w:p>
                <w:p w14:paraId="0889E489" w14:textId="7528656A" w:rsidR="00C77C1D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Dabar jis – senyvo am</w:t>
                  </w:r>
                  <w:r w:rsidR="00BB44C7">
                    <w:t>ž</w:t>
                  </w:r>
                  <w:r>
                    <w:t xml:space="preserve">iaus </w:t>
                  </w:r>
                  <w:r w:rsidR="00BB44C7">
                    <w:t>ž</w:t>
                  </w:r>
                  <w:r>
                    <w:t>mogus, gyvenantis svetimoje šalyje, kuris nuo</w:t>
                  </w:r>
                  <w:r w:rsidR="00BB44C7">
                    <w:t>š</w:t>
                  </w:r>
                  <w:r>
                    <w:t>ird</w:t>
                  </w:r>
                  <w:r w:rsidR="00BB44C7">
                    <w:t>ž</w:t>
                  </w:r>
                  <w:r>
                    <w:t>iai trok</w:t>
                  </w:r>
                  <w:r w:rsidR="00BB44C7">
                    <w:t>š</w:t>
                  </w:r>
                  <w:r>
                    <w:t>ta pamatyti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gimtuosius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namus.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em</w:t>
                  </w:r>
                  <w:r w:rsidR="00BB44C7">
                    <w:t>ė</w:t>
                  </w: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vietos,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pana</w:t>
                  </w:r>
                  <w:r w:rsidR="00BB44C7">
                    <w:t>š</w:t>
                  </w:r>
                  <w:r>
                    <w:t>ios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š</w:t>
                  </w:r>
                  <w:r>
                    <w:t xml:space="preserve">ventas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miestas.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ypatingas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miestas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tautai.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Danie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lius</w:t>
                  </w:r>
                  <w:proofErr w:type="spellEnd"/>
                  <w:r>
                    <w:t xml:space="preserve"> niekada </w:t>
                  </w:r>
                  <w:r w:rsidR="00BB44C7">
                    <w:t>š</w:t>
                  </w:r>
                  <w:r>
                    <w:t>ito neu</w:t>
                  </w:r>
                  <w:r w:rsidR="00BB44C7">
                    <w:t>ž</w:t>
                  </w:r>
                  <w:r>
                    <w:t>mir</w:t>
                  </w:r>
                  <w:r w:rsidR="00BB44C7">
                    <w:t>š</w:t>
                  </w:r>
                  <w:r>
                    <w:t>. Nuo prisiminim</w:t>
                  </w:r>
                  <w:r w:rsidR="00BB44C7">
                    <w:t>ų</w:t>
                  </w:r>
                  <w:r>
                    <w:t xml:space="preserve"> jam skruostais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 xml:space="preserve"> tek</w:t>
                  </w:r>
                  <w:r w:rsidR="00BB44C7">
                    <w:t>ė</w:t>
                  </w:r>
                  <w:r>
                    <w:t>ti a</w:t>
                  </w:r>
                  <w:r w:rsidR="00BB44C7">
                    <w:t>š</w:t>
                  </w:r>
                  <w:r>
                    <w:t>aros.</w:t>
                  </w:r>
                </w:p>
                <w:p w14:paraId="2D110ECC" w14:textId="63A9C2F2" w:rsidR="00C77C1D" w:rsidRDefault="00000000">
                  <w:pPr>
                    <w:pStyle w:val="BodyText"/>
                    <w:spacing w:line="304" w:lineRule="auto"/>
                    <w:ind w:right="22" w:firstLine="568"/>
                    <w:jc w:val="both"/>
                  </w:pPr>
                  <w:r>
                    <w:t>Danielius l</w:t>
                  </w:r>
                  <w:r w:rsidR="00BB44C7">
                    <w:t>ė</w:t>
                  </w:r>
                  <w:r>
                    <w:t>tai atsistojo. Jis nusivilko savo karali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ą</w:t>
                  </w:r>
                  <w:r>
                    <w:t xml:space="preserve"> mantij</w:t>
                  </w:r>
                  <w:r w:rsidR="00BB44C7">
                    <w:t>ą</w:t>
                  </w:r>
                  <w:r>
                    <w:t xml:space="preserve"> ir apsivilko a</w:t>
                  </w:r>
                  <w:r w:rsidR="00BB44C7">
                    <w:t>š</w:t>
                  </w:r>
                  <w:r>
                    <w:t>utine – grubiu ir negra</w:t>
                  </w:r>
                  <w:r w:rsidR="00BB44C7">
                    <w:t>ž</w:t>
                  </w:r>
                  <w:r>
                    <w:t>iu drabu</w:t>
                  </w:r>
                  <w:r w:rsidR="00BB44C7">
                    <w:t>ž</w:t>
                  </w:r>
                  <w:r>
                    <w:t>iu. J</w:t>
                  </w:r>
                  <w:r w:rsidR="00BB44C7">
                    <w:t>į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mon</w:t>
                  </w:r>
                  <w:r w:rsidR="00BB44C7">
                    <w:t>ė</w:t>
                  </w:r>
                  <w:r>
                    <w:t>s vilk</w:t>
                  </w:r>
                  <w:r w:rsidR="00BB44C7">
                    <w:t>ė</w:t>
                  </w:r>
                  <w:r>
                    <w:t>jo tada, kai li</w:t>
                  </w:r>
                  <w:r w:rsidR="00BB44C7">
                    <w:t>ū</w:t>
                  </w:r>
                  <w:r>
                    <w:t>d</w:t>
                  </w:r>
                  <w:r w:rsidR="00BB44C7">
                    <w:t>ė</w:t>
                  </w:r>
                  <w:r>
                    <w:t>jo arba buvo nelaisv</w:t>
                  </w:r>
                  <w:r w:rsidR="00BB44C7">
                    <w:t>ė</w:t>
                  </w:r>
                  <w:r>
                    <w:t>je. Danielius b</w:t>
                  </w:r>
                  <w:r w:rsidR="00BB44C7">
                    <w:t>ū</w:t>
                  </w:r>
                  <w:r>
                    <w:t xml:space="preserve">tent tai </w:t>
                  </w:r>
                  <w:r w:rsidR="00BB44C7">
                    <w:t>š</w:t>
                  </w:r>
                  <w:r>
                    <w:t>iandien ir jaut</w:t>
                  </w:r>
                  <w:r w:rsidR="00BB44C7">
                    <w:t>ė</w:t>
                  </w:r>
                  <w:r>
                    <w:t>. Jis gal</w:t>
                  </w:r>
                  <w:r w:rsidR="00BB44C7">
                    <w:t>ė</w:t>
                  </w:r>
                  <w:r>
                    <w:t>jo b</w:t>
                  </w:r>
                  <w:r w:rsidR="00BB44C7">
                    <w:t>ū</w:t>
                  </w:r>
                  <w:r>
                    <w:t>ti garbingu karali</w:t>
                  </w:r>
                  <w:r w:rsidR="00BB44C7">
                    <w:t>š</w:t>
                  </w:r>
                  <w:r>
                    <w:t>k</w:t>
                  </w:r>
                  <w:r w:rsidR="00BB44C7">
                    <w:t>ų</w:t>
                  </w:r>
                  <w:r>
                    <w:t xml:space="preserve"> r</w:t>
                  </w:r>
                  <w:r w:rsidR="00BB44C7">
                    <w:t>ū</w:t>
                  </w:r>
                  <w:r>
                    <w:t>m</w:t>
                  </w:r>
                  <w:r w:rsidR="00BB44C7">
                    <w:t>ų</w:t>
                  </w:r>
                  <w:r>
                    <w:t xml:space="preserve"> nariu, bet jis buvo belaisvis ir jo </w:t>
                  </w:r>
                  <w:r w:rsidR="00BB44C7">
                    <w:t>š</w:t>
                  </w:r>
                  <w:r>
                    <w:t xml:space="preserve">irdyje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kan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Danielius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apsibarst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galv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pelenais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truput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nupurt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utin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ketino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dien</w:t>
                  </w:r>
                  <w:r w:rsidR="00BB44C7">
                    <w:t>ą</w:t>
                  </w:r>
                  <w:r>
                    <w:t xml:space="preserve"> pa</w:t>
                  </w:r>
                  <w:r w:rsidR="00BB44C7">
                    <w:t>š</w:t>
                  </w:r>
                  <w:r>
                    <w:t>v</w:t>
                  </w:r>
                  <w:r w:rsidR="00BB44C7">
                    <w:t>ę</w:t>
                  </w:r>
                  <w:r>
                    <w:t>sti maldai.</w:t>
                  </w:r>
                </w:p>
                <w:p w14:paraId="02717657" w14:textId="3A1A1160" w:rsidR="00C77C1D" w:rsidRDefault="00BB44C7">
                  <w:pPr>
                    <w:pStyle w:val="BodyText"/>
                    <w:spacing w:line="302" w:lineRule="auto"/>
                    <w:ind w:right="19" w:firstLine="568"/>
                    <w:jc w:val="both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pasninkaus.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1"/>
                      <w:w w:val="80"/>
                    </w:rPr>
                    <w:t xml:space="preserve"> </w:t>
                  </w:r>
                  <w:r w:rsidR="00000000">
                    <w:t>burn</w:t>
                  </w:r>
                  <w:r>
                    <w:t>ą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nepaims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</w:t>
                  </w:r>
                  <w:r>
                    <w:t>ė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t>snelio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maisto.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Niekas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neturi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atitraukti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nuo maldos. Jis v</w:t>
                  </w:r>
                  <w:r>
                    <w:t>ė</w:t>
                  </w:r>
                  <w:r w:rsidR="00000000">
                    <w:t>l atsiklaup</w:t>
                  </w:r>
                  <w:r>
                    <w:t>ė</w:t>
                  </w:r>
                  <w:r w:rsidR="00000000">
                    <w:t xml:space="preserve"> prie</w:t>
                  </w:r>
                  <w:r>
                    <w:t>š</w:t>
                  </w:r>
                  <w:r w:rsidR="00000000">
                    <w:t>ais lang</w:t>
                  </w:r>
                  <w:r>
                    <w:t>ą</w:t>
                  </w:r>
                  <w:r w:rsidR="00000000">
                    <w:t>. Jis nor</w:t>
                  </w:r>
                  <w:r>
                    <w:t>ė</w:t>
                  </w:r>
                  <w:r w:rsidR="00000000">
                    <w:t>jo Dievui papasakoti apie savo jausmus.</w:t>
                  </w:r>
                </w:p>
                <w:p w14:paraId="55D58CFE" w14:textId="07812B1E" w:rsidR="00C77C1D" w:rsidRDefault="00000000">
                  <w:pPr>
                    <w:pStyle w:val="BodyText"/>
                    <w:ind w:left="588"/>
                    <w:jc w:val="both"/>
                  </w:pPr>
                  <w:r>
                    <w:t>Danieliaus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galvoje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skamb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prana</w:t>
                  </w:r>
                  <w:r w:rsidR="00BB44C7">
                    <w:t>š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Jeremijo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 w:rsidR="00BB44C7">
                    <w:t>ž</w:t>
                  </w:r>
                  <w:r>
                    <w:t>od</w:t>
                  </w:r>
                  <w:r w:rsidR="00BB44C7">
                    <w:t>ž</w:t>
                  </w:r>
                  <w:r>
                    <w:t>iai,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vakar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vakare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perskait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7C8EDE9D" w14:textId="675B0BCB" w:rsidR="00C77C1D" w:rsidRDefault="00000000">
                  <w:pPr>
                    <w:pStyle w:val="BodyText"/>
                    <w:spacing w:before="60" w:line="302" w:lineRule="auto"/>
                    <w:ind w:left="0" w:right="18"/>
                    <w:jc w:val="right"/>
                  </w:pPr>
                  <w:r>
                    <w:t>„Taip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BB44C7">
                    <w:t>š</w:t>
                  </w:r>
                  <w:r>
                    <w:t>pats: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pasibaigus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septyniasde</w:t>
                  </w:r>
                  <w:r w:rsidR="00BB44C7">
                    <w:t>š</w:t>
                  </w:r>
                  <w:r>
                    <w:t>imt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Babilono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met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aplankysiu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t>į</w:t>
                  </w:r>
                  <w:r>
                    <w:t xml:space="preserve">vykdysiu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sug</w:t>
                  </w:r>
                  <w:r w:rsidR="00BB44C7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inti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...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surinksiu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taut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tik </w:t>
                  </w:r>
                  <w:r>
                    <w:t>jus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bla</w:t>
                  </w:r>
                  <w:r w:rsidR="00BB44C7">
                    <w:t>š</w:t>
                  </w:r>
                  <w:r>
                    <w:t>kiau,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sugr</w:t>
                  </w:r>
                  <w:r w:rsidR="00BB44C7">
                    <w:t>ąž</w:t>
                  </w:r>
                  <w:r>
                    <w:t>insiu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BB44C7">
                    <w:t>š</w:t>
                  </w:r>
                  <w:r>
                    <w:t>tr</w:t>
                  </w:r>
                  <w:r w:rsidR="00BB44C7">
                    <w:t>ė</w:t>
                  </w:r>
                  <w:r>
                    <w:t>miau,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Viešpaties</w:t>
                  </w:r>
                  <w:r>
                    <w:rPr>
                      <w:spacing w:val="-4"/>
                    </w:rPr>
                    <w:t xml:space="preserve"> </w:t>
                  </w:r>
                  <w:r w:rsidR="00BB44C7">
                    <w:t>ž</w:t>
                  </w:r>
                  <w:r>
                    <w:t>odis“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Jer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29,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10.14). Apie tai m</w:t>
                  </w:r>
                  <w:r w:rsidR="00BB44C7">
                    <w:t>ą</w:t>
                  </w:r>
                  <w:r>
                    <w:t xml:space="preserve">stant Danieliaus </w:t>
                  </w:r>
                  <w:r w:rsidR="00BB44C7">
                    <w:t>š</w:t>
                  </w:r>
                  <w:r>
                    <w:t xml:space="preserve">irdis 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 xml:space="preserve"> stipriau plakti. Septyniasde</w:t>
                  </w:r>
                  <w:r w:rsidR="00BB44C7">
                    <w:t>š</w:t>
                  </w:r>
                  <w:r>
                    <w:t>imt nelaisv</w:t>
                  </w:r>
                  <w:r w:rsidR="00BB44C7">
                    <w:t>ė</w:t>
                  </w:r>
                  <w:r>
                    <w:t>s met</w:t>
                  </w:r>
                  <w:r w:rsidR="00BB44C7">
                    <w:t>ų</w:t>
                  </w:r>
                  <w:r>
                    <w:t xml:space="preserve"> be-</w:t>
                  </w:r>
                </w:p>
                <w:p w14:paraId="0FFF24EC" w14:textId="78153113" w:rsidR="00C77C1D" w:rsidRDefault="00000000">
                  <w:pPr>
                    <w:pStyle w:val="BodyText"/>
                    <w:spacing w:before="4" w:line="304" w:lineRule="auto"/>
                    <w:ind w:right="18"/>
                    <w:jc w:val="both"/>
                  </w:pPr>
                  <w:r>
                    <w:rPr>
                      <w:spacing w:val="-2"/>
                    </w:rPr>
                    <w:t>veik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baigiasi.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valanda,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BB44C7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pakeit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Savo </w:t>
                  </w:r>
                  <w:r>
                    <w:t>sprendim</w:t>
                  </w:r>
                  <w:r w:rsidR="00BB44C7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nuspr</w:t>
                  </w:r>
                  <w:r w:rsidR="00BB44C7">
                    <w:t>ę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 w:rsidR="00BB44C7">
                    <w:t>į</w:t>
                  </w:r>
                  <w:r>
                    <w:t>sisavino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mirtin</w:t>
                  </w:r>
                  <w:r w:rsidR="00BB44C7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pavoj</w:t>
                  </w:r>
                  <w:r w:rsidR="00BB44C7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garbi- </w:t>
                  </w:r>
                  <w:proofErr w:type="spellStart"/>
                  <w:r>
                    <w:t>nant</w:t>
                  </w:r>
                  <w:proofErr w:type="spellEnd"/>
                  <w:r>
                    <w:t xml:space="preserve"> stabus ir netikrus dievus? Galb</w:t>
                  </w:r>
                  <w:r w:rsidR="00BB44C7">
                    <w:t>ū</w:t>
                  </w:r>
                  <w:r>
                    <w:t xml:space="preserve">t Dievas visam laikui paliks juos svetimoje </w:t>
                  </w:r>
                  <w:r w:rsidR="00BB44C7">
                    <w:t>š</w:t>
                  </w:r>
                  <w:r>
                    <w:t>alyje?</w:t>
                  </w:r>
                </w:p>
                <w:p w14:paraId="4A383D30" w14:textId="374C65D2" w:rsidR="00C77C1D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– Ak, Vie</w:t>
                  </w:r>
                  <w:r w:rsidR="00BB44C7">
                    <w:t>š</w:t>
                  </w:r>
                  <w:r>
                    <w:t>patie, didis ir baim</w:t>
                  </w:r>
                  <w:r w:rsidR="00BB44C7">
                    <w:t>ę</w:t>
                  </w:r>
                  <w:r>
                    <w:t xml:space="preserve"> keliantis Dieve!.. Mes nusid</w:t>
                  </w:r>
                  <w:r w:rsidR="00BB44C7">
                    <w:t>ė</w:t>
                  </w:r>
                  <w:r>
                    <w:t xml:space="preserve">jome ir nusikaltome, nedorai </w:t>
                  </w:r>
                  <w:r>
                    <w:rPr>
                      <w:w w:val="95"/>
                    </w:rPr>
                    <w:t>elg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ir mai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tavome, nusigr</w:t>
                  </w:r>
                  <w:r w:rsidR="00BB44C7">
                    <w:rPr>
                      <w:w w:val="95"/>
                    </w:rPr>
                    <w:t>ęž</w:t>
                  </w:r>
                  <w:r>
                    <w:rPr>
                      <w:w w:val="95"/>
                    </w:rPr>
                    <w:t xml:space="preserve">dami nuo Tavo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nuostat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Mes neklaus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 Tavo tarn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prana</w:t>
                  </w:r>
                  <w:r w:rsidR="00BB44C7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>, kalb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Tavo vardu... Taigi dabar, m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Dieve, 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klausyk Savo tarno mald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veidas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nuniokotoje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Danielius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nutilo.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– </w:t>
                  </w:r>
                  <w:r>
                    <w:t>Ne d</w:t>
                  </w:r>
                  <w:r w:rsidR="00BB44C7">
                    <w:t>ė</w:t>
                  </w:r>
                  <w:r>
                    <w:t>l savo teisumo mes sudedame savo maldavimus prie</w:t>
                  </w:r>
                  <w:r w:rsidR="00BB44C7">
                    <w:t>š</w:t>
                  </w:r>
                  <w:r>
                    <w:t>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Tavo veid</w:t>
                  </w:r>
                  <w:r w:rsidR="00BB44C7">
                    <w:t>ą</w:t>
                  </w:r>
                  <w:r>
                    <w:t>, bet d</w:t>
                  </w:r>
                  <w:r w:rsidR="00BB44C7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Tavo didelio</w:t>
                  </w:r>
                </w:p>
                <w:p w14:paraId="6A9030E7" w14:textId="25D11A24" w:rsidR="00C77C1D" w:rsidRDefault="00000000">
                  <w:pPr>
                    <w:pStyle w:val="BodyText"/>
                    <w:spacing w:line="247" w:lineRule="exact"/>
                    <w:jc w:val="both"/>
                  </w:pPr>
                  <w:r>
                    <w:rPr>
                      <w:spacing w:val="-2"/>
                    </w:rPr>
                    <w:t>gailestingumo.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girsk!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atleisk!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klausyk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veik...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(Dan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4–19).</w:t>
                  </w:r>
                </w:p>
              </w:txbxContent>
            </v:textbox>
            <w10:wrap anchorx="page" anchory="page"/>
          </v:shape>
        </w:pict>
      </w:r>
      <w:r>
        <w:pict w14:anchorId="45102803">
          <v:shape id="docshape157" o:spid="_x0000_s1035" type="#_x0000_t202" style="position:absolute;margin-left:540.8pt;margin-top:780.6pt;width:13.15pt;height:13.2pt;z-index:-16386048;mso-position-horizontal-relative:page;mso-position-vertical-relative:page" filled="f" stroked="f">
            <v:textbox inset="0,0,0,0">
              <w:txbxContent>
                <w:p w14:paraId="793E6689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17DBE784">
          <v:shape id="docshape158" o:spid="_x0000_s1034" type="#_x0000_t202" style="position:absolute;margin-left:70.8pt;margin-top:34.95pt;width:467.8pt;height:12pt;z-index:-16385536;mso-position-horizontal-relative:page;mso-position-vertical-relative:page" filled="f" stroked="f">
            <v:textbox inset="0,0,0,0">
              <w:txbxContent>
                <w:p w14:paraId="4F31B222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90AE73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680" w:right="720" w:bottom="280" w:left="680" w:header="567" w:footer="567" w:gutter="0"/>
          <w:cols w:space="1296"/>
        </w:sectPr>
      </w:pPr>
    </w:p>
    <w:p w14:paraId="1B817AE6" w14:textId="77777777" w:rsidR="00C77C1D" w:rsidRDefault="00000000">
      <w:pPr>
        <w:rPr>
          <w:sz w:val="2"/>
          <w:szCs w:val="2"/>
        </w:rPr>
      </w:pPr>
      <w:r>
        <w:lastRenderedPageBreak/>
        <w:pict w14:anchorId="6A4D600F">
          <v:shape id="docshape159" o:spid="_x0000_s1033" type="#_x0000_t202" style="position:absolute;margin-left:55.75pt;margin-top:56.45pt;width:469.7pt;height:110.3pt;z-index:-16385024;mso-position-horizontal-relative:page;mso-position-vertical-relative:page" filled="f" stroked="f">
            <v:textbox inset="0,0,0,0">
              <w:txbxContent>
                <w:p w14:paraId="46E5761F" w14:textId="25ACF91B" w:rsidR="00C77C1D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Ir Danielius t</w:t>
                  </w:r>
                  <w:r w:rsidR="00BB44C7">
                    <w:t>ę</w:t>
                  </w:r>
                  <w:r>
                    <w:t>s</w:t>
                  </w:r>
                  <w:r w:rsidR="00BB44C7">
                    <w:t>ė</w:t>
                  </w:r>
                  <w:r>
                    <w:t xml:space="preserve"> mald</w:t>
                  </w:r>
                  <w:r w:rsidR="00BB44C7">
                    <w:t>ą</w:t>
                  </w:r>
                  <w:r>
                    <w:t>. Jis i</w:t>
                  </w:r>
                  <w:r w:rsidR="00BB44C7">
                    <w:t>š</w:t>
                  </w:r>
                  <w:r>
                    <w:t>pa</w:t>
                  </w:r>
                  <w:r w:rsidR="00BB44C7">
                    <w:t>ž</w:t>
                  </w:r>
                  <w:r>
                    <w:t>ino savo ir Izraelio tautos nuod</w:t>
                  </w:r>
                  <w:r w:rsidR="00BB44C7">
                    <w:t>ė</w:t>
                  </w:r>
                  <w:r>
                    <w:t xml:space="preserve">mes. Jis maldavo Dievo atstatyti Jo </w:t>
                  </w:r>
                  <w:r w:rsidR="00BB44C7">
                    <w:t>š</w:t>
                  </w:r>
                  <w:r>
                    <w:t>vent</w:t>
                  </w:r>
                  <w:r w:rsidR="00BB44C7">
                    <w:t>ą</w:t>
                  </w:r>
                  <w:r>
                    <w:t xml:space="preserve"> </w:t>
                  </w:r>
                  <w:r w:rsidR="00BB44C7">
                    <w:t>š</w:t>
                  </w:r>
                  <w:r>
                    <w:t>ventykl</w:t>
                  </w:r>
                  <w:r w:rsidR="00BB44C7">
                    <w:t>ą</w:t>
                  </w:r>
                  <w:r>
                    <w:t>.</w:t>
                  </w:r>
                </w:p>
                <w:p w14:paraId="6BF14AE4" w14:textId="2DC8B000" w:rsidR="00C77C1D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Staiga Danielius pajuto, kad Vie</w:t>
                  </w:r>
                  <w:r w:rsidR="00BB44C7">
                    <w:t>š</w:t>
                  </w:r>
                  <w:r>
                    <w:t xml:space="preserve">pats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girdi.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Angelas Gabrielius, kur</w:t>
                  </w:r>
                  <w:r w:rsidR="00BB44C7">
                    <w:t>į</w:t>
                  </w:r>
                  <w:r>
                    <w:t xml:space="preserve"> neseniai Danielius mat</w:t>
                  </w:r>
                  <w:r w:rsidR="00BB44C7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reg</w:t>
                  </w:r>
                  <w:r w:rsidR="00BB44C7">
                    <w:t>ė</w:t>
                  </w:r>
                  <w:r>
                    <w:t>jime,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stov</w:t>
                  </w:r>
                  <w:r w:rsidR="00BB44C7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š</w:t>
                  </w:r>
                  <w:r>
                    <w:t>alia.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Gabrielius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š</w:t>
                  </w:r>
                  <w:r>
                    <w:t>velniai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</w:t>
                  </w:r>
                  <w:r w:rsidR="00BB44C7">
                    <w:t>ė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prad</w:t>
                  </w:r>
                  <w:r w:rsidR="00BB44C7">
                    <w:t>ė</w:t>
                  </w:r>
                  <w:r>
                    <w:t>jai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maldauti,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atsirado</w:t>
                  </w:r>
                  <w:r>
                    <w:rPr>
                      <w:spacing w:val="-14"/>
                    </w:rPr>
                    <w:t xml:space="preserve"> </w:t>
                  </w:r>
                  <w:r w:rsidR="00BB44C7">
                    <w:t>ž</w:t>
                  </w:r>
                  <w:r>
                    <w:t>odis, ir a</w:t>
                  </w:r>
                  <w:r w:rsidR="00BB44C7">
                    <w:t>š</w:t>
                  </w:r>
                  <w:r>
                    <w:t xml:space="preserve"> at</w:t>
                  </w:r>
                  <w:r w:rsidR="00BB44C7">
                    <w:t>ė</w:t>
                  </w:r>
                  <w:r>
                    <w:t xml:space="preserve">jau tau jo paskelbti, nes tu esi labai brangus </w:t>
                  </w:r>
                  <w:r w:rsidR="00BB44C7">
                    <w:t>ž</w:t>
                  </w:r>
                  <w:r>
                    <w:t>mogus“ (Dan 9, 23).</w:t>
                  </w:r>
                </w:p>
                <w:p w14:paraId="22D2FF8C" w14:textId="32F5F68D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t>Danielius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giliai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atsiduso.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Palaimos</w:t>
                  </w:r>
                  <w:r>
                    <w:rPr>
                      <w:spacing w:val="10"/>
                    </w:rPr>
                    <w:t xml:space="preserve"> </w:t>
                  </w:r>
                  <w:r w:rsidR="00BB44C7">
                    <w:t>š</w:t>
                  </w:r>
                  <w:r>
                    <w:t>ypsena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nu</w:t>
                  </w:r>
                  <w:r w:rsidR="00BB44C7">
                    <w:t>š</w:t>
                  </w:r>
                  <w:r>
                    <w:t>viet</w:t>
                  </w:r>
                  <w:r w:rsidR="00BB44C7"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veid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tarnauja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BB44C7">
                    <w:rPr>
                      <w:spacing w:val="-5"/>
                      <w:w w:val="95"/>
                    </w:rPr>
                    <w:t>į</w:t>
                  </w:r>
                </w:p>
                <w:p w14:paraId="13A254EF" w14:textId="245478C6" w:rsidR="00C77C1D" w:rsidRDefault="00000000">
                  <w:pPr>
                    <w:pStyle w:val="BodyText"/>
                    <w:spacing w:before="64"/>
                    <w:jc w:val="both"/>
                  </w:pPr>
                  <w:r>
                    <w:rPr>
                      <w:w w:val="95"/>
                    </w:rPr>
                    <w:t>girdi!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!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pilnas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adams!</w:t>
                  </w:r>
                </w:p>
              </w:txbxContent>
            </v:textbox>
            <w10:wrap anchorx="page" anchory="page"/>
          </v:shape>
        </w:pict>
      </w:r>
      <w:r>
        <w:pict w14:anchorId="356B06A0">
          <v:shape id="docshape160" o:spid="_x0000_s1032" type="#_x0000_t202" style="position:absolute;margin-left:55.75pt;margin-top:188.1pt;width:469.7pt;height:588.15pt;z-index:-16384512;mso-position-horizontal-relative:page;mso-position-vertical-relative:page" filled="f" stroked="f">
            <v:textbox inset="0,0,0,0">
              <w:txbxContent>
                <w:p w14:paraId="20B0C227" w14:textId="77777777" w:rsidR="00C77C1D" w:rsidRDefault="00000000">
                  <w:pPr>
                    <w:spacing w:before="11"/>
                    <w:ind w:left="20"/>
                    <w:rPr>
                      <w:b/>
                      <w:i/>
                      <w:sz w:val="26"/>
                    </w:rPr>
                  </w:pPr>
                  <w:proofErr w:type="spellStart"/>
                  <w:r>
                    <w:rPr>
                      <w:b/>
                      <w:i/>
                      <w:spacing w:val="-2"/>
                      <w:sz w:val="26"/>
                    </w:rPr>
                    <w:t>Sabata</w:t>
                  </w:r>
                  <w:proofErr w:type="spellEnd"/>
                </w:p>
                <w:p w14:paraId="38150C03" w14:textId="00C6DAF3" w:rsidR="00C77C1D" w:rsidRDefault="00000000">
                  <w:pPr>
                    <w:pStyle w:val="BodyText"/>
                    <w:spacing w:before="168" w:line="304" w:lineRule="auto"/>
                    <w:ind w:left="586" w:right="3424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pasakojim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„Brangus</w:t>
                  </w:r>
                  <w:r>
                    <w:rPr>
                      <w:spacing w:val="-15"/>
                    </w:rPr>
                    <w:t xml:space="preserve"> </w:t>
                  </w:r>
                  <w:r w:rsidR="00BB44C7">
                    <w:t>ž</w:t>
                  </w:r>
                  <w:r>
                    <w:t xml:space="preserve">mogus“. </w:t>
                  </w:r>
                  <w:r>
                    <w:rPr>
                      <w:spacing w:val="-2"/>
                    </w:rPr>
                    <w:t>Pasidalykite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sp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suaugusiais.</w:t>
                  </w:r>
                </w:p>
                <w:p w14:paraId="1A7AB1A0" w14:textId="77777777" w:rsidR="00C77C1D" w:rsidRDefault="00000000">
                  <w:pPr>
                    <w:spacing w:before="6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Sekmadienis</w:t>
                  </w:r>
                </w:p>
                <w:p w14:paraId="6FFCF521" w14:textId="67A24005" w:rsidR="00C77C1D" w:rsidRDefault="00000000">
                  <w:pPr>
                    <w:pStyle w:val="BodyText"/>
                    <w:spacing w:before="168" w:line="304" w:lineRule="auto"/>
                    <w:ind w:right="20" w:firstLine="566"/>
                    <w:jc w:val="both"/>
                  </w:pP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 w:rsidR="00BB44C7">
                    <w:t>į</w:t>
                  </w:r>
                  <w:r>
                    <w:t>simintin</w:t>
                  </w:r>
                  <w:r w:rsidR="00BB44C7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BB44C7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nupie</w:t>
                  </w:r>
                  <w:r w:rsidR="00BB44C7">
                    <w:t>š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lang</w:t>
                  </w:r>
                  <w:r w:rsidR="00BB44C7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</w:t>
                  </w:r>
                  <w:r w:rsidR="00BB44C7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</w:t>
                  </w:r>
                  <w:r w:rsidR="00BB44C7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 xml:space="preserve">s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sivaizduojate pas Danieli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prie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 kur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kasdien melsdavosi. Ant „lango“ 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BB44C7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pakabinkite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kartoti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5654E10F" w14:textId="3C27F4E8" w:rsidR="00C77C1D" w:rsidRDefault="00000000">
                  <w:pPr>
                    <w:pStyle w:val="BodyText"/>
                    <w:spacing w:line="249" w:lineRule="exact"/>
                    <w:ind w:left="586"/>
                    <w:jc w:val="both"/>
                  </w:pPr>
                  <w:r>
                    <w:t>Pasimelskite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jimu.</w:t>
                  </w:r>
                </w:p>
                <w:p w14:paraId="114ACFD9" w14:textId="77777777" w:rsidR="00C77C1D" w:rsidRDefault="00000000">
                  <w:pPr>
                    <w:spacing w:before="137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Pirmadienis</w:t>
                  </w:r>
                </w:p>
                <w:p w14:paraId="7E1471AC" w14:textId="0D0C860D" w:rsidR="00C77C1D" w:rsidRDefault="00000000">
                  <w:pPr>
                    <w:pStyle w:val="BodyText"/>
                    <w:spacing w:before="170"/>
                    <w:ind w:left="586"/>
                    <w:jc w:val="both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Danieliaus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7"/>
                    </w:rPr>
                    <w:t>8.</w:t>
                  </w:r>
                </w:p>
                <w:p w14:paraId="7159DC60" w14:textId="1C79F586" w:rsidR="00C77C1D" w:rsidRDefault="00000000">
                  <w:pPr>
                    <w:pStyle w:val="BodyText"/>
                    <w:spacing w:before="67" w:line="304" w:lineRule="auto"/>
                    <w:ind w:right="21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Danielius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mylimiausi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heroj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itas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</w:t>
                  </w:r>
                  <w:r w:rsidR="00BB44C7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apsaugojo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</w:t>
                  </w:r>
                  <w:r w:rsidR="00BB44C7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BB44C7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duob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Pagalvokite,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Danielius,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toks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artimas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meld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„Mes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sudedame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savo maldavimus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veid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teisumo,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Tavo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didelio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gailestingumo?“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(Dan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9,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18).</w:t>
                  </w:r>
                </w:p>
                <w:p w14:paraId="1F6849AF" w14:textId="19B61D54" w:rsidR="00C77C1D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BB44C7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Danielius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„didel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gailestingum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 </w:t>
                  </w:r>
                  <w:r>
                    <w:t>savo Biblijos studij</w:t>
                  </w:r>
                  <w:r w:rsidR="00BB44C7">
                    <w:t>ų</w:t>
                  </w:r>
                  <w:r>
                    <w:t xml:space="preserve"> dienora</w:t>
                  </w:r>
                  <w:r w:rsidR="00BB44C7">
                    <w:t>š</w:t>
                  </w:r>
                  <w:r>
                    <w:t>tyje.</w:t>
                  </w:r>
                </w:p>
                <w:p w14:paraId="7EDF8D52" w14:textId="7E3BC24D" w:rsidR="00C77C1D" w:rsidRDefault="00000000">
                  <w:pPr>
                    <w:pStyle w:val="BodyText"/>
                    <w:ind w:left="58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nuolankum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BB44C7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Danielius.</w:t>
                  </w:r>
                </w:p>
                <w:p w14:paraId="613D7F51" w14:textId="77777777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Antradienis</w:t>
                  </w:r>
                </w:p>
                <w:p w14:paraId="0F4A426F" w14:textId="0D29ABEE" w:rsidR="00C77C1D" w:rsidRDefault="00000000">
                  <w:pPr>
                    <w:pStyle w:val="BodyText"/>
                    <w:spacing w:before="168" w:line="302" w:lineRule="auto"/>
                    <w:ind w:left="586"/>
                  </w:pPr>
                  <w:r>
                    <w:rPr>
                      <w:spacing w:val="-4"/>
                    </w:rPr>
                    <w:t>Pakartokite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Danieliaus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mald</w:t>
                  </w:r>
                  <w:r w:rsidR="00BB44C7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BB44C7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pa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tautos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nuod</w:t>
                  </w:r>
                  <w:r w:rsidR="00BB44C7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(</w:t>
                  </w:r>
                  <w:r w:rsidR="00BB44C7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1–19). </w:t>
                  </w:r>
                  <w:r>
                    <w:t>Danieliaus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prasideda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pasitik</w:t>
                  </w:r>
                  <w:r w:rsidR="00BB44C7">
                    <w:t>ė</w:t>
                  </w:r>
                  <w:r>
                    <w:t>jimu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„did</w:t>
                  </w:r>
                  <w:r w:rsidR="00BB44C7">
                    <w:t>ž</w:t>
                  </w:r>
                  <w:r>
                    <w:t>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nuostabiais“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darbais.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nuosta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2EE36767" w14:textId="18F6F7A9" w:rsidR="00C77C1D" w:rsidRDefault="00000000">
                  <w:pPr>
                    <w:pStyle w:val="BodyText"/>
                    <w:spacing w:before="3"/>
                  </w:pPr>
                  <w: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</w:p>
                <w:p w14:paraId="6502B468" w14:textId="3566FA05" w:rsidR="00C77C1D" w:rsidRDefault="00BB44C7">
                  <w:pPr>
                    <w:pStyle w:val="BodyText"/>
                    <w:spacing w:before="66" w:line="302" w:lineRule="auto"/>
                    <w:ind w:left="586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Biblijos studij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dienora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prad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 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 s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šą</w:t>
                  </w:r>
                  <w:r w:rsidR="00000000">
                    <w:rPr>
                      <w:w w:val="95"/>
                    </w:rPr>
                    <w:t xml:space="preserve"> keli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, per kuriuos Dievas jus laimina.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galite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nupie</w:t>
                  </w:r>
                  <w:r>
                    <w:t>š</w:t>
                  </w:r>
                  <w:r w:rsidR="00000000">
                    <w:t>ti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arba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surasti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priklijuoti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paveiksl</w:t>
                  </w:r>
                  <w:r>
                    <w:t>ė</w:t>
                  </w:r>
                  <w:r w:rsidR="00000000">
                    <w:t>l</w:t>
                  </w:r>
                  <w: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kiekvienam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palaiminimui.</w:t>
                  </w:r>
                </w:p>
                <w:p w14:paraId="33CFD964" w14:textId="5B4E69B5" w:rsidR="00C77C1D" w:rsidRDefault="00000000">
                  <w:pPr>
                    <w:pStyle w:val="BodyText"/>
                    <w:spacing w:before="4"/>
                    <w:ind w:left="586"/>
                  </w:pPr>
                  <w:r>
                    <w:t>Pad</w:t>
                  </w:r>
                  <w:r w:rsidR="00BB44C7">
                    <w:t>ė</w:t>
                  </w:r>
                  <w:r>
                    <w:t>kokite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did</w:t>
                  </w:r>
                  <w:r w:rsidR="00BB44C7">
                    <w:t>ž</w:t>
                  </w:r>
                  <w: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nuostabius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atlieka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BB44C7">
                    <w:t>ū</w:t>
                  </w:r>
                  <w:r>
                    <w:t>s</w:t>
                  </w:r>
                  <w:r w:rsidR="00BB44C7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  <w:p w14:paraId="47D3A27A" w14:textId="6EB3B736" w:rsidR="00C77C1D" w:rsidRDefault="00000000">
                  <w:pPr>
                    <w:spacing w:before="136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Tre</w:t>
                  </w:r>
                  <w:r w:rsidR="00BB44C7">
                    <w:rPr>
                      <w:b/>
                      <w:i/>
                      <w:spacing w:val="-2"/>
                      <w:sz w:val="26"/>
                    </w:rPr>
                    <w:t>č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>iadienis</w:t>
                  </w:r>
                </w:p>
                <w:p w14:paraId="1D0CF14C" w14:textId="48DDCD28" w:rsidR="00C77C1D" w:rsidRDefault="00000000">
                  <w:pPr>
                    <w:pStyle w:val="BodyText"/>
                    <w:spacing w:before="169" w:line="302" w:lineRule="auto"/>
                    <w:ind w:firstLine="566"/>
                  </w:pPr>
                  <w:r>
                    <w:t>Pagalvokite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fakt</w:t>
                  </w:r>
                  <w:r w:rsidR="00BB44C7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Danielius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meld</w:t>
                  </w:r>
                  <w:r w:rsidR="00BB44C7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nuod</w:t>
                  </w:r>
                  <w:r w:rsidR="00BB44C7">
                    <w:t>ė</w:t>
                  </w:r>
                  <w:r>
                    <w:t>mes,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t xml:space="preserve"> kit</w:t>
                  </w:r>
                  <w:r w:rsidR="00BB44C7">
                    <w:t>ų</w:t>
                  </w:r>
                  <w: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 xml:space="preserve"> nuod</w:t>
                  </w:r>
                  <w:r w:rsidR="00BB44C7">
                    <w:t>ė</w:t>
                  </w:r>
                  <w:r>
                    <w:t>mes (Dan 9, 1–19).</w:t>
                  </w:r>
                </w:p>
                <w:p w14:paraId="1491B552" w14:textId="1FAF9C05" w:rsidR="00C77C1D" w:rsidRDefault="00000000">
                  <w:pPr>
                    <w:pStyle w:val="BodyText"/>
                    <w:spacing w:before="3" w:line="302" w:lineRule="auto"/>
                    <w:ind w:firstLine="566"/>
                  </w:pPr>
                  <w:r>
                    <w:t>Prisiminkite savo pa</w:t>
                  </w:r>
                  <w:r w:rsidR="00BB44C7">
                    <w:t>žį</w:t>
                  </w:r>
                  <w:r>
                    <w:t>stamus, draugus arba kaimynus ir i</w:t>
                  </w:r>
                  <w:r w:rsidR="00BB44C7">
                    <w:t>š</w:t>
                  </w:r>
                  <w:r>
                    <w:t xml:space="preserve"> j</w:t>
                  </w:r>
                  <w:r w:rsidR="00BB44C7">
                    <w:t>ų</w:t>
                  </w:r>
                  <w:r>
                    <w:t xml:space="preserve"> i</w:t>
                  </w:r>
                  <w:r w:rsidR="00BB44C7">
                    <w:t>š</w:t>
                  </w:r>
                  <w:r>
                    <w:t xml:space="preserve">rinkite </w:t>
                  </w:r>
                  <w:r w:rsidR="00BB44C7">
                    <w:t>š</w:t>
                  </w:r>
                  <w:r>
                    <w:t>e</w:t>
                  </w:r>
                  <w:r w:rsidR="00BB44C7">
                    <w:t>š</w:t>
                  </w:r>
                  <w:r>
                    <w:t xml:space="preserve">is </w:t>
                  </w:r>
                  <w:r w:rsidR="00BB44C7">
                    <w:t>ž</w:t>
                  </w:r>
                  <w:r>
                    <w:t xml:space="preserve">mones arba </w:t>
                  </w:r>
                  <w:r w:rsidR="00BB44C7">
                    <w:t>š</w:t>
                  </w:r>
                  <w:r>
                    <w:t>e</w:t>
                  </w:r>
                  <w:r w:rsidR="00BB44C7">
                    <w:t>š</w:t>
                  </w:r>
                  <w:r>
                    <w:t>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ž</w:t>
                  </w:r>
                  <w:r>
                    <w:t>moni</w:t>
                  </w:r>
                  <w:r w:rsidR="00BB44C7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</w:t>
                  </w:r>
                  <w:r w:rsidR="00BB44C7">
                    <w:t>ė</w:t>
                  </w:r>
                  <w:r>
                    <w:t>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melstis</w:t>
                  </w:r>
                  <w:r>
                    <w:rPr>
                      <w:spacing w:val="-8"/>
                    </w:rPr>
                    <w:t xml:space="preserve"> </w:t>
                  </w:r>
                  <w:r w:rsidR="00BB44C7">
                    <w:t>š</w:t>
                  </w:r>
                  <w:r>
                    <w:t>i</w:t>
                  </w:r>
                  <w:r w:rsidR="00BB44C7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BB44C7">
                    <w:t>ę</w:t>
                  </w:r>
                  <w:r>
                    <w:t>.</w:t>
                  </w:r>
                </w:p>
                <w:p w14:paraId="34E5D3EC" w14:textId="30A426B3" w:rsidR="00C77C1D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laiminti</w:t>
                  </w:r>
                  <w:r>
                    <w:rPr>
                      <w:spacing w:val="13"/>
                    </w:rPr>
                    <w:t xml:space="preserve"> 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13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„i</w:t>
                  </w:r>
                  <w:r w:rsidR="00BB44C7">
                    <w:rPr>
                      <w:w w:val="95"/>
                    </w:rPr>
                    <w:t>š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BB44C7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BB44C7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s“.</w:t>
                  </w:r>
                </w:p>
                <w:p w14:paraId="6FFFC2FF" w14:textId="77777777" w:rsidR="00C77C1D" w:rsidRDefault="00000000">
                  <w:pPr>
                    <w:spacing w:before="139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Ketvirtadienis</w:t>
                  </w:r>
                </w:p>
                <w:p w14:paraId="41E8AEAB" w14:textId="77777777" w:rsidR="00C77C1D" w:rsidRDefault="00000000">
                  <w:pPr>
                    <w:pStyle w:val="BodyText"/>
                    <w:spacing w:before="168"/>
                    <w:ind w:left="586"/>
                  </w:pP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16.</w:t>
                  </w:r>
                </w:p>
                <w:p w14:paraId="16819DAE" w14:textId="141B75D6" w:rsidR="00C77C1D" w:rsidRDefault="00000000">
                  <w:pPr>
                    <w:pStyle w:val="BodyText"/>
                    <w:spacing w:before="15" w:line="322" w:lineRule="exact"/>
                    <w:ind w:left="586" w:right="549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meld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atleist</w:t>
                  </w:r>
                  <w:r w:rsidR="00BB44C7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</w:t>
                  </w:r>
                  <w:r w:rsidR="00BB44C7">
                    <w:t>ž</w:t>
                  </w:r>
                  <w:r>
                    <w:t>kieno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nuod</w:t>
                  </w:r>
                  <w:r w:rsidR="00BB44C7">
                    <w:t>ė</w:t>
                  </w:r>
                  <w:r>
                    <w:t>mes? Pagalvokite, kokios nuod</w:t>
                  </w:r>
                  <w:r w:rsidR="00BB44C7">
                    <w:t>ė</w:t>
                  </w:r>
                  <w:r>
                    <w:t>m</w:t>
                  </w:r>
                  <w:r w:rsidR="00BB44C7">
                    <w:t>ė</w:t>
                  </w:r>
                  <w:r>
                    <w:t>s atleidimo j</w:t>
                  </w:r>
                  <w:r w:rsidR="00BB44C7">
                    <w:t>ū</w:t>
                  </w:r>
                  <w:r>
                    <w:t>s pats trok</w:t>
                  </w:r>
                  <w:r w:rsidR="00BB44C7">
                    <w:t>š</w:t>
                  </w:r>
                  <w:r>
                    <w:t>tate?</w:t>
                  </w:r>
                </w:p>
              </w:txbxContent>
            </v:textbox>
            <w10:wrap anchorx="page" anchory="page"/>
          </v:shape>
        </w:pict>
      </w:r>
      <w:r>
        <w:pict w14:anchorId="65EA0688">
          <v:shape id="docshape161" o:spid="_x0000_s1031" type="#_x0000_t202" style="position:absolute;margin-left:39.65pt;margin-top:780pt;width:13.15pt;height:13.2pt;z-index:-16384000;mso-position-horizontal-relative:page;mso-position-vertical-relative:page" filled="f" stroked="f">
            <v:textbox inset="0,0,0,0">
              <w:txbxContent>
                <w:p w14:paraId="3BFD65B3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51548C9D" w14:textId="77777777" w:rsidR="00C77C1D" w:rsidRDefault="00C77C1D">
      <w:pPr>
        <w:rPr>
          <w:sz w:val="2"/>
          <w:szCs w:val="2"/>
        </w:rPr>
        <w:sectPr w:rsidR="00C77C1D">
          <w:pgSz w:w="11900" w:h="16840"/>
          <w:pgMar w:top="1120" w:right="720" w:bottom="280" w:left="680" w:header="567" w:footer="567" w:gutter="0"/>
          <w:cols w:space="1296"/>
        </w:sectPr>
      </w:pPr>
    </w:p>
    <w:p w14:paraId="33A352AE" w14:textId="77777777" w:rsidR="00C77C1D" w:rsidRDefault="00000000">
      <w:pPr>
        <w:rPr>
          <w:sz w:val="2"/>
          <w:szCs w:val="2"/>
        </w:rPr>
      </w:pPr>
      <w:r>
        <w:lastRenderedPageBreak/>
        <w:pict w14:anchorId="5E098A83">
          <v:line id="_x0000_s1030" style="position:absolute;z-index:-163834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F13AE24">
          <v:shape id="docshape162" o:spid="_x0000_s1029" type="#_x0000_t202" style="position:absolute;margin-left:425pt;margin-top:34.35pt;width:114.05pt;height:8.75pt;z-index:-16382976;mso-position-horizontal-relative:page;mso-position-vertical-relative:page" filled="f" stroked="f">
            <v:textbox inset="0,0,0,0">
              <w:txbxContent>
                <w:p w14:paraId="6673AA7F" w14:textId="1481D92A" w:rsidR="00C77C1D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BB44C7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10C59CC">
          <v:shape id="docshape163" o:spid="_x0000_s1028" type="#_x0000_t202" style="position:absolute;margin-left:69.8pt;margin-top:56.45pt;width:469.8pt;height:201.25pt;z-index:-16382464;mso-position-horizontal-relative:page;mso-position-vertical-relative:page" filled="f" stroked="f">
            <v:textbox inset="0,0,0,0">
              <w:txbxContent>
                <w:p w14:paraId="607C0895" w14:textId="7D1A2AD2" w:rsidR="00C77C1D" w:rsidRDefault="00000000">
                  <w:pPr>
                    <w:pStyle w:val="BodyText"/>
                    <w:spacing w:before="13" w:line="304" w:lineRule="auto"/>
                    <w:ind w:firstLine="568"/>
                  </w:pPr>
                  <w:r>
                    <w:rPr>
                      <w:spacing w:val="-2"/>
                    </w:rPr>
                    <w:t>Paskambinkite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pakalb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draugais.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BB44C7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pagalvoti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atleidimo reikia ir jiems.</w:t>
                  </w:r>
                </w:p>
                <w:p w14:paraId="11622DA6" w14:textId="3B70F3B3" w:rsidR="00C77C1D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Melskit</w:t>
                  </w:r>
                  <w:r w:rsidR="00BB44C7">
                    <w:t>ė</w:t>
                  </w:r>
                  <w:r>
                    <w:t>s d</w:t>
                  </w:r>
                  <w:r w:rsidR="00BB44C7">
                    <w:t>ė</w:t>
                  </w:r>
                  <w:r>
                    <w:t xml:space="preserve">l kurio nors </w:t>
                  </w:r>
                  <w:r w:rsidR="00BB44C7">
                    <w:t>ž</w:t>
                  </w:r>
                  <w:r>
                    <w:t>mogaus nuod</w:t>
                  </w:r>
                  <w:r w:rsidR="00BB44C7">
                    <w:t>ė</w:t>
                  </w:r>
                  <w:r>
                    <w:t>mi</w:t>
                  </w:r>
                  <w:r w:rsidR="00BB44C7">
                    <w:t>ų</w:t>
                  </w:r>
                  <w:r>
                    <w:t xml:space="preserve"> atleidimo, neklausdami to </w:t>
                  </w:r>
                  <w:r w:rsidR="00BB44C7">
                    <w:t>ž</w:t>
                  </w:r>
                  <w:r>
                    <w:t xml:space="preserve">mogaus apie jo </w:t>
                  </w:r>
                  <w:r>
                    <w:rPr>
                      <w:spacing w:val="-2"/>
                    </w:rPr>
                    <w:t>nuod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mes.</w:t>
                  </w:r>
                </w:p>
                <w:p w14:paraId="7E7DF3E5" w14:textId="77777777" w:rsidR="00C77C1D" w:rsidRDefault="00000000">
                  <w:pPr>
                    <w:spacing w:before="72"/>
                    <w:ind w:left="2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pacing w:val="-2"/>
                      <w:sz w:val="26"/>
                    </w:rPr>
                    <w:t>Penktadienis</w:t>
                  </w:r>
                </w:p>
                <w:p w14:paraId="41029A0B" w14:textId="763C7327" w:rsidR="00C77C1D" w:rsidRDefault="00000000">
                  <w:pPr>
                    <w:pStyle w:val="BodyText"/>
                    <w:spacing w:before="168"/>
                    <w:ind w:left="588"/>
                  </w:pPr>
                  <w:r>
                    <w:rPr>
                      <w:w w:val="95"/>
                    </w:rPr>
                    <w:t>Jeigu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neturite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BB44C7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BB44C7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BB44C7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BB44C7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BB44C7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ykite:</w:t>
                  </w:r>
                </w:p>
                <w:p w14:paraId="1BDC6998" w14:textId="36FEEB4A" w:rsidR="00C77C1D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43"/>
                    </w:tabs>
                    <w:spacing w:before="66"/>
                    <w:ind w:hanging="255"/>
                  </w:pPr>
                  <w:r>
                    <w:t>palaimas,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BB44C7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BB44C7">
                    <w:t>ė</w:t>
                  </w:r>
                  <w:r>
                    <w:t>kingas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Dievui;</w:t>
                  </w:r>
                </w:p>
                <w:p w14:paraId="71CBBEA3" w14:textId="66AF76B5" w:rsidR="00C77C1D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43"/>
                    </w:tabs>
                    <w:spacing w:before="68"/>
                    <w:ind w:hanging="255"/>
                  </w:pPr>
                  <w:r>
                    <w:t>gyvenimo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patyrimus,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BB44C7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jau</w:t>
                  </w:r>
                  <w:r w:rsidR="00BB44C7">
                    <w:t>č</w:t>
                  </w:r>
                  <w:r>
                    <w:t>iate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BB44C7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305D6BED" w14:textId="6662E323" w:rsidR="00C77C1D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spacing w:val="-2"/>
                    </w:rPr>
                    <w:t>Pam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susirasti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ypating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BB44C7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netrukdyt</w:t>
                  </w:r>
                  <w:r w:rsidR="00BB44C7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tyloje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BB44C7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BB44C7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ben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drauti</w:t>
                  </w:r>
                  <w:proofErr w:type="spellEnd"/>
                  <w:r>
                    <w:t xml:space="preserve"> su Dievu.</w:t>
                  </w:r>
                </w:p>
                <w:p w14:paraId="0B022E8E" w14:textId="46D1F36D" w:rsidR="00C77C1D" w:rsidRDefault="00000000">
                  <w:pPr>
                    <w:pStyle w:val="BodyText"/>
                    <w:spacing w:before="3"/>
                    <w:ind w:left="588"/>
                  </w:pPr>
                  <w:r>
                    <w:t>Paprašykite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palaimint</w:t>
                  </w:r>
                  <w:r w:rsidR="00BB44C7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</w:t>
                  </w:r>
                  <w:r w:rsidR="00BB44C7"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viet</w:t>
                  </w:r>
                  <w:r w:rsidR="00BB44C7">
                    <w:t>ą</w:t>
                  </w:r>
                  <w:r>
                    <w:t>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Priimkite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sprendim</w:t>
                  </w:r>
                  <w:r w:rsidR="00BB44C7"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 w:rsidR="00BB44C7">
                    <w:t>č</w:t>
                  </w:r>
                  <w:r>
                    <w:t>ia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da</w:t>
                  </w:r>
                  <w:r w:rsidR="00BB44C7">
                    <w:t>ž</w:t>
                  </w:r>
                  <w:r>
                    <w:t>nai,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  <w:p w14:paraId="6DC0ADB0" w14:textId="6759D463" w:rsidR="00C77C1D" w:rsidRDefault="00000000">
                  <w:pPr>
                    <w:pStyle w:val="BodyText"/>
                    <w:spacing w:before="66"/>
                  </w:pPr>
                  <w:r>
                    <w:t>susitiktum</w:t>
                  </w:r>
                  <w:r w:rsidR="00BB44C7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71DD9BDB">
          <v:shape id="docshape164" o:spid="_x0000_s1027" type="#_x0000_t202" style="position:absolute;margin-left:540.8pt;margin-top:780.6pt;width:13.15pt;height:13.2pt;z-index:-16381952;mso-position-horizontal-relative:page;mso-position-vertical-relative:page" filled="f" stroked="f">
            <v:textbox inset="0,0,0,0">
              <w:txbxContent>
                <w:p w14:paraId="4D67C56E" w14:textId="77777777" w:rsidR="00C77C1D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5DB11BF7">
          <v:shape id="docshape165" o:spid="_x0000_s1026" type="#_x0000_t202" style="position:absolute;margin-left:70.8pt;margin-top:34.95pt;width:467.8pt;height:12pt;z-index:-16381440;mso-position-horizontal-relative:page;mso-position-vertical-relative:page" filled="f" stroked="f">
            <v:textbox inset="0,0,0,0">
              <w:txbxContent>
                <w:p w14:paraId="2FE2DB0C" w14:textId="77777777" w:rsidR="00C77C1D" w:rsidRDefault="00C77C1D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77C1D">
      <w:pgSz w:w="11900" w:h="16840"/>
      <w:pgMar w:top="68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731"/>
    <w:multiLevelType w:val="hybridMultilevel"/>
    <w:tmpl w:val="3CDE805E"/>
    <w:lvl w:ilvl="0" w:tplc="2396759C">
      <w:start w:val="1"/>
      <w:numFmt w:val="decimal"/>
      <w:lvlText w:val="%1)"/>
      <w:lvlJc w:val="left"/>
      <w:pPr>
        <w:ind w:left="842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2EA2BB8">
      <w:numFmt w:val="bullet"/>
      <w:lvlText w:val="•"/>
      <w:lvlJc w:val="left"/>
      <w:pPr>
        <w:ind w:left="1695" w:hanging="254"/>
      </w:pPr>
      <w:rPr>
        <w:rFonts w:hint="default"/>
      </w:rPr>
    </w:lvl>
    <w:lvl w:ilvl="2" w:tplc="8326F2CE">
      <w:numFmt w:val="bullet"/>
      <w:lvlText w:val="•"/>
      <w:lvlJc w:val="left"/>
      <w:pPr>
        <w:ind w:left="2551" w:hanging="254"/>
      </w:pPr>
      <w:rPr>
        <w:rFonts w:hint="default"/>
      </w:rPr>
    </w:lvl>
    <w:lvl w:ilvl="3" w:tplc="48F67962">
      <w:numFmt w:val="bullet"/>
      <w:lvlText w:val="•"/>
      <w:lvlJc w:val="left"/>
      <w:pPr>
        <w:ind w:left="3406" w:hanging="254"/>
      </w:pPr>
      <w:rPr>
        <w:rFonts w:hint="default"/>
      </w:rPr>
    </w:lvl>
    <w:lvl w:ilvl="4" w:tplc="2A7C4AEC">
      <w:numFmt w:val="bullet"/>
      <w:lvlText w:val="•"/>
      <w:lvlJc w:val="left"/>
      <w:pPr>
        <w:ind w:left="4262" w:hanging="254"/>
      </w:pPr>
      <w:rPr>
        <w:rFonts w:hint="default"/>
      </w:rPr>
    </w:lvl>
    <w:lvl w:ilvl="5" w:tplc="9AF67EE2">
      <w:numFmt w:val="bullet"/>
      <w:lvlText w:val="•"/>
      <w:lvlJc w:val="left"/>
      <w:pPr>
        <w:ind w:left="5118" w:hanging="254"/>
      </w:pPr>
      <w:rPr>
        <w:rFonts w:hint="default"/>
      </w:rPr>
    </w:lvl>
    <w:lvl w:ilvl="6" w:tplc="19A2B7C0">
      <w:numFmt w:val="bullet"/>
      <w:lvlText w:val="•"/>
      <w:lvlJc w:val="left"/>
      <w:pPr>
        <w:ind w:left="5973" w:hanging="254"/>
      </w:pPr>
      <w:rPr>
        <w:rFonts w:hint="default"/>
      </w:rPr>
    </w:lvl>
    <w:lvl w:ilvl="7" w:tplc="C5FCE808">
      <w:numFmt w:val="bullet"/>
      <w:lvlText w:val="•"/>
      <w:lvlJc w:val="left"/>
      <w:pPr>
        <w:ind w:left="6829" w:hanging="254"/>
      </w:pPr>
      <w:rPr>
        <w:rFonts w:hint="default"/>
      </w:rPr>
    </w:lvl>
    <w:lvl w:ilvl="8" w:tplc="1340BA8C">
      <w:numFmt w:val="bullet"/>
      <w:lvlText w:val="•"/>
      <w:lvlJc w:val="left"/>
      <w:pPr>
        <w:ind w:left="7684" w:hanging="254"/>
      </w:pPr>
      <w:rPr>
        <w:rFonts w:hint="default"/>
      </w:rPr>
    </w:lvl>
  </w:abstractNum>
  <w:abstractNum w:abstractNumId="1" w15:restartNumberingAfterBreak="0">
    <w:nsid w:val="05F54183"/>
    <w:multiLevelType w:val="hybridMultilevel"/>
    <w:tmpl w:val="E0629CFC"/>
    <w:lvl w:ilvl="0" w:tplc="DD86000A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7A068F6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3A96E7B6">
      <w:numFmt w:val="bullet"/>
      <w:lvlText w:val="•"/>
      <w:lvlJc w:val="left"/>
      <w:pPr>
        <w:ind w:left="1894" w:hanging="175"/>
      </w:pPr>
      <w:rPr>
        <w:rFonts w:hint="default"/>
      </w:rPr>
    </w:lvl>
    <w:lvl w:ilvl="3" w:tplc="F024145C">
      <w:numFmt w:val="bullet"/>
      <w:lvlText w:val="•"/>
      <w:lvlJc w:val="left"/>
      <w:pPr>
        <w:ind w:left="2831" w:hanging="175"/>
      </w:pPr>
      <w:rPr>
        <w:rFonts w:hint="default"/>
      </w:rPr>
    </w:lvl>
    <w:lvl w:ilvl="4" w:tplc="8A543186">
      <w:numFmt w:val="bullet"/>
      <w:lvlText w:val="•"/>
      <w:lvlJc w:val="left"/>
      <w:pPr>
        <w:ind w:left="3769" w:hanging="175"/>
      </w:pPr>
      <w:rPr>
        <w:rFonts w:hint="default"/>
      </w:rPr>
    </w:lvl>
    <w:lvl w:ilvl="5" w:tplc="70F00820">
      <w:numFmt w:val="bullet"/>
      <w:lvlText w:val="•"/>
      <w:lvlJc w:val="left"/>
      <w:pPr>
        <w:ind w:left="4706" w:hanging="175"/>
      </w:pPr>
      <w:rPr>
        <w:rFonts w:hint="default"/>
      </w:rPr>
    </w:lvl>
    <w:lvl w:ilvl="6" w:tplc="F0AEC21E">
      <w:numFmt w:val="bullet"/>
      <w:lvlText w:val="•"/>
      <w:lvlJc w:val="left"/>
      <w:pPr>
        <w:ind w:left="5643" w:hanging="175"/>
      </w:pPr>
      <w:rPr>
        <w:rFonts w:hint="default"/>
      </w:rPr>
    </w:lvl>
    <w:lvl w:ilvl="7" w:tplc="828E08D8">
      <w:numFmt w:val="bullet"/>
      <w:lvlText w:val="•"/>
      <w:lvlJc w:val="left"/>
      <w:pPr>
        <w:ind w:left="6581" w:hanging="175"/>
      </w:pPr>
      <w:rPr>
        <w:rFonts w:hint="default"/>
      </w:rPr>
    </w:lvl>
    <w:lvl w:ilvl="8" w:tplc="9112ECE2">
      <w:numFmt w:val="bullet"/>
      <w:lvlText w:val="•"/>
      <w:lvlJc w:val="left"/>
      <w:pPr>
        <w:ind w:left="7518" w:hanging="175"/>
      </w:pPr>
      <w:rPr>
        <w:rFonts w:hint="default"/>
      </w:rPr>
    </w:lvl>
  </w:abstractNum>
  <w:abstractNum w:abstractNumId="2" w15:restartNumberingAfterBreak="0">
    <w:nsid w:val="182C7A71"/>
    <w:multiLevelType w:val="hybridMultilevel"/>
    <w:tmpl w:val="2A36B3FA"/>
    <w:lvl w:ilvl="0" w:tplc="EB5839D0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BC62B5E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2FFC2DFC">
      <w:numFmt w:val="bullet"/>
      <w:lvlText w:val="•"/>
      <w:lvlJc w:val="left"/>
      <w:pPr>
        <w:ind w:left="1895" w:hanging="176"/>
      </w:pPr>
      <w:rPr>
        <w:rFonts w:hint="default"/>
      </w:rPr>
    </w:lvl>
    <w:lvl w:ilvl="3" w:tplc="A3AA3ABC">
      <w:numFmt w:val="bullet"/>
      <w:lvlText w:val="•"/>
      <w:lvlJc w:val="left"/>
      <w:pPr>
        <w:ind w:left="2832" w:hanging="176"/>
      </w:pPr>
      <w:rPr>
        <w:rFonts w:hint="default"/>
      </w:rPr>
    </w:lvl>
    <w:lvl w:ilvl="4" w:tplc="936E8C70">
      <w:numFmt w:val="bullet"/>
      <w:lvlText w:val="•"/>
      <w:lvlJc w:val="left"/>
      <w:pPr>
        <w:ind w:left="3770" w:hanging="176"/>
      </w:pPr>
      <w:rPr>
        <w:rFonts w:hint="default"/>
      </w:rPr>
    </w:lvl>
    <w:lvl w:ilvl="5" w:tplc="436E269A">
      <w:numFmt w:val="bullet"/>
      <w:lvlText w:val="•"/>
      <w:lvlJc w:val="left"/>
      <w:pPr>
        <w:ind w:left="4708" w:hanging="176"/>
      </w:pPr>
      <w:rPr>
        <w:rFonts w:hint="default"/>
      </w:rPr>
    </w:lvl>
    <w:lvl w:ilvl="6" w:tplc="4F0E3CA6">
      <w:numFmt w:val="bullet"/>
      <w:lvlText w:val="•"/>
      <w:lvlJc w:val="left"/>
      <w:pPr>
        <w:ind w:left="5645" w:hanging="176"/>
      </w:pPr>
      <w:rPr>
        <w:rFonts w:hint="default"/>
      </w:rPr>
    </w:lvl>
    <w:lvl w:ilvl="7" w:tplc="34167B60">
      <w:numFmt w:val="bullet"/>
      <w:lvlText w:val="•"/>
      <w:lvlJc w:val="left"/>
      <w:pPr>
        <w:ind w:left="6583" w:hanging="176"/>
      </w:pPr>
      <w:rPr>
        <w:rFonts w:hint="default"/>
      </w:rPr>
    </w:lvl>
    <w:lvl w:ilvl="8" w:tplc="9C98F3F6">
      <w:numFmt w:val="bullet"/>
      <w:lvlText w:val="•"/>
      <w:lvlJc w:val="left"/>
      <w:pPr>
        <w:ind w:left="7520" w:hanging="176"/>
      </w:pPr>
      <w:rPr>
        <w:rFonts w:hint="default"/>
      </w:rPr>
    </w:lvl>
  </w:abstractNum>
  <w:abstractNum w:abstractNumId="3" w15:restartNumberingAfterBreak="0">
    <w:nsid w:val="1F0C498F"/>
    <w:multiLevelType w:val="hybridMultilevel"/>
    <w:tmpl w:val="5830AFE0"/>
    <w:lvl w:ilvl="0" w:tplc="93107A34">
      <w:start w:val="1"/>
      <w:numFmt w:val="decimal"/>
      <w:lvlText w:val="%1."/>
      <w:lvlJc w:val="left"/>
      <w:pPr>
        <w:ind w:left="82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65A462E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E9C25EEA">
      <w:numFmt w:val="bullet"/>
      <w:lvlText w:val="•"/>
      <w:lvlJc w:val="left"/>
      <w:pPr>
        <w:ind w:left="2534" w:hanging="242"/>
      </w:pPr>
      <w:rPr>
        <w:rFonts w:hint="default"/>
      </w:rPr>
    </w:lvl>
    <w:lvl w:ilvl="3" w:tplc="8EAA7D02">
      <w:numFmt w:val="bullet"/>
      <w:lvlText w:val="•"/>
      <w:lvlJc w:val="left"/>
      <w:pPr>
        <w:ind w:left="3392" w:hanging="242"/>
      </w:pPr>
      <w:rPr>
        <w:rFonts w:hint="default"/>
      </w:rPr>
    </w:lvl>
    <w:lvl w:ilvl="4" w:tplc="499AE828">
      <w:numFmt w:val="bullet"/>
      <w:lvlText w:val="•"/>
      <w:lvlJc w:val="left"/>
      <w:pPr>
        <w:ind w:left="4249" w:hanging="242"/>
      </w:pPr>
      <w:rPr>
        <w:rFonts w:hint="default"/>
      </w:rPr>
    </w:lvl>
    <w:lvl w:ilvl="5" w:tplc="FD36BCB0">
      <w:numFmt w:val="bullet"/>
      <w:lvlText w:val="•"/>
      <w:lvlJc w:val="left"/>
      <w:pPr>
        <w:ind w:left="5107" w:hanging="242"/>
      </w:pPr>
      <w:rPr>
        <w:rFonts w:hint="default"/>
      </w:rPr>
    </w:lvl>
    <w:lvl w:ilvl="6" w:tplc="62086BD0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7C08CF28">
      <w:numFmt w:val="bullet"/>
      <w:lvlText w:val="•"/>
      <w:lvlJc w:val="left"/>
      <w:pPr>
        <w:ind w:left="6821" w:hanging="242"/>
      </w:pPr>
      <w:rPr>
        <w:rFonts w:hint="default"/>
      </w:rPr>
    </w:lvl>
    <w:lvl w:ilvl="8" w:tplc="B412C05A">
      <w:numFmt w:val="bullet"/>
      <w:lvlText w:val="•"/>
      <w:lvlJc w:val="left"/>
      <w:pPr>
        <w:ind w:left="7679" w:hanging="242"/>
      </w:pPr>
      <w:rPr>
        <w:rFonts w:hint="default"/>
      </w:rPr>
    </w:lvl>
  </w:abstractNum>
  <w:abstractNum w:abstractNumId="4" w15:restartNumberingAfterBreak="0">
    <w:nsid w:val="357F0783"/>
    <w:multiLevelType w:val="hybridMultilevel"/>
    <w:tmpl w:val="A48E6E68"/>
    <w:lvl w:ilvl="0" w:tplc="E9866B30">
      <w:start w:val="1"/>
      <w:numFmt w:val="decimal"/>
      <w:lvlText w:val="%1."/>
      <w:lvlJc w:val="left"/>
      <w:pPr>
        <w:ind w:left="829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0F4A4DE">
      <w:numFmt w:val="bullet"/>
      <w:lvlText w:val="•"/>
      <w:lvlJc w:val="left"/>
      <w:pPr>
        <w:ind w:left="1677" w:hanging="241"/>
      </w:pPr>
      <w:rPr>
        <w:rFonts w:hint="default"/>
      </w:rPr>
    </w:lvl>
    <w:lvl w:ilvl="2" w:tplc="802A5932">
      <w:numFmt w:val="bullet"/>
      <w:lvlText w:val="•"/>
      <w:lvlJc w:val="left"/>
      <w:pPr>
        <w:ind w:left="2535" w:hanging="241"/>
      </w:pPr>
      <w:rPr>
        <w:rFonts w:hint="default"/>
      </w:rPr>
    </w:lvl>
    <w:lvl w:ilvl="3" w:tplc="251CEC26">
      <w:numFmt w:val="bullet"/>
      <w:lvlText w:val="•"/>
      <w:lvlJc w:val="left"/>
      <w:pPr>
        <w:ind w:left="3392" w:hanging="241"/>
      </w:pPr>
      <w:rPr>
        <w:rFonts w:hint="default"/>
      </w:rPr>
    </w:lvl>
    <w:lvl w:ilvl="4" w:tplc="16481DBA">
      <w:numFmt w:val="bullet"/>
      <w:lvlText w:val="•"/>
      <w:lvlJc w:val="left"/>
      <w:pPr>
        <w:ind w:left="4250" w:hanging="241"/>
      </w:pPr>
      <w:rPr>
        <w:rFonts w:hint="default"/>
      </w:rPr>
    </w:lvl>
    <w:lvl w:ilvl="5" w:tplc="DEA0654C">
      <w:numFmt w:val="bullet"/>
      <w:lvlText w:val="•"/>
      <w:lvlJc w:val="left"/>
      <w:pPr>
        <w:ind w:left="5108" w:hanging="241"/>
      </w:pPr>
      <w:rPr>
        <w:rFonts w:hint="default"/>
      </w:rPr>
    </w:lvl>
    <w:lvl w:ilvl="6" w:tplc="99168628">
      <w:numFmt w:val="bullet"/>
      <w:lvlText w:val="•"/>
      <w:lvlJc w:val="left"/>
      <w:pPr>
        <w:ind w:left="5965" w:hanging="241"/>
      </w:pPr>
      <w:rPr>
        <w:rFonts w:hint="default"/>
      </w:rPr>
    </w:lvl>
    <w:lvl w:ilvl="7" w:tplc="3D1CC734">
      <w:numFmt w:val="bullet"/>
      <w:lvlText w:val="•"/>
      <w:lvlJc w:val="left"/>
      <w:pPr>
        <w:ind w:left="6823" w:hanging="241"/>
      </w:pPr>
      <w:rPr>
        <w:rFonts w:hint="default"/>
      </w:rPr>
    </w:lvl>
    <w:lvl w:ilvl="8" w:tplc="CA686EF8">
      <w:numFmt w:val="bullet"/>
      <w:lvlText w:val="•"/>
      <w:lvlJc w:val="left"/>
      <w:pPr>
        <w:ind w:left="7680" w:hanging="241"/>
      </w:pPr>
      <w:rPr>
        <w:rFonts w:hint="default"/>
      </w:rPr>
    </w:lvl>
  </w:abstractNum>
  <w:abstractNum w:abstractNumId="5" w15:restartNumberingAfterBreak="0">
    <w:nsid w:val="36E81ECB"/>
    <w:multiLevelType w:val="hybridMultilevel"/>
    <w:tmpl w:val="2A0EBB86"/>
    <w:lvl w:ilvl="0" w:tplc="A40037C8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77C3F00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4B7686B4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0D82B940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7EA4EAC0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5A4450EC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E15E61CC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5648801C">
      <w:numFmt w:val="bullet"/>
      <w:lvlText w:val="•"/>
      <w:lvlJc w:val="left"/>
      <w:pPr>
        <w:ind w:left="6582" w:hanging="180"/>
      </w:pPr>
      <w:rPr>
        <w:rFonts w:hint="default"/>
      </w:rPr>
    </w:lvl>
    <w:lvl w:ilvl="8" w:tplc="59A819C4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6" w15:restartNumberingAfterBreak="0">
    <w:nsid w:val="3DD84E8D"/>
    <w:multiLevelType w:val="hybridMultilevel"/>
    <w:tmpl w:val="5A002A8C"/>
    <w:lvl w:ilvl="0" w:tplc="B4CA38FE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3BC1024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976C9AC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9BCA3472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4FB2C2FA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AAF2A9F2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1C02DF96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33C0A2EC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DA58F4FA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7" w15:restartNumberingAfterBreak="0">
    <w:nsid w:val="3F1C5E94"/>
    <w:multiLevelType w:val="hybridMultilevel"/>
    <w:tmpl w:val="210E5C46"/>
    <w:lvl w:ilvl="0" w:tplc="6F081BE8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7946A22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08CAA538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E9F05F42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C59A4B9C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16725472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0F04609E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13CA9FFC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03A648AE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8" w15:restartNumberingAfterBreak="0">
    <w:nsid w:val="439449E6"/>
    <w:multiLevelType w:val="hybridMultilevel"/>
    <w:tmpl w:val="A43AE16C"/>
    <w:lvl w:ilvl="0" w:tplc="93DABA06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BB0A436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267E2D70">
      <w:numFmt w:val="bullet"/>
      <w:lvlText w:val="•"/>
      <w:lvlJc w:val="left"/>
      <w:pPr>
        <w:ind w:left="1895" w:hanging="169"/>
      </w:pPr>
      <w:rPr>
        <w:rFonts w:hint="default"/>
      </w:rPr>
    </w:lvl>
    <w:lvl w:ilvl="3" w:tplc="79A2D0A4">
      <w:numFmt w:val="bullet"/>
      <w:lvlText w:val="•"/>
      <w:lvlJc w:val="left"/>
      <w:pPr>
        <w:ind w:left="2833" w:hanging="169"/>
      </w:pPr>
      <w:rPr>
        <w:rFonts w:hint="default"/>
      </w:rPr>
    </w:lvl>
    <w:lvl w:ilvl="4" w:tplc="D41E0930">
      <w:numFmt w:val="bullet"/>
      <w:lvlText w:val="•"/>
      <w:lvlJc w:val="left"/>
      <w:pPr>
        <w:ind w:left="3771" w:hanging="169"/>
      </w:pPr>
      <w:rPr>
        <w:rFonts w:hint="default"/>
      </w:rPr>
    </w:lvl>
    <w:lvl w:ilvl="5" w:tplc="F07438F2">
      <w:numFmt w:val="bullet"/>
      <w:lvlText w:val="•"/>
      <w:lvlJc w:val="left"/>
      <w:pPr>
        <w:ind w:left="4709" w:hanging="169"/>
      </w:pPr>
      <w:rPr>
        <w:rFonts w:hint="default"/>
      </w:rPr>
    </w:lvl>
    <w:lvl w:ilvl="6" w:tplc="01FC5C72">
      <w:numFmt w:val="bullet"/>
      <w:lvlText w:val="•"/>
      <w:lvlJc w:val="left"/>
      <w:pPr>
        <w:ind w:left="5646" w:hanging="169"/>
      </w:pPr>
      <w:rPr>
        <w:rFonts w:hint="default"/>
      </w:rPr>
    </w:lvl>
    <w:lvl w:ilvl="7" w:tplc="0D86461A">
      <w:numFmt w:val="bullet"/>
      <w:lvlText w:val="•"/>
      <w:lvlJc w:val="left"/>
      <w:pPr>
        <w:ind w:left="6584" w:hanging="169"/>
      </w:pPr>
      <w:rPr>
        <w:rFonts w:hint="default"/>
      </w:rPr>
    </w:lvl>
    <w:lvl w:ilvl="8" w:tplc="BDF8745A">
      <w:numFmt w:val="bullet"/>
      <w:lvlText w:val="•"/>
      <w:lvlJc w:val="left"/>
      <w:pPr>
        <w:ind w:left="7522" w:hanging="169"/>
      </w:pPr>
      <w:rPr>
        <w:rFonts w:hint="default"/>
      </w:rPr>
    </w:lvl>
  </w:abstractNum>
  <w:abstractNum w:abstractNumId="9" w15:restartNumberingAfterBreak="0">
    <w:nsid w:val="57970928"/>
    <w:multiLevelType w:val="hybridMultilevel"/>
    <w:tmpl w:val="DBFCDC52"/>
    <w:lvl w:ilvl="0" w:tplc="C6566A9C">
      <w:numFmt w:val="bullet"/>
      <w:lvlText w:val="–"/>
      <w:lvlJc w:val="left"/>
      <w:pPr>
        <w:ind w:left="586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19C694C">
      <w:numFmt w:val="bullet"/>
      <w:lvlText w:val="•"/>
      <w:lvlJc w:val="left"/>
      <w:pPr>
        <w:ind w:left="1461" w:hanging="179"/>
      </w:pPr>
      <w:rPr>
        <w:rFonts w:hint="default"/>
      </w:rPr>
    </w:lvl>
    <w:lvl w:ilvl="2" w:tplc="F8B86844">
      <w:numFmt w:val="bullet"/>
      <w:lvlText w:val="•"/>
      <w:lvlJc w:val="left"/>
      <w:pPr>
        <w:ind w:left="2343" w:hanging="179"/>
      </w:pPr>
      <w:rPr>
        <w:rFonts w:hint="default"/>
      </w:rPr>
    </w:lvl>
    <w:lvl w:ilvl="3" w:tplc="7608973E">
      <w:numFmt w:val="bullet"/>
      <w:lvlText w:val="•"/>
      <w:lvlJc w:val="left"/>
      <w:pPr>
        <w:ind w:left="3224" w:hanging="179"/>
      </w:pPr>
      <w:rPr>
        <w:rFonts w:hint="default"/>
      </w:rPr>
    </w:lvl>
    <w:lvl w:ilvl="4" w:tplc="C7AEFABC">
      <w:numFmt w:val="bullet"/>
      <w:lvlText w:val="•"/>
      <w:lvlJc w:val="left"/>
      <w:pPr>
        <w:ind w:left="4106" w:hanging="179"/>
      </w:pPr>
      <w:rPr>
        <w:rFonts w:hint="default"/>
      </w:rPr>
    </w:lvl>
    <w:lvl w:ilvl="5" w:tplc="9978334A">
      <w:numFmt w:val="bullet"/>
      <w:lvlText w:val="•"/>
      <w:lvlJc w:val="left"/>
      <w:pPr>
        <w:ind w:left="4987" w:hanging="179"/>
      </w:pPr>
      <w:rPr>
        <w:rFonts w:hint="default"/>
      </w:rPr>
    </w:lvl>
    <w:lvl w:ilvl="6" w:tplc="1E4E214A">
      <w:numFmt w:val="bullet"/>
      <w:lvlText w:val="•"/>
      <w:lvlJc w:val="left"/>
      <w:pPr>
        <w:ind w:left="5869" w:hanging="179"/>
      </w:pPr>
      <w:rPr>
        <w:rFonts w:hint="default"/>
      </w:rPr>
    </w:lvl>
    <w:lvl w:ilvl="7" w:tplc="6B66B0B2">
      <w:numFmt w:val="bullet"/>
      <w:lvlText w:val="•"/>
      <w:lvlJc w:val="left"/>
      <w:pPr>
        <w:ind w:left="6750" w:hanging="179"/>
      </w:pPr>
      <w:rPr>
        <w:rFonts w:hint="default"/>
      </w:rPr>
    </w:lvl>
    <w:lvl w:ilvl="8" w:tplc="499A0C58">
      <w:numFmt w:val="bullet"/>
      <w:lvlText w:val="•"/>
      <w:lvlJc w:val="left"/>
      <w:pPr>
        <w:ind w:left="7632" w:hanging="179"/>
      </w:pPr>
      <w:rPr>
        <w:rFonts w:hint="default"/>
      </w:rPr>
    </w:lvl>
  </w:abstractNum>
  <w:abstractNum w:abstractNumId="10" w15:restartNumberingAfterBreak="0">
    <w:nsid w:val="5E1F0D3E"/>
    <w:multiLevelType w:val="hybridMultilevel"/>
    <w:tmpl w:val="5E2428D8"/>
    <w:lvl w:ilvl="0" w:tplc="583A0886">
      <w:numFmt w:val="bullet"/>
      <w:lvlText w:val="–"/>
      <w:lvlJc w:val="left"/>
      <w:pPr>
        <w:ind w:left="20" w:hanging="1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B048A12">
      <w:numFmt w:val="bullet"/>
      <w:lvlText w:val="•"/>
      <w:lvlJc w:val="left"/>
      <w:pPr>
        <w:ind w:left="957" w:hanging="178"/>
      </w:pPr>
      <w:rPr>
        <w:rFonts w:hint="default"/>
      </w:rPr>
    </w:lvl>
    <w:lvl w:ilvl="2" w:tplc="37E6FEE0">
      <w:numFmt w:val="bullet"/>
      <w:lvlText w:val="•"/>
      <w:lvlJc w:val="left"/>
      <w:pPr>
        <w:ind w:left="1895" w:hanging="178"/>
      </w:pPr>
      <w:rPr>
        <w:rFonts w:hint="default"/>
      </w:rPr>
    </w:lvl>
    <w:lvl w:ilvl="3" w:tplc="88C80A30">
      <w:numFmt w:val="bullet"/>
      <w:lvlText w:val="•"/>
      <w:lvlJc w:val="left"/>
      <w:pPr>
        <w:ind w:left="2832" w:hanging="178"/>
      </w:pPr>
      <w:rPr>
        <w:rFonts w:hint="default"/>
      </w:rPr>
    </w:lvl>
    <w:lvl w:ilvl="4" w:tplc="56CC4320">
      <w:numFmt w:val="bullet"/>
      <w:lvlText w:val="•"/>
      <w:lvlJc w:val="left"/>
      <w:pPr>
        <w:ind w:left="3770" w:hanging="178"/>
      </w:pPr>
      <w:rPr>
        <w:rFonts w:hint="default"/>
      </w:rPr>
    </w:lvl>
    <w:lvl w:ilvl="5" w:tplc="A56CCD64"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2EE42744">
      <w:numFmt w:val="bullet"/>
      <w:lvlText w:val="•"/>
      <w:lvlJc w:val="left"/>
      <w:pPr>
        <w:ind w:left="5645" w:hanging="178"/>
      </w:pPr>
      <w:rPr>
        <w:rFonts w:hint="default"/>
      </w:rPr>
    </w:lvl>
    <w:lvl w:ilvl="7" w:tplc="BBC6398E">
      <w:numFmt w:val="bullet"/>
      <w:lvlText w:val="•"/>
      <w:lvlJc w:val="left"/>
      <w:pPr>
        <w:ind w:left="6583" w:hanging="178"/>
      </w:pPr>
      <w:rPr>
        <w:rFonts w:hint="default"/>
      </w:rPr>
    </w:lvl>
    <w:lvl w:ilvl="8" w:tplc="5FEC63DA">
      <w:numFmt w:val="bullet"/>
      <w:lvlText w:val="•"/>
      <w:lvlJc w:val="left"/>
      <w:pPr>
        <w:ind w:left="7520" w:hanging="178"/>
      </w:pPr>
      <w:rPr>
        <w:rFonts w:hint="default"/>
      </w:rPr>
    </w:lvl>
  </w:abstractNum>
  <w:abstractNum w:abstractNumId="11" w15:restartNumberingAfterBreak="0">
    <w:nsid w:val="6C05513D"/>
    <w:multiLevelType w:val="hybridMultilevel"/>
    <w:tmpl w:val="BA004462"/>
    <w:lvl w:ilvl="0" w:tplc="B746B01C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9612D8E4">
      <w:numFmt w:val="bullet"/>
      <w:lvlText w:val="–"/>
      <w:lvlJc w:val="left"/>
      <w:pPr>
        <w:ind w:left="20" w:hanging="1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32AA27A0">
      <w:numFmt w:val="bullet"/>
      <w:lvlText w:val="•"/>
      <w:lvlJc w:val="left"/>
      <w:pPr>
        <w:ind w:left="1895" w:hanging="161"/>
      </w:pPr>
      <w:rPr>
        <w:rFonts w:hint="default"/>
      </w:rPr>
    </w:lvl>
    <w:lvl w:ilvl="3" w:tplc="87D6A38A">
      <w:numFmt w:val="bullet"/>
      <w:lvlText w:val="•"/>
      <w:lvlJc w:val="left"/>
      <w:pPr>
        <w:ind w:left="2832" w:hanging="161"/>
      </w:pPr>
      <w:rPr>
        <w:rFonts w:hint="default"/>
      </w:rPr>
    </w:lvl>
    <w:lvl w:ilvl="4" w:tplc="6720ADEE"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15D0463A">
      <w:numFmt w:val="bullet"/>
      <w:lvlText w:val="•"/>
      <w:lvlJc w:val="left"/>
      <w:pPr>
        <w:ind w:left="4708" w:hanging="161"/>
      </w:pPr>
      <w:rPr>
        <w:rFonts w:hint="default"/>
      </w:rPr>
    </w:lvl>
    <w:lvl w:ilvl="6" w:tplc="8834CD48">
      <w:numFmt w:val="bullet"/>
      <w:lvlText w:val="•"/>
      <w:lvlJc w:val="left"/>
      <w:pPr>
        <w:ind w:left="5645" w:hanging="161"/>
      </w:pPr>
      <w:rPr>
        <w:rFonts w:hint="default"/>
      </w:rPr>
    </w:lvl>
    <w:lvl w:ilvl="7" w:tplc="C84CA04A">
      <w:numFmt w:val="bullet"/>
      <w:lvlText w:val="•"/>
      <w:lvlJc w:val="left"/>
      <w:pPr>
        <w:ind w:left="6583" w:hanging="161"/>
      </w:pPr>
      <w:rPr>
        <w:rFonts w:hint="default"/>
      </w:rPr>
    </w:lvl>
    <w:lvl w:ilvl="8" w:tplc="CA3CFEAC">
      <w:numFmt w:val="bullet"/>
      <w:lvlText w:val="•"/>
      <w:lvlJc w:val="left"/>
      <w:pPr>
        <w:ind w:left="7520" w:hanging="161"/>
      </w:pPr>
      <w:rPr>
        <w:rFonts w:hint="default"/>
      </w:rPr>
    </w:lvl>
  </w:abstractNum>
  <w:abstractNum w:abstractNumId="12" w15:restartNumberingAfterBreak="0">
    <w:nsid w:val="6CC350E7"/>
    <w:multiLevelType w:val="hybridMultilevel"/>
    <w:tmpl w:val="D3029F8C"/>
    <w:lvl w:ilvl="0" w:tplc="4C281A00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112EA92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9A7E4B98">
      <w:numFmt w:val="bullet"/>
      <w:lvlText w:val="•"/>
      <w:lvlJc w:val="left"/>
      <w:pPr>
        <w:ind w:left="1895" w:hanging="173"/>
      </w:pPr>
      <w:rPr>
        <w:rFonts w:hint="default"/>
      </w:rPr>
    </w:lvl>
    <w:lvl w:ilvl="3" w:tplc="7C040A26">
      <w:numFmt w:val="bullet"/>
      <w:lvlText w:val="•"/>
      <w:lvlJc w:val="left"/>
      <w:pPr>
        <w:ind w:left="2832" w:hanging="173"/>
      </w:pPr>
      <w:rPr>
        <w:rFonts w:hint="default"/>
      </w:rPr>
    </w:lvl>
    <w:lvl w:ilvl="4" w:tplc="BBC27D06">
      <w:numFmt w:val="bullet"/>
      <w:lvlText w:val="•"/>
      <w:lvlJc w:val="left"/>
      <w:pPr>
        <w:ind w:left="3770" w:hanging="173"/>
      </w:pPr>
      <w:rPr>
        <w:rFonts w:hint="default"/>
      </w:rPr>
    </w:lvl>
    <w:lvl w:ilvl="5" w:tplc="ECCC16E0">
      <w:numFmt w:val="bullet"/>
      <w:lvlText w:val="•"/>
      <w:lvlJc w:val="left"/>
      <w:pPr>
        <w:ind w:left="4708" w:hanging="173"/>
      </w:pPr>
      <w:rPr>
        <w:rFonts w:hint="default"/>
      </w:rPr>
    </w:lvl>
    <w:lvl w:ilvl="6" w:tplc="EBE0910C">
      <w:numFmt w:val="bullet"/>
      <w:lvlText w:val="•"/>
      <w:lvlJc w:val="left"/>
      <w:pPr>
        <w:ind w:left="5645" w:hanging="173"/>
      </w:pPr>
      <w:rPr>
        <w:rFonts w:hint="default"/>
      </w:rPr>
    </w:lvl>
    <w:lvl w:ilvl="7" w:tplc="0B68D3E2">
      <w:numFmt w:val="bullet"/>
      <w:lvlText w:val="•"/>
      <w:lvlJc w:val="left"/>
      <w:pPr>
        <w:ind w:left="6583" w:hanging="173"/>
      </w:pPr>
      <w:rPr>
        <w:rFonts w:hint="default"/>
      </w:rPr>
    </w:lvl>
    <w:lvl w:ilvl="8" w:tplc="1512CC58">
      <w:numFmt w:val="bullet"/>
      <w:lvlText w:val="•"/>
      <w:lvlJc w:val="left"/>
      <w:pPr>
        <w:ind w:left="7520" w:hanging="173"/>
      </w:pPr>
      <w:rPr>
        <w:rFonts w:hint="default"/>
      </w:rPr>
    </w:lvl>
  </w:abstractNum>
  <w:abstractNum w:abstractNumId="13" w15:restartNumberingAfterBreak="0">
    <w:nsid w:val="798B2ECA"/>
    <w:multiLevelType w:val="hybridMultilevel"/>
    <w:tmpl w:val="8B8C0D44"/>
    <w:lvl w:ilvl="0" w:tplc="53B6F08C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C7E8E84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E5163B7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E2905AA6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1534DF2E">
      <w:numFmt w:val="bullet"/>
      <w:lvlText w:val="•"/>
      <w:lvlJc w:val="left"/>
      <w:pPr>
        <w:ind w:left="3768" w:hanging="181"/>
      </w:pPr>
      <w:rPr>
        <w:rFonts w:hint="default"/>
      </w:rPr>
    </w:lvl>
    <w:lvl w:ilvl="5" w:tplc="A0684FFA">
      <w:numFmt w:val="bullet"/>
      <w:lvlText w:val="•"/>
      <w:lvlJc w:val="left"/>
      <w:pPr>
        <w:ind w:left="4706" w:hanging="181"/>
      </w:pPr>
      <w:rPr>
        <w:rFonts w:hint="default"/>
      </w:rPr>
    </w:lvl>
    <w:lvl w:ilvl="6" w:tplc="7C984412">
      <w:numFmt w:val="bullet"/>
      <w:lvlText w:val="•"/>
      <w:lvlJc w:val="left"/>
      <w:pPr>
        <w:ind w:left="5643" w:hanging="181"/>
      </w:pPr>
      <w:rPr>
        <w:rFonts w:hint="default"/>
      </w:rPr>
    </w:lvl>
    <w:lvl w:ilvl="7" w:tplc="D7325A2E">
      <w:numFmt w:val="bullet"/>
      <w:lvlText w:val="•"/>
      <w:lvlJc w:val="left"/>
      <w:pPr>
        <w:ind w:left="6580" w:hanging="181"/>
      </w:pPr>
      <w:rPr>
        <w:rFonts w:hint="default"/>
      </w:rPr>
    </w:lvl>
    <w:lvl w:ilvl="8" w:tplc="08805418">
      <w:numFmt w:val="bullet"/>
      <w:lvlText w:val="•"/>
      <w:lvlJc w:val="left"/>
      <w:pPr>
        <w:ind w:left="7517" w:hanging="181"/>
      </w:pPr>
      <w:rPr>
        <w:rFonts w:hint="default"/>
      </w:rPr>
    </w:lvl>
  </w:abstractNum>
  <w:abstractNum w:abstractNumId="14" w15:restartNumberingAfterBreak="0">
    <w:nsid w:val="7B761FFA"/>
    <w:multiLevelType w:val="hybridMultilevel"/>
    <w:tmpl w:val="C2EC863C"/>
    <w:lvl w:ilvl="0" w:tplc="4370A0F4">
      <w:numFmt w:val="bullet"/>
      <w:lvlText w:val="–"/>
      <w:lvlJc w:val="left"/>
      <w:pPr>
        <w:ind w:left="588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9842AC4">
      <w:numFmt w:val="bullet"/>
      <w:lvlText w:val="•"/>
      <w:lvlJc w:val="left"/>
      <w:pPr>
        <w:ind w:left="1461" w:hanging="164"/>
      </w:pPr>
      <w:rPr>
        <w:rFonts w:hint="default"/>
      </w:rPr>
    </w:lvl>
    <w:lvl w:ilvl="2" w:tplc="0A8633B6">
      <w:numFmt w:val="bullet"/>
      <w:lvlText w:val="•"/>
      <w:lvlJc w:val="left"/>
      <w:pPr>
        <w:ind w:left="2343" w:hanging="164"/>
      </w:pPr>
      <w:rPr>
        <w:rFonts w:hint="default"/>
      </w:rPr>
    </w:lvl>
    <w:lvl w:ilvl="3" w:tplc="47A4D8BC">
      <w:numFmt w:val="bullet"/>
      <w:lvlText w:val="•"/>
      <w:lvlJc w:val="left"/>
      <w:pPr>
        <w:ind w:left="3225" w:hanging="164"/>
      </w:pPr>
      <w:rPr>
        <w:rFonts w:hint="default"/>
      </w:rPr>
    </w:lvl>
    <w:lvl w:ilvl="4" w:tplc="2C18F18C">
      <w:numFmt w:val="bullet"/>
      <w:lvlText w:val="•"/>
      <w:lvlJc w:val="left"/>
      <w:pPr>
        <w:ind w:left="4106" w:hanging="164"/>
      </w:pPr>
      <w:rPr>
        <w:rFonts w:hint="default"/>
      </w:rPr>
    </w:lvl>
    <w:lvl w:ilvl="5" w:tplc="0B5C2D8C">
      <w:numFmt w:val="bullet"/>
      <w:lvlText w:val="•"/>
      <w:lvlJc w:val="left"/>
      <w:pPr>
        <w:ind w:left="4988" w:hanging="164"/>
      </w:pPr>
      <w:rPr>
        <w:rFonts w:hint="default"/>
      </w:rPr>
    </w:lvl>
    <w:lvl w:ilvl="6" w:tplc="9CC0151E">
      <w:numFmt w:val="bullet"/>
      <w:lvlText w:val="•"/>
      <w:lvlJc w:val="left"/>
      <w:pPr>
        <w:ind w:left="5870" w:hanging="164"/>
      </w:pPr>
      <w:rPr>
        <w:rFonts w:hint="default"/>
      </w:rPr>
    </w:lvl>
    <w:lvl w:ilvl="7" w:tplc="906297D0">
      <w:numFmt w:val="bullet"/>
      <w:lvlText w:val="•"/>
      <w:lvlJc w:val="left"/>
      <w:pPr>
        <w:ind w:left="6751" w:hanging="164"/>
      </w:pPr>
      <w:rPr>
        <w:rFonts w:hint="default"/>
      </w:rPr>
    </w:lvl>
    <w:lvl w:ilvl="8" w:tplc="A96C4664">
      <w:numFmt w:val="bullet"/>
      <w:lvlText w:val="•"/>
      <w:lvlJc w:val="left"/>
      <w:pPr>
        <w:ind w:left="7633" w:hanging="164"/>
      </w:pPr>
      <w:rPr>
        <w:rFonts w:hint="default"/>
      </w:rPr>
    </w:lvl>
  </w:abstractNum>
  <w:num w:numId="1" w16cid:durableId="1719010550">
    <w:abstractNumId w:val="0"/>
  </w:num>
  <w:num w:numId="2" w16cid:durableId="1045761577">
    <w:abstractNumId w:val="8"/>
  </w:num>
  <w:num w:numId="3" w16cid:durableId="1717385832">
    <w:abstractNumId w:val="13"/>
  </w:num>
  <w:num w:numId="4" w16cid:durableId="933825557">
    <w:abstractNumId w:val="9"/>
  </w:num>
  <w:num w:numId="5" w16cid:durableId="358166628">
    <w:abstractNumId w:val="5"/>
  </w:num>
  <w:num w:numId="6" w16cid:durableId="853113900">
    <w:abstractNumId w:val="7"/>
  </w:num>
  <w:num w:numId="7" w16cid:durableId="1718315221">
    <w:abstractNumId w:val="4"/>
  </w:num>
  <w:num w:numId="8" w16cid:durableId="575944704">
    <w:abstractNumId w:val="3"/>
  </w:num>
  <w:num w:numId="9" w16cid:durableId="993799533">
    <w:abstractNumId w:val="1"/>
  </w:num>
  <w:num w:numId="10" w16cid:durableId="50856243">
    <w:abstractNumId w:val="14"/>
  </w:num>
  <w:num w:numId="11" w16cid:durableId="393046900">
    <w:abstractNumId w:val="11"/>
  </w:num>
  <w:num w:numId="12" w16cid:durableId="652679359">
    <w:abstractNumId w:val="10"/>
  </w:num>
  <w:num w:numId="13" w16cid:durableId="169024475">
    <w:abstractNumId w:val="12"/>
  </w:num>
  <w:num w:numId="14" w16cid:durableId="35082105">
    <w:abstractNumId w:val="6"/>
  </w:num>
  <w:num w:numId="15" w16cid:durableId="186589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C1D"/>
    <w:rsid w:val="00BB44C7"/>
    <w:rsid w:val="00C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,"/>
  <w14:docId w14:val="3AEFFABD"/>
  <w15:docId w15:val="{9BAB5148-7DED-4BDB-8289-F25507C5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157</Words>
  <Characters>90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</cp:lastModifiedBy>
  <cp:revision>2</cp:revision>
  <dcterms:created xsi:type="dcterms:W3CDTF">2023-07-25T10:12:00Z</dcterms:created>
  <dcterms:modified xsi:type="dcterms:W3CDTF">2023-07-25T10:16:00Z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