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D82" w14:textId="77777777" w:rsidR="00C84711" w:rsidRDefault="00000000">
      <w:pPr>
        <w:rPr>
          <w:sz w:val="2"/>
          <w:szCs w:val="2"/>
        </w:rPr>
      </w:pPr>
      <w:r>
        <w:pict w14:anchorId="75EB3A6F">
          <v:rect id="docshape1" o:spid="_x0000_s1556" style="position:absolute;margin-left:43.95pt;margin-top:14.25pt;width:532.9pt;height:42.55pt;z-index:-17628672;mso-position-horizontal-relative:page;mso-position-vertical-relative:page" stroked="f">
            <w10:wrap anchorx="page" anchory="page"/>
          </v:rect>
        </w:pict>
      </w:r>
      <w:r>
        <w:pict w14:anchorId="5C2DBCC4">
          <v:group id="docshapegroup2" o:spid="_x0000_s1551" style="position:absolute;margin-left:79pt;margin-top:602.1pt;width:468.85pt;height:106.9pt;z-index:-17628160;mso-position-horizontal-relative:page;mso-position-vertical-relative:page" coordorigin="1580,12042" coordsize="9377,2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555" type="#_x0000_t75" style="position:absolute;left:4700;top:12060;width:3200;height:2120">
              <v:imagedata r:id="rId5" o:title=""/>
            </v:shape>
            <v:shape id="docshape4" o:spid="_x0000_s1554" type="#_x0000_t75" style="position:absolute;left:7740;top:12060;width:3180;height:2120">
              <v:imagedata r:id="rId6" o:title=""/>
            </v:shape>
            <v:shape id="docshape5" o:spid="_x0000_s1553" type="#_x0000_t75" style="position:absolute;left:1580;top:12060;width:3180;height:2120">
              <v:imagedata r:id="rId7" o:title=""/>
            </v:shape>
            <v:shape id="docshape6" o:spid="_x0000_s1552" style="position:absolute;left:1603;top:12051;width:9344;height:2113" coordorigin="1604,12052" coordsize="9344,2113" o:spt="100" adj="0,,0" path="m1604,12052r3177,l4781,14164r-3177,l1604,12052xm7750,12052r3196,l10946,14164r-3196,l7750,12052xm1604,12052r9343,l10947,14164r-9343,l1604,12052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1AFA290">
          <v:group id="docshapegroup7" o:spid="_x0000_s1547" style="position:absolute;margin-left:225.7pt;margin-top:189.8pt;width:322.35pt;height:314.4pt;z-index:-17627648;mso-position-horizontal-relative:page;mso-position-vertical-relative:page" coordorigin="4514,3796" coordsize="6447,6288">
            <v:line id="_x0000_s1550" style="position:absolute" from="4519,3796" to="4519,10058" strokeweight=".48pt"/>
            <v:line id="_x0000_s1549" style="position:absolute" from="4514,10064" to="10961,10064" strokeweight="2.04pt"/>
            <v:line id="_x0000_s1548" style="position:absolute" from="7178,10007" to="10721,10007" strokeweight="5.04pt"/>
            <w10:wrap anchorx="page" anchory="page"/>
          </v:group>
        </w:pict>
      </w:r>
      <w:r>
        <w:pict w14:anchorId="29FC55B7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546" type="#_x0000_t202" style="position:absolute;margin-left:387.7pt;margin-top:32.55pt;width:150.8pt;height:10.95pt;z-index:-17627136;mso-position-horizontal-relative:page;mso-position-vertical-relative:page" filled="f" stroked="f">
            <v:textbox inset="0,0,0,0">
              <w:txbxContent>
                <w:p w14:paraId="2C8CA10A" w14:textId="2B004078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0711A6E">
          <v:shape id="docshape9" o:spid="_x0000_s1545" type="#_x0000_t202" style="position:absolute;margin-left:244.5pt;margin-top:403.4pt;width:245.7pt;height:69.05pt;z-index:-17626624;mso-position-horizontal-relative:page;mso-position-vertical-relative:page" filled="f" stroked="f">
            <v:textbox inset="0,0,0,0">
              <w:txbxContent>
                <w:p w14:paraId="7D066F4C" w14:textId="39222EDD" w:rsidR="00C84711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9D03F5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1E0FDCB5">
          <v:shape id="docshape10" o:spid="_x0000_s1544" type="#_x0000_t202" style="position:absolute;margin-left:248.5pt;margin-top:527.7pt;width:276.05pt;height:48.35pt;z-index:-17626112;mso-position-horizontal-relative:page;mso-position-vertical-relative:page" filled="f" stroked="f">
            <v:textbox inset="0,0,0,0">
              <w:txbxContent>
                <w:p w14:paraId="4D0A97B0" w14:textId="77777777" w:rsidR="00C84711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2A6A1B12" w14:textId="64B1DE77" w:rsidR="00C84711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9D03F5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6192D110">
          <v:shape id="docshape11" o:spid="_x0000_s1543" type="#_x0000_t202" style="position:absolute;margin-left:473pt;margin-top:753.45pt;width:78.1pt;height:40.35pt;z-index:-17625600;mso-position-horizontal-relative:page;mso-position-vertical-relative:page" filled="f" stroked="f">
            <v:textbox inset="0,0,0,0">
              <w:txbxContent>
                <w:p w14:paraId="070986F0" w14:textId="77777777" w:rsidR="00C84711" w:rsidRDefault="00000000">
                  <w:pPr>
                    <w:spacing w:before="3" w:line="564" w:lineRule="exact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B-3</w:t>
                  </w:r>
                  <w:r>
                    <w:rPr>
                      <w:b/>
                      <w:spacing w:val="-48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(7)</w:t>
                  </w:r>
                </w:p>
                <w:p w14:paraId="138A6C86" w14:textId="77777777" w:rsidR="00C84711" w:rsidRDefault="00000000">
                  <w:pPr>
                    <w:spacing w:line="219" w:lineRule="exact"/>
                    <w:ind w:right="17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586B2D53">
          <v:shape id="docshape12" o:spid="_x0000_s1542" type="#_x0000_t202" style="position:absolute;margin-left:195.95pt;margin-top:190.55pt;width:21.35pt;height:313.25pt;z-index:-17625088;mso-position-horizontal-relative:page;mso-position-vertical-relative:page" filled="f" stroked="f">
            <v:textbox style="layout-flow:vertical;mso-layout-flow-alt:bottom-to-top" inset="0,0,0,0">
              <w:txbxContent>
                <w:p w14:paraId="70A34960" w14:textId="3458B637" w:rsidR="00C84711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9D03F5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9D03F5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22B6B32E">
          <v:shape id="docshape13" o:spid="_x0000_s1541" type="#_x0000_t202" style="position:absolute;margin-left:80.2pt;margin-top:602.6pt;width:158.9pt;height:105.65pt;z-index:-17624576;mso-position-horizontal-relative:page;mso-position-vertical-relative:page" filled="f" stroked="f">
            <v:textbox inset="0,0,0,0">
              <w:txbxContent>
                <w:p w14:paraId="74B20858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04A003">
          <v:shape id="docshape14" o:spid="_x0000_s1540" type="#_x0000_t202" style="position:absolute;margin-left:239.05pt;margin-top:602.6pt;width:148.45pt;height:105.65pt;z-index:-17624064;mso-position-horizontal-relative:page;mso-position-vertical-relative:page" filled="f" stroked="f">
            <v:textbox inset="0,0,0,0">
              <w:txbxContent>
                <w:p w14:paraId="5B7323AB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7B64B1">
          <v:shape id="docshape15" o:spid="_x0000_s1539" type="#_x0000_t202" style="position:absolute;margin-left:387.5pt;margin-top:602.6pt;width:159.9pt;height:105.65pt;z-index:-17623552;mso-position-horizontal-relative:page;mso-position-vertical-relative:page" filled="f" stroked="f">
            <v:textbox inset="0,0,0,0">
              <w:txbxContent>
                <w:p w14:paraId="1AC38F01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AD2865C">
          <v:shape id="docshape16" o:spid="_x0000_s1538" type="#_x0000_t202" style="position:absolute;margin-left:225.95pt;margin-top:189.8pt;width:322.1pt;height:313.4pt;z-index:-17623040;mso-position-horizontal-relative:page;mso-position-vertical-relative:page" filled="f" stroked="f">
            <v:textbox inset="0,0,0,0">
              <w:txbxContent>
                <w:p w14:paraId="7008F949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2E9F18E" w14:textId="77777777" w:rsidR="00C84711" w:rsidRDefault="00C84711">
      <w:pPr>
        <w:rPr>
          <w:sz w:val="2"/>
          <w:szCs w:val="2"/>
        </w:rPr>
        <w:sectPr w:rsidR="00C84711">
          <w:type w:val="continuous"/>
          <w:pgSz w:w="11900" w:h="16840"/>
          <w:pgMar w:top="280" w:right="720" w:bottom="280" w:left="680" w:header="567" w:footer="567" w:gutter="0"/>
          <w:cols w:space="1296"/>
        </w:sectPr>
      </w:pPr>
    </w:p>
    <w:p w14:paraId="03E49973" w14:textId="77777777" w:rsidR="00C84711" w:rsidRDefault="00000000">
      <w:pPr>
        <w:rPr>
          <w:sz w:val="2"/>
          <w:szCs w:val="2"/>
        </w:rPr>
      </w:pPr>
      <w:r>
        <w:lastRenderedPageBreak/>
        <w:pict w14:anchorId="397949C5">
          <v:rect id="docshape17" o:spid="_x0000_s1537" style="position:absolute;margin-left:37.35pt;margin-top:778.15pt;width:22.85pt;height:21.75pt;z-index:-17622528;mso-position-horizontal-relative:page;mso-position-vertical-relative:page" stroked="f">
            <w10:wrap anchorx="page" anchory="page"/>
          </v:rect>
        </w:pict>
      </w:r>
      <w:r>
        <w:pict w14:anchorId="7D0FD5F1">
          <v:shape id="docshape18" o:spid="_x0000_s1536" type="#_x0000_t202" style="position:absolute;margin-left:259.5pt;margin-top:164.25pt;width:61.55pt;height:22.15pt;z-index:-17622016;mso-position-horizontal-relative:page;mso-position-vertical-relative:page" filled="f" stroked="f">
            <v:textbox inset="0,0,0,0">
              <w:txbxContent>
                <w:p w14:paraId="5E8EF9A0" w14:textId="77777777" w:rsidR="00C84711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638F7469">
          <v:shape id="docshape19" o:spid="_x0000_s1535" type="#_x0000_t202" style="position:absolute;margin-left:55.75pt;margin-top:203.65pt;width:71.75pt;height:69.3pt;z-index:-17621504;mso-position-horizontal-relative:page;mso-position-vertical-relative:page" filled="f" stroked="f">
            <v:textbox inset="0,0,0,0">
              <w:txbxContent>
                <w:p w14:paraId="0356CDC2" w14:textId="77777777" w:rsidR="00C84711" w:rsidRDefault="00000000">
                  <w:pPr>
                    <w:numPr>
                      <w:ilvl w:val="0"/>
                      <w:numId w:val="74"/>
                    </w:numPr>
                    <w:tabs>
                      <w:tab w:val="left" w:pos="272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  <w:p w14:paraId="34203E94" w14:textId="77777777" w:rsidR="00C84711" w:rsidRDefault="00000000">
                  <w:pPr>
                    <w:numPr>
                      <w:ilvl w:val="0"/>
                      <w:numId w:val="74"/>
                    </w:numPr>
                    <w:tabs>
                      <w:tab w:val="left" w:pos="268"/>
                    </w:tabs>
                    <w:spacing w:before="159"/>
                    <w:ind w:left="267" w:hanging="248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  <w:p w14:paraId="540D88F5" w14:textId="77777777" w:rsidR="00C84711" w:rsidRDefault="00000000">
                  <w:pPr>
                    <w:numPr>
                      <w:ilvl w:val="0"/>
                      <w:numId w:val="74"/>
                    </w:numPr>
                    <w:tabs>
                      <w:tab w:val="left" w:pos="261"/>
                    </w:tabs>
                    <w:spacing w:before="161"/>
                    <w:ind w:left="260" w:hanging="241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1171D5B6">
          <v:shape id="docshape20" o:spid="_x0000_s1534" type="#_x0000_t202" style="position:absolute;margin-left:132.55pt;margin-top:203.65pt;width:392.9pt;height:69.3pt;z-index:-17620992;mso-position-horizontal-relative:page;mso-position-vertical-relative:page" filled="f" stroked="f">
            <v:textbox inset="0,0,0,0">
              <w:txbxContent>
                <w:p w14:paraId="4E9B855A" w14:textId="75390B7A" w:rsidR="00C84711" w:rsidRDefault="00000000">
                  <w:pPr>
                    <w:spacing w:before="10"/>
                    <w:ind w:left="54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Klastinga</w:t>
                  </w:r>
                  <w:r>
                    <w:rPr>
                      <w:b/>
                      <w:spacing w:val="-2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senel</w:t>
                  </w:r>
                  <w:r w:rsidR="009D03F5">
                    <w:rPr>
                      <w:b/>
                      <w:sz w:val="30"/>
                    </w:rPr>
                    <w:t>ė</w:t>
                  </w:r>
                  <w:r>
                    <w:rPr>
                      <w:sz w:val="30"/>
                    </w:rPr>
                    <w:t>.......................................................</w:t>
                  </w:r>
                  <w:r>
                    <w:rPr>
                      <w:spacing w:val="-2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3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3F57AB0E" w14:textId="24BC15D3" w:rsidR="00C84711" w:rsidRDefault="009D03F5">
                  <w:pPr>
                    <w:tabs>
                      <w:tab w:val="left" w:leader="dot" w:pos="7075"/>
                    </w:tabs>
                    <w:spacing w:before="159"/>
                    <w:ind w:left="40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Š</w:t>
                  </w:r>
                  <w:r w:rsidR="00000000">
                    <w:rPr>
                      <w:b/>
                      <w:w w:val="95"/>
                      <w:sz w:val="30"/>
                    </w:rPr>
                    <w:t>ventyklos</w:t>
                  </w:r>
                  <w:r w:rsidR="00000000">
                    <w:rPr>
                      <w:b/>
                      <w:spacing w:val="36"/>
                      <w:sz w:val="30"/>
                    </w:rPr>
                    <w:t xml:space="preserve"> </w:t>
                  </w:r>
                  <w:r w:rsidR="00000000">
                    <w:rPr>
                      <w:b/>
                      <w:spacing w:val="-2"/>
                      <w:sz w:val="30"/>
                    </w:rPr>
                    <w:t>atstatymas</w:t>
                  </w:r>
                  <w:r w:rsidR="00000000">
                    <w:rPr>
                      <w:b/>
                      <w:sz w:val="30"/>
                    </w:rPr>
                    <w:tab/>
                    <w:t>7</w:t>
                  </w:r>
                  <w:r w:rsidR="00000000">
                    <w:rPr>
                      <w:b/>
                      <w:spacing w:val="-4"/>
                      <w:sz w:val="30"/>
                    </w:rPr>
                    <w:t xml:space="preserve"> psl.</w:t>
                  </w:r>
                </w:p>
                <w:p w14:paraId="214A1E5E" w14:textId="72BE17F6" w:rsidR="00C84711" w:rsidRDefault="00000000">
                  <w:pPr>
                    <w:tabs>
                      <w:tab w:val="left" w:leader="dot" w:pos="6917"/>
                    </w:tabs>
                    <w:spacing w:before="16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Paschos</w:t>
                  </w:r>
                  <w:r>
                    <w:rPr>
                      <w:b/>
                      <w:spacing w:val="-16"/>
                      <w:sz w:val="30"/>
                    </w:rPr>
                    <w:t xml:space="preserve"> </w:t>
                  </w:r>
                  <w:r w:rsidR="009D03F5">
                    <w:rPr>
                      <w:b/>
                      <w:spacing w:val="-2"/>
                      <w:sz w:val="30"/>
                    </w:rPr>
                    <w:t>š</w:t>
                  </w:r>
                  <w:r>
                    <w:rPr>
                      <w:b/>
                      <w:spacing w:val="-2"/>
                      <w:sz w:val="30"/>
                    </w:rPr>
                    <w:t>vent</w:t>
                  </w:r>
                  <w:r w:rsidR="009D03F5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ab/>
                    <w:t>12</w:t>
                  </w:r>
                  <w:r>
                    <w:rPr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57205A5E">
          <v:shape id="docshape21" o:spid="_x0000_s1533" type="#_x0000_t202" style="position:absolute;margin-left:55.75pt;margin-top:279.5pt;width:467.2pt;height:44.1pt;z-index:-17620480;mso-position-horizontal-relative:page;mso-position-vertical-relative:page" filled="f" stroked="f">
            <v:textbox inset="0,0,0,0">
              <w:txbxContent>
                <w:p w14:paraId="2AB442CF" w14:textId="62F98767" w:rsidR="00C84711" w:rsidRDefault="00000000">
                  <w:pPr>
                    <w:numPr>
                      <w:ilvl w:val="0"/>
                      <w:numId w:val="73"/>
                    </w:numPr>
                    <w:tabs>
                      <w:tab w:val="left" w:pos="240"/>
                      <w:tab w:val="left" w:leader="dot" w:pos="8449"/>
                    </w:tabs>
                    <w:spacing w:before="10"/>
                    <w:rPr>
                      <w:b/>
                      <w:sz w:val="30"/>
                    </w:rPr>
                  </w:pPr>
                  <w:r>
                    <w:rPr>
                      <w:spacing w:val="-6"/>
                      <w:sz w:val="30"/>
                    </w:rPr>
                    <w:t>pamoka.</w:t>
                  </w:r>
                  <w:r>
                    <w:rPr>
                      <w:spacing w:val="5"/>
                      <w:sz w:val="30"/>
                    </w:rPr>
                    <w:t xml:space="preserve"> </w:t>
                  </w:r>
                  <w:r w:rsidR="009D03F5">
                    <w:rPr>
                      <w:b/>
                      <w:spacing w:val="-6"/>
                      <w:sz w:val="30"/>
                    </w:rPr>
                    <w:t>Š</w:t>
                  </w:r>
                  <w:r>
                    <w:rPr>
                      <w:b/>
                      <w:spacing w:val="-6"/>
                      <w:sz w:val="30"/>
                    </w:rPr>
                    <w:t>ventyklos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6"/>
                      <w:sz w:val="30"/>
                    </w:rPr>
                    <w:t>i</w:t>
                  </w:r>
                  <w:r w:rsidR="009D03F5">
                    <w:rPr>
                      <w:b/>
                      <w:spacing w:val="-6"/>
                      <w:sz w:val="30"/>
                    </w:rPr>
                    <w:t>š</w:t>
                  </w:r>
                  <w:r>
                    <w:rPr>
                      <w:b/>
                      <w:spacing w:val="-6"/>
                      <w:sz w:val="30"/>
                    </w:rPr>
                    <w:t>valymas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3"/>
                      <w:sz w:val="30"/>
                    </w:rPr>
                    <w:t>16</w:t>
                  </w:r>
                  <w:r>
                    <w:rPr>
                      <w:b/>
                      <w:spacing w:val="-3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6073BEE3" w14:textId="5446DA68" w:rsidR="00C84711" w:rsidRDefault="00000000">
                  <w:pPr>
                    <w:numPr>
                      <w:ilvl w:val="0"/>
                      <w:numId w:val="73"/>
                    </w:numPr>
                    <w:tabs>
                      <w:tab w:val="left" w:pos="247"/>
                      <w:tab w:val="left" w:leader="dot" w:pos="8415"/>
                    </w:tabs>
                    <w:spacing w:before="161"/>
                    <w:ind w:left="246" w:hanging="227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  <w:r>
                    <w:rPr>
                      <w:spacing w:val="19"/>
                      <w:sz w:val="30"/>
                    </w:rPr>
                    <w:t xml:space="preserve"> </w:t>
                  </w:r>
                  <w:r w:rsidR="009D03F5">
                    <w:rPr>
                      <w:b/>
                      <w:spacing w:val="-2"/>
                      <w:sz w:val="30"/>
                    </w:rPr>
                    <w:t>Š</w:t>
                  </w:r>
                  <w:r>
                    <w:rPr>
                      <w:b/>
                      <w:spacing w:val="-2"/>
                      <w:sz w:val="30"/>
                    </w:rPr>
                    <w:t>eimos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paslaptys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20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F37AB48">
          <v:shape id="docshape22" o:spid="_x0000_s1532" type="#_x0000_t202" style="position:absolute;margin-left:55.75pt;margin-top:330.15pt;width:73.95pt;height:94.6pt;z-index:-17619968;mso-position-horizontal-relative:page;mso-position-vertical-relative:page" filled="f" stroked="f">
            <v:textbox inset="0,0,0,0">
              <w:txbxContent>
                <w:p w14:paraId="627DFBE2" w14:textId="77777777" w:rsidR="00C84711" w:rsidRDefault="00000000">
                  <w:pPr>
                    <w:numPr>
                      <w:ilvl w:val="0"/>
                      <w:numId w:val="72"/>
                    </w:numPr>
                    <w:tabs>
                      <w:tab w:val="left" w:pos="275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  <w:p w14:paraId="1634F208" w14:textId="77777777" w:rsidR="00C84711" w:rsidRDefault="00000000">
                  <w:pPr>
                    <w:numPr>
                      <w:ilvl w:val="0"/>
                      <w:numId w:val="72"/>
                    </w:numPr>
                    <w:tabs>
                      <w:tab w:val="left" w:pos="311"/>
                    </w:tabs>
                    <w:spacing w:before="161"/>
                    <w:ind w:left="310" w:hanging="291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  <w:p w14:paraId="0835EA16" w14:textId="77777777" w:rsidR="00C84711" w:rsidRDefault="00000000">
                  <w:pPr>
                    <w:numPr>
                      <w:ilvl w:val="0"/>
                      <w:numId w:val="72"/>
                    </w:numPr>
                    <w:tabs>
                      <w:tab w:val="left" w:pos="306"/>
                    </w:tabs>
                    <w:spacing w:before="159"/>
                    <w:ind w:left="305" w:hanging="286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  <w:p w14:paraId="176204EB" w14:textId="77777777" w:rsidR="00C84711" w:rsidRDefault="00000000">
                  <w:pPr>
                    <w:numPr>
                      <w:ilvl w:val="0"/>
                      <w:numId w:val="72"/>
                    </w:numPr>
                    <w:tabs>
                      <w:tab w:val="left" w:pos="265"/>
                    </w:tabs>
                    <w:spacing w:before="162"/>
                    <w:ind w:left="264" w:hanging="245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65B2A88B">
          <v:shape id="docshape23" o:spid="_x0000_s1531" type="#_x0000_t202" style="position:absolute;margin-left:133pt;margin-top:330.15pt;width:392.5pt;height:94.6pt;z-index:-17619456;mso-position-horizontal-relative:page;mso-position-vertical-relative:page" filled="f" stroked="f">
            <v:textbox inset="0,0,0,0">
              <w:txbxContent>
                <w:p w14:paraId="4E0C5310" w14:textId="7B545EAE" w:rsidR="00C84711" w:rsidRDefault="00000000">
                  <w:pPr>
                    <w:spacing w:before="10" w:line="352" w:lineRule="auto"/>
                    <w:ind w:left="168" w:hanging="113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Prisiliesti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prie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nelie</w:t>
                  </w:r>
                  <w:r w:rsidR="009D03F5">
                    <w:rPr>
                      <w:b/>
                      <w:sz w:val="30"/>
                    </w:rPr>
                    <w:t>č</w:t>
                  </w:r>
                  <w:r>
                    <w:rPr>
                      <w:b/>
                      <w:sz w:val="30"/>
                    </w:rPr>
                    <w:t>iamyb</w:t>
                  </w:r>
                  <w:r w:rsidR="009D03F5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s</w:t>
                  </w:r>
                  <w:r>
                    <w:rPr>
                      <w:sz w:val="30"/>
                    </w:rPr>
                    <w:t>.................................</w:t>
                  </w:r>
                  <w:r>
                    <w:rPr>
                      <w:b/>
                      <w:sz w:val="30"/>
                    </w:rPr>
                    <w:t>25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psl. Noriai</w:t>
                  </w:r>
                  <w:r>
                    <w:rPr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tarnauti</w:t>
                  </w:r>
                  <w:r>
                    <w:rPr>
                      <w:sz w:val="30"/>
                    </w:rPr>
                    <w:t>.......................................................</w:t>
                  </w:r>
                  <w:r>
                    <w:rPr>
                      <w:b/>
                      <w:sz w:val="30"/>
                    </w:rPr>
                    <w:t>30</w:t>
                  </w:r>
                  <w:r>
                    <w:rPr>
                      <w:b/>
                      <w:spacing w:val="4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9DB6C45" w14:textId="05C194DA" w:rsidR="00C84711" w:rsidRDefault="00000000">
                  <w:pPr>
                    <w:spacing w:line="341" w:lineRule="exact"/>
                    <w:ind w:left="14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Nelengva myl</w:t>
                  </w:r>
                  <w:r w:rsidR="009D03F5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ti</w:t>
                  </w:r>
                  <w:r>
                    <w:rPr>
                      <w:sz w:val="30"/>
                    </w:rPr>
                    <w:t>.....................................................</w:t>
                  </w:r>
                  <w:r>
                    <w:rPr>
                      <w:b/>
                      <w:sz w:val="30"/>
                    </w:rPr>
                    <w:t>34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1D57CA5" w14:textId="5029A40B" w:rsidR="00C84711" w:rsidRDefault="00000000">
                  <w:pPr>
                    <w:tabs>
                      <w:tab w:val="left" w:leader="dot" w:pos="6844"/>
                    </w:tabs>
                    <w:spacing w:before="16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Ie</w:t>
                  </w:r>
                  <w:r w:rsidR="009D03F5">
                    <w:rPr>
                      <w:b/>
                      <w:sz w:val="30"/>
                    </w:rPr>
                    <w:t>š</w:t>
                  </w:r>
                  <w:r>
                    <w:rPr>
                      <w:b/>
                      <w:sz w:val="30"/>
                    </w:rPr>
                    <w:t>kokite</w:t>
                  </w:r>
                  <w:r>
                    <w:rPr>
                      <w:b/>
                      <w:spacing w:val="-2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ir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rasite</w:t>
                  </w:r>
                  <w:r>
                    <w:rPr>
                      <w:b/>
                      <w:sz w:val="30"/>
                    </w:rPr>
                    <w:tab/>
                    <w:t>39</w:t>
                  </w:r>
                  <w:r>
                    <w:rPr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1F8CFF7">
          <v:shape id="docshape24" o:spid="_x0000_s1530" type="#_x0000_t202" style="position:absolute;margin-left:55.75pt;margin-top:431.3pt;width:469.7pt;height:94.75pt;z-index:-17618944;mso-position-horizontal-relative:page;mso-position-vertical-relative:page" filled="f" stroked="f">
            <v:textbox inset="0,0,0,0">
              <w:txbxContent>
                <w:p w14:paraId="16A93413" w14:textId="77777777" w:rsidR="00C84711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10</w:t>
                  </w:r>
                  <w:r>
                    <w:rPr>
                      <w:spacing w:val="-8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-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Ir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akmuo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jiems</w:t>
                  </w:r>
                  <w:r>
                    <w:rPr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primins</w:t>
                  </w:r>
                  <w:r>
                    <w:rPr>
                      <w:sz w:val="30"/>
                    </w:rPr>
                    <w:t>.........................................</w:t>
                  </w:r>
                  <w:r>
                    <w:rPr>
                      <w:spacing w:val="-8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44</w:t>
                  </w:r>
                  <w:r>
                    <w:rPr>
                      <w:b/>
                      <w:spacing w:val="-4"/>
                      <w:sz w:val="30"/>
                    </w:rPr>
                    <w:t xml:space="preserve"> psl.</w:t>
                  </w:r>
                </w:p>
                <w:p w14:paraId="743F7DB6" w14:textId="77777777" w:rsidR="00C84711" w:rsidRDefault="00000000">
                  <w:pPr>
                    <w:spacing w:before="161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11</w:t>
                  </w:r>
                  <w:r>
                    <w:rPr>
                      <w:spacing w:val="12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1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Jo</w:t>
                  </w:r>
                  <w:r>
                    <w:rPr>
                      <w:b/>
                      <w:spacing w:val="1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Artumo</w:t>
                  </w:r>
                  <w:r>
                    <w:rPr>
                      <w:b/>
                      <w:spacing w:val="1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palaiminimas</w:t>
                  </w:r>
                  <w:r>
                    <w:rPr>
                      <w:sz w:val="30"/>
                    </w:rPr>
                    <w:t>.....................................</w:t>
                  </w:r>
                  <w:r>
                    <w:rPr>
                      <w:spacing w:val="1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49</w:t>
                  </w:r>
                  <w:r>
                    <w:rPr>
                      <w:b/>
                      <w:spacing w:val="1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2C6B3E4" w14:textId="123E6D81" w:rsidR="00C84711" w:rsidRDefault="00000000">
                  <w:pPr>
                    <w:spacing w:before="162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12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Giedok,</w:t>
                  </w:r>
                  <w:r>
                    <w:rPr>
                      <w:b/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kalb</w:t>
                  </w:r>
                  <w:r w:rsidR="009D03F5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k,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dalykis</w:t>
                  </w:r>
                  <w:r>
                    <w:rPr>
                      <w:sz w:val="30"/>
                    </w:rPr>
                    <w:t>........................................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54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5BF00692" w14:textId="2A74D00B" w:rsidR="00C84711" w:rsidRDefault="00000000">
                  <w:pPr>
                    <w:spacing w:before="161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13</w:t>
                  </w:r>
                  <w:r>
                    <w:rPr>
                      <w:spacing w:val="11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1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Vienas</w:t>
                  </w:r>
                  <w:r>
                    <w:rPr>
                      <w:b/>
                      <w:spacing w:val="1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puslapis</w:t>
                  </w:r>
                  <w:r>
                    <w:rPr>
                      <w:b/>
                      <w:spacing w:val="1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i</w:t>
                  </w:r>
                  <w:r w:rsidR="009D03F5">
                    <w:rPr>
                      <w:b/>
                      <w:sz w:val="30"/>
                    </w:rPr>
                    <w:t>š</w:t>
                  </w:r>
                  <w:r>
                    <w:rPr>
                      <w:b/>
                      <w:spacing w:val="1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dienora</w:t>
                  </w:r>
                  <w:r w:rsidR="009D03F5">
                    <w:rPr>
                      <w:b/>
                      <w:sz w:val="30"/>
                    </w:rPr>
                    <w:t>šč</w:t>
                  </w:r>
                  <w:r>
                    <w:rPr>
                      <w:b/>
                      <w:sz w:val="30"/>
                    </w:rPr>
                    <w:t>io</w:t>
                  </w:r>
                  <w:r>
                    <w:rPr>
                      <w:sz w:val="30"/>
                    </w:rPr>
                    <w:t>..........................</w:t>
                  </w:r>
                  <w:r>
                    <w:rPr>
                      <w:spacing w:val="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59</w:t>
                  </w:r>
                  <w:r>
                    <w:rPr>
                      <w:b/>
                      <w:spacing w:val="12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14EE6B0">
          <v:shape id="docshape25" o:spid="_x0000_s1529" type="#_x0000_t202" style="position:absolute;margin-left:42.55pt;margin-top:780pt;width:7.55pt;height:13.2pt;z-index:-17618432;mso-position-horizontal-relative:page;mso-position-vertical-relative:page" filled="f" stroked="f">
            <v:textbox inset="0,0,0,0">
              <w:txbxContent>
                <w:p w14:paraId="7ECBD49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73DF817A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600" w:right="720" w:bottom="280" w:left="680" w:header="567" w:footer="567" w:gutter="0"/>
          <w:cols w:space="1296"/>
        </w:sectPr>
      </w:pPr>
    </w:p>
    <w:p w14:paraId="60772812" w14:textId="77777777" w:rsidR="00C84711" w:rsidRDefault="00000000">
      <w:pPr>
        <w:rPr>
          <w:sz w:val="2"/>
          <w:szCs w:val="2"/>
        </w:rPr>
      </w:pPr>
      <w:r>
        <w:lastRenderedPageBreak/>
        <w:pict w14:anchorId="1AF4AB02">
          <v:line id="_x0000_s1528" style="position:absolute;z-index:-1761792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375120A0">
          <v:shape id="docshape26" o:spid="_x0000_s1527" type="#_x0000_t202" style="position:absolute;margin-left:387.7pt;margin-top:32.55pt;width:150.8pt;height:10.95pt;z-index:-17617408;mso-position-horizontal-relative:page;mso-position-vertical-relative:page" filled="f" stroked="f">
            <v:textbox inset="0,0,0,0">
              <w:txbxContent>
                <w:p w14:paraId="54266D36" w14:textId="74214FFF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E5D7D1B">
          <v:shape id="docshape27" o:spid="_x0000_s1526" type="#_x0000_t202" style="position:absolute;margin-left:116.1pt;margin-top:55.4pt;width:423pt;height:84.95pt;z-index:-17616896;mso-position-horizontal-relative:page;mso-position-vertical-relative:page" filled="f" stroked="f">
            <v:textbox inset="0,0,0,0">
              <w:txbxContent>
                <w:p w14:paraId="5215F150" w14:textId="77777777" w:rsidR="00C84711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ED7628E" w14:textId="4DF22718" w:rsidR="00C84711" w:rsidRDefault="00000000">
                  <w:pPr>
                    <w:spacing w:before="250"/>
                    <w:ind w:left="5064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KLASTINGA</w:t>
                  </w:r>
                  <w:r>
                    <w:rPr>
                      <w:b/>
                      <w:spacing w:val="-40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SENEL</w:t>
                  </w:r>
                  <w:r w:rsidR="009D03F5">
                    <w:rPr>
                      <w:b/>
                      <w:spacing w:val="-13"/>
                      <w:sz w:val="36"/>
                    </w:rPr>
                    <w:t>Ė</w:t>
                  </w:r>
                </w:p>
                <w:p w14:paraId="17ECA8EC" w14:textId="582546D6" w:rsidR="00C84711" w:rsidRDefault="00000000">
                  <w:pPr>
                    <w:spacing w:before="26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parodome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š</w:t>
                  </w:r>
                  <w:r>
                    <w:rPr>
                      <w:spacing w:val="-6"/>
                      <w:w w:val="95"/>
                      <w:sz w:val="32"/>
                    </w:rPr>
                    <w:t>eimose,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tikin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č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bendravime</w:t>
                  </w:r>
                </w:p>
              </w:txbxContent>
            </v:textbox>
            <w10:wrap anchorx="page" anchory="page"/>
          </v:shape>
        </w:pict>
      </w:r>
      <w:r>
        <w:pict w14:anchorId="23954CA0">
          <v:shape id="docshape28" o:spid="_x0000_s1525" type="#_x0000_t202" style="position:absolute;margin-left:69.8pt;margin-top:156.9pt;width:469.75pt;height:62.3pt;z-index:-17616384;mso-position-horizontal-relative:page;mso-position-vertical-relative:page" filled="f" stroked="f">
            <v:textbox inset="0,0,0,0">
              <w:txbxContent>
                <w:p w14:paraId="76760376" w14:textId="7636DACD" w:rsidR="00C84711" w:rsidRDefault="009D03F5">
                  <w:pPr>
                    <w:spacing w:before="13" w:line="304" w:lineRule="auto"/>
                    <w:ind w:left="20" w:firstLine="568"/>
                    <w:rPr>
                      <w:b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„Jeigu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kas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nesir</w:t>
                  </w:r>
                  <w:r>
                    <w:rPr>
                      <w:b/>
                      <w:spacing w:val="-2"/>
                    </w:rPr>
                    <w:t>ū</w:t>
                  </w:r>
                  <w:r w:rsidR="00000000">
                    <w:rPr>
                      <w:b/>
                      <w:spacing w:val="-2"/>
                    </w:rPr>
                    <w:t>pina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savaisiais,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ypa</w:t>
                  </w:r>
                  <w:r>
                    <w:rPr>
                      <w:b/>
                      <w:spacing w:val="-2"/>
                    </w:rPr>
                    <w:t>č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nami</w:t>
                  </w:r>
                  <w:r>
                    <w:rPr>
                      <w:b/>
                      <w:spacing w:val="-2"/>
                    </w:rPr>
                    <w:t>š</w:t>
                  </w:r>
                  <w:r w:rsidR="00000000">
                    <w:rPr>
                      <w:b/>
                      <w:spacing w:val="-2"/>
                    </w:rPr>
                    <w:t>kiais,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tas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yra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u</w:t>
                  </w:r>
                  <w:r>
                    <w:rPr>
                      <w:b/>
                      <w:spacing w:val="-2"/>
                    </w:rPr>
                    <w:t>ž</w:t>
                  </w:r>
                  <w:r w:rsidR="00000000">
                    <w:rPr>
                      <w:b/>
                      <w:spacing w:val="-2"/>
                    </w:rPr>
                    <w:t>sigyn</w:t>
                  </w:r>
                  <w:r>
                    <w:rPr>
                      <w:b/>
                      <w:spacing w:val="-2"/>
                    </w:rPr>
                    <w:t>ę</w:t>
                  </w:r>
                  <w:r w:rsidR="00000000">
                    <w:rPr>
                      <w:b/>
                      <w:spacing w:val="-2"/>
                    </w:rPr>
                    <w:t xml:space="preserve">s </w:t>
                  </w:r>
                  <w:r w:rsidR="00000000">
                    <w:rPr>
                      <w:b/>
                    </w:rPr>
                    <w:t>tik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jimo ir blogesnis u</w:t>
                  </w: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 xml:space="preserve"> netikint</w:t>
                  </w:r>
                  <w:r>
                    <w:rPr>
                      <w:b/>
                    </w:rPr>
                    <w:t>į</w:t>
                  </w:r>
                  <w:r w:rsidR="00000000">
                    <w:rPr>
                      <w:b/>
                    </w:rPr>
                    <w:t>“ (1Tim 5, 8).</w:t>
                  </w:r>
                </w:p>
                <w:p w14:paraId="286FAACC" w14:textId="6AEBFCBB" w:rsidR="00C84711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D03F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2Kar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11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skyrius.</w:t>
                  </w:r>
                </w:p>
                <w:p w14:paraId="5EF8215C" w14:textId="32F60F08" w:rsidR="00C84711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D03F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“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215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216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31A96B78">
          <v:shape id="docshape29" o:spid="_x0000_s1524" type="#_x0000_t202" style="position:absolute;margin-left:98.25pt;margin-top:239.35pt;width:374pt;height:79.5pt;z-index:-17615872;mso-position-horizontal-relative:page;mso-position-vertical-relative:page" filled="f" stroked="f">
            <v:textbox inset="0,0,0,0">
              <w:txbxContent>
                <w:p w14:paraId="49B48A09" w14:textId="00ED8D09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U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DUOTIS</w:t>
                  </w:r>
                </w:p>
                <w:p w14:paraId="2E20575C" w14:textId="3E40D0E9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0"/>
                    </w:rPr>
                    <w:t>I</w:t>
                  </w:r>
                  <w:r w:rsidR="009D03F5">
                    <w:rPr>
                      <w:w w:val="90"/>
                    </w:rPr>
                    <w:t>š</w:t>
                  </w:r>
                  <w:r>
                    <w:rPr>
                      <w:w w:val="90"/>
                    </w:rPr>
                    <w:t>mok</w:t>
                  </w:r>
                  <w:r w:rsidR="009D03F5">
                    <w:rPr>
                      <w:w w:val="90"/>
                    </w:rPr>
                    <w:t>ę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0"/>
                    </w:rPr>
                    <w:t>pamok</w:t>
                  </w:r>
                  <w:r w:rsidR="009D03F5">
                    <w:rPr>
                      <w:w w:val="90"/>
                    </w:rPr>
                    <w:t>ė</w:t>
                  </w:r>
                  <w:r>
                    <w:rPr>
                      <w:w w:val="90"/>
                    </w:rPr>
                    <w:t>l</w:t>
                  </w:r>
                  <w:r w:rsidR="009D03F5">
                    <w:rPr>
                      <w:w w:val="90"/>
                    </w:rPr>
                    <w:t>ę</w:t>
                  </w:r>
                  <w:r>
                    <w:rPr>
                      <w:w w:val="90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0"/>
                    </w:rPr>
                    <w:t>vaikai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privalo:</w:t>
                  </w:r>
                </w:p>
                <w:p w14:paraId="29C420F7" w14:textId="7CA8EEDB" w:rsidR="00C84711" w:rsidRDefault="009D03F5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š</w:t>
                  </w:r>
                  <w:r w:rsidR="00000000">
                    <w:t>eimose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mokosi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myl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64317494" w14:textId="35C85BE4" w:rsidR="00C84711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atsakomyb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narius.</w:t>
                  </w:r>
                </w:p>
                <w:p w14:paraId="58522B3B" w14:textId="5EE99B3E" w:rsidR="00C84711" w:rsidRDefault="00000000">
                  <w:pPr>
                    <w:pStyle w:val="BodyText"/>
                    <w:numPr>
                      <w:ilvl w:val="0"/>
                      <w:numId w:val="71"/>
                    </w:numPr>
                    <w:tabs>
                      <w:tab w:val="left" w:pos="253"/>
                    </w:tabs>
                    <w:spacing w:before="69"/>
                    <w:ind w:left="252" w:hanging="233"/>
                  </w:pPr>
                  <w:r>
                    <w:rPr>
                      <w:b/>
                      <w:spacing w:val="-2"/>
                    </w:rPr>
                    <w:t>Atsiliepti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kvietim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geriausiai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nariais.</w:t>
                  </w:r>
                </w:p>
              </w:txbxContent>
            </v:textbox>
            <w10:wrap anchorx="page" anchory="page"/>
          </v:shape>
        </w:pict>
      </w:r>
      <w:r>
        <w:pict w14:anchorId="4B8CB029">
          <v:shape id="docshape30" o:spid="_x0000_s1523" type="#_x0000_t202" style="position:absolute;margin-left:98.25pt;margin-top:336.4pt;width:326.1pt;height:30.4pt;z-index:-17615360;mso-position-horizontal-relative:page;mso-position-vertical-relative:page" filled="f" stroked="f">
            <v:textbox inset="0,0,0,0">
              <w:txbxContent>
                <w:p w14:paraId="40CF271F" w14:textId="6EE0BB9B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61C9C9D" w14:textId="606E04E4" w:rsidR="00C84711" w:rsidRDefault="00000000">
                  <w:pPr>
                    <w:pStyle w:val="BodyText"/>
                    <w:spacing w:before="68"/>
                  </w:pPr>
                  <w:r>
                    <w:t>Šeimos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nurodytu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6F4EFF5D">
          <v:shape id="docshape31" o:spid="_x0000_s1522" type="#_x0000_t202" style="position:absolute;margin-left:69.8pt;margin-top:386.8pt;width:469.85pt;height:111.4pt;z-index:-17614848;mso-position-horizontal-relative:page;mso-position-vertical-relative:page" filled="f" stroked="f">
            <v:textbox inset="0,0,0,0">
              <w:txbxContent>
                <w:p w14:paraId="0DCED8F9" w14:textId="28FE5381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36679AF" w14:textId="26EF0C34" w:rsidR="00C84711" w:rsidRDefault="00000000">
                  <w:pPr>
                    <w:pStyle w:val="BodyText"/>
                    <w:spacing w:before="90" w:line="302" w:lineRule="auto"/>
                    <w:ind w:right="19" w:firstLine="568"/>
                    <w:jc w:val="both"/>
                  </w:pP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piktos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senel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Atalijos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Jehoa</w:t>
                  </w:r>
                  <w:r w:rsidR="009D03F5">
                    <w:t>šą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gelb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d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teta.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pinosi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 Diev</w:t>
                  </w:r>
                  <w:r w:rsidR="009D03F5">
                    <w:t>ą</w:t>
                  </w:r>
                  <w:r>
                    <w:t>. Kai Jehoa</w:t>
                  </w:r>
                  <w:r w:rsidR="009D03F5">
                    <w:t>š</w:t>
                  </w:r>
                  <w:r>
                    <w:t>ui su</w:t>
                  </w:r>
                  <w:r w:rsidR="009D03F5">
                    <w:t>ė</w:t>
                  </w:r>
                  <w:r>
                    <w:t xml:space="preserve">jo septyneri metai, jie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</w:t>
                  </w:r>
                  <w:r w:rsidR="009D03F5">
                    <w:t>š</w:t>
                  </w:r>
                  <w:r>
                    <w:t>ventino Judo karaliumi ir jis vald</w:t>
                  </w:r>
                  <w:r w:rsidR="009D03F5">
                    <w:t>ė</w:t>
                  </w:r>
                  <w:r>
                    <w:t xml:space="preserve"> taut</w:t>
                  </w:r>
                  <w:r w:rsidR="009D03F5">
                    <w:t>ą</w:t>
                  </w:r>
                  <w:r>
                    <w:t xml:space="preserve"> su 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palaiminimu.</w:t>
                  </w:r>
                </w:p>
                <w:p w14:paraId="1D571561" w14:textId="7CCA9500" w:rsidR="00C84711" w:rsidRDefault="00000000">
                  <w:pPr>
                    <w:spacing w:before="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Tai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pamoka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apie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tikin</w:t>
                  </w:r>
                  <w:r w:rsidR="009D03F5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</w:t>
                  </w:r>
                  <w:r w:rsidR="009D03F5">
                    <w:rPr>
                      <w:b/>
                    </w:rPr>
                    <w:t>ų</w:t>
                  </w:r>
                  <w:r>
                    <w:rPr>
                      <w:b/>
                    </w:rPr>
                    <w:t>j</w:t>
                  </w:r>
                  <w:r w:rsidR="009D03F5">
                    <w:rPr>
                      <w:b/>
                    </w:rPr>
                    <w:t>ų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bendravim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!</w:t>
                  </w:r>
                </w:p>
                <w:p w14:paraId="30DBE5CF" w14:textId="0A7468F6" w:rsidR="00C84711" w:rsidRDefault="00000000">
                  <w:pPr>
                    <w:pStyle w:val="BodyText"/>
                    <w:spacing w:before="0" w:line="320" w:lineRule="atLeast"/>
                    <w:ind w:right="17" w:firstLine="568"/>
                    <w:jc w:val="both"/>
                  </w:pPr>
                  <w:r>
                    <w:t>Kaip Jehoa</w:t>
                  </w:r>
                  <w:r w:rsidR="009D03F5">
                    <w:t>š</w:t>
                  </w:r>
                  <w:r>
                    <w:t>o d</w:t>
                  </w:r>
                  <w:r w:rsidR="009D03F5">
                    <w:t>ė</w:t>
                  </w:r>
                  <w:r>
                    <w:t>d</w:t>
                  </w:r>
                  <w:r w:rsidR="009D03F5">
                    <w:t>ė</w:t>
                  </w:r>
                  <w:r>
                    <w:t xml:space="preserve"> ir teta juo r</w:t>
                  </w:r>
                  <w:r w:rsidR="009D03F5">
                    <w:t>ū</w:t>
                  </w:r>
                  <w:r>
                    <w:t>pinosi ir teik</w:t>
                  </w:r>
                  <w:r w:rsidR="009D03F5">
                    <w:t>ė</w:t>
                  </w:r>
                  <w:r>
                    <w:t xml:space="preserve"> t</w:t>
                  </w:r>
                  <w:r w:rsidR="009D03F5">
                    <w:t>ė</w:t>
                  </w:r>
                  <w:r>
                    <w:t>vi</w:t>
                  </w:r>
                  <w:r w:rsidR="009D03F5">
                    <w:t>š</w:t>
                  </w:r>
                  <w:r>
                    <w:t>k</w:t>
                  </w:r>
                  <w:r w:rsidR="009D03F5">
                    <w:t>ą</w:t>
                  </w:r>
                  <w:r>
                    <w:t xml:space="preserve"> meil</w:t>
                  </w:r>
                  <w:r w:rsidR="009D03F5">
                    <w:t>ę</w:t>
                  </w:r>
                  <w:r>
                    <w:t>, taip ir mes galime pasteb</w:t>
                  </w:r>
                  <w:r w:rsidR="009D03F5">
                    <w:t>ė</w:t>
                  </w:r>
                  <w:r>
                    <w:t>ti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š</w:t>
                  </w:r>
                  <w:r>
                    <w:t>eimos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nari</w:t>
                  </w:r>
                  <w:r w:rsidR="009D03F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reikmes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į</w:t>
                  </w:r>
                  <w:r>
                    <w:t>manoma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44A79742">
          <v:shape id="docshape32" o:spid="_x0000_s1521" type="#_x0000_t202" style="position:absolute;margin-left:69.8pt;margin-top:515.95pt;width:469.75pt;height:254.35pt;z-index:-17614336;mso-position-horizontal-relative:page;mso-position-vertical-relative:page" filled="f" stroked="f">
            <v:textbox inset="0,0,0,0">
              <w:txbxContent>
                <w:p w14:paraId="096368C1" w14:textId="497FFD4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5B65E26" w14:textId="11A27D76" w:rsidR="00C84711" w:rsidRDefault="00000000">
                  <w:pPr>
                    <w:pStyle w:val="BodyText"/>
                    <w:spacing w:before="66"/>
                    <w:ind w:left="588"/>
                    <w:jc w:val="both"/>
                  </w:pPr>
                  <w:r>
                    <w:rPr>
                      <w:w w:val="95"/>
                    </w:rPr>
                    <w:t>Atkreipkite</w:t>
                  </w:r>
                  <w:r>
                    <w:rPr>
                      <w:spacing w:val="7"/>
                    </w:rPr>
                    <w:t xml:space="preserve"> </w:t>
                  </w:r>
                  <w:r w:rsidR="00514DEF">
                    <w:rPr>
                      <w:w w:val="95"/>
                    </w:rPr>
                    <w:t>dėmesį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skirtum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Jeho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eba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Atalija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elg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nariais.</w:t>
                  </w:r>
                </w:p>
                <w:p w14:paraId="0046ADD4" w14:textId="6ABB7454" w:rsidR="00C84711" w:rsidRDefault="00000000">
                  <w:pPr>
                    <w:pStyle w:val="BodyText"/>
                    <w:spacing w:before="68" w:line="304" w:lineRule="auto"/>
                    <w:ind w:right="17" w:firstLine="568"/>
                    <w:jc w:val="both"/>
                  </w:pPr>
                  <w:r>
                    <w:t>„Atrodo, 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Atalija karing</w:t>
                  </w:r>
                  <w:r w:rsidR="009D03F5">
                    <w:t>ą</w:t>
                  </w:r>
                  <w:r>
                    <w:t xml:space="preserve"> ir kraujo trok</w:t>
                  </w:r>
                  <w:r w:rsidR="009D03F5">
                    <w:t>š</w:t>
                  </w:r>
                  <w:r>
                    <w:t>tan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t xml:space="preserve"> dvasi</w:t>
                  </w:r>
                  <w:r w:rsidR="009D03F5">
                    <w:t>ą</w:t>
                  </w:r>
                  <w:r>
                    <w:t xml:space="preserve"> paveld</w:t>
                  </w:r>
                  <w:r w:rsidR="009D03F5">
                    <w:t>ė</w:t>
                  </w:r>
                  <w:r>
                    <w:t>jo i</w:t>
                  </w:r>
                  <w:r w:rsidR="009D03F5">
                    <w:t>š</w:t>
                  </w:r>
                  <w:r>
                    <w:t xml:space="preserve"> savo motinos. Pagal motinos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linij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giminai</w:t>
                  </w:r>
                  <w:r w:rsidR="009D03F5">
                    <w:t>č</w:t>
                  </w:r>
                  <w: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Jehuvo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D03F5">
                    <w:t>šž</w:t>
                  </w:r>
                  <w:r>
                    <w:t>udyti,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band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sunaikinti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kult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Atalija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nu- sprend</w:t>
                  </w:r>
                  <w:r w:rsidR="009D03F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sunaikinti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palikuonis.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egoist</w:t>
                  </w:r>
                  <w:r w:rsidR="009D03F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negailestinga,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vaikai- </w:t>
                  </w:r>
                  <w:r w:rsidR="009D03F5">
                    <w:t>č</w:t>
                  </w:r>
                  <w:r>
                    <w:t>ius ji nu</w:t>
                  </w:r>
                  <w:r w:rsidR="009D03F5">
                    <w:t>ž</w:t>
                  </w:r>
                  <w:r>
                    <w:t>ud</w:t>
                  </w:r>
                  <w:r w:rsidR="009D03F5">
                    <w:t>ė</w:t>
                  </w:r>
                  <w:r>
                    <w:t xml:space="preserve">. Pats baisiausias jos noras buvo sunaikinti savo vyro </w:t>
                  </w:r>
                  <w:r w:rsidR="009D03F5">
                    <w:t>š</w:t>
                  </w:r>
                  <w:r>
                    <w:t>eim</w:t>
                  </w:r>
                  <w:r w:rsidR="009D03F5">
                    <w:t>ą</w:t>
                  </w:r>
                  <w:r>
                    <w:t xml:space="preserve"> ir palikuonis ne tik fizi</w:t>
                  </w:r>
                  <w:r w:rsidR="009D03F5">
                    <w:t>š</w:t>
                  </w:r>
                  <w:r>
                    <w:t>kai,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</w:t>
                  </w:r>
                  <w:r w:rsidR="009D03F5">
                    <w:t>š</w:t>
                  </w:r>
                  <w:r>
                    <w:t>kai.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sakym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netoli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Jeruzal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pastatyta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ventykla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Baalui.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 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siekiama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ventykl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nepais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vadovavimo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metod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ignora- vo. Atalija vald</w:t>
                  </w:r>
                  <w:r w:rsidR="009D03F5">
                    <w:t>ė</w:t>
                  </w:r>
                  <w:r>
                    <w:t xml:space="preserve"> septynerius metus.</w:t>
                  </w:r>
                </w:p>
                <w:p w14:paraId="32873F36" w14:textId="021B9B4F" w:rsidR="00C84711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Jehoramo dukt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Jeho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eba (ne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Atalijos, o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kitos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monos) buvo karaliaus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Ahazijo sesuo. Ji </w:t>
                  </w:r>
                  <w:r>
                    <w:t>i</w:t>
                  </w:r>
                  <w:r w:rsidR="009D03F5">
                    <w:t>š</w:t>
                  </w:r>
                  <w:r>
                    <w:t>tek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kunigo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Jehojado.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Jeho</w:t>
                  </w:r>
                  <w:r w:rsidR="009D03F5">
                    <w:t>š</w:t>
                  </w:r>
                  <w:r>
                    <w:t>eba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rizikavo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gyvybe,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sl</w:t>
                  </w:r>
                  <w:r w:rsidR="009D03F5">
                    <w:t>ė</w:t>
                  </w:r>
                  <w:r>
                    <w:t>p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brolio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9D03F5">
                    <w:t>ū</w:t>
                  </w:r>
                  <w:r>
                    <w:t>n</w:t>
                  </w:r>
                  <w:r w:rsidR="009D03F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Jehoa</w:t>
                  </w:r>
                  <w:r w:rsidR="009D03F5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udyt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ventykloje.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pavyko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pti septynerius metus. Septyneri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ventino karaliumi. Kunigas Jehojada ir Jeho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eba r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pes- </w:t>
                  </w:r>
                  <w:r>
                    <w:t>tingai mok</w:t>
                  </w:r>
                  <w:r w:rsidR="009D03F5">
                    <w:t>ė</w:t>
                  </w:r>
                  <w:r>
                    <w:t xml:space="preserve"> Jehoa</w:t>
                  </w:r>
                  <w:r w:rsidR="009D03F5">
                    <w:t>šą</w:t>
                  </w:r>
                  <w:r>
                    <w:t xml:space="preserve"> myl</w:t>
                  </w:r>
                  <w:r w:rsidR="009D03F5">
                    <w:t>ė</w:t>
                  </w:r>
                  <w:r>
                    <w:t>ti Diev</w:t>
                  </w:r>
                  <w:r w:rsidR="009D03F5">
                    <w:t>ą</w:t>
                  </w:r>
                  <w:r>
                    <w:t>.</w:t>
                  </w:r>
                </w:p>
                <w:p w14:paraId="0990C002" w14:textId="3CEA20EB" w:rsidR="00C84711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t>Koki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į</w:t>
                  </w:r>
                  <w:r>
                    <w:t>tak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eimai,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mokiniams?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</w:p>
                <w:p w14:paraId="1122AFDF" w14:textId="33A3E350" w:rsidR="00C84711" w:rsidRDefault="00000000">
                  <w:pPr>
                    <w:pStyle w:val="BodyText"/>
                    <w:spacing w:before="64"/>
                    <w:jc w:val="both"/>
                  </w:pPr>
                  <w:r>
                    <w:t>pasakyti,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6C629E35">
          <v:shape id="docshape33" o:spid="_x0000_s1520" type="#_x0000_t202" style="position:absolute;margin-left:543.55pt;margin-top:780.6pt;width:7.55pt;height:13.2pt;z-index:-17613824;mso-position-horizontal-relative:page;mso-position-vertical-relative:page" filled="f" stroked="f">
            <v:textbox inset="0,0,0,0">
              <w:txbxContent>
                <w:p w14:paraId="74D9AD8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1E5C524A">
          <v:shape id="docshape34" o:spid="_x0000_s1519" type="#_x0000_t202" style="position:absolute;margin-left:70.9pt;margin-top:34.7pt;width:467.8pt;height:12pt;z-index:-17613312;mso-position-horizontal-relative:page;mso-position-vertical-relative:page" filled="f" stroked="f">
            <v:textbox inset="0,0,0,0">
              <w:txbxContent>
                <w:p w14:paraId="74939EA7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649130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C6BE13D" w14:textId="77777777" w:rsidR="00C84711" w:rsidRDefault="00000000">
      <w:pPr>
        <w:rPr>
          <w:sz w:val="2"/>
          <w:szCs w:val="2"/>
        </w:rPr>
      </w:pPr>
      <w:r>
        <w:lastRenderedPageBreak/>
        <w:pict w14:anchorId="56CD9E3F">
          <v:shape id="docshape35" o:spid="_x0000_s1518" type="#_x0000_t202" style="position:absolute;margin-left:55.75pt;margin-top:54.15pt;width:469.6pt;height:77.2pt;z-index:-17612800;mso-position-horizontal-relative:page;mso-position-vertical-relative:page" filled="f" stroked="f">
            <v:textbox inset="0,0,0,0">
              <w:txbxContent>
                <w:p w14:paraId="014D25E6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07B3A3C0" w14:textId="12565179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19DC343" w14:textId="138DA8E7" w:rsidR="00C84711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ino- </w:t>
                  </w:r>
                  <w:r>
                    <w:t>jo tyrin</w:t>
                  </w:r>
                  <w:r w:rsidR="009D03F5">
                    <w:t>ė</w:t>
                  </w:r>
                  <w:r>
                    <w:t>dami 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 atliko nam</w:t>
                  </w:r>
                  <w:r w:rsidR="009D03F5">
                    <w:t>ų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>duotis.</w:t>
                  </w:r>
                </w:p>
                <w:p w14:paraId="6C589D64" w14:textId="483D0D3E" w:rsidR="00C84711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 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aktyviai 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 pamokos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metu.</w:t>
                  </w:r>
                </w:p>
              </w:txbxContent>
            </v:textbox>
            <w10:wrap anchorx="page" anchory="page"/>
          </v:shape>
        </w:pict>
      </w:r>
      <w:r>
        <w:pict w14:anchorId="293CCE06">
          <v:shape id="docshape36" o:spid="_x0000_s1517" type="#_x0000_t202" style="position:absolute;margin-left:84.05pt;margin-top:148.6pt;width:289.4pt;height:31.45pt;z-index:-17612288;mso-position-horizontal-relative:page;mso-position-vertical-relative:page" filled="f" stroked="f">
            <v:textbox inset="0,0,0,0">
              <w:txbxContent>
                <w:p w14:paraId="3CAD0E91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PASIRUOIMAS</w:t>
                  </w:r>
                </w:p>
                <w:p w14:paraId="56149AB4" w14:textId="3A3C7C7E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kuris labiausiai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tinka 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1CB88EAE">
          <v:shape id="docshape37" o:spid="_x0000_s1516" type="#_x0000_t202" style="position:absolute;margin-left:55.75pt;margin-top:200.85pt;width:469.7pt;height:109.9pt;z-index:-17611776;mso-position-horizontal-relative:page;mso-position-vertical-relative:page" filled="f" stroked="f">
            <v:textbox inset="0,0,0,0">
              <w:txbxContent>
                <w:p w14:paraId="16649B96" w14:textId="659AD960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„KOLIA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AS“</w:t>
                  </w:r>
                </w:p>
                <w:p w14:paraId="2CB1958C" w14:textId="1A390EB4" w:rsidR="00C84711" w:rsidRDefault="00000000">
                  <w:pPr>
                    <w:pStyle w:val="BodyText"/>
                    <w:spacing w:before="51"/>
                    <w:ind w:left="586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irkles,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senus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klijus,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markerius,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33C2DD59" w14:textId="77777777" w:rsidR="00C84711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5B26FBB" w14:textId="1C79BC8C" w:rsidR="00C84711" w:rsidRDefault="00000000">
                  <w:pPr>
                    <w:pStyle w:val="BodyText"/>
                    <w:spacing w:before="51" w:line="32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eima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daryt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9D03F5">
                    <w:t>ė</w:t>
                  </w:r>
                  <w:r>
                    <w:t>dama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mokyti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artim</w:t>
                  </w:r>
                  <w:r w:rsidR="009D03F5">
                    <w:t>ų</w:t>
                  </w:r>
                  <w:r>
                    <w:t>j</w:t>
                  </w:r>
                  <w:r w:rsidR="009D03F5">
                    <w:t>ų</w:t>
                  </w:r>
                  <w:r>
                    <w:t xml:space="preserve"> reikm</w:t>
                  </w:r>
                  <w:r w:rsidR="009D03F5">
                    <w:t>ė</w:t>
                  </w:r>
                  <w:r>
                    <w:t>mis.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kolia</w:t>
                  </w:r>
                  <w:r w:rsidR="009D03F5">
                    <w:t>žą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(pavaizduokite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keleto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paveiksl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</w:t>
                  </w:r>
                  <w:r w:rsidR="009D03F5">
                    <w:t>ų</w:t>
                  </w:r>
                  <w:r>
                    <w:t xml:space="preserve">) ir pristatykite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visai klasei.</w:t>
                  </w:r>
                </w:p>
                <w:p w14:paraId="39752EF4" w14:textId="7A41D098" w:rsidR="00C84711" w:rsidRDefault="00000000">
                  <w:pPr>
                    <w:pStyle w:val="BodyText"/>
                    <w:spacing w:before="0" w:line="228" w:lineRule="exact"/>
                    <w:ind w:left="586"/>
                    <w:jc w:val="both"/>
                  </w:pPr>
                  <w:r>
                    <w:t>Tegu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panaudoja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priemones,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te.</w:t>
                  </w:r>
                </w:p>
              </w:txbxContent>
            </v:textbox>
            <w10:wrap anchorx="page" anchory="page"/>
          </v:shape>
        </w:pict>
      </w:r>
      <w:r>
        <w:pict w14:anchorId="6F465C29">
          <v:shape id="docshape38" o:spid="_x0000_s1515" type="#_x0000_t202" style="position:absolute;margin-left:55.75pt;margin-top:330.9pt;width:469.6pt;height:104.45pt;z-index:-17611264;mso-position-horizontal-relative:page;mso-position-vertical-relative:page" filled="f" stroked="f">
            <v:textbox inset="0,0,0,0">
              <w:txbxContent>
                <w:p w14:paraId="41087FE9" w14:textId="1C3646B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NUOMONI</w:t>
                  </w:r>
                  <w:r w:rsidR="009D03F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KLAUSYMAS</w:t>
                  </w:r>
                </w:p>
                <w:p w14:paraId="7E1FEF1F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A258487" w14:textId="2D84973C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vaizduoja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kolia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as?</w:t>
                  </w:r>
                </w:p>
                <w:p w14:paraId="7C5A0A14" w14:textId="1EB50D38" w:rsidR="00C84711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w w:val="95"/>
                    </w:rPr>
                    <w:t>Kokiu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pavaizduojate,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Pateikite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pavyzd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54195B5" w14:textId="50003920" w:rsidR="00C84711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Kartu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(1Tim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8).</w:t>
                  </w:r>
                </w:p>
                <w:p w14:paraId="6018FEB8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9F0BB00" w14:textId="22A1BB19" w:rsidR="00C84711" w:rsidRDefault="00000000">
                  <w:pPr>
                    <w:pStyle w:val="BodyText"/>
                    <w:ind w:left="586"/>
                  </w:pPr>
                  <w:r>
                    <w:t>Šeimos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nariai,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nurodytu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keliu,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794A7E83">
          <v:shape id="docshape39" o:spid="_x0000_s1514" type="#_x0000_t202" style="position:absolute;margin-left:55.75pt;margin-top:455.35pt;width:469.7pt;height:95.45pt;z-index:-17610752;mso-position-horizontal-relative:page;mso-position-vertical-relative:page" filled="f" stroked="f">
            <v:textbox inset="0,0,0,0">
              <w:txbxContent>
                <w:p w14:paraId="13D4F525" w14:textId="0CC3F21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„VAR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YBOS“</w:t>
                  </w:r>
                </w:p>
                <w:p w14:paraId="6BCD3786" w14:textId="0989E0C6" w:rsidR="00C84711" w:rsidRDefault="00514DEF">
                  <w:pPr>
                    <w:pStyle w:val="BodyText"/>
                    <w:spacing w:before="90"/>
                    <w:ind w:left="586"/>
                    <w:jc w:val="both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vienodo didumo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apelsinus arba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kamuoliukus ir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3AD7FA87" w14:textId="1107CB89" w:rsidR="00C84711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keturias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apelsin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Sakykite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jiems,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duotis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perduoti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smakru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apelsin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nenumesti.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Rankomis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nesinaudoti. Apelsin</w:t>
                  </w:r>
                  <w:r w:rsidR="009D03F5">
                    <w:t>ą</w:t>
                  </w:r>
                  <w:r>
                    <w:t xml:space="preserve"> jie turi laikyti po smakru ir perduoti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t xml:space="preserve"> smakrus. Jeigu apelsinas nukrenta, tai </w:t>
                  </w:r>
                  <w:r w:rsidR="009D03F5">
                    <w:t>ž</w:t>
                  </w:r>
                  <w:r>
                    <w:t>aidimas</w:t>
                  </w:r>
                </w:p>
                <w:p w14:paraId="0AB2E7C9" w14:textId="52C632C7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prasideda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grandin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39E45DE7">
          <v:shape id="docshape40" o:spid="_x0000_s1513" type="#_x0000_t202" style="position:absolute;margin-left:55.75pt;margin-top:570.9pt;width:469.7pt;height:120.4pt;z-index:-17610240;mso-position-horizontal-relative:page;mso-position-vertical-relative:page" filled="f" stroked="f">
            <v:textbox inset="0,0,0,0">
              <w:txbxContent>
                <w:p w14:paraId="28ABA502" w14:textId="39C04E4B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NUOMONI</w:t>
                  </w:r>
                  <w:r w:rsidR="009D03F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KLAUSYMAS</w:t>
                  </w:r>
                </w:p>
                <w:p w14:paraId="5BE61072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411D3A3" w14:textId="56F1D429" w:rsidR="00C84711" w:rsidRDefault="00000000">
                  <w:pPr>
                    <w:pStyle w:val="BodyText"/>
                    <w:spacing w:before="44" w:line="304" w:lineRule="auto"/>
                    <w:ind w:right="17" w:firstLine="566"/>
                    <w:jc w:val="both"/>
                  </w:pP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Šis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lengva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atlikti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 </w:t>
                  </w:r>
                  <w:r>
                    <w:t>atlikti? Perskaitykime: 1Kor 12, 14</w:t>
                  </w:r>
                  <w:r>
                    <w:rPr>
                      <w:b/>
                    </w:rPr>
                    <w:t>–</w:t>
                  </w:r>
                  <w:r>
                    <w:t>20 ir Rom 12, 4</w:t>
                  </w:r>
                  <w:r>
                    <w:rPr>
                      <w:b/>
                    </w:rPr>
                    <w:t>–</w:t>
                  </w:r>
                  <w:r>
                    <w:t xml:space="preserve">5. (Leiskite mokiniams surasti ir garsiai per- skaityti </w:t>
                  </w:r>
                  <w:r w:rsidR="009D03F5">
                    <w:t>š</w:t>
                  </w:r>
                  <w:r>
                    <w:t xml:space="preserve">iuos tekstus kartu su jumis). Kas yra bendro ir kokie skirtumai tarp </w:t>
                  </w:r>
                  <w:r w:rsidR="009D03F5">
                    <w:t>š</w:t>
                  </w:r>
                  <w:r>
                    <w:t xml:space="preserve">io </w:t>
                  </w:r>
                  <w:r w:rsidR="009D03F5">
                    <w:t>ž</w:t>
                  </w:r>
                  <w:r>
                    <w:t xml:space="preserve">aidimo ir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tekst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(1Tim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8).</w:t>
                  </w:r>
                </w:p>
                <w:p w14:paraId="5AF0CF1B" w14:textId="77777777" w:rsidR="00C84711" w:rsidRDefault="00000000">
                  <w:pPr>
                    <w:spacing w:line="20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346362B" w14:textId="6DFC80B3" w:rsidR="00C84711" w:rsidRDefault="009D03F5">
                  <w:pPr>
                    <w:pStyle w:val="BodyText"/>
                    <w:spacing w:before="43"/>
                    <w:ind w:left="586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nariai,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nurodytu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keliu,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pinasi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08F33991">
          <v:shape id="docshape41" o:spid="_x0000_s1512" type="#_x0000_t202" style="position:absolute;margin-left:55.75pt;margin-top:711.3pt;width:469.8pt;height:63.5pt;z-index:-17609728;mso-position-horizontal-relative:page;mso-position-vertical-relative:page" filled="f" stroked="f">
            <v:textbox inset="0,0,0,0">
              <w:txbxContent>
                <w:p w14:paraId="62496E21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„AKLA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PAGALBA“</w:t>
                  </w:r>
                </w:p>
                <w:p w14:paraId="3612D6BC" w14:textId="7A5C53C8" w:rsidR="00C84711" w:rsidRDefault="009D03F5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juostas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akims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užrišti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0BC4AF9C" w14:textId="3FD58D8D" w:rsidR="00C84711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t>Vaikus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Vienam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ri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Antrasis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pravesti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pirm</w:t>
                  </w:r>
                  <w:r w:rsidR="009D03F5">
                    <w:t>ą</w:t>
                  </w:r>
                  <w:r>
                    <w:t>j</w:t>
                  </w:r>
                  <w:r w:rsidR="009D03F5">
                    <w:t>į</w:t>
                  </w:r>
                  <w:r>
                    <w:t xml:space="preserve"> teikdamas</w:t>
                  </w:r>
                  <w:r>
                    <w:rPr>
                      <w:spacing w:val="34"/>
                    </w:rPr>
                    <w:t xml:space="preserve"> </w:t>
                  </w:r>
                  <w:r w:rsidR="009D03F5">
                    <w:t>ž</w:t>
                  </w:r>
                  <w:r>
                    <w:t>odinius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nurodymus.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nustatytas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mar</w:t>
                  </w:r>
                  <w:r w:rsidR="009D03F5">
                    <w:t>š</w:t>
                  </w:r>
                  <w:r>
                    <w:t>rutas,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keletas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</w:rPr>
                    <w:t>kli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75F43090">
          <v:shape id="docshape42" o:spid="_x0000_s1511" type="#_x0000_t202" style="position:absolute;margin-left:42.55pt;margin-top:780pt;width:7.55pt;height:13.2pt;z-index:-17609216;mso-position-horizontal-relative:page;mso-position-vertical-relative:page" filled="f" stroked="f">
            <v:textbox inset="0,0,0,0">
              <w:txbxContent>
                <w:p w14:paraId="55E00D50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61ACB800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3A1BC5D8" w14:textId="77777777" w:rsidR="00C84711" w:rsidRDefault="00000000">
      <w:pPr>
        <w:rPr>
          <w:sz w:val="2"/>
          <w:szCs w:val="2"/>
        </w:rPr>
      </w:pPr>
      <w:r>
        <w:lastRenderedPageBreak/>
        <w:pict w14:anchorId="33F7E9B1">
          <v:line id="_x0000_s1510" style="position:absolute;z-index:-1760870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48CCFC00">
          <v:shape id="docshape43" o:spid="_x0000_s1509" type="#_x0000_t202" style="position:absolute;margin-left:387.7pt;margin-top:32.55pt;width:150.8pt;height:10.95pt;z-index:-17608192;mso-position-horizontal-relative:page;mso-position-vertical-relative:page" filled="f" stroked="f">
            <v:textbox inset="0,0,0,0">
              <w:txbxContent>
                <w:p w14:paraId="2C9C012B" w14:textId="7B03EBC7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AEC5786">
          <v:shape id="docshape44" o:spid="_x0000_s1508" type="#_x0000_t202" style="position:absolute;margin-left:69.8pt;margin-top:56.45pt;width:469.9pt;height:30.4pt;z-index:-17607680;mso-position-horizontal-relative:page;mso-position-vertical-relative:page" filled="f" stroked="f">
            <v:textbox inset="0,0,0,0">
              <w:txbxContent>
                <w:p w14:paraId="3F5FF558" w14:textId="21AF4671" w:rsidR="00C84711" w:rsidRDefault="009D03F5">
                  <w:pPr>
                    <w:pStyle w:val="BodyText"/>
                    <w:spacing w:before="13"/>
                  </w:pPr>
                  <w:r>
                    <w:t>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17"/>
                    </w:rPr>
                    <w:t xml:space="preserve"> </w:t>
                  </w:r>
                  <w:r>
                    <w:t>Š</w:t>
                  </w:r>
                  <w:r w:rsidR="00000000">
                    <w:t>ias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kli</w:t>
                  </w:r>
                  <w:r>
                    <w:t>ū</w:t>
                  </w:r>
                  <w:r w:rsidR="00000000">
                    <w:t>tis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turite</w:t>
                  </w:r>
                  <w:r w:rsidR="00000000">
                    <w:rPr>
                      <w:spacing w:val="18"/>
                    </w:rPr>
                    <w:t xml:space="preserve"> </w:t>
                  </w:r>
                  <w:r>
                    <w:t>į</w:t>
                  </w:r>
                  <w:r w:rsidR="00000000">
                    <w:t>veikti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t>vedan</w:t>
                  </w:r>
                  <w:r>
                    <w:t>č</w:t>
                  </w:r>
                  <w:r w:rsidR="00000000">
                    <w:t>io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partnerio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pagalba.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Prad</w:t>
                  </w:r>
                  <w:r>
                    <w:t>ė</w:t>
                  </w:r>
                  <w:r w:rsidR="00000000">
                    <w:t>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>
                    <w:t>ž</w:t>
                  </w:r>
                  <w:r w:rsidR="00000000">
                    <w:t>aidim</w:t>
                  </w:r>
                  <w:r>
                    <w:t>ą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(Gali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ti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mar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ru-</w:t>
                  </w:r>
                </w:p>
                <w:p w14:paraId="5F53FC6C" w14:textId="35A56126" w:rsidR="00C84711" w:rsidRDefault="00000000">
                  <w:pPr>
                    <w:pStyle w:val="BodyText"/>
                    <w:spacing w:before="68"/>
                  </w:pPr>
                  <w:r>
                    <w:t>tas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perimetr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57E6B37A">
          <v:shape id="docshape45" o:spid="_x0000_s1507" type="#_x0000_t202" style="position:absolute;margin-left:69.8pt;margin-top:106.85pt;width:469.75pt;height:133pt;z-index:-17607168;mso-position-horizontal-relative:page;mso-position-vertical-relative:page" filled="f" stroked="f">
            <v:textbox inset="0,0,0,0">
              <w:txbxContent>
                <w:p w14:paraId="216D7165" w14:textId="1AAF8DA9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NUOMONI</w:t>
                  </w:r>
                  <w:r w:rsidR="009D03F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IŠKLAUSYMAS</w:t>
                  </w:r>
                </w:p>
                <w:p w14:paraId="7EA402B5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508E3D8" w14:textId="295EBFA3" w:rsidR="00C84711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798"/>
                    </w:tabs>
                    <w:spacing w:line="302" w:lineRule="auto"/>
                    <w:ind w:right="19" w:firstLine="568"/>
                  </w:pPr>
                  <w:r>
                    <w:t>Kaip j</w:t>
                  </w:r>
                  <w:r w:rsidR="009D03F5">
                    <w:t>ū</w:t>
                  </w:r>
                  <w:r>
                    <w:t>s jaut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ė</w:t>
                  </w:r>
                  <w:r>
                    <w:t>s, kai savaranki</w:t>
                  </w:r>
                  <w:r w:rsidR="009D03F5">
                    <w:t>š</w:t>
                  </w:r>
                  <w:r>
                    <w:t>kai negal</w:t>
                  </w:r>
                  <w:r w:rsidR="009D03F5">
                    <w:t>ė</w:t>
                  </w:r>
                  <w:r>
                    <w:t>jote rasti kelio? Ar j</w:t>
                  </w:r>
                  <w:r w:rsidR="009D03F5">
                    <w:t>ū</w:t>
                  </w:r>
                  <w:r>
                    <w:t>s jaut</w:t>
                  </w:r>
                  <w:r w:rsidR="009D03F5">
                    <w:t>ė</w:t>
                  </w:r>
                  <w:r>
                    <w:t xml:space="preserve">te kito </w:t>
                  </w:r>
                  <w:r w:rsidR="009D03F5">
                    <w:t>ž</w:t>
                  </w:r>
                  <w:r>
                    <w:t>mogaus pagalb</w:t>
                  </w:r>
                  <w:r w:rsidR="009D03F5">
                    <w:t>ą</w:t>
                  </w:r>
                  <w:r>
                    <w:t xml:space="preserve"> ir palaikym</w:t>
                  </w:r>
                  <w:r w:rsidR="009D03F5">
                    <w:t>ą</w:t>
                  </w:r>
                  <w:r>
                    <w:t>? K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jaut</w:t>
                  </w:r>
                  <w:r w:rsidR="009D03F5">
                    <w:t>ė</w:t>
                  </w:r>
                  <w:r>
                    <w:t>te, kai ved</w:t>
                  </w:r>
                  <w:r w:rsidR="009D03F5">
                    <w:t>ė</w:t>
                  </w:r>
                  <w:r>
                    <w:t>te draug</w:t>
                  </w:r>
                  <w:r w:rsidR="009D03F5">
                    <w:t>ą</w:t>
                  </w:r>
                  <w:r>
                    <w:t>?</w:t>
                  </w:r>
                </w:p>
                <w:p w14:paraId="7119CCAD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5CE08C1" w14:textId="6EBBB611" w:rsidR="00C84711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771"/>
                    </w:tabs>
                    <w:spacing w:before="43" w:line="302" w:lineRule="auto"/>
                    <w:ind w:right="17" w:firstLine="568"/>
                  </w:pP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tume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aplinkiniams,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ypa</w:t>
                  </w:r>
                  <w:r w:rsidR="009D03F5">
                    <w:t>č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nariams.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Perskaitykite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(1Tim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8).</w:t>
                  </w:r>
                </w:p>
                <w:p w14:paraId="4C3289FC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9E47963" w14:textId="41EAC20C" w:rsidR="00C84711" w:rsidRDefault="009D03F5">
                  <w:pPr>
                    <w:spacing w:before="44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eimos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nariai,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kurie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eina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</w:rPr>
                    <w:t>nurodytu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keliu,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r</w:t>
                  </w:r>
                  <w:r>
                    <w:rPr>
                      <w:i/>
                    </w:rPr>
                    <w:t>ū</w:t>
                  </w:r>
                  <w:r w:rsidR="00000000">
                    <w:rPr>
                      <w:i/>
                    </w:rPr>
                    <w:t>pinasi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vienas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48803CA4">
          <v:shape id="docshape46" o:spid="_x0000_s1506" type="#_x0000_t202" style="position:absolute;margin-left:69.8pt;margin-top:259.85pt;width:470.05pt;height:314.45pt;z-index:-17606656;mso-position-horizontal-relative:page;mso-position-vertical-relative:page" filled="f" stroked="f">
            <v:textbox inset="0,0,0,0">
              <w:txbxContent>
                <w:p w14:paraId="0C16E00B" w14:textId="7777777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649DADC8" w14:textId="77777777" w:rsidR="00C84711" w:rsidRDefault="00000000">
                  <w:pPr>
                    <w:spacing w:before="4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020BCCF" w14:textId="77777777" w:rsidR="00C84711" w:rsidRDefault="00000000">
                  <w:pPr>
                    <w:pStyle w:val="BodyText"/>
                    <w:ind w:left="588"/>
                    <w:jc w:val="both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52F7FAEF" w14:textId="04CB1C53" w:rsidR="00C84711" w:rsidRDefault="00000000">
                  <w:pPr>
                    <w:pStyle w:val="BodyText"/>
                    <w:spacing w:before="67" w:line="304" w:lineRule="auto"/>
                    <w:ind w:right="31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Papasakokite tuos d</w:t>
                  </w:r>
                  <w:r w:rsidR="009D03F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iaugsmus ir i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gyvenimus, kuriuos mokiniai jums pasakojo prie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pamok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. Jiems </w:t>
                  </w:r>
                  <w:r>
                    <w:rPr>
                      <w:spacing w:val="-2"/>
                      <w:w w:val="95"/>
                    </w:rPr>
                    <w:t>leidus,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papasakokite,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surado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tyrin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gimimo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ypatingus </w:t>
                  </w:r>
                  <w:r w:rsidR="009D03F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vykius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mokini</w:t>
                  </w:r>
                  <w:r w:rsidR="009D03F5">
                    <w:rPr>
                      <w:spacing w:val="-6"/>
                    </w:rPr>
                    <w:t>ų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pasiekimus.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Visus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sve</w:t>
                  </w:r>
                  <w:r w:rsidR="009D03F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ius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pasveikinkite</w:t>
                  </w:r>
                  <w:r>
                    <w:rPr>
                      <w:spacing w:val="-23"/>
                    </w:rPr>
                    <w:t xml:space="preserve"> </w:t>
                  </w:r>
                  <w:r w:rsidR="00514DEF">
                    <w:rPr>
                      <w:spacing w:val="-6"/>
                    </w:rPr>
                    <w:t>draugiškais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maloniais</w:t>
                  </w:r>
                  <w:r>
                    <w:rPr>
                      <w:spacing w:val="-23"/>
                    </w:rPr>
                    <w:t xml:space="preserve"> 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od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smi</w:t>
                  </w:r>
                  <w:r w:rsidR="009D03F5">
                    <w:rPr>
                      <w:spacing w:val="-6"/>
                    </w:rPr>
                    <w:t>ų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giedojimas</w:t>
                  </w:r>
                </w:p>
                <w:p w14:paraId="0E628356" w14:textId="7CF27C50" w:rsidR="00C84711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4552BEB" w14:textId="0A854499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282C0A0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D245D1D" w14:textId="20E2A776" w:rsidR="00C84711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Maldoje suteikite galimyb</w:t>
                  </w:r>
                  <w:r w:rsidR="009D03F5">
                    <w:t>ę</w:t>
                  </w:r>
                  <w:r>
                    <w:t xml:space="preserve"> kiekvienam vaikui pasakyti savo </w:t>
                  </w:r>
                  <w:r w:rsidR="009D03F5">
                    <w:t>š</w:t>
                  </w:r>
                  <w:r>
                    <w:t>eimos nario vard</w:t>
                  </w:r>
                  <w:r w:rsidR="009D03F5">
                    <w:t>ą</w:t>
                  </w:r>
                  <w:r>
                    <w:t>, u</w:t>
                  </w:r>
                  <w:r w:rsidR="009D03F5">
                    <w:t>ž</w:t>
                  </w:r>
                  <w:r>
                    <w:t xml:space="preserve"> kur</w:t>
                  </w:r>
                  <w:r w:rsidR="009D03F5">
                    <w:t>į</w:t>
                  </w:r>
                  <w:r>
                    <w:t xml:space="preserve"> jis labiausiai nor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pasimelsti. U</w:t>
                  </w:r>
                  <w:r w:rsidR="009D03F5">
                    <w:t>ž</w:t>
                  </w:r>
                  <w:r>
                    <w:t>baikite mald</w:t>
                  </w:r>
                  <w:r w:rsidR="009D03F5">
                    <w:t>ą</w:t>
                  </w:r>
                  <w:r>
                    <w:t xml:space="preserve"> papra</w:t>
                  </w:r>
                  <w:r w:rsidR="009D03F5">
                    <w:t>š</w:t>
                  </w:r>
                  <w:r>
                    <w:t xml:space="preserve">ydami Dievo laiminti tuos </w:t>
                  </w:r>
                  <w:r w:rsidR="009D03F5">
                    <w:t>ž</w:t>
                  </w:r>
                  <w:r>
                    <w:t>mones, ku-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ri</w:t>
                  </w:r>
                  <w:r w:rsidR="009D03F5">
                    <w:t>ų</w:t>
                  </w:r>
                  <w:r>
                    <w:t xml:space="preserve"> vardai buvo i</w:t>
                  </w:r>
                  <w:r w:rsidR="009D03F5">
                    <w:t>š</w:t>
                  </w:r>
                  <w:r>
                    <w:t xml:space="preserve">tarti. Sakykite, kad tik vienas Dievas </w:t>
                  </w:r>
                  <w:r w:rsidR="009D03F5">
                    <w:t>ž</w:t>
                  </w:r>
                  <w:r>
                    <w:t>ino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tikr</w:t>
                  </w:r>
                  <w:r w:rsidR="009D03F5">
                    <w:t>ą</w:t>
                  </w:r>
                  <w:r>
                    <w:t>sias reikmes ir atpildo geriausiu b</w:t>
                  </w:r>
                  <w:r w:rsidR="009D03F5">
                    <w:t>ū</w:t>
                  </w:r>
                  <w:r>
                    <w:t>du.</w:t>
                  </w:r>
                </w:p>
                <w:p w14:paraId="27151B13" w14:textId="58664835" w:rsidR="00C84711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FBC63EB" w14:textId="50CF1DCF" w:rsidR="00C84711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9521B2B" w14:textId="79BAA956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4DE91092" w14:textId="3C08EB70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klijuokite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atvaizd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12D839D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A1ED7F4" w14:textId="672B9854" w:rsidR="00C84711" w:rsidRDefault="00000000">
                  <w:pPr>
                    <w:pStyle w:val="BodyText"/>
                    <w:ind w:firstLine="568"/>
                  </w:pPr>
                  <w:r>
                    <w:rPr>
                      <w:b/>
                      <w:w w:val="95"/>
                    </w:rPr>
                    <w:t>–</w:t>
                  </w:r>
                  <w:r>
                    <w:rPr>
                      <w:b/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pasirei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jumis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pat</w:t>
                  </w:r>
                </w:p>
                <w:p w14:paraId="1C4F9525" w14:textId="3793FA8F" w:rsidR="00C84711" w:rsidRDefault="00000000">
                  <w:pPr>
                    <w:pStyle w:val="BodyText"/>
                    <w:spacing w:before="2" w:line="320" w:lineRule="atLeast"/>
                  </w:pPr>
                  <w:r>
                    <w:t>esame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nariai,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kitais.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aukojame,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padedame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viso pasaulio Dievo </w:t>
                  </w:r>
                  <w:r w:rsidR="009D03F5">
                    <w:t>š</w:t>
                  </w:r>
                  <w:r>
                    <w:t>eimos nariams. D</w:t>
                  </w:r>
                  <w:r w:rsidR="009D03F5">
                    <w:t>ė</w:t>
                  </w:r>
                  <w:r>
                    <w:t>ka to,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eima kiekvien</w:t>
                  </w:r>
                  <w:r w:rsidR="009D03F5">
                    <w:t>ą</w:t>
                  </w:r>
                  <w:r>
                    <w:t xml:space="preserve"> dien</w:t>
                  </w:r>
                  <w:r w:rsidR="009D03F5">
                    <w:t>ą</w:t>
                  </w:r>
                  <w:r>
                    <w:t xml:space="preserve"> vis did</w:t>
                  </w:r>
                  <w:r w:rsidR="009D03F5">
                    <w:t>ė</w:t>
                  </w:r>
                  <w: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7AA339F0">
          <v:shape id="docshape47" o:spid="_x0000_s1505" type="#_x0000_t202" style="position:absolute;margin-left:69.8pt;margin-top:594.3pt;width:469.85pt;height:124pt;z-index:-17606144;mso-position-horizontal-relative:page;mso-position-vertical-relative:page" filled="f" stroked="f">
            <v:textbox inset="0,0,0,0">
              <w:txbxContent>
                <w:p w14:paraId="4CC968CF" w14:textId="221E93C3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65C6B2A6" w14:textId="408186F2" w:rsidR="00C84711" w:rsidRDefault="00000000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popieriaus ir 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inukus.</w:t>
                  </w:r>
                </w:p>
                <w:p w14:paraId="12C08843" w14:textId="6045E690" w:rsidR="00C84711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I</w:t>
                  </w:r>
                  <w:r w:rsidR="009D03F5">
                    <w:t>š</w:t>
                  </w:r>
                  <w:r>
                    <w:t>dalykite kiekvienam mokiniui popieri</w:t>
                  </w:r>
                  <w:r w:rsidR="009D03F5">
                    <w:t>ų</w:t>
                  </w:r>
                  <w:r>
                    <w:t xml:space="preserve"> ir tu</w:t>
                  </w:r>
                  <w:r w:rsidR="009D03F5">
                    <w:t>š</w:t>
                  </w:r>
                  <w:r>
                    <w:t>inukus. Papra</w:t>
                  </w:r>
                  <w:r w:rsidR="009D03F5">
                    <w:t>š</w:t>
                  </w:r>
                  <w:r>
                    <w:t>ykite, kad jie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yt</w:t>
                  </w:r>
                  <w:r w:rsidR="009D03F5">
                    <w:t>ų</w:t>
                  </w:r>
                  <w:r>
                    <w:t>, k</w:t>
                  </w:r>
                  <w:r w:rsidR="009D03F5">
                    <w:t>ą</w:t>
                  </w:r>
                  <w:r>
                    <w:t xml:space="preserve"> jie jau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eimai,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reik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parodyti savo ra</w:t>
                  </w:r>
                  <w:r w:rsidR="009D03F5">
                    <w:t>š</w:t>
                  </w:r>
                  <w:r>
                    <w:t>telius ar pie</w:t>
                  </w:r>
                  <w:r w:rsidR="009D03F5">
                    <w:t>š</w:t>
                  </w:r>
                  <w:r>
                    <w:t>inius ir pakomentuoti juos.</w:t>
                  </w:r>
                </w:p>
                <w:p w14:paraId="7F3832C6" w14:textId="77777777" w:rsidR="00C84711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A00DE3A" w14:textId="73FEA22B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pamok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sime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š</w:t>
                  </w:r>
                  <w:r>
                    <w:t>eimos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nari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</w:p>
                <w:p w14:paraId="7E5A1A21" w14:textId="6DD4298A" w:rsidR="00C84711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nariai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saugo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8).</w:t>
                  </w:r>
                </w:p>
              </w:txbxContent>
            </v:textbox>
            <w10:wrap anchorx="page" anchory="page"/>
          </v:shape>
        </w:pict>
      </w:r>
      <w:r>
        <w:pict w14:anchorId="62F2AEA3">
          <v:shape id="docshape48" o:spid="_x0000_s1504" type="#_x0000_t202" style="position:absolute;margin-left:98.25pt;margin-top:738.3pt;width:204.5pt;height:31.45pt;z-index:-17605632;mso-position-horizontal-relative:page;mso-position-vertical-relative:page" filled="f" stroked="f">
            <v:textbox inset="0,0,0,0">
              <w:txbxContent>
                <w:p w14:paraId="37FA3A34" w14:textId="3ED7FA06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597BA41" w14:textId="7BD47A27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inukus.</w:t>
                  </w:r>
                </w:p>
              </w:txbxContent>
            </v:textbox>
            <w10:wrap anchorx="page" anchory="page"/>
          </v:shape>
        </w:pict>
      </w:r>
      <w:r>
        <w:pict w14:anchorId="13228633">
          <v:shape id="docshape49" o:spid="_x0000_s1503" type="#_x0000_t202" style="position:absolute;margin-left:543.55pt;margin-top:780.6pt;width:7.55pt;height:13.2pt;z-index:-17605120;mso-position-horizontal-relative:page;mso-position-vertical-relative:page" filled="f" stroked="f">
            <v:textbox inset="0,0,0,0">
              <w:txbxContent>
                <w:p w14:paraId="074D8590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E8303FB">
          <v:shape id="docshape50" o:spid="_x0000_s1502" type="#_x0000_t202" style="position:absolute;margin-left:70.9pt;margin-top:34.7pt;width:467.8pt;height:12pt;z-index:-17604608;mso-position-horizontal-relative:page;mso-position-vertical-relative:page" filled="f" stroked="f">
            <v:textbox inset="0,0,0,0">
              <w:txbxContent>
                <w:p w14:paraId="401D44B5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681D43F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DB85A7D" w14:textId="77777777" w:rsidR="00C84711" w:rsidRDefault="00000000">
      <w:pPr>
        <w:rPr>
          <w:sz w:val="2"/>
          <w:szCs w:val="2"/>
        </w:rPr>
      </w:pPr>
      <w:r>
        <w:lastRenderedPageBreak/>
        <w:pict w14:anchorId="733C8986">
          <v:shape id="docshape51" o:spid="_x0000_s1501" type="#_x0000_t202" style="position:absolute;margin-left:55.75pt;margin-top:54.15pt;width:469.4pt;height:61.1pt;z-index:-17604096;mso-position-horizontal-relative:page;mso-position-vertical-relative:page" filled="f" stroked="f">
            <v:textbox inset="0,0,0,0">
              <w:txbxContent>
                <w:p w14:paraId="181217C5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9269F23" w14:textId="48EE4FCB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paskaitykime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2Kar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skyri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9B3A888" w14:textId="6C974832" w:rsidR="00C84711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514DEF">
                    <w:rPr>
                      <w:spacing w:val="-2"/>
                      <w:w w:val="95"/>
                    </w:rPr>
                    <w:t>paprašykite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mokinys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nupie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visus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giminai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ius, kiek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prisimena.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charakterizuoti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giminait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vardu.</w:t>
                  </w:r>
                </w:p>
              </w:txbxContent>
            </v:textbox>
            <w10:wrap anchorx="page" anchory="page"/>
          </v:shape>
        </w:pict>
      </w:r>
      <w:r>
        <w:pict w14:anchorId="7474D59C">
          <v:shape id="docshape52" o:spid="_x0000_s1500" type="#_x0000_t202" style="position:absolute;margin-left:55.75pt;margin-top:135.3pt;width:469.85pt;height:104.55pt;z-index:-17603584;mso-position-horizontal-relative:page;mso-position-vertical-relative:page" filled="f" stroked="f">
            <v:textbox inset="0,0,0,0">
              <w:txbxContent>
                <w:p w14:paraId="18C615D4" w14:textId="09B3ADB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401B4B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063C557" w14:textId="674D1786" w:rsidR="00C84711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 xml:space="preserve">– </w:t>
                  </w:r>
                  <w:r>
                    <w:t>Kas i</w:t>
                  </w:r>
                  <w:r w:rsidR="009D03F5">
                    <w:t>š</w:t>
                  </w:r>
                  <w:r>
                    <w:t xml:space="preserve"> giminai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jums labiausiai pad</w:t>
                  </w:r>
                  <w:r w:rsidR="009D03F5">
                    <w:t>ė</w:t>
                  </w:r>
                  <w:r>
                    <w:t>jo dvasi</w:t>
                  </w:r>
                  <w:r w:rsidR="009D03F5">
                    <w:t>š</w:t>
                  </w:r>
                  <w:r>
                    <w:t>kai augti? Kuo skiriasi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giminai</w:t>
                  </w:r>
                  <w:r w:rsidR="009D03F5">
                    <w:t>č</w:t>
                  </w:r>
                  <w:r>
                    <w:t>iai krik</w:t>
                  </w:r>
                  <w:r w:rsidR="009D03F5">
                    <w:t>šč</w:t>
                  </w:r>
                  <w:r>
                    <w:t>ionys nuo netikin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giminai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>? Ar yra skirtumas tarp krik</w:t>
                  </w:r>
                  <w:r w:rsidR="009D03F5">
                    <w:t>šč</w:t>
                  </w:r>
                  <w:r>
                    <w:t>ioni</w:t>
                  </w:r>
                  <w:r w:rsidR="009D03F5">
                    <w:t>š</w:t>
                  </w:r>
                  <w:r>
                    <w:t>k</w:t>
                  </w:r>
                  <w:r w:rsidR="009D03F5">
                    <w:t>ų</w:t>
                  </w:r>
                  <w:r>
                    <w:t xml:space="preserve"> ir nekrik</w:t>
                  </w:r>
                  <w:r w:rsidR="009D03F5">
                    <w:t>šč</w:t>
                  </w:r>
                  <w:r>
                    <w:t>ioni</w:t>
                  </w:r>
                  <w:r w:rsidR="009D03F5">
                    <w:t>š</w:t>
                  </w:r>
                  <w:r>
                    <w:t>k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3E96842F" w14:textId="77777777" w:rsidR="00C84711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F59C6EF" w14:textId="0BF127D0" w:rsidR="00C84711" w:rsidRDefault="009D03F5">
                  <w:pPr>
                    <w:pStyle w:val="BodyText"/>
                    <w:spacing w:before="44"/>
                    <w:ind w:left="586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nariai,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nurodytu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keliu,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pinasi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4133AC4C">
          <v:shape id="docshape53" o:spid="_x0000_s1499" type="#_x0000_t202" style="position:absolute;margin-left:55.75pt;margin-top:259.85pt;width:469.65pt;height:260.9pt;z-index:-17603072;mso-position-horizontal-relative:page;mso-position-vertical-relative:page" filled="f" stroked="f">
            <v:textbox inset="0,0,0,0">
              <w:txbxContent>
                <w:p w14:paraId="5F1758D7" w14:textId="0A5FE8C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DB81782" w14:textId="74F5DF66" w:rsidR="00C84711" w:rsidRDefault="00000000">
                  <w:pPr>
                    <w:pStyle w:val="BodyText"/>
                    <w:spacing w:before="90" w:line="302" w:lineRule="auto"/>
                    <w:ind w:firstLine="566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Matomai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tekstus.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Su- skirstykite vaikus grupel</w:t>
                  </w:r>
                  <w:r w:rsidR="009D03F5">
                    <w:t>ė</w:t>
                  </w:r>
                  <w:r>
                    <w:t>mis ir kiekvienai grupei parinkite atskirus tekstus.</w:t>
                  </w:r>
                </w:p>
                <w:p w14:paraId="3A6AA32E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802E418" w14:textId="60B4AAD0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tekstus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nariai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pinasi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kitais,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ne.</w:t>
                  </w:r>
                </w:p>
                <w:p w14:paraId="11F53208" w14:textId="55502BBC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9"/>
                    </w:tabs>
                    <w:spacing w:before="67"/>
                  </w:pPr>
                  <w:r>
                    <w:t>Pr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</w:t>
                  </w:r>
                  <w:r>
                    <w:rPr>
                      <w:b/>
                    </w:rPr>
                    <w:t>–</w:t>
                  </w:r>
                  <w:r>
                    <w:t>9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(Kainas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mu</w:t>
                  </w:r>
                  <w:r w:rsidR="009D03F5">
                    <w:t>š</w:t>
                  </w:r>
                  <w:r>
                    <w:t>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Abel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).</w:t>
                  </w:r>
                </w:p>
                <w:p w14:paraId="068D110F" w14:textId="09218F2D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9"/>
                    </w:tabs>
                    <w:spacing w:before="66"/>
                  </w:pPr>
                  <w:r>
                    <w:t>Pr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</w:t>
                  </w:r>
                  <w:r>
                    <w:rPr>
                      <w:b/>
                    </w:rPr>
                    <w:t>–</w:t>
                  </w:r>
                  <w:r>
                    <w:t>30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(Rubenas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apsaugoti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6CD4301B" w14:textId="51376049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9"/>
                    </w:tabs>
                    <w:spacing w:before="68"/>
                  </w:pPr>
                  <w:r>
                    <w:t>Pr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19</w:t>
                  </w:r>
                  <w:r>
                    <w:rPr>
                      <w:b/>
                    </w:rPr>
                    <w:t>–</w:t>
                  </w:r>
                  <w:r>
                    <w:t>28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(Broliai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parduoda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Juozap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vergij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23467CD6" w14:textId="0F55242B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9"/>
                    </w:tabs>
                    <w:spacing w:before="67"/>
                  </w:pPr>
                  <w:r>
                    <w:t>Pr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</w:t>
                  </w:r>
                  <w:r>
                    <w:rPr>
                      <w:b/>
                    </w:rPr>
                    <w:t>–</w:t>
                  </w:r>
                  <w:r>
                    <w:t>11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broliais).</w:t>
                  </w:r>
                </w:p>
                <w:p w14:paraId="622FEF7D" w14:textId="2841EB72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2"/>
                    </w:tabs>
                    <w:spacing w:before="66"/>
                    <w:ind w:left="821" w:hanging="236"/>
                  </w:pPr>
                  <w:r>
                    <w:t>IŠ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</w:t>
                  </w:r>
                  <w:r>
                    <w:rPr>
                      <w:b/>
                    </w:rPr>
                    <w:t>–</w:t>
                  </w:r>
                  <w:r>
                    <w:t>9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(Jechobeda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Mirjama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gelb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Moz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64036EC4" w14:textId="7405DE33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8"/>
                    </w:tabs>
                    <w:spacing w:before="68"/>
                    <w:ind w:left="827" w:hanging="242"/>
                  </w:pPr>
                  <w:r>
                    <w:t>1Sam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20</w:t>
                  </w:r>
                  <w:r>
                    <w:rPr>
                      <w:b/>
                    </w:rPr>
                    <w:t>–</w:t>
                  </w:r>
                  <w:r>
                    <w:t>22;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(Saulius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nusprend</w:t>
                  </w:r>
                  <w:r w:rsidR="009D03F5">
                    <w:t>ž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mu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72BD45AB" w14:textId="345C8AB3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9"/>
                    </w:tabs>
                    <w:spacing w:before="67"/>
                  </w:pPr>
                  <w:r>
                    <w:t>R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</w:t>
                  </w:r>
                  <w:r>
                    <w:rPr>
                      <w:b/>
                    </w:rPr>
                    <w:t>–</w:t>
                  </w:r>
                  <w:r>
                    <w:t>18;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17</w:t>
                  </w:r>
                  <w:r>
                    <w:rPr>
                      <w:b/>
                    </w:rPr>
                    <w:t>–</w:t>
                  </w:r>
                  <w:r>
                    <w:t>18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(R</w:t>
                  </w:r>
                  <w:r w:rsidR="009D03F5">
                    <w:t>ū</w:t>
                  </w:r>
                  <w:r>
                    <w:t>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Noome).</w:t>
                  </w:r>
                </w:p>
                <w:p w14:paraId="6226A39C" w14:textId="1B8E288D" w:rsidR="00C84711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2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</w:t>
                  </w:r>
                  <w:r>
                    <w:rPr>
                      <w:b/>
                    </w:rPr>
                    <w:t>–</w:t>
                  </w:r>
                  <w:r>
                    <w:t>5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(Timotiejaus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senel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Loid</w:t>
                  </w:r>
                  <w:r w:rsidR="009D03F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Eunik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7F5F867D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EB75C0E" w14:textId="6C92F3BA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tarp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pinasi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nariais?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(Jie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nurodytu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keliu).</w:t>
                  </w:r>
                </w:p>
                <w:p w14:paraId="2B533544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22F43AD" w14:textId="19B33100" w:rsidR="00C84711" w:rsidRDefault="009D03F5">
                  <w:pPr>
                    <w:pStyle w:val="BodyText"/>
                    <w:ind w:left="586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nariai,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nurodytu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keliu,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pinasi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7665A55D">
          <v:shape id="docshape54" o:spid="_x0000_s1498" type="#_x0000_t202" style="position:absolute;margin-left:55.75pt;margin-top:540.9pt;width:469.7pt;height:139.95pt;z-index:-17602560;mso-position-horizontal-relative:page;mso-position-vertical-relative:page" filled="f" stroked="f">
            <v:textbox inset="0,0,0,0">
              <w:txbxContent>
                <w:p w14:paraId="00900D7F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1626807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73D9270" w14:textId="2EE2672C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  <w:p w14:paraId="00279305" w14:textId="3B378003" w:rsidR="00C84711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Ign</w:t>
                  </w:r>
                  <w:r w:rsidR="009D03F5">
                    <w:t>ą</w:t>
                  </w:r>
                  <w:r>
                    <w:t xml:space="preserve"> visada mok</w:t>
                  </w:r>
                  <w:r w:rsidR="009D03F5">
                    <w:t>ė</w:t>
                  </w:r>
                  <w:r>
                    <w:t xml:space="preserve">, kad Dievas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myli, ir kaip jis gali myl</w:t>
                  </w:r>
                  <w:r w:rsidR="009D03F5">
                    <w:t>ė</w:t>
                  </w:r>
                  <w:r>
                    <w:t>ti Diev</w:t>
                  </w:r>
                  <w:r w:rsidR="009D03F5">
                    <w:t>ą</w:t>
                  </w:r>
                  <w:r>
                    <w:t>. Kiekvien</w:t>
                  </w:r>
                  <w:r w:rsidR="009D03F5">
                    <w:t>ą</w:t>
                  </w:r>
                  <w:r>
                    <w:t xml:space="preserve"> ryt</w:t>
                  </w:r>
                  <w:r w:rsidR="009D03F5">
                    <w:t>ą</w:t>
                  </w:r>
                  <w:r>
                    <w:t xml:space="preserve"> jo </w:t>
                  </w:r>
                  <w:r w:rsidR="009D03F5">
                    <w:t>š</w:t>
                  </w:r>
                  <w:r>
                    <w:t>eima susirinkdavo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pasimelsti.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Ignas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nekantrumu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laukdavo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valandos.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9D03F5">
                    <w:t>ė</w:t>
                  </w:r>
                  <w:r>
                    <w:t>vai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 ir buvo d</w:t>
                  </w:r>
                  <w:r w:rsidR="009D03F5">
                    <w:t>ė</w:t>
                  </w:r>
                  <w:r>
                    <w:t>mesingi jo ir kit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eimos nari</w:t>
                  </w:r>
                  <w:r w:rsidR="009D03F5">
                    <w:t>ų</w:t>
                  </w:r>
                  <w:r>
                    <w:t xml:space="preserve"> reikm</w:t>
                  </w:r>
                  <w:r w:rsidR="009D03F5">
                    <w:t>ė</w:t>
                  </w:r>
                  <w:r>
                    <w:t>ms. Dabar jis buvo susijaudin</w:t>
                  </w:r>
                  <w:r w:rsidR="009D03F5">
                    <w:t>ę</w:t>
                  </w:r>
                  <w:r>
                    <w:t>s ir ne</w:t>
                  </w:r>
                  <w:r w:rsidR="009D03F5">
                    <w:t>ž</w:t>
                  </w:r>
                  <w:r>
                    <w:t>inojo k</w:t>
                  </w:r>
                  <w:r w:rsidR="009D03F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daryti. Pra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jo 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tiko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irdies priepuolis ir dabar jis gul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ligonin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je. Kai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alia nebu- </w:t>
                  </w:r>
                  <w:r>
                    <w:t>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</w:t>
                  </w:r>
                  <w:r w:rsidR="009D03F5">
                    <w:t>ė</w:t>
                  </w:r>
                  <w:r>
                    <w:t>vo,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pasikeit</w:t>
                  </w:r>
                  <w:r w:rsidR="009D03F5">
                    <w:t>ė</w:t>
                  </w:r>
                  <w:r>
                    <w:t>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Ignui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tr</w:t>
                  </w:r>
                  <w:r w:rsidR="009D03F5">
                    <w:t>ū</w:t>
                  </w:r>
                  <w:r>
                    <w:t>ko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artumo.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jaut</w:t>
                  </w:r>
                  <w:r w:rsidR="009D03F5">
                    <w:t>ė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atsakomyb</w:t>
                  </w:r>
                  <w:r w:rsidR="009D03F5"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mam</w:t>
                  </w:r>
                  <w:r w:rsidR="009D03F5"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</w:p>
                <w:p w14:paraId="093FC4C1" w14:textId="2F59C3E0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jaunesn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broliuk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prisimin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3485E51C">
          <v:shape id="docshape55" o:spid="_x0000_s1497" type="#_x0000_t202" style="position:absolute;margin-left:55.75pt;margin-top:700.85pt;width:469.65pt;height:88.45pt;z-index:-17602048;mso-position-horizontal-relative:page;mso-position-vertical-relative:page" filled="f" stroked="f">
            <v:textbox inset="0,0,0,0">
              <w:txbxContent>
                <w:p w14:paraId="3A017393" w14:textId="4AFACF8B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4BB8FF6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A8ECE1A" w14:textId="0E35CCC2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  <w:w w:val="95"/>
                    </w:rPr>
                    <w:t xml:space="preserve">– </w:t>
                  </w:r>
                  <w:r>
                    <w:rPr>
                      <w:w w:val="95"/>
                    </w:rPr>
                    <w:t>Kaip Ignas 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savo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eimai? 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patarim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duotum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jam, kad jis geriausiu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du </w:t>
                  </w:r>
                  <w:r>
                    <w:t>pasir</w:t>
                  </w:r>
                  <w:r w:rsidR="009D03F5">
                    <w:t>ū</w:t>
                  </w:r>
                  <w:r>
                    <w:t>pint</w:t>
                  </w:r>
                  <w:r w:rsidR="009D03F5">
                    <w:t>ų</w:t>
                  </w:r>
                  <w:r>
                    <w:t xml:space="preserve"> savo </w:t>
                  </w:r>
                  <w:r w:rsidR="009D03F5">
                    <w:t>š</w:t>
                  </w:r>
                  <w:r>
                    <w:t>eimos reikm</w:t>
                  </w:r>
                  <w:r w:rsidR="009D03F5">
                    <w:t>ė</w:t>
                  </w:r>
                  <w:r>
                    <w:t>mis?</w:t>
                  </w:r>
                </w:p>
                <w:p w14:paraId="238566FB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FCC731D" w14:textId="6EF29A36" w:rsidR="00C84711" w:rsidRDefault="009D03F5">
                  <w:pPr>
                    <w:pStyle w:val="BodyText"/>
                    <w:spacing w:before="45"/>
                    <w:ind w:left="586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nariai,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nurodytu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keliu,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pinasi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0FB3349F">
          <v:shape id="docshape56" o:spid="_x0000_s1496" type="#_x0000_t202" style="position:absolute;margin-left:42.55pt;margin-top:780pt;width:7.55pt;height:13.2pt;z-index:-17601536;mso-position-horizontal-relative:page;mso-position-vertical-relative:page" filled="f" stroked="f">
            <v:textbox inset="0,0,0,0">
              <w:txbxContent>
                <w:p w14:paraId="655B90B7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347452F0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6D9E9FBF" w14:textId="77777777" w:rsidR="00C84711" w:rsidRDefault="00000000">
      <w:pPr>
        <w:rPr>
          <w:sz w:val="2"/>
          <w:szCs w:val="2"/>
        </w:rPr>
      </w:pPr>
      <w:r>
        <w:lastRenderedPageBreak/>
        <w:pict w14:anchorId="68F67C3E">
          <v:line id="_x0000_s1495" style="position:absolute;z-index:-1760102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53095779">
          <v:shape id="docshape57" o:spid="_x0000_s1494" type="#_x0000_t202" style="position:absolute;margin-left:387.7pt;margin-top:32.55pt;width:150.8pt;height:10.95pt;z-index:-17600512;mso-position-horizontal-relative:page;mso-position-vertical-relative:page" filled="f" stroked="f">
            <v:textbox inset="0,0,0,0">
              <w:txbxContent>
                <w:p w14:paraId="136F0127" w14:textId="4288E763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86DADF3">
          <v:shape id="docshape58" o:spid="_x0000_s1493" type="#_x0000_t202" style="position:absolute;margin-left:69.8pt;margin-top:74.8pt;width:469.75pt;height:82.95pt;z-index:-17600000;mso-position-horizontal-relative:page;mso-position-vertical-relative:page" filled="f" stroked="f">
            <v:textbox inset="0,0,0,0">
              <w:txbxContent>
                <w:p w14:paraId="25382153" w14:textId="6A6E6544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D03F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D03F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5632F03" w14:textId="2F1C69AE" w:rsidR="00C84711" w:rsidRDefault="00000000">
                  <w:pPr>
                    <w:spacing w:before="138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„R</w:t>
                  </w:r>
                  <w:r w:rsidR="009D03F5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PINKIS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DALYKIS“</w:t>
                  </w:r>
                </w:p>
                <w:p w14:paraId="790F7954" w14:textId="7B8655FD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4"/>
                    </w:rPr>
                    <w:t>Paruoškite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popieriaus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tušinukus</w:t>
                  </w:r>
                  <w:r w:rsidR="00000000">
                    <w:rPr>
                      <w:spacing w:val="-4"/>
                    </w:rPr>
                    <w:t>.</w:t>
                  </w:r>
                </w:p>
                <w:p w14:paraId="61AE7370" w14:textId="092F3CB2" w:rsidR="00C84711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sura</w:t>
                  </w:r>
                  <w:r w:rsidR="009D03F5">
                    <w:t>š</w:t>
                  </w:r>
                  <w:r>
                    <w:t>yt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darb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nema</w:t>
                  </w:r>
                  <w:r w:rsidR="009D03F5">
                    <w:t>ž</w:t>
                  </w:r>
                  <w:r>
                    <w:t>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penki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reali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parodyt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t xml:space="preserve"> r</w:t>
                  </w:r>
                  <w:r w:rsidR="009D03F5">
                    <w:t>ū</w:t>
                  </w:r>
                  <w:r>
                    <w:t>pinim</w:t>
                  </w:r>
                  <w:r w:rsidR="009D03F5">
                    <w:t>ą</w:t>
                  </w:r>
                  <w:r>
                    <w:t xml:space="preserve">si savo </w:t>
                  </w:r>
                  <w:r w:rsidR="009D03F5">
                    <w:t>š</w:t>
                  </w:r>
                  <w:r>
                    <w:t>eimos nariais.</w:t>
                  </w:r>
                </w:p>
              </w:txbxContent>
            </v:textbox>
            <w10:wrap anchorx="page" anchory="page"/>
          </v:shape>
        </w:pict>
      </w:r>
      <w:r>
        <w:pict w14:anchorId="12B719D3">
          <v:shape id="docshape59" o:spid="_x0000_s1492" type="#_x0000_t202" style="position:absolute;margin-left:69.8pt;margin-top:177.9pt;width:469.65pt;height:104.45pt;z-index:-17599488;mso-position-horizontal-relative:page;mso-position-vertical-relative:page" filled="f" stroked="f">
            <v:textbox inset="0,0,0,0">
              <w:txbxContent>
                <w:p w14:paraId="2A33F3A4" w14:textId="39E63AE1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6169E8A" w14:textId="2C919544" w:rsidR="00C84711" w:rsidRDefault="00000000">
                  <w:pPr>
                    <w:pStyle w:val="BodyText"/>
                    <w:spacing w:before="90" w:line="302" w:lineRule="auto"/>
                    <w:ind w:firstLine="568"/>
                  </w:pPr>
                  <w:r>
                    <w:t>Tegul vaikai poromis po du apsvarsto vien</w:t>
                  </w:r>
                  <w:r w:rsidR="009D03F5">
                    <w:t>ą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 xml:space="preserve"> sura</w:t>
                  </w:r>
                  <w:r w:rsidR="009D03F5">
                    <w:t>š</w:t>
                  </w:r>
                  <w:r>
                    <w:t>yt</w:t>
                  </w:r>
                  <w:r w:rsidR="009D03F5">
                    <w:t>ų</w:t>
                  </w:r>
                  <w:r>
                    <w:t xml:space="preserve"> darb</w:t>
                  </w:r>
                  <w:r w:rsidR="009D03F5">
                    <w:t>ų</w:t>
                  </w:r>
                  <w:r>
                    <w:t xml:space="preserve"> ir numato b</w:t>
                  </w:r>
                  <w:r w:rsidR="009D03F5">
                    <w:t>ū</w:t>
                  </w:r>
                  <w:r>
                    <w:t>dus, kaip kit</w:t>
                  </w:r>
                  <w:r w:rsidR="009D03F5">
                    <w:t>ą</w:t>
                  </w:r>
                  <w:r>
                    <w:t xml:space="preserve"> savait</w:t>
                  </w:r>
                  <w:r w:rsidR="009D03F5">
                    <w:t>ę</w:t>
                  </w:r>
                  <w:r>
                    <w:t xml:space="preserve"> pritaikyti gyvenime.</w:t>
                  </w:r>
                </w:p>
                <w:p w14:paraId="4CCCE44E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B5F6BCF" w14:textId="7F6B6646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pabandykite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prakti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pamokos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6B7DE7B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6DEFF4F" w14:textId="5BEB797B" w:rsidR="00C84711" w:rsidRDefault="009D03F5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nariai,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eina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nurodytu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keliu,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r</w:t>
                  </w:r>
                  <w:r>
                    <w:t>ū</w:t>
                  </w:r>
                  <w:r w:rsidR="00000000">
                    <w:t>pinasi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kitu.</w:t>
                  </w:r>
                </w:p>
              </w:txbxContent>
            </v:textbox>
            <w10:wrap anchorx="page" anchory="page"/>
          </v:shape>
        </w:pict>
      </w:r>
      <w:r>
        <w:pict w14:anchorId="15665F43">
          <v:shape id="docshape60" o:spid="_x0000_s1491" type="#_x0000_t202" style="position:absolute;margin-left:69.8pt;margin-top:302.35pt;width:469.7pt;height:76pt;z-index:-17598976;mso-position-horizontal-relative:page;mso-position-vertical-relative:page" filled="f" stroked="f">
            <v:textbox inset="0,0,0,0">
              <w:txbxContent>
                <w:p w14:paraId="728D6997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618C1A3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6EC966C0" w14:textId="04BCF933" w:rsidR="00C84711" w:rsidRDefault="00000000">
                  <w:pPr>
                    <w:pStyle w:val="BodyText"/>
                    <w:ind w:firstLine="568"/>
                  </w:pP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Dieve!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matome,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</w:p>
                <w:p w14:paraId="3F77BA1A" w14:textId="7A144CC4" w:rsidR="00C84711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Tu mus myli ir r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piniesi mumis. 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 mums jausti atsakomyb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savo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eimas ir kiekvien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gerum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pest</w:t>
                  </w:r>
                  <w:r w:rsidR="009D03F5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13615C3E">
          <v:shape id="docshape61" o:spid="_x0000_s1490" type="#_x0000_t202" style="position:absolute;margin-left:111.8pt;margin-top:423.45pt;width:427.35pt;height:84.95pt;z-index:-17598464;mso-position-horizontal-relative:page;mso-position-vertical-relative:page" filled="f" stroked="f">
            <v:textbox inset="0,0,0,0">
              <w:txbxContent>
                <w:p w14:paraId="6C9226EA" w14:textId="77777777" w:rsidR="00C84711" w:rsidRDefault="00000000">
                  <w:pPr>
                    <w:spacing w:before="9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DEBBD58" w14:textId="3A7A3148" w:rsidR="00C84711" w:rsidRDefault="00000000">
                  <w:pPr>
                    <w:spacing w:before="250"/>
                    <w:ind w:left="396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9"/>
                      <w:sz w:val="36"/>
                    </w:rPr>
                    <w:t>Š</w:t>
                  </w:r>
                  <w:r w:rsidR="009D03F5">
                    <w:rPr>
                      <w:b/>
                      <w:spacing w:val="-29"/>
                      <w:sz w:val="36"/>
                    </w:rPr>
                    <w:t>Š</w:t>
                  </w:r>
                  <w:r>
                    <w:rPr>
                      <w:b/>
                      <w:spacing w:val="-29"/>
                      <w:sz w:val="36"/>
                    </w:rPr>
                    <w:t>VENTYKLOSATSTATYMAS</w:t>
                  </w:r>
                </w:p>
                <w:p w14:paraId="17CBA6D2" w14:textId="4E9BA2BB" w:rsidR="00C84711" w:rsidRDefault="00000000">
                  <w:pPr>
                    <w:spacing w:before="26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parodome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š</w:t>
                  </w:r>
                  <w:r>
                    <w:rPr>
                      <w:spacing w:val="-6"/>
                      <w:w w:val="95"/>
                      <w:sz w:val="32"/>
                    </w:rPr>
                    <w:t>eimose,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tikin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č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bendravime.</w:t>
                  </w:r>
                </w:p>
              </w:txbxContent>
            </v:textbox>
            <w10:wrap anchorx="page" anchory="page"/>
          </v:shape>
        </w:pict>
      </w:r>
      <w:r>
        <w:pict w14:anchorId="191C7444">
          <v:shape id="docshape62" o:spid="_x0000_s1489" type="#_x0000_t202" style="position:absolute;margin-left:69.8pt;margin-top:524.95pt;width:469.75pt;height:46.35pt;z-index:-17597952;mso-position-horizontal-relative:page;mso-position-vertical-relative:page" filled="f" stroked="f">
            <v:textbox inset="0,0,0,0">
              <w:txbxContent>
                <w:p w14:paraId="6F3595E4" w14:textId="3EC796E5" w:rsidR="00C84711" w:rsidRDefault="009D03F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“Kiekvienas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tegul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aukoja,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yra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irdyje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nutar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damas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ar tarsi ver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iamas, nes Dievas myli linksm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dav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(2 Kor 9, 7).</w:t>
                  </w:r>
                </w:p>
                <w:p w14:paraId="75C45146" w14:textId="0692F149" w:rsidR="00C84711" w:rsidRDefault="00000000">
                  <w:pPr>
                    <w:spacing w:line="251" w:lineRule="exact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Sam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12,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6;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Met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</w:t>
                  </w:r>
                  <w:r>
                    <w:rPr>
                      <w:i/>
                      <w:spacing w:val="-4"/>
                    </w:rPr>
                    <w:t>–</w:t>
                  </w:r>
                  <w:r>
                    <w:rPr>
                      <w:b/>
                      <w:i/>
                      <w:spacing w:val="-4"/>
                    </w:rPr>
                    <w:t>14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3A521F4">
          <v:shape id="docshape63" o:spid="_x0000_s1488" type="#_x0000_t202" style="position:absolute;margin-left:69.8pt;margin-top:586.75pt;width:469.7pt;height:93.05pt;z-index:-17597440;mso-position-horizontal-relative:page;mso-position-vertical-relative:page" filled="f" stroked="f">
            <v:textbox inset="0,0,0,0">
              <w:txbxContent>
                <w:p w14:paraId="4251FB73" w14:textId="724E696A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E282FB6" w14:textId="69169A81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46BB3727" w14:textId="59CC1522" w:rsidR="00C84711" w:rsidRDefault="009D03F5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837"/>
                    </w:tabs>
                    <w:spacing w:before="66" w:line="304" w:lineRule="auto"/>
                    <w:ind w:right="17" w:firstLine="568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 xml:space="preserve">inoti, </w:t>
                  </w:r>
                  <w:r w:rsidR="00000000">
                    <w:t>kad savo aukomis jie padeda augti ba</w:t>
                  </w:r>
                  <w:r>
                    <w:t>ž</w:t>
                  </w:r>
                  <w:r w:rsidR="00000000">
                    <w:t>ny</w:t>
                  </w:r>
                  <w:r>
                    <w:t>č</w:t>
                  </w:r>
                  <w:r w:rsidR="00000000">
                    <w:t>ios bendruomenei ir pri</w:t>
                  </w:r>
                  <w:r>
                    <w:t>ž</w:t>
                  </w:r>
                  <w:r w:rsidR="00000000">
                    <w:t>i</w:t>
                  </w:r>
                  <w:r>
                    <w:t>ū</w:t>
                  </w:r>
                  <w:r w:rsidR="00000000">
                    <w:t>r</w:t>
                  </w:r>
                  <w:r>
                    <w:t>ė</w:t>
                  </w:r>
                  <w:r w:rsidR="00000000">
                    <w:t>ti ba</w:t>
                  </w:r>
                  <w:r>
                    <w:t>ž</w:t>
                  </w:r>
                  <w:r w:rsidR="00000000">
                    <w:t xml:space="preserve">ny- </w:t>
                  </w:r>
                  <w:r>
                    <w:t>č</w:t>
                  </w:r>
                  <w:r w:rsidR="00000000">
                    <w:t>ios pastat</w:t>
                  </w:r>
                  <w:r>
                    <w:t>ą</w:t>
                  </w:r>
                  <w:r w:rsidR="00000000">
                    <w:rPr>
                      <w:b/>
                    </w:rPr>
                    <w:t>.</w:t>
                  </w:r>
                </w:p>
                <w:p w14:paraId="173FAB70" w14:textId="1FB367A2" w:rsidR="00C84711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831"/>
                    </w:tabs>
                    <w:spacing w:before="0" w:line="251" w:lineRule="exact"/>
                    <w:ind w:left="830" w:hanging="243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ind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vert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</w:t>
                  </w:r>
                  <w:r>
                    <w:rPr>
                      <w:b/>
                      <w:spacing w:val="-2"/>
                      <w:w w:val="95"/>
                    </w:rPr>
                    <w:t>.</w:t>
                  </w:r>
                </w:p>
                <w:p w14:paraId="00A09A1E" w14:textId="27AD151B" w:rsidR="00C84711" w:rsidRDefault="00000000">
                  <w:pPr>
                    <w:numPr>
                      <w:ilvl w:val="0"/>
                      <w:numId w:val="68"/>
                    </w:numPr>
                    <w:tabs>
                      <w:tab w:val="left" w:pos="823"/>
                    </w:tabs>
                    <w:spacing w:before="66"/>
                    <w:ind w:left="822" w:hanging="235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aukoti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</w:t>
                  </w:r>
                  <w:r>
                    <w:rPr>
                      <w:b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11471E6">
          <v:shape id="docshape64" o:spid="_x0000_s1487" type="#_x0000_t202" style="position:absolute;margin-left:98.25pt;margin-top:695.2pt;width:408.1pt;height:29.05pt;z-index:-17596928;mso-position-horizontal-relative:page;mso-position-vertical-relative:page" filled="f" stroked="f">
            <v:textbox inset="0,0,0,0">
              <w:txbxContent>
                <w:p w14:paraId="74F89861" w14:textId="0CC73ED1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FFABC14" w14:textId="20536734" w:rsidR="00C84711" w:rsidRDefault="00000000">
                  <w:pPr>
                    <w:pStyle w:val="BodyText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623988">
          <v:shape id="docshape65" o:spid="_x0000_s1486" type="#_x0000_t202" style="position:absolute;margin-left:98.25pt;margin-top:744.3pt;width:441.3pt;height:31.45pt;z-index:-17596416;mso-position-horizontal-relative:page;mso-position-vertical-relative:page" filled="f" stroked="f">
            <v:textbox inset="0,0,0,0">
              <w:txbxContent>
                <w:p w14:paraId="2E2CB86D" w14:textId="4DE99A1B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4ABF921" w14:textId="7A4919A6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Jehoa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karaliumi,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nutar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atremontuoti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Kunigas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Jehojada</w:t>
                  </w:r>
                  <w:r>
                    <w:rPr>
                      <w:spacing w:val="-5"/>
                    </w:rPr>
                    <w:t xml:space="preserve"> pa-</w:t>
                  </w:r>
                </w:p>
              </w:txbxContent>
            </v:textbox>
            <w10:wrap anchorx="page" anchory="page"/>
          </v:shape>
        </w:pict>
      </w:r>
      <w:r>
        <w:pict w14:anchorId="5B45D9FD">
          <v:shape id="docshape66" o:spid="_x0000_s1485" type="#_x0000_t202" style="position:absolute;margin-left:543.55pt;margin-top:780.6pt;width:7.55pt;height:13.2pt;z-index:-17595904;mso-position-horizontal-relative:page;mso-position-vertical-relative:page" filled="f" stroked="f">
            <v:textbox inset="0,0,0,0">
              <w:txbxContent>
                <w:p w14:paraId="786B12B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21C8B8F8">
          <v:shape id="docshape67" o:spid="_x0000_s1484" type="#_x0000_t202" style="position:absolute;margin-left:70.9pt;margin-top:34.7pt;width:467.8pt;height:12pt;z-index:-17595392;mso-position-horizontal-relative:page;mso-position-vertical-relative:page" filled="f" stroked="f">
            <v:textbox inset="0,0,0,0">
              <w:txbxContent>
                <w:p w14:paraId="5BC3C1BB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9634510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05D7F8E" w14:textId="77777777" w:rsidR="00C84711" w:rsidRDefault="00000000">
      <w:pPr>
        <w:rPr>
          <w:sz w:val="2"/>
          <w:szCs w:val="2"/>
        </w:rPr>
      </w:pPr>
      <w:r>
        <w:lastRenderedPageBreak/>
        <w:pict w14:anchorId="2C6CD7D0">
          <v:shape id="docshape68" o:spid="_x0000_s1483" type="#_x0000_t202" style="position:absolute;margin-left:55.75pt;margin-top:56.45pt;width:469.55pt;height:94.35pt;z-index:-17594880;mso-position-horizontal-relative:page;mso-position-vertical-relative:page" filled="f" stroked="f">
            <v:textbox inset="0,0,0,0">
              <w:txbxContent>
                <w:p w14:paraId="1DA5CE93" w14:textId="2AFC7464" w:rsidR="00C84711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dar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ėžę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pastat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lauke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vart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 w:rsidR="009D03F5">
                    <w:t>š</w:t>
                  </w:r>
                  <w:r>
                    <w:t>ventykla 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atstatyta.</w:t>
                  </w:r>
                </w:p>
                <w:p w14:paraId="7CF2A58E" w14:textId="2E24DD18" w:rsidR="00C84711" w:rsidRDefault="009D03F5">
                  <w:pPr>
                    <w:spacing w:line="251" w:lineRule="exact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rPr>
                      <w:b/>
                    </w:rPr>
                    <w:t>tikin</w:t>
                  </w:r>
                  <w:r>
                    <w:rPr>
                      <w:b/>
                    </w:rPr>
                    <w:t>č</w:t>
                  </w:r>
                  <w:r w:rsidR="00000000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ų</w:t>
                  </w:r>
                  <w:r w:rsidR="00000000">
                    <w:rPr>
                      <w:b/>
                    </w:rPr>
                    <w:t>j</w:t>
                  </w:r>
                  <w:r>
                    <w:rPr>
                      <w:b/>
                    </w:rPr>
                    <w:t>ų</w:t>
                  </w:r>
                  <w:r w:rsidR="00000000">
                    <w:rPr>
                      <w:b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bendravim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03C635B8" w14:textId="2DB79E9D" w:rsidR="00C84711" w:rsidRDefault="009D03F5">
                  <w:pPr>
                    <w:pStyle w:val="BodyText"/>
                    <w:spacing w:before="66"/>
                    <w:ind w:firstLine="566"/>
                  </w:pP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turime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galimyb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aukoti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ba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ny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iai,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kad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</w:t>
                  </w:r>
                  <w:r>
                    <w:rPr>
                      <w:spacing w:val="-2"/>
                      <w:w w:val="95"/>
                    </w:rPr>
                    <w:t>ū</w:t>
                  </w:r>
                  <w:r w:rsidR="00000000">
                    <w:rPr>
                      <w:spacing w:val="-2"/>
                      <w:w w:val="95"/>
                    </w:rPr>
                    <w:t>t</w:t>
                  </w:r>
                  <w:r>
                    <w:rPr>
                      <w:spacing w:val="-2"/>
                      <w:w w:val="95"/>
                    </w:rPr>
                    <w:t>ų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papildytas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ba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ny</w:t>
                  </w:r>
                  <w:r>
                    <w:rPr>
                      <w:spacing w:val="-2"/>
                      <w:w w:val="95"/>
                    </w:rPr>
                    <w:t>č</w:t>
                  </w:r>
                  <w:r w:rsidR="00000000">
                    <w:rPr>
                      <w:spacing w:val="-2"/>
                      <w:w w:val="95"/>
                    </w:rPr>
                    <w:t>ios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das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Dievo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darbas</w:t>
                  </w:r>
                </w:p>
                <w:p w14:paraId="66079481" w14:textId="40933A8A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4"/>
                    </w:rPr>
                    <w:t>b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vykdomas.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ba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ny</w:t>
                  </w:r>
                  <w:r w:rsidR="009D03F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pastato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kl</w:t>
                  </w:r>
                  <w:r w:rsidR="009D03F5">
                    <w:rPr>
                      <w:spacing w:val="-4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aplink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nepatinka,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kai ma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grupel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r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pinasi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ba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ny</w:t>
                  </w:r>
                  <w:r w:rsidR="009D03F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gerove,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nori,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ba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ny</w:t>
                  </w:r>
                  <w:r w:rsidR="009D03F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nariai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r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pint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si.</w:t>
                  </w:r>
                </w:p>
              </w:txbxContent>
            </v:textbox>
            <w10:wrap anchorx="page" anchory="page"/>
          </v:shape>
        </w:pict>
      </w:r>
      <w:r>
        <w:pict w14:anchorId="66A0189B">
          <v:shape id="docshape69" o:spid="_x0000_s1482" type="#_x0000_t202" style="position:absolute;margin-left:55.75pt;margin-top:170.8pt;width:469.7pt;height:175.45pt;z-index:-17594368;mso-position-horizontal-relative:page;mso-position-vertical-relative:page" filled="f" stroked="f">
            <v:textbox inset="0,0,0,0">
              <w:txbxContent>
                <w:p w14:paraId="613C2303" w14:textId="6292367D" w:rsidR="00C84711" w:rsidRDefault="00000000">
                  <w:pPr>
                    <w:spacing w:before="13"/>
                    <w:ind w:left="739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B1813E3" w14:textId="5540AF48" w:rsidR="00C84711" w:rsidRDefault="009D03F5">
                  <w:pPr>
                    <w:pStyle w:val="BodyText"/>
                    <w:spacing w:before="90" w:line="302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ventyklos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atstatymas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Jeruzal</w:t>
                  </w:r>
                  <w:r>
                    <w:t>ė</w:t>
                  </w:r>
                  <w:r w:rsidR="00000000">
                    <w:t>je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pats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did</w:t>
                  </w:r>
                  <w:r>
                    <w:t>ž</w:t>
                  </w:r>
                  <w:r w:rsidR="00000000">
                    <w:t>iausias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karaliaus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Jehoa</w:t>
                  </w:r>
                  <w:r>
                    <w:t>š</w:t>
                  </w:r>
                  <w:r w:rsidR="00000000">
                    <w:t>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pasiekimas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per keturiasde</w:t>
                  </w:r>
                  <w:r>
                    <w:t>š</w:t>
                  </w:r>
                  <w:r w:rsidR="00000000">
                    <w:t>imt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karaliavimo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met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Saliamono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pastatyta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ventykla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stov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140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met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dabar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bu- 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labai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apleista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514DEF">
                    <w:t>nuniokota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Atalijos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s</w:t>
                  </w:r>
                  <w:r>
                    <w:t>ū</w:t>
                  </w:r>
                  <w:r w:rsidR="00000000">
                    <w:t>n</w:t>
                  </w:r>
                  <w: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vandalizmo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veiksm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nam</w:t>
                  </w:r>
                  <w: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atstatymui karalius Jehoa</w:t>
                  </w:r>
                  <w:r>
                    <w:t>š</w:t>
                  </w:r>
                  <w:r w:rsidR="00000000">
                    <w:t>as numat</w:t>
                  </w:r>
                  <w:r>
                    <w:t>ė</w:t>
                  </w:r>
                  <w:r w:rsidR="00000000">
                    <w:t xml:space="preserve"> tris pajam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altinius:</w:t>
                  </w:r>
                </w:p>
                <w:p w14:paraId="45BFD796" w14:textId="2BF85AE7" w:rsidR="00C84711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838"/>
                    </w:tabs>
                    <w:spacing w:before="6" w:line="302" w:lineRule="auto"/>
                    <w:ind w:right="18" w:firstLine="566"/>
                  </w:pPr>
                  <w:r>
                    <w:t>Kiekvienas,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vyresnis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dvide</w:t>
                  </w:r>
                  <w:r w:rsidR="009D03F5">
                    <w:t>š</w:t>
                  </w:r>
                  <w:r>
                    <w:t>imt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izraelitas,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metus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 pus</w:t>
                  </w:r>
                  <w:r w:rsidR="009D03F5">
                    <w:t>ę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ekelio.</w:t>
                  </w:r>
                </w:p>
                <w:p w14:paraId="6BBE7373" w14:textId="0AE7E728" w:rsidR="00C84711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823"/>
                    </w:tabs>
                    <w:spacing w:before="1"/>
                    <w:ind w:left="822" w:hanging="237"/>
                  </w:pPr>
                  <w:r>
                    <w:rPr>
                      <w:w w:val="95"/>
                    </w:rPr>
                    <w:t>Turto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mokestis,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atsi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velgiant</w:t>
                  </w:r>
                  <w:r>
                    <w:rPr>
                      <w:spacing w:val="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kiekvieno</w:t>
                  </w:r>
                  <w:r>
                    <w:rPr>
                      <w:spacing w:val="3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socialin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45FFA71" w14:textId="5564AD16" w:rsidR="00C84711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827"/>
                    </w:tabs>
                    <w:spacing w:before="69"/>
                    <w:ind w:left="827" w:hanging="241"/>
                  </w:pPr>
                  <w:r>
                    <w:rPr>
                      <w:w w:val="95"/>
                    </w:rPr>
                    <w:t>Pinigai,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9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aukojo</w:t>
                  </w:r>
                  <w:r>
                    <w:rPr>
                      <w:spacing w:val="19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atstatymui.</w:t>
                  </w:r>
                </w:p>
                <w:p w14:paraId="711777AC" w14:textId="5A65990B" w:rsidR="00C84711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pavyzd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rodau mokiniams, kai aukoju 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 aukoju?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galima </w:t>
                  </w:r>
                  <w:r>
                    <w:t>mano auk</w:t>
                  </w:r>
                  <w:r w:rsidR="009D03F5">
                    <w:t>ą</w:t>
                  </w:r>
                  <w:r>
                    <w:t xml:space="preserve"> pavadinti auka Dievui?</w:t>
                  </w:r>
                </w:p>
              </w:txbxContent>
            </v:textbox>
            <w10:wrap anchorx="page" anchory="page"/>
          </v:shape>
        </w:pict>
      </w:r>
      <w:r>
        <w:pict w14:anchorId="26DCEE8B">
          <v:shape id="docshape70" o:spid="_x0000_s1481" type="#_x0000_t202" style="position:absolute;margin-left:55.75pt;margin-top:361.75pt;width:469.45pt;height:45.05pt;z-index:-17593856;mso-position-horizontal-relative:page;mso-position-vertical-relative:page" filled="f" stroked="f">
            <v:textbox inset="0,0,0,0">
              <w:txbxContent>
                <w:p w14:paraId="1D8D1548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87622C1" w14:textId="2A4279C5" w:rsidR="00C84711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  <w:w w:val="95"/>
                    </w:rPr>
                    <w:t>Pasveikinkite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patyr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ir</w:t>
                  </w:r>
                </w:p>
                <w:p w14:paraId="77201768" w14:textId="00B26413" w:rsidR="00C84711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gyvenimus.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pasiruo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aktyviai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dalyvauti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4B8041F">
          <v:shape id="docshape71" o:spid="_x0000_s1480" type="#_x0000_t202" style="position:absolute;margin-left:84.05pt;margin-top:426.9pt;width:289.55pt;height:31.35pt;z-index:-17593344;mso-position-horizontal-relative:page;mso-position-vertical-relative:page" filled="f" stroked="f">
            <v:textbox inset="0,0,0,0">
              <w:txbxContent>
                <w:p w14:paraId="15559FEB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10E4C441" w14:textId="47472352" w:rsidR="00C84711" w:rsidRDefault="00000000">
                  <w:pPr>
                    <w:pStyle w:val="BodyText"/>
                    <w:spacing w:before="87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tikt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2282C087">
          <v:shape id="docshape72" o:spid="_x0000_s1479" type="#_x0000_t202" style="position:absolute;margin-left:55.75pt;margin-top:478.35pt;width:469.9pt;height:127.45pt;z-index:-17592832;mso-position-horizontal-relative:page;mso-position-vertical-relative:page" filled="f" stroked="f">
            <v:textbox inset="0,0,0,0">
              <w:txbxContent>
                <w:p w14:paraId="2BDEEE90" w14:textId="3C4DA00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“K</w:t>
                  </w:r>
                  <w:r w:rsidR="009D03F5">
                    <w:rPr>
                      <w:b/>
                    </w:rPr>
                    <w:t>Ą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AŠ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DARY</w:t>
                  </w:r>
                  <w:r w:rsidR="009D03F5">
                    <w:rPr>
                      <w:b/>
                      <w:spacing w:val="-2"/>
                    </w:rPr>
                    <w:t>Č</w:t>
                  </w:r>
                  <w:r>
                    <w:rPr>
                      <w:b/>
                      <w:spacing w:val="-2"/>
                    </w:rPr>
                    <w:t>IAU?”</w:t>
                  </w:r>
                </w:p>
                <w:p w14:paraId="2272D578" w14:textId="1F6C0A86" w:rsidR="00C84711" w:rsidRDefault="00514DEF">
                  <w:pPr>
                    <w:pStyle w:val="BodyText"/>
                    <w:spacing w:before="90" w:line="302" w:lineRule="auto"/>
                    <w:ind w:left="637" w:right="3466" w:hanging="52"/>
                    <w:jc w:val="both"/>
                  </w:pPr>
                  <w:r>
                    <w:t>Paruoškite</w:t>
                  </w:r>
                  <w:r w:rsidR="00000000">
                    <w:t xml:space="preserve"> popieriaus lapus, </w:t>
                  </w:r>
                  <w:r>
                    <w:t>tušinukus</w:t>
                  </w:r>
                  <w:r w:rsidR="00000000">
                    <w:t>, Biblijas. Perskaitykite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vaikams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Ši</w:t>
                  </w:r>
                  <w:r w:rsidR="009D03F5"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instrukcij</w:t>
                  </w:r>
                  <w:r w:rsidR="009D03F5">
                    <w:t>ą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tegu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 w:rsidR="009D03F5"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atlieka.</w:t>
                  </w:r>
                </w:p>
                <w:p w14:paraId="2A741730" w14:textId="496ECA09" w:rsidR="00C84711" w:rsidRDefault="00000000">
                  <w:pPr>
                    <w:pStyle w:val="BodyText"/>
                    <w:spacing w:before="1" w:line="302" w:lineRule="auto"/>
                    <w:ind w:right="17" w:firstLine="566"/>
                    <w:jc w:val="both"/>
                  </w:pPr>
                  <w:r>
                    <w:t>“</w:t>
                  </w:r>
                  <w:r w:rsidR="009D03F5">
                    <w:t>Į</w:t>
                  </w:r>
                  <w:r>
                    <w:t>sivaizduokite, kad jums jau dvide</w:t>
                  </w:r>
                  <w:r w:rsidR="009D03F5">
                    <w:t>š</w:t>
                  </w:r>
                  <w:r>
                    <w:t>imt penkeri metai ir gyvenate savaranki</w:t>
                  </w:r>
                  <w:r w:rsidR="009D03F5">
                    <w:t>š</w:t>
                  </w:r>
                  <w:r>
                    <w:t>kai. Para</w:t>
                  </w:r>
                  <w:r w:rsidR="009D03F5">
                    <w:t>š</w:t>
                  </w:r>
                  <w:r>
                    <w:t>y- kite, kok</w:t>
                  </w:r>
                  <w:r w:rsidR="009D03F5">
                    <w:t>į</w:t>
                  </w:r>
                  <w:r>
                    <w:t xml:space="preserve"> darb</w:t>
                  </w:r>
                  <w:r w:rsidR="009D03F5">
                    <w:t>ą</w:t>
                  </w:r>
                  <w:r>
                    <w:t xml:space="preserve"> dirbate? Kok</w:t>
                  </w:r>
                  <w:r w:rsidR="009D03F5">
                    <w:t>į</w:t>
                  </w:r>
                  <w:r>
                    <w:t xml:space="preserve"> gaunate atlyginim</w:t>
                  </w:r>
                  <w:r w:rsidR="009D03F5">
                    <w:t>ą</w:t>
                  </w:r>
                  <w:r>
                    <w:t>? Atsak</w:t>
                  </w:r>
                  <w:r w:rsidR="009D03F5">
                    <w:t>ę</w:t>
                  </w:r>
                  <w: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iuos du klausimus, sudarykite m</w:t>
                  </w:r>
                  <w:r w:rsidR="009D03F5">
                    <w:t>ė</w:t>
                  </w:r>
                  <w:r>
                    <w:t>nesin</w:t>
                  </w:r>
                  <w:r w:rsidR="009D03F5">
                    <w:t>į</w:t>
                  </w:r>
                  <w:r>
                    <w:t xml:space="preserve"> balans</w:t>
                  </w:r>
                  <w:r w:rsidR="009D03F5">
                    <w:t>ą</w:t>
                  </w:r>
                  <w:r>
                    <w:t>, nurodydami pajamas ir i</w:t>
                  </w:r>
                  <w:r w:rsidR="009D03F5">
                    <w:t>š</w:t>
                  </w:r>
                  <w:r>
                    <w:t>laidas. Pavyzd</w:t>
                  </w:r>
                  <w:r w:rsidR="009D03F5">
                    <w:t>ž</w:t>
                  </w:r>
                  <w:r>
                    <w:t>iui, mokestis u</w:t>
                  </w:r>
                  <w:r w:rsidR="009D03F5">
                    <w:t>ž</w:t>
                  </w:r>
                  <w:r>
                    <w:t xml:space="preserve"> but</w:t>
                  </w:r>
                  <w:r w:rsidR="009D03F5">
                    <w:t>ą</w:t>
                  </w:r>
                  <w:r>
                    <w:t>, u</w:t>
                  </w:r>
                  <w:r w:rsidR="009D03F5">
                    <w:t>ž</w:t>
                  </w:r>
                  <w:r>
                    <w:t xml:space="preserve"> ma</w:t>
                  </w:r>
                  <w:r w:rsidR="009D03F5">
                    <w:t>š</w:t>
                  </w:r>
                  <w:r>
                    <w:t>inos remont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benzin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maist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28"/>
                    </w:rPr>
                    <w:t xml:space="preserve"> </w:t>
                  </w:r>
                  <w:r w:rsidR="009D03F5">
                    <w:t>š</w:t>
                  </w:r>
                  <w:r>
                    <w:t>ildym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telefono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paslaugas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t.t.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sura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2"/>
                    </w:rPr>
                    <w:t>paja-</w:t>
                  </w:r>
                </w:p>
                <w:p w14:paraId="42AA67ED" w14:textId="24174410" w:rsidR="00C84711" w:rsidRDefault="00000000">
                  <w:pPr>
                    <w:pStyle w:val="BodyText"/>
                    <w:spacing w:before="6"/>
                    <w:jc w:val="both"/>
                  </w:pPr>
                  <w:r>
                    <w:t>mas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laidas.</w:t>
                  </w:r>
                </w:p>
              </w:txbxContent>
            </v:textbox>
            <w10:wrap anchorx="page" anchory="page"/>
          </v:shape>
        </w:pict>
      </w:r>
      <w:r>
        <w:pict w14:anchorId="0D20B56A">
          <v:shape id="docshape73" o:spid="_x0000_s1478" type="#_x0000_t202" style="position:absolute;margin-left:55.75pt;margin-top:625.85pt;width:469.7pt;height:152.45pt;z-index:-17592320;mso-position-horizontal-relative:page;mso-position-vertical-relative:page" filled="f" stroked="f">
            <v:textbox inset="0,0,0,0">
              <w:txbxContent>
                <w:p w14:paraId="27275F37" w14:textId="359391B4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C7C977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2CAE1C8" w14:textId="2D223E15" w:rsidR="00C84711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63"/>
                    </w:tabs>
                    <w:spacing w:line="302" w:lineRule="auto"/>
                    <w:ind w:right="17" w:firstLine="566"/>
                  </w:pP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sudarydami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prisiminti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laidas?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nepa- </w:t>
                  </w:r>
                  <w:r>
                    <w:t>mir</w:t>
                  </w:r>
                  <w:r w:rsidR="009D03F5">
                    <w:t>š</w:t>
                  </w:r>
                  <w:r>
                    <w:t>ote de</w:t>
                  </w:r>
                  <w:r w:rsidR="009D03F5">
                    <w:t>š</w:t>
                  </w:r>
                  <w:r>
                    <w:t>imtin</w:t>
                  </w:r>
                  <w:r w:rsidR="009D03F5">
                    <w:t>ė</w:t>
                  </w:r>
                  <w:r>
                    <w:t>s ir auk</w:t>
                  </w:r>
                  <w:r w:rsidR="009D03F5">
                    <w:t>ų</w:t>
                  </w:r>
                  <w:r>
                    <w:t xml:space="preserve">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iai?</w:t>
                  </w:r>
                </w:p>
                <w:p w14:paraId="7C4488AC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C3C3893" w14:textId="179D6247" w:rsidR="00C84711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69"/>
                    </w:tabs>
                    <w:spacing w:before="45" w:line="302" w:lineRule="auto"/>
                    <w:ind w:right="20" w:firstLine="566"/>
                    <w:jc w:val="both"/>
                  </w:pP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nuomone,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ia?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(Ap</w:t>
                  </w:r>
                  <w:r w:rsidR="009D03F5">
                    <w:t>š</w:t>
                  </w:r>
                  <w:r>
                    <w:t>il- dymas,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</w:t>
                  </w:r>
                  <w:r w:rsidR="009D03F5">
                    <w:t>š</w:t>
                  </w:r>
                  <w:r>
                    <w:t>vietimas,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t.t.)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laidas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atsakingas?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narys, visa Dievo </w:t>
                  </w:r>
                  <w:r w:rsidR="009D03F5">
                    <w:t>š</w:t>
                  </w:r>
                  <w:r>
                    <w:t>eima). Kokios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pareigos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ioje?</w:t>
                  </w:r>
                </w:p>
                <w:p w14:paraId="5D53569D" w14:textId="46925145" w:rsidR="00C84711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Kartu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vaikais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(2Kor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7).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aukomis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padengiamos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visos</w:t>
                  </w:r>
                </w:p>
                <w:p w14:paraId="612E9E93" w14:textId="3F1F4434" w:rsidR="00C84711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laidos.</w:t>
                  </w:r>
                </w:p>
              </w:txbxContent>
            </v:textbox>
            <w10:wrap anchorx="page" anchory="page"/>
          </v:shape>
        </w:pict>
      </w:r>
      <w:r>
        <w:pict w14:anchorId="3ADC6A17">
          <v:shape id="docshape74" o:spid="_x0000_s1477" type="#_x0000_t202" style="position:absolute;margin-left:42.55pt;margin-top:780pt;width:7.55pt;height:13.2pt;z-index:-17591808;mso-position-horizontal-relative:page;mso-position-vertical-relative:page" filled="f" stroked="f">
            <v:textbox inset="0,0,0,0">
              <w:txbxContent>
                <w:p w14:paraId="3EC10330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4DF35775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0B6EFA80" w14:textId="77777777" w:rsidR="00C84711" w:rsidRDefault="00000000">
      <w:pPr>
        <w:rPr>
          <w:sz w:val="2"/>
          <w:szCs w:val="2"/>
        </w:rPr>
      </w:pPr>
      <w:r>
        <w:lastRenderedPageBreak/>
        <w:pict w14:anchorId="34DED23E">
          <v:line id="_x0000_s1476" style="position:absolute;z-index:-1759129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3345EDA">
          <v:shape id="docshape75" o:spid="_x0000_s1475" type="#_x0000_t202" style="position:absolute;margin-left:387.7pt;margin-top:32.55pt;width:150.8pt;height:10.95pt;z-index:-17590784;mso-position-horizontal-relative:page;mso-position-vertical-relative:page" filled="f" stroked="f">
            <v:textbox inset="0,0,0,0">
              <w:txbxContent>
                <w:p w14:paraId="6ACCC618" w14:textId="4612C510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B27B23A">
          <v:shape id="docshape76" o:spid="_x0000_s1474" type="#_x0000_t202" style="position:absolute;margin-left:98.25pt;margin-top:54.15pt;width:408.1pt;height:29.2pt;z-index:-17590272;mso-position-horizontal-relative:page;mso-position-vertical-relative:page" filled="f" stroked="f">
            <v:textbox inset="0,0,0,0">
              <w:txbxContent>
                <w:p w14:paraId="28838BA8" w14:textId="77777777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99161D4" w14:textId="54908351" w:rsidR="00C84711" w:rsidRDefault="00000000">
                  <w:pPr>
                    <w:pStyle w:val="BodyText"/>
                    <w:spacing w:before="44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CED3D86">
          <v:shape id="docshape77" o:spid="_x0000_s1473" type="#_x0000_t202" style="position:absolute;margin-left:69.8pt;margin-top:103.35pt;width:469.9pt;height:298.45pt;z-index:-17589760;mso-position-horizontal-relative:page;mso-position-vertical-relative:page" filled="f" stroked="f">
            <v:textbox inset="0,0,0,0">
              <w:txbxContent>
                <w:p w14:paraId="2300568F" w14:textId="0ABA2827" w:rsidR="00C84711" w:rsidRDefault="00000000">
                  <w:pPr>
                    <w:spacing w:before="13"/>
                    <w:ind w:left="588"/>
                  </w:pPr>
                  <w:r>
                    <w:rPr>
                      <w:b/>
                      <w:spacing w:val="-4"/>
                    </w:rPr>
                    <w:t>B.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“STATYTI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AM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IAMS</w:t>
                  </w:r>
                  <w:r>
                    <w:rPr>
                      <w:spacing w:val="-4"/>
                    </w:rPr>
                    <w:t>”</w:t>
                  </w:r>
                </w:p>
                <w:p w14:paraId="5F055F6C" w14:textId="5E9BD284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kartono,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liniuotes,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kasetes.</w:t>
                  </w:r>
                </w:p>
                <w:p w14:paraId="6C2AAA44" w14:textId="286A9A91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6"/>
                    </w:rPr>
                    <w:t>Sudarykite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grupeles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ne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daugiau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penkis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vaikus.</w:t>
                  </w:r>
                  <w:r>
                    <w:rPr>
                      <w:spacing w:val="-24"/>
                    </w:rPr>
                    <w:t xml:space="preserve"> </w:t>
                  </w:r>
                  <w:r w:rsidR="00514DEF">
                    <w:rPr>
                      <w:spacing w:val="-6"/>
                    </w:rPr>
                    <w:t>Išdalykite</w:t>
                  </w:r>
                  <w:r>
                    <w:rPr>
                      <w:spacing w:val="-24"/>
                    </w:rPr>
                    <w:t xml:space="preserve"> </w:t>
                  </w:r>
                  <w:r w:rsidR="00514DEF">
                    <w:rPr>
                      <w:spacing w:val="-6"/>
                    </w:rPr>
                    <w:t>iš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anksto</w:t>
                  </w:r>
                  <w:r>
                    <w:rPr>
                      <w:spacing w:val="-24"/>
                    </w:rPr>
                    <w:t xml:space="preserve"> </w:t>
                  </w:r>
                  <w:r w:rsidR="00514DEF">
                    <w:rPr>
                      <w:spacing w:val="-6"/>
                    </w:rPr>
                    <w:t>paruoštas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priemones.</w:t>
                  </w:r>
                </w:p>
                <w:p w14:paraId="3BD2F275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6AC40CE" w14:textId="449E713E" w:rsidR="00C84711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53"/>
                    </w:tabs>
                    <w:spacing w:before="44" w:line="302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Panaudodami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priemones,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pastatykite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tvirt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statin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tis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vienas metras. (Kai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 bus atlikta, liniuote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matuokite vaik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renginius,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sitikinkite, kad 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auk</w:t>
                  </w:r>
                  <w:r w:rsidR="009D03F5">
                    <w:t>š</w:t>
                  </w:r>
                  <w:r>
                    <w:t>tis apytiksliai vienas metras. Pagirkite vaikus u</w:t>
                  </w:r>
                  <w:r w:rsidR="009D03F5">
                    <w:t>ž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>radingum</w:t>
                  </w:r>
                  <w:r w:rsidR="009D03F5">
                    <w:t>ą</w:t>
                  </w:r>
                  <w:r>
                    <w:t xml:space="preserve"> ir k</w:t>
                  </w:r>
                  <w:r w:rsidR="009D03F5">
                    <w:t>ū</w:t>
                  </w:r>
                  <w:r>
                    <w:t>rybingum</w:t>
                  </w:r>
                  <w:r w:rsidR="009D03F5">
                    <w:t>ą</w:t>
                  </w:r>
                  <w:r>
                    <w:t>).</w:t>
                  </w:r>
                </w:p>
                <w:p w14:paraId="393EF18F" w14:textId="77777777" w:rsidR="00C84711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EC5C2CE" w14:textId="7F1721A5" w:rsidR="00C84711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70"/>
                    </w:tabs>
                    <w:spacing w:before="45"/>
                    <w:ind w:left="769" w:hanging="182"/>
                  </w:pPr>
                  <w:r>
                    <w:t>Garsiai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9D03F5">
                    <w:t>ž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</w:t>
                  </w:r>
                  <w:r w:rsidR="009D03F5">
                    <w:t>ž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stat</w:t>
                  </w:r>
                  <w:r w:rsidR="009D03F5">
                    <w:t>ė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13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spacing w:val="-2"/>
                    </w:rPr>
                    <w:t>21.</w:t>
                  </w:r>
                </w:p>
                <w:p w14:paraId="43CF3A18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FF47BB6" w14:textId="184F5838" w:rsidR="00C84711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67"/>
                    </w:tabs>
                    <w:spacing w:before="43" w:line="304" w:lineRule="auto"/>
                    <w:ind w:right="18" w:firstLine="568"/>
                    <w:jc w:val="both"/>
                  </w:pPr>
                  <w:r>
                    <w:t>Ar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pastatas buvo statomas kaupti brangenyb</w:t>
                  </w:r>
                  <w:r w:rsidR="009D03F5">
                    <w:t>ė</w:t>
                  </w:r>
                  <w:r>
                    <w:t>ms? Pagal Luko 12, 13</w:t>
                  </w:r>
                  <w:r>
                    <w:rPr>
                      <w:b/>
                    </w:rPr>
                    <w:t>–</w:t>
                  </w:r>
                  <w:r>
                    <w:t>21, apie k</w:t>
                  </w:r>
                  <w:r w:rsidR="009D03F5">
                    <w:t>ą</w:t>
                  </w:r>
                  <w:r>
                    <w:t xml:space="preserve"> galvojo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ž</w:t>
                  </w:r>
                  <w:r>
                    <w:t>mogus,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statydamas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pastat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atsispind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pasielgti, kad jame atsispind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Dievo meil</w:t>
                  </w:r>
                  <w:r w:rsidR="009D03F5">
                    <w:t>ė</w:t>
                  </w:r>
                  <w:r>
                    <w:t>?</w:t>
                  </w:r>
                </w:p>
                <w:p w14:paraId="613B02E1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FEA650E" w14:textId="30237FA7" w:rsidR="00C84711" w:rsidRDefault="00000000">
                  <w:pPr>
                    <w:pStyle w:val="BodyText"/>
                    <w:ind w:left="588"/>
                  </w:pPr>
                  <w:r>
                    <w:rPr>
                      <w:b/>
                      <w:w w:val="95"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7).</w:t>
                  </w:r>
                </w:p>
                <w:p w14:paraId="4E339277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B86CAE7" w14:textId="69778F70" w:rsidR="00C84711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69"/>
                    </w:tabs>
                    <w:ind w:hanging="181"/>
                  </w:pP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mogus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statydamas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omenyje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principus?</w:t>
                  </w:r>
                </w:p>
                <w:p w14:paraId="6D22DA6E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D2297FB" w14:textId="57547473" w:rsidR="00C84711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79"/>
                    </w:tabs>
                    <w:ind w:left="778" w:hanging="191"/>
                  </w:pPr>
                  <w:r>
                    <w:t>Patikrinkime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tvirti.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(Prieikite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statinio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jo</w:t>
                  </w:r>
                </w:p>
                <w:p w14:paraId="632D7949" w14:textId="0BF8D17D" w:rsidR="00C84711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vir</w:t>
                  </w:r>
                  <w:r w:rsidR="009D03F5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konstrukcijos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sugrius).</w:t>
                  </w:r>
                </w:p>
              </w:txbxContent>
            </v:textbox>
            <w10:wrap anchorx="page" anchory="page"/>
          </v:shape>
        </w:pict>
      </w:r>
      <w:r>
        <w:pict w14:anchorId="645E3198">
          <v:shape id="docshape78" o:spid="_x0000_s1472" type="#_x0000_t202" style="position:absolute;margin-left:69.8pt;margin-top:421.85pt;width:469.7pt;height:104.45pt;z-index:-17589248;mso-position-horizontal-relative:page;mso-position-vertical-relative:page" filled="f" stroked="f">
            <v:textbox inset="0,0,0,0">
              <w:txbxContent>
                <w:p w14:paraId="3296002A" w14:textId="29BECC4F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F9119DC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C99D527" w14:textId="67133B52" w:rsidR="00C84711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patyr</w:t>
                  </w:r>
                  <w:r w:rsidR="009D03F5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jau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statini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stat</w:t>
                  </w:r>
                  <w:r w:rsidR="009D03F5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kitaip,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tu- 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ž</w:t>
                  </w:r>
                  <w:r>
                    <w:t>inoj</w:t>
                  </w:r>
                  <w:r w:rsidR="009D03F5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patikrinsiu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tvirtum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bandymas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stato savo gyvenim</w:t>
                  </w:r>
                  <w:r w:rsidR="009D03F5">
                    <w:t>ą</w:t>
                  </w:r>
                  <w:r>
                    <w:t>? Kaip jie planuoja ir atlieka jiems pavestus Dievo darbus?</w:t>
                  </w:r>
                </w:p>
                <w:p w14:paraId="749316E6" w14:textId="77777777" w:rsidR="00C84711" w:rsidRDefault="00000000">
                  <w:pPr>
                    <w:spacing w:line="204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49E27EAC" w14:textId="41287E51" w:rsidR="00C84711" w:rsidRDefault="00000000">
                  <w:pPr>
                    <w:pStyle w:val="BodyText"/>
                    <w:spacing w:before="43"/>
                    <w:ind w:left="588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CA16E10">
          <v:shape id="docshape79" o:spid="_x0000_s1471" type="#_x0000_t202" style="position:absolute;margin-left:69.8pt;margin-top:546.3pt;width:470.1pt;height:216.5pt;z-index:-17588736;mso-position-horizontal-relative:page;mso-position-vertical-relative:page" filled="f" stroked="f">
            <v:textbox inset="0,0,0,0">
              <w:txbxContent>
                <w:p w14:paraId="721234EC" w14:textId="3692D002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”REKLAMIN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KAMPANIJA”</w:t>
                  </w:r>
                </w:p>
                <w:p w14:paraId="3F85344D" w14:textId="656AE85E" w:rsidR="00C84711" w:rsidRDefault="00000000">
                  <w:pPr>
                    <w:pStyle w:val="BodyText"/>
                    <w:spacing w:before="90" w:line="304" w:lineRule="auto"/>
                    <w:ind w:firstLine="56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plakatinio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tapetus,</w:t>
                  </w:r>
                  <w:r>
                    <w:rPr>
                      <w:spacing w:val="-4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flomasterius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spalvotus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Bib- </w:t>
                  </w:r>
                  <w:r>
                    <w:t>lijas. Pakvieskite sve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>.</w:t>
                  </w:r>
                </w:p>
                <w:p w14:paraId="74343D78" w14:textId="4E295872" w:rsidR="00C84711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Pam</w:t>
                  </w:r>
                  <w:r w:rsidR="009D03F5">
                    <w:t>ą</w:t>
                  </w:r>
                  <w:r>
                    <w:t>stykite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aptarkite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vairias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finansines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reikmes.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pamok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ę</w:t>
                  </w:r>
                  <w:r>
                    <w:t xml:space="preserve"> galite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pasikviesti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9D03F5">
                    <w:t>ž</w:t>
                  </w:r>
                  <w:r>
                    <w:t>dinink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reikmes.</w:t>
                  </w:r>
                </w:p>
                <w:p w14:paraId="13271A16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E206A46" w14:textId="69B9D026" w:rsidR="00C84711" w:rsidRDefault="00000000">
                  <w:pPr>
                    <w:pStyle w:val="BodyText"/>
                    <w:spacing w:before="43" w:line="302" w:lineRule="auto"/>
                    <w:ind w:right="17" w:firstLine="568"/>
                    <w:jc w:val="both"/>
                  </w:pPr>
                  <w:r>
                    <w:t xml:space="preserve">– </w:t>
                  </w:r>
                  <w:r w:rsidR="009D03F5">
                    <w:t>Į</w:t>
                  </w:r>
                  <w:r>
                    <w:t>sivaizduokite, kad jus paskyr</w:t>
                  </w:r>
                  <w:r w:rsidR="009D03F5">
                    <w:t>ė</w:t>
                  </w:r>
                  <w:r>
                    <w:t xml:space="preserve"> reklamin</w:t>
                  </w:r>
                  <w:r w:rsidR="009D03F5">
                    <w:t>ė</w:t>
                  </w:r>
                  <w:r>
                    <w:t>je kampanijoje menininko ar dizainerio parei- gose. Reklamin</w:t>
                  </w:r>
                  <w:r w:rsidR="009D03F5">
                    <w:t>ė</w:t>
                  </w:r>
                  <w:r>
                    <w:t>s kampanijos tikslas pad</w:t>
                  </w:r>
                  <w:r w:rsidR="009D03F5">
                    <w:t>ė</w:t>
                  </w:r>
                  <w:r>
                    <w:t>ti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 nariams i</w:t>
                  </w:r>
                  <w:r w:rsidR="009D03F5">
                    <w:t>š</w:t>
                  </w:r>
                  <w:r>
                    <w:t>ai</w:t>
                  </w:r>
                  <w:r w:rsidR="009D03F5">
                    <w:t>š</w:t>
                  </w:r>
                  <w:r>
                    <w:t>kinti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 reikmes ir kiek svarbus yra j</w:t>
                  </w:r>
                  <w:r w:rsidR="009D03F5">
                    <w:t>ų</w:t>
                  </w:r>
                  <w:r>
                    <w:t xml:space="preserve"> ind</w:t>
                  </w:r>
                  <w:r w:rsidR="009D03F5">
                    <w:t>ė</w:t>
                  </w:r>
                  <w:r>
                    <w:t xml:space="preserve">lis. Garsiai perskaitykite 2 Kor 9, 7. </w:t>
                  </w:r>
                  <w:r w:rsidR="009D03F5">
                    <w:t>Š</w:t>
                  </w:r>
                  <w:r>
                    <w:t>i eilut</w:t>
                  </w:r>
                  <w:r w:rsidR="009D03F5">
                    <w:t>ė</w:t>
                  </w:r>
                  <w:r>
                    <w:t xml:space="preserve"> jums pad</w:t>
                  </w:r>
                  <w:r w:rsidR="009D03F5">
                    <w:t>ė</w:t>
                  </w:r>
                  <w:r>
                    <w:t>s susikaupti ruo</w:t>
                  </w:r>
                  <w:r w:rsidR="009D03F5">
                    <w:t>š</w:t>
                  </w:r>
                  <w:r>
                    <w:t>iant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plakat</w:t>
                  </w:r>
                  <w:r w:rsidR="009D03F5">
                    <w:t>ą</w:t>
                  </w:r>
                  <w:r>
                    <w:t>.</w:t>
                  </w:r>
                </w:p>
                <w:p w14:paraId="1C99E6AF" w14:textId="77777777" w:rsidR="00C84711" w:rsidRDefault="00000000">
                  <w:pPr>
                    <w:spacing w:line="212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57338696" w14:textId="6EC629F9" w:rsidR="00C84711" w:rsidRDefault="00000000">
                  <w:pPr>
                    <w:pStyle w:val="BodyText"/>
                    <w:ind w:left="588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6EBF1F7A" w14:textId="11D24ECF" w:rsidR="00C84711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(Po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aptarsite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D03F5">
                    <w:t>ū</w:t>
                  </w:r>
                  <w:r>
                    <w:t>rybinius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darbus,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suorganizuokite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- ny</w:t>
                  </w:r>
                  <w:r w:rsidR="009D03F5">
                    <w:t>č</w:t>
                  </w:r>
                  <w:r>
                    <w:t>ios nariams, kad jie pasig</w:t>
                  </w:r>
                  <w:r w:rsidR="009D03F5">
                    <w:t>ė</w:t>
                  </w:r>
                  <w:r>
                    <w:t>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vaik</w:t>
                  </w:r>
                  <w:r w:rsidR="009D03F5">
                    <w:t>ų</w:t>
                  </w:r>
                  <w:r>
                    <w:t xml:space="preserve"> darbais ir pasimokyt</w:t>
                  </w:r>
                  <w:r w:rsidR="009D03F5">
                    <w:t>ų</w:t>
                  </w:r>
                  <w:r>
                    <w:t>, kaip aukoti).</w:t>
                  </w:r>
                </w:p>
              </w:txbxContent>
            </v:textbox>
            <w10:wrap anchorx="page" anchory="page"/>
          </v:shape>
        </w:pict>
      </w:r>
      <w:r>
        <w:pict w14:anchorId="2808071F">
          <v:shape id="docshape80" o:spid="_x0000_s1470" type="#_x0000_t202" style="position:absolute;margin-left:543.55pt;margin-top:780.6pt;width:7.55pt;height:13.2pt;z-index:-17588224;mso-position-horizontal-relative:page;mso-position-vertical-relative:page" filled="f" stroked="f">
            <v:textbox inset="0,0,0,0">
              <w:txbxContent>
                <w:p w14:paraId="45F00A28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570609A6">
          <v:shape id="docshape81" o:spid="_x0000_s1469" type="#_x0000_t202" style="position:absolute;margin-left:70.9pt;margin-top:34.7pt;width:467.8pt;height:12pt;z-index:-17587712;mso-position-horizontal-relative:page;mso-position-vertical-relative:page" filled="f" stroked="f">
            <v:textbox inset="0,0,0,0">
              <w:txbxContent>
                <w:p w14:paraId="52031586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B8CAF8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1F37B720" w14:textId="77777777" w:rsidR="00C84711" w:rsidRDefault="00000000">
      <w:pPr>
        <w:rPr>
          <w:sz w:val="2"/>
          <w:szCs w:val="2"/>
        </w:rPr>
      </w:pPr>
      <w:r>
        <w:lastRenderedPageBreak/>
        <w:pict w14:anchorId="1DAD19E5">
          <v:shape id="docshape82" o:spid="_x0000_s1468" type="#_x0000_t202" style="position:absolute;margin-left:55.75pt;margin-top:53.2pt;width:469.65pt;height:88.45pt;z-index:-17587200;mso-position-horizontal-relative:page;mso-position-vertical-relative:page" filled="f" stroked="f">
            <v:textbox inset="0,0,0,0">
              <w:txbxContent>
                <w:p w14:paraId="2DB12600" w14:textId="6BA62DAA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00B9F60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8EDE364" w14:textId="0FAD4524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9D03F5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teikdami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informacij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kitiems?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į</w:t>
                  </w:r>
                  <w:r>
                    <w:t>tak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gal- vojate, koks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asmeninis vaidmuo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 palaikymo darbe?</w:t>
                  </w:r>
                </w:p>
                <w:p w14:paraId="3939520A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70D2186" w14:textId="76335B12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4C731F2">
          <v:shape id="docshape83" o:spid="_x0000_s1467" type="#_x0000_t202" style="position:absolute;margin-left:55.75pt;margin-top:161.7pt;width:469.7pt;height:298.45pt;z-index:-17586688;mso-position-horizontal-relative:page;mso-position-vertical-relative:page" filled="f" stroked="f">
            <v:textbox inset="0,0,0,0">
              <w:txbxContent>
                <w:p w14:paraId="1375FAB9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30204FC5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62A0F3C2" w14:textId="2A870892" w:rsidR="00C84711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gyvenimus,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pasakojo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leidus,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papasakokite, k</w:t>
                  </w:r>
                  <w:r w:rsidR="009D03F5">
                    <w:t>ą</w:t>
                  </w:r>
                  <w:r>
                    <w:t xml:space="preserve"> jie praeit</w:t>
                  </w:r>
                  <w:r w:rsidR="009D03F5">
                    <w:t>ą</w:t>
                  </w:r>
                  <w:r>
                    <w:t xml:space="preserve"> savait</w:t>
                  </w:r>
                  <w:r w:rsidR="009D03F5">
                    <w:t>ę</w:t>
                  </w:r>
                  <w:r>
                    <w:t xml:space="preserve"> rado naujo, tyrin</w:t>
                  </w:r>
                  <w:r w:rsidR="009D03F5">
                    <w:t>ė</w:t>
                  </w:r>
                  <w:r>
                    <w:t>dami Biblij</w:t>
                  </w:r>
                  <w:r w:rsidR="009D03F5">
                    <w:t>ą</w:t>
                  </w:r>
                  <w:r>
                    <w:t>.</w:t>
                  </w:r>
                </w:p>
                <w:p w14:paraId="53B44659" w14:textId="51218984" w:rsidR="00C84711" w:rsidRDefault="00000000">
                  <w:pPr>
                    <w:pStyle w:val="BodyText"/>
                    <w:spacing w:before="0" w:line="302" w:lineRule="auto"/>
                    <w:ind w:right="21" w:firstLine="566"/>
                    <w:jc w:val="both"/>
                  </w:pPr>
                  <w:r>
                    <w:rPr>
                      <w:w w:val="95"/>
                    </w:rPr>
                    <w:t>At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skite gimimo dienas, nepaprastus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vykius. Visus sve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 sveikinkite draugi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kais, malo- </w:t>
                  </w:r>
                  <w:r>
                    <w:t xml:space="preserve">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45FB9B40" w14:textId="6E439262" w:rsidR="00C84711" w:rsidRDefault="00000000">
                  <w:pPr>
                    <w:spacing w:line="211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07FB4B3" w14:textId="047F8885" w:rsidR="00C84711" w:rsidRDefault="00000000">
                  <w:pPr>
                    <w:pStyle w:val="BodyText"/>
                    <w:spacing w:before="39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E4417B0" w14:textId="74CBEA0C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54D7A8D" w14:textId="29A356F1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Giedokite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863553A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5C98264" w14:textId="4A7F1C9F" w:rsidR="00C84711" w:rsidRDefault="00000000">
                  <w:pPr>
                    <w:pStyle w:val="BodyText"/>
                    <w:spacing w:line="304" w:lineRule="auto"/>
                    <w:ind w:right="19" w:firstLine="566"/>
                    <w:jc w:val="both"/>
                  </w:pP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mald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suskai</w:t>
                  </w:r>
                  <w:r w:rsidR="009D03F5">
                    <w:t>č</w:t>
                  </w:r>
                  <w:r>
                    <w:t>iuoja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suteik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trumpai tegu aptaria, kaip teisingai panaudoti ir valdyti jiems patik</w:t>
                  </w:r>
                  <w:r w:rsidR="009D03F5">
                    <w:t>ė</w:t>
                  </w:r>
                  <w:r>
                    <w:t>tas l</w:t>
                  </w:r>
                  <w:r w:rsidR="009D03F5">
                    <w:t>ėš</w:t>
                  </w:r>
                  <w:r>
                    <w:t xml:space="preserve">as, patarnaujant aplinkiniams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ms. Papra</w:t>
                  </w:r>
                  <w:r w:rsidR="009D03F5">
                    <w:t>š</w:t>
                  </w:r>
                  <w:r>
                    <w:t>ykite Dievo, kad pad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vaikams efektyviai panaudoti visas l</w:t>
                  </w:r>
                  <w:r w:rsidR="009D03F5">
                    <w:t>ėš</w:t>
                  </w:r>
                  <w:r>
                    <w:t>as.</w:t>
                  </w:r>
                </w:p>
                <w:p w14:paraId="6E9BF497" w14:textId="584C8263" w:rsidR="00C84711" w:rsidRDefault="00000000">
                  <w:pPr>
                    <w:spacing w:line="20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00342E2" w14:textId="241369CF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rinkimui.</w:t>
                  </w:r>
                </w:p>
                <w:p w14:paraId="4829C605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59E99A4" w14:textId="763D85F7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finansin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</w:p>
                <w:p w14:paraId="3078EAAB" w14:textId="77777777" w:rsidR="00C84711" w:rsidRDefault="00000000">
                  <w:pPr>
                    <w:pStyle w:val="BodyText"/>
                    <w:spacing w:before="66"/>
                  </w:pPr>
                  <w:r>
                    <w:t>vieningai,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dirbant,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pareigos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neatrodo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sunkios.</w:t>
                  </w:r>
                </w:p>
              </w:txbxContent>
            </v:textbox>
            <w10:wrap anchorx="page" anchory="page"/>
          </v:shape>
        </w:pict>
      </w:r>
      <w:r>
        <w:pict w14:anchorId="38D3DCE4">
          <v:shape id="docshape84" o:spid="_x0000_s1466" type="#_x0000_t202" style="position:absolute;margin-left:55.75pt;margin-top:480.15pt;width:469.75pt;height:124pt;z-index:-17586176;mso-position-horizontal-relative:page;mso-position-vertical-relative:page" filled="f" stroked="f">
            <v:textbox inset="0,0,0,0">
              <w:txbxContent>
                <w:p w14:paraId="1344528C" w14:textId="6F776C81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3F1F8F6A" w14:textId="1E9B9DCF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vokus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dešimtinei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38CDA515" w14:textId="63917A7C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vokus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atid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vokus.</w:t>
                  </w:r>
                </w:p>
                <w:p w14:paraId="4442ECB9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68043BB" w14:textId="1850A003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Koks skirtumas tarp de</w:t>
                  </w:r>
                  <w:r w:rsidR="009D03F5">
                    <w:t>š</w:t>
                  </w:r>
                  <w:r>
                    <w:t>imtin</w:t>
                  </w:r>
                  <w:r w:rsidR="009D03F5">
                    <w:t>ė</w:t>
                  </w:r>
                  <w:r>
                    <w:t xml:space="preserve">s ir aukos? Kuo </w:t>
                  </w:r>
                  <w:r w:rsidR="009D03F5">
                    <w:t>ž</w:t>
                  </w:r>
                  <w:r>
                    <w:t xml:space="preserve">mogus turi vadovautis atiduodamas de-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prid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 auk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iai?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Biblijos pasakojimo su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inosime, kad kai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mo- </w:t>
                  </w:r>
                  <w:r>
                    <w:t>n</w:t>
                  </w:r>
                  <w:r w:rsidR="009D03F5">
                    <w:t>ė</w:t>
                  </w:r>
                  <w:r>
                    <w:t>s buvo dosn</w:t>
                  </w:r>
                  <w:r w:rsidR="009D03F5">
                    <w:t>ū</w:t>
                  </w:r>
                  <w:r>
                    <w:t>s aukoti, o kunigai s</w:t>
                  </w:r>
                  <w:r w:rsidR="009D03F5">
                    <w:t>ąž</w:t>
                  </w:r>
                  <w:r>
                    <w:t>iningai paskirstydavo pinigus, tai Dievo Namams i</w:t>
                  </w:r>
                  <w:r w:rsidR="009D03F5">
                    <w:t>š</w:t>
                  </w:r>
                  <w:r>
                    <w:t>laikyti</w:t>
                  </w:r>
                </w:p>
                <w:p w14:paraId="11B34490" w14:textId="35C4E52F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pinig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tekdavo.</w:t>
                  </w:r>
                </w:p>
              </w:txbxContent>
            </v:textbox>
            <w10:wrap anchorx="page" anchory="page"/>
          </v:shape>
        </w:pict>
      </w:r>
      <w:r>
        <w:pict w14:anchorId="32CDF7B6">
          <v:shape id="docshape85" o:spid="_x0000_s1465" type="#_x0000_t202" style="position:absolute;margin-left:55.75pt;margin-top:624.15pt;width:469.7pt;height:127.45pt;z-index:-17585664;mso-position-horizontal-relative:page;mso-position-vertical-relative:page" filled="f" stroked="f">
            <v:textbox inset="0,0,0,0">
              <w:txbxContent>
                <w:p w14:paraId="0950D838" w14:textId="600399F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D83A2C6" w14:textId="1691122C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</w:p>
                <w:p w14:paraId="3E087C3E" w14:textId="0D2AD50B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2Kar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1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spacing w:val="-2"/>
                    </w:rPr>
                    <w:t>16.</w:t>
                  </w:r>
                </w:p>
                <w:p w14:paraId="6693292B" w14:textId="53008964" w:rsidR="00C84711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Papasakokite vaikams apie tryliktos sabatos auk</w:t>
                  </w:r>
                  <w:r w:rsidR="009D03F5">
                    <w:t>ų</w:t>
                  </w:r>
                  <w:r>
                    <w:t xml:space="preserve"> rinkim</w:t>
                  </w:r>
                  <w:r w:rsidR="009D03F5">
                    <w:t>ą</w:t>
                  </w:r>
                  <w:r>
                    <w:t xml:space="preserve"> ir kaip tos aukos padeda Dievo darbui kitose Šalyse.</w:t>
                  </w:r>
                </w:p>
                <w:p w14:paraId="369F3DE0" w14:textId="737B8DF6" w:rsidR="00C84711" w:rsidRDefault="00000000">
                  <w:pPr>
                    <w:pStyle w:val="BodyText"/>
                    <w:spacing w:before="0"/>
                    <w:ind w:firstLine="566"/>
                  </w:pP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pastoriaus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pamok</w:t>
                  </w:r>
                  <w:r w:rsidR="009D03F5">
                    <w:t>ą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naudojama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 w:rsidR="009D03F5">
                    <w:t>š</w:t>
                  </w:r>
                  <w:r>
                    <w:t>imtin</w:t>
                  </w:r>
                  <w:r w:rsidR="009D03F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aukos.</w:t>
                  </w:r>
                </w:p>
                <w:p w14:paraId="16157965" w14:textId="754EBD11" w:rsidR="00C84711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pastoriui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klausimus: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reikalingi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pinigai?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nori, </w:t>
                  </w:r>
                  <w:r>
                    <w:t>kad mes aukotume? Kas atsitikt</w:t>
                  </w:r>
                  <w:r w:rsidR="009D03F5">
                    <w:t>ų</w:t>
                  </w:r>
                  <w:r>
                    <w:t>, jeigu mes nevykdytume Dievo valios?</w:t>
                  </w:r>
                </w:p>
              </w:txbxContent>
            </v:textbox>
            <w10:wrap anchorx="page" anchory="page"/>
          </v:shape>
        </w:pict>
      </w:r>
      <w:r>
        <w:pict w14:anchorId="22A4D5A3">
          <v:shape id="docshape86" o:spid="_x0000_s1464" type="#_x0000_t202" style="position:absolute;margin-left:39.65pt;margin-top:780pt;width:13.15pt;height:13.2pt;z-index:-17585152;mso-position-horizontal-relative:page;mso-position-vertical-relative:page" filled="f" stroked="f">
            <v:textbox inset="0,0,0,0">
              <w:txbxContent>
                <w:p w14:paraId="0CC37234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3779069D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60" w:right="720" w:bottom="280" w:left="680" w:header="567" w:footer="567" w:gutter="0"/>
          <w:cols w:space="1296"/>
        </w:sectPr>
      </w:pPr>
    </w:p>
    <w:p w14:paraId="38FF9385" w14:textId="77777777" w:rsidR="00C84711" w:rsidRDefault="00000000">
      <w:pPr>
        <w:rPr>
          <w:sz w:val="2"/>
          <w:szCs w:val="2"/>
        </w:rPr>
      </w:pPr>
      <w:r>
        <w:lastRenderedPageBreak/>
        <w:pict w14:anchorId="28A4A3DC">
          <v:line id="_x0000_s1463" style="position:absolute;z-index:-1758464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4F2EFA00">
          <v:shape id="docshape87" o:spid="_x0000_s1462" type="#_x0000_t202" style="position:absolute;margin-left:387.7pt;margin-top:32.55pt;width:150.8pt;height:10.95pt;z-index:-17584128;mso-position-horizontal-relative:page;mso-position-vertical-relative:page" filled="f" stroked="f">
            <v:textbox inset="0,0,0,0">
              <w:txbxContent>
                <w:p w14:paraId="5C074280" w14:textId="7CF0470D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839ABFD">
          <v:shape id="docshape88" o:spid="_x0000_s1461" type="#_x0000_t202" style="position:absolute;margin-left:69.8pt;margin-top:53.2pt;width:469.8pt;height:268pt;z-index:-17583616;mso-position-horizontal-relative:page;mso-position-vertical-relative:page" filled="f" stroked="f">
            <v:textbox inset="0,0,0,0">
              <w:txbxContent>
                <w:p w14:paraId="11E97A53" w14:textId="1AA34131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5067C72" w14:textId="63A57FE2" w:rsidR="00C84711" w:rsidRDefault="00000000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4E10765" w14:textId="37BBEB03" w:rsidR="00C84711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Matomai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tekstus.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tuonias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grupes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atskirus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tekstus.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nagrin</w:t>
                  </w:r>
                  <w:r w:rsidR="009D03F5">
                    <w:t>ė</w:t>
                  </w:r>
                  <w:r>
                    <w:t>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papasakoja, 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 w:rsidR="009D03F5">
                    <w:t>š</w:t>
                  </w:r>
                  <w:r>
                    <w:t>imtin</w:t>
                  </w:r>
                  <w:r w:rsidR="009D03F5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pinig</w:t>
                  </w:r>
                  <w:r w:rsidR="009D03F5">
                    <w:t>ų</w:t>
                  </w:r>
                  <w:r>
                    <w:t>.</w:t>
                  </w:r>
                </w:p>
                <w:p w14:paraId="67E56955" w14:textId="3A4F528B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0" w:line="249" w:lineRule="exact"/>
                    <w:ind w:hanging="243"/>
                  </w:pPr>
                  <w:r>
                    <w:t>Pr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</w:t>
                  </w:r>
                  <w:r>
                    <w:rPr>
                      <w:b/>
                    </w:rPr>
                    <w:t>–</w:t>
                  </w:r>
                  <w:r>
                    <w:t>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(Kainas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atna</w:t>
                  </w:r>
                  <w:r w:rsidR="009D03F5">
                    <w:t>š</w:t>
                  </w:r>
                  <w:r>
                    <w:t>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vaisius,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Abelis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avin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lius).</w:t>
                  </w:r>
                </w:p>
                <w:p w14:paraId="6706D232" w14:textId="5ED593C2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Kun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514DEF">
                    <w:rPr>
                      <w:spacing w:val="-2"/>
                    </w:rPr>
                    <w:t>balandžiai</w:t>
                  </w:r>
                  <w:r>
                    <w:rPr>
                      <w:spacing w:val="-2"/>
                    </w:rPr>
                    <w:t>).</w:t>
                  </w:r>
                </w:p>
                <w:p w14:paraId="0BBAACB9" w14:textId="66DABBB2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0"/>
                    </w:tabs>
                    <w:spacing w:before="69"/>
                    <w:ind w:left="829"/>
                  </w:pPr>
                  <w:r>
                    <w:t>Kun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(gr</w:t>
                  </w:r>
                  <w:r w:rsidR="009D03F5">
                    <w:t>ū</w:t>
                  </w:r>
                  <w:r>
                    <w:t>dai,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geriausi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miltai,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pilti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aliejumi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apibarstyti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smilkalais).</w:t>
                  </w:r>
                </w:p>
                <w:p w14:paraId="1380DF8B" w14:textId="78B6D28B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Sk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(sveikas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avin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lis).</w:t>
                  </w:r>
                </w:p>
                <w:p w14:paraId="520CA306" w14:textId="77777777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Neh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(malkos).</w:t>
                  </w:r>
                </w:p>
                <w:p w14:paraId="49D6FA9D" w14:textId="1C47E3B7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2"/>
                    </w:tabs>
                    <w:spacing w:before="69"/>
                    <w:ind w:left="831" w:hanging="244"/>
                  </w:pPr>
                  <w:r>
                    <w:t>Neh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(gr</w:t>
                  </w:r>
                  <w:r w:rsidR="009D03F5">
                    <w:t>ū</w:t>
                  </w:r>
                  <w:r>
                    <w:t>dai,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vynas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aliejus)</w:t>
                  </w:r>
                </w:p>
                <w:p w14:paraId="57594648" w14:textId="5AB34AC7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Lk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(m</w:t>
                  </w:r>
                  <w:r w:rsidR="009D03F5">
                    <w:t>ė</w:t>
                  </w:r>
                  <w:r>
                    <w:t>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olel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</w:p>
                <w:p w14:paraId="16EA0B8E" w14:textId="1B8F885C" w:rsidR="00C84711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(m</w:t>
                  </w:r>
                  <w:r w:rsidR="009D03F5">
                    <w:t>ė</w:t>
                  </w:r>
                  <w:r>
                    <w:t>tos,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kmynai,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krapai).</w:t>
                  </w:r>
                </w:p>
                <w:p w14:paraId="2BCA006F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F7F5E7D" w14:textId="1D0C308E" w:rsidR="00C84711" w:rsidRDefault="00000000">
                  <w:pPr>
                    <w:pStyle w:val="BodyText"/>
                    <w:spacing w:before="43" w:line="302" w:lineRule="auto"/>
                    <w:ind w:firstLine="568"/>
                  </w:pPr>
                  <w:r>
                    <w:t>– K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 xml:space="preserve">ie tekstai mums parodo apie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t xml:space="preserve"> valdom</w:t>
                  </w:r>
                  <w:r w:rsidR="009D03F5">
                    <w:t>ą</w:t>
                  </w:r>
                  <w:r>
                    <w:t xml:space="preserve"> turt</w:t>
                  </w:r>
                  <w:r w:rsidR="009D03F5">
                    <w:t>ą</w:t>
                  </w:r>
                  <w:r>
                    <w:t>? Dabar atid</w:t>
                  </w:r>
                  <w:r w:rsidR="009D03F5">
                    <w:t>ž</w:t>
                  </w:r>
                  <w:r>
                    <w:t>iau panagrin</w:t>
                  </w:r>
                  <w:r w:rsidR="009D03F5">
                    <w:t>ė</w:t>
                  </w:r>
                  <w:r>
                    <w:t xml:space="preserve">kime </w:t>
                  </w:r>
                  <w:r>
                    <w:rPr>
                      <w:spacing w:val="-2"/>
                    </w:rPr>
                    <w:t>eilutes: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42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23.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vardija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svarbesniu,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(Teisin-</w:t>
                  </w:r>
                </w:p>
                <w:p w14:paraId="5458DC24" w14:textId="4E9D1B5B" w:rsidR="00C84711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gumas, gailestingumas, 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tikimyb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 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Dievui).</w:t>
                  </w:r>
                </w:p>
              </w:txbxContent>
            </v:textbox>
            <w10:wrap anchorx="page" anchory="page"/>
          </v:shape>
        </w:pict>
      </w:r>
      <w:r>
        <w:pict w14:anchorId="3787E885">
          <v:shape id="docshape89" o:spid="_x0000_s1460" type="#_x0000_t202" style="position:absolute;margin-left:69.8pt;margin-top:341.2pt;width:469.75pt;height:124pt;z-index:-17583104;mso-position-horizontal-relative:page;mso-position-vertical-relative:page" filled="f" stroked="f">
            <v:textbox inset="0,0,0,0">
              <w:txbxContent>
                <w:p w14:paraId="214327DE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85D40CC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C8BA116" w14:textId="1623834D" w:rsidR="00C84711" w:rsidRDefault="009D03F5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situacij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spacing w:val="-2"/>
                    </w:rPr>
                    <w:t>perskaitykite</w:t>
                  </w:r>
                  <w:r w:rsidR="00000000">
                    <w:t xml:space="preserve"> </w:t>
                  </w:r>
                  <w:r w:rsidR="00000000">
                    <w:rPr>
                      <w:spacing w:val="-2"/>
                    </w:rPr>
                    <w:t>vaikams.</w:t>
                  </w:r>
                </w:p>
                <w:p w14:paraId="33AF8DB4" w14:textId="26CF0A4E" w:rsidR="00C84711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Karolina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palikim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senel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</w:t>
                  </w:r>
                  <w:r w:rsidR="009D03F5">
                    <w:t>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ketvirtadalius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paliki- 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bank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apmok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moksl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universitete,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ketvirt</w:t>
                  </w:r>
                  <w:r w:rsidR="009D03F5">
                    <w:t>ą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</w:t>
                  </w:r>
                  <w:r w:rsidR="009D03F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pasiliko sau.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pilna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palikim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panaudoti.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 xml:space="preserve">ny- 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nemokamus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benamiams.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domisi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projektais,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vykdo-</w:t>
                  </w:r>
                </w:p>
                <w:p w14:paraId="70DBFB85" w14:textId="6854BB55" w:rsidR="00C84711" w:rsidRDefault="00000000">
                  <w:pPr>
                    <w:pStyle w:val="BodyText"/>
                    <w:spacing w:before="6"/>
                    <w:jc w:val="both"/>
                  </w:pPr>
                  <w:r>
                    <w:t>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tryliktos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aukomis.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nusipirkti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kelet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nauj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daikt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sau.</w:t>
                  </w:r>
                </w:p>
              </w:txbxContent>
            </v:textbox>
            <w10:wrap anchorx="page" anchory="page"/>
          </v:shape>
        </w:pict>
      </w:r>
      <w:r>
        <w:pict w14:anchorId="73F00776">
          <v:shape id="docshape90" o:spid="_x0000_s1459" type="#_x0000_t202" style="position:absolute;margin-left:69.8pt;margin-top:485.2pt;width:469.7pt;height:120.4pt;z-index:-17582592;mso-position-horizontal-relative:page;mso-position-vertical-relative:page" filled="f" stroked="f">
            <v:textbox inset="0,0,0,0">
              <w:txbxContent>
                <w:p w14:paraId="1F5078A8" w14:textId="5F3CB999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319367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1F0D679" w14:textId="6A753B0F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patarim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duotum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Karolinai?</w:t>
                  </w:r>
                </w:p>
                <w:p w14:paraId="2F60A3C5" w14:textId="18356733" w:rsidR="00C84711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(Paskatinkite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apsvarstyti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biud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etin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Karolinai. Priminkite,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paskirstyti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9D03F5">
                    <w:rPr>
                      <w:spacing w:val="-2"/>
                    </w:rPr>
                    <w:t>ėš</w:t>
                  </w:r>
                  <w:r>
                    <w:rPr>
                      <w:spacing w:val="-2"/>
                    </w:rPr>
                    <w:t>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5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6.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9.)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>
                    <w:t>j</w:t>
                  </w:r>
                  <w:r w:rsidR="009D03F5">
                    <w:t>ū</w:t>
                  </w:r>
                  <w:r>
                    <w:t>s jai pad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paskirstyti l</w:t>
                  </w:r>
                  <w:r w:rsidR="009D03F5">
                    <w:t>ėš</w:t>
                  </w:r>
                  <w:r>
                    <w:t>as?</w:t>
                  </w:r>
                </w:p>
                <w:p w14:paraId="29777ECE" w14:textId="77777777" w:rsidR="00C84711" w:rsidRDefault="00000000">
                  <w:pPr>
                    <w:spacing w:line="204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68486E30" w14:textId="0D69FECE" w:rsidR="00C84711" w:rsidRDefault="00000000">
                  <w:pPr>
                    <w:pStyle w:val="BodyText"/>
                    <w:ind w:left="588"/>
                  </w:pP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A5B2F34">
          <v:shape id="docshape91" o:spid="_x0000_s1458" type="#_x0000_t202" style="position:absolute;margin-left:69.8pt;margin-top:625.75pt;width:469.8pt;height:127.45pt;z-index:-17582080;mso-position-horizontal-relative:page;mso-position-vertical-relative:page" filled="f" stroked="f">
            <v:textbox inset="0,0,0,0">
              <w:txbxContent>
                <w:p w14:paraId="5BD5BBC2" w14:textId="0B6DAD88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D03F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D03F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3190F05F" w14:textId="3613877C" w:rsidR="00C84711" w:rsidRDefault="00000000">
                  <w:pPr>
                    <w:spacing w:before="135"/>
                    <w:ind w:left="588"/>
                    <w:rPr>
                      <w:b/>
                    </w:rPr>
                  </w:pPr>
                  <w:r>
                    <w:rPr>
                      <w:w w:val="95"/>
                    </w:rPr>
                    <w:t>“</w:t>
                  </w:r>
                  <w:r>
                    <w:rPr>
                      <w:b/>
                      <w:w w:val="95"/>
                    </w:rPr>
                    <w:t>PA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ADAS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AUKOTI”</w:t>
                  </w:r>
                </w:p>
                <w:p w14:paraId="20623FC2" w14:textId="5C5F87EA" w:rsidR="00C84711" w:rsidRDefault="00000000">
                  <w:pPr>
                    <w:pStyle w:val="BodyText"/>
                    <w:spacing w:before="91"/>
                    <w:ind w:left="588"/>
                  </w:pP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mokiniui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tušinuką</w:t>
                  </w:r>
                  <w:r>
                    <w:rPr>
                      <w:spacing w:val="-2"/>
                    </w:rPr>
                    <w:t>.</w:t>
                  </w:r>
                </w:p>
                <w:p w14:paraId="7434C7BF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7DFD529" w14:textId="7CDC35AD" w:rsidR="00C84711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kelet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minu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</w:t>
                  </w:r>
                  <w:r w:rsidR="009D03F5">
                    <w:t>ž</w:t>
                  </w:r>
                  <w: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keturis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atsi- </w:t>
                  </w:r>
                  <w:r>
                    <w:rPr>
                      <w:spacing w:val="-2"/>
                    </w:rPr>
                    <w:t>spindi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aukojame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talentus,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9D03F5">
                    <w:rPr>
                      <w:spacing w:val="-2"/>
                    </w:rPr>
                    <w:t>ėš</w:t>
                  </w:r>
                  <w:r>
                    <w:rPr>
                      <w:spacing w:val="-2"/>
                    </w:rPr>
                    <w:t>as.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paaukoti 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iai, pasir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pinant jos reikm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 Tai, 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ysite, tegul</w:t>
                  </w:r>
                </w:p>
                <w:p w14:paraId="51015997" w14:textId="26F4A351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t>liks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priminimas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sprendimo.</w:t>
                  </w:r>
                </w:p>
              </w:txbxContent>
            </v:textbox>
            <w10:wrap anchorx="page" anchory="page"/>
          </v:shape>
        </w:pict>
      </w:r>
      <w:r>
        <w:pict w14:anchorId="772EC91C">
          <v:shape id="docshape92" o:spid="_x0000_s1457" type="#_x0000_t202" style="position:absolute;margin-left:540.8pt;margin-top:780.6pt;width:13.15pt;height:13.2pt;z-index:-17581568;mso-position-horizontal-relative:page;mso-position-vertical-relative:page" filled="f" stroked="f">
            <v:textbox inset="0,0,0,0">
              <w:txbxContent>
                <w:p w14:paraId="3A4C9873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58E6349A">
          <v:shape id="docshape93" o:spid="_x0000_s1456" type="#_x0000_t202" style="position:absolute;margin-left:70.9pt;margin-top:34.7pt;width:467.8pt;height:12pt;z-index:-17581056;mso-position-horizontal-relative:page;mso-position-vertical-relative:page" filled="f" stroked="f">
            <v:textbox inset="0,0,0,0">
              <w:txbxContent>
                <w:p w14:paraId="25F31EED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FCB310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124BFF8" w14:textId="77777777" w:rsidR="00C84711" w:rsidRDefault="00000000">
      <w:pPr>
        <w:rPr>
          <w:sz w:val="2"/>
          <w:szCs w:val="2"/>
        </w:rPr>
      </w:pPr>
      <w:r>
        <w:lastRenderedPageBreak/>
        <w:pict w14:anchorId="127CD47C">
          <v:shape id="docshape94" o:spid="_x0000_s1455" type="#_x0000_t202" style="position:absolute;margin-left:84.05pt;margin-top:54.15pt;width:408.1pt;height:29.2pt;z-index:-17580544;mso-position-horizontal-relative:page;mso-position-vertical-relative:page" filled="f" stroked="f">
            <v:textbox inset="0,0,0,0">
              <w:txbxContent>
                <w:p w14:paraId="52C494F0" w14:textId="77777777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A92A835" w14:textId="638008F0" w:rsidR="00C84711" w:rsidRDefault="00000000">
                  <w:pPr>
                    <w:pStyle w:val="BodyText"/>
                    <w:spacing w:before="44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</w:t>
                  </w:r>
                  <w:r w:rsidR="009D03F5">
                    <w:t>ėš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F05909">
          <v:shape id="docshape95" o:spid="_x0000_s1454" type="#_x0000_t202" style="position:absolute;margin-left:55.75pt;margin-top:100.95pt;width:469.45pt;height:58.85pt;z-index:-17580032;mso-position-horizontal-relative:page;mso-position-vertical-relative:page" filled="f" stroked="f">
            <v:textbox inset="0,0,0,0">
              <w:txbxContent>
                <w:p w14:paraId="44949E61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148CD0A6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792D28DF" w14:textId="5C1806DB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Brangusis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patie!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palaimas,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suteiki.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kad</w:t>
                  </w:r>
                </w:p>
                <w:p w14:paraId="5485F888" w14:textId="4831C649" w:rsidR="00C84711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viskas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priklauso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dosnus!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lengvai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lauki.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74948CC0">
          <v:shape id="docshape96" o:spid="_x0000_s1453" type="#_x0000_t202" style="position:absolute;margin-left:102.05pt;margin-top:204.95pt;width:422.95pt;height:84.95pt;z-index:-17579520;mso-position-horizontal-relative:page;mso-position-vertical-relative:page" filled="f" stroked="f">
            <v:textbox inset="0,0,0,0">
              <w:txbxContent>
                <w:p w14:paraId="36263C09" w14:textId="77777777" w:rsidR="00C84711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3DA05D9" w14:textId="23D50965" w:rsidR="00C84711" w:rsidRDefault="00000000">
                  <w:pPr>
                    <w:spacing w:before="250"/>
                    <w:ind w:left="534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7"/>
                      <w:sz w:val="36"/>
                    </w:rPr>
                    <w:t>PASCHOS</w:t>
                  </w:r>
                  <w:r>
                    <w:rPr>
                      <w:b/>
                      <w:spacing w:val="-40"/>
                      <w:sz w:val="36"/>
                    </w:rPr>
                    <w:t xml:space="preserve"> </w:t>
                  </w:r>
                  <w:r w:rsidR="009D03F5">
                    <w:rPr>
                      <w:b/>
                      <w:spacing w:val="-15"/>
                      <w:sz w:val="36"/>
                    </w:rPr>
                    <w:t>Š</w:t>
                  </w:r>
                  <w:r>
                    <w:rPr>
                      <w:b/>
                      <w:spacing w:val="-15"/>
                      <w:sz w:val="36"/>
                    </w:rPr>
                    <w:t>VENT</w:t>
                  </w:r>
                  <w:r w:rsidR="009D03F5">
                    <w:rPr>
                      <w:b/>
                      <w:spacing w:val="-15"/>
                      <w:sz w:val="36"/>
                    </w:rPr>
                    <w:t>Ė</w:t>
                  </w:r>
                </w:p>
                <w:p w14:paraId="0E1F5B35" w14:textId="2FBA66FD" w:rsidR="00C84711" w:rsidRDefault="00000000">
                  <w:pPr>
                    <w:spacing w:before="26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parodome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š</w:t>
                  </w:r>
                  <w:r>
                    <w:rPr>
                      <w:spacing w:val="-6"/>
                      <w:w w:val="95"/>
                      <w:sz w:val="32"/>
                    </w:rPr>
                    <w:t>eimose,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tikin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č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bendravime</w:t>
                  </w:r>
                </w:p>
              </w:txbxContent>
            </v:textbox>
            <w10:wrap anchorx="page" anchory="page"/>
          </v:shape>
        </w:pict>
      </w:r>
      <w:r>
        <w:pict w14:anchorId="01E8A3D4">
          <v:shape id="docshape97" o:spid="_x0000_s1452" type="#_x0000_t202" style="position:absolute;margin-left:55.75pt;margin-top:306.55pt;width:469.4pt;height:62.3pt;z-index:-17579008;mso-position-horizontal-relative:page;mso-position-vertical-relative:page" filled="f" stroked="f">
            <v:textbox inset="0,0,0,0">
              <w:txbxContent>
                <w:p w14:paraId="25A54966" w14:textId="3C38349B" w:rsidR="00C84711" w:rsidRDefault="009D03F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„D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gausi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paties,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Dievo,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akivaizdoje...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toje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vietoje,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kuri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pats,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Dievas,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sirinks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buvein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vardui“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st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16,</w:t>
                  </w:r>
                  <w:r w:rsidR="00000000">
                    <w:rPr>
                      <w:b/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11).</w:t>
                  </w:r>
                </w:p>
                <w:p w14:paraId="50FD8FC4" w14:textId="6337CC28" w:rsidR="00C84711" w:rsidRDefault="00000000">
                  <w:pPr>
                    <w:ind w:left="586"/>
                    <w:rPr>
                      <w:b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2Met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30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skyrius.</w:t>
                  </w:r>
                </w:p>
                <w:p w14:paraId="2A813782" w14:textId="620E1432" w:rsidR="00C84711" w:rsidRDefault="00000000">
                  <w:pPr>
                    <w:spacing w:before="69"/>
                    <w:ind w:left="586"/>
                    <w:rPr>
                      <w:b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E.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Vait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„</w:t>
                  </w:r>
                  <w:r w:rsidR="00514DEF">
                    <w:rPr>
                      <w:b/>
                    </w:rPr>
                    <w:t>Pranašai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karaliai“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228</w:t>
                  </w:r>
                  <w:r>
                    <w:t>–</w:t>
                  </w:r>
                  <w:r>
                    <w:rPr>
                      <w:b/>
                    </w:rPr>
                    <w:t>292.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338</w:t>
                  </w:r>
                  <w:r>
                    <w:t>–</w:t>
                  </w:r>
                  <w:r>
                    <w:rPr>
                      <w:b/>
                    </w:rPr>
                    <w:t>339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54E1BC14">
          <v:shape id="docshape98" o:spid="_x0000_s1451" type="#_x0000_t202" style="position:absolute;margin-left:84.05pt;margin-top:384.15pt;width:434.55pt;height:77.05pt;z-index:-17578496;mso-position-horizontal-relative:page;mso-position-vertical-relative:page" filled="f" stroked="f">
            <v:textbox inset="0,0,0,0">
              <w:txbxContent>
                <w:p w14:paraId="0E0E89C9" w14:textId="1B83FD8A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EC89ED6" w14:textId="36841669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51826822" w14:textId="4512D761" w:rsidR="00C84711" w:rsidRDefault="009D03F5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62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Artumas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pamald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teikia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iaugsm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12E1CBE0" w14:textId="0E4B5A30" w:rsidR="00C84711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62"/>
                    </w:tabs>
                    <w:spacing w:before="67"/>
                  </w:pPr>
                  <w:r>
                    <w:rPr>
                      <w:b/>
                      <w:spacing w:val="-2"/>
                    </w:rPr>
                    <w:t xml:space="preserve">Jausti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kartu 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kitais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garbinant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B571CF3" w14:textId="689AC11F" w:rsidR="00C84711" w:rsidRDefault="00000000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254"/>
                    </w:tabs>
                    <w:spacing w:before="66"/>
                    <w:ind w:left="253" w:hanging="234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garbinti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ny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ioje.</w:t>
                  </w:r>
                </w:p>
              </w:txbxContent>
            </v:textbox>
            <w10:wrap anchorx="page" anchory="page"/>
          </v:shape>
        </w:pict>
      </w:r>
      <w:r>
        <w:pict w14:anchorId="72F930B8">
          <v:shape id="docshape99" o:spid="_x0000_s1450" type="#_x0000_t202" style="position:absolute;margin-left:84.05pt;margin-top:476.7pt;width:286.55pt;height:29.05pt;z-index:-17577984;mso-position-horizontal-relative:page;mso-position-vertical-relative:page" filled="f" stroked="f">
            <v:textbox inset="0,0,0,0">
              <w:txbxContent>
                <w:p w14:paraId="5AC9167C" w14:textId="6EC22F62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F7072A7" w14:textId="3AE3A6F8" w:rsidR="00C84711" w:rsidRDefault="00000000">
                  <w:pPr>
                    <w:pStyle w:val="BodyText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5CCEF170">
          <v:shape id="docshape100" o:spid="_x0000_s1449" type="#_x0000_t202" style="position:absolute;margin-left:55.75pt;margin-top:525.9pt;width:469.8pt;height:111.4pt;z-index:-17577472;mso-position-horizontal-relative:page;mso-position-vertical-relative:page" filled="f" stroked="f">
            <v:textbox inset="0,0,0,0">
              <w:txbxContent>
                <w:p w14:paraId="2D087BC3" w14:textId="0A8D858C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980B385" w14:textId="78A4DFB6" w:rsidR="00C84711" w:rsidRDefault="00000000">
                  <w:pPr>
                    <w:pStyle w:val="BodyText"/>
                    <w:spacing w:before="87" w:line="304" w:lineRule="auto"/>
                    <w:ind w:right="17" w:firstLine="566"/>
                    <w:jc w:val="both"/>
                  </w:pP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Ezekijas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į</w:t>
                  </w:r>
                  <w:r>
                    <w:t>ved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ventykloje,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kviet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tautos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mones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ateiti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Jeruzal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visiems kartu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sti Paschos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Karalius meld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iasi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savo taut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kvie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kuni- </w:t>
                  </w:r>
                  <w:r>
                    <w:t>gus tarnavimui. Skamb</w:t>
                  </w:r>
                  <w:r w:rsidR="009D03F5">
                    <w:t>ė</w:t>
                  </w:r>
                  <w:r>
                    <w:t>jo gyriaus ir pad</w:t>
                  </w:r>
                  <w:r w:rsidR="009D03F5">
                    <w:t>ė</w:t>
                  </w:r>
                  <w:r>
                    <w:t>kos giesm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</w:t>
                  </w:r>
                  <w:r w:rsidR="009D03F5">
                    <w:t>šč</w:t>
                  </w:r>
                  <w:r>
                    <w:t>iausiajam Dievui.</w:t>
                  </w:r>
                </w:p>
                <w:p w14:paraId="1973BA54" w14:textId="6702C7CA" w:rsidR="00C84711" w:rsidRDefault="009D03F5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pamoka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tikin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bendravim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!</w:t>
                  </w:r>
                </w:p>
                <w:p w14:paraId="07BFE729" w14:textId="6A2B2A39" w:rsidR="00C84711" w:rsidRDefault="009D03F5">
                  <w:pPr>
                    <w:pStyle w:val="BodyText"/>
                    <w:spacing w:before="2" w:line="320" w:lineRule="atLeast"/>
                    <w:ind w:right="24" w:firstLine="566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turime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galimyb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aktyviai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dalyvauti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ny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pamaldose.</w:t>
                  </w:r>
                  <w:r w:rsidR="00000000">
                    <w:rPr>
                      <w:spacing w:val="-9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iaugs- </w:t>
                  </w:r>
                  <w:r w:rsidR="00000000">
                    <w:t>mo ir Vie</w:t>
                  </w:r>
                  <w:r>
                    <w:t>š</w:t>
                  </w:r>
                  <w:r w:rsidR="00000000">
                    <w:t>paties garbinimo laikas kartu su tikin</w:t>
                  </w:r>
                  <w:r>
                    <w:t>č</w:t>
                  </w:r>
                  <w:r w:rsidR="00000000">
                    <w:t>iais draugais.</w:t>
                  </w:r>
                </w:p>
              </w:txbxContent>
            </v:textbox>
            <w10:wrap anchorx="page" anchory="page"/>
          </v:shape>
        </w:pict>
      </w:r>
      <w:r>
        <w:pict w14:anchorId="0A11336D">
          <v:shape id="docshape101" o:spid="_x0000_s1448" type="#_x0000_t202" style="position:absolute;margin-left:55.75pt;margin-top:657.3pt;width:469.7pt;height:111.5pt;z-index:-17576960;mso-position-horizontal-relative:page;mso-position-vertical-relative:page" filled="f" stroked="f">
            <v:textbox inset="0,0,0,0">
              <w:txbxContent>
                <w:p w14:paraId="58606F03" w14:textId="676166A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68FA5C7" w14:textId="0C04DCFF" w:rsidR="00C84711" w:rsidRDefault="00000000">
                  <w:pPr>
                    <w:pStyle w:val="BodyText"/>
                    <w:spacing w:before="90" w:line="302" w:lineRule="auto"/>
                    <w:ind w:right="19" w:firstLine="720"/>
                    <w:jc w:val="both"/>
                  </w:pPr>
                  <w:r>
                    <w:t xml:space="preserve">„Pascha </w:t>
                  </w:r>
                  <w:r w:rsidR="009D03F5">
                    <w:t>į</w:t>
                  </w:r>
                  <w:r>
                    <w:t>k</w:t>
                  </w:r>
                  <w:r w:rsidR="009D03F5">
                    <w:t>ū</w:t>
                  </w:r>
                  <w:r>
                    <w:t>nijo Izraelio tautos i</w:t>
                  </w:r>
                  <w:r w:rsidR="009D03F5">
                    <w:t>šė</w:t>
                  </w:r>
                  <w:r>
                    <w:t>jim</w:t>
                  </w:r>
                  <w:r w:rsidR="009D03F5">
                    <w:t>ą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 xml:space="preserve"> Egipto vergov</w:t>
                  </w:r>
                  <w:r w:rsidR="009D03F5">
                    <w:t>ė</w:t>
                  </w:r>
                  <w:r>
                    <w:t>s. Buvo pjaunamas avin</w:t>
                  </w:r>
                  <w:r w:rsidR="009D03F5">
                    <w:t>ė</w:t>
                  </w:r>
                  <w:r>
                    <w:t>lis u</w:t>
                  </w:r>
                  <w:r w:rsidR="009D03F5">
                    <w:t>ž</w:t>
                  </w:r>
                  <w:r>
                    <w:t xml:space="preserve"> kiekvien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š</w:t>
                  </w:r>
                  <w:r>
                    <w:t>eim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apsaugot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pirmagimius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angelo.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Kep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neraugint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duon</w:t>
                  </w:r>
                  <w:r w:rsidR="009D03F5">
                    <w:t>ą</w:t>
                  </w:r>
                  <w:r>
                    <w:t>, tod</w:t>
                  </w:r>
                  <w:r w:rsidR="009D03F5">
                    <w:t>ė</w:t>
                  </w:r>
                  <w:r>
                    <w:t>l,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rauginti,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skub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eiti.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derliaus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9D03F5">
                    <w:t>š</w:t>
                  </w:r>
                  <w:r>
                    <w:t>ami pirm</w:t>
                  </w:r>
                  <w:r w:rsidR="009D03F5">
                    <w:t>ų</w:t>
                  </w:r>
                  <w:r>
                    <w:t>j</w:t>
                  </w:r>
                  <w:r w:rsidR="009D03F5">
                    <w:t>ų</w:t>
                  </w:r>
                  <w:r>
                    <w:t xml:space="preserve"> mie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vaisiai.</w:t>
                  </w:r>
                </w:p>
                <w:p w14:paraId="4FD7750B" w14:textId="7A98A896" w:rsidR="00C84711" w:rsidRDefault="00000000">
                  <w:pPr>
                    <w:pStyle w:val="BodyText"/>
                    <w:spacing w:before="6"/>
                    <w:ind w:left="0" w:right="17"/>
                    <w:jc w:val="right"/>
                  </w:pPr>
                  <w:r>
                    <w:rPr>
                      <w:spacing w:val="-2"/>
                    </w:rPr>
                    <w:t>Antro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trylikt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sitikint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na-</w:t>
                  </w:r>
                </w:p>
                <w:p w14:paraId="17B21837" w14:textId="24EFD271" w:rsidR="00C84711" w:rsidRDefault="00000000">
                  <w:pPr>
                    <w:pStyle w:val="BodyText"/>
                    <w:spacing w:before="67"/>
                    <w:ind w:left="0" w:right="19"/>
                    <w:jc w:val="right"/>
                  </w:pPr>
                  <w:r>
                    <w:t>muose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neb</w:t>
                  </w:r>
                  <w:r w:rsidR="009D03F5">
                    <w:t>ė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</w:t>
                  </w:r>
                  <w:r w:rsidR="009D03F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gabal</w:t>
                  </w:r>
                  <w:r w:rsidR="009D03F5">
                    <w:t>ė</w:t>
                  </w:r>
                  <w:r>
                    <w:t>lio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raugintos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duonos.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Jeruzal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visuose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ruo</w:t>
                  </w:r>
                  <w:r w:rsidR="009D03F5">
                    <w:t>šė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priimti</w:t>
                  </w:r>
                </w:p>
              </w:txbxContent>
            </v:textbox>
            <w10:wrap anchorx="page" anchory="page"/>
          </v:shape>
        </w:pict>
      </w:r>
      <w:r>
        <w:pict w14:anchorId="50EE98FD">
          <v:shape id="docshape102" o:spid="_x0000_s1447" type="#_x0000_t202" style="position:absolute;margin-left:39.65pt;margin-top:780pt;width:13.15pt;height:13.2pt;z-index:-17576448;mso-position-horizontal-relative:page;mso-position-vertical-relative:page" filled="f" stroked="f">
            <v:textbox inset="0,0,0,0">
              <w:txbxContent>
                <w:p w14:paraId="0EB040C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29E5728C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62683C99" w14:textId="77777777" w:rsidR="00C84711" w:rsidRDefault="00000000">
      <w:pPr>
        <w:rPr>
          <w:sz w:val="2"/>
          <w:szCs w:val="2"/>
        </w:rPr>
      </w:pPr>
      <w:r>
        <w:lastRenderedPageBreak/>
        <w:pict w14:anchorId="6C700B2F">
          <v:line id="_x0000_s1446" style="position:absolute;z-index:-1757593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2169EBC8">
          <v:shape id="docshape103" o:spid="_x0000_s1445" type="#_x0000_t202" style="position:absolute;margin-left:387.7pt;margin-top:32.55pt;width:150.8pt;height:10.95pt;z-index:-17575424;mso-position-horizontal-relative:page;mso-position-vertical-relative:page" filled="f" stroked="f">
            <v:textbox inset="0,0,0,0">
              <w:txbxContent>
                <w:p w14:paraId="40C39289" w14:textId="18E4B618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7872C19">
          <v:shape id="docshape104" o:spid="_x0000_s1444" type="#_x0000_t202" style="position:absolute;margin-left:69.8pt;margin-top:56.45pt;width:469.65pt;height:126.4pt;z-index:-17574912;mso-position-horizontal-relative:page;mso-position-vertical-relative:page" filled="f" stroked="f">
            <v:textbox inset="0,0,0,0">
              <w:txbxContent>
                <w:p w14:paraId="155B2D56" w14:textId="4840D34B" w:rsidR="00C84711" w:rsidRDefault="00000000">
                  <w:pPr>
                    <w:pStyle w:val="BodyText"/>
                    <w:spacing w:before="13" w:line="302" w:lineRule="auto"/>
                    <w:ind w:right="17"/>
                    <w:jc w:val="both"/>
                  </w:pPr>
                  <w:r>
                    <w:t>sve</w:t>
                  </w:r>
                  <w:r w:rsidR="009D03F5">
                    <w:t>č</w:t>
                  </w:r>
                  <w:r>
                    <w:t>ius.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Keturiolikt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dien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jud</w:t>
                  </w:r>
                  <w:r w:rsidR="009D03F5">
                    <w:t>ė</w:t>
                  </w:r>
                  <w:r>
                    <w:t>jai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 w:rsidR="009D03F5">
                    <w:t>ž</w:t>
                  </w:r>
                  <w: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aukoti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ventykloje.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Kunigai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degino taukus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pyl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krauj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aukuro.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 w:rsidR="009D03F5">
                    <w:t>šė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s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kep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granato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med</w:t>
                  </w:r>
                  <w:r w:rsidR="009D03F5">
                    <w:t>ž</w:t>
                  </w:r>
                  <w:r>
                    <w:t>io angli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reng</w:t>
                  </w:r>
                  <w:r w:rsidR="009D03F5">
                    <w:t>ė</w:t>
                  </w:r>
                  <w:r>
                    <w:t>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drabu</w:t>
                  </w:r>
                  <w:r w:rsidR="009D03F5">
                    <w:t>ž</w:t>
                  </w:r>
                  <w:r>
                    <w:t>iais,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9D03F5">
                    <w:t>šę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tuoj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kelion</w:t>
                  </w:r>
                  <w:r w:rsidR="009D03F5">
                    <w:t>ę</w:t>
                  </w:r>
                  <w:r>
                    <w:t>. Pagal galimybes jie ils</w:t>
                  </w:r>
                  <w:r w:rsidR="009D03F5">
                    <w:t>ė</w:t>
                  </w:r>
                  <w:r>
                    <w:t>josi ir d</w:t>
                  </w:r>
                  <w:r w:rsidR="009D03F5">
                    <w:t>ž</w:t>
                  </w:r>
                  <w:r>
                    <w:t>iaug</w:t>
                  </w:r>
                  <w:r w:rsidR="009D03F5">
                    <w:t>ė</w:t>
                  </w:r>
                  <w:r>
                    <w:t>si Vie</w:t>
                  </w:r>
                  <w:r w:rsidR="009D03F5">
                    <w:t>š</w:t>
                  </w:r>
                  <w:r>
                    <w:t>paties jiems duota ramybe.</w:t>
                  </w:r>
                </w:p>
                <w:p w14:paraId="65E708F7" w14:textId="792E1847" w:rsidR="00C84711" w:rsidRDefault="00000000">
                  <w:pPr>
                    <w:pStyle w:val="BodyText"/>
                    <w:spacing w:before="6" w:line="302" w:lineRule="auto"/>
                    <w:ind w:right="14" w:firstLine="720"/>
                  </w:pP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D03F5">
                    <w:t>ė</w:t>
                  </w:r>
                  <w:r>
                    <w:t>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primindavo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eimai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9D03F5">
                    <w:t>šė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Egipto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į</w:t>
                  </w:r>
                  <w:r>
                    <w:t>vykius,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neraugint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duon</w:t>
                  </w:r>
                  <w:r w:rsidR="009D03F5">
                    <w:t>ą</w:t>
                  </w:r>
                  <w:r>
                    <w:t>, kar</w:t>
                  </w:r>
                  <w:r w:rsidR="009D03F5">
                    <w:t>č</w:t>
                  </w:r>
                  <w:r>
                    <w:t xml:space="preserve">ias </w:t>
                  </w:r>
                  <w:r w:rsidR="009D03F5">
                    <w:t>ž</w:t>
                  </w:r>
                  <w:r>
                    <w:t>oleles, skub</w:t>
                  </w:r>
                  <w:r w:rsidR="009D03F5">
                    <w:t>ė</w:t>
                  </w:r>
                  <w:r>
                    <w:t>jim</w:t>
                  </w:r>
                  <w:r w:rsidR="009D03F5">
                    <w:t>ą</w:t>
                  </w:r>
                  <w:r>
                    <w:t xml:space="preserve"> ir sunk</w:t>
                  </w:r>
                  <w:r w:rsidR="009D03F5">
                    <w:t>ų</w:t>
                  </w:r>
                  <w:r>
                    <w:t xml:space="preserve"> darb</w:t>
                  </w:r>
                  <w:r w:rsidR="009D03F5">
                    <w:t>ą</w:t>
                  </w:r>
                  <w:r>
                    <w:t>, kuriuos j</w:t>
                  </w:r>
                  <w:r w:rsidR="009D03F5">
                    <w:t>ų</w:t>
                  </w:r>
                  <w:r>
                    <w:t xml:space="preserve"> prot</w:t>
                  </w:r>
                  <w:r w:rsidR="009D03F5">
                    <w:t>ė</w:t>
                  </w:r>
                  <w:r>
                    <w:t>viai patyr</w:t>
                  </w:r>
                  <w:r w:rsidR="009D03F5">
                    <w:t>ė</w:t>
                  </w:r>
                  <w:r>
                    <w:t>.“</w:t>
                  </w:r>
                </w:p>
                <w:p w14:paraId="6B4FEBEE" w14:textId="13AECA59" w:rsidR="00C84711" w:rsidRDefault="00000000">
                  <w:pPr>
                    <w:pStyle w:val="BodyText"/>
                    <w:spacing w:before="1"/>
                    <w:ind w:left="739"/>
                  </w:pPr>
                  <w:r>
                    <w:t>Kaip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pamok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laik</w:t>
                  </w:r>
                  <w:r w:rsidR="009D03F5"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iaugsmingu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laiku?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5"/>
                    </w:rPr>
                    <w:t>a</w:t>
                  </w:r>
                  <w:r w:rsidR="009D03F5">
                    <w:rPr>
                      <w:spacing w:val="-5"/>
                    </w:rPr>
                    <w:t>š</w:t>
                  </w:r>
                </w:p>
                <w:p w14:paraId="741B017E" w14:textId="77777777" w:rsidR="00C84711" w:rsidRDefault="00000000">
                  <w:pPr>
                    <w:pStyle w:val="BodyText"/>
                    <w:spacing w:before="69"/>
                  </w:pPr>
                  <w:r>
                    <w:t>vykdau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pareigas?</w:t>
                  </w:r>
                </w:p>
              </w:txbxContent>
            </v:textbox>
            <w10:wrap anchorx="page" anchory="page"/>
          </v:shape>
        </w:pict>
      </w:r>
      <w:r>
        <w:pict w14:anchorId="17B3B01F">
          <v:shape id="docshape105" o:spid="_x0000_s1443" type="#_x0000_t202" style="position:absolute;margin-left:69.8pt;margin-top:198.15pt;width:469.8pt;height:61.1pt;z-index:-17574400;mso-position-horizontal-relative:page;mso-position-vertical-relative:page" filled="f" stroked="f">
            <v:textbox inset="0,0,0,0">
              <w:txbxContent>
                <w:p w14:paraId="09124F17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E70C979" w14:textId="6C21079E" w:rsidR="00C84711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Pasveikinkite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einant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klas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i</w:t>
                  </w:r>
                  <w:r w:rsidR="009D03F5">
                    <w:t>š</w:t>
                  </w:r>
                  <w:r>
                    <w:t>gyvenimus patyr</w:t>
                  </w:r>
                  <w:r w:rsidR="009D03F5">
                    <w:t>ė</w:t>
                  </w:r>
                  <w:r>
                    <w:t>. K</w:t>
                  </w:r>
                  <w:r w:rsidR="009D03F5">
                    <w:t>ą</w:t>
                  </w:r>
                  <w:r>
                    <w:t xml:space="preserve"> naujo su</w:t>
                  </w:r>
                  <w:r w:rsidR="009D03F5">
                    <w:t>ž</w:t>
                  </w:r>
                  <w:r>
                    <w:t>inojo tyrin</w:t>
                  </w:r>
                  <w:r w:rsidR="009D03F5">
                    <w:t>ė</w:t>
                  </w:r>
                  <w:r>
                    <w:t>dami 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 atliko nam</w:t>
                  </w:r>
                  <w:r w:rsidR="009D03F5">
                    <w:t>ų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>duotis.</w:t>
                  </w:r>
                </w:p>
                <w:p w14:paraId="67EDEF8F" w14:textId="6AC277BE" w:rsidR="00C84711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aktyviai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6378649C">
          <v:shape id="docshape106" o:spid="_x0000_s1442" type="#_x0000_t202" style="position:absolute;margin-left:98.25pt;margin-top:279.3pt;width:284.75pt;height:31.45pt;z-index:-17573888;mso-position-horizontal-relative:page;mso-position-vertical-relative:page" filled="f" stroked="f">
            <v:textbox inset="0,0,0,0">
              <w:txbxContent>
                <w:p w14:paraId="273AA632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100690F4" w14:textId="4A3779D3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Parinkite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1CB89C3A">
          <v:shape id="docshape107" o:spid="_x0000_s1441" type="#_x0000_t202" style="position:absolute;margin-left:69.8pt;margin-top:330.9pt;width:469.95pt;height:171.85pt;z-index:-17573376;mso-position-horizontal-relative:page;mso-position-vertical-relative:page" filled="f" stroked="f">
            <v:textbox inset="0,0,0,0">
              <w:txbxContent>
                <w:p w14:paraId="28106562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„DRAUGE“</w:t>
                  </w:r>
                </w:p>
                <w:p w14:paraId="180E38A5" w14:textId="102BADC1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</w:p>
                <w:p w14:paraId="749FD5D3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2DAEF39" w14:textId="54369569" w:rsidR="00C84711" w:rsidRDefault="00000000">
                  <w:pPr>
                    <w:pStyle w:val="BodyText"/>
                    <w:spacing w:before="43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kambar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dalykus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(savo 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sporto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knyga,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hob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t.t.).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vardyti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dalykus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sutiksite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rPr>
                      <w:w w:val="95"/>
                    </w:rPr>
                    <w:t>kuris 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sako. Po to sudarykite vienmin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grup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kurie 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gaujasi tais pa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iais dalykais. Nerei- </w:t>
                  </w:r>
                  <w:r>
                    <w:t>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sudaryt</w:t>
                  </w:r>
                  <w:r w:rsidR="009D03F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</w:t>
                  </w:r>
                  <w:r w:rsidR="009D03F5">
                    <w:t>ąž</w:t>
                  </w:r>
                  <w:r>
                    <w:t>iningi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tarpusavyje.</w:t>
                  </w:r>
                </w:p>
                <w:p w14:paraId="14182305" w14:textId="0D597416" w:rsidR="00C84711" w:rsidRDefault="00000000">
                  <w:pPr>
                    <w:pStyle w:val="BodyText"/>
                    <w:spacing w:before="4" w:line="304" w:lineRule="auto"/>
                    <w:ind w:right="20" w:firstLine="568"/>
                    <w:jc w:val="both"/>
                  </w:pPr>
                  <w:r>
                    <w:t>Po to, kai susidarys kelios grup</w:t>
                  </w:r>
                  <w:r w:rsidR="009D03F5">
                    <w:t>ė</w:t>
                  </w:r>
                  <w:r>
                    <w:t>s, papra</w:t>
                  </w:r>
                  <w:r w:rsidR="009D03F5">
                    <w:t>š</w:t>
                  </w:r>
                  <w:r>
                    <w:t>ykite v</w:t>
                  </w:r>
                  <w:r w:rsidR="009D03F5">
                    <w:t>ė</w:t>
                  </w:r>
                  <w:r>
                    <w:t>l prad</w:t>
                  </w:r>
                  <w:r w:rsidR="009D03F5">
                    <w:t>ė</w:t>
                  </w:r>
                  <w:r>
                    <w:t xml:space="preserve">ti </w:t>
                  </w:r>
                  <w:r w:rsidR="009D03F5">
                    <w:t>šį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aidim</w:t>
                  </w:r>
                  <w:r w:rsidR="009D03F5">
                    <w:t>ą</w:t>
                  </w:r>
                  <w:r>
                    <w:t xml:space="preserve">, bet </w:t>
                  </w:r>
                  <w:r w:rsidR="009D03F5">
                    <w:t>šį</w:t>
                  </w:r>
                  <w:r>
                    <w:t xml:space="preserve"> kart</w:t>
                  </w:r>
                  <w:r w:rsidR="009D03F5">
                    <w:t>ą</w:t>
                  </w:r>
                  <w:r>
                    <w:t xml:space="preserve"> reikia sudaryti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</w:t>
                  </w:r>
                  <w:r w:rsidR="009D03F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vardyti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vairi</w:t>
                  </w:r>
                  <w:r w:rsidR="009D03F5">
                    <w:t>ų</w:t>
                  </w:r>
                  <w:r>
                    <w:t xml:space="preserve"> dalyk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pasiektume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tiksl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sutikt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dalyku,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</w:p>
                <w:p w14:paraId="7D042AF7" w14:textId="23358125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minutes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nepavyks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susigrupuoti,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sustabdykite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4E1198">
          <v:shape id="docshape108" o:spid="_x0000_s1440" type="#_x0000_t202" style="position:absolute;margin-left:69.8pt;margin-top:518.2pt;width:469.75pt;height:182.05pt;z-index:-17572864;mso-position-horizontal-relative:page;mso-position-vertical-relative:page" filled="f" stroked="f">
            <v:textbox inset="0,0,0,0">
              <w:txbxContent>
                <w:p w14:paraId="76C1D9D9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5CF58C4" w14:textId="65FE4BC3" w:rsidR="00C84711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70"/>
                    </w:tabs>
                    <w:spacing w:line="304" w:lineRule="auto"/>
                    <w:ind w:right="17" w:firstLine="568"/>
                    <w:jc w:val="both"/>
                  </w:pPr>
                  <w:r>
                    <w:t>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bendr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interes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dalyk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vienija? </w:t>
                  </w:r>
                  <w:r>
                    <w:rPr>
                      <w:spacing w:val="-2"/>
                    </w:rPr>
                    <w:t>(Mes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esame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Sabatos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pamokoje,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pasakyti,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visi </w:t>
                  </w:r>
                  <w:r w:rsidR="009D03F5">
                    <w:t>č</w:t>
                  </w:r>
                  <w:r>
                    <w:t>ia at</w:t>
                  </w:r>
                  <w:r w:rsidR="009D03F5">
                    <w:t>ė</w:t>
                  </w:r>
                  <w:r>
                    <w:t>jome pagarbinti Diev</w:t>
                  </w:r>
                  <w:r w:rsidR="009D03F5">
                    <w:t>ą</w:t>
                  </w:r>
                  <w:r>
                    <w:t>?</w:t>
                  </w:r>
                </w:p>
                <w:p w14:paraId="7E8CFF49" w14:textId="030BA4E2" w:rsidR="00C84711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(Nepriimkite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greit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neapgalvot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atsakym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</w:t>
                  </w:r>
                  <w:r w:rsidR="009D03F5">
                    <w:t>ąž</w:t>
                  </w:r>
                  <w:r>
                    <w:t>iningai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apsvarstyt</w:t>
                  </w:r>
                  <w:r w:rsidR="009D03F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tikruosius savo motyvus Sabatos mokyklos lankymui).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mes galime pasakyti, kad pamaldos mums </w:t>
                  </w:r>
                  <w:r>
                    <w:t>teikia d</w:t>
                  </w:r>
                  <w:r w:rsidR="009D03F5">
                    <w:t>ž</w:t>
                  </w:r>
                  <w:r>
                    <w:t>iaugsmo? (Ir v</w:t>
                  </w:r>
                  <w:r w:rsidR="009D03F5">
                    <w:t>ė</w:t>
                  </w:r>
                  <w:r>
                    <w:t>l tegu vaikai pam</w:t>
                  </w:r>
                  <w:r w:rsidR="009D03F5">
                    <w:t>ą</w:t>
                  </w:r>
                  <w:r>
                    <w:t>sto).</w:t>
                  </w:r>
                </w:p>
                <w:p w14:paraId="022A9A8B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7778643" w14:textId="6B0AB1EE" w:rsidR="00C84711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53"/>
                    </w:tabs>
                    <w:spacing w:before="38" w:line="304" w:lineRule="auto"/>
                    <w:ind w:right="21" w:firstLine="568"/>
                  </w:pPr>
                  <w:r>
                    <w:rPr>
                      <w:w w:val="95"/>
                    </w:rPr>
                    <w:t xml:space="preserve">Atsiverskime ir perskaitykime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 16, 11.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Ten ir yra tas interesas, kuris mus </w:t>
                  </w:r>
                  <w:r>
                    <w:t>visus vienija.</w:t>
                  </w:r>
                </w:p>
                <w:p w14:paraId="7F6681EB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A931374" w14:textId="20C48853" w:rsidR="00C84711" w:rsidRDefault="00000000">
                  <w:pPr>
                    <w:pStyle w:val="BodyText"/>
                    <w:ind w:left="588"/>
                    <w:rPr>
                      <w:i/>
                    </w:rPr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B05DAB8">
          <v:shape id="docshape109" o:spid="_x0000_s1439" type="#_x0000_t202" style="position:absolute;margin-left:98.25pt;margin-top:720.3pt;width:328.5pt;height:47.55pt;z-index:-17572352;mso-position-horizontal-relative:page;mso-position-vertical-relative:page" filled="f" stroked="f">
            <v:textbox inset="0,0,0,0">
              <w:txbxContent>
                <w:p w14:paraId="0C0D06EF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 DOKUMENTINIS FILMAS</w:t>
                  </w:r>
                </w:p>
                <w:p w14:paraId="6ACFC76D" w14:textId="1AC6DC41" w:rsidR="00C84711" w:rsidRDefault="00000000">
                  <w:pPr>
                    <w:pStyle w:val="BodyText"/>
                    <w:spacing w:before="23" w:line="320" w:lineRule="atLeast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popieriaus,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9D03F5">
                    <w:t>š</w:t>
                  </w:r>
                  <w:r>
                    <w:t>tukus,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markerius,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</w:t>
                  </w:r>
                  <w:r w:rsidR="009D03F5">
                    <w:t>ž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Biblijas. Sudarykite grupes po keturis ar penkis mokinius.</w:t>
                  </w:r>
                </w:p>
              </w:txbxContent>
            </v:textbox>
            <w10:wrap anchorx="page" anchory="page"/>
          </v:shape>
        </w:pict>
      </w:r>
      <w:r>
        <w:pict w14:anchorId="0AA4B145">
          <v:shape id="docshape110" o:spid="_x0000_s1438" type="#_x0000_t202" style="position:absolute;margin-left:540.8pt;margin-top:780.6pt;width:13.15pt;height:13.2pt;z-index:-17571840;mso-position-horizontal-relative:page;mso-position-vertical-relative:page" filled="f" stroked="f">
            <v:textbox inset="0,0,0,0">
              <w:txbxContent>
                <w:p w14:paraId="0B8E0980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6B31512C">
          <v:shape id="docshape111" o:spid="_x0000_s1437" type="#_x0000_t202" style="position:absolute;margin-left:70.9pt;margin-top:34.7pt;width:467.8pt;height:12pt;z-index:-17571328;mso-position-horizontal-relative:page;mso-position-vertical-relative:page" filled="f" stroked="f">
            <v:textbox inset="0,0,0,0">
              <w:txbxContent>
                <w:p w14:paraId="59EF189E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3E9AE52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6D1597A" w14:textId="77777777" w:rsidR="00C84711" w:rsidRDefault="00000000">
      <w:pPr>
        <w:rPr>
          <w:sz w:val="2"/>
          <w:szCs w:val="2"/>
        </w:rPr>
      </w:pPr>
      <w:r>
        <w:lastRenderedPageBreak/>
        <w:pict w14:anchorId="5E03EC29">
          <v:shape id="docshape112" o:spid="_x0000_s1436" type="#_x0000_t202" style="position:absolute;margin-left:55.75pt;margin-top:54.15pt;width:469.55pt;height:93.15pt;z-index:-17570816;mso-position-horizontal-relative:page;mso-position-vertical-relative:page" filled="f" stroked="f">
            <v:textbox inset="0,0,0,0">
              <w:txbxContent>
                <w:p w14:paraId="6DD6AD52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FC40D09" w14:textId="48211832" w:rsidR="00C84711" w:rsidRDefault="00000000">
                  <w:pPr>
                    <w:pStyle w:val="BodyText"/>
                    <w:spacing w:before="44" w:line="302" w:lineRule="auto"/>
                    <w:ind w:right="17" w:firstLine="566"/>
                    <w:jc w:val="right"/>
                  </w:pPr>
                  <w:r>
                    <w:rPr>
                      <w:b/>
                      <w:spacing w:val="-4"/>
                      <w:w w:val="95"/>
                    </w:rPr>
                    <w:t>–</w:t>
                  </w:r>
                  <w:r>
                    <w:rPr>
                      <w:b/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reikia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514DEF">
                    <w:rPr>
                      <w:spacing w:val="-4"/>
                      <w:w w:val="95"/>
                    </w:rPr>
                    <w:t>paruošti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dokumentin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film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ny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pamaldas.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reikia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paklausti keleto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ny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nari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ateiname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21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pamaldas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tent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svarbu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visiems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kartu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dalyvauti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pamaldose. </w:t>
                  </w:r>
                  <w:r>
                    <w:t>Visk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pasakys.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apibendrinkite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plaka-</w:t>
                  </w:r>
                </w:p>
                <w:p w14:paraId="7F3501FC" w14:textId="51B01D95" w:rsidR="00C84711" w:rsidRDefault="00000000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iliustruojant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mintis.</w:t>
                  </w:r>
                </w:p>
                <w:p w14:paraId="2F9A1A15" w14:textId="7E3138EA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baigs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pakabinkite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plakatus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lentos,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matyt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87BF61">
          <v:shape id="docshape113" o:spid="_x0000_s1435" type="#_x0000_t202" style="position:absolute;margin-left:55.75pt;margin-top:167.35pt;width:469.7pt;height:104.45pt;z-index:-17570304;mso-position-horizontal-relative:page;mso-position-vertical-relative:page" filled="f" stroked="f">
            <v:textbox inset="0,0,0,0">
              <w:txbxContent>
                <w:p w14:paraId="58D0F318" w14:textId="130AFB44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30AD115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1040C04" w14:textId="2A14E6C2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klausin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dalyvaujame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pamaldose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viena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eima?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14.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klausi- </w:t>
                  </w:r>
                  <w:r>
                    <w:rPr>
                      <w:spacing w:val="-2"/>
                    </w:rPr>
                    <w:t>mus).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16,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11).</w:t>
                  </w:r>
                </w:p>
                <w:p w14:paraId="034DB2D3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6D1F310" w14:textId="37F726C3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0DC5C7F4">
          <v:shape id="docshape114" o:spid="_x0000_s1434" type="#_x0000_t202" style="position:absolute;margin-left:84.05pt;margin-top:291.9pt;width:389.1pt;height:59.9pt;z-index:-17569792;mso-position-horizontal-relative:page;mso-position-vertical-relative:page" filled="f" stroked="f">
            <v:textbox inset="0,0,0,0">
              <w:txbxContent>
                <w:p w14:paraId="2A2EEA05" w14:textId="40E0BD65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URNALISTAI</w:t>
                  </w:r>
                </w:p>
                <w:p w14:paraId="64D48001" w14:textId="3AB8BCFF" w:rsidR="00C84711" w:rsidRDefault="00514DEF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473F9D6D" w14:textId="77777777" w:rsidR="00C84711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E872A1F" w14:textId="107069D1" w:rsidR="00C84711" w:rsidRDefault="00000000">
                  <w:pPr>
                    <w:pStyle w:val="BodyText"/>
                    <w:spacing w:before="43"/>
                  </w:pPr>
                  <w:r>
                    <w:rPr>
                      <w:w w:val="95"/>
                    </w:rPr>
                    <w:t>–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Pasiskirstykite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poromis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esate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urnalistai.</w:t>
                  </w:r>
                  <w: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9D03F5">
                    <w:rPr>
                      <w:spacing w:val="-5"/>
                      <w:w w:val="95"/>
                    </w:rPr>
                    <w:t>ū</w:t>
                  </w:r>
                  <w:r>
                    <w:rPr>
                      <w:spacing w:val="-5"/>
                      <w:w w:val="95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77949BB4">
          <v:shape id="docshape115" o:spid="_x0000_s1433" type="#_x0000_t202" style="position:absolute;margin-left:490.4pt;margin-top:337.5pt;width:34.95pt;height:14.3pt;z-index:-17569280;mso-position-horizontal-relative:page;mso-position-vertical-relative:page" filled="f" stroked="f">
            <v:textbox inset="0,0,0,0">
              <w:txbxContent>
                <w:p w14:paraId="77B18BC4" w14:textId="77777777" w:rsidR="00C84711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gavote</w:t>
                  </w:r>
                </w:p>
              </w:txbxContent>
            </v:textbox>
            <w10:wrap anchorx="page" anchory="page"/>
          </v:shape>
        </w:pict>
      </w:r>
      <w:r>
        <w:pict w14:anchorId="1B262DD9">
          <v:shape id="docshape116" o:spid="_x0000_s1432" type="#_x0000_t202" style="position:absolute;margin-left:55.75pt;margin-top:353.45pt;width:469.65pt;height:62.3pt;z-index:-17568768;mso-position-horizontal-relative:page;mso-position-vertical-relative:page" filled="f" stroked="f">
            <v:textbox inset="0,0,0,0">
              <w:txbxContent>
                <w:p w14:paraId="06B42CB4" w14:textId="688228D8" w:rsidR="00C84711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u</w:t>
                  </w:r>
                  <w:r w:rsidR="009D03F5">
                    <w:t>ž</w:t>
                  </w:r>
                  <w:r>
                    <w:t>duot</w:t>
                  </w:r>
                  <w:r w:rsidR="009D03F5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straipsn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pamaldos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nedidel</w:t>
                  </w:r>
                  <w:r w:rsidR="009D03F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straipsn</w:t>
                  </w:r>
                  <w:r w:rsidR="009D03F5">
                    <w:t>į</w:t>
                  </w:r>
                  <w:r>
                    <w:t>, apib</w:t>
                  </w:r>
                  <w:r w:rsidR="009D03F5">
                    <w:t>ū</w:t>
                  </w:r>
                  <w:r>
                    <w:t>dindami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vairias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tarnavimus,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susitikimus,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grupes,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lankomum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repeticijas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t.t.,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 taip pat i</w:t>
                  </w:r>
                  <w:r w:rsidR="009D03F5">
                    <w:t>š</w:t>
                  </w:r>
                  <w:r>
                    <w:t>sakykite savo nuomon</w:t>
                  </w:r>
                  <w:r w:rsidR="009D03F5">
                    <w:t>ę</w:t>
                  </w:r>
                  <w:r>
                    <w:t xml:space="preserve"> apie tai.</w:t>
                  </w:r>
                </w:p>
                <w:p w14:paraId="49239995" w14:textId="306B2197" w:rsidR="00C84711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 vaikai savo straipsnius perskaityt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visai klasei.</w:t>
                  </w:r>
                </w:p>
              </w:txbxContent>
            </v:textbox>
            <w10:wrap anchorx="page" anchory="page"/>
          </v:shape>
        </w:pict>
      </w:r>
      <w:r>
        <w:pict w14:anchorId="22B98F36">
          <v:shape id="docshape117" o:spid="_x0000_s1431" type="#_x0000_t202" style="position:absolute;margin-left:55.75pt;margin-top:435.9pt;width:469.6pt;height:104.45pt;z-index:-17568256;mso-position-horizontal-relative:page;mso-position-vertical-relative:page" filled="f" stroked="f">
            <v:textbox inset="0,0,0,0">
              <w:txbxContent>
                <w:p w14:paraId="0A05A77D" w14:textId="41E625E1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5F70EA6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1F9BE89" w14:textId="0209D8B4" w:rsidR="00C84711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apra</w:t>
                  </w:r>
                  <w:r w:rsidR="009D03F5">
                    <w:t>š</w:t>
                  </w:r>
                  <w:r>
                    <w:t>omi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iuose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straipsniuose?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(Sudarykite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vairi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straipsni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 xml:space="preserve">ra- </w:t>
                  </w:r>
                  <w:r w:rsidR="009D03F5">
                    <w:t>šą</w:t>
                  </w:r>
                  <w:r>
                    <w:t>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Paskaitykime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į</w:t>
                  </w:r>
                  <w:r>
                    <w:t>si- mintin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r w:rsidR="009D03F5">
                    <w:t>Į</w:t>
                  </w:r>
                  <w:r>
                    <w:t>st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11).</w:t>
                  </w:r>
                </w:p>
                <w:p w14:paraId="250F6B82" w14:textId="77777777" w:rsidR="00C84711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B9C169E" w14:textId="61478F84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43B7D8FE">
          <v:shape id="docshape118" o:spid="_x0000_s1430" type="#_x0000_t202" style="position:absolute;margin-left:55.75pt;margin-top:560.35pt;width:470pt;height:209.45pt;z-index:-17567744;mso-position-horizontal-relative:page;mso-position-vertical-relative:page" filled="f" stroked="f">
            <v:textbox inset="0,0,0,0">
              <w:txbxContent>
                <w:p w14:paraId="79806C30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4EC3683F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98307A3" w14:textId="240856ED" w:rsidR="00C84711" w:rsidRDefault="00000000">
                  <w:pPr>
                    <w:pStyle w:val="BodyText"/>
                    <w:spacing w:line="302" w:lineRule="auto"/>
                    <w:ind w:right="24" w:firstLine="566"/>
                    <w:jc w:val="both"/>
                  </w:pPr>
                  <w:r>
                    <w:rPr>
                      <w:spacing w:val="-2"/>
                    </w:rPr>
                    <w:t>Paskatinkite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asmeniniais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vai- </w:t>
                  </w:r>
                  <w:r>
                    <w:t>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i</w:t>
                  </w:r>
                  <w:r w:rsidR="009D03F5">
                    <w:t>š</w:t>
                  </w:r>
                  <w:r>
                    <w:t>gyvenimus, kuriuos jie i</w:t>
                  </w:r>
                  <w:r w:rsidR="009D03F5">
                    <w:t>š</w:t>
                  </w:r>
                  <w:r>
                    <w:t>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vaikai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savait</w:t>
                  </w:r>
                  <w:r w:rsidR="009D03F5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atrado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studijuodami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nepaprastus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į</w:t>
                  </w:r>
                  <w:r>
                    <w:t>vykius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 mokini</w:t>
                  </w:r>
                  <w:r w:rsidR="009D03F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sve</w:t>
                  </w:r>
                  <w:r w:rsidR="009D03F5">
                    <w:t>č</w:t>
                  </w:r>
                  <w:r>
                    <w:t>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sveikinkite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draugi</w:t>
                  </w:r>
                  <w:r w:rsidR="009D03F5">
                    <w:t>š</w:t>
                  </w:r>
                  <w:r>
                    <w:t>kais,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maloniais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72C8CE61" w14:textId="68FB9220" w:rsidR="00C84711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CA25B19" w14:textId="429D7A43" w:rsidR="00C84711" w:rsidRDefault="00000000">
                  <w:pPr>
                    <w:pStyle w:val="BodyText"/>
                    <w:spacing w:before="45"/>
                    <w:ind w:left="586"/>
                    <w:jc w:val="both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1B8D8B4D" w14:textId="77777777" w:rsidR="00C84711" w:rsidRDefault="00000000">
                  <w:pPr>
                    <w:spacing w:before="23" w:line="237" w:lineRule="auto"/>
                    <w:ind w:left="586" w:right="784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 Sakykite:</w:t>
                  </w:r>
                </w:p>
                <w:p w14:paraId="2025CBD0" w14:textId="1F1E59ED" w:rsidR="00C84711" w:rsidRDefault="00000000">
                  <w:pPr>
                    <w:pStyle w:val="BodyText"/>
                    <w:spacing w:before="41" w:line="304" w:lineRule="auto"/>
                    <w:ind w:right="17" w:firstLine="566"/>
                    <w:jc w:val="both"/>
                  </w:pPr>
                  <w:r>
                    <w:t>– Labai da</w:t>
                  </w:r>
                  <w:r w:rsidR="009D03F5">
                    <w:t>ž</w:t>
                  </w:r>
                  <w:r>
                    <w:t>nai malda virsta pagalbos pra</w:t>
                  </w:r>
                  <w:r w:rsidR="009D03F5">
                    <w:t>š</w:t>
                  </w:r>
                  <w:r>
                    <w:t>ymo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 xml:space="preserve">u. </w:t>
                  </w:r>
                  <w:r w:rsidR="009D03F5">
                    <w:t>Š</w:t>
                  </w:r>
                  <w:r>
                    <w:t>ios pamokos tema yra d</w:t>
                  </w:r>
                  <w:r w:rsidR="009D03F5">
                    <w:t>ž</w:t>
                  </w:r>
                  <w:r>
                    <w:t>iaugs- mingas tarnavimas Dievui. Tod</w:t>
                  </w:r>
                  <w:r w:rsidR="009D03F5">
                    <w:t>ė</w:t>
                  </w:r>
                  <w:r>
                    <w:t>l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malda turi b</w:t>
                  </w:r>
                  <w:r w:rsidR="009D03F5">
                    <w:t>ū</w:t>
                  </w:r>
                  <w:r>
                    <w:t>ti paremta tik teigiamais bruo</w:t>
                  </w:r>
                  <w:r w:rsidR="009D03F5">
                    <w:t>ž</w:t>
                  </w:r>
                  <w:r>
                    <w:t>ais. Mels- damiesi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pamin</w:t>
                  </w:r>
                  <w:r w:rsidR="009D03F5">
                    <w:t>ė</w:t>
                  </w:r>
                  <w:r>
                    <w:t>kite,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baikite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mald</w:t>
                  </w:r>
                  <w:r w:rsidR="009D03F5">
                    <w:t>ą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kodami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</w:p>
                <w:p w14:paraId="65089EEF" w14:textId="62F7A273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palaimas,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suteiktas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pra</w:t>
                  </w:r>
                  <w:r w:rsidR="009D03F5">
                    <w:t>ė</w:t>
                  </w:r>
                  <w:r>
                    <w:t>jusi</w:t>
                  </w:r>
                  <w:r w:rsidR="009D03F5">
                    <w:t>ą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0C61F6">
          <v:shape id="docshape119" o:spid="_x0000_s1429" type="#_x0000_t202" style="position:absolute;margin-left:39.65pt;margin-top:780pt;width:13.15pt;height:13.2pt;z-index:-17567232;mso-position-horizontal-relative:page;mso-position-vertical-relative:page" filled="f" stroked="f">
            <v:textbox inset="0,0,0,0">
              <w:txbxContent>
                <w:p w14:paraId="4D08FB6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6862876B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26F1F581" w14:textId="77777777" w:rsidR="00C84711" w:rsidRDefault="00000000">
      <w:pPr>
        <w:rPr>
          <w:sz w:val="2"/>
          <w:szCs w:val="2"/>
        </w:rPr>
      </w:pPr>
      <w:r>
        <w:lastRenderedPageBreak/>
        <w:pict w14:anchorId="19170478">
          <v:line id="_x0000_s1428" style="position:absolute;z-index:-1756672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23132ADD">
          <v:shape id="docshape120" o:spid="_x0000_s1427" type="#_x0000_t202" style="position:absolute;margin-left:387.7pt;margin-top:32.55pt;width:150.8pt;height:10.95pt;z-index:-17566208;mso-position-horizontal-relative:page;mso-position-vertical-relative:page" filled="f" stroked="f">
            <v:textbox inset="0,0,0,0">
              <w:txbxContent>
                <w:p w14:paraId="19BD734B" w14:textId="5434EFAB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1602DC3">
          <v:shape id="docshape121" o:spid="_x0000_s1426" type="#_x0000_t202" style="position:absolute;margin-left:69.8pt;margin-top:54.15pt;width:469.7pt;height:118.1pt;z-index:-17565696;mso-position-horizontal-relative:page;mso-position-vertical-relative:page" filled="f" stroked="f">
            <v:textbox inset="0,0,0,0">
              <w:txbxContent>
                <w:p w14:paraId="624078F2" w14:textId="68958634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E6CBF31" w14:textId="4C20B877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0CEFAE7E" w14:textId="372DC0EE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205DCA1" w14:textId="3385AF9F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rinkimui.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klijuokite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atvaizd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5EE09EC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7FF58C1" w14:textId="605C6D0A" w:rsidR="00C84711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renku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Šventei.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„Kokiai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ventei?“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paklauskite.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ventei,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 xml:space="preserve">ven- </w:t>
                  </w:r>
                  <w:r w:rsidR="009D03F5">
                    <w:t>č</w:t>
                  </w:r>
                  <w:r>
                    <w:t>iame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kiekvien</w:t>
                  </w:r>
                  <w:r w:rsidR="009D03F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sabat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susirenkame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melstis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Dalis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surinkt</w:t>
                  </w:r>
                  <w:r w:rsidR="009D03F5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</w:rPr>
                    <w:t>auk</w:t>
                  </w:r>
                  <w:r w:rsidR="009D03F5">
                    <w:rPr>
                      <w:spacing w:val="-4"/>
                    </w:rPr>
                    <w:t>ų</w:t>
                  </w:r>
                </w:p>
                <w:p w14:paraId="49FCE2E4" w14:textId="498D1282" w:rsidR="00C84711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skiriama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pamald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vedimui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</w:p>
              </w:txbxContent>
            </v:textbox>
            <w10:wrap anchorx="page" anchory="page"/>
          </v:shape>
        </w:pict>
      </w:r>
      <w:r>
        <w:pict w14:anchorId="51C864A3">
          <v:shape id="docshape122" o:spid="_x0000_s1425" type="#_x0000_t202" style="position:absolute;margin-left:69.8pt;margin-top:192.3pt;width:469.7pt;height:136.45pt;z-index:-17565184;mso-position-horizontal-relative:page;mso-position-vertical-relative:page" filled="f" stroked="f">
            <v:textbox inset="0,0,0,0">
              <w:txbxContent>
                <w:p w14:paraId="6028C18C" w14:textId="3DABD382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16960555" w14:textId="0BC317CE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w w:val="95"/>
                    </w:rPr>
                    <w:t>Paruoškite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iliustracijas,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kuriose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pla</w:t>
                  </w:r>
                  <w:r w:rsidR="009D03F5"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iai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ypsosi.</w:t>
                  </w:r>
                </w:p>
                <w:p w14:paraId="14574FD2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49DD8C5" w14:textId="5ECCF3D5" w:rsidR="00C84711" w:rsidRDefault="00000000">
                  <w:pPr>
                    <w:pStyle w:val="BodyText"/>
                    <w:ind w:left="588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nuotrauk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jausmus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sukelia?</w:t>
                  </w:r>
                </w:p>
                <w:p w14:paraId="6691E138" w14:textId="77CA44E9" w:rsidR="00C84711" w:rsidRDefault="00000000">
                  <w:pPr>
                    <w:pStyle w:val="BodyText"/>
                    <w:spacing w:before="66" w:line="304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Paprastai 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iaugsmingas veidas sukelia 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iaugsmo jausm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tiems, kas </w:t>
                  </w:r>
                  <w:r>
                    <w:rPr>
                      <w:w w:val="80"/>
                    </w:rPr>
                    <w:t>j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mato. Viena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prie-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kurios krik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 xml:space="preserve">ionys susirenka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pamaldoms, yra pasidalyti 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Artumo ir ben- </w:t>
                  </w:r>
                  <w:r>
                    <w:t>dravimo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iaugsmu.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Š</w:t>
                  </w:r>
                  <w:r>
                    <w:t>is d</w:t>
                  </w:r>
                  <w:r w:rsidR="009D03F5">
                    <w:t>ž</w:t>
                  </w:r>
                  <w:r>
                    <w:t>iaugsmas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 pat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kre</w:t>
                  </w:r>
                  <w:r w:rsidR="009D03F5">
                    <w:t>č</w:t>
                  </w:r>
                  <w:r>
                    <w:t>iantis,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 draugo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š</w:t>
                  </w:r>
                  <w:r>
                    <w:t>ypsena.</w:t>
                  </w:r>
                </w:p>
                <w:p w14:paraId="057A11AA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70464F3" w14:textId="71BFD530" w:rsidR="00C84711" w:rsidRDefault="00000000">
                  <w:pPr>
                    <w:pStyle w:val="BodyText"/>
                    <w:ind w:left="588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0FC9900B">
          <v:shape id="docshape123" o:spid="_x0000_s1424" type="#_x0000_t202" style="position:absolute;margin-left:69.8pt;margin-top:348.9pt;width:469.8pt;height:123.85pt;z-index:-17564672;mso-position-horizontal-relative:page;mso-position-vertical-relative:page" filled="f" stroked="f">
            <v:textbox inset="0,0,0,0">
              <w:txbxContent>
                <w:p w14:paraId="56F6D859" w14:textId="33A89B5C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6D6ABC4" w14:textId="6CBF445B" w:rsidR="00C84711" w:rsidRDefault="00514DEF">
                  <w:pPr>
                    <w:pStyle w:val="BodyText"/>
                    <w:spacing w:before="90" w:line="280" w:lineRule="auto"/>
                    <w:ind w:left="588" w:right="3596"/>
                    <w:rPr>
                      <w:b/>
                      <w:i/>
                    </w:rPr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 xml:space="preserve">. </w:t>
                  </w:r>
                  <w:r w:rsidR="00000000">
                    <w:t xml:space="preserve">Suskirstykite mokinius po tris, </w:t>
                  </w:r>
                  <w:r>
                    <w:t>keturias</w:t>
                  </w:r>
                  <w:r w:rsidR="00000000">
                    <w:t xml:space="preserve"> grup</w:t>
                  </w:r>
                  <w:r w:rsidR="009D03F5">
                    <w:t>ė</w:t>
                  </w:r>
                  <w:r w:rsidR="00000000">
                    <w:t xml:space="preserve">se. </w:t>
                  </w:r>
                  <w:r w:rsidR="00000000"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4886B74" w14:textId="358E8949" w:rsidR="00C84711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2Met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skyri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prane</w:t>
                  </w:r>
                  <w:r w:rsidR="009D03F5">
                    <w:t>š</w:t>
                  </w:r>
                  <w:r>
                    <w:t>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televizijos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dikto- rius.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reporta</w:t>
                  </w:r>
                  <w:r w:rsidR="009D03F5">
                    <w:t>ž</w:t>
                  </w:r>
                  <w:r>
                    <w:t>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pavadinta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„I</w:t>
                  </w:r>
                  <w:r w:rsidR="009D03F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į</w:t>
                  </w:r>
                  <w:r>
                    <w:t>vykio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vietos“,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apra</w:t>
                  </w:r>
                  <w:r w:rsidR="009D03F5">
                    <w:t>š</w:t>
                  </w:r>
                  <w:r>
                    <w:t>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vyksta Paschos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ė</w:t>
                  </w:r>
                  <w:r>
                    <w:t xml:space="preserve"> Jeruzal</w:t>
                  </w:r>
                  <w:r w:rsidR="009D03F5">
                    <w:t>ė</w:t>
                  </w:r>
                  <w:r>
                    <w:t xml:space="preserve">s </w:t>
                  </w:r>
                  <w:r w:rsidR="009D03F5">
                    <w:t>š</w:t>
                  </w:r>
                  <w:r>
                    <w:t>ventykloje.</w:t>
                  </w:r>
                </w:p>
                <w:p w14:paraId="008EEE2D" w14:textId="2288DE58" w:rsidR="00C84711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(Kai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atliks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leiskite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pademonstruoti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reporta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kitai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klasei).</w:t>
                  </w:r>
                </w:p>
              </w:txbxContent>
            </v:textbox>
            <w10:wrap anchorx="page" anchory="page"/>
          </v:shape>
        </w:pict>
      </w:r>
      <w:r>
        <w:pict w14:anchorId="42A7ACC5">
          <v:shape id="docshape124" o:spid="_x0000_s1423" type="#_x0000_t202" style="position:absolute;margin-left:69.8pt;margin-top:492.9pt;width:469.8pt;height:184.35pt;z-index:-17564160;mso-position-horizontal-relative:page;mso-position-vertical-relative:page" filled="f" stroked="f">
            <v:textbox inset="0,0,0,0">
              <w:txbxContent>
                <w:p w14:paraId="5CE5B055" w14:textId="76909335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2AA8CBE" w14:textId="544416F0" w:rsidR="00C84711" w:rsidRDefault="00514DEF">
                  <w:pPr>
                    <w:pStyle w:val="BodyText"/>
                    <w:spacing w:before="87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13E64A24" w14:textId="0D7EFE5B" w:rsidR="00C84711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paskaityt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16,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spacing w:val="-2"/>
                    </w:rPr>
                    <w:t>8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2Met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13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spacing w:val="-2"/>
                    </w:rPr>
                    <w:t>26.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Apsvarstykite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suta- </w:t>
                  </w:r>
                  <w:r>
                    <w:t>pim</w:t>
                  </w:r>
                  <w:r w:rsidR="009D03F5">
                    <w:t>ą</w:t>
                  </w:r>
                  <w:r>
                    <w:t xml:space="preserve"> ir skirtum</w:t>
                  </w:r>
                  <w:r w:rsidR="009D03F5">
                    <w:t>ą</w:t>
                  </w:r>
                  <w:r>
                    <w:t xml:space="preserve"> tarp dviej</w:t>
                  </w:r>
                  <w:r w:rsidR="009D03F5">
                    <w:t>ų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>trauk</w:t>
                  </w:r>
                  <w:r w:rsidR="009D03F5">
                    <w:t>ų</w:t>
                  </w:r>
                  <w:r>
                    <w:t>, kuriose apra</w:t>
                  </w:r>
                  <w:r w:rsidR="009D03F5">
                    <w:t>š</w:t>
                  </w:r>
                  <w:r>
                    <w:t xml:space="preserve">oma Paschos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ė</w:t>
                  </w:r>
                  <w:r>
                    <w:t>.</w:t>
                  </w:r>
                </w:p>
                <w:p w14:paraId="04B6F6F6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A2CF176" w14:textId="47D4CFAC" w:rsidR="00C84711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rPr>
                      <w:b/>
                      <w:w w:val="95"/>
                    </w:rPr>
                    <w:t xml:space="preserve">– </w:t>
                  </w:r>
                  <w:r>
                    <w:rPr>
                      <w:w w:val="95"/>
                    </w:rPr>
                    <w:t>Ar ne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domu, kad Paschos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ventimas Ezekijo laikais atrod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ymiai 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iaugsmingesnis, negu </w:t>
                  </w:r>
                  <w:r>
                    <w:t>apra</w:t>
                  </w:r>
                  <w:r w:rsidR="009D03F5">
                    <w:t>š</w:t>
                  </w:r>
                  <w:r>
                    <w:t>oma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Pakartoto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statymo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knygoje.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traukos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Metra</w:t>
                  </w:r>
                  <w:r w:rsidR="009D03F5">
                    <w:t>šč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kny- gos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ž</w:t>
                  </w:r>
                  <w:r>
                    <w:t>mones,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steng</w:t>
                  </w:r>
                  <w:r w:rsidR="009D03F5">
                    <w:t>ė</w:t>
                  </w:r>
                  <w: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apvalyti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š</w:t>
                  </w:r>
                  <w:r>
                    <w:t>irdis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nuod</w:t>
                  </w:r>
                  <w:r w:rsidR="009D03F5">
                    <w:t>ė</w:t>
                  </w:r>
                  <w:r>
                    <w:t>m</w:t>
                  </w:r>
                  <w:r w:rsidR="009D03F5">
                    <w:t>ė</w:t>
                  </w:r>
                  <w:r>
                    <w:t xml:space="preserve">s, </w:t>
                  </w:r>
                  <w:r>
                    <w:rPr>
                      <w:w w:val="95"/>
                    </w:rPr>
                    <w:t>stojant 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Ypating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atkreipkite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23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Jiems buvo taip gera, kad net prat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savaitei.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tokiame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tarnavime?</w:t>
                  </w:r>
                </w:p>
                <w:p w14:paraId="2938419E" w14:textId="77777777" w:rsidR="00C84711" w:rsidRDefault="00000000">
                  <w:pPr>
                    <w:spacing w:line="212" w:lineRule="exact"/>
                    <w:ind w:left="64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E3A06B7" w14:textId="04C825E8" w:rsidR="00C84711" w:rsidRDefault="00000000">
                  <w:pPr>
                    <w:pStyle w:val="BodyText"/>
                    <w:ind w:left="588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359BD2F1">
          <v:shape id="docshape125" o:spid="_x0000_s1422" type="#_x0000_t202" style="position:absolute;margin-left:98.25pt;margin-top:697.35pt;width:441.35pt;height:59.9pt;z-index:-17563648;mso-position-horizontal-relative:page;mso-position-vertical-relative:page" filled="f" stroked="f">
            <v:textbox inset="0,0,0,0">
              <w:txbxContent>
                <w:p w14:paraId="506010D9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107328E8" w14:textId="77777777" w:rsidR="00C84711" w:rsidRDefault="00000000">
                  <w:pPr>
                    <w:spacing w:before="42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CF4F81E" w14:textId="20B2D7CF" w:rsidR="00C84711" w:rsidRDefault="009D03F5">
                  <w:pPr>
                    <w:pStyle w:val="BodyText"/>
                    <w:spacing w:before="44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4CDF5457" w14:textId="03EE6822" w:rsidR="00C84711" w:rsidRDefault="00000000">
                  <w:pPr>
                    <w:pStyle w:val="BodyText"/>
                    <w:spacing w:before="67"/>
                  </w:pPr>
                  <w:r>
                    <w:t>Gabriel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dama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praleisdama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pajuto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tikr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iaugs-</w:t>
                  </w:r>
                </w:p>
              </w:txbxContent>
            </v:textbox>
            <w10:wrap anchorx="page" anchory="page"/>
          </v:shape>
        </w:pict>
      </w:r>
      <w:r>
        <w:pict w14:anchorId="35F82511">
          <v:shape id="docshape126" o:spid="_x0000_s1421" type="#_x0000_t202" style="position:absolute;margin-left:540.8pt;margin-top:780.6pt;width:13.15pt;height:13.2pt;z-index:-17563136;mso-position-horizontal-relative:page;mso-position-vertical-relative:page" filled="f" stroked="f">
            <v:textbox inset="0,0,0,0">
              <w:txbxContent>
                <w:p w14:paraId="3343D5B5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0BB2DBE3">
          <v:shape id="docshape127" o:spid="_x0000_s1420" type="#_x0000_t202" style="position:absolute;margin-left:70.9pt;margin-top:34.7pt;width:467.8pt;height:12pt;z-index:-17562624;mso-position-horizontal-relative:page;mso-position-vertical-relative:page" filled="f" stroked="f">
            <v:textbox inset="0,0,0,0">
              <w:txbxContent>
                <w:p w14:paraId="271C8B27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B64235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3BAC9367" w14:textId="77777777" w:rsidR="00C84711" w:rsidRDefault="00000000">
      <w:pPr>
        <w:rPr>
          <w:sz w:val="2"/>
          <w:szCs w:val="2"/>
        </w:rPr>
      </w:pPr>
      <w:r>
        <w:lastRenderedPageBreak/>
        <w:pict w14:anchorId="67AA5DB7">
          <v:shape id="docshape128" o:spid="_x0000_s1419" type="#_x0000_t202" style="position:absolute;margin-left:55.75pt;margin-top:56.45pt;width:469.5pt;height:30.4pt;z-index:-17562112;mso-position-horizontal-relative:page;mso-position-vertical-relative:page" filled="f" stroked="f">
            <v:textbox inset="0,0,0,0">
              <w:txbxContent>
                <w:p w14:paraId="2FB7202A" w14:textId="3891F27E" w:rsidR="00C84711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gyvenime,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tr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ko.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nori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kitais,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neb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</w:p>
                <w:p w14:paraId="1F59BE0E" w14:textId="538D6380" w:rsidR="00C84711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vieni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tarnaujant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0DDA35E9">
          <v:shape id="docshape129" o:spid="_x0000_s1418" type="#_x0000_t202" style="position:absolute;margin-left:55.75pt;margin-top:106.85pt;width:469.3pt;height:88.45pt;z-index:-17561600;mso-position-horizontal-relative:page;mso-position-vertical-relative:page" filled="f" stroked="f">
            <v:textbox inset="0,0,0,0">
              <w:txbxContent>
                <w:p w14:paraId="469FE0C8" w14:textId="468074E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E7F2A06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F7C326B" w14:textId="7E83BF6F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  <w:spacing w:val="-2"/>
                      <w:w w:val="95"/>
                    </w:rPr>
                    <w:t>–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patarim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rekomendacij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Gabrielei,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patirti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tar- </w:t>
                  </w:r>
                  <w:r>
                    <w:rPr>
                      <w:spacing w:val="-4"/>
                      <w:w w:val="95"/>
                    </w:rPr>
                    <w:t>naudama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kitais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mis?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pakviestum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Gabriel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ny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ne?</w:t>
                  </w:r>
                </w:p>
                <w:p w14:paraId="0AA73806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C1CE91D" w14:textId="2EA9A5EF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0752EBDD">
          <v:shape id="docshape130" o:spid="_x0000_s1417" type="#_x0000_t202" style="position:absolute;margin-left:55.75pt;margin-top:215.35pt;width:469.65pt;height:196.95pt;z-index:-17561088;mso-position-horizontal-relative:page;mso-position-vertical-relative:page" filled="f" stroked="f">
            <v:textbox inset="0,0,0,0">
              <w:txbxContent>
                <w:p w14:paraId="6FF42A3E" w14:textId="30CEC90B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D03F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D03F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05057CC5" w14:textId="734E35D7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t>“D</w:t>
                  </w:r>
                  <w:r w:rsidR="009D03F5">
                    <w:t>ė</w:t>
                  </w:r>
                  <w:r>
                    <w:t>kui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</w:t>
                  </w:r>
                </w:p>
                <w:p w14:paraId="3E9048F0" w14:textId="2E1278B2" w:rsidR="00C84711" w:rsidRDefault="00514DEF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404B01F1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89663D4" w14:textId="4DA8B337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9D03F5">
                    <w:t>č</w:t>
                  </w:r>
                  <w:r>
                    <w:t>iate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giesm</w:t>
                  </w:r>
                  <w:r w:rsidR="009D03F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ra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</w:t>
                  </w:r>
                  <w:r w:rsidR="009D03F5">
                    <w:t>š</w:t>
                  </w:r>
                  <w:r>
                    <w:t>k</w:t>
                  </w:r>
                  <w:r w:rsidR="009D03F5">
                    <w:t>ą</w:t>
                  </w:r>
                  <w:r>
                    <w:t>, d</w:t>
                  </w:r>
                  <w:r w:rsidR="009D03F5">
                    <w:t>ė</w:t>
                  </w:r>
                  <w:r>
                    <w:t>kodami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puik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nepatyr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y- 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pajausti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garbinsite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tarnausite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ioje.</w:t>
                  </w:r>
                </w:p>
                <w:p w14:paraId="5C80775B" w14:textId="25683523" w:rsidR="00C84711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pasidalyt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suk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  <w:p w14:paraId="476FD8DE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8DF8B53" w14:textId="751B5D97" w:rsidR="00C84711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iaugsmingai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garbinti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nejau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r>
                    <w:t>mo, tai k</w:t>
                  </w:r>
                  <w:r w:rsidR="009D03F5">
                    <w:t>ą</w:t>
                  </w:r>
                  <w:r>
                    <w:t xml:space="preserve"> galite padaryti, kad pajaustum</w:t>
                  </w:r>
                  <w:r w:rsidR="009D03F5">
                    <w:t>ė</w:t>
                  </w:r>
                  <w:r>
                    <w:t>te t</w:t>
                  </w:r>
                  <w:r w:rsidR="009D03F5">
                    <w:t>ą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</w:t>
                  </w:r>
                  <w:r w:rsidR="009D03F5">
                    <w:t>ą</w:t>
                  </w:r>
                  <w:r>
                    <w:t xml:space="preserve"> pamald</w:t>
                  </w:r>
                  <w:r w:rsidR="009D03F5">
                    <w:t>ų</w:t>
                  </w:r>
                  <w:r>
                    <w:t xml:space="preserve"> metu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ioje.</w:t>
                  </w:r>
                </w:p>
                <w:p w14:paraId="22F0BE5B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8C35C50" w14:textId="3818725A" w:rsidR="00C84711" w:rsidRDefault="00000000">
                  <w:pPr>
                    <w:pStyle w:val="BodyText"/>
                    <w:ind w:left="586"/>
                  </w:pP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pamaldas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linksmus.</w:t>
                  </w:r>
                </w:p>
              </w:txbxContent>
            </v:textbox>
            <w10:wrap anchorx="page" anchory="page"/>
          </v:shape>
        </w:pict>
      </w:r>
      <w:r>
        <w:pict w14:anchorId="132F23F4">
          <v:shape id="docshape131" o:spid="_x0000_s1416" type="#_x0000_t202" style="position:absolute;margin-left:55.75pt;margin-top:432.3pt;width:469.45pt;height:60.05pt;z-index:-17560576;mso-position-horizontal-relative:page;mso-position-vertical-relative:page" filled="f" stroked="f">
            <v:textbox inset="0,0,0,0">
              <w:txbxContent>
                <w:p w14:paraId="5EED1BC4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94F21AB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7BCB736F" w14:textId="388AB75D" w:rsidR="00C84711" w:rsidRDefault="00000000">
                  <w:pPr>
                    <w:pStyle w:val="BodyText"/>
                    <w:ind w:left="586"/>
                  </w:pPr>
                  <w:r>
                    <w:t>Brangusis</w:t>
                  </w:r>
                  <w:r>
                    <w:rPr>
                      <w:spacing w:val="15"/>
                    </w:rPr>
                    <w:t xml:space="preserve"> </w:t>
                  </w:r>
                  <w:r w:rsidR="00514DEF">
                    <w:t>Viešpatie</w:t>
                  </w:r>
                  <w:r>
                    <w:t>!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didis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garbingas.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Tave!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k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4718731E" w14:textId="5D64F16D" w:rsidR="00C84711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atverti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pamaldas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pajausti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Tavimi.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1282F0A1">
          <v:shape id="docshape132" o:spid="_x0000_s1415" type="#_x0000_t202" style="position:absolute;margin-left:102.05pt;margin-top:537.45pt;width:422.95pt;height:84.95pt;z-index:-17560064;mso-position-horizontal-relative:page;mso-position-vertical-relative:page" filled="f" stroked="f">
            <v:textbox inset="0,0,0,0">
              <w:txbxContent>
                <w:p w14:paraId="2FD8E4BF" w14:textId="77777777" w:rsidR="00C84711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ECC4715" w14:textId="167C2818" w:rsidR="00C84711" w:rsidRDefault="009D03F5">
                  <w:pPr>
                    <w:spacing w:before="250"/>
                    <w:ind w:left="4335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36"/>
                      <w:sz w:val="36"/>
                    </w:rPr>
                    <w:t>Š</w:t>
                  </w:r>
                  <w:r w:rsidR="00000000">
                    <w:rPr>
                      <w:b/>
                      <w:spacing w:val="-36"/>
                      <w:sz w:val="36"/>
                    </w:rPr>
                    <w:t>ŠVENTYKLOSIŠVALYMAS</w:t>
                  </w:r>
                </w:p>
                <w:p w14:paraId="6DCFC658" w14:textId="2F18A032" w:rsidR="00C84711" w:rsidRDefault="00000000">
                  <w:pPr>
                    <w:spacing w:before="26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parodome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5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savo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š</w:t>
                  </w:r>
                  <w:r>
                    <w:rPr>
                      <w:spacing w:val="-6"/>
                      <w:w w:val="95"/>
                      <w:sz w:val="32"/>
                    </w:rPr>
                    <w:t>eimose,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tikin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č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ų</w:t>
                  </w:r>
                  <w:r>
                    <w:rPr>
                      <w:spacing w:val="-2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bendravime</w:t>
                  </w:r>
                </w:p>
              </w:txbxContent>
            </v:textbox>
            <w10:wrap anchorx="page" anchory="page"/>
          </v:shape>
        </w:pict>
      </w:r>
      <w:r>
        <w:pict w14:anchorId="445611AD">
          <v:shape id="docshape133" o:spid="_x0000_s1414" type="#_x0000_t202" style="position:absolute;margin-left:84.05pt;margin-top:638.95pt;width:441.05pt;height:46.35pt;z-index:-17559552;mso-position-horizontal-relative:page;mso-position-vertical-relative:page" filled="f" stroked="f">
            <v:textbox inset="0,0,0,0">
              <w:txbxContent>
                <w:p w14:paraId="2CDC5D2F" w14:textId="3CF8E799" w:rsidR="00C84711" w:rsidRDefault="009D03F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„Kaip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iaugiausi,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kai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pasakyta: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eime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spacing w:val="-7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paties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Namus“(Ps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122,</w:t>
                  </w:r>
                  <w:r w:rsidR="00000000">
                    <w:rPr>
                      <w:b/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>1).</w:t>
                  </w:r>
                </w:p>
                <w:p w14:paraId="1CEF94AA" w14:textId="4378F591" w:rsidR="00C84711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Met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29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2E270744" w14:textId="7327C320" w:rsidR="00C84711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39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„Pranašai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karaliai“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331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339psl.</w:t>
                  </w:r>
                </w:p>
              </w:txbxContent>
            </v:textbox>
            <w10:wrap anchorx="page" anchory="page"/>
          </v:shape>
        </w:pict>
      </w:r>
      <w:r>
        <w:pict w14:anchorId="34F0F4BD">
          <v:shape id="docshape134" o:spid="_x0000_s1413" type="#_x0000_t202" style="position:absolute;margin-left:84.05pt;margin-top:700.75pt;width:440.9pt;height:61.1pt;z-index:-17559040;mso-position-horizontal-relative:page;mso-position-vertical-relative:page" filled="f" stroked="f">
            <v:textbox inset="0,0,0,0">
              <w:txbxContent>
                <w:p w14:paraId="1F22DCD7" w14:textId="33071BBB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177EED63" w14:textId="0E9CA0C2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7B65BB2A" w14:textId="2B4A8A0F" w:rsidR="00C84711" w:rsidRDefault="009D03F5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228"/>
                    </w:tabs>
                    <w:spacing w:before="66"/>
                  </w:pPr>
                  <w:r>
                    <w:rPr>
                      <w:b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spacing w:val="-4"/>
                      <w:w w:val="95"/>
                    </w:rPr>
                    <w:t>inoti,</w:t>
                  </w:r>
                  <w:r w:rsidR="00000000">
                    <w:rPr>
                      <w:b/>
                      <w:spacing w:val="-2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kad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mes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parodome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Dievo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meil</w:t>
                  </w:r>
                  <w:r>
                    <w:rPr>
                      <w:spacing w:val="-4"/>
                      <w:w w:val="95"/>
                    </w:rPr>
                    <w:t>ę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savo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bendruomenei,</w:t>
                  </w:r>
                  <w:r w:rsidR="00000000">
                    <w:rPr>
                      <w:spacing w:val="-23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kai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kartu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susirenkame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garbinti</w:t>
                  </w:r>
                  <w:r w:rsidR="00000000">
                    <w:rPr>
                      <w:spacing w:val="-24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Diev</w:t>
                  </w:r>
                  <w:r>
                    <w:rPr>
                      <w:spacing w:val="-4"/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>.</w:t>
                  </w:r>
                </w:p>
                <w:p w14:paraId="08CA300C" w14:textId="27174A0D" w:rsidR="00C84711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262"/>
                    </w:tabs>
                    <w:spacing w:before="69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pamaldose.</w:t>
                  </w:r>
                </w:p>
              </w:txbxContent>
            </v:textbox>
            <w10:wrap anchorx="page" anchory="page"/>
          </v:shape>
        </w:pict>
      </w:r>
      <w:r>
        <w:pict w14:anchorId="1AE9B6CD">
          <v:shape id="docshape135" o:spid="_x0000_s1412" type="#_x0000_t202" style="position:absolute;margin-left:39.65pt;margin-top:780pt;width:13.15pt;height:13.2pt;z-index:-17558528;mso-position-horizontal-relative:page;mso-position-vertical-relative:page" filled="f" stroked="f">
            <v:textbox inset="0,0,0,0">
              <w:txbxContent>
                <w:p w14:paraId="159412B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669FA53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159318AA" w14:textId="77777777" w:rsidR="00C84711" w:rsidRDefault="00000000">
      <w:pPr>
        <w:rPr>
          <w:sz w:val="2"/>
          <w:szCs w:val="2"/>
        </w:rPr>
      </w:pPr>
      <w:r>
        <w:lastRenderedPageBreak/>
        <w:pict w14:anchorId="13169C89">
          <v:line id="_x0000_s1411" style="position:absolute;z-index:-1755801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57FE0E0">
          <v:shape id="docshape136" o:spid="_x0000_s1410" type="#_x0000_t202" style="position:absolute;margin-left:387.7pt;margin-top:32.55pt;width:150.8pt;height:10.95pt;z-index:-17557504;mso-position-horizontal-relative:page;mso-position-vertical-relative:page" filled="f" stroked="f">
            <v:textbox inset="0,0,0,0">
              <w:txbxContent>
                <w:p w14:paraId="2B5E92BF" w14:textId="2C05C92B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5E2D88C">
          <v:shape id="docshape137" o:spid="_x0000_s1409" type="#_x0000_t202" style="position:absolute;margin-left:98.25pt;margin-top:56.45pt;width:255.4pt;height:14.3pt;z-index:-17556992;mso-position-horizontal-relative:page;mso-position-vertical-relative:page" filled="f" stroked="f">
            <v:textbox inset="0,0,0,0">
              <w:txbxContent>
                <w:p w14:paraId="6A1C484C" w14:textId="7D2934CA" w:rsidR="00C84711" w:rsidRDefault="00000000">
                  <w:pPr>
                    <w:pStyle w:val="BodyText"/>
                    <w:spacing w:before="13"/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Leisti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tarnavimui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</w:p>
              </w:txbxContent>
            </v:textbox>
            <w10:wrap anchorx="page" anchory="page"/>
          </v:shape>
        </w:pict>
      </w:r>
      <w:r>
        <w:pict w14:anchorId="1A9A77A3">
          <v:shape id="docshape138" o:spid="_x0000_s1408" type="#_x0000_t202" style="position:absolute;margin-left:98.25pt;margin-top:86.2pt;width:338.65pt;height:29.05pt;z-index:-17556480;mso-position-horizontal-relative:page;mso-position-vertical-relative:page" filled="f" stroked="f">
            <v:textbox inset="0,0,0,0">
              <w:txbxContent>
                <w:p w14:paraId="792252BC" w14:textId="183E928E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4CCEA36" w14:textId="2BF87873" w:rsidR="00C84711" w:rsidRDefault="00000000">
                  <w:pPr>
                    <w:pStyle w:val="BodyText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</w:txbxContent>
            </v:textbox>
            <w10:wrap anchorx="page" anchory="page"/>
          </v:shape>
        </w:pict>
      </w:r>
      <w:r>
        <w:pict w14:anchorId="32EC5699">
          <v:shape id="docshape139" o:spid="_x0000_s1407" type="#_x0000_t202" style="position:absolute;margin-left:69.8pt;margin-top:135.3pt;width:469.75pt;height:111.5pt;z-index:-17555968;mso-position-horizontal-relative:page;mso-position-vertical-relative:page" filled="f" stroked="f">
            <v:textbox inset="0,0,0,0">
              <w:txbxContent>
                <w:p w14:paraId="6125A12D" w14:textId="4555CD3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BA514BC" w14:textId="4948BD53" w:rsidR="00C84711" w:rsidRDefault="00000000">
                  <w:pPr>
                    <w:pStyle w:val="BodyText"/>
                    <w:spacing w:before="90" w:line="304" w:lineRule="auto"/>
                    <w:ind w:right="17" w:firstLine="568"/>
                    <w:jc w:val="both"/>
                  </w:pPr>
                  <w:r>
                    <w:t>Ezekijas Jud</w:t>
                  </w:r>
                  <w:r w:rsidR="009D03F5">
                    <w:t>ė</w:t>
                  </w:r>
                  <w:r>
                    <w:t>joje atnaujina tarnavim</w:t>
                  </w:r>
                  <w:r w:rsidR="009D03F5">
                    <w:t>ą</w:t>
                  </w:r>
                  <w:r>
                    <w:t xml:space="preserve"> Dievui. Jis atidaro </w:t>
                  </w:r>
                  <w:r w:rsidR="009D03F5">
                    <w:t>š</w:t>
                  </w:r>
                  <w:r>
                    <w:t>ventyklos duris, kurios ilg</w:t>
                  </w:r>
                  <w:r w:rsidR="009D03F5">
                    <w:t>ą</w:t>
                  </w:r>
                  <w:r>
                    <w:t xml:space="preserve"> laik</w:t>
                  </w:r>
                  <w:r w:rsidR="009D03F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buvo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darytos tikintiesiems. Jis apmoko tarnautojus ir pats pradeda pamaldas. Visi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iau- </w:t>
                  </w:r>
                  <w:r>
                    <w:t>giasi d</w:t>
                  </w:r>
                  <w:r w:rsidR="009D03F5">
                    <w:t>ė</w:t>
                  </w:r>
                  <w:r>
                    <w:t>l to, k</w:t>
                  </w:r>
                  <w:r w:rsidR="009D03F5">
                    <w:t>ą</w:t>
                  </w:r>
                  <w:r>
                    <w:t xml:space="preserve"> Dievas padar</w:t>
                  </w:r>
                  <w:r w:rsidR="009D03F5">
                    <w:t>ė</w:t>
                  </w:r>
                  <w:r>
                    <w:t xml:space="preserve"> d</w:t>
                  </w:r>
                  <w:r w:rsidR="009D03F5">
                    <w:t>ė</w:t>
                  </w:r>
                  <w:r>
                    <w:t>l j</w:t>
                  </w:r>
                  <w:r w:rsidR="009D03F5">
                    <w:t>ų</w:t>
                  </w:r>
                  <w:r>
                    <w:t>.</w:t>
                  </w:r>
                </w:p>
                <w:p w14:paraId="071964E4" w14:textId="6147A323" w:rsidR="00C84711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pamoka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apie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tikin</w:t>
                  </w:r>
                  <w:r w:rsidR="009D03F5">
                    <w:rPr>
                      <w:b/>
                    </w:rPr>
                    <w:t>č</w:t>
                  </w:r>
                  <w:r>
                    <w:rPr>
                      <w:b/>
                    </w:rPr>
                    <w:t>i</w:t>
                  </w:r>
                  <w:r w:rsidR="009D03F5">
                    <w:rPr>
                      <w:b/>
                    </w:rPr>
                    <w:t>ų</w:t>
                  </w:r>
                  <w:r>
                    <w:rPr>
                      <w:b/>
                    </w:rPr>
                    <w:t>j</w:t>
                  </w:r>
                  <w:r w:rsidR="009D03F5">
                    <w:rPr>
                      <w:b/>
                    </w:rPr>
                    <w:t>ų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bendravim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!</w:t>
                  </w:r>
                </w:p>
                <w:p w14:paraId="74402437" w14:textId="77777777" w:rsidR="00C84711" w:rsidRDefault="00000000">
                  <w:pPr>
                    <w:pStyle w:val="BodyText"/>
                    <w:spacing w:before="1" w:line="320" w:lineRule="atLeast"/>
                    <w:ind w:right="19" w:firstLine="568"/>
                    <w:jc w:val="both"/>
                  </w:pPr>
                  <w:r>
                    <w:t>Bendros pamaldos yra neatskiriama bendravimo dalis. Dievas nori, kad mes susitiktume drauge tarnauti Jam.</w:t>
                  </w:r>
                </w:p>
              </w:txbxContent>
            </v:textbox>
            <w10:wrap anchorx="page" anchory="page"/>
          </v:shape>
        </w:pict>
      </w:r>
      <w:r>
        <w:pict w14:anchorId="2FC2EFC5">
          <v:shape id="docshape140" o:spid="_x0000_s1406" type="#_x0000_t202" style="position:absolute;margin-left:69.8pt;margin-top:266.8pt;width:469.85pt;height:143.55pt;z-index:-17555456;mso-position-horizontal-relative:page;mso-position-vertical-relative:page" filled="f" stroked="f">
            <v:textbox inset="0,0,0,0">
              <w:txbxContent>
                <w:p w14:paraId="13DBDED3" w14:textId="7093CCDA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50000BE" w14:textId="7B2E3775" w:rsidR="00C84711" w:rsidRDefault="00000000">
                  <w:pPr>
                    <w:pStyle w:val="BodyText"/>
                    <w:spacing w:before="90" w:line="304" w:lineRule="auto"/>
                    <w:ind w:firstLine="568"/>
                  </w:pPr>
                  <w:r>
                    <w:rPr>
                      <w:w w:val="95"/>
                    </w:rPr>
                    <w:t xml:space="preserve">Ezekijas rado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labai apleist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 atspind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tautos dvasin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Tada jis sau prisi- </w:t>
                  </w:r>
                  <w:r w:rsidR="009D03F5">
                    <w:t>ė</w:t>
                  </w:r>
                  <w:r>
                    <w:t>m</w:t>
                  </w:r>
                  <w:r w:rsidR="009D03F5">
                    <w:t>ė</w:t>
                  </w:r>
                  <w:r>
                    <w:t xml:space="preserve"> du </w:t>
                  </w:r>
                  <w:r w:rsidR="009D03F5">
                    <w:t>į</w:t>
                  </w:r>
                  <w:r>
                    <w:t>sipareigojimus:</w:t>
                  </w:r>
                </w:p>
                <w:p w14:paraId="1C296CCA" w14:textId="4E4DBBF2" w:rsidR="00C84711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818"/>
                    </w:tabs>
                    <w:spacing w:before="0" w:line="251" w:lineRule="exact"/>
                    <w:ind w:hanging="230"/>
                  </w:pPr>
                  <w:r>
                    <w:t>Atstatyti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ventykl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tinkam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pamaldoms.</w:t>
                  </w:r>
                </w:p>
                <w:p w14:paraId="7C3F4D48" w14:textId="54BF207F" w:rsidR="00C84711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90"/>
                    </w:tabs>
                    <w:spacing w:before="66"/>
                    <w:ind w:left="789" w:hanging="202"/>
                  </w:pPr>
                  <w:r>
                    <w:rPr>
                      <w:spacing w:val="-2"/>
                      <w:w w:val="95"/>
                    </w:rPr>
                    <w:t>Atnaujinti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tarnavim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ventykloje,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atstatyti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lijusius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santykius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Dievu.</w:t>
                  </w:r>
                </w:p>
                <w:p w14:paraId="2384C36F" w14:textId="3C2AA871" w:rsidR="00C84711" w:rsidRDefault="00000000">
                  <w:pPr>
                    <w:pStyle w:val="BodyText"/>
                    <w:spacing w:before="69" w:line="302" w:lineRule="auto"/>
                    <w:ind w:right="17" w:firstLine="568"/>
                    <w:jc w:val="right"/>
                  </w:pPr>
                  <w:r>
                    <w:rPr>
                      <w:spacing w:val="-10"/>
                    </w:rPr>
                    <w:t>B</w:t>
                  </w:r>
                  <w:r w:rsidR="009D03F5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tent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pirmaisiais</w:t>
                  </w:r>
                  <w:r>
                    <w:rPr>
                      <w:spacing w:val="-24"/>
                    </w:rPr>
                    <w:t xml:space="preserve"> </w:t>
                  </w:r>
                  <w:r w:rsidR="009D03F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alies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valdymo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metais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Ezekijas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prad</w:t>
                  </w:r>
                  <w:r w:rsidR="009D03F5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jo</w:t>
                  </w:r>
                  <w:r>
                    <w:rPr>
                      <w:spacing w:val="-24"/>
                    </w:rPr>
                    <w:t xml:space="preserve"> </w:t>
                  </w:r>
                  <w:r w:rsidR="009D03F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ventyklos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10"/>
                    </w:rPr>
                    <w:t>atstatym</w:t>
                  </w:r>
                  <w:r w:rsidR="009D03F5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.</w:t>
                  </w:r>
                  <w:r>
                    <w:rPr>
                      <w:spacing w:val="-24"/>
                    </w:rPr>
                    <w:t xml:space="preserve"> </w:t>
                  </w:r>
                  <w:r w:rsidR="009D03F5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mon</w:t>
                  </w:r>
                  <w:r w:rsidR="009D03F5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ms</w:t>
                  </w:r>
                  <w:r>
                    <w:rPr>
                      <w:spacing w:val="-24"/>
                    </w:rPr>
                    <w:t xml:space="preserve"> </w:t>
                  </w:r>
                  <w:r w:rsidR="009D03F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 xml:space="preserve">ventykla </w:t>
                  </w:r>
                  <w:r>
                    <w:rPr>
                      <w:spacing w:val="-4"/>
                      <w:w w:val="95"/>
                    </w:rPr>
                    <w:t>rei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ventykla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daryta,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Ezekijas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karaliaus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sost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(2Met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29,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</w:t>
                  </w:r>
                  <w:r>
                    <w:rPr>
                      <w:b/>
                      <w:spacing w:val="-4"/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>3).</w:t>
                  </w:r>
                </w:p>
                <w:p w14:paraId="374A51F7" w14:textId="7156AD9B" w:rsidR="00C84711" w:rsidRDefault="009D03F5">
                  <w:pPr>
                    <w:pStyle w:val="BodyText"/>
                    <w:spacing w:before="0"/>
                    <w:ind w:left="0" w:right="17"/>
                    <w:jc w:val="right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ventyklos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atidarymas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tarnavimas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Dievui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malda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atsinaujins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tautoje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</w:p>
                <w:p w14:paraId="39374600" w14:textId="1F1C49ED" w:rsidR="00C84711" w:rsidRDefault="00000000">
                  <w:pPr>
                    <w:pStyle w:val="BodyText"/>
                    <w:spacing w:before="69"/>
                  </w:pPr>
                  <w:r>
                    <w:t>malon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palaiminimas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tauta.</w:t>
                  </w:r>
                </w:p>
              </w:txbxContent>
            </v:textbox>
            <w10:wrap anchorx="page" anchory="page"/>
          </v:shape>
        </w:pict>
      </w:r>
      <w:r>
        <w:pict w14:anchorId="64751748">
          <v:shape id="docshape141" o:spid="_x0000_s1405" type="#_x0000_t202" style="position:absolute;margin-left:69.8pt;margin-top:425.7pt;width:469.55pt;height:45.15pt;z-index:-17554944;mso-position-horizontal-relative:page;mso-position-vertical-relative:page" filled="f" stroked="f">
            <v:textbox inset="0,0,0,0">
              <w:txbxContent>
                <w:p w14:paraId="4A72A82D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2BAAA416" w14:textId="629B44E1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  <w:w w:val="95"/>
                    </w:rPr>
                    <w:t>Pasveikinkite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Paklauskite,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patyr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iaugsmus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ir</w:t>
                  </w:r>
                </w:p>
                <w:p w14:paraId="4C659C62" w14:textId="2059C7B4" w:rsidR="00C84711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gyvenimus.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pasiruo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aktyviai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dalyvauti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B0B0044">
          <v:shape id="docshape142" o:spid="_x0000_s1404" type="#_x0000_t202" style="position:absolute;margin-left:98.25pt;margin-top:490.85pt;width:289.55pt;height:31.45pt;z-index:-17554432;mso-position-horizontal-relative:page;mso-position-vertical-relative:page" filled="f" stroked="f">
            <v:textbox inset="0,0,0,0">
              <w:txbxContent>
                <w:p w14:paraId="70B82714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63C02512" w14:textId="30A9CE2B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tikt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70162C1B">
          <v:shape id="docshape143" o:spid="_x0000_s1403" type="#_x0000_t202" style="position:absolute;margin-left:69.8pt;margin-top:542.35pt;width:469.65pt;height:212.9pt;z-index:-17553920;mso-position-horizontal-relative:page;mso-position-vertical-relative:page" filled="f" stroked="f">
            <v:textbox inset="0,0,0,0">
              <w:txbxContent>
                <w:p w14:paraId="0ACD94D7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“ATSPINDYS”</w:t>
                  </w:r>
                </w:p>
                <w:p w14:paraId="0BD3AB3D" w14:textId="17E87771" w:rsidR="00C84711" w:rsidRDefault="00514DEF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25D004D" w14:textId="2C450AAA" w:rsidR="00C84711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t>Suskirstykite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sustoja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t>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susidaryt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dvi </w:t>
                  </w:r>
                  <w:r>
                    <w:rPr>
                      <w:spacing w:val="-2"/>
                    </w:rPr>
                    <w:t>gretos.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stovintys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pus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stovintys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pakartoti </w:t>
                  </w:r>
                  <w:r>
                    <w:t>tuos veiksmus, kaip veidrod</w:t>
                  </w:r>
                  <w:r w:rsidR="009D03F5">
                    <w:t>ž</w:t>
                  </w:r>
                  <w:r>
                    <w:t>io atspindys. Po minut</w:t>
                  </w:r>
                  <w:r w:rsidR="009D03F5">
                    <w:t>ė</w:t>
                  </w:r>
                  <w:r>
                    <w:t>s tegu jie pasikei</w:t>
                  </w:r>
                  <w:r w:rsidR="009D03F5">
                    <w:t>č</w:t>
                  </w:r>
                  <w:r>
                    <w:t>ia vietomis.</w:t>
                  </w:r>
                </w:p>
                <w:p w14:paraId="54E16C34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700E5BF" w14:textId="2F0C22F2" w:rsidR="00C84711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57"/>
                    </w:tabs>
                    <w:spacing w:line="304" w:lineRule="auto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veidrod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Realiame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kopijuo- </w:t>
                  </w:r>
                  <w:r>
                    <w:t>jame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aplinkinius?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priklausome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ž</w:t>
                  </w:r>
                  <w:r>
                    <w:t>avim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ilg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</w:t>
                  </w:r>
                  <w:r w:rsidR="009D03F5">
                    <w:t>ą</w:t>
                  </w:r>
                  <w:r>
                    <w:t xml:space="preserve"> su juo praleid</w:t>
                  </w:r>
                  <w:r w:rsidR="009D03F5">
                    <w:t>ž</w:t>
                  </w:r>
                  <w:r>
                    <w:t>iame).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Ar kartais kopijuojame kitus </w:t>
                  </w:r>
                  <w:r w:rsidR="009D03F5">
                    <w:t>ž</w:t>
                  </w:r>
                  <w:r>
                    <w:t>mones?</w:t>
                  </w:r>
                </w:p>
                <w:p w14:paraId="287ACEF1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A61C560" w14:textId="3C8E5C11" w:rsidR="00C84711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67"/>
                    </w:tabs>
                    <w:spacing w:before="45" w:line="302" w:lineRule="auto"/>
                    <w:ind w:right="18" w:firstLine="568"/>
                  </w:pP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pagalvokite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Pagalvokime,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bandome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mituoti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mes </w:t>
                  </w:r>
                  <w:r>
                    <w:t>darome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bendr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Atsiverskime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122,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1).</w:t>
                  </w:r>
                </w:p>
                <w:p w14:paraId="63DDB4D6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B6F6217" w14:textId="0618E505" w:rsidR="00C84711" w:rsidRDefault="00000000">
                  <w:pPr>
                    <w:pStyle w:val="BodyText"/>
                    <w:ind w:left="588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</w:txbxContent>
            </v:textbox>
            <w10:wrap anchorx="page" anchory="page"/>
          </v:shape>
        </w:pict>
      </w:r>
      <w:r>
        <w:pict w14:anchorId="1DA70E4F">
          <v:shape id="docshape144" o:spid="_x0000_s1402" type="#_x0000_t202" style="position:absolute;margin-left:540.8pt;margin-top:780.6pt;width:13.15pt;height:13.2pt;z-index:-17553408;mso-position-horizontal-relative:page;mso-position-vertical-relative:page" filled="f" stroked="f">
            <v:textbox inset="0,0,0,0">
              <w:txbxContent>
                <w:p w14:paraId="6D1634D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2CDCA1FA">
          <v:shape id="docshape145" o:spid="_x0000_s1401" type="#_x0000_t202" style="position:absolute;margin-left:70.9pt;margin-top:34.7pt;width:467.8pt;height:12pt;z-index:-17552896;mso-position-horizontal-relative:page;mso-position-vertical-relative:page" filled="f" stroked="f">
            <v:textbox inset="0,0,0,0">
              <w:txbxContent>
                <w:p w14:paraId="19890690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725DCC4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12932F16" w14:textId="77777777" w:rsidR="00C84711" w:rsidRDefault="00000000">
      <w:pPr>
        <w:rPr>
          <w:sz w:val="2"/>
          <w:szCs w:val="2"/>
        </w:rPr>
      </w:pPr>
      <w:r>
        <w:lastRenderedPageBreak/>
        <w:pict w14:anchorId="273EACEB">
          <v:shape id="docshape146" o:spid="_x0000_s1400" type="#_x0000_t202" style="position:absolute;margin-left:55.75pt;margin-top:53.2pt;width:469.45pt;height:63.4pt;z-index:-17552384;mso-position-horizontal-relative:page;mso-position-vertical-relative:page" filled="f" stroked="f">
            <v:textbox inset="0,0,0,0">
              <w:txbxContent>
                <w:p w14:paraId="3E0FADD7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TIKSLINGOS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MALDOS</w:t>
                  </w:r>
                </w:p>
                <w:p w14:paraId="7A8CD7D6" w14:textId="1F8809F9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popieriaus lapus, 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ir Biblijas.</w:t>
                  </w:r>
                </w:p>
                <w:p w14:paraId="08411891" w14:textId="6341D656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2"/>
                    </w:rPr>
                    <w:t xml:space="preserve"> </w:t>
                  </w:r>
                  <w:r w:rsidR="00514DEF">
                    <w:t>užrašykite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Šiuos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50,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107,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32;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Iz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23;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Hbr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25.</w:t>
                  </w:r>
                </w:p>
                <w:p w14:paraId="445834D6" w14:textId="1BC33FE2" w:rsidR="00C84711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tekstus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Biblijose.</w:t>
                  </w:r>
                </w:p>
              </w:txbxContent>
            </v:textbox>
            <w10:wrap anchorx="page" anchory="page"/>
          </v:shape>
        </w:pict>
      </w:r>
      <w:r>
        <w:pict w14:anchorId="2A7C7695">
          <v:shape id="docshape147" o:spid="_x0000_s1399" type="#_x0000_t202" style="position:absolute;margin-left:55.75pt;margin-top:132.05pt;width:469.65pt;height:109.1pt;z-index:-17551872;mso-position-horizontal-relative:page;mso-position-vertical-relative:page" filled="f" stroked="f">
            <v:textbox inset="0,0,0,0">
              <w:txbxContent>
                <w:p w14:paraId="3B375F11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646DA1A" w14:textId="72173505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turime dalyvauti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pamaldose?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susirenka- me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pamaldas, k</w:t>
                  </w:r>
                  <w:r w:rsidR="009D03F5">
                    <w:t>ą</w:t>
                  </w:r>
                  <w:r>
                    <w:t xml:space="preserve"> Dievas nori matyti mumyse? Kai mes visi kartu dalyvaujame pamaldose, tai jau</w:t>
                  </w:r>
                  <w:r w:rsidR="009D03F5">
                    <w:t>č</w:t>
                  </w:r>
                  <w:r>
                    <w:t>iame Dievo meil</w:t>
                  </w:r>
                  <w:r w:rsidR="009D03F5">
                    <w:t>ę</w:t>
                  </w:r>
                  <w:r>
                    <w:t xml:space="preserve"> savyje.</w:t>
                  </w:r>
                </w:p>
                <w:p w14:paraId="772A09DC" w14:textId="534FD54C" w:rsidR="00C84711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Dabar savaranki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ar ma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ose grupel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 para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ar kaip nors kitaip pailiustruo- </w:t>
                  </w:r>
                  <w:r>
                    <w:t xml:space="preserve">kite savo mintis </w:t>
                  </w:r>
                  <w:r w:rsidR="009D03F5">
                    <w:t>š</w:t>
                  </w:r>
                  <w:r>
                    <w:t>iais klausimais.</w:t>
                  </w:r>
                </w:p>
                <w:p w14:paraId="22C924C6" w14:textId="525962E5" w:rsidR="00C84711" w:rsidRDefault="00000000">
                  <w:pPr>
                    <w:pStyle w:val="BodyText"/>
                    <w:spacing w:before="0" w:line="251" w:lineRule="exact"/>
                    <w:ind w:left="586"/>
                    <w:jc w:val="both"/>
                  </w:pPr>
                  <w: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sugeb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pavaizduoti.</w:t>
                  </w:r>
                </w:p>
              </w:txbxContent>
            </v:textbox>
            <w10:wrap anchorx="page" anchory="page"/>
          </v:shape>
        </w:pict>
      </w:r>
      <w:r>
        <w:pict w14:anchorId="03DE0959">
          <v:shape id="docshape148" o:spid="_x0000_s1398" type="#_x0000_t202" style="position:absolute;margin-left:84.05pt;margin-top:261.15pt;width:338.7pt;height:88.45pt;z-index:-17551360;mso-position-horizontal-relative:page;mso-position-vertical-relative:page" filled="f" stroked="f">
            <v:textbox inset="0,0,0,0">
              <w:txbxContent>
                <w:p w14:paraId="73777C46" w14:textId="407945CD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9E76F1B" w14:textId="77777777" w:rsidR="00C84711" w:rsidRDefault="00000000">
                  <w:pPr>
                    <w:spacing w:before="4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E9E4B61" w14:textId="7CD3A3CB" w:rsidR="00C84711" w:rsidRDefault="00000000">
                  <w:pPr>
                    <w:pStyle w:val="BodyText"/>
                    <w:spacing w:line="283" w:lineRule="auto"/>
                    <w:rPr>
                      <w:b/>
                      <w:i/>
                    </w:rPr>
                  </w:pP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tiksl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kviesdamas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pamaldas? </w:t>
                  </w:r>
                  <w:r>
                    <w:t>Atsiverskime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1). </w:t>
                  </w: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9BEA9A6" w14:textId="62D1FF26" w:rsidR="00C84711" w:rsidRDefault="00000000">
                  <w:pPr>
                    <w:pStyle w:val="BodyText"/>
                    <w:spacing w:before="0" w:line="248" w:lineRule="exact"/>
                  </w:pP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 w:rsidR="00514DEF">
                    <w:t>pasireiškia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</w:txbxContent>
            </v:textbox>
            <w10:wrap anchorx="page" anchory="page"/>
          </v:shape>
        </w:pict>
      </w:r>
      <w:r>
        <w:pict w14:anchorId="78195F4A">
          <v:shape id="docshape149" o:spid="_x0000_s1397" type="#_x0000_t202" style="position:absolute;margin-left:55.75pt;margin-top:369.65pt;width:469.7pt;height:222.05pt;z-index:-17550848;mso-position-horizontal-relative:page;mso-position-vertical-relative:page" filled="f" stroked="f">
            <v:textbox inset="0,0,0,0">
              <w:txbxContent>
                <w:p w14:paraId="2CDE5989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691DAA78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“Draugiškas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bendravimas”</w:t>
                  </w:r>
                </w:p>
                <w:p w14:paraId="3221A54C" w14:textId="7B7537AD" w:rsidR="00C84711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Paskatinkite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asmeniniais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iaugs- </w:t>
                  </w:r>
                  <w:r>
                    <w:t>mus ir i</w:t>
                  </w:r>
                  <w:r w:rsidR="009D03F5">
                    <w:t>š</w:t>
                  </w:r>
                  <w:r>
                    <w:t>gyvenimus, kuriuos jums 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 j</w:t>
                  </w:r>
                  <w:r w:rsidR="009D03F5">
                    <w:t>ų</w:t>
                  </w:r>
                  <w:r>
                    <w:t xml:space="preserve"> atradimus, tyrin</w:t>
                  </w:r>
                  <w:r w:rsidR="009D03F5">
                    <w:t>ė</w:t>
                  </w:r>
                  <w:r>
                    <w:t>jant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nepaprastus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vykius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Sveikinkite visus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4FCF1712" w14:textId="1DB6C3A0" w:rsidR="00C84711" w:rsidRDefault="00000000">
                  <w:pPr>
                    <w:spacing w:line="21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6B4EBCC" w14:textId="4279BBA8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5C6DE47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94A3C95" w14:textId="10D5A983" w:rsidR="00C84711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Priminkite vaikams, kad daugelis giesmi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 kurias giedame 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ioje, atitinka mald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0030475" w14:textId="610D1946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ECEDEA8" w14:textId="2058B474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140D14A" w14:textId="1DE9CF58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EA9B9E7" w14:textId="33B3101B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rinkimui.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surenkant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aukas,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kokiu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auka</w:t>
                  </w:r>
                </w:p>
                <w:p w14:paraId="504DD1B2" w14:textId="02267F59" w:rsidR="00C84711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tampa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pamald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dalimi?</w:t>
                  </w:r>
                </w:p>
              </w:txbxContent>
            </v:textbox>
            <w10:wrap anchorx="page" anchory="page"/>
          </v:shape>
        </w:pict>
      </w:r>
      <w:r>
        <w:pict w14:anchorId="0069906C">
          <v:shape id="docshape150" o:spid="_x0000_s1396" type="#_x0000_t202" style="position:absolute;margin-left:55.75pt;margin-top:611.7pt;width:469.7pt;height:76pt;z-index:-17550336;mso-position-horizontal-relative:page;mso-position-vertical-relative:page" filled="f" stroked="f">
            <v:textbox inset="0,0,0,0">
              <w:txbxContent>
                <w:p w14:paraId="47B4574A" w14:textId="523F2F8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6C859F5A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3F27FE" w14:textId="017D0678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b/>
                      <w:w w:val="95"/>
                    </w:rPr>
                    <w:t xml:space="preserve">– </w:t>
                  </w:r>
                  <w:r>
                    <w:rPr>
                      <w:w w:val="95"/>
                    </w:rPr>
                    <w:t>Kas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nari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yra pats netvarkingiausias? Suteikite vaikams galimyb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atsakyti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rPr>
                      <w:w w:val="80"/>
                    </w:rPr>
                    <w:t>šį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klausim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tem</w:t>
                  </w:r>
                  <w:r w:rsidR="009D03F5"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sakykite,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laikai,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apleido</w:t>
                  </w:r>
                </w:p>
                <w:p w14:paraId="5AEE357B" w14:textId="591581EB" w:rsidR="00C84711" w:rsidRDefault="00000000">
                  <w:pPr>
                    <w:pStyle w:val="BodyText"/>
                    <w:spacing w:before="4"/>
                  </w:pP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CD6407F">
          <v:shape id="docshape151" o:spid="_x0000_s1395" type="#_x0000_t202" style="position:absolute;margin-left:55.75pt;margin-top:707.7pt;width:469.65pt;height:63.5pt;z-index:-17549824;mso-position-horizontal-relative:page;mso-position-vertical-relative:page" filled="f" stroked="f">
            <v:textbox inset="0,0,0,0">
              <w:txbxContent>
                <w:p w14:paraId="68CF3A68" w14:textId="2B02263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100A4D5" w14:textId="4784EA5E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komentarus.</w:t>
                  </w:r>
                </w:p>
                <w:p w14:paraId="40C085A7" w14:textId="75F5A97F" w:rsidR="00C84711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rPr>
                      <w:w w:val="95"/>
                    </w:rPr>
                    <w:t>Tegu vaikai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paskaito 2 Met 29 skyri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Po to suskirstykite mokinius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 grupes. Pirmai grupei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duokite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15–17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eilutes,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antrai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20–35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eilutes.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(Jeigu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turite,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duo-</w:t>
                  </w:r>
                </w:p>
              </w:txbxContent>
            </v:textbox>
            <w10:wrap anchorx="page" anchory="page"/>
          </v:shape>
        </w:pict>
      </w:r>
      <w:r>
        <w:pict w14:anchorId="727529FE">
          <v:shape id="docshape152" o:spid="_x0000_s1394" type="#_x0000_t202" style="position:absolute;margin-left:55.75pt;margin-top:772.85pt;width:166.75pt;height:14.3pt;z-index:-17549312;mso-position-horizontal-relative:page;mso-position-vertical-relative:page" filled="f" stroked="f">
            <v:textbox inset="0,0,0,0">
              <w:txbxContent>
                <w:p w14:paraId="489C3B01" w14:textId="77777777" w:rsidR="00C84711" w:rsidRDefault="00000000">
                  <w:pPr>
                    <w:pStyle w:val="BodyText"/>
                    <w:spacing w:before="13"/>
                  </w:pP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komentarus).</w:t>
                  </w:r>
                </w:p>
              </w:txbxContent>
            </v:textbox>
            <w10:wrap anchorx="page" anchory="page"/>
          </v:shape>
        </w:pict>
      </w:r>
      <w:r>
        <w:pict w14:anchorId="13D8E60B">
          <v:shape id="docshape153" o:spid="_x0000_s1393" type="#_x0000_t202" style="position:absolute;margin-left:39.65pt;margin-top:780pt;width:13.15pt;height:13.2pt;z-index:-17548800;mso-position-horizontal-relative:page;mso-position-vertical-relative:page" filled="f" stroked="f">
            <v:textbox inset="0,0,0,0">
              <w:txbxContent>
                <w:p w14:paraId="3ED58F3B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3382175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60" w:right="720" w:bottom="280" w:left="680" w:header="567" w:footer="567" w:gutter="0"/>
          <w:cols w:space="1296"/>
        </w:sectPr>
      </w:pPr>
    </w:p>
    <w:p w14:paraId="20C62EDD" w14:textId="77777777" w:rsidR="00C84711" w:rsidRDefault="00000000">
      <w:pPr>
        <w:rPr>
          <w:sz w:val="2"/>
          <w:szCs w:val="2"/>
        </w:rPr>
      </w:pPr>
      <w:r>
        <w:lastRenderedPageBreak/>
        <w:pict w14:anchorId="02FDF5B6">
          <v:line id="_x0000_s1392" style="position:absolute;z-index:-17548288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3C8060E">
          <v:shape id="docshape154" o:spid="_x0000_s1391" type="#_x0000_t202" style="position:absolute;margin-left:387.7pt;margin-top:32.55pt;width:150.8pt;height:10.95pt;z-index:-17547776;mso-position-horizontal-relative:page;mso-position-vertical-relative:page" filled="f" stroked="f">
            <v:textbox inset="0,0,0,0">
              <w:txbxContent>
                <w:p w14:paraId="5C425A4E" w14:textId="4ABE66E7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B9D371C">
          <v:shape id="docshape155" o:spid="_x0000_s1390" type="#_x0000_t202" style="position:absolute;margin-left:69.8pt;margin-top:54.15pt;width:469.9pt;height:105.65pt;z-index:-17547264;mso-position-horizontal-relative:page;mso-position-vertical-relative:page" filled="f" stroked="f">
            <v:textbox inset="0,0,0,0">
              <w:txbxContent>
                <w:p w14:paraId="2DF26EC2" w14:textId="61DE3526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(pirmos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grup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s)</w:t>
                  </w:r>
                </w:p>
                <w:p w14:paraId="488FCAF0" w14:textId="210B6864" w:rsidR="00C84711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3"/>
                    </w:tabs>
                    <w:spacing w:before="44" w:line="302" w:lineRule="auto"/>
                    <w:ind w:right="19" w:firstLine="568"/>
                  </w:pPr>
                  <w:r>
                    <w:rPr>
                      <w:w w:val="95"/>
                    </w:rPr>
                    <w:t>Koki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reik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tur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ventyklos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valymas?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vardykite veiksmus, kuriuos kunigai ir levitai </w:t>
                  </w:r>
                  <w:r>
                    <w:t>atliko,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valant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š</w:t>
                  </w:r>
                  <w:r>
                    <w:t>ventykl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Pabandykite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valymo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etapo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</w:t>
                  </w:r>
                  <w:r w:rsidR="009D03F5">
                    <w:t>š</w:t>
                  </w:r>
                  <w:r>
                    <w:t>m</w:t>
                  </w:r>
                  <w:r w:rsidR="009D03F5">
                    <w:t>ę</w:t>
                  </w:r>
                  <w:r>
                    <w:t>.</w:t>
                  </w:r>
                </w:p>
                <w:p w14:paraId="4F693772" w14:textId="0994419C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(antros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grup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s)</w:t>
                  </w:r>
                </w:p>
                <w:p w14:paraId="1280FD96" w14:textId="4B980452" w:rsidR="00C84711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75"/>
                    </w:tabs>
                    <w:spacing w:line="304" w:lineRule="auto"/>
                    <w:ind w:right="18" w:firstLine="568"/>
                  </w:pP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dali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susidar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valytoje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ventykloje?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- kinkite kiekvienos dalies reik</w:t>
                  </w:r>
                  <w:r w:rsidR="009D03F5">
                    <w:t>š</w:t>
                  </w:r>
                  <w:r>
                    <w:t>m</w:t>
                  </w:r>
                  <w:r w:rsidR="009D03F5">
                    <w:t>ę</w:t>
                  </w:r>
                  <w:r>
                    <w:t>.</w:t>
                  </w:r>
                </w:p>
                <w:p w14:paraId="798D2FEA" w14:textId="77777777" w:rsidR="00C84711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Skirkite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atsakymus.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apibendrinkite.</w:t>
                  </w:r>
                </w:p>
              </w:txbxContent>
            </v:textbox>
            <w10:wrap anchorx="page" anchory="page"/>
          </v:shape>
        </w:pict>
      </w:r>
      <w:r>
        <w:pict w14:anchorId="2957E67E">
          <v:shape id="docshape156" o:spid="_x0000_s1389" type="#_x0000_t202" style="position:absolute;margin-left:69.8pt;margin-top:179.8pt;width:469.85pt;height:139.95pt;z-index:-17546752;mso-position-horizontal-relative:page;mso-position-vertical-relative:page" filled="f" stroked="f">
            <v:textbox inset="0,0,0,0">
              <w:txbxContent>
                <w:p w14:paraId="5C306B42" w14:textId="3F26D46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88FA1D6" w14:textId="277B344F" w:rsidR="00C84711" w:rsidRDefault="00000000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94066EF" w14:textId="69A3D6DA" w:rsidR="00C84711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  <w:rPr>
                      <w:b/>
                    </w:rPr>
                  </w:pPr>
                  <w:r>
                    <w:t>Suskirstykite po 3</w:t>
                  </w:r>
                  <w:r>
                    <w:rPr>
                      <w:b/>
                    </w:rPr>
                    <w:t>–</w:t>
                  </w:r>
                  <w:r>
                    <w:t>4 vaikus grup</w:t>
                  </w:r>
                  <w:r w:rsidR="009D03F5">
                    <w:t>ė</w:t>
                  </w:r>
                  <w:r>
                    <w:t>se. Papra</w:t>
                  </w:r>
                  <w:r w:rsidR="009D03F5">
                    <w:t>š</w:t>
                  </w:r>
                  <w:r>
                    <w:t>ykite kiekvien</w:t>
                  </w:r>
                  <w:r w:rsidR="009D03F5">
                    <w:t>ą</w:t>
                  </w:r>
                  <w:r>
                    <w:t xml:space="preserve"> grup</w:t>
                  </w:r>
                  <w:r w:rsidR="009D03F5">
                    <w:t>ę</w:t>
                  </w:r>
                  <w:r>
                    <w:t xml:space="preserve"> atid</w:t>
                  </w:r>
                  <w:r w:rsidR="009D03F5">
                    <w:t>ž</w:t>
                  </w:r>
                  <w:r>
                    <w:t>iai perskaityti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Apd 20, 1 </w:t>
                  </w:r>
                  <w:r>
                    <w:rPr>
                      <w:b/>
                    </w:rPr>
                    <w:t xml:space="preserve">– </w:t>
                  </w:r>
                  <w:r>
                    <w:t>12. 36 ir sudaryti vis</w:t>
                  </w:r>
                  <w:r w:rsidR="009D03F5">
                    <w:t>ų</w:t>
                  </w:r>
                  <w:r>
                    <w:t xml:space="preserve"> pamin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tarnavim</w:t>
                  </w:r>
                  <w:r w:rsidR="009D03F5">
                    <w:t>ų</w:t>
                  </w:r>
                  <w:r>
                    <w:t xml:space="preserve">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t>. Kai vaikai sura</w:t>
                  </w:r>
                  <w:r w:rsidR="009D03F5">
                    <w:t>š</w:t>
                  </w:r>
                  <w:r>
                    <w:t>ys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>us, tegu garsiai juos perskaito. Po to ant lentos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 bendr</w:t>
                  </w:r>
                  <w:r w:rsidR="009D03F5">
                    <w:t>ą</w:t>
                  </w:r>
                  <w:r>
                    <w:t xml:space="preserve">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t>. Tame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>e suraskite vien</w:t>
                  </w:r>
                  <w:r w:rsidR="009D03F5">
                    <w:t>ą</w:t>
                  </w:r>
                  <w:r>
                    <w:t xml:space="preserve"> tarnavim</w:t>
                  </w:r>
                  <w:r w:rsidR="009D03F5">
                    <w:t>ą</w:t>
                  </w:r>
                  <w:r>
                    <w:rPr>
                      <w:b/>
                    </w:rPr>
                    <w:t xml:space="preserve">, </w:t>
                  </w:r>
                  <w:r>
                    <w:t>kuris, vaik</w:t>
                  </w:r>
                  <w:r w:rsidR="009D03F5">
                    <w:t>ų</w:t>
                  </w:r>
                  <w:r>
                    <w:t xml:space="preserve"> nuomone, re</w:t>
                  </w:r>
                  <w:r w:rsidR="009D03F5">
                    <w:t>č</w:t>
                  </w:r>
                  <w:r>
                    <w:t>iau vykdomas, negu lik</w:t>
                  </w:r>
                  <w:r w:rsidR="009D03F5">
                    <w:t>ę</w:t>
                  </w:r>
                  <w:r>
                    <w:t xml:space="preserve"> kiti. Pagalvokite, kaip j</w:t>
                  </w:r>
                  <w:r w:rsidR="009D03F5">
                    <w:t>ū</w:t>
                  </w:r>
                  <w:r>
                    <w:t>s gal</w:t>
                  </w:r>
                  <w:r w:rsidR="009D03F5">
                    <w:t>ė</w:t>
                  </w:r>
                  <w:r>
                    <w:t>tu- m</w:t>
                  </w:r>
                  <w:r w:rsidR="009D03F5">
                    <w:t>ė</w:t>
                  </w:r>
                  <w:r>
                    <w:t>te t</w:t>
                  </w:r>
                  <w:r w:rsidR="009D03F5">
                    <w:t>ą</w:t>
                  </w:r>
                  <w:r>
                    <w:t xml:space="preserve"> tarnavim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į</w:t>
                  </w:r>
                  <w:r>
                    <w:t xml:space="preserve">traukti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Sabatos mokyklos pamok</w:t>
                  </w:r>
                  <w:r w:rsidR="009D03F5">
                    <w:t>ą</w:t>
                  </w:r>
                  <w:r>
                    <w:t xml:space="preserve"> ketvir</w:t>
                  </w:r>
                  <w:r w:rsidR="009D03F5">
                    <w:t>č</w:t>
                  </w:r>
                  <w:r>
                    <w:t>io b</w:t>
                  </w:r>
                  <w:r w:rsidR="009D03F5">
                    <w:t>ė</w:t>
                  </w:r>
                  <w:r>
                    <w:t>gyje</w:t>
                  </w:r>
                  <w:r>
                    <w:rPr>
                      <w:b/>
                    </w:rPr>
                    <w:t>.</w:t>
                  </w:r>
                </w:p>
                <w:p w14:paraId="46B9B0A5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CBA9144" w14:textId="4F57E686" w:rsidR="00C84711" w:rsidRDefault="00000000">
                  <w:pPr>
                    <w:pStyle w:val="BodyText"/>
                    <w:spacing w:before="43"/>
                    <w:ind w:left="588"/>
                  </w:pP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</w:txbxContent>
            </v:textbox>
            <w10:wrap anchorx="page" anchory="page"/>
          </v:shape>
        </w:pict>
      </w:r>
      <w:r>
        <w:pict w14:anchorId="2C3247E4">
          <v:shape id="docshape157" o:spid="_x0000_s1388" type="#_x0000_t202" style="position:absolute;margin-left:69.8pt;margin-top:339.9pt;width:469.85pt;height:107.9pt;z-index:-17546240;mso-position-horizontal-relative:page;mso-position-vertical-relative:page" filled="f" stroked="f">
            <v:textbox inset="0,0,0,0">
              <w:txbxContent>
                <w:p w14:paraId="1B4B213A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C467315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5B9AB45" w14:textId="18AC58BC" w:rsidR="00C84711" w:rsidRDefault="009D03F5">
                  <w:pPr>
                    <w:pStyle w:val="BodyText"/>
                    <w:spacing w:before="44"/>
                    <w:ind w:left="58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5EEC4A36" w14:textId="51CEA7D7" w:rsidR="00C84711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t>Andrius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vyresni</w:t>
                  </w:r>
                  <w:r w:rsidR="009D03F5">
                    <w:t>ą</w:t>
                  </w:r>
                  <w:r>
                    <w:t>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seserimi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ino- jo per pamaldas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ioje, jis nor</w:t>
                  </w:r>
                  <w:r w:rsidR="009D03F5">
                    <w:t>ė</w:t>
                  </w:r>
                  <w:r>
                    <w:t>jo pamatyti, kaip tai pritaikoma prakti</w:t>
                  </w:r>
                  <w:r w:rsidR="009D03F5">
                    <w:t>š</w:t>
                  </w:r>
                  <w:r>
                    <w:t>kai. Jis vis</w:t>
                  </w:r>
                  <w:r w:rsidR="009D03F5">
                    <w:t>ą</w:t>
                  </w:r>
                  <w:r>
                    <w:t xml:space="preserve"> laik</w:t>
                  </w:r>
                  <w:r w:rsidR="009D03F5">
                    <w:t>ą</w:t>
                  </w:r>
                  <w:r>
                    <w:t xml:space="preserve"> do- m</w:t>
                  </w:r>
                  <w:r w:rsidR="009D03F5">
                    <w:t>ė</w:t>
                  </w:r>
                  <w:r>
                    <w:t>josi bendr</w:t>
                  </w:r>
                  <w:r w:rsidR="009D03F5">
                    <w:t>ų</w:t>
                  </w:r>
                  <w:r>
                    <w:t xml:space="preserve"> pamald</w:t>
                  </w:r>
                  <w:r w:rsidR="009D03F5">
                    <w:t>ų</w:t>
                  </w:r>
                  <w:r>
                    <w:t xml:space="preserve"> b</w:t>
                  </w:r>
                  <w:r w:rsidR="009D03F5">
                    <w:t>ū</w:t>
                  </w:r>
                  <w:r>
                    <w:t>tinumu ir tikslu.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Jis taip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pat nori su</w:t>
                  </w:r>
                  <w:r w:rsidR="009D03F5">
                    <w:t>ž</w:t>
                  </w:r>
                  <w:r>
                    <w:t>inoti, kaip pamald</w:t>
                  </w:r>
                  <w:r w:rsidR="009D03F5">
                    <w:t>ų</w:t>
                  </w:r>
                  <w:r>
                    <w:t xml:space="preserve"> metu jis gali</w:t>
                  </w:r>
                </w:p>
                <w:p w14:paraId="29E7D2C9" w14:textId="5DCA8688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pajausti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FFCC0AF">
          <v:shape id="docshape158" o:spid="_x0000_s1387" type="#_x0000_t202" style="position:absolute;margin-left:69.8pt;margin-top:467.8pt;width:469.6pt;height:88.45pt;z-index:-17545728;mso-position-horizontal-relative:page;mso-position-vertical-relative:page" filled="f" stroked="f">
            <v:textbox inset="0,0,0,0">
              <w:txbxContent>
                <w:p w14:paraId="10C83BB9" w14:textId="13D2BCDC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CA7F30F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22471E7" w14:textId="38DEE9F2" w:rsidR="00C84711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 Kok</w:t>
                  </w:r>
                  <w:r w:rsidR="009D03F5">
                    <w:t>į</w:t>
                  </w:r>
                  <w:r>
                    <w:t xml:space="preserve"> patarim</w:t>
                  </w:r>
                  <w:r w:rsidR="009D03F5">
                    <w:t>ą</w:t>
                  </w:r>
                  <w:r>
                    <w:t xml:space="preserve"> ar rekomendacij</w:t>
                  </w:r>
                  <w:r w:rsidR="009D03F5">
                    <w:t>ą</w:t>
                  </w:r>
                  <w:r>
                    <w:t xml:space="preserve">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duoti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Andriui? Kaip jis prakti</w:t>
                  </w:r>
                  <w:r w:rsidR="009D03F5">
                    <w:t>š</w:t>
                  </w:r>
                  <w:r>
                    <w:t>kai 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pa- jausti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ioje.</w:t>
                  </w:r>
                </w:p>
                <w:p w14:paraId="4B324A50" w14:textId="77777777" w:rsidR="00C84711" w:rsidRDefault="00000000">
                  <w:pPr>
                    <w:spacing w:line="206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6359BD06" w14:textId="56A9B42A" w:rsidR="00C84711" w:rsidRDefault="00000000">
                  <w:pPr>
                    <w:pStyle w:val="BodyText"/>
                    <w:spacing w:before="43"/>
                    <w:ind w:left="588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</w:txbxContent>
            </v:textbox>
            <w10:wrap anchorx="page" anchory="page"/>
          </v:shape>
        </w:pict>
      </w:r>
      <w:r>
        <w:pict w14:anchorId="3E78BEA9">
          <v:shape id="docshape159" o:spid="_x0000_s1386" type="#_x0000_t202" style="position:absolute;margin-left:69.8pt;margin-top:576.3pt;width:469.75pt;height:187.95pt;z-index:-17545216;mso-position-horizontal-relative:page;mso-position-vertical-relative:page" filled="f" stroked="f">
            <v:textbox inset="0,0,0,0">
              <w:txbxContent>
                <w:p w14:paraId="40B57D87" w14:textId="123C78DA" w:rsidR="00C84711" w:rsidRDefault="00000000">
                  <w:pPr>
                    <w:spacing w:before="13" w:line="372" w:lineRule="auto"/>
                    <w:ind w:left="588" w:right="424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“SELBIM</w:t>
                  </w:r>
                  <w:r w:rsidR="009D03F5">
                    <w:rPr>
                      <w:b/>
                    </w:rPr>
                    <w:t>Ų</w:t>
                  </w:r>
                  <w:r>
                    <w:rPr>
                      <w:b/>
                    </w:rPr>
                    <w:t xml:space="preserve"> LENTA”</w:t>
                  </w:r>
                </w:p>
                <w:p w14:paraId="0D9D87B3" w14:textId="53C98F1B" w:rsidR="00C84711" w:rsidRDefault="00514DEF">
                  <w:pPr>
                    <w:pStyle w:val="BodyText"/>
                    <w:spacing w:before="0" w:line="203" w:lineRule="exact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flomasterius.</w:t>
                  </w:r>
                </w:p>
                <w:p w14:paraId="6F6BA7D4" w14:textId="1625A02A" w:rsidR="00C84711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plakat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atvaizduota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pa- mokos pagrindin</w:t>
                  </w:r>
                  <w:r w:rsidR="009D03F5">
                    <w:t>ė</w:t>
                  </w:r>
                  <w:r>
                    <w:t xml:space="preserve"> id</w:t>
                  </w:r>
                  <w:r w:rsidR="009D03F5">
                    <w:t>ė</w:t>
                  </w:r>
                  <w:r>
                    <w:t>ja.</w:t>
                  </w:r>
                </w:p>
                <w:p w14:paraId="10126D00" w14:textId="77777777" w:rsidR="00C84711" w:rsidRDefault="00000000">
                  <w:pPr>
                    <w:spacing w:line="211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2DEC4B94" w14:textId="4CB8CC1E" w:rsidR="00C84711" w:rsidRDefault="00000000">
                  <w:pPr>
                    <w:pStyle w:val="BodyText"/>
                    <w:ind w:left="588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mumyse.</w:t>
                  </w:r>
                </w:p>
                <w:p w14:paraId="5D1C378B" w14:textId="3CEC088B" w:rsidR="00C84711" w:rsidRDefault="00000000">
                  <w:pPr>
                    <w:pStyle w:val="BodyText"/>
                    <w:spacing w:before="66" w:line="304" w:lineRule="auto"/>
                    <w:ind w:right="18" w:firstLine="568"/>
                    <w:jc w:val="both"/>
                  </w:pPr>
                  <w:r>
                    <w:t>Tegu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plakatus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pristato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klasei.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aplodismentus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nustatoma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nugal</w:t>
                  </w:r>
                  <w:r w:rsidR="009D03F5">
                    <w:t>ė</w:t>
                  </w:r>
                  <w:r>
                    <w:t>toj</w:t>
                  </w:r>
                  <w:r w:rsidR="009D03F5">
                    <w:t>ų</w:t>
                  </w:r>
                  <w:r>
                    <w:t xml:space="preserve"> grup</w:t>
                  </w:r>
                  <w:r w:rsidR="009D03F5">
                    <w:t>ė</w:t>
                  </w:r>
                  <w:r>
                    <w:t>. Po konkurso visus plakatus pakabinkite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 koridoriuje vis</w:t>
                  </w:r>
                  <w:r w:rsidR="009D03F5">
                    <w:t>ų</w:t>
                  </w:r>
                  <w:r>
                    <w:t xml:space="preserve"> ap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rai. Pakalb</w:t>
                  </w:r>
                  <w:r w:rsidR="009D03F5">
                    <w:t>ė</w:t>
                  </w:r>
                  <w:r>
                    <w:t>kite apie vaik</w:t>
                  </w:r>
                  <w:r w:rsidR="009D03F5">
                    <w:t>ų</w:t>
                  </w:r>
                  <w:r>
                    <w:t xml:space="preserve"> nupie</w:t>
                  </w:r>
                  <w:r w:rsidR="009D03F5">
                    <w:t>š</w:t>
                  </w:r>
                  <w:r>
                    <w:t>tus plakatus ir paklauskite, kuo jie vadovavosi juos pie</w:t>
                  </w:r>
                  <w:r w:rsidR="009D03F5">
                    <w:t>š</w:t>
                  </w:r>
                  <w:r>
                    <w:t>dami.</w:t>
                  </w:r>
                </w:p>
                <w:p w14:paraId="1E8BB3FA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084478C" w14:textId="7C1C016D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ms?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39371F01">
          <v:shape id="docshape160" o:spid="_x0000_s1385" type="#_x0000_t202" style="position:absolute;margin-left:540.8pt;margin-top:780.6pt;width:13.15pt;height:13.2pt;z-index:-17544704;mso-position-horizontal-relative:page;mso-position-vertical-relative:page" filled="f" stroked="f">
            <v:textbox inset="0,0,0,0">
              <w:txbxContent>
                <w:p w14:paraId="79693725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12AD3964">
          <v:shape id="docshape161" o:spid="_x0000_s1384" type="#_x0000_t202" style="position:absolute;margin-left:70.9pt;margin-top:34.7pt;width:467.8pt;height:12pt;z-index:-17544192;mso-position-horizontal-relative:page;mso-position-vertical-relative:page" filled="f" stroked="f">
            <v:textbox inset="0,0,0,0">
              <w:txbxContent>
                <w:p w14:paraId="3A766861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E0087FC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256DB520" w14:textId="77777777" w:rsidR="00C84711" w:rsidRDefault="00000000">
      <w:pPr>
        <w:rPr>
          <w:sz w:val="2"/>
          <w:szCs w:val="2"/>
        </w:rPr>
      </w:pPr>
      <w:r>
        <w:lastRenderedPageBreak/>
        <w:pict w14:anchorId="1A7F6482">
          <v:shape id="docshape162" o:spid="_x0000_s1383" type="#_x0000_t202" style="position:absolute;margin-left:55.75pt;margin-top:56.45pt;width:469.65pt;height:30.4pt;z-index:-17543680;mso-position-horizontal-relative:page;mso-position-vertical-relative:page" filled="f" stroked="f">
            <v:textbox inset="0,0,0,0">
              <w:txbxContent>
                <w:p w14:paraId="6B8631B0" w14:textId="2A487588" w:rsidR="00C84711" w:rsidRDefault="00000000">
                  <w:pPr>
                    <w:pStyle w:val="BodyText"/>
                    <w:spacing w:before="13"/>
                  </w:pP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(Kvieskite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apsvarstyti,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veikti.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Pri-</w:t>
                  </w:r>
                </w:p>
                <w:p w14:paraId="162D2E31" w14:textId="5874275A" w:rsidR="00C84711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minkite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243F8507">
          <v:shape id="docshape163" o:spid="_x0000_s1382" type="#_x0000_t202" style="position:absolute;margin-left:55.75pt;margin-top:106.85pt;width:469.55pt;height:76pt;z-index:-17543168;mso-position-horizontal-relative:page;mso-position-vertical-relative:page" filled="f" stroked="f">
            <v:textbox inset="0,0,0,0">
              <w:txbxContent>
                <w:p w14:paraId="03593C7C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11720A09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5EF7BC75" w14:textId="60F33146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Brangusis Vie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patie! Mes 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kojame Tau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galimyb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dalyvauti tikin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susirinkime, kur visi </w:t>
                  </w:r>
                  <w:r>
                    <w:t>kartu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garbina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Tave.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9D03F5">
                    <w:t>š</w:t>
                  </w:r>
                  <w:r>
                    <w:t>ome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bendruome-</w:t>
                  </w:r>
                </w:p>
                <w:p w14:paraId="6105AF64" w14:textId="24018C93" w:rsidR="00C84711" w:rsidRDefault="00000000">
                  <w:pPr>
                    <w:pStyle w:val="BodyText"/>
                    <w:spacing w:before="4"/>
                  </w:pPr>
                  <w:r>
                    <w:t>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33DF210E">
          <v:shape id="docshape164" o:spid="_x0000_s1381" type="#_x0000_t202" style="position:absolute;margin-left:124.25pt;margin-top:227.95pt;width:400.65pt;height:100.9pt;z-index:-17542656;mso-position-horizontal-relative:page;mso-position-vertical-relative:page" filled="f" stroked="f">
            <v:textbox inset="0,0,0,0">
              <w:txbxContent>
                <w:p w14:paraId="08833271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C32C629" w14:textId="42F0E955" w:rsidR="00C84711" w:rsidRDefault="009D03F5">
                  <w:pPr>
                    <w:spacing w:before="250"/>
                    <w:ind w:left="472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w w:val="95"/>
                      <w:sz w:val="36"/>
                    </w:rPr>
                    <w:t>Š</w:t>
                  </w:r>
                  <w:r w:rsidR="00000000">
                    <w:rPr>
                      <w:b/>
                      <w:spacing w:val="-14"/>
                      <w:w w:val="95"/>
                      <w:sz w:val="36"/>
                    </w:rPr>
                    <w:t>EIMOS</w:t>
                  </w:r>
                  <w:r w:rsidR="00000000">
                    <w:rPr>
                      <w:b/>
                      <w:spacing w:val="-54"/>
                      <w:w w:val="95"/>
                      <w:sz w:val="36"/>
                    </w:rPr>
                    <w:t xml:space="preserve"> </w:t>
                  </w:r>
                  <w:r w:rsidR="00000000">
                    <w:rPr>
                      <w:b/>
                      <w:spacing w:val="-23"/>
                      <w:sz w:val="36"/>
                    </w:rPr>
                    <w:t>PASLAPTYS</w:t>
                  </w:r>
                </w:p>
                <w:p w14:paraId="32E8D3B5" w14:textId="7F36E229" w:rsidR="00C84711" w:rsidRDefault="00000000">
                  <w:pPr>
                    <w:spacing w:before="269"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Mes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tarnaujame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garbindami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Diev</w:t>
                  </w:r>
                  <w:r w:rsidR="009D03F5">
                    <w:rPr>
                      <w:spacing w:val="-8"/>
                      <w:sz w:val="32"/>
                    </w:rPr>
                    <w:t>ą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ir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pad</w:t>
                  </w:r>
                  <w:r w:rsidR="009D03F5">
                    <w:rPr>
                      <w:spacing w:val="-8"/>
                      <w:sz w:val="32"/>
                    </w:rPr>
                    <w:t>ė</w:t>
                  </w:r>
                  <w:r>
                    <w:rPr>
                      <w:spacing w:val="-8"/>
                      <w:sz w:val="32"/>
                    </w:rPr>
                    <w:t>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artimiesiems.</w:t>
                  </w:r>
                </w:p>
                <w:p w14:paraId="290EA52A" w14:textId="77777777" w:rsidR="00C84711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1203E2D1">
          <v:shape id="docshape165" o:spid="_x0000_s1380" type="#_x0000_t202" style="position:absolute;margin-left:55.75pt;margin-top:345.55pt;width:469.75pt;height:62.3pt;z-index:-17542144;mso-position-horizontal-relative:page;mso-position-vertical-relative:page" filled="f" stroked="f">
            <v:textbox inset="0,0,0,0">
              <w:txbxContent>
                <w:p w14:paraId="6F10178C" w14:textId="5F9DAE49" w:rsidR="00C84711" w:rsidRDefault="009D03F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mogaus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irgi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jo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Jam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tarnaut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bet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tarnauti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 Savo gyvyb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 atiduoti kaip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pirkos 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 xml:space="preserve"> daugel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“ (Mt 20, 28).</w:t>
                  </w:r>
                </w:p>
                <w:p w14:paraId="57643AF0" w14:textId="4DBBA485" w:rsidR="00C84711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Lk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51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52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Iz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53,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7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12.</w:t>
                  </w:r>
                </w:p>
                <w:p w14:paraId="3B35E460" w14:textId="50F61BFF" w:rsidR="00C84711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literat</w:t>
                  </w:r>
                  <w:r w:rsidR="009D03F5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E.Vait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„Am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ilgesys“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68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74psl.</w:t>
                  </w:r>
                </w:p>
              </w:txbxContent>
            </v:textbox>
            <w10:wrap anchorx="page" anchory="page"/>
          </v:shape>
        </w:pict>
      </w:r>
      <w:r>
        <w:pict w14:anchorId="3A211F67">
          <v:shape id="docshape166" o:spid="_x0000_s1379" type="#_x0000_t202" style="position:absolute;margin-left:84.05pt;margin-top:423.15pt;width:305.2pt;height:77.05pt;z-index:-17541632;mso-position-horizontal-relative:page;mso-position-vertical-relative:page" filled="f" stroked="f">
            <v:textbox inset="0,0,0,0">
              <w:txbxContent>
                <w:p w14:paraId="61EC6A66" w14:textId="0822D843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5BAC663" w14:textId="28857298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29599D0E" w14:textId="4BA35756" w:rsidR="00C84711" w:rsidRDefault="009D03F5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61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tarnaudami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artimiesiems,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garbiname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6DEAFACC" w14:textId="77EB8BDD" w:rsidR="00C84711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nor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geriausiu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  <w:p w14:paraId="6AA466B5" w14:textId="480F3D6C" w:rsidR="00C84711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254"/>
                    </w:tabs>
                    <w:spacing w:before="66"/>
                    <w:ind w:left="253" w:hanging="234"/>
                  </w:pPr>
                  <w:r>
                    <w:rPr>
                      <w:b/>
                    </w:rPr>
                    <w:t>Atsiliepti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kvietim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23BE8418">
          <v:shape id="docshape167" o:spid="_x0000_s1378" type="#_x0000_t202" style="position:absolute;margin-left:84.05pt;margin-top:515.7pt;width:383.75pt;height:29.05pt;z-index:-17541120;mso-position-horizontal-relative:page;mso-position-vertical-relative:page" filled="f" stroked="f">
            <v:textbox inset="0,0,0,0">
              <w:txbxContent>
                <w:p w14:paraId="1F767C0F" w14:textId="40407591" w:rsidR="00C84711" w:rsidRDefault="00514DEF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Pagrindinė</w:t>
                  </w:r>
                  <w:r w:rsidR="00000000">
                    <w:rPr>
                      <w:b/>
                      <w:i/>
                      <w:spacing w:val="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F82218B" w14:textId="03DE24B3" w:rsidR="00C84711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EDE3FBE">
          <v:shape id="docshape168" o:spid="_x0000_s1377" type="#_x0000_t202" style="position:absolute;margin-left:55.75pt;margin-top:564.9pt;width:469.85pt;height:143.45pt;z-index:-17540608;mso-position-horizontal-relative:page;mso-position-vertical-relative:page" filled="f" stroked="f">
            <v:textbox inset="0,0,0,0">
              <w:txbxContent>
                <w:p w14:paraId="6300C771" w14:textId="4C05F1F6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FF01BE9" w14:textId="1405BEBC" w:rsidR="00C84711" w:rsidRDefault="00000000">
                  <w:pPr>
                    <w:pStyle w:val="BodyText"/>
                    <w:spacing w:before="87" w:line="302" w:lineRule="auto"/>
                    <w:ind w:right="20" w:firstLine="566"/>
                    <w:jc w:val="both"/>
                  </w:pPr>
                  <w:r>
                    <w:t>Savo vaikyst</w:t>
                  </w:r>
                  <w:r w:rsidR="009D03F5">
                    <w:t>ė</w:t>
                  </w:r>
                  <w:r>
                    <w:t>s ir jaunyst</w:t>
                  </w:r>
                  <w:r w:rsidR="009D03F5">
                    <w:t>ė</w:t>
                  </w:r>
                  <w:r>
                    <w:t>s metus J</w:t>
                  </w:r>
                  <w:r w:rsidR="009D03F5">
                    <w:t>ė</w:t>
                  </w:r>
                  <w:r>
                    <w:t>zus praleido Savo t</w:t>
                  </w:r>
                  <w:r w:rsidR="009D03F5">
                    <w:t>ė</w:t>
                  </w:r>
                  <w:r>
                    <w:t>v</w:t>
                  </w:r>
                  <w:r w:rsidR="009D03F5">
                    <w:t>ų</w:t>
                  </w:r>
                  <w:r>
                    <w:t xml:space="preserve"> namuose, Nazarete. Jis buvo paklusnus Savo t</w:t>
                  </w:r>
                  <w:r w:rsidR="009D03F5">
                    <w:t>ė</w:t>
                  </w:r>
                  <w:r>
                    <w:t>vams ir pad</w:t>
                  </w:r>
                  <w:r w:rsidR="009D03F5">
                    <w:t>ė</w:t>
                  </w:r>
                  <w:r>
                    <w:t>jo jiems dirbti namuose. Jis fizi</w:t>
                  </w:r>
                  <w:r w:rsidR="009D03F5">
                    <w:t>š</w:t>
                  </w:r>
                  <w:r>
                    <w:t>kai ir proti</w:t>
                  </w:r>
                  <w:r w:rsidR="009D03F5">
                    <w:t>š</w:t>
                  </w:r>
                  <w:r>
                    <w:t xml:space="preserve">kai augo mylimas Dievo, </w:t>
                  </w:r>
                  <w:r w:rsidR="009D03F5">
                    <w:t>š</w:t>
                  </w:r>
                  <w:r>
                    <w:t>eimos ir visuomen</w:t>
                  </w:r>
                  <w:r w:rsidR="009D03F5">
                    <w:t>ė</w:t>
                  </w:r>
                  <w:r>
                    <w:t>s. Savo t</w:t>
                  </w:r>
                  <w:r w:rsidR="009D03F5">
                    <w:t>ė</w:t>
                  </w:r>
                  <w:r>
                    <w:t>vo dirbtuv</w:t>
                  </w:r>
                  <w:r w:rsidR="009D03F5">
                    <w:t>ė</w:t>
                  </w:r>
                  <w:r>
                    <w:t>se Jis mok</w:t>
                  </w:r>
                  <w:r w:rsidR="009D03F5">
                    <w:t>ė</w:t>
                  </w:r>
                  <w:r>
                    <w:t>si, kaip geriausiu b</w:t>
                  </w:r>
                  <w:r w:rsidR="009D03F5">
                    <w:t>ū</w:t>
                  </w:r>
                  <w:r>
                    <w:t xml:space="preserve">du dirbti ir tarnauti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ms.</w:t>
                  </w:r>
                </w:p>
                <w:p w14:paraId="296B75AA" w14:textId="7C9010E6" w:rsidR="00C84711" w:rsidRDefault="009D03F5">
                  <w:pPr>
                    <w:spacing w:before="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tarnavim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1A8DC131" w14:textId="2B18C749" w:rsidR="00C84711" w:rsidRDefault="00000000">
                  <w:pPr>
                    <w:pStyle w:val="BodyText"/>
                    <w:spacing w:before="66" w:line="302" w:lineRule="auto"/>
                    <w:ind w:right="17" w:firstLine="566"/>
                    <w:jc w:val="both"/>
                  </w:pPr>
                  <w:r>
                    <w:t>Kaip J</w:t>
                  </w:r>
                  <w:r w:rsidR="009D03F5">
                    <w:t>ė</w:t>
                  </w:r>
                  <w:r>
                    <w:t xml:space="preserve">zus Savo laiku tarnavo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 pad</w:t>
                  </w:r>
                  <w:r w:rsidR="009D03F5">
                    <w:t>ė</w:t>
                  </w:r>
                  <w:r>
                    <w:t>damas jiems ir ma</w:t>
                  </w:r>
                  <w:r w:rsidR="009D03F5">
                    <w:t>ž</w:t>
                  </w:r>
                  <w:r>
                    <w:t>uose, ir dideliuose dalykuose,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artimiesiems,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reikaluose.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5"/>
                    </w:rPr>
                    <w:t>Tuo</w:t>
                  </w:r>
                </w:p>
                <w:p w14:paraId="4B3944C0" w14:textId="16301D03" w:rsidR="00C84711" w:rsidRDefault="00000000">
                  <w:pPr>
                    <w:pStyle w:val="BodyText"/>
                    <w:spacing w:before="3"/>
                    <w:jc w:val="both"/>
                  </w:pPr>
                  <w:r>
                    <w:t>pa</w:t>
                  </w:r>
                  <w:r w:rsidR="009D03F5">
                    <w:t>č</w:t>
                  </w:r>
                  <w:r>
                    <w:t>iu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F40509D">
          <v:shape id="docshape169" o:spid="_x0000_s1376" type="#_x0000_t202" style="position:absolute;margin-left:55.75pt;margin-top:728.35pt;width:469.55pt;height:47.45pt;z-index:-17540096;mso-position-horizontal-relative:page;mso-position-vertical-relative:page" filled="f" stroked="f">
            <v:textbox inset="0,0,0,0">
              <w:txbxContent>
                <w:p w14:paraId="38EFC613" w14:textId="515C168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18E8A1C" w14:textId="253899B6" w:rsidR="00C84711" w:rsidRDefault="00000000">
                  <w:pPr>
                    <w:pStyle w:val="BodyText"/>
                    <w:spacing w:before="23" w:line="320" w:lineRule="atLeast"/>
                    <w:ind w:firstLine="566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evangelist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Lukas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vaikyst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paklusnus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 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</w:t>
                  </w:r>
                </w:p>
              </w:txbxContent>
            </v:textbox>
            <w10:wrap anchorx="page" anchory="page"/>
          </v:shape>
        </w:pict>
      </w:r>
      <w:r>
        <w:pict w14:anchorId="316162CA">
          <v:shape id="docshape170" o:spid="_x0000_s1375" type="#_x0000_t202" style="position:absolute;margin-left:39.65pt;margin-top:780pt;width:13.15pt;height:13.2pt;z-index:-17539584;mso-position-horizontal-relative:page;mso-position-vertical-relative:page" filled="f" stroked="f">
            <v:textbox inset="0,0,0,0">
              <w:txbxContent>
                <w:p w14:paraId="482E1D13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7CCA59B9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79E10AE2" w14:textId="77777777" w:rsidR="00C84711" w:rsidRDefault="00000000">
      <w:pPr>
        <w:rPr>
          <w:sz w:val="2"/>
          <w:szCs w:val="2"/>
        </w:rPr>
      </w:pPr>
      <w:r>
        <w:lastRenderedPageBreak/>
        <w:pict w14:anchorId="0017AB5D">
          <v:line id="_x0000_s1374" style="position:absolute;z-index:-1753907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2715C94E">
          <v:shape id="docshape171" o:spid="_x0000_s1373" type="#_x0000_t202" style="position:absolute;margin-left:387.7pt;margin-top:32.55pt;width:150.8pt;height:10.95pt;z-index:-17538560;mso-position-horizontal-relative:page;mso-position-vertical-relative:page" filled="f" stroked="f">
            <v:textbox inset="0,0,0,0">
              <w:txbxContent>
                <w:p w14:paraId="1D73EA61" w14:textId="156DDC12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D889DC">
          <v:shape id="docshape172" o:spid="_x0000_s1372" type="#_x0000_t202" style="position:absolute;margin-left:69.8pt;margin-top:56.45pt;width:469.8pt;height:158.3pt;z-index:-17538048;mso-position-horizontal-relative:page;mso-position-vertical-relative:page" filled="f" stroked="f">
            <v:textbox inset="0,0,0,0">
              <w:txbxContent>
                <w:p w14:paraId="4D966C27" w14:textId="5ACD4DF4" w:rsidR="00C84711" w:rsidRDefault="00000000">
                  <w:pPr>
                    <w:pStyle w:val="BodyText"/>
                    <w:spacing w:before="13"/>
                    <w:ind w:left="588" w:hanging="569"/>
                    <w:jc w:val="both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18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atsidav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glob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jams.</w:t>
                  </w:r>
                </w:p>
                <w:p w14:paraId="1EC00038" w14:textId="5D57865D" w:rsidR="00C84711" w:rsidRDefault="00000000">
                  <w:pPr>
                    <w:pStyle w:val="BodyText"/>
                    <w:spacing w:before="68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numi,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nepaklusti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kiems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pavyzdys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kart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jaunimui,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paklusnus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glob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jams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tuoniolika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buvo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dailid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Nazareto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(Mk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3)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dailid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55).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tuoniolikos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gyje </w:t>
                  </w:r>
                  <w:r>
                    <w:rPr>
                      <w:spacing w:val="-2"/>
                    </w:rPr>
                    <w:t>mir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spr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dirbtuves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kalbama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„buvusias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Juozapo </w:t>
                  </w:r>
                  <w:r>
                    <w:t>staliaus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dirbtuves“.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51,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paskutin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inios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Juozap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namuose.</w:t>
                  </w:r>
                </w:p>
                <w:p w14:paraId="46D52BFA" w14:textId="4FF73FD0" w:rsidR="00C84711" w:rsidRDefault="00000000">
                  <w:pPr>
                    <w:pStyle w:val="BodyText"/>
                    <w:spacing w:before="5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Svarbu teisingai suprasti, kaip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spr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sdavo gyvenimi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kas problemas, nes Jis buvo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mo- </w:t>
                  </w:r>
                  <w:r>
                    <w:t xml:space="preserve">gus ir augdamas </w:t>
                  </w:r>
                  <w:r w:rsidR="009D03F5">
                    <w:t>į</w:t>
                  </w:r>
                  <w:r>
                    <w:t>gijo i</w:t>
                  </w:r>
                  <w:r w:rsidR="009D03F5">
                    <w:t>š</w:t>
                  </w:r>
                  <w:r>
                    <w:t>minties.</w:t>
                  </w:r>
                </w:p>
                <w:p w14:paraId="7B04E22B" w14:textId="28694D83" w:rsidR="00C84711" w:rsidRDefault="00000000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manyje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sek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deda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pastangas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Sabatos</w:t>
                  </w:r>
                </w:p>
                <w:p w14:paraId="05658F59" w14:textId="3F3A46F0" w:rsidR="00C84711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vedimui?</w:t>
                  </w:r>
                </w:p>
              </w:txbxContent>
            </v:textbox>
            <w10:wrap anchorx="page" anchory="page"/>
          </v:shape>
        </w:pict>
      </w:r>
      <w:r>
        <w:pict w14:anchorId="532D79D6">
          <v:shape id="docshape173" o:spid="_x0000_s1371" type="#_x0000_t202" style="position:absolute;margin-left:69.8pt;margin-top:230.2pt;width:469.8pt;height:61.1pt;z-index:-17537536;mso-position-horizontal-relative:page;mso-position-vertical-relative:page" filled="f" stroked="f">
            <v:textbox inset="0,0,0,0">
              <w:txbxContent>
                <w:p w14:paraId="3B2A4D25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60DE5C08" w14:textId="6B242EC2" w:rsidR="00C84711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1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ir</w:t>
                  </w:r>
                </w:p>
                <w:p w14:paraId="4D7D85B5" w14:textId="1E9CBA78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 </w:t>
                  </w:r>
                  <w:r>
                    <w:t>pasiruo</w:t>
                  </w:r>
                  <w:r w:rsidR="009D03F5">
                    <w:t>š</w:t>
                  </w:r>
                  <w:r>
                    <w:t>ti dalyvauti pamokos u</w:t>
                  </w:r>
                  <w:r w:rsidR="009D03F5">
                    <w:t>ž</w:t>
                  </w:r>
                  <w:r>
                    <w:t>si</w:t>
                  </w:r>
                  <w:r w:rsidR="009D03F5">
                    <w:t>ė</w:t>
                  </w:r>
                  <w: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12A7FA6F">
          <v:shape id="docshape174" o:spid="_x0000_s1370" type="#_x0000_t202" style="position:absolute;margin-left:98.25pt;margin-top:311.35pt;width:226.85pt;height:31.45pt;z-index:-17537024;mso-position-horizontal-relative:page;mso-position-vertical-relative:page" filled="f" stroked="f">
            <v:textbox inset="0,0,0,0">
              <w:txbxContent>
                <w:p w14:paraId="2693ECED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13F5026A" w14:textId="08C2B360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tinkam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3F392F">
          <v:shape id="docshape175" o:spid="_x0000_s1369" type="#_x0000_t202" style="position:absolute;margin-left:69.8pt;margin-top:362.8pt;width:469.8pt;height:204.05pt;z-index:-17536512;mso-position-horizontal-relative:page;mso-position-vertical-relative:page" filled="f" stroked="f">
            <v:textbox inset="0,0,0,0">
              <w:txbxContent>
                <w:p w14:paraId="3D1E38A5" w14:textId="3E5B183B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INTERVIU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APIE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SPORT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4B6FDD9E" w14:textId="56AA1DE9" w:rsidR="00C84711" w:rsidRDefault="00000000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Biblijas, 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popieriaus lapus.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Pakvieskite sve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D95E1C6" w14:textId="66BE86E8" w:rsidR="00C84711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ykite, kad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ateit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bendruomen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sportininkas ir duot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interviu, kaip sporto </w:t>
                  </w:r>
                  <w:r w:rsidR="009D03F5">
                    <w:t>ž</w:t>
                  </w:r>
                  <w:r>
                    <w:t>vaig</w:t>
                  </w:r>
                  <w:r w:rsidR="009D03F5">
                    <w:t>ž</w:t>
                  </w:r>
                  <w:r>
                    <w:t>d</w:t>
                  </w:r>
                  <w:r w:rsidR="009D03F5">
                    <w:t>ė</w:t>
                  </w:r>
                  <w:r>
                    <w:t>. I</w:t>
                  </w:r>
                  <w:r w:rsidR="009D03F5">
                    <w:t>š</w:t>
                  </w:r>
                  <w:r>
                    <w:t xml:space="preserve"> anksto persp</w:t>
                  </w:r>
                  <w:r w:rsidR="009D03F5">
                    <w:t>ė</w:t>
                  </w:r>
                  <w:r>
                    <w:t>kite, kad bus u</w:t>
                  </w:r>
                  <w:r w:rsidR="009D03F5">
                    <w:t>ž</w:t>
                  </w:r>
                  <w:r>
                    <w:t xml:space="preserve">duodami klausimai apie jo pasi- </w:t>
                  </w:r>
                  <w:r w:rsidR="009D03F5">
                    <w:t>š</w:t>
                  </w:r>
                  <w:r>
                    <w:t>ventim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sportui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rezultat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nuolat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spor- tin</w:t>
                  </w:r>
                  <w:r w:rsidR="009D03F5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form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(Palyginkite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</w:t>
                  </w:r>
                  <w:r w:rsidR="009D03F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tarnavime,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gyvenime.)</w:t>
                  </w:r>
                </w:p>
                <w:p w14:paraId="1A032793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611E030" w14:textId="213A47BB" w:rsidR="00C84711" w:rsidRDefault="00000000">
                  <w:pPr>
                    <w:pStyle w:val="BodyText"/>
                    <w:spacing w:before="43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</w:t>
                  </w:r>
                  <w:r w:rsidR="009D03F5">
                    <w:t>č</w:t>
                  </w:r>
                  <w:r>
                    <w:t>ias.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sivaizduokite,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pasaulinio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sporti- ninkas, </w:t>
                  </w:r>
                  <w:r w:rsidR="009D03F5">
                    <w:t>č</w:t>
                  </w:r>
                  <w:r>
                    <w:t>empionas, atletas... (Pasakykite m</w:t>
                  </w:r>
                  <w:r w:rsidR="009D03F5">
                    <w:t>ė</w:t>
                  </w:r>
                  <w:r>
                    <w:t>gstamiausi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mokini</w:t>
                  </w:r>
                  <w:r w:rsidR="009D03F5">
                    <w:t>ų</w:t>
                  </w:r>
                  <w:r>
                    <w:t xml:space="preserve"> sporto </w:t>
                  </w:r>
                  <w:r w:rsidR="009D03F5">
                    <w:t>š</w:t>
                  </w:r>
                  <w:r>
                    <w:t>ak</w:t>
                  </w:r>
                  <w:r w:rsidR="009D03F5">
                    <w:t>ą</w:t>
                  </w:r>
                  <w:r>
                    <w:t>).</w:t>
                  </w:r>
                </w:p>
                <w:p w14:paraId="76D2443C" w14:textId="45205807" w:rsidR="00C84711" w:rsidRDefault="00000000">
                  <w:pPr>
                    <w:pStyle w:val="BodyText"/>
                    <w:spacing w:before="3" w:line="302" w:lineRule="auto"/>
                    <w:ind w:firstLine="568"/>
                  </w:pPr>
                  <w:r>
                    <w:t>I</w:t>
                  </w:r>
                  <w:r w:rsidR="009D03F5">
                    <w:t>š</w:t>
                  </w:r>
                  <w:r>
                    <w:t>dalykite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klausimus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„sportininkui“, kaip jis pasiek</w:t>
                  </w:r>
                  <w:r w:rsidR="009D03F5">
                    <w:t>ė</w:t>
                  </w:r>
                  <w:r>
                    <w:t xml:space="preserve"> toki</w:t>
                  </w:r>
                  <w:r w:rsidR="009D03F5">
                    <w:t>ų</w:t>
                  </w:r>
                  <w:r>
                    <w:t xml:space="preserve"> auk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rezultat</w:t>
                  </w:r>
                  <w:r w:rsidR="009D03F5">
                    <w:t>ų</w:t>
                  </w:r>
                  <w:r>
                    <w:t>, kokius jis tur</w:t>
                  </w:r>
                  <w:r w:rsidR="009D03F5">
                    <w:t>ė</w:t>
                  </w:r>
                  <w:r>
                    <w:t>jo motyvus ir t.t.</w:t>
                  </w:r>
                </w:p>
                <w:p w14:paraId="7B90B7D7" w14:textId="673E734C" w:rsidR="00C84711" w:rsidRDefault="00000000">
                  <w:pPr>
                    <w:pStyle w:val="BodyText"/>
                    <w:spacing w:before="1"/>
                    <w:ind w:left="588"/>
                  </w:pPr>
                  <w:r>
                    <w:t>Surinkite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klausimus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praveskite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interviu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sve</w:t>
                  </w:r>
                  <w:r w:rsidR="009D03F5">
                    <w:t>č</w:t>
                  </w:r>
                  <w:r>
                    <w:t>iu.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(Neu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duokite</w:t>
                  </w:r>
                </w:p>
                <w:p w14:paraId="79E9B1A8" w14:textId="7D033427" w:rsidR="00C84711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kvail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klausim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toki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bus).</w:t>
                  </w:r>
                </w:p>
              </w:txbxContent>
            </v:textbox>
            <w10:wrap anchorx="page" anchory="page"/>
          </v:shape>
        </w:pict>
      </w:r>
      <w:r>
        <w:pict w14:anchorId="01819725">
          <v:shape id="docshape176" o:spid="_x0000_s1368" type="#_x0000_t202" style="position:absolute;margin-left:69.8pt;margin-top:586.85pt;width:469.8pt;height:133pt;z-index:-17536000;mso-position-horizontal-relative:page;mso-position-vertical-relative:page" filled="f" stroked="f">
            <v:textbox inset="0,0,0,0">
              <w:txbxContent>
                <w:p w14:paraId="709A6F40" w14:textId="50C58EF6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FAAD971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864B32C" w14:textId="3A46A6FE" w:rsidR="00C84711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1"/>
                    </w:tabs>
                    <w:spacing w:line="302" w:lineRule="auto"/>
                    <w:ind w:right="17" w:firstLine="568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gos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minties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augimo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sportini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rezultat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gerinimo?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b</w:t>
                  </w:r>
                  <w:r w:rsidR="009D03F5">
                    <w:t>ū</w:t>
                  </w:r>
                  <w:r>
                    <w:t>ti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motyvai, kad gal</w:t>
                  </w:r>
                  <w:r w:rsidR="009D03F5">
                    <w:t>ė</w:t>
                  </w:r>
                  <w:r>
                    <w:t>tume atiduoti vis</w:t>
                  </w:r>
                  <w:r w:rsidR="009D03F5">
                    <w:t>ą</w:t>
                  </w:r>
                  <w:r>
                    <w:t xml:space="preserve"> savo energij</w:t>
                  </w:r>
                  <w:r w:rsidR="009D03F5">
                    <w:t>ą</w:t>
                  </w:r>
                  <w:r>
                    <w:t xml:space="preserve"> geresni</w:t>
                  </w:r>
                  <w:r w:rsidR="009D03F5">
                    <w:t>ų</w:t>
                  </w:r>
                  <w:r>
                    <w:t xml:space="preserve"> rezultat</w:t>
                  </w:r>
                  <w:r w:rsidR="009D03F5">
                    <w:t>ų</w:t>
                  </w:r>
                  <w:r>
                    <w:t xml:space="preserve"> pasiekimui?</w:t>
                  </w:r>
                </w:p>
                <w:p w14:paraId="1A3A60D9" w14:textId="77777777" w:rsidR="00C84711" w:rsidRDefault="00000000">
                  <w:pPr>
                    <w:pStyle w:val="BodyText"/>
                    <w:spacing w:before="4"/>
                    <w:ind w:left="588"/>
                  </w:pP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5"/>
                    </w:rPr>
                    <w:t>28.</w:t>
                  </w:r>
                </w:p>
                <w:p w14:paraId="4CA231B5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559D489" w14:textId="23D2539E" w:rsidR="00C84711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0"/>
                    </w:tabs>
                    <w:ind w:left="769"/>
                  </w:pP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augo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vyst</w:t>
                  </w:r>
                  <w:r w:rsidR="009D03F5">
                    <w:t>ė</w:t>
                  </w:r>
                  <w:r>
                    <w:t>si.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tikslas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geriausiai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  <w:p w14:paraId="623B2ED6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380A1E2" w14:textId="3203EE91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3901C76">
          <v:shape id="docshape177" o:spid="_x0000_s1367" type="#_x0000_t202" style="position:absolute;margin-left:98.25pt;margin-top:739.85pt;width:114.55pt;height:31.45pt;z-index:-17535488;mso-position-horizontal-relative:page;mso-position-vertical-relative:page" filled="f" stroked="f">
            <v:textbox inset="0,0,0,0">
              <w:txbxContent>
                <w:p w14:paraId="4D63136D" w14:textId="0180AA53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PATRINK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NUGAR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6CED0C52" w14:textId="3A1B557D" w:rsidR="00C84711" w:rsidRDefault="00514DEF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</w:p>
              </w:txbxContent>
            </v:textbox>
            <w10:wrap anchorx="page" anchory="page"/>
          </v:shape>
        </w:pict>
      </w:r>
      <w:r>
        <w:pict w14:anchorId="2AA0D9A6">
          <v:shape id="docshape178" o:spid="_x0000_s1366" type="#_x0000_t202" style="position:absolute;margin-left:540.8pt;margin-top:780.6pt;width:13.15pt;height:13.2pt;z-index:-17534976;mso-position-horizontal-relative:page;mso-position-vertical-relative:page" filled="f" stroked="f">
            <v:textbox inset="0,0,0,0">
              <w:txbxContent>
                <w:p w14:paraId="2BFA03A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77CA8121">
          <v:shape id="docshape179" o:spid="_x0000_s1365" type="#_x0000_t202" style="position:absolute;margin-left:70.9pt;margin-top:34.7pt;width:467.8pt;height:12pt;z-index:-17534464;mso-position-horizontal-relative:page;mso-position-vertical-relative:page" filled="f" stroked="f">
            <v:textbox inset="0,0,0,0">
              <w:txbxContent>
                <w:p w14:paraId="675F8736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96B89E5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3D95F188" w14:textId="77777777" w:rsidR="00C84711" w:rsidRDefault="00000000">
      <w:pPr>
        <w:rPr>
          <w:sz w:val="2"/>
          <w:szCs w:val="2"/>
        </w:rPr>
      </w:pPr>
      <w:r>
        <w:lastRenderedPageBreak/>
        <w:pict w14:anchorId="2EC8C84C">
          <v:shape id="docshape180" o:spid="_x0000_s1364" type="#_x0000_t202" style="position:absolute;margin-left:55.75pt;margin-top:56.45pt;width:469.7pt;height:46.35pt;z-index:-17533952;mso-position-horizontal-relative:page;mso-position-vertical-relative:page" filled="f" stroked="f">
            <v:textbox inset="0,0,0,0">
              <w:txbxContent>
                <w:p w14:paraId="7814BBB2" w14:textId="09C31E13" w:rsidR="00C84711" w:rsidRDefault="00000000">
                  <w:pPr>
                    <w:pStyle w:val="BodyText"/>
                    <w:spacing w:before="13"/>
                    <w:ind w:firstLine="566"/>
                  </w:pPr>
                  <w:r>
                    <w:t>Sudarykite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ratus.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berniuk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mergai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pasi-</w:t>
                  </w:r>
                </w:p>
                <w:p w14:paraId="4E71A6E1" w14:textId="531BA22A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 xml:space="preserve">sukti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taip, kad matyt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 juos stovin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nugar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Kadangi jie visi stovi ratu, tai gausis, </w:t>
                  </w:r>
                  <w:r>
                    <w:t>kad jie visi vienu metu gal</w:t>
                  </w:r>
                  <w:r w:rsidR="009D03F5">
                    <w:t>ė</w:t>
                  </w:r>
                  <w:r>
                    <w:t>s patrinti vienas kitam nugar</w:t>
                  </w:r>
                  <w:r w:rsidR="009D03F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7B8E872">
          <v:shape id="docshape181" o:spid="_x0000_s1363" type="#_x0000_t202" style="position:absolute;margin-left:55.75pt;margin-top:122.8pt;width:469.95pt;height:136.45pt;z-index:-17533440;mso-position-horizontal-relative:page;mso-position-vertical-relative:page" filled="f" stroked="f">
            <v:textbox inset="0,0,0,0">
              <w:txbxContent>
                <w:p w14:paraId="403161D9" w14:textId="4DCF33C1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18398AD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084EC54" w14:textId="47C77F4A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k</w:t>
                  </w:r>
                  <w:r w:rsidR="009D03F5">
                    <w:t>ą</w:t>
                  </w:r>
                  <w:r>
                    <w:t xml:space="preserve"> tik dar</w:t>
                  </w:r>
                  <w:r w:rsidR="009D03F5">
                    <w:t>ė</w:t>
                  </w:r>
                  <w:r>
                    <w:t>te? (Tryn</w:t>
                  </w:r>
                  <w:r w:rsidR="009D03F5">
                    <w:t>ė</w:t>
                  </w:r>
                  <w:r>
                    <w:t>me vienas kitam nugar</w:t>
                  </w:r>
                  <w:r w:rsidR="009D03F5">
                    <w:t>ą</w:t>
                  </w:r>
                  <w:r>
                    <w:t>, mes tarnavome vienas kitam). J</w:t>
                  </w:r>
                  <w:r w:rsidR="009D03F5">
                    <w:t>ū</w:t>
                  </w:r>
                  <w:r>
                    <w:t>s taip pat gerai tryn</w:t>
                  </w:r>
                  <w:r w:rsidR="009D03F5">
                    <w:t>ė</w:t>
                  </w:r>
                  <w:r>
                    <w:t>te nugar</w:t>
                  </w:r>
                  <w:r w:rsidR="009D03F5">
                    <w:t>ą</w:t>
                  </w:r>
                  <w:r>
                    <w:t xml:space="preserve"> kaip ir jums?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 sutiktum</w:t>
                  </w:r>
                  <w:r w:rsidR="009D03F5">
                    <w:t>ė</w:t>
                  </w:r>
                  <w:r>
                    <w:t>te kam nors patrinti nugar</w:t>
                  </w:r>
                  <w:r w:rsidR="009D03F5">
                    <w:t>ą</w:t>
                  </w:r>
                  <w:r>
                    <w:t>, nieko u</w:t>
                  </w:r>
                  <w:r w:rsidR="009D03F5">
                    <w:t>ž</w:t>
                  </w:r>
                  <w:r>
                    <w:t xml:space="preserve"> tai negaudamas? Kas yra bendro tarp </w:t>
                  </w:r>
                  <w:r w:rsidR="009D03F5">
                    <w:t>š</w:t>
                  </w:r>
                  <w:r>
                    <w:t xml:space="preserve">io </w:t>
                  </w:r>
                  <w:r w:rsidR="009D03F5">
                    <w:t>ž</w:t>
                  </w:r>
                  <w:r>
                    <w:t xml:space="preserve">aidimo ir tarnavimo aplinkiniams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ms? Suraskite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ir paskaitykite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(Mt 20, 28). 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tarnavimo pavyzd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paliko Savo pasek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jams, mums visiems?</w:t>
                  </w:r>
                </w:p>
                <w:p w14:paraId="366B374C" w14:textId="77777777" w:rsidR="00C84711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A351DEC" w14:textId="654258FD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BBA3947">
          <v:shape id="docshape182" o:spid="_x0000_s1362" type="#_x0000_t202" style="position:absolute;margin-left:55.75pt;margin-top:279.3pt;width:469.35pt;height:108.05pt;z-index:-17532928;mso-position-horizontal-relative:page;mso-position-vertical-relative:page" filled="f" stroked="f">
            <v:textbox inset="0,0,0,0">
              <w:txbxContent>
                <w:p w14:paraId="43B958DF" w14:textId="71F0BBC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“MUZIKIN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D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S”</w:t>
                  </w:r>
                </w:p>
                <w:p w14:paraId="38934625" w14:textId="20379FA4" w:rsidR="00C84711" w:rsidRDefault="00000000">
                  <w:pPr>
                    <w:pStyle w:val="BodyText"/>
                    <w:spacing w:before="90" w:line="304" w:lineRule="auto"/>
                    <w:ind w:left="586" w:right="1441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muzikin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grotuv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pakvieskite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muzikant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Ratu sustatykite k</w:t>
                  </w:r>
                  <w:r w:rsidR="009D03F5">
                    <w:t>ė</w:t>
                  </w:r>
                  <w:r>
                    <w:t>des, j</w:t>
                  </w:r>
                  <w:r w:rsidR="009D03F5">
                    <w:t>ų</w:t>
                  </w:r>
                  <w:r>
                    <w:t xml:space="preserve"> turi b</w:t>
                  </w:r>
                  <w:r w:rsidR="009D03F5">
                    <w:t>ū</w:t>
                  </w:r>
                  <w:r>
                    <w:t>ti ma</w:t>
                  </w:r>
                  <w:r w:rsidR="009D03F5">
                    <w:t>ž</w:t>
                  </w:r>
                  <w:r>
                    <w:t>iau negu yra mokini</w:t>
                  </w:r>
                  <w:r w:rsidR="009D03F5">
                    <w:t>ų</w:t>
                  </w:r>
                  <w:r>
                    <w:t>.</w:t>
                  </w:r>
                </w:p>
                <w:p w14:paraId="04F6B8D6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81D907C" w14:textId="29BDC520" w:rsidR="00C84711" w:rsidRDefault="00000000">
                  <w:pPr>
                    <w:pStyle w:val="BodyText"/>
                    <w:ind w:firstLine="56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aisime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„muzikin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mis“.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atsistokite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veidu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</w:p>
                <w:p w14:paraId="713C9500" w14:textId="0BE23193" w:rsidR="00C84711" w:rsidRDefault="00000000">
                  <w:pPr>
                    <w:pStyle w:val="BodyText"/>
                    <w:spacing w:before="2" w:line="320" w:lineRule="atLeast"/>
                    <w:ind w:right="11"/>
                  </w:pPr>
                  <w:r>
                    <w:rPr>
                      <w:spacing w:val="-6"/>
                    </w:rPr>
                    <w:t>skamb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6"/>
                    </w:rPr>
                    <w:t>muzika,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D03F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turite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eiti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aplinkui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des.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muzika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nutils,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D03F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turite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greitai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atsis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sti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vienos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s. 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kuriam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nebeliks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eina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aidimo.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aisime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tol,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kol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ai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nugal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tojas.</w:t>
                  </w:r>
                </w:p>
              </w:txbxContent>
            </v:textbox>
            <w10:wrap anchorx="page" anchory="page"/>
          </v:shape>
        </w:pict>
      </w:r>
      <w:r>
        <w:pict w14:anchorId="723426CA">
          <v:shape id="docshape183" o:spid="_x0000_s1361" type="#_x0000_t202" style="position:absolute;margin-left:55.75pt;margin-top:407.35pt;width:469.7pt;height:91.95pt;z-index:-17532416;mso-position-horizontal-relative:page;mso-position-vertical-relative:page" filled="f" stroked="f">
            <v:textbox inset="0,0,0,0">
              <w:txbxContent>
                <w:p w14:paraId="260FCB4D" w14:textId="036F2EE9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6F70C8F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EA99DA6" w14:textId="5500CAC1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nesul</w:t>
                  </w:r>
                  <w:r w:rsidR="009D03F5">
                    <w:rPr>
                      <w:spacing w:val="-6"/>
                    </w:rPr>
                    <w:t>ūž</w:t>
                  </w:r>
                  <w:r>
                    <w:rPr>
                      <w:spacing w:val="-6"/>
                    </w:rPr>
                    <w:t>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nei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viena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?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6"/>
                    </w:rPr>
                    <w:t>Tuo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momentu,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s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dot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nepagalvojote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>tai,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kad </w:t>
                  </w:r>
                  <w:r>
                    <w:rPr>
                      <w:spacing w:val="-2"/>
                      <w:w w:val="95"/>
                    </w:rPr>
                    <w:t>dailid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gamindamas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pasitarnavo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garbei?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Atsiverskite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paskaitykite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(Mt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20,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28).</w:t>
                  </w:r>
                </w:p>
                <w:p w14:paraId="1C1198A9" w14:textId="210A7B82" w:rsidR="00C84711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dailid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dirbtuv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</w:p>
                <w:p w14:paraId="6A1A5D70" w14:textId="344A8353" w:rsidR="00C84711" w:rsidRDefault="00000000">
                  <w:pPr>
                    <w:pStyle w:val="BodyText"/>
                    <w:spacing w:before="66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55C116F5">
          <v:shape id="docshape184" o:spid="_x0000_s1360" type="#_x0000_t202" style="position:absolute;margin-left:55.75pt;margin-top:519.3pt;width:469.65pt;height:253.95pt;z-index:-17531904;mso-position-horizontal-relative:page;mso-position-vertical-relative:page" filled="f" stroked="f">
            <v:textbox inset="0,0,0,0">
              <w:txbxContent>
                <w:p w14:paraId="0874505C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713B80AE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2C49A4F" w14:textId="4E835908" w:rsidR="00C84711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sunkumus, kuriuos jie 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naujo </w:t>
                  </w:r>
                  <w:r>
                    <w:rPr>
                      <w:spacing w:val="-2"/>
                    </w:rPr>
                    <w:t>surado, 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 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skite gimimo dienas, nepaprastus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 ir 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pasiekimus. </w:t>
                  </w:r>
                  <w:r>
                    <w:t>Sveikinkite visus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1B608F5C" w14:textId="1C07C6CD" w:rsidR="00C84711" w:rsidRDefault="00000000">
                  <w:pPr>
                    <w:spacing w:line="21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2687AE9" w14:textId="0B12605B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D402937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17A0464" w14:textId="6DD02D2C" w:rsidR="00C84711" w:rsidRDefault="00514DEF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iškarpas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iš</w:t>
                  </w:r>
                  <w:r w:rsidR="00000000">
                    <w:rPr>
                      <w:spacing w:val="-2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laikra</w:t>
                  </w:r>
                  <w:r w:rsidR="009D03F5">
                    <w:rPr>
                      <w:spacing w:val="-2"/>
                    </w:rPr>
                    <w:t>šč</w:t>
                  </w:r>
                  <w:r w:rsidR="00000000"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410728E6" w14:textId="55605C57" w:rsidR="00C84711" w:rsidRDefault="00000000">
                  <w:pPr>
                    <w:pStyle w:val="BodyText"/>
                    <w:spacing w:before="69" w:line="302" w:lineRule="auto"/>
                    <w:ind w:right="25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Savait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b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gyje paruo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kite i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karpas i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laikra</w:t>
                  </w:r>
                  <w:r w:rsidR="009D03F5">
                    <w:rPr>
                      <w:spacing w:val="-6"/>
                      <w:w w:val="95"/>
                    </w:rPr>
                    <w:t>šč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ar </w:t>
                  </w:r>
                  <w:r w:rsidR="009D03F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urnal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kuriose ra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omos </w:t>
                  </w:r>
                  <w:r w:rsidR="009D03F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domios istorijos apie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mones,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veik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kelyje.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Suskirstykite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mokinius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</w:t>
                  </w:r>
                  <w:r>
                    <w:rPr>
                      <w:b/>
                      <w:spacing w:val="-4"/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>3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dalykite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vien</w:t>
                  </w:r>
                  <w:r w:rsidR="009D03F5">
                    <w:rPr>
                      <w:spacing w:val="-6"/>
                    </w:rPr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straipsn</w:t>
                  </w:r>
                  <w:r w:rsidR="009D03F5">
                    <w:rPr>
                      <w:spacing w:val="-6"/>
                    </w:rPr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kiekvienai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grupei.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6"/>
                    </w:rPr>
                    <w:t>Tegu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pasimeld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tuos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6"/>
                    </w:rPr>
                    <w:t>kuriuos</w:t>
                  </w:r>
                  <w:r>
                    <w:rPr>
                      <w:spacing w:val="-16"/>
                    </w:rPr>
                    <w:t xml:space="preserve"> </w:t>
                  </w:r>
                  <w:r w:rsidR="00514DEF">
                    <w:rPr>
                      <w:spacing w:val="-6"/>
                    </w:rPr>
                    <w:t>rašoma</w:t>
                  </w:r>
                  <w:r>
                    <w:rPr>
                      <w:spacing w:val="-6"/>
                    </w:rPr>
                    <w:t>.</w:t>
                  </w:r>
                </w:p>
                <w:p w14:paraId="4AB8DEB7" w14:textId="5258B45C" w:rsidR="00C84711" w:rsidRDefault="00514DEF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Misijos žinios</w:t>
                  </w:r>
                </w:p>
                <w:p w14:paraId="3144EBA5" w14:textId="7270328D" w:rsidR="00C84711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3C10F8A0" w14:textId="000F188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21EEA3D" w14:textId="20F6021A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Panaudokite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tin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B9A8D58">
          <v:shape id="docshape185" o:spid="_x0000_s1359" type="#_x0000_t202" style="position:absolute;margin-left:39.65pt;margin-top:780pt;width:13.15pt;height:13.2pt;z-index:-17531392;mso-position-horizontal-relative:page;mso-position-vertical-relative:page" filled="f" stroked="f">
            <v:textbox inset="0,0,0,0">
              <w:txbxContent>
                <w:p w14:paraId="3C46A96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3C5FB1F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3E3C30F8" w14:textId="77777777" w:rsidR="00C84711" w:rsidRDefault="00000000">
      <w:pPr>
        <w:rPr>
          <w:sz w:val="2"/>
          <w:szCs w:val="2"/>
        </w:rPr>
      </w:pPr>
      <w:r>
        <w:lastRenderedPageBreak/>
        <w:pict w14:anchorId="232D48BB">
          <v:line id="_x0000_s1358" style="position:absolute;z-index:-1753088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B4BE6CF">
          <v:shape id="docshape186" o:spid="_x0000_s1357" type="#_x0000_t202" style="position:absolute;margin-left:387.7pt;margin-top:32.55pt;width:150.8pt;height:10.95pt;z-index:-17530368;mso-position-horizontal-relative:page;mso-position-vertical-relative:page" filled="f" stroked="f">
            <v:textbox inset="0,0,0,0">
              <w:txbxContent>
                <w:p w14:paraId="34B664C1" w14:textId="1F6E8429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9E24181">
          <v:shape id="docshape187" o:spid="_x0000_s1356" type="#_x0000_t202" style="position:absolute;margin-left:69.8pt;margin-top:54.15pt;width:469.95pt;height:77.2pt;z-index:-17529856;mso-position-horizontal-relative:page;mso-position-vertical-relative:page" filled="f" stroked="f">
            <v:textbox inset="0,0,0,0">
              <w:txbxContent>
                <w:p w14:paraId="53AA370E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40EE53C" w14:textId="0156867E" w:rsidR="00C84711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– Tarnauti galima daugeliu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>. Aukodami aukas Dievui, mes tarnaujame Jam, atne</w:t>
                  </w:r>
                  <w:r w:rsidR="009D03F5">
                    <w:t>š</w:t>
                  </w:r>
                  <w:r>
                    <w:t>- dami med</w:t>
                  </w:r>
                  <w:r w:rsidR="009D03F5">
                    <w:t>ž</w:t>
                  </w:r>
                  <w:r>
                    <w:t xml:space="preserve">iagines dovanas. Kai mes padedame kitiems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 taip pat tarnaujame Dievui, aukodami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laik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23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rinksime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aukas</w:t>
                  </w:r>
                  <w:r>
                    <w:rPr>
                      <w:spacing w:val="2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pir</w:t>
                  </w:r>
                  <w:r w:rsidR="009D03F5">
                    <w:t>š</w:t>
                  </w:r>
                  <w:r>
                    <w:t>tin</w:t>
                  </w:r>
                  <w:r w:rsidR="009D03F5">
                    <w:t>ę</w:t>
                  </w:r>
                  <w:r>
                    <w:t>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simbolizuoja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padedan-</w:t>
                  </w:r>
                </w:p>
                <w:p w14:paraId="0A7CFDC6" w14:textId="1AF06F24" w:rsidR="00C84711" w:rsidRDefault="009D03F5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07F7D572">
          <v:shape id="docshape188" o:spid="_x0000_s1355" type="#_x0000_t202" style="position:absolute;margin-left:69.8pt;margin-top:151.35pt;width:469.75pt;height:168.4pt;z-index:-17529344;mso-position-horizontal-relative:page;mso-position-vertical-relative:page" filled="f" stroked="f">
            <v:textbox inset="0,0,0,0">
              <w:txbxContent>
                <w:p w14:paraId="0C1BB1B6" w14:textId="7CAC40B2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1D7D5163" w14:textId="27187C37" w:rsidR="00C84711" w:rsidRDefault="00514DEF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w w:val="95"/>
                    </w:rPr>
                    <w:t>Paruoškite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dailid</w:t>
                  </w:r>
                  <w:r w:rsidR="009D03F5"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rankius,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Biblijas</w:t>
                  </w:r>
                </w:p>
                <w:p w14:paraId="6BA7F444" w14:textId="05FC2C37" w:rsidR="00C84711" w:rsidRDefault="00000000">
                  <w:pPr>
                    <w:pStyle w:val="BodyText"/>
                    <w:spacing w:before="66" w:line="302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Jeigu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bendruomen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yra dailid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jis ateit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 jus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atsine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- 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dailid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rankius.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jis paai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kiekvieno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rankio reik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atsakyt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klausimus.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</w:t>
                  </w:r>
                  <w:r w:rsidR="009D03F5">
                    <w:t>ė</w:t>
                  </w:r>
                  <w:r>
                    <w:t>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dailid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atsine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kelet</w:t>
                  </w:r>
                  <w:r w:rsidR="009D03F5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dailid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į</w:t>
                  </w:r>
                  <w:r>
                    <w:t>ranki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Pavyzd</w:t>
                  </w:r>
                  <w:r w:rsidR="009D03F5">
                    <w:t>ž</w:t>
                  </w:r>
                  <w:r>
                    <w:t>iui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plaktuk</w:t>
                  </w:r>
                  <w:r w:rsidR="009D03F5">
                    <w:t>ą</w:t>
                  </w:r>
                  <w:r>
                    <w:t>, pj</w:t>
                  </w:r>
                  <w:r w:rsidR="009D03F5">
                    <w:t>ū</w:t>
                  </w:r>
                  <w:r>
                    <w:t>kl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obl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vini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atsuktuvus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t.t.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dailid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naudojasi.</w:t>
                  </w:r>
                </w:p>
                <w:p w14:paraId="2552C27A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2FB79D7" w14:textId="46C41DB8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9D03F5">
                    <w:t>ė</w:t>
                  </w:r>
                  <w:r>
                    <w:t>sime,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dailid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dirbtuv</w:t>
                  </w:r>
                  <w:r w:rsidR="009D03F5">
                    <w:t>ė</w:t>
                  </w:r>
                  <w:r>
                    <w:t>se.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paaugo, Savo darbu tarnavo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ms.</w:t>
                  </w:r>
                </w:p>
                <w:p w14:paraId="347E1DCC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549FC24" w14:textId="7436B845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9C43940">
          <v:shape id="docshape189" o:spid="_x0000_s1354" type="#_x0000_t202" style="position:absolute;margin-left:69.8pt;margin-top:339.9pt;width:469.9pt;height:427.95pt;z-index:-17528832;mso-position-horizontal-relative:page;mso-position-vertical-relative:page" filled="f" stroked="f">
            <v:textbox inset="0,0,0,0">
              <w:txbxContent>
                <w:p w14:paraId="5171FC2B" w14:textId="562D7D1B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CE3EFD0" w14:textId="501F3214" w:rsidR="00C84711" w:rsidRDefault="00000000">
                  <w:pPr>
                    <w:pStyle w:val="BodyText"/>
                    <w:spacing w:before="90" w:line="302" w:lineRule="auto"/>
                    <w:ind w:left="588" w:right="1191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citat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kopijas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E.Vait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knygos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„Am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ilgesys“. Papra</w:t>
                  </w:r>
                  <w:r w:rsidR="009D03F5">
                    <w:t>š</w:t>
                  </w:r>
                  <w:r>
                    <w:t>ykite vaik</w:t>
                  </w:r>
                  <w:r w:rsidR="009D03F5">
                    <w:t>ų</w:t>
                  </w:r>
                  <w:r>
                    <w:t xml:space="preserve"> visiems garsiai perskaityti Lk 2, 51–52.</w:t>
                  </w:r>
                </w:p>
                <w:p w14:paraId="6F73D181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93944FD" w14:textId="10CB3452" w:rsidR="00C84711" w:rsidRDefault="00000000">
                  <w:pPr>
                    <w:pStyle w:val="BodyText"/>
                    <w:spacing w:line="304" w:lineRule="auto"/>
                    <w:ind w:right="20" w:firstLine="568"/>
                    <w:jc w:val="both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eilut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pasakojim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pasiliko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š</w:t>
                  </w:r>
                  <w:r>
                    <w:t>ventykloje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davin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klausi- 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religijos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mokytojams.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misijos,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paskyr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Dievas, </w:t>
                  </w:r>
                  <w:r>
                    <w:rPr>
                      <w:w w:val="95"/>
                    </w:rPr>
                    <w:t>reik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sunkum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Bet ir po to, kai Jis Savo 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 pasak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kad Dievas yra 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vas, Jis nuolan- </w:t>
                  </w:r>
                  <w:r>
                    <w:t xml:space="preserve">kiai </w:t>
                  </w:r>
                  <w:r w:rsidR="009D03F5">
                    <w:t>ė</w:t>
                  </w:r>
                  <w:r>
                    <w:t xml:space="preserve">jo su Savo </w:t>
                  </w:r>
                  <w:r w:rsidR="009D03F5">
                    <w:t>ž</w:t>
                  </w:r>
                  <w:r>
                    <w:t>emi</w:t>
                  </w:r>
                  <w:r w:rsidR="009D03F5">
                    <w:t>š</w:t>
                  </w:r>
                  <w:r>
                    <w:t>kais t</w:t>
                  </w:r>
                  <w:r w:rsidR="009D03F5">
                    <w:t>ė</w:t>
                  </w:r>
                  <w:r>
                    <w:t xml:space="preserve">vais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namus ir visuose reikaluose jiems pakluso. Jis 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iai ir s</w:t>
                  </w:r>
                  <w:r w:rsidR="009D03F5">
                    <w:t>ąž</w:t>
                  </w:r>
                  <w:r>
                    <w:t xml:space="preserve">iningai dirbo Savo </w:t>
                  </w:r>
                  <w:r w:rsidR="009D03F5">
                    <w:t>ž</w:t>
                  </w:r>
                  <w:r>
                    <w:t>emi</w:t>
                  </w:r>
                  <w:r w:rsidR="009D03F5">
                    <w:t>š</w:t>
                  </w:r>
                  <w:r>
                    <w:t>ko t</w:t>
                  </w:r>
                  <w:r w:rsidR="009D03F5">
                    <w:t>ė</w:t>
                  </w:r>
                  <w:r>
                    <w:t>vo, Juozapo, dirbtuv</w:t>
                  </w:r>
                  <w:r w:rsidR="009D03F5">
                    <w:t>ė</w:t>
                  </w:r>
                  <w:r>
                    <w:t>se.</w:t>
                  </w:r>
                </w:p>
                <w:p w14:paraId="351872F4" w14:textId="169764DD" w:rsidR="00C84711" w:rsidRDefault="00514DEF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Išdalykite</w:t>
                  </w:r>
                  <w:r w:rsidR="00000000">
                    <w:t xml:space="preserve"> mokiniams </w:t>
                  </w:r>
                  <w:r>
                    <w:t>ištraukų</w:t>
                  </w:r>
                  <w:r w:rsidR="00000000">
                    <w:t xml:space="preserve"> i</w:t>
                  </w:r>
                  <w:r w:rsidR="009D03F5">
                    <w:t>š</w:t>
                  </w:r>
                  <w:r w:rsidR="00000000">
                    <w:t xml:space="preserve"> knygos „Am</w:t>
                  </w:r>
                  <w:r w:rsidR="009D03F5">
                    <w:t>ž</w:t>
                  </w:r>
                  <w:r w:rsidR="00000000">
                    <w:t>i</w:t>
                  </w:r>
                  <w:r w:rsidR="009D03F5">
                    <w:t>ų</w:t>
                  </w:r>
                  <w:r w:rsidR="00000000">
                    <w:t xml:space="preserve"> ilgesys“ kopijas. Papra</w:t>
                  </w:r>
                  <w:r w:rsidR="009D03F5">
                    <w:t>š</w:t>
                  </w:r>
                  <w:r w:rsidR="00000000">
                    <w:t>ykite mokini</w:t>
                  </w:r>
                  <w:r w:rsidR="009D03F5">
                    <w:t>ų</w:t>
                  </w:r>
                  <w:r w:rsidR="00000000">
                    <w:t xml:space="preserve"> i</w:t>
                  </w:r>
                  <w:r w:rsidR="009D03F5">
                    <w:t>š</w:t>
                  </w:r>
                  <w:r w:rsidR="00000000">
                    <w:t xml:space="preserve"> eil</w:t>
                  </w:r>
                  <w:r w:rsidR="009D03F5">
                    <w:t>ė</w:t>
                  </w:r>
                  <w:r w:rsidR="00000000">
                    <w:t>s perskaityti.</w:t>
                  </w:r>
                </w:p>
                <w:p w14:paraId="05FEDAB4" w14:textId="0FC65AFC" w:rsidR="00C84711" w:rsidRDefault="00000000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traukos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E.Vait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knygos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„Am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ilgesys“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72psl.</w:t>
                  </w:r>
                </w:p>
                <w:p w14:paraId="1D18D9A0" w14:textId="3F0A756B" w:rsidR="00C84711" w:rsidRDefault="00000000">
                  <w:pPr>
                    <w:pStyle w:val="BodyText"/>
                    <w:spacing w:before="64" w:line="304" w:lineRule="auto"/>
                    <w:ind w:right="21" w:firstLine="568"/>
                    <w:jc w:val="both"/>
                  </w:pPr>
                  <w:r>
                    <w:rPr>
                      <w:i/>
                    </w:rPr>
                    <w:t>Mergait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skaito: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t>„J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valstie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kaimi</w:t>
                  </w:r>
                  <w:r w:rsidR="009D03F5">
                    <w:t>š</w:t>
                  </w:r>
                  <w:r>
                    <w:t>koje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trobel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nuolankiai,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valiai,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</w:t>
                  </w:r>
                  <w:r w:rsidR="009D03F5">
                    <w:t>ą</w:t>
                  </w:r>
                  <w:r>
                    <w:t>siai ne</w:t>
                  </w:r>
                  <w:r w:rsidR="009D03F5">
                    <w:t>šė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Valdovas,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iaugsmingai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vykd</w:t>
                  </w:r>
                  <w:r w:rsidR="009D03F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į</w:t>
                  </w:r>
                  <w:r>
                    <w:t>sakymus.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 buvo mylintis paklusnus S</w:t>
                  </w:r>
                  <w:r w:rsidR="009D03F5">
                    <w:t>ū</w:t>
                  </w:r>
                  <w:r>
                    <w:t>nus, vykdantis t</w:t>
                  </w:r>
                  <w:r w:rsidR="009D03F5">
                    <w:t>ė</w:t>
                  </w:r>
                  <w:r>
                    <w:t>vo paliepimus“.</w:t>
                  </w:r>
                </w:p>
                <w:p w14:paraId="5D61855F" w14:textId="68CB13F4" w:rsidR="00C84711" w:rsidRDefault="00000000">
                  <w:pPr>
                    <w:pStyle w:val="BodyText"/>
                    <w:spacing w:before="0" w:line="302" w:lineRule="auto"/>
                    <w:ind w:right="20" w:firstLine="568"/>
                    <w:jc w:val="right"/>
                  </w:pPr>
                  <w:r>
                    <w:rPr>
                      <w:i/>
                    </w:rPr>
                    <w:t xml:space="preserve">Berniukai skaito: </w:t>
                  </w:r>
                  <w:r>
                    <w:t>„Dirbdamas kartu su Juozapu dailid</w:t>
                  </w:r>
                  <w:r w:rsidR="009D03F5">
                    <w:t>ė</w:t>
                  </w:r>
                  <w:r>
                    <w:t>s dirbtuv</w:t>
                  </w:r>
                  <w:r w:rsidR="009D03F5">
                    <w:t>ė</w:t>
                  </w:r>
                  <w:r>
                    <w:t>je, Jis i</w:t>
                  </w:r>
                  <w:r w:rsidR="009D03F5">
                    <w:t>š</w:t>
                  </w:r>
                  <w:r>
                    <w:t>moko amato.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Ap- sireng</w:t>
                  </w:r>
                  <w:r w:rsidR="009D03F5">
                    <w:t>ę</w:t>
                  </w:r>
                  <w:r>
                    <w:t>s paprastais darbo drabu</w:t>
                  </w:r>
                  <w:r w:rsidR="009D03F5">
                    <w:t>ž</w:t>
                  </w:r>
                  <w:r>
                    <w:t>iais, Jis vaik</w:t>
                  </w:r>
                  <w:r w:rsidR="009D03F5">
                    <w:t>šč</w:t>
                  </w:r>
                  <w:r>
                    <w:t>iojo ma</w:t>
                  </w:r>
                  <w:r w:rsidR="009D03F5">
                    <w:t>ž</w:t>
                  </w:r>
                  <w:r>
                    <w:t>o miestelio gatv</w:t>
                  </w:r>
                  <w:r w:rsidR="009D03F5">
                    <w:t>ė</w:t>
                  </w:r>
                  <w:r>
                    <w:t>mis. Jis nenaudojo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dievi</w:t>
                  </w:r>
                  <w:r w:rsidR="009D03F5">
                    <w:t>š</w:t>
                  </w:r>
                  <w:r>
                    <w:t>kos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suma</w:t>
                  </w:r>
                  <w:r w:rsidR="009D03F5">
                    <w:t>ž</w:t>
                  </w:r>
                  <w:r>
                    <w:t>int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daliai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kilusias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palengvint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sunk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darb</w:t>
                  </w:r>
                  <w:r w:rsidR="009D03F5">
                    <w:t>ą</w:t>
                  </w:r>
                  <w:r>
                    <w:t xml:space="preserve">“. </w:t>
                  </w:r>
                  <w:r>
                    <w:rPr>
                      <w:i/>
                    </w:rPr>
                    <w:t>Mergait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s skaito: </w:t>
                  </w:r>
                  <w:r>
                    <w:t>„J</w:t>
                  </w:r>
                  <w:r w:rsidR="009D03F5">
                    <w:t>ė</w:t>
                  </w:r>
                  <w:r>
                    <w:t>zus dirbo, ir Jo protas bei k</w:t>
                  </w:r>
                  <w:r w:rsidR="009D03F5">
                    <w:t>ū</w:t>
                  </w:r>
                  <w:r>
                    <w:t>nas vyst</w:t>
                  </w:r>
                  <w:r w:rsidR="009D03F5">
                    <w:t>ė</w:t>
                  </w:r>
                  <w:r>
                    <w:t>si. Jis Savo fizini</w:t>
                  </w:r>
                  <w:r w:rsidR="009D03F5">
                    <w:t>ų</w:t>
                  </w:r>
                  <w:r>
                    <w:t xml:space="preserve"> j</w:t>
                  </w:r>
                  <w:r w:rsidR="009D03F5">
                    <w:t>ė</w:t>
                  </w:r>
                  <w:r>
                    <w:t>g</w:t>
                  </w:r>
                  <w:r w:rsidR="009D03F5">
                    <w:t>ų</w:t>
                  </w:r>
                  <w:r>
                    <w:t xml:space="preserve"> neeikvo-</w:t>
                  </w:r>
                </w:p>
                <w:p w14:paraId="01467AD6" w14:textId="06165117" w:rsidR="00C84711" w:rsidRDefault="00000000">
                  <w:pPr>
                    <w:pStyle w:val="BodyText"/>
                    <w:spacing w:before="0"/>
                    <w:jc w:val="both"/>
                  </w:pP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</w:t>
                  </w:r>
                  <w:r w:rsidR="009D03F5">
                    <w:t>šč</w:t>
                  </w:r>
                  <w:r>
                    <w:t>iai,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steng</w:t>
                  </w:r>
                  <w:r w:rsidR="009D03F5">
                    <w:t>ė</w:t>
                  </w:r>
                  <w:r>
                    <w:t>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saugoti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sveikat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geriausiu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</w:t>
                  </w:r>
                  <w:r w:rsidR="009D03F5">
                    <w:t>į</w:t>
                  </w:r>
                  <w:r>
                    <w:rPr>
                      <w:spacing w:val="-2"/>
                    </w:rPr>
                    <w:t xml:space="preserve"> darb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“.</w:t>
                  </w:r>
                </w:p>
                <w:p w14:paraId="07E317BF" w14:textId="6BEF1530" w:rsidR="00C84711" w:rsidRDefault="00000000">
                  <w:pPr>
                    <w:pStyle w:val="BodyText"/>
                    <w:spacing w:before="69" w:line="302" w:lineRule="auto"/>
                    <w:ind w:right="21" w:firstLine="568"/>
                    <w:jc w:val="both"/>
                  </w:pPr>
                  <w:r>
                    <w:rPr>
                      <w:i/>
                      <w:spacing w:val="-2"/>
                    </w:rPr>
                    <w:t>Berniukai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skaito: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pukiai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naudotis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staliaus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rankiais.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tobulumo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pavyz- </w:t>
                  </w:r>
                  <w:r>
                    <w:t>dys tiek darbe, tiek Savo charakteriu. Jo pavyzdys mus moko b</w:t>
                  </w:r>
                  <w:r w:rsidR="009D03F5">
                    <w:t>ū</w:t>
                  </w:r>
                  <w:r>
                    <w:t>ti stropiais, uoliais, savo darb</w:t>
                  </w:r>
                  <w:r w:rsidR="009D03F5">
                    <w:t>ą</w:t>
                  </w:r>
                  <w:r>
                    <w:t xml:space="preserve"> atlikti r</w:t>
                  </w:r>
                  <w:r w:rsidR="009D03F5">
                    <w:t>ū</w:t>
                  </w:r>
                  <w:r>
                    <w:t>pestingai, punktualiai, tvarkingai bei s</w:t>
                  </w:r>
                  <w:r w:rsidR="009D03F5">
                    <w:t>ąž</w:t>
                  </w:r>
                  <w:r>
                    <w:t>iningai, nes s</w:t>
                  </w:r>
                  <w:r w:rsidR="009D03F5">
                    <w:t>ąž</w:t>
                  </w:r>
                  <w:r>
                    <w:t>iningas darbas yra garbingas“.</w:t>
                  </w:r>
                </w:p>
                <w:p w14:paraId="2E12B01D" w14:textId="69E7986B" w:rsidR="00C84711" w:rsidRDefault="00000000">
                  <w:pPr>
                    <w:pStyle w:val="BodyText"/>
                    <w:spacing w:before="4" w:line="302" w:lineRule="auto"/>
                    <w:ind w:right="19" w:firstLine="568"/>
                    <w:jc w:val="both"/>
                  </w:pPr>
                  <w:r>
                    <w:rPr>
                      <w:i/>
                    </w:rPr>
                    <w:t>Mergait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 xml:space="preserve">s skaito: </w:t>
                  </w:r>
                  <w:r>
                    <w:t>„Kiekvienas turi surasti kok</w:t>
                  </w:r>
                  <w:r w:rsidR="009D03F5">
                    <w:t>į</w:t>
                  </w:r>
                  <w:r>
                    <w:t xml:space="preserve"> nors darb</w:t>
                  </w:r>
                  <w:r w:rsidR="009D03F5">
                    <w:t>ą</w:t>
                  </w:r>
                  <w:r>
                    <w:t>, nauding</w:t>
                  </w:r>
                  <w:r w:rsidR="009D03F5">
                    <w:t>ą</w:t>
                  </w:r>
                  <w:r>
                    <w:t xml:space="preserve"> sau ir kitiems. Dievas palaimingai skyr</w:t>
                  </w:r>
                  <w:r w:rsidR="009D03F5">
                    <w:t>ė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mogui darb</w:t>
                  </w:r>
                  <w:r w:rsidR="009D03F5">
                    <w:t>ą</w:t>
                  </w:r>
                  <w:r>
                    <w:t>, nes tik darb</w:t>
                  </w:r>
                  <w:r w:rsidR="009D03F5">
                    <w:t>š</w:t>
                  </w:r>
                  <w:r>
                    <w:t>tus, stropus darbininkas patiria tikr</w:t>
                  </w:r>
                  <w:r w:rsidR="009D03F5">
                    <w:t>ą</w:t>
                  </w:r>
                  <w:r>
                    <w:t>j</w:t>
                  </w:r>
                  <w:r w:rsidR="009D03F5">
                    <w:t>į</w:t>
                  </w:r>
                  <w:r>
                    <w:t xml:space="preserve"> gyvenimo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“.</w:t>
                  </w:r>
                </w:p>
                <w:p w14:paraId="1DFB1095" w14:textId="4AD015E9" w:rsidR="00C84711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rPr>
                      <w:i/>
                    </w:rPr>
                    <w:t>Berniukai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skaito: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t>„Dievo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malon</w:t>
                  </w:r>
                  <w:r w:rsidR="009D03F5"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tenka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tiems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jaunimui,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</w:t>
                  </w:r>
                </w:p>
              </w:txbxContent>
            </v:textbox>
            <w10:wrap anchorx="page" anchory="page"/>
          </v:shape>
        </w:pict>
      </w:r>
      <w:r>
        <w:pict w14:anchorId="07D526FE">
          <v:shape id="docshape190" o:spid="_x0000_s1353" type="#_x0000_t202" style="position:absolute;margin-left:540.8pt;margin-top:780.6pt;width:13.15pt;height:13.2pt;z-index:-17528320;mso-position-horizontal-relative:page;mso-position-vertical-relative:page" filled="f" stroked="f">
            <v:textbox inset="0,0,0,0">
              <w:txbxContent>
                <w:p w14:paraId="7FB02D3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1745907A">
          <v:shape id="docshape191" o:spid="_x0000_s1352" type="#_x0000_t202" style="position:absolute;margin-left:70.9pt;margin-top:34.7pt;width:467.8pt;height:12pt;z-index:-17527808;mso-position-horizontal-relative:page;mso-position-vertical-relative:page" filled="f" stroked="f">
            <v:textbox inset="0,0,0,0">
              <w:txbxContent>
                <w:p w14:paraId="7AF6C0FF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62F6FD0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04E1509D" w14:textId="77777777" w:rsidR="00C84711" w:rsidRDefault="00000000">
      <w:pPr>
        <w:rPr>
          <w:sz w:val="2"/>
          <w:szCs w:val="2"/>
        </w:rPr>
      </w:pPr>
      <w:r>
        <w:lastRenderedPageBreak/>
        <w:pict w14:anchorId="62C4669E">
          <v:shape id="docshape192" o:spid="_x0000_s1351" type="#_x0000_t202" style="position:absolute;margin-left:55.75pt;margin-top:56.45pt;width:469.65pt;height:135.4pt;z-index:-17527296;mso-position-horizontal-relative:page;mso-position-vertical-relative:page" filled="f" stroked="f">
            <v:textbox inset="0,0,0,0">
              <w:txbxContent>
                <w:p w14:paraId="0FC0F6FD" w14:textId="54E05E52" w:rsidR="00C84711" w:rsidRDefault="00000000">
                  <w:pPr>
                    <w:pStyle w:val="BodyText"/>
                    <w:spacing w:before="13" w:line="304" w:lineRule="auto"/>
                  </w:pPr>
                  <w:r>
                    <w:t>atlieka savo pareigas tiek namuose, tiek visuomen</w:t>
                  </w:r>
                  <w:r w:rsidR="009D03F5">
                    <w:t>ė</w:t>
                  </w:r>
                  <w:r>
                    <w:t>je. Tokie vaikai, palik</w:t>
                  </w:r>
                  <w:r w:rsidR="009D03F5">
                    <w:t>ę</w:t>
                  </w:r>
                  <w:r>
                    <w:t xml:space="preserve"> savo namus, taps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naudingais visuomen</w:t>
                  </w:r>
                  <w:r w:rsidR="009D03F5">
                    <w:t>ė</w:t>
                  </w:r>
                  <w:r>
                    <w:t>s nariais“.</w:t>
                  </w:r>
                </w:p>
                <w:p w14:paraId="78D00619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F86E424" w14:textId="66809042" w:rsidR="00C84711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50"/>
                    </w:tabs>
                    <w:spacing w:line="304" w:lineRule="auto"/>
                    <w:ind w:right="19" w:firstLine="566"/>
                  </w:pPr>
                  <w:r>
                    <w:t>Atsiverskime</w:t>
                  </w:r>
                  <w:r>
                    <w:rPr>
                      <w:spacing w:val="-14"/>
                    </w:rPr>
                    <w:t xml:space="preserve"> </w:t>
                  </w:r>
                  <w:r w:rsidR="00514DEF">
                    <w:t>pranašo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Iz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53,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7</w:t>
                  </w:r>
                  <w:r>
                    <w:rPr>
                      <w:b/>
                    </w:rPr>
                    <w:t>–</w:t>
                  </w:r>
                  <w:r>
                    <w:t>12.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galb</w:t>
                  </w:r>
                  <w:r w:rsidR="009D03F5">
                    <w:t>ū</w:t>
                  </w:r>
                  <w:r>
                    <w:t>t,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girdo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sinagogoje 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 w:rsidR="009D03F5">
                    <w:t>į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jaut</w:t>
                  </w:r>
                  <w:r w:rsidR="009D03F5">
                    <w:t>ė</w:t>
                  </w:r>
                  <w:r>
                    <w:t>?</w:t>
                  </w:r>
                </w:p>
                <w:p w14:paraId="54EB2B0B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DF2966" w14:textId="7258A0D6" w:rsidR="00C84711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88"/>
                    </w:tabs>
                    <w:spacing w:line="302" w:lineRule="auto"/>
                    <w:ind w:right="18" w:firstLine="566"/>
                  </w:pPr>
                  <w:r>
                    <w:t>Kokias pamokas J</w:t>
                  </w:r>
                  <w:r w:rsidR="009D03F5">
                    <w:t>ė</w:t>
                  </w:r>
                  <w:r>
                    <w:t>zus gavo dirbdamas dirbtuv</w:t>
                  </w:r>
                  <w:r w:rsidR="009D03F5">
                    <w:t>ė</w:t>
                  </w:r>
                  <w:r>
                    <w:t>se ir kaip jos Jam pad</w:t>
                  </w:r>
                  <w:r w:rsidR="009D03F5">
                    <w:t>ė</w:t>
                  </w:r>
                  <w:r>
                    <w:t>jo Jo b</w:t>
                  </w:r>
                  <w:r w:rsidR="009D03F5">
                    <w:t>ū</w:t>
                  </w:r>
                  <w:r>
                    <w:t>simam tarnavimui?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kasdieninis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darbas,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vadovaujant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mok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gailestingumo?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gal-</w:t>
                  </w:r>
                </w:p>
                <w:p w14:paraId="7844172D" w14:textId="3F255599" w:rsidR="00C84711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vojate,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skatino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pildyti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reikmes?</w:t>
                  </w:r>
                </w:p>
              </w:txbxContent>
            </v:textbox>
            <w10:wrap anchorx="page" anchory="page"/>
          </v:shape>
        </w:pict>
      </w:r>
      <w:r>
        <w:pict w14:anchorId="23A1B47C">
          <v:shape id="docshape193" o:spid="_x0000_s1350" type="#_x0000_t202" style="position:absolute;margin-left:55.75pt;margin-top:211.85pt;width:469.6pt;height:175.45pt;z-index:-17526784;mso-position-horizontal-relative:page;mso-position-vertical-relative:page" filled="f" stroked="f">
            <v:textbox inset="0,0,0,0">
              <w:txbxContent>
                <w:p w14:paraId="3A0A3285" w14:textId="5472378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440F42E" w14:textId="038C3910" w:rsidR="00C84711" w:rsidRDefault="00514DEF">
                  <w:pPr>
                    <w:pStyle w:val="BodyText"/>
                    <w:spacing w:before="90" w:line="302" w:lineRule="auto"/>
                    <w:ind w:left="620" w:right="5163" w:hanging="34"/>
                  </w:pPr>
                  <w:r>
                    <w:t>Paruoškite</w:t>
                  </w:r>
                  <w:r w:rsidR="00000000">
                    <w:t xml:space="preserve"> Biblijas, lent</w:t>
                  </w:r>
                  <w:r w:rsidR="009D03F5">
                    <w:t>ą</w:t>
                  </w:r>
                  <w:r w:rsidR="00000000">
                    <w:t xml:space="preserve"> ir kreid</w:t>
                  </w:r>
                  <w:r w:rsidR="009D03F5">
                    <w:t>ą</w:t>
                  </w:r>
                  <w:r w:rsidR="00000000">
                    <w:t xml:space="preserve">. </w:t>
                  </w:r>
                  <w:r w:rsidR="00000000">
                    <w:rPr>
                      <w:spacing w:val="-2"/>
                    </w:rPr>
                    <w:t>Ant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lentos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užrašykite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Šiuos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tekstus:</w:t>
                  </w:r>
                </w:p>
                <w:p w14:paraId="3AE456B6" w14:textId="1E3DD1E3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8"/>
                    </w:tabs>
                    <w:spacing w:before="3"/>
                  </w:pPr>
                  <w:r>
                    <w:rPr>
                      <w:w w:val="95"/>
                    </w:rPr>
                    <w:t>Mt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4,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23–24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(i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teik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sergantiems).</w:t>
                  </w:r>
                </w:p>
                <w:p w14:paraId="64DF6153" w14:textId="3F6DD214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8"/>
                    </w:tabs>
                    <w:spacing w:before="66"/>
                  </w:pPr>
                  <w: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5–13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(mokinius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mok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melstis).</w:t>
                  </w:r>
                </w:p>
                <w:p w14:paraId="68A5ABDB" w14:textId="23DA1B6A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Lk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1–9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nusid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ė</w:t>
                  </w:r>
                  <w:r>
                    <w:t>liais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9D03F5">
                    <w:t>ė</w:t>
                  </w:r>
                  <w:r>
                    <w:t>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stalo).</w:t>
                  </w:r>
                </w:p>
                <w:p w14:paraId="36BED051" w14:textId="0830B790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9"/>
                    </w:tabs>
                    <w:spacing w:before="69"/>
                    <w:ind w:left="828" w:hanging="243"/>
                  </w:pPr>
                  <w:r>
                    <w:t>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13–15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(kalb</w:t>
                  </w:r>
                  <w:r w:rsidR="009D03F5">
                    <w:t>ė</w:t>
                  </w:r>
                  <w:r>
                    <w:t>josi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vaikais).</w:t>
                  </w:r>
                </w:p>
                <w:p w14:paraId="514A9282" w14:textId="7A026DE2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Lk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(pasakojo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palyginimus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suprasti).</w:t>
                  </w:r>
                </w:p>
                <w:p w14:paraId="34E37253" w14:textId="5817ECCE" w:rsidR="00C84711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829"/>
                    </w:tabs>
                    <w:spacing w:before="67"/>
                    <w:ind w:left="828" w:hanging="243"/>
                  </w:pPr>
                  <w:r>
                    <w:t>Jn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1–19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(bendravo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visuomen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atstumtaisiais).</w:t>
                  </w:r>
                </w:p>
                <w:p w14:paraId="14A59F9D" w14:textId="615F6B5E" w:rsidR="00C84711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rPr>
                      <w:w w:val="95"/>
                    </w:rPr>
                    <w:t xml:space="preserve">Suskirstykite vaikus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6 grupes. Kiekvienai grupei duokite po 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trauk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parodan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kaip </w:t>
                  </w:r>
                  <w:r>
                    <w:t>J</w:t>
                  </w:r>
                  <w:r w:rsidR="009D03F5">
                    <w:t>ė</w:t>
                  </w:r>
                  <w:r>
                    <w:t>zus atliko Savo tarnavim</w:t>
                  </w:r>
                  <w:r w:rsidR="009D03F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D95C0E8">
          <v:shape id="docshape194" o:spid="_x0000_s1349" type="#_x0000_t202" style="position:absolute;margin-left:55.75pt;margin-top:407.35pt;width:469.7pt;height:104.45pt;z-index:-17526272;mso-position-horizontal-relative:page;mso-position-vertical-relative:page" filled="f" stroked="f">
            <v:textbox inset="0,0,0,0">
              <w:txbxContent>
                <w:p w14:paraId="7782E30A" w14:textId="32BDBF46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34CF868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AE29EB2" w14:textId="15867203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gerum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artimiesiems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stebukl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dary- mo?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stebukl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>
                    <w:t>mes gal</w:t>
                  </w:r>
                  <w:r w:rsidR="009D03F5">
                    <w:t>ė</w:t>
                  </w:r>
                  <w:r>
                    <w:t>tume b</w:t>
                  </w:r>
                  <w:r w:rsidR="009D03F5">
                    <w:t>ū</w:t>
                  </w:r>
                  <w:r>
                    <w:t>ti pana</w:t>
                  </w:r>
                  <w:r w:rsidR="009D03F5">
                    <w:t>šū</w:t>
                  </w:r>
                  <w:r>
                    <w:t xml:space="preserve">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</w:t>
                  </w:r>
                  <w:r w:rsidR="009D03F5">
                    <w:t>ų</w:t>
                  </w:r>
                  <w:r>
                    <w:t xml:space="preserve">, tarnaudami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ms?</w:t>
                  </w:r>
                </w:p>
                <w:p w14:paraId="12EF08AE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72CB1FB" w14:textId="1C043CCB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5163F2D">
          <v:shape id="docshape195" o:spid="_x0000_s1348" type="#_x0000_t202" style="position:absolute;margin-left:55.75pt;margin-top:531.9pt;width:469.8pt;height:107.9pt;z-index:-17525760;mso-position-horizontal-relative:page;mso-position-vertical-relative:page" filled="f" stroked="f">
            <v:textbox inset="0,0,0,0">
              <w:txbxContent>
                <w:p w14:paraId="1E4BD867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EB9ADB3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4499468" w14:textId="734B341F" w:rsidR="00C84711" w:rsidRDefault="009D03F5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situacij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perskaitykite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65CF0E3B" w14:textId="449D0A44" w:rsidR="00C84711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Modestas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tyrin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charakter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yt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Biblijoje.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paliko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sp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 meil</w:t>
                  </w:r>
                  <w:r w:rsidR="009D03F5">
                    <w:t>ė</w:t>
                  </w:r>
                  <w:r>
                    <w:t xml:space="preserve"> ir tarnavimas, o taip pat kvietimas sekti Juo ir tarnauti artimiesiems. Modestas nu- </w:t>
                  </w:r>
                  <w:r>
                    <w:rPr>
                      <w:w w:val="95"/>
                    </w:rPr>
                    <w:t>sprend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 save tarnauti Dievui ir pagal savo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gas daryti visk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tarnaujant artimiesiems. Bet</w:t>
                  </w:r>
                </w:p>
                <w:p w14:paraId="5361CCF7" w14:textId="262385B8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 w:rsidR="009D03F5">
                    <w:t>ž</w:t>
                  </w:r>
                  <w:r>
                    <w:t>ino,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konkre</w:t>
                  </w:r>
                  <w:r w:rsidR="009D03F5">
                    <w:t>č</w:t>
                  </w:r>
                  <w:r>
                    <w:t>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daryti.</w:t>
                  </w:r>
                </w:p>
              </w:txbxContent>
            </v:textbox>
            <w10:wrap anchorx="page" anchory="page"/>
          </v:shape>
        </w:pict>
      </w:r>
      <w:r>
        <w:pict w14:anchorId="01827259">
          <v:shape id="docshape196" o:spid="_x0000_s1347" type="#_x0000_t202" style="position:absolute;margin-left:55.75pt;margin-top:659.8pt;width:469.7pt;height:104.45pt;z-index:-17525248;mso-position-horizontal-relative:page;mso-position-vertical-relative:page" filled="f" stroked="f">
            <v:textbox inset="0,0,0,0">
              <w:txbxContent>
                <w:p w14:paraId="45DA2086" w14:textId="5B3E1EE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C1E9F60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DD518E4" w14:textId="0BA61189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</w:t>
                  </w:r>
                  <w:r w:rsidR="009D03F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patarim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rekomendacij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Modestui?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dus 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9D03F5">
                    <w:t>ū</w:t>
                  </w:r>
                  <w:r>
                    <w:t>lyti?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eimai,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kaimy- nams, savo mokyklai?</w:t>
                  </w:r>
                </w:p>
                <w:p w14:paraId="1328B5B4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BCF69D3" w14:textId="55E63305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 tarnaujame aplinkiniams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mes garbiname 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4698160">
          <v:shape id="docshape197" o:spid="_x0000_s1346" type="#_x0000_t202" style="position:absolute;margin-left:39.65pt;margin-top:780pt;width:13.15pt;height:13.2pt;z-index:-17524736;mso-position-horizontal-relative:page;mso-position-vertical-relative:page" filled="f" stroked="f">
            <v:textbox inset="0,0,0,0">
              <w:txbxContent>
                <w:p w14:paraId="5B966015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52DE468A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3444FC1E" w14:textId="77777777" w:rsidR="00C84711" w:rsidRDefault="00000000">
      <w:pPr>
        <w:rPr>
          <w:sz w:val="2"/>
          <w:szCs w:val="2"/>
        </w:rPr>
      </w:pPr>
      <w:r>
        <w:lastRenderedPageBreak/>
        <w:pict w14:anchorId="5E94E676">
          <v:line id="_x0000_s1345" style="position:absolute;z-index:-1752422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15A371C">
          <v:shape id="docshape198" o:spid="_x0000_s1344" type="#_x0000_t202" style="position:absolute;margin-left:387.7pt;margin-top:32.55pt;width:150.8pt;height:10.95pt;z-index:-17523712;mso-position-horizontal-relative:page;mso-position-vertical-relative:page" filled="f" stroked="f">
            <v:textbox inset="0,0,0,0">
              <w:txbxContent>
                <w:p w14:paraId="5EB6C4E2" w14:textId="68B581BB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D00F986">
          <v:shape id="docshape199" o:spid="_x0000_s1343" type="#_x0000_t202" style="position:absolute;margin-left:69.8pt;margin-top:53.2pt;width:469.6pt;height:82.95pt;z-index:-17523200;mso-position-horizontal-relative:page;mso-position-vertical-relative:page" filled="f" stroked="f">
            <v:textbox inset="0,0,0,0">
              <w:txbxContent>
                <w:p w14:paraId="759AEAC9" w14:textId="0D30B82F" w:rsidR="00C84711" w:rsidRDefault="00000000">
                  <w:pPr>
                    <w:spacing w:before="13" w:line="369" w:lineRule="auto"/>
                    <w:ind w:left="588" w:right="516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“B</w:t>
                  </w:r>
                  <w:r w:rsidR="009D03F5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TI TARNU”</w:t>
                  </w:r>
                </w:p>
                <w:p w14:paraId="532E1023" w14:textId="72BE116C" w:rsidR="00C84711" w:rsidRDefault="00000000">
                  <w:pPr>
                    <w:pStyle w:val="BodyText"/>
                    <w:spacing w:before="0" w:line="206" w:lineRule="exact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lenteles,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vinis,</w:t>
                  </w:r>
                  <w: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rankius.</w:t>
                  </w:r>
                </w:p>
                <w:p w14:paraId="292DF6F1" w14:textId="05350C0C" w:rsidR="00C84711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vardyt</w:t>
                  </w:r>
                  <w:r w:rsidR="009D03F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 juos ant lentos.</w:t>
                  </w:r>
                </w:p>
              </w:txbxContent>
            </v:textbox>
            <w10:wrap anchorx="page" anchory="page"/>
          </v:shape>
        </w:pict>
      </w:r>
      <w:r>
        <w:pict w14:anchorId="3971670B">
          <v:shape id="docshape200" o:spid="_x0000_s1342" type="#_x0000_t202" style="position:absolute;margin-left:69.8pt;margin-top:156.15pt;width:469.75pt;height:120.5pt;z-index:-17522688;mso-position-horizontal-relative:page;mso-position-vertical-relative:page" filled="f" stroked="f">
            <v:textbox inset="0,0,0,0">
              <w:txbxContent>
                <w:p w14:paraId="0C526560" w14:textId="49F8BBFC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007DD4E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8C1D379" w14:textId="3E8843A7" w:rsidR="00C84711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62"/>
                    </w:tabs>
                    <w:spacing w:line="304" w:lineRule="auto"/>
                    <w:ind w:right="18" w:firstLine="568"/>
                    <w:jc w:val="both"/>
                  </w:pP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kiekvienas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tapti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tarnautoju,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pasi- </w:t>
                  </w:r>
                  <w:r>
                    <w:rPr>
                      <w:w w:val="95"/>
                    </w:rPr>
                    <w:t>skirsto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poromis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pasirenka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konkret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pritaikyti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patarnauti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artimiesiems.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darbel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namuose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primint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EDAB681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983BC5" w14:textId="4468A0FD" w:rsidR="00C84711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91"/>
                    </w:tabs>
                    <w:spacing w:before="43"/>
                    <w:ind w:left="790" w:hanging="203"/>
                  </w:pPr>
                  <w:r>
                    <w:t>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t>site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80"/>
                    </w:rPr>
                    <w:t>šį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daikt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primins,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</w:p>
                <w:p w14:paraId="3639C44B" w14:textId="58D519CD" w:rsidR="00C84711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4E8AD0E9">
          <v:shape id="docshape201" o:spid="_x0000_s1341" type="#_x0000_t202" style="position:absolute;margin-left:69.8pt;margin-top:296.7pt;width:469.8pt;height:59.9pt;z-index:-17522176;mso-position-horizontal-relative:page;mso-position-vertical-relative:page" filled="f" stroked="f">
            <v:textbox inset="0,0,0,0">
              <w:txbxContent>
                <w:p w14:paraId="77108D4A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1093842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69C016DD" w14:textId="2DEDDC40" w:rsidR="00C84711" w:rsidRDefault="00000000">
                  <w:pPr>
                    <w:pStyle w:val="BodyText"/>
                    <w:ind w:left="588"/>
                  </w:pPr>
                  <w:r>
                    <w:t>Brangusis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mokyk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Suteiki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9D03F5">
                    <w:rPr>
                      <w:spacing w:val="-2"/>
                    </w:rPr>
                    <w:t>ę</w:t>
                  </w:r>
                </w:p>
                <w:p w14:paraId="093A02CA" w14:textId="28BBBFAE" w:rsidR="00C84711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geriausiu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 tarnauti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3E7D5229">
          <v:shape id="docshape202" o:spid="_x0000_s1340" type="#_x0000_t202" style="position:absolute;margin-left:138.45pt;margin-top:401.85pt;width:400.65pt;height:100.9pt;z-index:-17521664;mso-position-horizontal-relative:page;mso-position-vertical-relative:page" filled="f" stroked="f">
            <v:textbox inset="0,0,0,0">
              <w:txbxContent>
                <w:p w14:paraId="6D685385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658FC7E" w14:textId="13458566" w:rsidR="00C84711" w:rsidRDefault="00000000">
                  <w:pPr>
                    <w:spacing w:before="248"/>
                    <w:ind w:left="2434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PRISILIESTI</w:t>
                  </w:r>
                  <w:r>
                    <w:rPr>
                      <w:b/>
                      <w:spacing w:val="-55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PRIE</w:t>
                  </w:r>
                  <w:r>
                    <w:rPr>
                      <w:b/>
                      <w:spacing w:val="-55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NELIE</w:t>
                  </w:r>
                  <w:r w:rsidR="009D03F5">
                    <w:rPr>
                      <w:b/>
                      <w:spacing w:val="-14"/>
                      <w:sz w:val="36"/>
                    </w:rPr>
                    <w:t>Č</w:t>
                  </w:r>
                  <w:r>
                    <w:rPr>
                      <w:b/>
                      <w:spacing w:val="-14"/>
                      <w:sz w:val="36"/>
                    </w:rPr>
                    <w:t>IAMYB</w:t>
                  </w:r>
                  <w:r w:rsidR="009D03F5">
                    <w:rPr>
                      <w:b/>
                      <w:spacing w:val="-14"/>
                      <w:sz w:val="36"/>
                    </w:rPr>
                    <w:t>Ė</w:t>
                  </w:r>
                  <w:r>
                    <w:rPr>
                      <w:b/>
                      <w:spacing w:val="-14"/>
                      <w:sz w:val="36"/>
                    </w:rPr>
                    <w:t>S</w:t>
                  </w:r>
                </w:p>
                <w:p w14:paraId="2EDB4C42" w14:textId="4E292D2B" w:rsidR="00C84711" w:rsidRDefault="00000000">
                  <w:pPr>
                    <w:spacing w:before="269" w:line="345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Mes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tarnaujame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garbindami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Diev</w:t>
                  </w:r>
                  <w:r w:rsidR="009D03F5">
                    <w:rPr>
                      <w:spacing w:val="-8"/>
                      <w:sz w:val="32"/>
                    </w:rPr>
                    <w:t>ą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ir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pad</w:t>
                  </w:r>
                  <w:r w:rsidR="009D03F5">
                    <w:rPr>
                      <w:spacing w:val="-8"/>
                      <w:sz w:val="32"/>
                    </w:rPr>
                    <w:t>ė</w:t>
                  </w:r>
                  <w:r>
                    <w:rPr>
                      <w:spacing w:val="-8"/>
                      <w:sz w:val="32"/>
                    </w:rPr>
                    <w:t>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artimiesiems.</w:t>
                  </w:r>
                </w:p>
                <w:p w14:paraId="2E095BB1" w14:textId="77777777" w:rsidR="00C84711" w:rsidRDefault="00000000">
                  <w:pPr>
                    <w:spacing w:line="345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68C5CEBA">
          <v:shape id="docshape203" o:spid="_x0000_s1339" type="#_x0000_t202" style="position:absolute;margin-left:69.8pt;margin-top:519.3pt;width:469.8pt;height:62.3pt;z-index:-17521152;mso-position-horizontal-relative:page;mso-position-vertical-relative:page" filled="f" stroked="f">
            <v:textbox inset="0,0,0,0">
              <w:txbxContent>
                <w:p w14:paraId="3F4AB63D" w14:textId="27A1BF97" w:rsidR="00C84711" w:rsidRDefault="009D03F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„Kuris guod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 xml:space="preserve">ia mus kiekviename sielvarte, kad ir mes galime paguosti </w:t>
                  </w:r>
                  <w:r w:rsidR="00000000">
                    <w:rPr>
                      <w:b/>
                      <w:i/>
                    </w:rPr>
                    <w:t>bet kokio sielvarto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tiktuosius ta paguoda, kuri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gauname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Dievo“ (2Kor 1, 4).</w:t>
                  </w:r>
                </w:p>
                <w:p w14:paraId="303E19C1" w14:textId="41C762C1" w:rsidR="00C84711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Mk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40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45;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8,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4;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Lk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12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16;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Fil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</w:t>
                  </w:r>
                  <w:r>
                    <w:rPr>
                      <w:i/>
                      <w:spacing w:val="-4"/>
                    </w:rPr>
                    <w:t>–</w:t>
                  </w:r>
                  <w:r>
                    <w:rPr>
                      <w:b/>
                      <w:i/>
                      <w:spacing w:val="-4"/>
                    </w:rPr>
                    <w:t>5.</w:t>
                  </w:r>
                </w:p>
                <w:p w14:paraId="596EC18D" w14:textId="57D29422" w:rsidR="00C84711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literat</w:t>
                  </w:r>
                  <w:r w:rsidR="009D03F5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E.Vait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„Am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ilgesys“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262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271psl.</w:t>
                  </w:r>
                </w:p>
              </w:txbxContent>
            </v:textbox>
            <w10:wrap anchorx="page" anchory="page"/>
          </v:shape>
        </w:pict>
      </w:r>
      <w:r>
        <w:pict w14:anchorId="07989BA0">
          <v:shape id="docshape204" o:spid="_x0000_s1338" type="#_x0000_t202" style="position:absolute;margin-left:98.25pt;margin-top:597.05pt;width:441.1pt;height:77.05pt;z-index:-17520640;mso-position-horizontal-relative:page;mso-position-vertical-relative:page" filled="f" stroked="f">
            <v:textbox inset="0,0,0,0">
              <w:txbxContent>
                <w:p w14:paraId="7E526183" w14:textId="29E5DDDD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973EDA1" w14:textId="5DFEA0FC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2F7009E3" w14:textId="22234C18" w:rsidR="00C84711" w:rsidRDefault="009D03F5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jie,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gailestingi.</w:t>
                  </w:r>
                </w:p>
                <w:p w14:paraId="78381F7B" w14:textId="71087F0F" w:rsidR="00C84711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261"/>
                    </w:tabs>
                    <w:spacing w:before="67"/>
                    <w:ind w:left="260" w:hanging="241"/>
                  </w:pPr>
                  <w:r>
                    <w:rPr>
                      <w:b/>
                      <w:spacing w:val="-2"/>
                    </w:rPr>
                    <w:t>Jausti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gailestingum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gyvenantiems sunkius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laikus.</w:t>
                  </w:r>
                </w:p>
                <w:p w14:paraId="1C1C9F9B" w14:textId="05F53F2C" w:rsidR="00C84711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242"/>
                    </w:tabs>
                    <w:spacing w:before="66"/>
                    <w:ind w:left="241" w:hanging="222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atspind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charakter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rodyti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04970BBD">
          <v:shape id="docshape205" o:spid="_x0000_s1337" type="#_x0000_t202" style="position:absolute;margin-left:98.25pt;margin-top:689.55pt;width:408.6pt;height:29.05pt;z-index:-17520128;mso-position-horizontal-relative:page;mso-position-vertical-relative:page" filled="f" stroked="f">
            <v:textbox inset="0,0,0,0">
              <w:txbxContent>
                <w:p w14:paraId="23F3C1A8" w14:textId="0A90EAD9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9590573" w14:textId="0E882413" w:rsidR="00C84711" w:rsidRDefault="00000000">
                  <w:pPr>
                    <w:pStyle w:val="BodyText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1AA177F">
          <v:shape id="docshape206" o:spid="_x0000_s1336" type="#_x0000_t202" style="position:absolute;margin-left:98.25pt;margin-top:738.65pt;width:440.8pt;height:31.45pt;z-index:-17519616;mso-position-horizontal-relative:page;mso-position-vertical-relative:page" filled="f" stroked="f">
            <v:textbox inset="0,0,0,0">
              <w:txbxContent>
                <w:p w14:paraId="07026A5C" w14:textId="35E2AA5D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2B6F4A3" w14:textId="6676C40F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  <w:w w:val="95"/>
                    </w:rPr>
                    <w:t>Visuomen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atstumtas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raupsuotasis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ateina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gydyt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gail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da-</w:t>
                  </w:r>
                </w:p>
              </w:txbxContent>
            </v:textbox>
            <w10:wrap anchorx="page" anchory="page"/>
          </v:shape>
        </w:pict>
      </w:r>
      <w:r>
        <w:pict w14:anchorId="655421B3">
          <v:shape id="docshape207" o:spid="_x0000_s1335" type="#_x0000_t202" style="position:absolute;margin-left:540.8pt;margin-top:780.6pt;width:13.15pt;height:13.2pt;z-index:-17519104;mso-position-horizontal-relative:page;mso-position-vertical-relative:page" filled="f" stroked="f">
            <v:textbox inset="0,0,0,0">
              <w:txbxContent>
                <w:p w14:paraId="399DD27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679DC391">
          <v:shape id="docshape208" o:spid="_x0000_s1334" type="#_x0000_t202" style="position:absolute;margin-left:70.9pt;margin-top:34.7pt;width:467.8pt;height:12pt;z-index:-17518592;mso-position-horizontal-relative:page;mso-position-vertical-relative:page" filled="f" stroked="f">
            <v:textbox inset="0,0,0,0">
              <w:txbxContent>
                <w:p w14:paraId="4F682937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88D886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DE76D69" w14:textId="77777777" w:rsidR="00C84711" w:rsidRDefault="00000000">
      <w:pPr>
        <w:rPr>
          <w:sz w:val="2"/>
          <w:szCs w:val="2"/>
        </w:rPr>
      </w:pPr>
      <w:r>
        <w:lastRenderedPageBreak/>
        <w:pict w14:anchorId="2A646EF7">
          <v:shape id="docshape209" o:spid="_x0000_s1333" type="#_x0000_t202" style="position:absolute;margin-left:55.75pt;margin-top:56.45pt;width:469.65pt;height:110.3pt;z-index:-17518080;mso-position-horizontal-relative:page;mso-position-vertical-relative:page" filled="f" stroked="f">
            <v:textbox inset="0,0,0,0">
              <w:txbxContent>
                <w:p w14:paraId="6AB705AA" w14:textId="25F160DF" w:rsidR="00C84711" w:rsidRDefault="00000000">
                  <w:pPr>
                    <w:pStyle w:val="BodyText"/>
                    <w:spacing w:before="13" w:line="304" w:lineRule="auto"/>
                    <w:ind w:right="27"/>
                    <w:jc w:val="both"/>
                  </w:pPr>
                  <w:r>
                    <w:rPr>
                      <w:spacing w:val="-4"/>
                      <w:w w:val="95"/>
                    </w:rPr>
                    <w:t>masis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raupsuotojo,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pildo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gydant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prisilie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ranka.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Tokiu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du jis prisilie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 prie nelie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iamyb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s. Raupsuotasis tuoj pat 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gyja. 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 pasiunt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j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pasirodyti kunigams, bet </w:t>
                  </w:r>
                  <w:r>
                    <w:rPr>
                      <w:spacing w:val="-6"/>
                    </w:rPr>
                    <w:t>i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gydym</w:t>
                  </w:r>
                  <w:r w:rsidR="009D03F5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liep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laikyti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paslaptyje.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Nepaisant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raupsuotasis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papasakojo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</w:rPr>
                    <w:t>šį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stebukl</w:t>
                  </w:r>
                  <w:r w:rsidR="009D03F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0A6135FC" w14:textId="3EA36AC7" w:rsidR="00C84711" w:rsidRDefault="009D03F5">
                  <w:pPr>
                    <w:spacing w:line="249" w:lineRule="exact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tarnavim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4E60B540" w14:textId="4246D0BD" w:rsidR="00C84711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gelb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raupsuot</w:t>
                  </w:r>
                  <w:r w:rsidR="009D03F5">
                    <w:t>ą</w:t>
                  </w:r>
                  <w:r>
                    <w:t>j</w:t>
                  </w:r>
                  <w:r w:rsidR="009D03F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atpild</w:t>
                  </w:r>
                  <w:r w:rsidR="009D03F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mogi</w:t>
                  </w:r>
                  <w:r w:rsidR="009D03F5">
                    <w:t>š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reikmes,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atpildyti reikmes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š</w:t>
                  </w:r>
                  <w:r>
                    <w:t>iuolaikin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visuomen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„raupsuotiesiems“.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klausa,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akys,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 rankos, Jo delnai, teikiantys Jo gailestingum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iuolaikinei visuomenei.</w:t>
                  </w:r>
                </w:p>
              </w:txbxContent>
            </v:textbox>
            <w10:wrap anchorx="page" anchory="page"/>
          </v:shape>
        </w:pict>
      </w:r>
      <w:r>
        <w:pict w14:anchorId="6A01B2AC">
          <v:shape id="docshape210" o:spid="_x0000_s1332" type="#_x0000_t202" style="position:absolute;margin-left:55.75pt;margin-top:186.9pt;width:469.7pt;height:271.35pt;z-index:-17517568;mso-position-horizontal-relative:page;mso-position-vertical-relative:page" filled="f" stroked="f">
            <v:textbox inset="0,0,0,0">
              <w:txbxContent>
                <w:p w14:paraId="41EE29A1" w14:textId="19E5E0C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8BFEC36" w14:textId="2F48CF2E" w:rsidR="00C84711" w:rsidRDefault="00000000">
                  <w:pPr>
                    <w:pStyle w:val="BodyText"/>
                    <w:spacing w:before="90" w:line="302" w:lineRule="auto"/>
                    <w:ind w:right="17" w:firstLine="720"/>
                    <w:jc w:val="both"/>
                  </w:pPr>
                  <w:r>
                    <w:t>J</w:t>
                  </w:r>
                  <w:r w:rsidR="009D03F5">
                    <w:t>ė</w:t>
                  </w:r>
                  <w:r>
                    <w:t>zaus laikais raupsai buvo nei</w:t>
                  </w:r>
                  <w:r w:rsidR="009D03F5">
                    <w:t>š</w:t>
                  </w:r>
                  <w:r>
                    <w:t>gydoma liga. Fizi</w:t>
                  </w:r>
                  <w:r w:rsidR="009D03F5">
                    <w:t>š</w:t>
                  </w:r>
                  <w:r>
                    <w:t>kai ji sunaikina reakcij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skausm</w:t>
                  </w:r>
                  <w:r w:rsidR="009D03F5">
                    <w:t>ą</w:t>
                  </w:r>
                  <w:r>
                    <w:t xml:space="preserve"> ir </w:t>
                  </w:r>
                  <w:r>
                    <w:rPr>
                      <w:w w:val="95"/>
                    </w:rPr>
                    <w:t xml:space="preserve">tampa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traum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aizd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prie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astimi. Raupsuotojo oda lupasi, atsisluoksniuoja, rankos ir kojos </w:t>
                  </w:r>
                  <w:r>
                    <w:t>buvo kaip apmir</w:t>
                  </w:r>
                  <w:r w:rsidR="009D03F5">
                    <w:t>ę</w:t>
                  </w:r>
                  <w:r>
                    <w:t>. Socialiai jie buvo i</w:t>
                  </w:r>
                  <w:r w:rsidR="009D03F5">
                    <w:t>š</w:t>
                  </w:r>
                  <w:r>
                    <w:t>stumti i</w:t>
                  </w:r>
                  <w:r w:rsidR="009D03F5">
                    <w:t>š</w:t>
                  </w:r>
                  <w:r>
                    <w:t xml:space="preserve"> visuomen</w:t>
                  </w:r>
                  <w:r w:rsidR="009D03F5">
                    <w:t>ė</w:t>
                  </w:r>
                  <w:r>
                    <w:t>s, izoliuoti ir persekiojami, pasmerkti mir</w:t>
                  </w:r>
                  <w:r w:rsidR="009D03F5">
                    <w:t>č</w:t>
                  </w:r>
                  <w:r>
                    <w:t xml:space="preserve">iai. </w:t>
                  </w:r>
                  <w:r w:rsidR="009D03F5">
                    <w:t>Ž</w:t>
                  </w:r>
                  <w:r>
                    <w:t>ydai galvojo, kad jie gali u</w:t>
                  </w:r>
                  <w:r w:rsidR="009D03F5">
                    <w:t>ž</w:t>
                  </w:r>
                  <w:r>
                    <w:t>kr</w:t>
                  </w:r>
                  <w:r w:rsidR="009D03F5">
                    <w:t>ė</w:t>
                  </w:r>
                  <w:r>
                    <w:t>sti kitus raupsais netgi jei j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e</w:t>
                  </w:r>
                  <w:r w:rsidR="009D03F5">
                    <w:t>šė</w:t>
                  </w:r>
                  <w:r>
                    <w:t>lis u</w:t>
                  </w:r>
                  <w:r w:rsidR="009D03F5">
                    <w:t>ž</w:t>
                  </w:r>
                  <w:r>
                    <w:t>kris ant j</w:t>
                  </w:r>
                  <w:r w:rsidR="009D03F5">
                    <w:t>ų</w:t>
                  </w:r>
                  <w:r>
                    <w:t xml:space="preserve">. </w:t>
                  </w:r>
                  <w:r w:rsidR="009D03F5">
                    <w:t>Ž</w:t>
                  </w:r>
                  <w:r>
                    <w:t>ydai tik</w:t>
                  </w:r>
                  <w:r w:rsidR="009D03F5">
                    <w:t>ė</w:t>
                  </w:r>
                  <w:r>
                    <w:t>jo, kad raupsai yra Dievo bausm</w:t>
                  </w:r>
                  <w:r w:rsidR="009D03F5">
                    <w:t>ė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 xml:space="preserve"> nuod</w:t>
                  </w:r>
                  <w:r w:rsidR="009D03F5">
                    <w:t>ė</w:t>
                  </w:r>
                  <w:r>
                    <w:t>mes. Tod</w:t>
                  </w:r>
                  <w:r w:rsidR="009D03F5">
                    <w:t>ė</w:t>
                  </w:r>
                  <w:r>
                    <w:t>l jie neband</w:t>
                  </w:r>
                  <w:r w:rsidR="009D03F5">
                    <w:t>ė</w:t>
                  </w:r>
                  <w:r>
                    <w:t xml:space="preserve"> ie</w:t>
                  </w:r>
                  <w:r w:rsidR="009D03F5">
                    <w:t>š</w:t>
                  </w:r>
                  <w:r>
                    <w:t>koti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>, kaip juos i</w:t>
                  </w:r>
                  <w:r w:rsidR="009D03F5">
                    <w:t>š</w:t>
                  </w:r>
                  <w:r>
                    <w:t>gydyti, ir vaist</w:t>
                  </w:r>
                  <w:r w:rsidR="009D03F5">
                    <w:t>ų</w:t>
                  </w:r>
                  <w:r>
                    <w:t xml:space="preserve"> jiems ne</w:t>
                  </w:r>
                  <w:r w:rsidR="009D03F5">
                    <w:t>ž</w:t>
                  </w:r>
                  <w:r>
                    <w:t>inojo. Vienintelis b</w:t>
                  </w:r>
                  <w:r w:rsidR="009D03F5">
                    <w:t>ū</w:t>
                  </w:r>
                  <w:r>
                    <w:t xml:space="preserve">das kovai su </w:t>
                  </w:r>
                  <w:r w:rsidR="009D03F5">
                    <w:t>š</w:t>
                  </w:r>
                  <w:r>
                    <w:t xml:space="preserve">ia liga buvo izoliuoti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>. Tokiu b</w:t>
                  </w:r>
                  <w:r w:rsidR="009D03F5">
                    <w:t>ū</w:t>
                  </w:r>
                  <w:r>
                    <w:t>du J</w:t>
                  </w:r>
                  <w:r w:rsidR="009D03F5">
                    <w:t>ė</w:t>
                  </w:r>
                  <w:r>
                    <w:t>zus, prisiliesdamas prie raupsuotojo, rizikavo Savo sveikata ir socialine pad</w:t>
                  </w:r>
                  <w:r w:rsidR="009D03F5">
                    <w:t>ė</w:t>
                  </w:r>
                  <w:r>
                    <w:t>timi.</w:t>
                  </w:r>
                </w:p>
                <w:p w14:paraId="25D5D4F2" w14:textId="0F416D1F" w:rsidR="00C84711" w:rsidRDefault="00000000">
                  <w:pPr>
                    <w:pStyle w:val="BodyText"/>
                    <w:spacing w:before="8" w:line="302" w:lineRule="auto"/>
                    <w:ind w:right="20" w:firstLine="720"/>
                    <w:jc w:val="both"/>
                  </w:pPr>
                  <w:r>
                    <w:t>Raupsuotasis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problemas.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Naamano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gyvenusio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800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kiek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niekur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minima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gydym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raups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Antra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astis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paskleistas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sitikinimas,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raupsuotasis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kent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prakeiktasis.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Tre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astis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labiau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prakti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ko </w:t>
                  </w:r>
                  <w:r>
                    <w:t>pob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ž</w:t>
                  </w:r>
                  <w:r>
                    <w:t>io.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sakyti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nuod</w:t>
                  </w:r>
                  <w:r w:rsidR="009D03F5">
                    <w:t>ė</w:t>
                  </w:r>
                  <w:r>
                    <w:t>mes?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Į</w:t>
                  </w:r>
                  <w:r>
                    <w:t>statym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ritualas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grie</w:t>
                  </w:r>
                  <w:r w:rsidR="009D03F5">
                    <w:t>ž</w:t>
                  </w:r>
                  <w:r>
                    <w:t xml:space="preserve">tai </w:t>
                  </w:r>
                  <w:r>
                    <w:rPr>
                      <w:spacing w:val="-2"/>
                    </w:rPr>
                    <w:t>draud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artintis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bendrauti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laiku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minia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.“</w:t>
                  </w:r>
                </w:p>
                <w:p w14:paraId="17570F06" w14:textId="049CBF27" w:rsidR="00C84711" w:rsidRDefault="00000000">
                  <w:pPr>
                    <w:pStyle w:val="BodyText"/>
                    <w:spacing w:before="7" w:line="302" w:lineRule="auto"/>
                    <w:ind w:right="19" w:firstLine="720"/>
                    <w:jc w:val="both"/>
                  </w:pPr>
                  <w:r>
                    <w:rPr>
                      <w:spacing w:val="-2"/>
                    </w:rPr>
                    <w:t>„Reik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greitai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veikti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patekus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kunigus,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gydy- </w:t>
                  </w:r>
                  <w:r>
                    <w:t>tas. Tik tokiu b</w:t>
                  </w:r>
                  <w:r w:rsidR="009D03F5">
                    <w:t>ū</w:t>
                  </w:r>
                  <w:r>
                    <w:t>du jis gal</w:t>
                  </w:r>
                  <w:r w:rsidR="009D03F5">
                    <w:t>ė</w:t>
                  </w:r>
                  <w:r>
                    <w:t>jo gauti teigiam</w:t>
                  </w:r>
                  <w:r w:rsidR="009D03F5">
                    <w:t>ą</w:t>
                  </w:r>
                  <w:r>
                    <w:t xml:space="preserve"> sprendim</w:t>
                  </w:r>
                  <w:r w:rsidR="009D03F5">
                    <w:t>ą</w:t>
                  </w:r>
                  <w:r>
                    <w:t>“.</w:t>
                  </w:r>
                </w:p>
                <w:p w14:paraId="01E81B1F" w14:textId="0B25DB48" w:rsidR="00C84711" w:rsidRDefault="00000000">
                  <w:pPr>
                    <w:pStyle w:val="BodyText"/>
                    <w:spacing w:before="1"/>
                    <w:ind w:left="739"/>
                    <w:jc w:val="both"/>
                  </w:pPr>
                  <w:r>
                    <w:t>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klas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mokinys,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nemyli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kiti?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uojautos</w:t>
                  </w:r>
                </w:p>
                <w:p w14:paraId="406521BE" w14:textId="0160501F" w:rsidR="00C84711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w w:val="90"/>
                    </w:rPr>
                    <w:t>melsiuosi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0"/>
                    </w:rPr>
                    <w:t>u</w:t>
                  </w:r>
                  <w:r w:rsidR="009D03F5">
                    <w:rPr>
                      <w:w w:val="90"/>
                    </w:rPr>
                    <w:t>ž</w:t>
                  </w:r>
                  <w:r>
                    <w:rPr>
                      <w:spacing w:val="5"/>
                    </w:rPr>
                    <w:t xml:space="preserve"> </w:t>
                  </w:r>
                  <w:r w:rsidR="009D03F5">
                    <w:rPr>
                      <w:w w:val="90"/>
                    </w:rPr>
                    <w:t>šį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mokin</w:t>
                  </w:r>
                  <w:r w:rsidR="009D03F5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5E30727C">
          <v:shape id="docshape211" o:spid="_x0000_s1331" type="#_x0000_t202" style="position:absolute;margin-left:55.75pt;margin-top:473.7pt;width:469.65pt;height:61.1pt;z-index:-17517056;mso-position-horizontal-relative:page;mso-position-vertical-relative:page" filled="f" stroked="f">
            <v:textbox inset="0,0,0,0">
              <w:txbxContent>
                <w:p w14:paraId="74994904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793125F" w14:textId="5496F689" w:rsidR="00C84711" w:rsidRDefault="00000000">
                  <w:pPr>
                    <w:pStyle w:val="BodyText"/>
                    <w:spacing w:line="304" w:lineRule="auto"/>
                    <w:ind w:right="16" w:firstLine="566"/>
                  </w:pPr>
                  <w:r>
                    <w:t>Pasveikinkite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einant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klas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i</w:t>
                  </w:r>
                  <w:r w:rsidR="009D03F5">
                    <w:t>š</w:t>
                  </w:r>
                  <w:r>
                    <w:t>gyvenimus patyr</w:t>
                  </w:r>
                  <w:r w:rsidR="009D03F5">
                    <w:t>ė</w:t>
                  </w:r>
                  <w:r>
                    <w:t>. K</w:t>
                  </w:r>
                  <w:r w:rsidR="009D03F5">
                    <w:t>ą</w:t>
                  </w:r>
                  <w:r>
                    <w:t xml:space="preserve"> naujo su</w:t>
                  </w:r>
                  <w:r w:rsidR="009D03F5">
                    <w:t>ž</w:t>
                  </w:r>
                  <w:r>
                    <w:t>inojo, tyrin</w:t>
                  </w:r>
                  <w:r w:rsidR="009D03F5">
                    <w:t>ė</w:t>
                  </w:r>
                  <w:r>
                    <w:t>dami 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 atliko nam</w:t>
                  </w:r>
                  <w:r w:rsidR="009D03F5">
                    <w:t>ų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>duotis.</w:t>
                  </w:r>
                </w:p>
                <w:p w14:paraId="203490EB" w14:textId="55FD10BE" w:rsidR="00C84711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aktyviai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dalyvauti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03A4DE82">
          <v:shape id="docshape212" o:spid="_x0000_s1330" type="#_x0000_t202" style="position:absolute;margin-left:84.05pt;margin-top:554.8pt;width:284.75pt;height:31.45pt;z-index:-17516544;mso-position-horizontal-relative:page;mso-position-vertical-relative:page" filled="f" stroked="f">
            <v:textbox inset="0,0,0,0">
              <w:txbxContent>
                <w:p w14:paraId="2205B010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4F402396" w14:textId="673F8307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Parinkite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66F8E46F">
          <v:shape id="docshape213" o:spid="_x0000_s1329" type="#_x0000_t202" style="position:absolute;margin-left:55.75pt;margin-top:606.3pt;width:469.7pt;height:108.05pt;z-index:-17516032;mso-position-horizontal-relative:page;mso-position-vertical-relative:page" filled="f" stroked="f">
            <v:textbox inset="0,0,0,0">
              <w:txbxContent>
                <w:p w14:paraId="68B8A999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NEPAMIRŠKITE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GAILESTINGUMO</w:t>
                  </w:r>
                </w:p>
                <w:p w14:paraId="0F4F3138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C1FF4A1" w14:textId="7242C912" w:rsidR="00C84711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Gailestingumas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uojauta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9D03F5">
                    <w:t>ę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 xml:space="preserve">gyvenate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vis vien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Prisiminkite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atvej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</w:t>
                  </w:r>
                  <w:r w:rsidR="009D03F5">
                    <w:t>ū</w:t>
                  </w:r>
                  <w:r>
                    <w:t>dna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sirgote,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9D03F5">
                    <w:t>ž</w:t>
                  </w:r>
                  <w:r>
                    <w:t>kas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eimos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narys,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narys)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jums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 parodydamas gailestingum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uojaut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Dabar pagal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situacij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 nupie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 iliustra-</w:t>
                  </w:r>
                </w:p>
                <w:p w14:paraId="20F8A2AD" w14:textId="156A05D3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t>cij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popieriuje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atvaizduoti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jausmus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mogaus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gailestingum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56073E7">
          <v:shape id="docshape214" o:spid="_x0000_s1328" type="#_x0000_t202" style="position:absolute;margin-left:84.05pt;margin-top:734.35pt;width:220.3pt;height:31.45pt;z-index:-17515520;mso-position-horizontal-relative:page;mso-position-vertical-relative:page" filled="f" stroked="f">
            <v:textbox inset="0,0,0,0">
              <w:txbxContent>
                <w:p w14:paraId="068FBE5C" w14:textId="137B8E64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38688E4" w14:textId="40A4DFC4" w:rsidR="00C84711" w:rsidRDefault="00000000">
                  <w:pPr>
                    <w:pStyle w:val="BodyText"/>
                    <w:spacing w:before="90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piešinius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parodo.</w:t>
                  </w:r>
                </w:p>
              </w:txbxContent>
            </v:textbox>
            <w10:wrap anchorx="page" anchory="page"/>
          </v:shape>
        </w:pict>
      </w:r>
      <w:r>
        <w:pict w14:anchorId="104B4F3F">
          <v:shape id="docshape215" o:spid="_x0000_s1327" type="#_x0000_t202" style="position:absolute;margin-left:39.65pt;margin-top:780pt;width:13.15pt;height:13.2pt;z-index:-17515008;mso-position-horizontal-relative:page;mso-position-vertical-relative:page" filled="f" stroked="f">
            <v:textbox inset="0,0,0,0">
              <w:txbxContent>
                <w:p w14:paraId="56B038B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325D421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3EBD4A64" w14:textId="77777777" w:rsidR="00C84711" w:rsidRDefault="00000000">
      <w:pPr>
        <w:rPr>
          <w:sz w:val="2"/>
          <w:szCs w:val="2"/>
        </w:rPr>
      </w:pPr>
      <w:r>
        <w:lastRenderedPageBreak/>
        <w:pict w14:anchorId="342BCDC6">
          <v:line id="_x0000_s1326" style="position:absolute;z-index:-1751449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0F81ED04">
          <v:shape id="docshape216" o:spid="_x0000_s1325" type="#_x0000_t202" style="position:absolute;margin-left:387.7pt;margin-top:32.55pt;width:150.8pt;height:10.95pt;z-index:-17513984;mso-position-horizontal-relative:page;mso-position-vertical-relative:page" filled="f" stroked="f">
            <v:textbox inset="0,0,0,0">
              <w:txbxContent>
                <w:p w14:paraId="61D5E3DC" w14:textId="092BDD8F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66E5BE4">
          <v:shape id="docshape217" o:spid="_x0000_s1324" type="#_x0000_t202" style="position:absolute;margin-left:69.8pt;margin-top:54.15pt;width:469.6pt;height:89.65pt;z-index:-17513472;mso-position-horizontal-relative:page;mso-position-vertical-relative:page" filled="f" stroked="f">
            <v:textbox inset="0,0,0,0">
              <w:txbxContent>
                <w:p w14:paraId="61970D44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AE4C57D" w14:textId="29B89863" w:rsidR="00C84711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 Kaip j</w:t>
                  </w:r>
                  <w:r w:rsidR="009D03F5">
                    <w:t>ū</w:t>
                  </w:r>
                  <w:r>
                    <w:t>s jaut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ė</w:t>
                  </w:r>
                  <w:r>
                    <w:t>s prie</w:t>
                  </w:r>
                  <w:r w:rsidR="009D03F5">
                    <w:t>š</w:t>
                  </w:r>
                  <w:r>
                    <w:t xml:space="preserve"> ateinant tam </w:t>
                  </w:r>
                  <w:r w:rsidR="009D03F5">
                    <w:t>ž</w:t>
                  </w:r>
                  <w:r>
                    <w:t>mogui? Ar tas patyrimas buvo pana</w:t>
                  </w:r>
                  <w:r w:rsidR="009D03F5">
                    <w:t>š</w:t>
                  </w:r>
                  <w:r>
                    <w:t xml:space="preserve">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t xml:space="preserve"> tai, kaip J</w:t>
                  </w:r>
                  <w:r w:rsidR="009D03F5">
                    <w:t>ė</w:t>
                  </w:r>
                  <w:r>
                    <w:t>zus elg</w:t>
                  </w:r>
                  <w:r w:rsidR="009D03F5">
                    <w:t>ė</w:t>
                  </w:r>
                  <w:r>
                    <w:t>si su jumis?</w:t>
                  </w:r>
                </w:p>
                <w:p w14:paraId="357939CE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6AB752C" w14:textId="7DCF86E2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Atsiverskime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perskaitykime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(2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4).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Kadangi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paguodos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vas</w:t>
                  </w:r>
                </w:p>
                <w:p w14:paraId="7ABACA95" w14:textId="696CCD02" w:rsidR="00C84711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mums,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gailestingumo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rodymas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52C7FE76">
          <v:shape id="docshape218" o:spid="_x0000_s1323" type="#_x0000_t202" style="position:absolute;margin-left:69.8pt;margin-top:163.85pt;width:469.8pt;height:253.95pt;z-index:-17512960;mso-position-horizontal-relative:page;mso-position-vertical-relative:page" filled="f" stroked="f">
            <v:textbox inset="0,0,0,0">
              <w:txbxContent>
                <w:p w14:paraId="309BDC55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“SVETIMAS”</w:t>
                  </w:r>
                </w:p>
                <w:p w14:paraId="666074C7" w14:textId="6A694457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1D6CF693" w14:textId="3984783C" w:rsidR="00C84711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rPr>
                      <w:spacing w:val="-4"/>
                    </w:rPr>
                    <w:t>Suskirstykite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mokinius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5–6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grup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kiekviena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grup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sudaro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rat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vaikas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eina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rib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esantys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susikabina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rankomis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neleid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tam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„svetimam“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patekti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rato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vidur</w:t>
                  </w:r>
                  <w:r w:rsidR="009D03F5">
                    <w:rPr>
                      <w:spacing w:val="-10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  <w:p w14:paraId="783C17AD" w14:textId="1FCF0A8A" w:rsidR="00C84711" w:rsidRDefault="00000000">
                  <w:pPr>
                    <w:pStyle w:val="BodyText"/>
                    <w:spacing w:before="0" w:line="251" w:lineRule="exact"/>
                  </w:pPr>
                  <w:r>
                    <w:rPr>
                      <w:spacing w:val="-4"/>
                      <w:w w:val="95"/>
                    </w:rPr>
                    <w:t>„Svetimas“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visk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patekt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vidur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(stumti,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bandyti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pralysti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t.t.).</w:t>
                  </w:r>
                </w:p>
                <w:p w14:paraId="3465437B" w14:textId="03C36F5C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3–4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baigti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9D03F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vietas.</w:t>
                  </w:r>
                </w:p>
                <w:p w14:paraId="2BDA946F" w14:textId="06BE5C8C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  <w:spacing w:val="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„svetim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>“:</w:t>
                  </w:r>
                </w:p>
                <w:p w14:paraId="7B7D3C7D" w14:textId="29DB7B51" w:rsidR="00C84711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70"/>
                    </w:tabs>
                    <w:spacing w:before="44"/>
                    <w:ind w:left="769"/>
                  </w:pP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sileido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vid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„svetimo“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izoliavo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</w:p>
                <w:p w14:paraId="0E868345" w14:textId="50F04B82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grup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s:</w:t>
                  </w:r>
                </w:p>
                <w:p w14:paraId="5966AB48" w14:textId="2E36622A" w:rsidR="00C84711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70"/>
                    </w:tabs>
                    <w:ind w:left="769"/>
                  </w:pP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leisdami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„svetimo“?</w:t>
                  </w:r>
                </w:p>
                <w:p w14:paraId="52C5D25B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Paklauskite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visos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klases:</w:t>
                  </w:r>
                </w:p>
                <w:p w14:paraId="0A23C7CD" w14:textId="53AA299C" w:rsidR="00C84711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800"/>
                    </w:tabs>
                    <w:spacing w:before="45" w:line="302" w:lineRule="auto"/>
                    <w:ind w:right="17" w:firstLine="568"/>
                  </w:pPr>
                  <w:r>
                    <w:t xml:space="preserve">Kas yra bendro tarp </w:t>
                  </w:r>
                  <w:r w:rsidR="009D03F5">
                    <w:t>š</w:t>
                  </w:r>
                  <w:r>
                    <w:t xml:space="preserve">io </w:t>
                  </w:r>
                  <w:r w:rsidR="009D03F5">
                    <w:t>ž</w:t>
                  </w:r>
                  <w:r>
                    <w:t>aidimo ir to, kas kartais pana</w:t>
                  </w:r>
                  <w:r w:rsidR="009D03F5">
                    <w:t>š</w:t>
                  </w:r>
                  <w:r>
                    <w:t>iai atsitinka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mokykloje ar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w w:val="95"/>
                    </w:rPr>
                    <w:t>Sabatos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mokykloje?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visuomen</w:t>
                  </w:r>
                  <w:r w:rsidR="009D03F5">
                    <w:rPr>
                      <w:w w:val="95"/>
                    </w:rPr>
                    <w:t>ė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„nepageidautinais“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„nereikalingais“?</w:t>
                  </w:r>
                </w:p>
                <w:p w14:paraId="19B4B5AD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4AA7C26" w14:textId="77777777" w:rsidR="00C84711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8"/>
                    </w:tabs>
                    <w:spacing w:before="44"/>
                    <w:ind w:left="757" w:hanging="170"/>
                  </w:pPr>
                  <w:r>
                    <w:t>Atsiverskime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(2Kor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3–4).</w:t>
                  </w:r>
                </w:p>
                <w:p w14:paraId="5B699086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BDA52E5" w14:textId="40996CB1" w:rsidR="00C84711" w:rsidRDefault="00000000">
                  <w:pPr>
                    <w:pStyle w:val="BodyText"/>
                    <w:ind w:left="588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5D79DD64">
          <v:shape id="docshape219" o:spid="_x0000_s1322" type="#_x0000_t202" style="position:absolute;margin-left:69.8pt;margin-top:437.8pt;width:469.75pt;height:91.95pt;z-index:-17512448;mso-position-horizontal-relative:page;mso-position-vertical-relative:page" filled="f" stroked="f">
            <v:textbox inset="0,0,0,0">
              <w:txbxContent>
                <w:p w14:paraId="1D6356B6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“NEIŠGYDOMA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LIGA”</w:t>
                  </w:r>
                </w:p>
                <w:p w14:paraId="07025319" w14:textId="28D20214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7F3A9B6D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669B164" w14:textId="229B2C77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sergate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nepagydoma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liga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gyventi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 </w:t>
                  </w:r>
                  <w:r>
                    <w:t>m</w:t>
                  </w:r>
                  <w:r w:rsidR="009D03F5">
                    <w:t>ė</w:t>
                  </w:r>
                  <w:r>
                    <w:t>nesiai.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galimyb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sugr</w:t>
                  </w:r>
                  <w:r w:rsidR="009D03F5">
                    <w:t>įž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namus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liga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kre</w:t>
                  </w:r>
                  <w:r w:rsidR="009D03F5">
                    <w:t>č</w:t>
                  </w:r>
                  <w:r>
                    <w:t>iama.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1FC7087F" w14:textId="55B1E60E" w:rsidR="00C84711" w:rsidRDefault="00000000">
                  <w:pPr>
                    <w:pStyle w:val="BodyText"/>
                    <w:spacing w:before="1"/>
                  </w:pPr>
                  <w:r>
                    <w:t>jausmus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mintis.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bandysite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vaist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ks?</w:t>
                  </w:r>
                </w:p>
              </w:txbxContent>
            </v:textbox>
            <w10:wrap anchorx="page" anchory="page"/>
          </v:shape>
        </w:pict>
      </w:r>
      <w:r>
        <w:pict w14:anchorId="272F2E14">
          <v:shape id="docshape220" o:spid="_x0000_s1321" type="#_x0000_t202" style="position:absolute;margin-left:69.8pt;margin-top:549.9pt;width:469.4pt;height:136.35pt;z-index:-17511936;mso-position-horizontal-relative:page;mso-position-vertical-relative:page" filled="f" stroked="f">
            <v:textbox inset="0,0,0,0">
              <w:txbxContent>
                <w:p w14:paraId="084FA790" w14:textId="0DB25A91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2DBFB41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C42D270" w14:textId="74FCA8CB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paskaityti,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D03F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te?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um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2A900D32" w14:textId="134416B2" w:rsidR="00C84711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8"/>
                      <w:w w:val="95"/>
                    </w:rPr>
                    <w:t>M</w:t>
                  </w:r>
                  <w:r w:rsidR="009D03F5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 w:rsidR="009D03F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pasaulyje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daug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vieni</w:t>
                  </w:r>
                  <w:r w:rsidR="009D03F5">
                    <w:rPr>
                      <w:spacing w:val="-8"/>
                      <w:w w:val="95"/>
                    </w:rPr>
                    <w:t>šų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moni</w:t>
                  </w:r>
                  <w:r w:rsidR="009D03F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</w:t>
                  </w:r>
                  <w:r w:rsidR="009D03F5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ken</w:t>
                  </w:r>
                  <w:r w:rsidR="009D03F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vairius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sunkius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 xml:space="preserve">susirgimus.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gyd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raupsuotuosius,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„nelie</w:t>
                  </w:r>
                  <w:r w:rsidR="009D03F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iami“.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stalo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liais,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kuriuos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religijos vadai ir mokytojai atst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. Stebuklingu b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du 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 liet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si prie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gyvyb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 ir gyvenimo, pad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damas </w:t>
                  </w:r>
                  <w:r>
                    <w:rPr>
                      <w:spacing w:val="-8"/>
                    </w:rPr>
                    <w:t>jiems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nugal</w:t>
                  </w:r>
                  <w:r w:rsidR="009D03F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visus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barjerus.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8"/>
                    </w:rPr>
                    <w:t>Atsiverskime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kartu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perskaitykime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m</w:t>
                  </w:r>
                  <w:r w:rsidR="009D03F5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s</w:t>
                  </w:r>
                  <w:r w:rsidR="009D03F5">
                    <w:rPr>
                      <w:spacing w:val="-8"/>
                    </w:rPr>
                    <w:t>ų</w:t>
                  </w:r>
                  <w:r>
                    <w:rPr>
                      <w:spacing w:val="-21"/>
                    </w:rPr>
                    <w:t xml:space="preserve"> </w:t>
                  </w:r>
                  <w:r w:rsidR="009D03F5">
                    <w:rPr>
                      <w:spacing w:val="-8"/>
                    </w:rPr>
                    <w:t>į</w:t>
                  </w:r>
                  <w:r>
                    <w:rPr>
                      <w:spacing w:val="-8"/>
                    </w:rPr>
                    <w:t>simintin</w:t>
                  </w:r>
                  <w:r w:rsidR="009D03F5">
                    <w:rPr>
                      <w:spacing w:val="-8"/>
                    </w:rPr>
                    <w:t>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eilut</w:t>
                  </w:r>
                  <w:r w:rsidR="009D03F5">
                    <w:rPr>
                      <w:spacing w:val="-8"/>
                    </w:rPr>
                    <w:t>ę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(2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Kor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1,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4).</w:t>
                  </w:r>
                </w:p>
                <w:p w14:paraId="73571067" w14:textId="77777777" w:rsidR="00C84711" w:rsidRDefault="00000000">
                  <w:pPr>
                    <w:spacing w:line="212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6E1D2611" w14:textId="1E116B3D" w:rsidR="00C84711" w:rsidRDefault="00000000">
                  <w:pPr>
                    <w:pStyle w:val="BodyText"/>
                    <w:ind w:left="588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58078C8E">
          <v:shape id="docshape221" o:spid="_x0000_s1320" type="#_x0000_t202" style="position:absolute;margin-left:69.8pt;margin-top:706.35pt;width:469.65pt;height:59.9pt;z-index:-17511424;mso-position-horizontal-relative:page;mso-position-vertical-relative:page" filled="f" stroked="f">
            <v:textbox inset="0,0,0,0">
              <w:txbxContent>
                <w:p w14:paraId="119F96D1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3269904A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6D141D9" w14:textId="221BD048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t>Paskatinkite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patyrimais.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D03F5">
                    <w:rPr>
                      <w:spacing w:val="-2"/>
                    </w:rPr>
                    <w:t>ų</w:t>
                  </w:r>
                </w:p>
                <w:p w14:paraId="74D7E8F0" w14:textId="7CC71B97" w:rsidR="00C84711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leidus,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papasakokite,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jie</w:t>
                  </w:r>
                </w:p>
              </w:txbxContent>
            </v:textbox>
            <w10:wrap anchorx="page" anchory="page"/>
          </v:shape>
        </w:pict>
      </w:r>
      <w:r>
        <w:pict w14:anchorId="34A814E1">
          <v:shape id="docshape222" o:spid="_x0000_s1319" type="#_x0000_t202" style="position:absolute;margin-left:540.8pt;margin-top:780.6pt;width:13.15pt;height:13.2pt;z-index:-17510912;mso-position-horizontal-relative:page;mso-position-vertical-relative:page" filled="f" stroked="f">
            <v:textbox inset="0,0,0,0">
              <w:txbxContent>
                <w:p w14:paraId="78C7BA40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2F35C7CB">
          <v:shape id="docshape223" o:spid="_x0000_s1318" type="#_x0000_t202" style="position:absolute;margin-left:70.9pt;margin-top:34.7pt;width:467.8pt;height:12pt;z-index:-17510400;mso-position-horizontal-relative:page;mso-position-vertical-relative:page" filled="f" stroked="f">
            <v:textbox inset="0,0,0,0">
              <w:txbxContent>
                <w:p w14:paraId="5D58A805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EDBB697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DF8BE02" w14:textId="77777777" w:rsidR="00C84711" w:rsidRDefault="00000000">
      <w:pPr>
        <w:rPr>
          <w:sz w:val="2"/>
          <w:szCs w:val="2"/>
        </w:rPr>
      </w:pPr>
      <w:r>
        <w:lastRenderedPageBreak/>
        <w:pict w14:anchorId="3D3E783C">
          <v:shape id="docshape224" o:spid="_x0000_s1317" type="#_x0000_t202" style="position:absolute;margin-left:55.75pt;margin-top:56.45pt;width:469.65pt;height:268.85pt;z-index:-17509888;mso-position-horizontal-relative:page;mso-position-vertical-relative:page" filled="f" stroked="f">
            <v:textbox inset="0,0,0,0">
              <w:txbxContent>
                <w:p w14:paraId="0C0B8937" w14:textId="47F1586E" w:rsidR="00C84711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naujo atrado, studijuodami Biblij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skite gimimo datas, nepaprastus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ar 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pasie- </w:t>
                  </w:r>
                  <w:r>
                    <w:t>kimus. Sveikinkite sve</w:t>
                  </w:r>
                  <w:r w:rsidR="009D03F5">
                    <w:t>č</w:t>
                  </w:r>
                  <w:r>
                    <w:t>ius 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 xml:space="preserve">iais, </w:t>
                  </w:r>
                  <w:r w:rsidR="00514DEF">
                    <w:t>draugiškais</w:t>
                  </w:r>
                  <w:r>
                    <w:t xml:space="preserve">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319BA825" w14:textId="7E0AB125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B8E70E1" w14:textId="5CAB46E3" w:rsidR="00C84711" w:rsidRDefault="00000000">
                  <w:pPr>
                    <w:pStyle w:val="BodyText"/>
                    <w:ind w:left="586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28D2E9E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D425D28" w14:textId="5D151BA1" w:rsidR="00C84711" w:rsidRDefault="00514DEF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5FCA7BD" w14:textId="4AE5750B" w:rsidR="00C84711" w:rsidRDefault="00000000">
                  <w:pPr>
                    <w:pStyle w:val="BodyText"/>
                    <w:spacing w:before="66" w:line="302" w:lineRule="auto"/>
                    <w:ind w:right="17" w:firstLine="566"/>
                    <w:jc w:val="both"/>
                  </w:pPr>
                  <w:r>
                    <w:t>Garsiai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š</w:t>
                  </w:r>
                  <w:r>
                    <w:t>ituos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ius: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„D</w:t>
                  </w:r>
                  <w:r w:rsidR="009D03F5">
                    <w:t>ž</w:t>
                  </w:r>
                  <w:r>
                    <w:t>iaukit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besid</w:t>
                  </w:r>
                  <w:r w:rsidR="009D03F5">
                    <w:t>ž</w:t>
                  </w:r>
                  <w:r>
                    <w:t>iaugian</w:t>
                  </w:r>
                  <w:r w:rsidR="009D03F5">
                    <w:t>č</w:t>
                  </w:r>
                  <w:r>
                    <w:t>iais,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verkian- </w:t>
                  </w:r>
                  <w:r w:rsidR="009D03F5">
                    <w:t>č</w:t>
                  </w:r>
                  <w:r>
                    <w:t>iais“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15).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Klas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pabandykite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prakti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pritaikyti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gai- </w:t>
                  </w:r>
                  <w:r>
                    <w:rPr>
                      <w:spacing w:val="-2"/>
                    </w:rPr>
                    <w:t>lestingumo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princip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pasimeld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malda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„T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partne- </w:t>
                  </w:r>
                  <w:r>
                    <w:t>rio vard</w:t>
                  </w:r>
                  <w:r w:rsidR="009D03F5">
                    <w:t>ą</w:t>
                  </w:r>
                  <w:r>
                    <w:t>. (Pavyzd</w:t>
                  </w:r>
                  <w:r w:rsidR="009D03F5">
                    <w:t>ž</w:t>
                  </w:r>
                  <w:r>
                    <w:t>iui, „Kasdienin</w:t>
                  </w:r>
                  <w:r w:rsidR="009D03F5">
                    <w:t>ė</w:t>
                  </w:r>
                  <w:r>
                    <w:t>s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duonos duok Rimai </w:t>
                  </w:r>
                  <w:r w:rsidR="009D03F5">
                    <w:t>š</w:t>
                  </w:r>
                  <w:r>
                    <w:t>iandien“ ir t.t.)</w:t>
                  </w:r>
                </w:p>
                <w:p w14:paraId="58BBE031" w14:textId="4E04F174" w:rsidR="00C84711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A948C2C" w14:textId="5F2F906F" w:rsidR="00C84711" w:rsidRDefault="00000000">
                  <w:pPr>
                    <w:pStyle w:val="BodyText"/>
                    <w:spacing w:before="45"/>
                    <w:ind w:left="586"/>
                    <w:jc w:val="both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FD23BB0" w14:textId="23BE808C" w:rsidR="00C84711" w:rsidRDefault="00000000">
                  <w:pPr>
                    <w:spacing w:before="20" w:line="268" w:lineRule="auto"/>
                    <w:ind w:left="586" w:right="607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 xml:space="preserve"> surinkimas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tin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F48C89E" w14:textId="5CEB0A86" w:rsidR="00C84711" w:rsidRDefault="00000000">
                  <w:pPr>
                    <w:pStyle w:val="BodyText"/>
                    <w:spacing w:before="17" w:line="302" w:lineRule="auto"/>
                    <w:ind w:firstLine="566"/>
                  </w:pPr>
                  <w:r>
                    <w:t xml:space="preserve">– Savo aukomis mes palaikome tuos </w:t>
                  </w:r>
                  <w:r w:rsidR="009D03F5">
                    <w:t>ž</w:t>
                  </w:r>
                  <w:r>
                    <w:t>mones, kurie fizi</w:t>
                  </w:r>
                  <w:r w:rsidR="009D03F5">
                    <w:t>š</w:t>
                  </w:r>
                  <w:r>
                    <w:t>kai gali pad</w:t>
                  </w:r>
                  <w:r w:rsidR="009D03F5">
                    <w:t>ė</w:t>
                  </w:r>
                  <w:r>
                    <w:t xml:space="preserve">ti aplinkiniams </w:t>
                  </w:r>
                  <w:r w:rsidR="009D03F5">
                    <w:t>ž</w:t>
                  </w:r>
                  <w:r>
                    <w:t xml:space="preserve">mo- </w:t>
                  </w:r>
                  <w:r>
                    <w:rPr>
                      <w:w w:val="95"/>
                    </w:rPr>
                    <w:t>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surinkimui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naudojame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padedan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artimiesiems.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56455500" w14:textId="4EC1BD2A" w:rsidR="00C84711" w:rsidRDefault="00000000">
                  <w:pPr>
                    <w:pStyle w:val="BodyText"/>
                    <w:spacing w:before="1"/>
                  </w:pPr>
                  <w:r>
                    <w:t>tin</w:t>
                  </w:r>
                  <w:r w:rsidR="009D03F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audeklo.</w:t>
                  </w:r>
                </w:p>
              </w:txbxContent>
            </v:textbox>
            <w10:wrap anchorx="page" anchory="page"/>
          </v:shape>
        </w:pict>
      </w:r>
      <w:r>
        <w:pict w14:anchorId="20976632">
          <v:shape id="docshape225" o:spid="_x0000_s1316" type="#_x0000_t202" style="position:absolute;margin-left:55.75pt;margin-top:345.3pt;width:469.7pt;height:184.45pt;z-index:-17509376;mso-position-horizontal-relative:page;mso-position-vertical-relative:page" filled="f" stroked="f">
            <v:textbox inset="0,0,0,0">
              <w:txbxContent>
                <w:p w14:paraId="302D0589" w14:textId="59DFD894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4A3A1FE0" w14:textId="08DC0A7A" w:rsidR="00C84711" w:rsidRDefault="00000000">
                  <w:pPr>
                    <w:pStyle w:val="BodyText"/>
                    <w:spacing w:before="90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nors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 nari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sutartu laiku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eiti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klas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persirengus </w:t>
                  </w:r>
                  <w:r>
                    <w:t>Biblijos laik</w:t>
                  </w:r>
                  <w:r w:rsidR="009D03F5">
                    <w:t>ų</w:t>
                  </w:r>
                  <w:r>
                    <w:t xml:space="preserve"> raupsuot</w:t>
                  </w:r>
                  <w:r w:rsidR="009D03F5">
                    <w:t>ų</w:t>
                  </w:r>
                  <w:r>
                    <w:t>j</w:t>
                  </w:r>
                  <w:r w:rsidR="009D03F5">
                    <w:t>ų</w:t>
                  </w:r>
                  <w:r>
                    <w:t xml:space="preserve"> r</w:t>
                  </w:r>
                  <w:r w:rsidR="009D03F5">
                    <w:t>ū</w:t>
                  </w:r>
                  <w:r>
                    <w:t xml:space="preserve">bais. To </w:t>
                  </w:r>
                  <w:r w:rsidR="009D03F5">
                    <w:t>ž</w:t>
                  </w:r>
                  <w:r>
                    <w:t>mogaus rankos ir veidas turi b</w:t>
                  </w:r>
                  <w:r w:rsidR="009D03F5">
                    <w:t>ū</w:t>
                  </w:r>
                  <w:r>
                    <w:t>ti u</w:t>
                  </w:r>
                  <w:r w:rsidR="009D03F5">
                    <w:t>ž</w:t>
                  </w:r>
                  <w:r>
                    <w:t>dengtos, kad niekas negal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atpa</w:t>
                  </w:r>
                  <w:r w:rsidR="009D03F5">
                    <w:t>ž</w:t>
                  </w:r>
                  <w:r>
                    <w:t>inti.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pristatykite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sergant</w:t>
                  </w:r>
                  <w:r w:rsidR="009D03F5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raupsais,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elkit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jog nor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toliau.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„raupsuotojo“: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takos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gyve- nime? Kaip su tavimi elgiasi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s?“</w:t>
                  </w:r>
                </w:p>
                <w:p w14:paraId="32E5BCAD" w14:textId="0424FAA9" w:rsidR="00C84711" w:rsidRDefault="00000000">
                  <w:pPr>
                    <w:pStyle w:val="BodyText"/>
                    <w:spacing w:before="0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elgiam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raup- </w:t>
                  </w:r>
                  <w:r>
                    <w:t xml:space="preserve">suotuosius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mis.</w:t>
                  </w:r>
                </w:p>
                <w:p w14:paraId="32840CB2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EE7C5F5" w14:textId="5F742676" w:rsidR="00C84711" w:rsidRDefault="00000000">
                  <w:pPr>
                    <w:pStyle w:val="BodyText"/>
                    <w:spacing w:before="39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(2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Kor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4).</w:t>
                  </w:r>
                </w:p>
                <w:p w14:paraId="6CA211CE" w14:textId="77777777" w:rsidR="00C84711" w:rsidRDefault="00000000">
                  <w:pPr>
                    <w:spacing w:before="20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209208D2" w14:textId="32C43A6E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B38622E">
          <v:shape id="docshape226" o:spid="_x0000_s1315" type="#_x0000_t202" style="position:absolute;margin-left:55.75pt;margin-top:549.9pt;width:469.65pt;height:168.4pt;z-index:-17508864;mso-position-horizontal-relative:page;mso-position-vertical-relative:page" filled="f" stroked="f">
            <v:textbox inset="0,0,0,0">
              <w:txbxContent>
                <w:p w14:paraId="6305996D" w14:textId="5160491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8DBCF13" w14:textId="5D4CE82C" w:rsidR="00C84711" w:rsidRDefault="00514DEF">
                  <w:pPr>
                    <w:pStyle w:val="BodyText"/>
                    <w:spacing w:before="87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53A3FBFF" w14:textId="75018D75" w:rsidR="00C84711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eilutes: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8,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2–4;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40–45;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12–16.</w:t>
                  </w:r>
                </w:p>
                <w:p w14:paraId="55073549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0940E95" w14:textId="3AEF802A" w:rsidR="00C84711" w:rsidRDefault="009D03F5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68"/>
                    </w:tabs>
                    <w:spacing w:line="304" w:lineRule="auto"/>
                    <w:ind w:right="17" w:firstLine="566"/>
                  </w:pPr>
                  <w:r>
                    <w:rPr>
                      <w:spacing w:val="-4"/>
                    </w:rPr>
                    <w:t>Į</w:t>
                  </w:r>
                  <w:r w:rsidR="00000000">
                    <w:rPr>
                      <w:spacing w:val="-4"/>
                    </w:rPr>
                    <w:t>sivaizduokite,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kad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ū</w:t>
                  </w:r>
                  <w:r w:rsidR="00000000">
                    <w:rPr>
                      <w:spacing w:val="-4"/>
                    </w:rPr>
                    <w:t>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stovite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netoli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nuo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zaus,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prie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prieina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raupsuotasis,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zus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</w:t>
                  </w:r>
                  <w:r>
                    <w:rPr>
                      <w:spacing w:val="-4"/>
                      <w:w w:val="95"/>
                    </w:rPr>
                    <w:t>į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gydo.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au,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apra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ykite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šį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vyk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savo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jausmus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tuo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metu.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savo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u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ra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us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garsiai</w:t>
                  </w:r>
                  <w:r w:rsidR="00000000">
                    <w:rPr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perskaitykite.</w:t>
                  </w:r>
                </w:p>
                <w:p w14:paraId="1B003489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1EC2D67" w14:textId="6883C2C4" w:rsidR="00C84711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767"/>
                    </w:tabs>
                    <w:ind w:left="767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pagalvotum</w:t>
                  </w:r>
                  <w:r w:rsidR="009D03F5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akyse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gydyt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0C96CD1F" w14:textId="2F172732" w:rsidR="00C84711" w:rsidRDefault="00000000">
                  <w:pPr>
                    <w:pStyle w:val="BodyText"/>
                    <w:spacing w:before="66"/>
                    <w:ind w:firstLine="566"/>
                  </w:pPr>
                  <w:r>
                    <w:rPr>
                      <w:w w:val="95"/>
                    </w:rPr>
                    <w:t>Tuometin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visuomen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raupsuotieji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varyti,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izoliuoti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niekas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nenor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artintis,</w:t>
                  </w:r>
                </w:p>
                <w:p w14:paraId="1047C5C1" w14:textId="215E0BE4" w:rsidR="00C84711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bijodami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sikr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sti. Kod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nebijojo? Kas 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labiausiai jaudino?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inote 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nors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 w:rsidR="009D03F5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pavadinti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„i</w:t>
                  </w:r>
                  <w:r w:rsidR="009D03F5">
                    <w:t>š</w:t>
                  </w:r>
                  <w:r>
                    <w:t>varytu,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izoliuotu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visuomen</w:t>
                  </w:r>
                  <w:r w:rsidR="009D03F5">
                    <w:t>ė</w:t>
                  </w:r>
                  <w:r>
                    <w:t>s“?</w:t>
                  </w:r>
                </w:p>
              </w:txbxContent>
            </v:textbox>
            <w10:wrap anchorx="page" anchory="page"/>
          </v:shape>
        </w:pict>
      </w:r>
      <w:r>
        <w:pict w14:anchorId="6D1B6CA1">
          <v:shape id="docshape227" o:spid="_x0000_s1314" type="#_x0000_t202" style="position:absolute;margin-left:84.05pt;margin-top:738.3pt;width:304.05pt;height:31.45pt;z-index:-17508352;mso-position-horizontal-relative:page;mso-position-vertical-relative:page" filled="f" stroked="f">
            <v:textbox inset="0,0,0,0">
              <w:txbxContent>
                <w:p w14:paraId="651194C3" w14:textId="4ACB942C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E84DBD9" w14:textId="3D6CE7B3" w:rsidR="00C84711" w:rsidRDefault="00000000">
                  <w:pPr>
                    <w:pStyle w:val="BodyText"/>
                    <w:spacing w:before="90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tukus.</w:t>
                  </w:r>
                </w:p>
              </w:txbxContent>
            </v:textbox>
            <w10:wrap anchorx="page" anchory="page"/>
          </v:shape>
        </w:pict>
      </w:r>
      <w:r>
        <w:pict w14:anchorId="5023484F">
          <v:shape id="docshape228" o:spid="_x0000_s1313" type="#_x0000_t202" style="position:absolute;margin-left:39.65pt;margin-top:780pt;width:13.15pt;height:13.2pt;z-index:-17507840;mso-position-horizontal-relative:page;mso-position-vertical-relative:page" filled="f" stroked="f">
            <v:textbox inset="0,0,0,0">
              <w:txbxContent>
                <w:p w14:paraId="796C1C05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5A9E3601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028AB80E" w14:textId="77777777" w:rsidR="00C84711" w:rsidRDefault="00000000">
      <w:pPr>
        <w:rPr>
          <w:sz w:val="2"/>
          <w:szCs w:val="2"/>
        </w:rPr>
      </w:pPr>
      <w:r>
        <w:lastRenderedPageBreak/>
        <w:pict w14:anchorId="7499E739">
          <v:line id="_x0000_s1312" style="position:absolute;z-index:-17507328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4F485E75">
          <v:shape id="docshape229" o:spid="_x0000_s1311" type="#_x0000_t202" style="position:absolute;margin-left:387.7pt;margin-top:32.55pt;width:150.8pt;height:10.95pt;z-index:-17506816;mso-position-horizontal-relative:page;mso-position-vertical-relative:page" filled="f" stroked="f">
            <v:textbox inset="0,0,0,0">
              <w:txbxContent>
                <w:p w14:paraId="018AEB0E" w14:textId="48A75419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65C85F2">
          <v:shape id="docshape230" o:spid="_x0000_s1310" type="#_x0000_t202" style="position:absolute;margin-left:69.8pt;margin-top:56.45pt;width:469.7pt;height:154.85pt;z-index:-17506304;mso-position-horizontal-relative:page;mso-position-vertical-relative:page" filled="f" stroked="f">
            <v:textbox inset="0,0,0,0">
              <w:txbxContent>
                <w:p w14:paraId="3A6ABB5C" w14:textId="7B2E0C3B" w:rsidR="00C84711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10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grupes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lentos</w:t>
                  </w:r>
                  <w:r>
                    <w:rPr>
                      <w:spacing w:val="10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tekstus.</w:t>
                  </w:r>
                </w:p>
                <w:p w14:paraId="2BA28D51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6142E8D" w14:textId="3D89A6D2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skelbia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vairiems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- 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tip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pagalvokite,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prakti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gailestingum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1F4A8DB3" w14:textId="59D079F6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3"/>
                    <w:ind w:hanging="243"/>
                  </w:pPr>
                  <w:r>
                    <w:t>Job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(bevilti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sergantys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</w:p>
                <w:p w14:paraId="0A2AC188" w14:textId="11EDA375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Iz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(verkiantys,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sielvartaujantys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</w:p>
                <w:p w14:paraId="254F260C" w14:textId="1269098B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t>Ps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35,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gyvenantys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ligas).</w:t>
                  </w:r>
                </w:p>
                <w:p w14:paraId="68735134" w14:textId="26A42859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69"/>
                    <w:ind w:hanging="243"/>
                  </w:pP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(varg</w:t>
                  </w:r>
                  <w:r w:rsidR="009D03F5">
                    <w:t>š</w:t>
                  </w:r>
                  <w:r>
                    <w:t>ai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</w:p>
                <w:p w14:paraId="2AFF3699" w14:textId="388304EB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rPr>
                      <w:w w:val="95"/>
                    </w:rP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Kor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11,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29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(silpni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link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miauti).</w:t>
                  </w:r>
                </w:p>
                <w:p w14:paraId="1BDE44FB" w14:textId="33677457" w:rsidR="00C84711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831"/>
                    </w:tabs>
                    <w:spacing w:before="67"/>
                    <w:ind w:hanging="243"/>
                  </w:pP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25–26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(ken</w:t>
                  </w:r>
                  <w:r w:rsidR="009D03F5">
                    <w:t>č</w:t>
                  </w:r>
                  <w:r>
                    <w:t>iantys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s).</w:t>
                  </w:r>
                </w:p>
              </w:txbxContent>
            </v:textbox>
            <w10:wrap anchorx="page" anchory="page"/>
          </v:shape>
        </w:pict>
      </w:r>
      <w:r>
        <w:pict w14:anchorId="468B6DC7">
          <v:shape id="docshape231" o:spid="_x0000_s1309" type="#_x0000_t202" style="position:absolute;margin-left:69.8pt;margin-top:226.75pt;width:469.6pt;height:73.6pt;z-index:-17505792;mso-position-horizontal-relative:page;mso-position-vertical-relative:page" filled="f" stroked="f">
            <v:textbox inset="0,0,0,0">
              <w:txbxContent>
                <w:p w14:paraId="2ACDD004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4B1EEEA" w14:textId="21C7D74D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galime rasti toki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 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asmeni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padaryti, kad parody- </w:t>
                  </w:r>
                  <w:r>
                    <w:t>tum</w:t>
                  </w:r>
                  <w:r w:rsidR="009D03F5">
                    <w:t>ė</w:t>
                  </w:r>
                  <w:r>
                    <w:t>te jiems gailestingum</w:t>
                  </w:r>
                  <w:r w:rsidR="009D03F5">
                    <w:t>ą</w:t>
                  </w:r>
                  <w:r>
                    <w:t>?</w:t>
                  </w:r>
                </w:p>
                <w:p w14:paraId="29274919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32BFF80" w14:textId="06A82DEA" w:rsidR="00C84711" w:rsidRDefault="00000000">
                  <w:pPr>
                    <w:pStyle w:val="BodyText"/>
                    <w:ind w:left="588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DFF5577">
          <v:shape id="docshape232" o:spid="_x0000_s1308" type="#_x0000_t202" style="position:absolute;margin-left:69.8pt;margin-top:320.35pt;width:469.75pt;height:91.95pt;z-index:-17505280;mso-position-horizontal-relative:page;mso-position-vertical-relative:page" filled="f" stroked="f">
            <v:textbox inset="0,0,0,0">
              <w:txbxContent>
                <w:p w14:paraId="50F75790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BE6FEE3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7CD208F" w14:textId="1F278F5C" w:rsidR="00C84711" w:rsidRDefault="009D03F5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0366DC7A" w14:textId="65BDB12A" w:rsidR="00C84711" w:rsidRDefault="00000000">
                  <w:pPr>
                    <w:pStyle w:val="BodyText"/>
                    <w:spacing w:before="2" w:line="320" w:lineRule="atLeast"/>
                    <w:ind w:right="17" w:firstLine="568"/>
                    <w:jc w:val="both"/>
                  </w:pP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erzina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benamiai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gatv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9D03F5">
                    <w:t>š</w:t>
                  </w:r>
                  <w:r>
                    <w:t>an</w:t>
                  </w:r>
                  <w:r w:rsidR="009D03F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paaukoti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daikt</w:t>
                  </w:r>
                  <w:r w:rsidR="009D03F5">
                    <w:t>ų</w:t>
                  </w:r>
                  <w:r>
                    <w:t>, maisto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pinig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pagalvoja,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„Kod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Tinginiai! A</w:t>
                  </w:r>
                  <w:r w:rsidR="009D03F5">
                    <w:t>š</w:t>
                  </w:r>
                  <w:r>
                    <w:t xml:space="preserve"> j</w:t>
                  </w:r>
                  <w:r w:rsidR="009D03F5">
                    <w:t>ų</w:t>
                  </w:r>
                  <w:r>
                    <w:t xml:space="preserve"> vietoje taip nedary</w:t>
                  </w:r>
                  <w:r w:rsidR="009D03F5">
                    <w:t>č</w:t>
                  </w:r>
                  <w:r>
                    <w:t>iau.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t xml:space="preserve"> jiems nepad</w:t>
                  </w:r>
                  <w:r w:rsidR="009D03F5">
                    <w:t>ė</w:t>
                  </w:r>
                  <w:r>
                    <w:t>siu“.</w:t>
                  </w:r>
                </w:p>
              </w:txbxContent>
            </v:textbox>
            <w10:wrap anchorx="page" anchory="page"/>
          </v:shape>
        </w:pict>
      </w:r>
      <w:r>
        <w:pict w14:anchorId="777E9ED4">
          <v:shape id="docshape233" o:spid="_x0000_s1307" type="#_x0000_t202" style="position:absolute;margin-left:69.8pt;margin-top:432.3pt;width:469.65pt;height:104.55pt;z-index:-17504768;mso-position-horizontal-relative:page;mso-position-vertical-relative:page" filled="f" stroked="f">
            <v:textbox inset="0,0,0,0">
              <w:txbxContent>
                <w:p w14:paraId="50EE36FC" w14:textId="47929E90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DC043ED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3FAC7E5" w14:textId="2B4E0286" w:rsidR="00C84711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patyr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jausmus?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</w:t>
                  </w:r>
                  <w:r w:rsidR="009D03F5">
                    <w:t>č</w:t>
                  </w:r>
                  <w:r>
                    <w:t>iat</w:t>
                  </w:r>
                  <w:r w:rsidR="009D03F5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 kalbate? (Papra</w:t>
                  </w:r>
                  <w:r w:rsidR="009D03F5">
                    <w:t>š</w:t>
                  </w:r>
                  <w:r>
                    <w:t>ykite, kad kas perskaityt</w:t>
                  </w:r>
                  <w:r w:rsidR="009D03F5">
                    <w:t>ų</w:t>
                  </w:r>
                  <w:r>
                    <w:t xml:space="preserve"> Fil 2, 1–5). Kok</w:t>
                  </w:r>
                  <w:r w:rsidR="009D03F5">
                    <w:t>į</w:t>
                  </w:r>
                  <w:r>
                    <w:t xml:space="preserve"> patarim</w:t>
                  </w:r>
                  <w:r w:rsidR="009D03F5">
                    <w:t>ą</w:t>
                  </w:r>
                  <w:r>
                    <w:t xml:space="preserve"> mums duoda </w:t>
                  </w:r>
                  <w:r w:rsidR="009D03F5">
                    <w:t>š</w:t>
                  </w:r>
                  <w:r>
                    <w:t>is tekstas? 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asmeni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į</w:t>
                  </w:r>
                  <w:r>
                    <w:t>?</w:t>
                  </w:r>
                </w:p>
                <w:p w14:paraId="36D36C24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7E873A6" w14:textId="6D7B5B20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4FA01ABC">
          <v:shape id="docshape234" o:spid="_x0000_s1306" type="#_x0000_t202" style="position:absolute;margin-left:69.8pt;margin-top:556.85pt;width:469.75pt;height:143.45pt;z-index:-17504256;mso-position-horizontal-relative:page;mso-position-vertical-relative:page" filled="f" stroked="f">
            <v:textbox inset="0,0,0,0">
              <w:txbxContent>
                <w:p w14:paraId="11C36EFF" w14:textId="5429F368" w:rsidR="00C84711" w:rsidRDefault="00000000">
                  <w:pPr>
                    <w:spacing w:before="13" w:line="369" w:lineRule="auto"/>
                    <w:ind w:left="588" w:right="424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“GAILESTINGOS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RANKOS”</w:t>
                  </w:r>
                </w:p>
                <w:p w14:paraId="1185D686" w14:textId="7855BB29" w:rsidR="00C84711" w:rsidRDefault="00514DEF">
                  <w:pPr>
                    <w:pStyle w:val="BodyText"/>
                    <w:spacing w:before="0" w:line="206" w:lineRule="exact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56839AC2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1D4FAA4" w14:textId="41646B19" w:rsidR="00C84711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14–16.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gailestingas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Petro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uo</w:t>
                  </w:r>
                  <w:r w:rsidR="009D03F5">
                    <w:t>š</w:t>
                  </w:r>
                  <w:r>
                    <w:t>vei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visiems,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 J</w:t>
                  </w:r>
                  <w:r w:rsidR="009D03F5">
                    <w:t>į</w:t>
                  </w:r>
                  <w:r>
                    <w:t xml:space="preserve"> gydytis. Suteikdamas jiems pagalb</w:t>
                  </w:r>
                  <w:r w:rsidR="009D03F5">
                    <w:t>ą</w:t>
                  </w:r>
                  <w:r>
                    <w:t>, Jis atskleid</w:t>
                  </w:r>
                  <w:r w:rsidR="009D03F5">
                    <w:t>ė</w:t>
                  </w:r>
                  <w:r>
                    <w:t xml:space="preserve"> Dievo charakter</w:t>
                  </w:r>
                  <w:r w:rsidR="009D03F5">
                    <w:t>į</w:t>
                  </w:r>
                  <w:r>
                    <w:t>. Kokiais trim b</w:t>
                  </w:r>
                  <w:r w:rsidR="009D03F5">
                    <w:t>ū</w:t>
                  </w:r>
                  <w:r>
                    <w:t>dais mes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9D03F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gailestingas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rankas?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popieriaus lapo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pie</w:t>
                  </w:r>
                  <w:r w:rsidR="009D03F5">
                    <w:t>š</w:t>
                  </w:r>
                  <w:r>
                    <w:t>tuku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apibraukite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rank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gailes-</w:t>
                  </w:r>
                </w:p>
                <w:p w14:paraId="32A02A37" w14:textId="1457FB49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t>tingum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jas.</w:t>
                  </w:r>
                </w:p>
              </w:txbxContent>
            </v:textbox>
            <w10:wrap anchorx="page" anchory="page"/>
          </v:shape>
        </w:pict>
      </w:r>
      <w:r>
        <w:pict w14:anchorId="4C2E718B">
          <v:shape id="docshape235" o:spid="_x0000_s1305" type="#_x0000_t202" style="position:absolute;margin-left:98.25pt;margin-top:720.3pt;width:414.85pt;height:43.95pt;z-index:-17503744;mso-position-horizontal-relative:page;mso-position-vertical-relative:page" filled="f" stroked="f">
            <v:textbox inset="0,0,0,0">
              <w:txbxContent>
                <w:p w14:paraId="647647D3" w14:textId="2A0A7388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8AE674F" w14:textId="77777777" w:rsidR="00C84711" w:rsidRDefault="00000000">
                  <w:pPr>
                    <w:spacing w:before="4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5BE0CA1" w14:textId="17694220" w:rsidR="00C84711" w:rsidRDefault="00000000">
                  <w:pPr>
                    <w:pStyle w:val="BodyText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sugalvojote?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planuojate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artimiesiems?</w:t>
                  </w:r>
                </w:p>
              </w:txbxContent>
            </v:textbox>
            <w10:wrap anchorx="page" anchory="page"/>
          </v:shape>
        </w:pict>
      </w:r>
      <w:r>
        <w:pict w14:anchorId="2CC6B3C5">
          <v:shape id="docshape236" o:spid="_x0000_s1304" type="#_x0000_t202" style="position:absolute;margin-left:540.8pt;margin-top:780.6pt;width:13.15pt;height:13.2pt;z-index:-17503232;mso-position-horizontal-relative:page;mso-position-vertical-relative:page" filled="f" stroked="f">
            <v:textbox inset="0,0,0,0">
              <w:txbxContent>
                <w:p w14:paraId="77A6BDFB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5DEB50F9">
          <v:shape id="docshape237" o:spid="_x0000_s1303" type="#_x0000_t202" style="position:absolute;margin-left:70.9pt;margin-top:34.7pt;width:467.8pt;height:12pt;z-index:-17502720;mso-position-horizontal-relative:page;mso-position-vertical-relative:page" filled="f" stroked="f">
            <v:textbox inset="0,0,0,0">
              <w:txbxContent>
                <w:p w14:paraId="0CD5E603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EC3B5F3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5527DBFB" w14:textId="77777777" w:rsidR="00C84711" w:rsidRDefault="00000000">
      <w:pPr>
        <w:rPr>
          <w:sz w:val="2"/>
          <w:szCs w:val="2"/>
        </w:rPr>
      </w:pPr>
      <w:r>
        <w:lastRenderedPageBreak/>
        <w:pict w14:anchorId="278E5A71">
          <v:shape id="docshape238" o:spid="_x0000_s1302" type="#_x0000_t202" style="position:absolute;margin-left:84.05pt;margin-top:54.15pt;width:408.7pt;height:29.2pt;z-index:-17502208;mso-position-horizontal-relative:page;mso-position-vertical-relative:page" filled="f" stroked="f">
            <v:textbox inset="0,0,0,0">
              <w:txbxContent>
                <w:p w14:paraId="799AE3DF" w14:textId="77777777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624EA3B" w14:textId="67B322D6" w:rsidR="00C84711" w:rsidRDefault="00000000">
                  <w:pPr>
                    <w:pStyle w:val="BodyText"/>
                    <w:spacing w:before="44"/>
                    <w:rPr>
                      <w:i/>
                    </w:rPr>
                  </w:pP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gailestingumo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rodymas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B306FCE">
          <v:shape id="docshape239" o:spid="_x0000_s1301" type="#_x0000_t202" style="position:absolute;margin-left:55.75pt;margin-top:103.35pt;width:469.6pt;height:76pt;z-index:-17501696;mso-position-horizontal-relative:page;mso-position-vertical-relative:page" filled="f" stroked="f">
            <v:textbox inset="0,0,0,0">
              <w:txbxContent>
                <w:p w14:paraId="1549C71A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A67F827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11A7C37E" w14:textId="0EB96227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Brangusis J</w:t>
                  </w:r>
                  <w:r w:rsidR="009D03F5">
                    <w:t>ė</w:t>
                  </w:r>
                  <w:r>
                    <w:t>zau! D</w:t>
                  </w:r>
                  <w:r w:rsidR="009D03F5">
                    <w:t>ė</w:t>
                  </w:r>
                  <w:r>
                    <w:t>kui Tau u</w:t>
                  </w:r>
                  <w:r w:rsidR="009D03F5">
                    <w:t>ž</w:t>
                  </w:r>
                  <w:r>
                    <w:t xml:space="preserve"> tai, kad Tu esi mums geras pavyzdys, kaip gerumu daryti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artim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gyvenimui.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norime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sekti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Tavimi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rodyti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Suteiki</w:t>
                  </w:r>
                </w:p>
                <w:p w14:paraId="6C036BA6" w14:textId="2313E39D" w:rsidR="00C84711" w:rsidRDefault="00000000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2C3DE1A4">
          <v:shape id="docshape240" o:spid="_x0000_s1300" type="#_x0000_t202" style="position:absolute;margin-left:124.25pt;margin-top:224.5pt;width:401.05pt;height:100.9pt;z-index:-17501184;mso-position-horizontal-relative:page;mso-position-vertical-relative:page" filled="f" stroked="f">
            <v:textbox inset="0,0,0,0">
              <w:txbxContent>
                <w:p w14:paraId="3CFC7C26" w14:textId="77777777" w:rsidR="00C84711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D3396F8" w14:textId="77777777" w:rsidR="00C84711" w:rsidRDefault="00000000">
                  <w:pPr>
                    <w:spacing w:before="248"/>
                    <w:ind w:left="488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NORIAI</w:t>
                  </w:r>
                  <w:r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TARNAUTI</w:t>
                  </w:r>
                </w:p>
                <w:p w14:paraId="7F3387C6" w14:textId="3BE7C290" w:rsidR="00C84711" w:rsidRDefault="00000000">
                  <w:pPr>
                    <w:spacing w:before="271" w:line="344" w:lineRule="exact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Mes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tarnaujame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garbindami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Diev</w:t>
                  </w:r>
                  <w:r w:rsidR="009D03F5">
                    <w:rPr>
                      <w:spacing w:val="-8"/>
                      <w:sz w:val="32"/>
                    </w:rPr>
                    <w:t>ą</w:t>
                  </w:r>
                  <w:r>
                    <w:rPr>
                      <w:spacing w:val="-38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ir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pad</w:t>
                  </w:r>
                  <w:r w:rsidR="009D03F5">
                    <w:rPr>
                      <w:spacing w:val="-8"/>
                      <w:sz w:val="32"/>
                    </w:rPr>
                    <w:t>ė</w:t>
                  </w:r>
                  <w:r>
                    <w:rPr>
                      <w:spacing w:val="-8"/>
                      <w:sz w:val="32"/>
                    </w:rPr>
                    <w:t>dami</w:t>
                  </w:r>
                  <w:r>
                    <w:rPr>
                      <w:spacing w:val="-37"/>
                      <w:sz w:val="32"/>
                    </w:rPr>
                    <w:t xml:space="preserve"> </w:t>
                  </w:r>
                  <w:r>
                    <w:rPr>
                      <w:spacing w:val="-9"/>
                      <w:sz w:val="32"/>
                    </w:rPr>
                    <w:t>artimiesiems.</w:t>
                  </w:r>
                </w:p>
                <w:p w14:paraId="76ECB568" w14:textId="77777777" w:rsidR="00C84711" w:rsidRDefault="00000000">
                  <w:pPr>
                    <w:spacing w:line="344" w:lineRule="exact"/>
                    <w:ind w:right="35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5D062612">
          <v:shape id="docshape241" o:spid="_x0000_s1299" type="#_x0000_t202" style="position:absolute;margin-left:55.75pt;margin-top:342.05pt;width:469.7pt;height:62.3pt;z-index:-17500672;mso-position-horizontal-relative:page;mso-position-vertical-relative:page" filled="f" stroked="f">
            <v:textbox inset="0,0,0,0">
              <w:txbxContent>
                <w:p w14:paraId="5CEEED28" w14:textId="3BC9865F" w:rsidR="00C84711" w:rsidRDefault="009D03F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 „</w:t>
                  </w:r>
                  <w:r w:rsidR="00000000">
                    <w:rPr>
                      <w:b/>
                      <w:i/>
                      <w:w w:val="95"/>
                    </w:rPr>
                    <w:t>Ir atsakys jiems karalius: „I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ties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sakau jums, kiek kart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tai padar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te </w:t>
                  </w:r>
                  <w:r w:rsidR="00000000">
                    <w:rPr>
                      <w:b/>
                      <w:i/>
                    </w:rPr>
                    <w:t>vienam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ma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iausi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Mano broli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 Man padar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te“ (Mt 25, 40).</w:t>
                  </w:r>
                </w:p>
                <w:p w14:paraId="550D0A8C" w14:textId="291EC7BE" w:rsidR="00C84711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24,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3;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31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46.</w:t>
                  </w:r>
                </w:p>
                <w:p w14:paraId="705A6FBA" w14:textId="317E4BEC" w:rsidR="00C84711" w:rsidRDefault="00000000">
                  <w:pPr>
                    <w:spacing w:before="69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Papildoma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literat</w:t>
                  </w:r>
                  <w:r w:rsidR="009D03F5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</w:t>
                  </w:r>
                  <w:r>
                    <w:rPr>
                      <w:b/>
                      <w:i/>
                      <w:spacing w:val="-2"/>
                    </w:rPr>
                    <w:t>: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E.Vait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„Am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ilgesys“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637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641psl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FEF640B">
          <v:shape id="docshape242" o:spid="_x0000_s1298" type="#_x0000_t202" style="position:absolute;margin-left:84.05pt;margin-top:419.7pt;width:291.3pt;height:77.05pt;z-index:-17500160;mso-position-horizontal-relative:page;mso-position-vertical-relative:page" filled="f" stroked="f">
            <v:textbox inset="0,0,0,0">
              <w:txbxContent>
                <w:p w14:paraId="55766EA9" w14:textId="118DE660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B80221C" w14:textId="6177DF39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3DA96869" w14:textId="76A3241C" w:rsidR="00C84711" w:rsidRDefault="009D03F5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tarnaudami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geriau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</w:t>
                  </w:r>
                  <w:r>
                    <w:rPr>
                      <w:w w:val="95"/>
                    </w:rPr>
                    <w:t>žį</w:t>
                  </w:r>
                  <w:r w:rsidR="00000000">
                    <w:rPr>
                      <w:w w:val="95"/>
                    </w:rPr>
                    <w:t>stame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.</w:t>
                  </w:r>
                </w:p>
                <w:p w14:paraId="27174EA0" w14:textId="3CA6CB1F" w:rsidR="00C84711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spacing w:val="-2"/>
                    </w:rPr>
                    <w:t>Jausti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kv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rod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  <w:p w14:paraId="443018BB" w14:textId="36711CE0" w:rsidR="00C84711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255"/>
                    </w:tabs>
                    <w:spacing w:before="66"/>
                    <w:ind w:left="255" w:hanging="235"/>
                  </w:pPr>
                  <w:r>
                    <w:rPr>
                      <w:b/>
                      <w:w w:val="95"/>
                    </w:rPr>
                    <w:t>Atsiliept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4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suart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Juo.</w:t>
                  </w:r>
                </w:p>
              </w:txbxContent>
            </v:textbox>
            <w10:wrap anchorx="page" anchory="page"/>
          </v:shape>
        </w:pict>
      </w:r>
      <w:r>
        <w:pict w14:anchorId="2DDDDC3B">
          <v:shape id="docshape243" o:spid="_x0000_s1297" type="#_x0000_t202" style="position:absolute;margin-left:84.05pt;margin-top:512.2pt;width:289.35pt;height:29.05pt;z-index:-17499648;mso-position-horizontal-relative:page;mso-position-vertical-relative:page" filled="f" stroked="f">
            <v:textbox inset="0,0,0,0">
              <w:txbxContent>
                <w:p w14:paraId="7DA6B7F4" w14:textId="008621BB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FEBF6C9" w14:textId="154C71D3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33567BEE">
          <v:shape id="docshape244" o:spid="_x0000_s1296" type="#_x0000_t202" style="position:absolute;margin-left:55.75pt;margin-top:561.3pt;width:469.7pt;height:143.55pt;z-index:-17499136;mso-position-horizontal-relative:page;mso-position-vertical-relative:page" filled="f" stroked="f">
            <v:textbox inset="0,0,0,0">
              <w:txbxContent>
                <w:p w14:paraId="0DCBD603" w14:textId="580C8F88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FDDE17E" w14:textId="75CA121F" w:rsidR="00C84711" w:rsidRDefault="00000000">
                  <w:pPr>
                    <w:pStyle w:val="BodyText"/>
                    <w:spacing w:before="90" w:line="302" w:lineRule="auto"/>
                    <w:ind w:right="17" w:firstLine="566"/>
                    <w:jc w:val="both"/>
                  </w:pPr>
                  <w:r>
                    <w:t>Palyginime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 w:rsidR="009D03F5">
                    <w:t>ž</w:t>
                  </w:r>
                  <w: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sek</w:t>
                  </w:r>
                  <w:r w:rsidR="009D03F5">
                    <w:t>ė</w:t>
                  </w:r>
                  <w:r>
                    <w:t>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tarnaudami savo artimiesiems. O tie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s, kurie daro gerus darbus ne i</w:t>
                  </w:r>
                  <w:r w:rsidR="009D03F5">
                    <w:t>š</w:t>
                  </w:r>
                  <w:r>
                    <w:t xml:space="preserve"> meil</w:t>
                  </w:r>
                  <w:r w:rsidR="009D03F5">
                    <w:t>ė</w:t>
                  </w:r>
                  <w:r>
                    <w:t>s, o tik d</w:t>
                  </w:r>
                  <w:r w:rsidR="009D03F5">
                    <w:t>ė</w:t>
                  </w:r>
                  <w:r>
                    <w:t>l to, kad pagirt</w:t>
                  </w:r>
                  <w:r w:rsidR="009D03F5">
                    <w:t>ų</w:t>
                  </w:r>
                  <w:r>
                    <w:t xml:space="preserve"> Dievas,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</w:t>
                  </w:r>
                  <w:r w:rsidR="009D03F5">
                    <w:t>žį</w:t>
                  </w:r>
                  <w:r>
                    <w:t>sta.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bando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darbais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į</w:t>
                  </w:r>
                  <w:r>
                    <w:t>gyti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savimi,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negu </w:t>
                  </w:r>
                  <w:r>
                    <w:rPr>
                      <w:spacing w:val="-2"/>
                    </w:rPr>
                    <w:t>Dievu.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Tokie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eis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5E2085A6" w14:textId="4D36C3D9" w:rsidR="00C84711" w:rsidRDefault="009D03F5">
                  <w:pPr>
                    <w:spacing w:before="6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tarnavim</w:t>
                  </w:r>
                  <w:r>
                    <w:rPr>
                      <w:b/>
                    </w:rPr>
                    <w:t>ą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10"/>
                    </w:rPr>
                    <w:t>!</w:t>
                  </w:r>
                </w:p>
                <w:p w14:paraId="20B41A35" w14:textId="56C297D5" w:rsidR="00C84711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Kuo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suprantame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begalin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skirt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atspind</w:t>
                  </w:r>
                  <w:r w:rsidR="009D03F5">
                    <w:t>ė</w:t>
                  </w:r>
                  <w: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gerum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jome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</w:p>
                <w:p w14:paraId="385E221F" w14:textId="77777777" w:rsidR="00C84711" w:rsidRDefault="00000000">
                  <w:pPr>
                    <w:pStyle w:val="BodyText"/>
                    <w:spacing w:before="3"/>
                    <w:jc w:val="both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</w:txbxContent>
            </v:textbox>
            <w10:wrap anchorx="page" anchory="page"/>
          </v:shape>
        </w:pict>
      </w:r>
      <w:r>
        <w:pict w14:anchorId="17DD31A8">
          <v:shape id="docshape245" o:spid="_x0000_s1295" type="#_x0000_t202" style="position:absolute;margin-left:84.05pt;margin-top:724.85pt;width:441.4pt;height:47.45pt;z-index:-17498624;mso-position-horizontal-relative:page;mso-position-vertical-relative:page" filled="f" stroked="f">
            <v:textbox inset="0,0,0,0">
              <w:txbxContent>
                <w:p w14:paraId="24D05415" w14:textId="0CFD4620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7366412" w14:textId="754833AA" w:rsidR="00C84711" w:rsidRDefault="00000000">
                  <w:pPr>
                    <w:pStyle w:val="BodyText"/>
                    <w:spacing w:before="90"/>
                  </w:pPr>
                  <w:r>
                    <w:t>Pamokos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palyginimai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avis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</w:p>
                <w:p w14:paraId="2CA9FA74" w14:textId="4B0C1D19" w:rsidR="00C84711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1.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garb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atpildome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1BC6A57E">
          <v:shape id="docshape246" o:spid="_x0000_s1294" type="#_x0000_t202" style="position:absolute;margin-left:39.65pt;margin-top:780pt;width:13.15pt;height:13.2pt;z-index:-17498112;mso-position-horizontal-relative:page;mso-position-vertical-relative:page" filled="f" stroked="f">
            <v:textbox inset="0,0,0,0">
              <w:txbxContent>
                <w:p w14:paraId="06F447FD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752F1F92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2BDB19C1" w14:textId="77777777" w:rsidR="00C84711" w:rsidRDefault="00000000">
      <w:pPr>
        <w:rPr>
          <w:sz w:val="2"/>
          <w:szCs w:val="2"/>
        </w:rPr>
      </w:pPr>
      <w:r>
        <w:lastRenderedPageBreak/>
        <w:pict w14:anchorId="2EC793BD">
          <v:line id="_x0000_s1293" style="position:absolute;z-index:-1749760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397B7FA5">
          <v:shape id="docshape247" o:spid="_x0000_s1292" type="#_x0000_t202" style="position:absolute;margin-left:387.7pt;margin-top:32.55pt;width:150.8pt;height:10.95pt;z-index:-17497088;mso-position-horizontal-relative:page;mso-position-vertical-relative:page" filled="f" stroked="f">
            <v:textbox inset="0,0,0,0">
              <w:txbxContent>
                <w:p w14:paraId="4790494D" w14:textId="10505C3A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1DCA971">
          <v:shape id="docshape248" o:spid="_x0000_s1291" type="#_x0000_t202" style="position:absolute;margin-left:69.8pt;margin-top:56.45pt;width:469.9pt;height:174.4pt;z-index:-17496576;mso-position-horizontal-relative:page;mso-position-vertical-relative:page" filled="f" stroked="f">
            <v:textbox inset="0,0,0,0">
              <w:txbxContent>
                <w:p w14:paraId="3D52F778" w14:textId="1AAECFA0" w:rsidR="00C84711" w:rsidRDefault="00514DEF">
                  <w:pPr>
                    <w:pStyle w:val="BodyText"/>
                    <w:spacing w:before="13" w:line="304" w:lineRule="auto"/>
                    <w:ind w:right="24"/>
                    <w:jc w:val="both"/>
                  </w:pPr>
                  <w:r>
                    <w:t>šias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artim</w:t>
                  </w:r>
                  <w:r w:rsidR="009D03F5">
                    <w:t>ų</w:t>
                  </w:r>
                  <w:r w:rsidR="00000000">
                    <w:t>j</w:t>
                  </w:r>
                  <w:r w:rsidR="009D03F5">
                    <w:t>ų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reikmes.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ne</w:t>
                  </w:r>
                  <w:r w:rsidR="009D03F5">
                    <w:t>ž</w:t>
                  </w:r>
                  <w:r w:rsidR="00000000">
                    <w:t>i</w:t>
                  </w:r>
                  <w:r w:rsidR="009D03F5">
                    <w:t>ū</w:t>
                  </w:r>
                  <w:r w:rsidR="00000000">
                    <w:t>ri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m</w:t>
                  </w:r>
                  <w:r w:rsidR="009D03F5">
                    <w:t>ū</w:t>
                  </w:r>
                  <w:r w:rsidR="00000000">
                    <w:t>s</w:t>
                  </w:r>
                  <w:r w:rsidR="009D03F5"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i</w:t>
                  </w:r>
                  <w:r w:rsidR="009D03F5">
                    <w:t>š</w:t>
                  </w:r>
                  <w:r w:rsidR="00000000">
                    <w:t>silavinim</w:t>
                  </w:r>
                  <w:r w:rsidR="009D03F5"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9D03F5">
                    <w:t>į</w:t>
                  </w:r>
                  <w:r w:rsidR="00000000">
                    <w:t>g</w:t>
                  </w:r>
                  <w:r w:rsidR="009D03F5">
                    <w:t>ū</w:t>
                  </w:r>
                  <w:r w:rsidR="00000000">
                    <w:t>d</w:t>
                  </w:r>
                  <w:r w:rsidR="009D03F5">
                    <w:t>ž</w:t>
                  </w:r>
                  <w:r w:rsidR="00000000">
                    <w:t>ius,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panaudojame tarnaudami Jam ir artimiesiems.</w:t>
                  </w:r>
                </w:p>
                <w:p w14:paraId="32EC959B" w14:textId="3DE29FA9" w:rsidR="00C84711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54"/>
                    </w:tabs>
                    <w:spacing w:before="0" w:line="302" w:lineRule="auto"/>
                    <w:ind w:right="22" w:firstLine="568"/>
                    <w:jc w:val="both"/>
                  </w:pPr>
                  <w:r>
                    <w:t>Mes galime suteikti paprast</w:t>
                  </w:r>
                  <w:r w:rsidR="009D03F5">
                    <w:t>ą</w:t>
                  </w:r>
                  <w:r>
                    <w:t xml:space="preserve"> pagalb</w:t>
                  </w:r>
                  <w:r w:rsidR="009D03F5">
                    <w:t>ą</w:t>
                  </w:r>
                  <w:r>
                    <w:t>: alkanus pamaitinti, i</w:t>
                  </w:r>
                  <w:r w:rsidR="009D03F5">
                    <w:t>š</w:t>
                  </w:r>
                  <w:r>
                    <w:t>tro</w:t>
                  </w:r>
                  <w:r w:rsidR="009D03F5">
                    <w:t>š</w:t>
                  </w:r>
                  <w:r>
                    <w:t>kusiam duoti vandens, klaj</w:t>
                  </w:r>
                  <w:r w:rsidR="009D03F5">
                    <w:t>ū</w:t>
                  </w:r>
                  <w:r>
                    <w:t>n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priglausti,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padr</w:t>
                  </w:r>
                  <w:r w:rsidR="009D03F5">
                    <w:t>ą</w:t>
                  </w:r>
                  <w:r>
                    <w:t>sinti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paguosti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ligonius,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vilt</w:t>
                  </w:r>
                  <w:r w:rsidR="009D03F5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kaliniams.</w:t>
                  </w:r>
                </w:p>
                <w:p w14:paraId="39341B13" w14:textId="064BCBEF" w:rsidR="00C84711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59"/>
                    </w:tabs>
                    <w:spacing w:before="1" w:line="302" w:lineRule="auto"/>
                    <w:ind w:right="20" w:firstLine="568"/>
                    <w:jc w:val="both"/>
                  </w:pPr>
                  <w:r>
                    <w:t xml:space="preserve">Be egoizmo </w:t>
                  </w:r>
                  <w:r w:rsidR="009D03F5">
                    <w:t>š</w:t>
                  </w:r>
                  <w:r>
                    <w:t>e</w:t>
                  </w:r>
                  <w:r w:rsidR="009D03F5">
                    <w:t>šė</w:t>
                  </w:r>
                  <w:r>
                    <w:t>lio parodytas nuo</w:t>
                  </w:r>
                  <w:r w:rsidR="009D03F5">
                    <w:t>š</w:t>
                  </w:r>
                  <w:r>
                    <w:t>irdus r</w:t>
                  </w:r>
                  <w:r w:rsidR="009D03F5">
                    <w:t>ū</w:t>
                  </w:r>
                  <w:r>
                    <w:t xml:space="preserve">pestis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 xml:space="preserve">mis ir yra tikroji pagalba. Kai kurie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padeda kitiems pasiekti garb</w:t>
                  </w:r>
                  <w:r w:rsidR="009D03F5">
                    <w:t>ę</w:t>
                  </w:r>
                  <w:r>
                    <w:t xml:space="preserve"> ir pripa</w:t>
                  </w:r>
                  <w:r w:rsidR="009D03F5">
                    <w:t>ž</w:t>
                  </w:r>
                  <w:r>
                    <w:t>inim</w:t>
                  </w:r>
                  <w:r w:rsidR="009D03F5">
                    <w:t>ą</w:t>
                  </w:r>
                  <w:r>
                    <w:t xml:space="preserve"> visuomen</w:t>
                  </w:r>
                  <w:r w:rsidR="009D03F5">
                    <w:t>ė</w:t>
                  </w:r>
                  <w:r>
                    <w:t>je.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Tokia pagalba – tai tik u</w:t>
                  </w:r>
                  <w:r w:rsidR="009D03F5">
                    <w:t>ž</w:t>
                  </w:r>
                  <w:r>
                    <w:t>maskuotas egoizmas. Dievas pritaria pagalbai.</w:t>
                  </w:r>
                </w:p>
                <w:p w14:paraId="1EFF717C" w14:textId="1CDDFD1C" w:rsidR="00C84711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833"/>
                    </w:tabs>
                    <w:spacing w:before="4" w:line="302" w:lineRule="auto"/>
                    <w:ind w:right="17" w:firstLine="568"/>
                    <w:jc w:val="both"/>
                  </w:pP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padedame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Pavyzd</w:t>
                  </w:r>
                  <w:r w:rsidR="009D03F5">
                    <w:t>ž</w:t>
                  </w:r>
                  <w:r>
                    <w:t>iui,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pa- dedame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9D03F5">
                    <w:t>č</w:t>
                  </w:r>
                  <w: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padedame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9D03F5">
                    <w:t>ė</w:t>
                  </w:r>
                  <w:r>
                    <w:t>vams.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9D03F5">
                    <w:t>ė</w:t>
                  </w:r>
                  <w:r>
                    <w:t>vas,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laimin- gas, kai Jo vaikai vieni kitiems padeda.</w:t>
                  </w:r>
                </w:p>
                <w:p w14:paraId="48B163C2" w14:textId="226D8385" w:rsidR="00C84711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elgiuosi?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tarnauju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vams?</w:t>
                  </w:r>
                </w:p>
              </w:txbxContent>
            </v:textbox>
            <w10:wrap anchorx="page" anchory="page"/>
          </v:shape>
        </w:pict>
      </w:r>
      <w:r>
        <w:pict w14:anchorId="195D3F5A">
          <v:shape id="docshape249" o:spid="_x0000_s1290" type="#_x0000_t202" style="position:absolute;margin-left:69.8pt;margin-top:246.15pt;width:469.85pt;height:61.1pt;z-index:-17496064;mso-position-horizontal-relative:page;mso-position-vertical-relative:page" filled="f" stroked="f">
            <v:textbox inset="0,0,0,0">
              <w:txbxContent>
                <w:p w14:paraId="1A713850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048A1DBF" w14:textId="0BF71E15" w:rsidR="00C84711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 xml:space="preserve">Pasveikinkite vaikus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einant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Paklauskite, kaip pra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savait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kokius patyr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</w:p>
                <w:p w14:paraId="41A3E335" w14:textId="77777777" w:rsidR="00C84711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954175E">
          <v:shape id="docshape250" o:spid="_x0000_s1289" type="#_x0000_t202" style="position:absolute;margin-left:98.25pt;margin-top:327.3pt;width:289.55pt;height:31.45pt;z-index:-17495552;mso-position-horizontal-relative:page;mso-position-vertical-relative:page" filled="f" stroked="f">
            <v:textbox inset="0,0,0,0">
              <w:txbxContent>
                <w:p w14:paraId="6AA5DFAD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7882E2C9" w14:textId="0590B9D1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tikt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1A11496B">
          <v:shape id="docshape251" o:spid="_x0000_s1288" type="#_x0000_t202" style="position:absolute;margin-left:69.8pt;margin-top:378.9pt;width:469.8pt;height:260.9pt;z-index:-17495040;mso-position-horizontal-relative:page;mso-position-vertical-relative:page" filled="f" stroked="f">
            <v:textbox inset="0,0,0,0">
              <w:txbxContent>
                <w:p w14:paraId="3BE06982" w14:textId="2D384133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“PA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INTI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TAVE”</w:t>
                  </w:r>
                </w:p>
                <w:p w14:paraId="2B3C7FD6" w14:textId="26B71F19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4B0105E4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14BCACF" w14:textId="12C3DA08" w:rsidR="00C84711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57"/>
                    </w:tabs>
                    <w:spacing w:before="43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partneriu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state.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duodami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jam </w:t>
                  </w:r>
                  <w:r>
                    <w:t>klausimus,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į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pasakysiu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„pamaina“,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pasikeisti </w:t>
                  </w:r>
                  <w:r>
                    <w:rPr>
                      <w:spacing w:val="-2"/>
                    </w:rPr>
                    <w:t>vaidmenimis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partneris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davin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klausimus.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pasibaigs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nustatytas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tada </w:t>
                  </w:r>
                  <w:r>
                    <w:t>pasi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t>kime, kiek i</w:t>
                  </w:r>
                  <w:r w:rsidR="009D03F5">
                    <w:t>š</w:t>
                  </w:r>
                  <w:r>
                    <w:t>samiai vienas kit</w:t>
                  </w:r>
                  <w:r w:rsidR="009D03F5">
                    <w:t>ą</w:t>
                  </w:r>
                  <w:r>
                    <w:t xml:space="preserve"> pa</w:t>
                  </w:r>
                  <w:r w:rsidR="009D03F5">
                    <w:t>ž</w:t>
                  </w:r>
                  <w:r>
                    <w:t>inote.</w:t>
                  </w:r>
                </w:p>
                <w:p w14:paraId="53B0058B" w14:textId="5E298F3E" w:rsidR="00C84711" w:rsidRDefault="00514DEF">
                  <w:pPr>
                    <w:pStyle w:val="BodyText"/>
                    <w:spacing w:before="4"/>
                    <w:ind w:left="588"/>
                  </w:pPr>
                  <w:r>
                    <w:rPr>
                      <w:w w:val="95"/>
                    </w:rPr>
                    <w:t>Išaiškinkite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tuos,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kurie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daugiausiai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9D03F5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inojo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partner</w:t>
                  </w:r>
                  <w:r w:rsidR="009D03F5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Pagirkite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juos.</w:t>
                  </w:r>
                </w:p>
                <w:p w14:paraId="22D194FE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4D9E00" w14:textId="43F64D1B" w:rsidR="00C84711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88"/>
                    </w:tabs>
                    <w:spacing w:before="45" w:line="302" w:lineRule="auto"/>
                    <w:ind w:right="20" w:firstLine="568"/>
                    <w:jc w:val="both"/>
                  </w:pPr>
                  <w:r>
                    <w:t>K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susp</w:t>
                  </w:r>
                  <w:r w:rsidR="009D03F5">
                    <w:t>ė</w:t>
                  </w:r>
                  <w:r>
                    <w:t>jote su</w:t>
                  </w:r>
                  <w:r w:rsidR="009D03F5">
                    <w:t>ž</w:t>
                  </w:r>
                  <w:r>
                    <w:t>inoti apie savo draug</w:t>
                  </w:r>
                  <w:r w:rsidR="009D03F5">
                    <w:t>ą</w:t>
                  </w:r>
                  <w:r>
                    <w:t>? Ko j</w:t>
                  </w:r>
                  <w:r w:rsidR="009D03F5">
                    <w:t>ū</w:t>
                  </w:r>
                  <w:r>
                    <w:t xml:space="preserve">s apie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dar ne</w:t>
                  </w:r>
                  <w:r w:rsidR="009D03F5">
                    <w:t>ž</w:t>
                  </w:r>
                  <w:r>
                    <w:t>inote? Kod</w:t>
                  </w:r>
                  <w:r w:rsidR="009D03F5">
                    <w:t>ė</w:t>
                  </w:r>
                  <w:r>
                    <w:t>l?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Ar yra skirtumas tarp </w:t>
                  </w:r>
                  <w:r w:rsidR="009D03F5">
                    <w:t>ž</w:t>
                  </w:r>
                  <w:r>
                    <w:t xml:space="preserve">inojimo apie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 xml:space="preserve"> ir pa</w:t>
                  </w:r>
                  <w:r w:rsidR="009D03F5">
                    <w:t>ž</w:t>
                  </w:r>
                  <w:r>
                    <w:t xml:space="preserve">inimo </w:t>
                  </w:r>
                  <w:r w:rsidR="009D03F5">
                    <w:t>ž</w:t>
                  </w:r>
                  <w:r>
                    <w:t>mogaus? Kaip geriau galima pa</w:t>
                  </w:r>
                  <w:r w:rsidR="009D03F5">
                    <w:t>ž</w:t>
                  </w:r>
                  <w:r>
                    <w:t xml:space="preserve">inti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>? (Kartu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praleisti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 w:rsidR="009D03F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darb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siimti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9D03F5">
                    <w:t>č</w:t>
                  </w:r>
                  <w:r>
                    <w:t>iais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reikalais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t.t.)</w:t>
                  </w:r>
                </w:p>
                <w:p w14:paraId="05B35C04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CDDBC26" w14:textId="17998274" w:rsidR="00C84711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86"/>
                    </w:tabs>
                    <w:spacing w:line="304" w:lineRule="auto"/>
                    <w:ind w:right="19" w:firstLine="568"/>
                    <w:jc w:val="both"/>
                  </w:pPr>
                  <w:r>
                    <w:t>Jei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susipa</w:t>
                  </w:r>
                  <w:r w:rsidR="009D03F5">
                    <w:t>žį</w:t>
                  </w:r>
                  <w:r>
                    <w:t>stame,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t>domina,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jam </w:t>
                  </w:r>
                  <w:r>
                    <w:rPr>
                      <w:w w:val="95"/>
                    </w:rPr>
                    <w:t>patinka.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santykiuose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indami,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vykdysime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ini- 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skatina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daryti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</w:p>
                <w:p w14:paraId="7187EE92" w14:textId="6BBFB122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25,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40).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243A404D">
          <v:shape id="docshape252" o:spid="_x0000_s1287" type="#_x0000_t202" style="position:absolute;margin-left:69.8pt;margin-top:659.8pt;width:469.8pt;height:104.45pt;z-index:-17494528;mso-position-horizontal-relative:page;mso-position-vertical-relative:page" filled="f" stroked="f">
            <v:textbox inset="0,0,0,0">
              <w:txbxContent>
                <w:p w14:paraId="30F740F8" w14:textId="0CCA0936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“GYV</w:t>
                  </w:r>
                  <w:r w:rsidR="009D03F5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NAI,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</w:t>
                  </w:r>
                  <w:r w:rsidR="009D03F5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NAI”</w:t>
                  </w:r>
                </w:p>
                <w:p w14:paraId="188437DF" w14:textId="1E0A6E93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23602E52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BDDBE21" w14:textId="49664487" w:rsidR="00C84711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74"/>
                    </w:tabs>
                    <w:spacing w:before="45" w:line="302" w:lineRule="auto"/>
                    <w:ind w:right="19" w:firstLine="568"/>
                  </w:pP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kok</w:t>
                  </w:r>
                  <w:r w:rsidR="009D03F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</w:t>
                  </w:r>
                  <w:r w:rsidR="009D03F5">
                    <w:t>ū</w:t>
                  </w:r>
                  <w:r>
                    <w:t>n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us?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Kod</w:t>
                  </w:r>
                  <w:r w:rsidR="009D03F5">
                    <w:t>ė</w:t>
                  </w:r>
                  <w:r>
                    <w:t>l?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(Leiskite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vai- kams pam</w:t>
                  </w:r>
                  <w:r w:rsidR="009D03F5">
                    <w:t>ą</w:t>
                  </w:r>
                  <w:r>
                    <w:t>styti).</w:t>
                  </w:r>
                </w:p>
                <w:p w14:paraId="44D3D69F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DDD7B6A" w14:textId="40715FAC" w:rsidR="00C84711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758"/>
                    </w:tabs>
                    <w:ind w:left="757" w:hanging="170"/>
                  </w:pP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teikdamas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pamokas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gyvulius.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</w:p>
              </w:txbxContent>
            </v:textbox>
            <w10:wrap anchorx="page" anchory="page"/>
          </v:shape>
        </w:pict>
      </w:r>
      <w:r>
        <w:pict w14:anchorId="69C186D0">
          <v:shape id="docshape253" o:spid="_x0000_s1286" type="#_x0000_t202" style="position:absolute;margin-left:540.8pt;margin-top:780.6pt;width:13.15pt;height:13.2pt;z-index:-17494016;mso-position-horizontal-relative:page;mso-position-vertical-relative:page" filled="f" stroked="f">
            <v:textbox inset="0,0,0,0">
              <w:txbxContent>
                <w:p w14:paraId="5F0E01B7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405DC649">
          <v:shape id="docshape254" o:spid="_x0000_s1285" type="#_x0000_t202" style="position:absolute;margin-left:70.9pt;margin-top:34.7pt;width:467.8pt;height:12pt;z-index:-17493504;mso-position-horizontal-relative:page;mso-position-vertical-relative:page" filled="f" stroked="f">
            <v:textbox inset="0,0,0,0">
              <w:txbxContent>
                <w:p w14:paraId="2F35A049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F77C261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0068BEBC" w14:textId="77777777" w:rsidR="00C84711" w:rsidRDefault="00000000">
      <w:pPr>
        <w:rPr>
          <w:sz w:val="2"/>
          <w:szCs w:val="2"/>
        </w:rPr>
      </w:pPr>
      <w:r>
        <w:lastRenderedPageBreak/>
        <w:pict w14:anchorId="688CA77F">
          <v:shape id="docshape255" o:spid="_x0000_s1284" type="#_x0000_t202" style="position:absolute;margin-left:55.75pt;margin-top:56.45pt;width:469.65pt;height:46.35pt;z-index:-17492992;mso-position-horizontal-relative:page;mso-position-vertical-relative:page" filled="f" stroked="f">
            <v:textbox inset="0,0,0,0">
              <w:txbxContent>
                <w:p w14:paraId="7EFC0ADF" w14:textId="51A73673" w:rsidR="00C84711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pakalb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avis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palyginime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vaizduoja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dvi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</w:p>
                <w:p w14:paraId="263A0DD1" w14:textId="48EC7CD1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Atsiverskime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25,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40).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tekstas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svarbi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ž</w:t>
                  </w:r>
                  <w:r>
                    <w:t>ini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tarnavim</w:t>
                  </w:r>
                  <w:r w:rsidR="009D03F5">
                    <w:t>ą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į</w:t>
                  </w:r>
                  <w:r>
                    <w:t>kvepia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7702B030">
          <v:shape id="docshape256" o:spid="_x0000_s1283" type="#_x0000_t202" style="position:absolute;margin-left:55.75pt;margin-top:122.8pt;width:469.45pt;height:63.5pt;z-index:-17492480;mso-position-horizontal-relative:page;mso-position-vertical-relative:page" filled="f" stroked="f">
            <v:textbox inset="0,0,0,0">
              <w:txbxContent>
                <w:p w14:paraId="1669B70E" w14:textId="64361E5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“PAD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AR</w:t>
                  </w:r>
                  <w:r>
                    <w:rPr>
                      <w:b/>
                      <w:spacing w:val="-5"/>
                    </w:rPr>
                    <w:t xml:space="preserve"> NE”</w:t>
                  </w:r>
                </w:p>
                <w:p w14:paraId="70A0612F" w14:textId="13B3D6E7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3BD44C1" w14:textId="0003B766" w:rsidR="00C84711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t xml:space="preserve">Mokinius suskirstykite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 grupes. Viena grup</w:t>
                  </w:r>
                  <w:r w:rsidR="009D03F5">
                    <w:t>ė</w:t>
                  </w:r>
                  <w:r>
                    <w:t xml:space="preserve"> turi para</w:t>
                  </w:r>
                  <w:r w:rsidR="009D03F5">
                    <w:t>š</w:t>
                  </w:r>
                  <w:r>
                    <w:t>yti, kaip jie pad</w:t>
                  </w:r>
                  <w:r w:rsidR="009D03F5">
                    <w:t>ė</w:t>
                  </w:r>
                  <w:r>
                    <w:t xml:space="preserve">jo savo artimie- </w:t>
                  </w:r>
                  <w:r>
                    <w:rPr>
                      <w:w w:val="95"/>
                    </w:rPr>
                    <w:t>siems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pastar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Kita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galimybes,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praleido.</w:t>
                  </w:r>
                </w:p>
              </w:txbxContent>
            </v:textbox>
            <w10:wrap anchorx="page" anchory="page"/>
          </v:shape>
        </w:pict>
      </w:r>
      <w:r>
        <w:pict w14:anchorId="3D2E27B6">
          <v:shape id="docshape257" o:spid="_x0000_s1282" type="#_x0000_t202" style="position:absolute;margin-left:55.75pt;margin-top:206.35pt;width:469.7pt;height:193.45pt;z-index:-17491968;mso-position-horizontal-relative:page;mso-position-vertical-relative:page" filled="f" stroked="f">
            <v:textbox inset="0,0,0,0">
              <w:txbxContent>
                <w:p w14:paraId="64DA46C2" w14:textId="66C1E22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4D96375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2C95752" w14:textId="2ACC19A6" w:rsidR="00C84711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67"/>
                    </w:tabs>
                    <w:spacing w:line="304" w:lineRule="auto"/>
                    <w:ind w:right="18" w:firstLine="566"/>
                    <w:jc w:val="both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šė</w:t>
                  </w:r>
                  <w:r>
                    <w:t>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reakcija,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pamatote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pagalba?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lengva, ar sunku pad</w:t>
                  </w:r>
                  <w:r w:rsidR="009D03F5">
                    <w:t>ė</w:t>
                  </w:r>
                  <w:r>
                    <w:t xml:space="preserve">ti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ms? Kaip j</w:t>
                  </w:r>
                  <w:r w:rsidR="009D03F5">
                    <w:t>ū</w:t>
                  </w:r>
                  <w:r>
                    <w:t>s jau</w:t>
                  </w:r>
                  <w:r w:rsidR="009D03F5">
                    <w:t>č</w:t>
                  </w:r>
                  <w:r>
                    <w:t>iat</w:t>
                  </w:r>
                  <w:r w:rsidR="009D03F5">
                    <w:t>ė</w:t>
                  </w:r>
                  <w:r>
                    <w:t>s po to, kai kam nors pad</w:t>
                  </w:r>
                  <w:r w:rsidR="009D03F5">
                    <w:t>ė</w:t>
                  </w:r>
                  <w:r>
                    <w:t>jote? Kaip j</w:t>
                  </w:r>
                  <w:r w:rsidR="009D03F5">
                    <w:t>ū</w:t>
                  </w:r>
                  <w:r>
                    <w:t>s jau</w:t>
                  </w:r>
                  <w:r w:rsidR="009D03F5">
                    <w:t>č</w:t>
                  </w:r>
                  <w:r>
                    <w:t>iat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prarad</w:t>
                  </w:r>
                  <w:r w:rsidR="009D03F5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galimyb</w:t>
                  </w:r>
                  <w:r w:rsidR="009D03F5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ti?</w:t>
                  </w:r>
                </w:p>
                <w:p w14:paraId="4127BA22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C1C7FEC" w14:textId="1ABB4E1C" w:rsidR="00C84711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89"/>
                    </w:tabs>
                    <w:spacing w:before="43"/>
                    <w:ind w:left="788" w:hanging="203"/>
                  </w:pP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pasakoja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t>: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„avys“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5C6444D8" w14:textId="6CB32108" w:rsidR="00C84711" w:rsidRDefault="00000000">
                  <w:pPr>
                    <w:pStyle w:val="BodyText"/>
                    <w:spacing w:before="68"/>
                  </w:pPr>
                  <w:r>
                    <w:t>„o</w:t>
                  </w:r>
                  <w:r w:rsidR="009D03F5">
                    <w:t>ž</w:t>
                  </w:r>
                  <w:r>
                    <w:t>iai“,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saugodami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reputacij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DB1F095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E673CFF" w14:textId="3DCFA393" w:rsidR="00C84711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80"/>
                    </w:tabs>
                    <w:spacing w:line="304" w:lineRule="auto"/>
                    <w:ind w:right="17" w:firstLine="566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tarnavim</w:t>
                  </w:r>
                  <w:r w:rsidR="009D03F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į</w:t>
                  </w:r>
                  <w:r>
                    <w:t>simintinoje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eilut</w:t>
                  </w:r>
                  <w:r w:rsidR="009D03F5">
                    <w:t>ė</w:t>
                  </w:r>
                  <w:r>
                    <w:t>je?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Atsiverskime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perskaitykime (Mt 25, 40).</w:t>
                  </w:r>
                </w:p>
                <w:p w14:paraId="599BFDAB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05F6CDA" w14:textId="15ED2408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2EB637C7">
          <v:shape id="docshape258" o:spid="_x0000_s1281" type="#_x0000_t202" style="position:absolute;margin-left:55.75pt;margin-top:419.8pt;width:469.75pt;height:334pt;z-index:-17491456;mso-position-horizontal-relative:page;mso-position-vertical-relative:page" filled="f" stroked="f">
            <v:textbox inset="0,0,0,0">
              <w:txbxContent>
                <w:p w14:paraId="5CA17797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3975B53F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73B7001C" w14:textId="36D999B6" w:rsidR="00C84711" w:rsidRDefault="00000000">
                  <w:pPr>
                    <w:pStyle w:val="BodyText"/>
                    <w:spacing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Paskatinkite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asmeniniais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iaugs- </w:t>
                  </w:r>
                  <w:r>
                    <w:t>mus ir i</w:t>
                  </w:r>
                  <w:r w:rsidR="009D03F5">
                    <w:t>š</w:t>
                  </w:r>
                  <w:r>
                    <w:t>gyvenimus, kuriuos jums 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 j</w:t>
                  </w:r>
                  <w:r w:rsidR="009D03F5">
                    <w:t>ų</w:t>
                  </w:r>
                  <w:r>
                    <w:t xml:space="preserve"> atradimus tyrin</w:t>
                  </w:r>
                  <w:r w:rsidR="009D03F5">
                    <w:t>ė</w:t>
                  </w:r>
                  <w:r>
                    <w:t>jant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nepaprastus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vykius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Sveikinkite visus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4E8C2449" w14:textId="53ED8113" w:rsidR="00C84711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158F6EF" w14:textId="4713BBE1" w:rsidR="00C84711" w:rsidRDefault="00000000">
                  <w:pPr>
                    <w:pStyle w:val="BodyText"/>
                    <w:spacing w:before="45"/>
                    <w:ind w:left="586"/>
                    <w:jc w:val="both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D0616AC" w14:textId="77777777" w:rsidR="00C84711" w:rsidRDefault="00000000">
                  <w:pPr>
                    <w:pStyle w:val="BodyText"/>
                    <w:spacing w:before="21"/>
                    <w:ind w:left="586"/>
                    <w:jc w:val="both"/>
                  </w:pPr>
                  <w:r>
                    <w:rPr>
                      <w:b/>
                      <w:i/>
                    </w:rPr>
                    <w:t>Malda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(Jums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telefono)</w:t>
                  </w:r>
                </w:p>
                <w:p w14:paraId="6DA0BB65" w14:textId="5323E820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Kalb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telefono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ragel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mald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itais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iais: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„Alio!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Brangusis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zau,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t xml:space="preserve"> (vardas,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pavard</w:t>
                  </w:r>
                  <w:r w:rsidR="009D03F5">
                    <w:t>ė</w:t>
                  </w:r>
                  <w:r>
                    <w:t>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skambinu,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pasaky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laimingas,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tarnu“.</w:t>
                  </w:r>
                </w:p>
                <w:p w14:paraId="4A41F5B8" w14:textId="725ECA4D" w:rsidR="00C84711" w:rsidRDefault="00000000">
                  <w:pPr>
                    <w:pStyle w:val="BodyText"/>
                    <w:spacing w:before="0" w:line="302" w:lineRule="auto"/>
                    <w:ind w:right="20" w:firstLine="566"/>
                    <w:jc w:val="both"/>
                  </w:pPr>
                  <w:r>
                    <w:t>Tegul kiekvienas mokinys dar po sakin</w:t>
                  </w:r>
                  <w:r w:rsidR="009D03F5">
                    <w:t>į</w:t>
                  </w:r>
                  <w:r>
                    <w:t xml:space="preserve"> papildo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t xml:space="preserve"> mald</w:t>
                  </w:r>
                  <w:r w:rsidR="009D03F5">
                    <w:t>ą</w:t>
                  </w:r>
                  <w:r>
                    <w:t>. U</w:t>
                  </w:r>
                  <w:r w:rsidR="009D03F5">
                    <w:t>ž</w:t>
                  </w:r>
                  <w:r>
                    <w:t>baikite mald</w:t>
                  </w:r>
                  <w:r w:rsidR="009D03F5">
                    <w:t>ą</w:t>
                  </w:r>
                  <w:r>
                    <w:t>, pa</w:t>
                  </w:r>
                  <w:r w:rsidR="009D03F5">
                    <w:t>ž</w:t>
                  </w:r>
                  <w:r>
                    <w:t>ad</w:t>
                  </w:r>
                  <w:r w:rsidR="009D03F5">
                    <w:t>ė</w:t>
                  </w:r>
                  <w:r>
                    <w:t>dami Dievui tarnauti kit</w:t>
                  </w:r>
                  <w:r w:rsidR="009D03F5">
                    <w:t>ą</w:t>
                  </w:r>
                  <w:r>
                    <w:t xml:space="preserve"> savait</w:t>
                  </w:r>
                  <w:r w:rsidR="009D03F5">
                    <w:t>ę</w:t>
                  </w:r>
                  <w:r>
                    <w:t>.</w:t>
                  </w:r>
                </w:p>
                <w:p w14:paraId="5F7C8090" w14:textId="1EACE5F5" w:rsidR="00C84711" w:rsidRDefault="00000000">
                  <w:pPr>
                    <w:spacing w:line="208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65D03A8" w14:textId="3FF500BA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79621AB8" w14:textId="1B3F53E4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43A80B1E" w14:textId="0798602D" w:rsidR="00C84711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telefon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pir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tin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20BF448F" w14:textId="1DCED58D" w:rsidR="00C84711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Pasinaudodami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telefonu,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Pirmas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tiesiogin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asmenin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pagalba.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(Kur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pagirkite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atlikt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das</w:t>
                  </w:r>
                </w:p>
                <w:p w14:paraId="64B5E070" w14:textId="30046763" w:rsidR="00C84711" w:rsidRDefault="00000000">
                  <w:pPr>
                    <w:pStyle w:val="BodyText"/>
                    <w:spacing w:before="1"/>
                  </w:pPr>
                  <w: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atstum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(Dabar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telefonu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pagirkite,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paguoskite).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</w:t>
                  </w:r>
                </w:p>
                <w:p w14:paraId="30701543" w14:textId="03812F54" w:rsidR="00C84711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aukos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atitinkama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atstum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surinkimui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panaudo- </w:t>
                  </w:r>
                  <w:r>
                    <w:t>kite pir</w:t>
                  </w:r>
                  <w:r w:rsidR="009D03F5">
                    <w:t>š</w:t>
                  </w:r>
                  <w:r>
                    <w:t>tuot</w:t>
                  </w:r>
                  <w:r w:rsidR="009D03F5">
                    <w:t>ą</w:t>
                  </w:r>
                  <w:r>
                    <w:t xml:space="preserve"> pir</w:t>
                  </w:r>
                  <w:r w:rsidR="009D03F5">
                    <w:t>š</w:t>
                  </w:r>
                  <w:r>
                    <w:t>tin</w:t>
                  </w:r>
                  <w:r w:rsidR="009D03F5">
                    <w:t>ę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 xml:space="preserve"> audinio.</w:t>
                  </w:r>
                </w:p>
              </w:txbxContent>
            </v:textbox>
            <w10:wrap anchorx="page" anchory="page"/>
          </v:shape>
        </w:pict>
      </w:r>
      <w:r>
        <w:pict w14:anchorId="1F868BC9">
          <v:shape id="docshape259" o:spid="_x0000_s1280" type="#_x0000_t202" style="position:absolute;margin-left:39.65pt;margin-top:780pt;width:13.15pt;height:13.2pt;z-index:-17490944;mso-position-horizontal-relative:page;mso-position-vertical-relative:page" filled="f" stroked="f">
            <v:textbox inset="0,0,0,0">
              <w:txbxContent>
                <w:p w14:paraId="46209C8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4D69EE50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73E85FDB" w14:textId="77777777" w:rsidR="00C84711" w:rsidRDefault="00000000">
      <w:pPr>
        <w:rPr>
          <w:sz w:val="2"/>
          <w:szCs w:val="2"/>
        </w:rPr>
      </w:pPr>
      <w:r>
        <w:lastRenderedPageBreak/>
        <w:pict w14:anchorId="07AD643B">
          <v:line id="_x0000_s1279" style="position:absolute;z-index:-1749043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21EAE67B">
          <v:shape id="docshape260" o:spid="_x0000_s1278" type="#_x0000_t202" style="position:absolute;margin-left:387.7pt;margin-top:32.55pt;width:150.8pt;height:10.95pt;z-index:-17489920;mso-position-horizontal-relative:page;mso-position-vertical-relative:page" filled="f" stroked="f">
            <v:textbox inset="0,0,0,0">
              <w:txbxContent>
                <w:p w14:paraId="723D0229" w14:textId="67AC532C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B98B541">
          <v:shape id="docshape261" o:spid="_x0000_s1277" type="#_x0000_t202" style="position:absolute;margin-left:69.8pt;margin-top:53.2pt;width:469.55pt;height:127.45pt;z-index:-17489408;mso-position-horizontal-relative:page;mso-position-vertical-relative:page" filled="f" stroked="f">
            <v:textbox inset="0,0,0,0">
              <w:txbxContent>
                <w:p w14:paraId="7F3A7DFC" w14:textId="6917856F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02003405" w14:textId="422ED896" w:rsidR="00C84711" w:rsidRDefault="00FA5700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Paruoškime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CD866E0" w14:textId="16EF3D07" w:rsidR="00C84711" w:rsidRDefault="00000000">
                  <w:pPr>
                    <w:pStyle w:val="BodyText"/>
                    <w:spacing w:before="66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Martynas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9D03F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rom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kareivis.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alt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juot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įė</w:t>
                  </w:r>
                  <w:r>
                    <w:rPr>
                      <w:spacing w:val="-2"/>
                      <w:w w:val="95"/>
                    </w:rPr>
                    <w:t>jimo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miest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sustabd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drebantis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elgeta.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Martynas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netur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pinig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dav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nusireng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kareivi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apsiaust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perpl</w:t>
                  </w:r>
                  <w:r w:rsidR="009D03F5">
                    <w:rPr>
                      <w:spacing w:val="-4"/>
                      <w:w w:val="95"/>
                    </w:rPr>
                    <w:t>ėšė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pusiau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pus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dav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elgetai.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nakt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sapnavo,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lyg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tai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pateko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Ten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angelais.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apsireng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pusiau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perpl</w:t>
                  </w:r>
                  <w:r w:rsidR="009D03F5">
                    <w:rPr>
                      <w:w w:val="95"/>
                    </w:rPr>
                    <w:t>ėš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rom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kareivi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apsiaustu.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paklaus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keistai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apsireng</w:t>
                  </w:r>
                  <w:r w:rsidR="009D03F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atsak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„Man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dav</w:t>
                  </w:r>
                  <w:r w:rsidR="009D03F5">
                    <w:rPr>
                      <w:spacing w:val="-4"/>
                    </w:rPr>
                    <w:t>ė</w:t>
                  </w:r>
                </w:p>
                <w:p w14:paraId="74EF8F05" w14:textId="227DC036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Mano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Martynas“.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artimiesiems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zui.</w:t>
                  </w:r>
                </w:p>
              </w:txbxContent>
            </v:textbox>
            <w10:wrap anchorx="page" anchory="page"/>
          </v:shape>
        </w:pict>
      </w:r>
      <w:r>
        <w:pict w14:anchorId="3C6E5DC6">
          <v:shape id="docshape262" o:spid="_x0000_s1276" type="#_x0000_t202" style="position:absolute;margin-left:69.8pt;margin-top:200.7pt;width:469.85pt;height:152.45pt;z-index:-17488896;mso-position-horizontal-relative:page;mso-position-vertical-relative:page" filled="f" stroked="f">
            <v:textbox inset="0,0,0,0">
              <w:txbxContent>
                <w:p w14:paraId="52DE2A89" w14:textId="387D2CDE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012B91D" w14:textId="4A923355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954643A" w14:textId="1361B9BF" w:rsidR="00C84711" w:rsidRDefault="00000000">
                  <w:pPr>
                    <w:pStyle w:val="BodyText"/>
                    <w:spacing w:before="66" w:line="304" w:lineRule="auto"/>
                    <w:ind w:firstLine="568"/>
                  </w:pPr>
                  <w:r>
                    <w:t>Suskirstykite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4–5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eilutes: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1– 3 ir 25, 31–46.</w:t>
                  </w:r>
                </w:p>
                <w:p w14:paraId="1595E4FB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27E37D8" w14:textId="697451F6" w:rsidR="00C84711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88"/>
                    </w:tabs>
                    <w:spacing w:line="302" w:lineRule="auto"/>
                    <w:ind w:right="17" w:firstLine="568"/>
                  </w:pPr>
                  <w:r>
                    <w:t>Koks yra skirtumas tarp dviej</w:t>
                  </w:r>
                  <w:r w:rsidR="009D03F5">
                    <w:t>ų</w:t>
                  </w:r>
                  <w:r>
                    <w:t xml:space="preserve"> grupi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t>, vadinam</w:t>
                  </w:r>
                  <w:r w:rsidR="009D03F5">
                    <w:t>ų</w:t>
                  </w:r>
                  <w:r>
                    <w:t xml:space="preserve"> „avimis“ ir „o</w:t>
                  </w:r>
                  <w:r w:rsidR="009D03F5">
                    <w:t>ž</w:t>
                  </w:r>
                  <w:r>
                    <w:t>iais“? Grupel</w:t>
                  </w:r>
                  <w:r w:rsidR="009D03F5">
                    <w:t>ė</w:t>
                  </w:r>
                  <w:r>
                    <w:t>se sugalvokite nedidelius vaidinimus ir parodykite skirtum</w:t>
                  </w:r>
                  <w:r w:rsidR="009D03F5">
                    <w:t>ą</w:t>
                  </w:r>
                  <w:r>
                    <w:t>.</w:t>
                  </w:r>
                </w:p>
                <w:p w14:paraId="2F3117F6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970FE94" w14:textId="7C4BAA6F" w:rsidR="00C84711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79"/>
                    </w:tabs>
                    <w:ind w:left="778" w:hanging="191"/>
                  </w:pPr>
                  <w:r>
                    <w:t>Kokius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bruo</w:t>
                  </w:r>
                  <w:r w:rsidR="009D03F5">
                    <w:t>ž</w:t>
                  </w:r>
                  <w:r>
                    <w:t>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priskirtum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„avims“?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dinga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„o</w:t>
                  </w:r>
                  <w:r w:rsidR="009D03F5">
                    <w:t>ž</w:t>
                  </w:r>
                  <w:r>
                    <w:t>iams“?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4"/>
                    </w:rPr>
                    <w:t xml:space="preserve"> b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du</w:t>
                  </w:r>
                </w:p>
                <w:p w14:paraId="4EE32ECF" w14:textId="31048FBD" w:rsidR="00C84711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geresnis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artimiesiems?</w:t>
                  </w:r>
                </w:p>
              </w:txbxContent>
            </v:textbox>
            <w10:wrap anchorx="page" anchory="page"/>
          </v:shape>
        </w:pict>
      </w:r>
      <w:r>
        <w:pict w14:anchorId="711042A1">
          <v:shape id="docshape263" o:spid="_x0000_s1275" type="#_x0000_t202" style="position:absolute;margin-left:69.8pt;margin-top:373.25pt;width:469.85pt;height:123.85pt;z-index:-17488384;mso-position-horizontal-relative:page;mso-position-vertical-relative:page" filled="f" stroked="f">
            <v:textbox inset="0,0,0,0">
              <w:txbxContent>
                <w:p w14:paraId="7930E982" w14:textId="250F1E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47B1470" w14:textId="1EB965CD" w:rsidR="00C84711" w:rsidRDefault="00000000">
                  <w:pPr>
                    <w:pStyle w:val="BodyText"/>
                    <w:spacing w:before="87" w:line="304" w:lineRule="auto"/>
                    <w:ind w:firstLine="568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teptuk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</w:t>
                  </w:r>
                  <w:r w:rsidR="009D03F5">
                    <w:t>ž</w:t>
                  </w:r>
                  <w:r>
                    <w:t>ymui,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telefon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</w:t>
                  </w:r>
                  <w:r w:rsidR="009D03F5">
                    <w:t>š</w:t>
                  </w:r>
                  <w:r>
                    <w:t>inuk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kompiuterio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klaviat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puoduk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skudur</w:t>
                  </w:r>
                  <w:r w:rsidR="009D03F5">
                    <w:t>ą</w:t>
                  </w:r>
                  <w:r>
                    <w:t>, lent</w:t>
                  </w:r>
                  <w:r w:rsidR="009D03F5">
                    <w:t>ą</w:t>
                  </w:r>
                  <w:r>
                    <w:t>, kreid</w:t>
                  </w:r>
                  <w:r w:rsidR="009D03F5">
                    <w:t>ą</w:t>
                  </w:r>
                  <w:r>
                    <w:t xml:space="preserve"> ir Biblijas.</w:t>
                  </w:r>
                </w:p>
                <w:p w14:paraId="60CC0266" w14:textId="22D297A6" w:rsidR="00C84711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 xml:space="preserve">Pagal </w:t>
                  </w:r>
                  <w:r w:rsidR="009D03F5">
                    <w:t>ž</w:t>
                  </w:r>
                  <w:r>
                    <w:t>emiau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yt</w:t>
                  </w:r>
                  <w:r w:rsidR="009D03F5">
                    <w:t>ų</w:t>
                  </w:r>
                  <w:r>
                    <w:t xml:space="preserve"> eilu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>vardytus septynis daiktus pad</w:t>
                  </w:r>
                  <w:r w:rsidR="009D03F5">
                    <w:t>ė</w:t>
                  </w:r>
                  <w:r>
                    <w:t>kite visiems matomai ant stalo,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tekstus.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penkias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grupes.</w:t>
                  </w:r>
                </w:p>
                <w:p w14:paraId="0D84EA9C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F291732" w14:textId="42A14128" w:rsidR="00C84711" w:rsidRDefault="00000000">
                  <w:pPr>
                    <w:pStyle w:val="BodyText"/>
                    <w:spacing w:before="41"/>
                    <w:ind w:left="588"/>
                  </w:pP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tekst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stalo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</w:p>
                <w:p w14:paraId="266BBFAB" w14:textId="3030F79D" w:rsidR="00C84711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daikt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panaudoti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tarnavimui.</w:t>
                  </w:r>
                </w:p>
              </w:txbxContent>
            </v:textbox>
            <w10:wrap anchorx="page" anchory="page"/>
          </v:shape>
        </w:pict>
      </w:r>
      <w:r>
        <w:pict w14:anchorId="17D90231">
          <v:shape id="docshape264" o:spid="_x0000_s1274" type="#_x0000_t202" style="position:absolute;margin-left:98.25pt;margin-top:498.9pt;width:74.1pt;height:78.25pt;z-index:-17487872;mso-position-horizontal-relative:page;mso-position-vertical-relative:page" filled="f" stroked="f">
            <v:textbox inset="0,0,0,0">
              <w:txbxContent>
                <w:p w14:paraId="62C6BD2E" w14:textId="77777777" w:rsidR="00C84711" w:rsidRDefault="00000000">
                  <w:pPr>
                    <w:pStyle w:val="BodyText"/>
                    <w:spacing w:before="13"/>
                  </w:pPr>
                  <w:r>
                    <w:t>1.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2"/>
                    </w:rPr>
                    <w:t>3</w:t>
                  </w:r>
                </w:p>
                <w:p w14:paraId="7D5474E2" w14:textId="77777777" w:rsidR="00C84711" w:rsidRDefault="00000000">
                  <w:pPr>
                    <w:pStyle w:val="BodyText"/>
                    <w:spacing w:before="66"/>
                  </w:pPr>
                  <w:r>
                    <w:t>2.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1–4</w:t>
                  </w:r>
                </w:p>
                <w:p w14:paraId="2C1506E0" w14:textId="77777777" w:rsidR="00C84711" w:rsidRDefault="00000000">
                  <w:pPr>
                    <w:pStyle w:val="BodyText"/>
                    <w:spacing w:before="66"/>
                  </w:pPr>
                  <w:r>
                    <w:t>3.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11</w:t>
                  </w:r>
                </w:p>
                <w:p w14:paraId="3DB5941F" w14:textId="77777777" w:rsidR="00C84711" w:rsidRDefault="00000000">
                  <w:pPr>
                    <w:pStyle w:val="BodyText"/>
                    <w:spacing w:before="69"/>
                  </w:pPr>
                  <w:r>
                    <w:t>4.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16–19</w:t>
                  </w:r>
                </w:p>
                <w:p w14:paraId="7A002D71" w14:textId="77777777" w:rsidR="00C84711" w:rsidRDefault="00000000">
                  <w:pPr>
                    <w:pStyle w:val="BodyText"/>
                    <w:spacing w:before="66"/>
                  </w:pPr>
                  <w:r>
                    <w:t>5.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5"/>
                    </w:rPr>
                    <w:t xml:space="preserve"> 3–4</w:t>
                  </w:r>
                </w:p>
              </w:txbxContent>
            </v:textbox>
            <w10:wrap anchorx="page" anchory="page"/>
          </v:shape>
        </w:pict>
      </w:r>
      <w:r>
        <w:pict w14:anchorId="7B35D442">
          <v:shape id="docshape265" o:spid="_x0000_s1273" type="#_x0000_t202" style="position:absolute;margin-left:177.7pt;margin-top:498.9pt;width:355.7pt;height:78.25pt;z-index:-17487360;mso-position-horizontal-relative:page;mso-position-vertical-relative:page" filled="f" stroked="f">
            <v:textbox inset="0,0,0,0">
              <w:txbxContent>
                <w:p w14:paraId="667BE3F6" w14:textId="77777777" w:rsidR="00C84711" w:rsidRDefault="00000000">
                  <w:pPr>
                    <w:tabs>
                      <w:tab w:val="left" w:pos="7094"/>
                    </w:tabs>
                    <w:spacing w:before="13"/>
                    <w:ind w:left="2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39E53074" w14:textId="77777777" w:rsidR="00C84711" w:rsidRDefault="00000000">
                  <w:pPr>
                    <w:tabs>
                      <w:tab w:val="left" w:pos="7094"/>
                    </w:tabs>
                    <w:spacing w:before="66"/>
                    <w:ind w:left="2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880B50C" w14:textId="77777777" w:rsidR="00C84711" w:rsidRDefault="00000000">
                  <w:pPr>
                    <w:tabs>
                      <w:tab w:val="left" w:pos="7094"/>
                    </w:tabs>
                    <w:spacing w:before="66"/>
                    <w:ind w:left="2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CAE5E34" w14:textId="77777777" w:rsidR="00C84711" w:rsidRDefault="00000000">
                  <w:pPr>
                    <w:tabs>
                      <w:tab w:val="left" w:pos="7093"/>
                    </w:tabs>
                    <w:spacing w:before="69"/>
                    <w:ind w:left="2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7860F0B7" w14:textId="77777777" w:rsidR="00C84711" w:rsidRDefault="00000000">
                  <w:pPr>
                    <w:tabs>
                      <w:tab w:val="left" w:pos="7094"/>
                    </w:tabs>
                    <w:spacing w:before="66"/>
                    <w:ind w:left="20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B1CEC99">
          <v:shape id="docshape266" o:spid="_x0000_s1272" type="#_x0000_t202" style="position:absolute;margin-left:98.25pt;margin-top:578.8pt;width:289.35pt;height:42.85pt;z-index:-17486848;mso-position-horizontal-relative:page;mso-position-vertical-relative:page" filled="f" stroked="f">
            <v:textbox inset="0,0,0,0">
              <w:txbxContent>
                <w:p w14:paraId="1D7E3F15" w14:textId="6A3C23D3" w:rsidR="00C84711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pasidalija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išvadomis</w:t>
                  </w:r>
                  <w:r>
                    <w:rPr>
                      <w:spacing w:val="-2"/>
                    </w:rPr>
                    <w:t>.</w:t>
                  </w:r>
                </w:p>
                <w:p w14:paraId="0F46D3B6" w14:textId="77777777" w:rsidR="00C84711" w:rsidRDefault="00000000">
                  <w:pPr>
                    <w:spacing w:before="20"/>
                    <w:ind w:left="20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2B34A0BF" w14:textId="1A6B85E0" w:rsidR="00C84711" w:rsidRDefault="00000000">
                  <w:pPr>
                    <w:pStyle w:val="BodyText"/>
                    <w:spacing w:before="45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7FAD96E6">
          <v:shape id="docshape267" o:spid="_x0000_s1271" type="#_x0000_t202" style="position:absolute;margin-left:69.8pt;margin-top:641.7pt;width:469.95pt;height:124pt;z-index:-17486336;mso-position-horizontal-relative:page;mso-position-vertical-relative:page" filled="f" stroked="f">
            <v:textbox inset="0,0,0,0">
              <w:txbxContent>
                <w:p w14:paraId="42ABB000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F8BBEF9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3F2A4188" w14:textId="76DFA881" w:rsidR="00C84711" w:rsidRDefault="009D03F5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5320C789" w14:textId="00E41249" w:rsidR="00C84711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Vis</w:t>
                  </w:r>
                  <w:r w:rsidR="009D03F5">
                    <w:t>ą</w:t>
                  </w:r>
                  <w:r>
                    <w:t xml:space="preserve"> savo gyvenim</w:t>
                  </w:r>
                  <w:r w:rsidR="009D03F5">
                    <w:t>ą</w:t>
                  </w:r>
                  <w:r>
                    <w:t xml:space="preserve"> Marija gird</w:t>
                  </w:r>
                  <w:r w:rsidR="009D03F5">
                    <w:t>ė</w:t>
                  </w:r>
                  <w:r>
                    <w:t>jo apie ger</w:t>
                  </w:r>
                  <w:r w:rsidR="009D03F5">
                    <w:t>ų</w:t>
                  </w:r>
                  <w:r>
                    <w:t xml:space="preserve"> darb</w:t>
                  </w:r>
                  <w:r w:rsidR="009D03F5">
                    <w:t>ų</w:t>
                  </w:r>
                  <w:r>
                    <w:t xml:space="preserve"> svarb</w:t>
                  </w:r>
                  <w:r w:rsidR="009D03F5">
                    <w:t>ą</w:t>
                  </w:r>
                  <w:r>
                    <w:t xml:space="preserve">. </w:t>
                  </w:r>
                  <w:r w:rsidR="00FA5700">
                    <w:t>Nepaisant</w:t>
                  </w:r>
                  <w:r>
                    <w:t xml:space="preserve"> to, kad ji ma</w:t>
                  </w:r>
                  <w:r w:rsidR="009D03F5">
                    <w:t>ž</w:t>
                  </w:r>
                  <w:r>
                    <w:t>ai pa</w:t>
                  </w:r>
                  <w:r w:rsidR="009D03F5">
                    <w:t>žį</w:t>
                  </w:r>
                  <w:r>
                    <w:t>sta Diev</w:t>
                  </w:r>
                  <w:r w:rsidR="009D03F5">
                    <w:t>ą</w:t>
                  </w:r>
                  <w:r>
                    <w:t>, ji bijo ir ne</w:t>
                  </w:r>
                  <w:r w:rsidR="009D03F5">
                    <w:t>ž</w:t>
                  </w:r>
                  <w:r>
                    <w:t>ino, kaip Dievas pasielgs su ja, jeigu ji nedarys ger</w:t>
                  </w:r>
                  <w:r w:rsidR="009D03F5">
                    <w:t>ų</w:t>
                  </w:r>
                  <w:r>
                    <w:t xml:space="preserve"> darb</w:t>
                  </w:r>
                  <w:r w:rsidR="009D03F5">
                    <w:t>ų</w:t>
                  </w:r>
                  <w:r>
                    <w:t xml:space="preserve"> aplin- kiniams. Ji galvoja, kad geri darbai teiks jai s</w:t>
                  </w:r>
                  <w:r w:rsidR="009D03F5">
                    <w:t>ė</w:t>
                  </w:r>
                  <w:r>
                    <w:t>km</w:t>
                  </w:r>
                  <w:r w:rsidR="009D03F5">
                    <w:t>ę</w:t>
                  </w:r>
                  <w:r>
                    <w:t xml:space="preserve"> tarp draug</w:t>
                  </w:r>
                  <w:r w:rsidR="009D03F5">
                    <w:t>ų</w:t>
                  </w:r>
                  <w:r>
                    <w:t>,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 nari</w:t>
                  </w:r>
                  <w:r w:rsidR="009D03F5">
                    <w:t>ų</w:t>
                  </w:r>
                  <w:r>
                    <w:t xml:space="preserve"> ir Dievo pripa</w:t>
                  </w:r>
                  <w:r w:rsidR="009D03F5">
                    <w:t>ž</w:t>
                  </w:r>
                  <w:r>
                    <w:t>inim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iai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poelgius.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ka</w:t>
                  </w:r>
                  <w:r w:rsidR="009D03F5">
                    <w:t>ž</w:t>
                  </w:r>
                  <w:r>
                    <w:t>kas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pasako,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-5"/>
                    </w:rPr>
                    <w:t>kad</w:t>
                  </w:r>
                </w:p>
                <w:p w14:paraId="2B93B766" w14:textId="756BC1A9" w:rsidR="00C84711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w w:val="95"/>
                    </w:rPr>
                    <w:t>geri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darbai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patys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savaime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nerei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daromi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gailestingumo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artimie-</w:t>
                  </w:r>
                </w:p>
              </w:txbxContent>
            </v:textbox>
            <w10:wrap anchorx="page" anchory="page"/>
          </v:shape>
        </w:pict>
      </w:r>
      <w:r>
        <w:pict w14:anchorId="4182F648">
          <v:shape id="docshape268" o:spid="_x0000_s1270" type="#_x0000_t202" style="position:absolute;margin-left:540.8pt;margin-top:780.6pt;width:13.15pt;height:13.2pt;z-index:-17485824;mso-position-horizontal-relative:page;mso-position-vertical-relative:page" filled="f" stroked="f">
            <v:textbox inset="0,0,0,0">
              <w:txbxContent>
                <w:p w14:paraId="6F35CF9C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582F0464">
          <v:shape id="docshape269" o:spid="_x0000_s1269" type="#_x0000_t202" style="position:absolute;margin-left:70.9pt;margin-top:34.7pt;width:467.8pt;height:12pt;z-index:-17485312;mso-position-horizontal-relative:page;mso-position-vertical-relative:page" filled="f" stroked="f">
            <v:textbox inset="0,0,0,0">
              <w:txbxContent>
                <w:p w14:paraId="5A502331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C8612C">
          <v:shape id="docshape270" o:spid="_x0000_s1268" type="#_x0000_t202" style="position:absolute;margin-left:178.75pt;margin-top:498.85pt;width:353.75pt;height:12pt;z-index:-17484800;mso-position-horizontal-relative:page;mso-position-vertical-relative:page" filled="f" stroked="f">
            <v:textbox inset="0,0,0,0">
              <w:txbxContent>
                <w:p w14:paraId="22389998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8449D98">
          <v:shape id="docshape271" o:spid="_x0000_s1267" type="#_x0000_t202" style="position:absolute;margin-left:178.75pt;margin-top:514.8pt;width:353.75pt;height:12pt;z-index:-17484288;mso-position-horizontal-relative:page;mso-position-vertical-relative:page" filled="f" stroked="f">
            <v:textbox inset="0,0,0,0">
              <w:txbxContent>
                <w:p w14:paraId="0D5785A1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5E8412">
          <v:shape id="docshape272" o:spid="_x0000_s1266" type="#_x0000_t202" style="position:absolute;margin-left:178.75pt;margin-top:530.75pt;width:353.75pt;height:12pt;z-index:-17483776;mso-position-horizontal-relative:page;mso-position-vertical-relative:page" filled="f" stroked="f">
            <v:textbox inset="0,0,0,0">
              <w:txbxContent>
                <w:p w14:paraId="3EF57E9D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FD74B1">
          <v:shape id="docshape273" o:spid="_x0000_s1265" type="#_x0000_t202" style="position:absolute;margin-left:178.75pt;margin-top:546.85pt;width:353.65pt;height:12pt;z-index:-17483264;mso-position-horizontal-relative:page;mso-position-vertical-relative:page" filled="f" stroked="f">
            <v:textbox inset="0,0,0,0">
              <w:txbxContent>
                <w:p w14:paraId="0A2C4AEA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726F16">
          <v:shape id="docshape274" o:spid="_x0000_s1264" type="#_x0000_t202" style="position:absolute;margin-left:178.7pt;margin-top:562.8pt;width:353.75pt;height:12pt;z-index:-17482752;mso-position-horizontal-relative:page;mso-position-vertical-relative:page" filled="f" stroked="f">
            <v:textbox inset="0,0,0,0">
              <w:txbxContent>
                <w:p w14:paraId="7AB71529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B25942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391706D4" w14:textId="77777777" w:rsidR="00C84711" w:rsidRDefault="00000000">
      <w:pPr>
        <w:rPr>
          <w:sz w:val="2"/>
          <w:szCs w:val="2"/>
        </w:rPr>
      </w:pPr>
      <w:r>
        <w:lastRenderedPageBreak/>
        <w:pict w14:anchorId="1A1C6F18">
          <v:shape id="docshape275" o:spid="_x0000_s1263" type="#_x0000_t202" style="position:absolute;margin-left:55.75pt;margin-top:56.45pt;width:467.4pt;height:14.3pt;z-index:-17482240;mso-position-horizontal-relative:page;mso-position-vertical-relative:page" filled="f" stroked="f">
            <v:textbox inset="0,0,0,0">
              <w:txbxContent>
                <w:p w14:paraId="767BCD92" w14:textId="1F7B4EF9" w:rsidR="00C84711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siems.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Anks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Marija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negalvodavo.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supranta,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kia.</w:t>
                  </w:r>
                </w:p>
              </w:txbxContent>
            </v:textbox>
            <w10:wrap anchorx="page" anchory="page"/>
          </v:shape>
        </w:pict>
      </w:r>
      <w:r>
        <w:pict w14:anchorId="4FDEA5DD">
          <v:shape id="docshape276" o:spid="_x0000_s1262" type="#_x0000_t202" style="position:absolute;margin-left:55.75pt;margin-top:90.9pt;width:469.6pt;height:75.85pt;z-index:-17481728;mso-position-horizontal-relative:page;mso-position-vertical-relative:page" filled="f" stroked="f">
            <v:textbox inset="0,0,0,0">
              <w:txbxContent>
                <w:p w14:paraId="015954DE" w14:textId="63C78E5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B19803E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C59C22F" w14:textId="64310198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 Kaip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pad</w:t>
                  </w:r>
                  <w:r w:rsidR="009D03F5">
                    <w:t>ė</w:t>
                  </w:r>
                  <w:r>
                    <w:t>ti Marijai suprasti? Kod</w:t>
                  </w:r>
                  <w:r w:rsidR="009D03F5">
                    <w:t>ė</w:t>
                  </w:r>
                  <w:r>
                    <w:t>l ji bijo Dievo? Kod</w:t>
                  </w:r>
                  <w:r w:rsidR="009D03F5">
                    <w:t>ė</w:t>
                  </w:r>
                  <w:r>
                    <w:t>l jos atliekam</w:t>
                  </w:r>
                  <w:r w:rsidR="009D03F5">
                    <w:t>ų</w:t>
                  </w:r>
                  <w:r>
                    <w:t xml:space="preserve"> darb</w:t>
                  </w:r>
                  <w:r w:rsidR="009D03F5">
                    <w:t>ų</w:t>
                  </w:r>
                  <w:r>
                    <w:t xml:space="preserve"> motyvai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neteisingi?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esm</w:t>
                  </w:r>
                  <w:r w:rsidR="009D03F5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darb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atliekam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</w:p>
                <w:p w14:paraId="1A7B6D74" w14:textId="5C6A4596" w:rsidR="00C84711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gailestingum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artimiesiems?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11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2B8DE754">
          <v:shape id="docshape277" o:spid="_x0000_s1261" type="#_x0000_t202" style="position:absolute;margin-left:84.05pt;margin-top:186.9pt;width:191.65pt;height:50.9pt;z-index:-17481216;mso-position-horizontal-relative:page;mso-position-vertical-relative:page" filled="f" stroked="f">
            <v:textbox inset="0,0,0,0">
              <w:txbxContent>
                <w:p w14:paraId="29B9F343" w14:textId="5C61C9EA" w:rsidR="00C84711" w:rsidRDefault="00000000">
                  <w:pPr>
                    <w:spacing w:before="13" w:line="369" w:lineRule="auto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“PLANO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SUDARYMAS”</w:t>
                  </w:r>
                </w:p>
                <w:p w14:paraId="5DB61765" w14:textId="67DF8EBC" w:rsidR="00C84711" w:rsidRDefault="00514DEF">
                  <w:pPr>
                    <w:pStyle w:val="BodyText"/>
                    <w:spacing w:before="0" w:line="206" w:lineRule="exact"/>
                  </w:pPr>
                  <w:r>
                    <w:rPr>
                      <w:spacing w:val="-4"/>
                    </w:rPr>
                    <w:t>Paruoškite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popieriaus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lapus,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tušinukus</w:t>
                  </w:r>
                  <w:r w:rsidR="00000000">
                    <w:rPr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DF04566">
          <v:shape id="docshape278" o:spid="_x0000_s1260" type="#_x0000_t202" style="position:absolute;margin-left:55.75pt;margin-top:253.25pt;width:469.75pt;height:61.1pt;z-index:-17480704;mso-position-horizontal-relative:page;mso-position-vertical-relative:page" filled="f" stroked="f">
            <v:textbox inset="0,0,0,0">
              <w:txbxContent>
                <w:p w14:paraId="4C7236DB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4AF4DF8" w14:textId="0579AB64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savaitei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</w:t>
                  </w:r>
                  <w:r w:rsidR="009D03F5">
                    <w:t>ž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pasitar- </w:t>
                  </w:r>
                  <w:r>
                    <w:rPr>
                      <w:w w:val="95"/>
                    </w:rPr>
                    <w:t>nauti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Galb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site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tarnavimo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projekt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traukti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Sabatos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mokyklos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44EF7D6" w14:textId="465376FD" w:rsidR="00C84711" w:rsidRDefault="00000000">
                  <w:pPr>
                    <w:pStyle w:val="BodyText"/>
                    <w:spacing w:before="3"/>
                  </w:pPr>
                  <w:r>
                    <w:t>Parodykite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9D03F5">
                    <w:t>ū</w:t>
                  </w:r>
                  <w:r>
                    <w:t>rybingum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id</w:t>
                  </w:r>
                  <w:r w:rsidR="009D03F5">
                    <w:t>ė</w:t>
                  </w:r>
                  <w:r>
                    <w:t>jomis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mokiniais.</w:t>
                  </w:r>
                </w:p>
              </w:txbxContent>
            </v:textbox>
            <w10:wrap anchorx="page" anchory="page"/>
          </v:shape>
        </w:pict>
      </w:r>
      <w:r>
        <w:pict w14:anchorId="05A349A0">
          <v:shape id="docshape279" o:spid="_x0000_s1259" type="#_x0000_t202" style="position:absolute;margin-left:55.75pt;margin-top:334.35pt;width:469.65pt;height:104.45pt;z-index:-17480192;mso-position-horizontal-relative:page;mso-position-vertical-relative:page" filled="f" stroked="f">
            <v:textbox inset="0,0,0,0">
              <w:txbxContent>
                <w:p w14:paraId="7F3276F5" w14:textId="65C1CDF4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E0A967B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73BC1BB" w14:textId="358D3F33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kilo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id</w:t>
                  </w:r>
                  <w:r w:rsidR="009D03F5">
                    <w:t>ė</w:t>
                  </w:r>
                  <w:r>
                    <w:t>jos?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gyvendinti?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(Pad</w:t>
                  </w:r>
                  <w:r w:rsidR="009D03F5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kon- kre</w:t>
                  </w:r>
                  <w:r w:rsidR="009D03F5">
                    <w:t>č</w:t>
                  </w:r>
                  <w:r>
                    <w:t>ius planus, kad kiekvienas mokinys 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į</w:t>
                  </w:r>
                  <w:r>
                    <w:t>vykdyti to bendro plano dal</w:t>
                  </w:r>
                  <w:r w:rsidR="009D03F5">
                    <w:t>į</w:t>
                  </w:r>
                  <w:r>
                    <w:t>). Kaip mes galime geriau pa</w:t>
                  </w:r>
                  <w:r w:rsidR="009D03F5">
                    <w:t>ž</w:t>
                  </w:r>
                  <w:r>
                    <w:t>inti J</w:t>
                  </w:r>
                  <w:r w:rsidR="009D03F5">
                    <w:t>ė</w:t>
                  </w:r>
                  <w:r>
                    <w:t>z</w:t>
                  </w:r>
                  <w:r w:rsidR="009D03F5">
                    <w:t>ų</w:t>
                  </w:r>
                  <w:r>
                    <w:t>, tarnaudami savo artimiesiems?</w:t>
                  </w:r>
                </w:p>
                <w:p w14:paraId="1A83DCA2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FB3E115" w14:textId="4C65D5F7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kvepia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644C446F">
          <v:shape id="docshape280" o:spid="_x0000_s1258" type="#_x0000_t202" style="position:absolute;margin-left:55.75pt;margin-top:458.8pt;width:469.6pt;height:60.05pt;z-index:-17479680;mso-position-horizontal-relative:page;mso-position-vertical-relative:page" filled="f" stroked="f">
            <v:textbox inset="0,0,0,0">
              <w:txbxContent>
                <w:p w14:paraId="108B747C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1006D0C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18644173" w14:textId="7F35D0A7" w:rsidR="00C84711" w:rsidRDefault="00000000">
                  <w:pPr>
                    <w:pStyle w:val="BodyText"/>
                    <w:ind w:left="586"/>
                  </w:pPr>
                  <w:r>
                    <w:t>Brangusis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priimame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kojame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Tave.</w:t>
                  </w:r>
                </w:p>
                <w:p w14:paraId="592F9551" w14:textId="7CC9EAFE" w:rsidR="00C84711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norime</w:t>
                  </w:r>
                  <w:r>
                    <w:rPr>
                      <w:spacing w:val="-5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nuoširdžiai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5CEA30D6">
          <v:shape id="docshape281" o:spid="_x0000_s1257" type="#_x0000_t202" style="position:absolute;margin-left:122pt;margin-top:563.95pt;width:403.2pt;height:84.95pt;z-index:-17479168;mso-position-horizontal-relative:page;mso-position-vertical-relative:page" filled="f" stroked="f">
            <v:textbox inset="0,0,0,0">
              <w:txbxContent>
                <w:p w14:paraId="7F7CB5AD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E52A967" w14:textId="679BE760" w:rsidR="00C84711" w:rsidRDefault="00000000">
                  <w:pPr>
                    <w:spacing w:before="248"/>
                    <w:ind w:left="473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sz w:val="36"/>
                    </w:rPr>
                    <w:t>NELENGVA</w:t>
                  </w:r>
                  <w:r>
                    <w:rPr>
                      <w:b/>
                      <w:spacing w:val="-33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MYL</w:t>
                  </w:r>
                  <w:r w:rsidR="009D03F5">
                    <w:rPr>
                      <w:b/>
                      <w:spacing w:val="-2"/>
                      <w:sz w:val="36"/>
                    </w:rPr>
                    <w:t>Ė</w:t>
                  </w:r>
                  <w:r>
                    <w:rPr>
                      <w:b/>
                      <w:spacing w:val="-2"/>
                      <w:sz w:val="36"/>
                    </w:rPr>
                    <w:t>TI</w:t>
                  </w:r>
                </w:p>
                <w:p w14:paraId="7439C27C" w14:textId="4F57D611" w:rsidR="00C84711" w:rsidRDefault="00000000">
                  <w:pPr>
                    <w:spacing w:before="271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tarnaujame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paklusdami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Dievui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ir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pad</w:t>
                  </w:r>
                  <w:r w:rsidR="009D03F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dami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1F606BC5">
          <v:shape id="docshape282" o:spid="_x0000_s1256" type="#_x0000_t202" style="position:absolute;margin-left:84.05pt;margin-top:665.45pt;width:439.75pt;height:46.35pt;z-index:-17478656;mso-position-horizontal-relative:page;mso-position-vertical-relative:page" filled="f" stroked="f">
            <v:textbox inset="0,0,0,0">
              <w:txbxContent>
                <w:p w14:paraId="4849A71E" w14:textId="34413957" w:rsidR="00C84711" w:rsidRDefault="009D03F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„Nesiduok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pikto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nugalimas,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bet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nugal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k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pikta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gerumu“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(Rom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12,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21).</w:t>
                  </w:r>
                </w:p>
                <w:p w14:paraId="4C9D1366" w14:textId="7CDEC8FC" w:rsidR="00C84711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Lk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27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36;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Mt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43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48;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Rom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12,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14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21.</w:t>
                  </w:r>
                </w:p>
                <w:p w14:paraId="40FE004E" w14:textId="40EEC435" w:rsidR="00C84711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39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„Laimingo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gyvenimo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taisykl</w:t>
                  </w:r>
                  <w:r w:rsidR="009D03F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s“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73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75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511318DE">
          <v:shape id="docshape283" o:spid="_x0000_s1255" type="#_x0000_t202" style="position:absolute;margin-left:84.05pt;margin-top:727.15pt;width:413.95pt;height:45.15pt;z-index:-17478144;mso-position-horizontal-relative:page;mso-position-vertical-relative:page" filled="f" stroked="f">
            <v:textbox inset="0,0,0,0">
              <w:txbxContent>
                <w:p w14:paraId="223E70AC" w14:textId="547562B8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0753B31" w14:textId="06FF4278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3C6CB64B" w14:textId="035F8AC0" w:rsidR="00C84711" w:rsidRDefault="00000000">
                  <w:pPr>
                    <w:pStyle w:val="BodyText"/>
                    <w:spacing w:before="66"/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9D03F5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inoti,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ž</w:t>
                  </w:r>
                  <w:r>
                    <w:t>mones,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64ADCE3E">
          <v:shape id="docshape284" o:spid="_x0000_s1254" type="#_x0000_t202" style="position:absolute;margin-left:39.65pt;margin-top:780pt;width:13.15pt;height:13.2pt;z-index:-17477632;mso-position-horizontal-relative:page;mso-position-vertical-relative:page" filled="f" stroked="f">
            <v:textbox inset="0,0,0,0">
              <w:txbxContent>
                <w:p w14:paraId="05914C0C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436DC24A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64C37177" w14:textId="77777777" w:rsidR="00C84711" w:rsidRDefault="00000000">
      <w:pPr>
        <w:rPr>
          <w:sz w:val="2"/>
          <w:szCs w:val="2"/>
        </w:rPr>
      </w:pPr>
      <w:r>
        <w:lastRenderedPageBreak/>
        <w:pict w14:anchorId="7ACE194E">
          <v:line id="_x0000_s1253" style="position:absolute;z-index:-1747712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4FADBE0B">
          <v:shape id="docshape285" o:spid="_x0000_s1252" type="#_x0000_t202" style="position:absolute;margin-left:387.7pt;margin-top:32.55pt;width:150.8pt;height:10.95pt;z-index:-17476608;mso-position-horizontal-relative:page;mso-position-vertical-relative:page" filled="f" stroked="f">
            <v:textbox inset="0,0,0,0">
              <w:txbxContent>
                <w:p w14:paraId="6BB8923A" w14:textId="4826D90A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7609DD0">
          <v:shape id="docshape286" o:spid="_x0000_s1251" type="#_x0000_t202" style="position:absolute;margin-left:98.25pt;margin-top:56.45pt;width:400.15pt;height:30.4pt;z-index:-17476096;mso-position-horizontal-relative:page;mso-position-vertical-relative:page" filled="f" stroked="f">
            <v:textbox inset="0,0,0,0">
              <w:txbxContent>
                <w:p w14:paraId="6C94E4F9" w14:textId="4EF56A76" w:rsidR="00C84711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262"/>
                    </w:tabs>
                    <w:spacing w:before="13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tume.</w:t>
                  </w:r>
                </w:p>
                <w:p w14:paraId="27210D82" w14:textId="41F42CD5" w:rsidR="00C84711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261"/>
                    </w:tabs>
                    <w:spacing w:before="68"/>
                    <w:ind w:left="260" w:hanging="241"/>
                  </w:pPr>
                  <w:r>
                    <w:rPr>
                      <w:b/>
                      <w:w w:val="95"/>
                    </w:rPr>
                    <w:t>Panaudoti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metodus,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parodytume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tiems,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30930B08">
          <v:shape id="docshape287" o:spid="_x0000_s1250" type="#_x0000_t202" style="position:absolute;margin-left:98.25pt;margin-top:102.15pt;width:363.7pt;height:29.2pt;z-index:-17475584;mso-position-horizontal-relative:page;mso-position-vertical-relative:page" filled="f" stroked="f">
            <v:textbox inset="0,0,0,0">
              <w:txbxContent>
                <w:p w14:paraId="130A0A18" w14:textId="7DF7D379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3320008" w14:textId="3B95301D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141AFCEA">
          <v:shape id="docshape288" o:spid="_x0000_s1249" type="#_x0000_t202" style="position:absolute;margin-left:69.8pt;margin-top:151.35pt;width:469.85pt;height:159.4pt;z-index:-17475072;mso-position-horizontal-relative:page;mso-position-vertical-relative:page" filled="f" stroked="f">
            <v:textbox inset="0,0,0,0">
              <w:txbxContent>
                <w:p w14:paraId="6BA7EE1C" w14:textId="240DF201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46699D7" w14:textId="204A51CB" w:rsidR="00C84711" w:rsidRDefault="00000000">
                  <w:pPr>
                    <w:pStyle w:val="BodyText"/>
                    <w:spacing w:before="90" w:line="302" w:lineRule="auto"/>
                    <w:ind w:right="19" w:firstLine="568"/>
                    <w:jc w:val="both"/>
                  </w:pPr>
                  <w:r>
                    <w:t>J</w:t>
                  </w:r>
                  <w:r w:rsidR="009D03F5">
                    <w:t>ė</w:t>
                  </w:r>
                  <w:r>
                    <w:t>zus kvie</w:t>
                  </w:r>
                  <w:r w:rsidR="009D03F5">
                    <w:t>č</w:t>
                  </w:r>
                  <w:r>
                    <w:t>ia Savo taut</w:t>
                  </w:r>
                  <w:r w:rsidR="009D03F5">
                    <w:t>ą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>mir</w:t>
                  </w:r>
                  <w:r w:rsidR="009D03F5">
                    <w:t>š</w:t>
                  </w:r>
                  <w:r>
                    <w:t>ti tai, kaip anks</w:t>
                  </w:r>
                  <w:r w:rsidR="009D03F5">
                    <w:t>č</w:t>
                  </w:r>
                  <w:r>
                    <w:t>iau jie elg</w:t>
                  </w:r>
                  <w:r w:rsidR="009D03F5">
                    <w:t>ė</w:t>
                  </w:r>
                  <w:r>
                    <w:t>si su savo prie</w:t>
                  </w:r>
                  <w:r w:rsidR="009D03F5">
                    <w:t>š</w:t>
                  </w:r>
                  <w:r>
                    <w:t>ais. Jis parodo nauj</w:t>
                  </w:r>
                  <w:r w:rsidR="009D03F5">
                    <w:t>ą</w:t>
                  </w:r>
                  <w:r>
                    <w:t xml:space="preserve"> elgesio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ą</w:t>
                  </w:r>
                  <w:r>
                    <w:t>. Jis liepia myl</w:t>
                  </w:r>
                  <w:r w:rsidR="009D03F5">
                    <w:t>ė</w:t>
                  </w:r>
                  <w:r>
                    <w:t>ti prie</w:t>
                  </w:r>
                  <w:r w:rsidR="009D03F5">
                    <w:t>š</w:t>
                  </w:r>
                  <w:r>
                    <w:t>us ir nedraugus, daryti jiems gera ir melstis u</w:t>
                  </w:r>
                  <w:r w:rsidR="009D03F5">
                    <w:t>ž</w:t>
                  </w:r>
                  <w:r>
                    <w:t xml:space="preserve"> juos. Kod</w:t>
                  </w:r>
                  <w:r w:rsidR="009D03F5">
                    <w:t>ė</w:t>
                  </w:r>
                  <w:r>
                    <w:t>l?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elgiasi,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priimta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pasaulyje.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.</w:t>
                  </w:r>
                </w:p>
                <w:p w14:paraId="0F2895B7" w14:textId="58B06E81" w:rsidR="00C84711" w:rsidRDefault="009D03F5">
                  <w:pPr>
                    <w:spacing w:before="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tarnavim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23044155" w14:textId="075B72E5" w:rsidR="00C84711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tok</w:t>
                  </w:r>
                  <w:r w:rsidR="009D03F5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tarnavim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tarpusavyje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patarnauti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atsakyti g</w:t>
                  </w:r>
                  <w:r w:rsidR="009D03F5">
                    <w:t>ė</w:t>
                  </w:r>
                  <w:r>
                    <w:t>riu u</w:t>
                  </w:r>
                  <w:r w:rsidR="009D03F5">
                    <w:t>ž</w:t>
                  </w:r>
                  <w:r>
                    <w:t xml:space="preserve"> g</w:t>
                  </w:r>
                  <w:r w:rsidR="009D03F5">
                    <w:t>ė</w:t>
                  </w:r>
                  <w:r>
                    <w:t>r</w:t>
                  </w:r>
                  <w:r w:rsidR="009D03F5">
                    <w:t>į</w:t>
                  </w:r>
                  <w:r>
                    <w:t>. J</w:t>
                  </w:r>
                  <w:r w:rsidR="009D03F5">
                    <w:t>ė</w:t>
                  </w:r>
                  <w:r>
                    <w:t>zus kvie</w:t>
                  </w:r>
                  <w:r w:rsidR="009D03F5">
                    <w:t>č</w:t>
                  </w:r>
                  <w:r>
                    <w:t xml:space="preserve">ia mus tarnauti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 neturint jokios vilties, kad jie tai pasteb</w:t>
                  </w:r>
                  <w:r w:rsidR="009D03F5">
                    <w:t>ė</w:t>
                  </w:r>
                  <w:r>
                    <w:t xml:space="preserve">s ir </w:t>
                  </w:r>
                  <w:r>
                    <w:rPr>
                      <w:spacing w:val="-2"/>
                    </w:rPr>
                    <w:t>atsid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atvirk</w:t>
                  </w:r>
                  <w:r w:rsidR="009D03F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supyks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esame.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tikrasis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D03F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io- ni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tarnavimas,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besivadovaujantis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tarnavimu: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daryti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gera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neturint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jokios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min-</w:t>
                  </w:r>
                </w:p>
                <w:p w14:paraId="754B2807" w14:textId="4FCBF0A5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t>ties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atsilyginim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A6549AA">
          <v:shape id="docshape289" o:spid="_x0000_s1248" type="#_x0000_t202" style="position:absolute;margin-left:69.8pt;margin-top:330.9pt;width:469.8pt;height:267.85pt;z-index:-17474560;mso-position-horizontal-relative:page;mso-position-vertical-relative:page" filled="f" stroked="f">
            <v:textbox inset="0,0,0,0">
              <w:txbxContent>
                <w:p w14:paraId="6E6E798C" w14:textId="641BDC4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F39DE4E" w14:textId="522EEB09" w:rsidR="00C84711" w:rsidRDefault="00000000">
                  <w:pPr>
                    <w:pStyle w:val="BodyText"/>
                    <w:spacing w:before="90" w:line="302" w:lineRule="auto"/>
                    <w:ind w:right="21" w:firstLine="568"/>
                    <w:jc w:val="both"/>
                  </w:pPr>
                  <w:r>
                    <w:t>Nei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liepimas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nesuk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diskusij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liepimas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t>us.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Š</w:t>
                  </w:r>
                  <w:r>
                    <w:t xml:space="preserve">iuo </w:t>
                  </w:r>
                  <w:r>
                    <w:rPr>
                      <w:spacing w:val="-4"/>
                    </w:rPr>
                    <w:t>atveju panaudojamas graiki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kas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odis „agap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“. „Agap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– tai meil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tiems, kurie m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nemyli.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Agap</w:t>
                  </w:r>
                  <w:r w:rsidR="009D03F5">
                    <w:rPr>
                      <w:spacing w:val="-4"/>
                    </w:rPr>
                    <w:t>ė</w:t>
                  </w:r>
                </w:p>
                <w:p w14:paraId="0A12264A" w14:textId="66B7B3D5" w:rsidR="00C84711" w:rsidRDefault="00000000">
                  <w:pPr>
                    <w:pStyle w:val="BodyText"/>
                    <w:spacing w:before="1" w:line="302" w:lineRule="auto"/>
                    <w:ind w:right="19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neegoistin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...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Agap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...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valios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kontroliuojama.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Myl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piktuosius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agap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meile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tai </w:t>
                  </w:r>
                  <w:r>
                    <w:t>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pagarbiai,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elgiasi“.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„Krik</w:t>
                  </w:r>
                  <w:r w:rsidR="009D03F5">
                    <w:t>šč</w:t>
                  </w:r>
                  <w:r>
                    <w:t>ioni</w:t>
                  </w:r>
                  <w:r w:rsidR="009D03F5">
                    <w:t>š</w:t>
                  </w:r>
                  <w:r>
                    <w:t>koji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teikia g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visiems, nepriklausomai nuo tautyb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 ar ras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s“.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 meil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 kuri skiria krik</w:t>
                  </w:r>
                  <w:r w:rsidR="009D03F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nuo papras-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t>ž</w:t>
                  </w:r>
                  <w:r>
                    <w:t>mogaus.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demonstruoja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krik</w:t>
                  </w:r>
                  <w:r w:rsidR="009D03F5">
                    <w:t>šč</w:t>
                  </w:r>
                  <w:r>
                    <w:t>ioni</w:t>
                  </w:r>
                  <w:r w:rsidR="009D03F5">
                    <w:t>š</w:t>
                  </w:r>
                  <w:r>
                    <w:t>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etikos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pagrindus.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 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siun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liet</w:t>
                  </w:r>
                  <w:r w:rsidR="009D03F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visiems,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teisiesiems,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neteisiesiems.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siun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Savo </w:t>
                  </w:r>
                  <w:r>
                    <w:rPr>
                      <w:w w:val="95"/>
                    </w:rPr>
                    <w:t>palaimas visiems. „Bet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savo 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us, darykite gera ir skolinkite, nieko nesitik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dami. Tuo- </w:t>
                  </w:r>
                  <w:r>
                    <w:t>met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lauks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didelis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atlygis,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site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</w:t>
                  </w:r>
                  <w:r w:rsidR="009D03F5">
                    <w:t>šč</w:t>
                  </w:r>
                  <w:r>
                    <w:t>iausiojo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vaikai: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maloningas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ned</w:t>
                  </w:r>
                  <w:r w:rsidR="009D03F5">
                    <w:t>ė</w:t>
                  </w:r>
                  <w:r>
                    <w:t xml:space="preserve">kingie- </w:t>
                  </w:r>
                  <w:r>
                    <w:rPr>
                      <w:spacing w:val="-2"/>
                    </w:rPr>
                    <w:t>siems,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piktiesiems“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(Lk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35).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kvie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(E.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„Am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ilgesys“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311p.)</w:t>
                  </w:r>
                </w:p>
                <w:p w14:paraId="75539116" w14:textId="78A30CFC" w:rsidR="00C84711" w:rsidRDefault="00000000">
                  <w:pPr>
                    <w:pStyle w:val="BodyText"/>
                    <w:spacing w:before="10" w:line="302" w:lineRule="auto"/>
                    <w:ind w:right="20" w:firstLine="568"/>
                    <w:jc w:val="both"/>
                  </w:pPr>
                  <w:r>
                    <w:t>Ar j</w:t>
                  </w:r>
                  <w:r w:rsidR="009D03F5">
                    <w:t>ū</w:t>
                  </w:r>
                  <w:r>
                    <w:t>s turite prie</w:t>
                  </w:r>
                  <w:r w:rsidR="009D03F5">
                    <w:t>šų</w:t>
                  </w:r>
                  <w:r>
                    <w:t>? Ar visus mokinius man lengva myl</w:t>
                  </w:r>
                  <w:r w:rsidR="009D03F5">
                    <w:t>ė</w:t>
                  </w:r>
                  <w:r>
                    <w:t>ti? K</w:t>
                  </w:r>
                  <w:r w:rsidR="009D03F5">
                    <w:t>ą</w:t>
                  </w:r>
                  <w:r>
                    <w:t xml:space="preserve"> a</w:t>
                  </w:r>
                  <w:r w:rsidR="009D03F5">
                    <w:t>š</w:t>
                  </w:r>
                  <w:r>
                    <w:t xml:space="preserve"> gal</w:t>
                  </w:r>
                  <w:r w:rsidR="009D03F5">
                    <w:t>ėč</w:t>
                  </w:r>
                  <w:r>
                    <w:t>iau padaryti, kad pagerin</w:t>
                  </w:r>
                  <w:r w:rsidR="009D03F5">
                    <w:t>č</w:t>
                  </w:r>
                  <w:r>
                    <w:t>iau situacij</w:t>
                  </w:r>
                  <w:r w:rsidR="009D03F5">
                    <w:t>ą</w:t>
                  </w:r>
                  <w:r>
                    <w:t>?</w:t>
                  </w:r>
                </w:p>
                <w:p w14:paraId="21F1FFA4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BE8F9CA" w14:textId="28F16BC0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t>Pasveikinkite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einant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klase.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ar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patyr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pasi-</w:t>
                  </w:r>
                </w:p>
                <w:p w14:paraId="13C3919A" w14:textId="59353688" w:rsidR="00C84711" w:rsidRDefault="00000000">
                  <w:pPr>
                    <w:pStyle w:val="BodyText"/>
                    <w:spacing w:before="1"/>
                  </w:pPr>
                  <w:r>
                    <w:t>ruo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4AC7E27D">
          <v:shape id="docshape290" o:spid="_x0000_s1247" type="#_x0000_t202" style="position:absolute;margin-left:98.25pt;margin-top:618.9pt;width:292.6pt;height:31.35pt;z-index:-17474048;mso-position-horizontal-relative:page;mso-position-vertical-relative:page" filled="f" stroked="f">
            <v:textbox inset="0,0,0,0">
              <w:txbxContent>
                <w:p w14:paraId="5EB88874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6857B19D" w14:textId="03D7C8D2" w:rsidR="00C84711" w:rsidRDefault="00000000">
                  <w:pPr>
                    <w:pStyle w:val="BodyText"/>
                    <w:spacing w:before="87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7148A62E">
          <v:shape id="docshape291" o:spid="_x0000_s1246" type="#_x0000_t202" style="position:absolute;margin-left:69.8pt;margin-top:670.35pt;width:469.8pt;height:91.95pt;z-index:-17473536;mso-position-horizontal-relative:page;mso-position-vertical-relative:page" filled="f" stroked="f">
            <v:textbox inset="0,0,0,0">
              <w:txbxContent>
                <w:p w14:paraId="1C08E40D" w14:textId="3E7471CF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“MEIL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MEIL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AR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TIESIOG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MEIL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1C218C69" w14:textId="1A4806E6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vatman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flomasterius,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4E1448C6" w14:textId="4B70DEA2" w:rsidR="00C84711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Vaikus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3–5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lap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vatmano arba popieriaus.</w:t>
                  </w:r>
                </w:p>
                <w:p w14:paraId="7B38A958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C597DE" w14:textId="2E1BACA0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į</w:t>
                  </w:r>
                  <w:r>
                    <w:t>vairius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patiriate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santykiuose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ei-</w:t>
                  </w:r>
                </w:p>
              </w:txbxContent>
            </v:textbox>
            <w10:wrap anchorx="page" anchory="page"/>
          </v:shape>
        </w:pict>
      </w:r>
      <w:r>
        <w:pict w14:anchorId="0B1C2B93">
          <v:shape id="docshape292" o:spid="_x0000_s1245" type="#_x0000_t202" style="position:absolute;margin-left:540.8pt;margin-top:780.6pt;width:13.15pt;height:13.2pt;z-index:-17473024;mso-position-horizontal-relative:page;mso-position-vertical-relative:page" filled="f" stroked="f">
            <v:textbox inset="0,0,0,0">
              <w:txbxContent>
                <w:p w14:paraId="38D5EC5B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52C0596D">
          <v:shape id="docshape293" o:spid="_x0000_s1244" type="#_x0000_t202" style="position:absolute;margin-left:70.9pt;margin-top:34.7pt;width:467.8pt;height:12pt;z-index:-17472512;mso-position-horizontal-relative:page;mso-position-vertical-relative:page" filled="f" stroked="f">
            <v:textbox inset="0,0,0,0">
              <w:txbxContent>
                <w:p w14:paraId="05127C1D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8E4C13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3AD6274A" w14:textId="77777777" w:rsidR="00C84711" w:rsidRDefault="00000000">
      <w:pPr>
        <w:rPr>
          <w:sz w:val="2"/>
          <w:szCs w:val="2"/>
        </w:rPr>
      </w:pPr>
      <w:r>
        <w:lastRenderedPageBreak/>
        <w:pict w14:anchorId="38339F30">
          <v:shape id="docshape294" o:spid="_x0000_s1243" type="#_x0000_t202" style="position:absolute;margin-left:55.75pt;margin-top:56.45pt;width:469.75pt;height:46.35pt;z-index:-17472000;mso-position-horizontal-relative:page;mso-position-vertical-relative:page" filled="f" stroked="f">
            <v:textbox inset="0,0,0,0">
              <w:txbxContent>
                <w:p w14:paraId="1CF0B570" w14:textId="0DE43D99" w:rsidR="00C84711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moje. Per dvi–tris minutes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vardykite kuo daugiau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tip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vardykite juos taip, kad visi </w:t>
                  </w:r>
                  <w:r>
                    <w:t>suprast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tipui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paveiksl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pasira</w:t>
                  </w:r>
                  <w:r w:rsidR="009D03F5">
                    <w:t>š</w:t>
                  </w:r>
                  <w:r>
                    <w:t>ykite.</w:t>
                  </w:r>
                </w:p>
                <w:p w14:paraId="596D59F9" w14:textId="2EE99EB0" w:rsidR="00C84711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Suteikite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visus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nupie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paveikslus.</w:t>
                  </w:r>
                </w:p>
              </w:txbxContent>
            </v:textbox>
            <w10:wrap anchorx="page" anchory="page"/>
          </v:shape>
        </w:pict>
      </w:r>
      <w:r>
        <w:pict w14:anchorId="2F6EC031">
          <v:shape id="docshape295" o:spid="_x0000_s1242" type="#_x0000_t202" style="position:absolute;margin-left:55.75pt;margin-top:122.8pt;width:469.75pt;height:136.45pt;z-index:-17471488;mso-position-horizontal-relative:page;mso-position-vertical-relative:page" filled="f" stroked="f">
            <v:textbox inset="0,0,0,0">
              <w:txbxContent>
                <w:p w14:paraId="47D99FD9" w14:textId="7C0A65E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D6235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C15D24F" w14:textId="0E0E0DB3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Kokius 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tipus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vardijote? Kod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egzistuoja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tip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meil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puikiai suprato, </w:t>
                  </w:r>
                  <w:r>
                    <w:t>kad yra keletas meil</w:t>
                  </w:r>
                  <w:r w:rsidR="009D03F5">
                    <w:t>ė</w:t>
                  </w:r>
                  <w:r>
                    <w:t>s tip</w:t>
                  </w:r>
                  <w:r w:rsidR="009D03F5">
                    <w:t>ų</w:t>
                  </w:r>
                  <w:r>
                    <w:t>. Pavyzd</w:t>
                  </w:r>
                  <w:r w:rsidR="009D03F5">
                    <w:t>ž</w:t>
                  </w:r>
                  <w:r>
                    <w:t>iui, meil</w:t>
                  </w:r>
                  <w:r w:rsidR="009D03F5">
                    <w:t>ė</w:t>
                  </w:r>
                  <w:r>
                    <w:t xml:space="preserve"> tarp draug</w:t>
                  </w:r>
                  <w:r w:rsidR="009D03F5">
                    <w:t>ų</w:t>
                  </w:r>
                  <w:r>
                    <w:t>, meil</w:t>
                  </w:r>
                  <w:r w:rsidR="009D03F5">
                    <w:t>ė</w:t>
                  </w:r>
                  <w:r>
                    <w:t xml:space="preserve"> tarp vyro ir </w:t>
                  </w:r>
                  <w:r w:rsidR="009D03F5">
                    <w:t>ž</w:t>
                  </w:r>
                  <w:r>
                    <w:t>monos, meil</w:t>
                  </w:r>
                  <w:r w:rsidR="009D03F5">
                    <w:t>ė</w:t>
                  </w:r>
                  <w:r>
                    <w:t xml:space="preserve"> tarp t</w:t>
                  </w:r>
                  <w:r w:rsidR="009D03F5">
                    <w:t>ė</w:t>
                  </w:r>
                  <w:r>
                    <w:t>v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pamin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tip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t>ams.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parodote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kaip jau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s. Kas yra bendro ir kuo skiriasi? Kaip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apib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te? Kaip but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galima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pavaizduoti?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21).</w:t>
                  </w:r>
                </w:p>
                <w:p w14:paraId="1C321285" w14:textId="77777777" w:rsidR="00C84711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7FD3F6C" w14:textId="4EEC2F63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46CFE3C7">
          <v:shape id="docshape296" o:spid="_x0000_s1241" type="#_x0000_t202" style="position:absolute;margin-left:55.75pt;margin-top:279.3pt;width:469.65pt;height:79.45pt;z-index:-17470976;mso-position-horizontal-relative:page;mso-position-vertical-relative:page" filled="f" stroked="f">
            <v:textbox inset="0,0,0,0">
              <w:txbxContent>
                <w:p w14:paraId="44762D9D" w14:textId="77777777" w:rsidR="00C84711" w:rsidRDefault="00000000">
                  <w:pPr>
                    <w:spacing w:before="13"/>
                    <w:ind w:left="864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“DRAUGAI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IR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PRIEŠAI”</w:t>
                  </w:r>
                </w:p>
                <w:p w14:paraId="04C0C3B2" w14:textId="73E851F9" w:rsidR="00C84711" w:rsidRDefault="00000000">
                  <w:pPr>
                    <w:pStyle w:val="BodyText"/>
                    <w:spacing w:before="90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popieriaus lapus, lipni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juostel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flomasterius,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irkles,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urnalus, Biblijas. Suskirs- </w:t>
                  </w:r>
                  <w:r>
                    <w:t>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priklijuokite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lapus.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 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pavaizduot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t>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kalba.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Antroji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</w:p>
                <w:p w14:paraId="7220271A" w14:textId="70DB46C5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antrame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pavaizduoja,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draugais.</w:t>
                  </w:r>
                </w:p>
              </w:txbxContent>
            </v:textbox>
            <w10:wrap anchorx="page" anchory="page"/>
          </v:shape>
        </w:pict>
      </w:r>
      <w:r>
        <w:pict w14:anchorId="30622A2D">
          <v:shape id="docshape297" o:spid="_x0000_s1240" type="#_x0000_t202" style="position:absolute;margin-left:55.75pt;margin-top:376.5pt;width:469.65pt;height:131.8pt;z-index:-17470464;mso-position-horizontal-relative:page;mso-position-vertical-relative:page" filled="f" stroked="f">
            <v:textbox inset="0,0,0,0">
              <w:txbxContent>
                <w:p w14:paraId="62D4E789" w14:textId="64DB983F" w:rsidR="00C84711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spacing w:val="-4"/>
                    </w:rPr>
                    <w:t>PASIKEITIMAS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NUOMON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</w:p>
                <w:p w14:paraId="1CC363EA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EDCC620" w14:textId="3F2ADB92" w:rsidR="00C84711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8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dviej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paveiksl</w:t>
                  </w:r>
                  <w:r w:rsidR="009D03F5">
                    <w:t>ė</w:t>
                  </w:r>
                  <w:r>
                    <w:t>li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skiriasi?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 prie</w:t>
                  </w:r>
                  <w:r w:rsidR="009D03F5">
                    <w:t>š</w:t>
                  </w:r>
                  <w:r>
                    <w:t>ais?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Atsiverskite ir perskaitykite Mt 5, 43–48. Kaip </w:t>
                  </w:r>
                  <w:r w:rsidR="009D03F5">
                    <w:t>š</w:t>
                  </w:r>
                  <w:r>
                    <w:t>ios eilut</w:t>
                  </w:r>
                  <w:r w:rsidR="009D03F5">
                    <w:t>ė</w:t>
                  </w:r>
                  <w:r>
                    <w:t>s atitinka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nupie</w:t>
                  </w:r>
                  <w:r w:rsidR="009D03F5">
                    <w:t>š</w:t>
                  </w:r>
                  <w:r>
                    <w:t xml:space="preserve">tus pa- </w:t>
                  </w:r>
                  <w:r>
                    <w:rPr>
                      <w:spacing w:val="-2"/>
                    </w:rPr>
                    <w:t>veikslus?</w:t>
                  </w:r>
                </w:p>
                <w:p w14:paraId="46A9835B" w14:textId="77777777" w:rsidR="00C84711" w:rsidRDefault="00000000">
                  <w:pPr>
                    <w:spacing w:line="209" w:lineRule="exact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02109B4" w14:textId="3E727D48" w:rsidR="00C84711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7"/>
                    </w:tabs>
                    <w:spacing w:before="44"/>
                    <w:ind w:left="766" w:hanging="181"/>
                  </w:pP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Rom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12,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21.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9D03F5">
                    <w:rPr>
                      <w:spacing w:val="-5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>.</w:t>
                  </w:r>
                </w:p>
                <w:p w14:paraId="3E7E41D1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CAFB97C" w14:textId="61DD8810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40F8D4DE">
          <v:shape id="docshape298" o:spid="_x0000_s1239" type="#_x0000_t202" style="position:absolute;margin-left:55.75pt;margin-top:528.3pt;width:469.75pt;height:63.5pt;z-index:-17469952;mso-position-horizontal-relative:page;mso-position-vertical-relative:page" filled="f" stroked="f">
            <v:textbox inset="0,0,0,0">
              <w:txbxContent>
                <w:p w14:paraId="51318112" w14:textId="77777777" w:rsidR="00C84711" w:rsidRDefault="00000000">
                  <w:pPr>
                    <w:spacing w:before="13"/>
                    <w:ind w:left="586"/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“TAIKOS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PRIEŠAI</w:t>
                  </w:r>
                  <w:r>
                    <w:rPr>
                      <w:spacing w:val="-2"/>
                    </w:rPr>
                    <w:t>“</w:t>
                  </w:r>
                </w:p>
                <w:p w14:paraId="73315E10" w14:textId="12A8DD94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lapius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flomasterius.</w:t>
                  </w:r>
                </w:p>
                <w:p w14:paraId="47F27370" w14:textId="5C787511" w:rsidR="00C84711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paeiliui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ž</w:t>
                  </w:r>
                  <w:r>
                    <w:t>em</w:t>
                  </w:r>
                  <w:r w:rsidR="009D03F5">
                    <w:t>ė</w:t>
                  </w:r>
                  <w:r>
                    <w:t>lapyje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</w:t>
                  </w:r>
                  <w:r w:rsidR="009D03F5">
                    <w:t>ž</w:t>
                  </w:r>
                  <w:r>
                    <w:t>ymi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š</w:t>
                  </w:r>
                  <w:r>
                    <w:t>alis,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Pagal paskutines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ž</w:t>
                  </w:r>
                  <w:r>
                    <w:t>inias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ali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kariniai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konfliktai.</w:t>
                  </w:r>
                </w:p>
              </w:txbxContent>
            </v:textbox>
            <w10:wrap anchorx="page" anchory="page"/>
          </v:shape>
        </w:pict>
      </w:r>
      <w:r>
        <w:pict w14:anchorId="250B1E4B">
          <v:shape id="docshape299" o:spid="_x0000_s1238" type="#_x0000_t202" style="position:absolute;margin-left:55.75pt;margin-top:611.8pt;width:469.55pt;height:88.45pt;z-index:-17469440;mso-position-horizontal-relative:page;mso-position-vertical-relative:page" filled="f" stroked="f">
            <v:textbox inset="0,0,0,0">
              <w:txbxContent>
                <w:p w14:paraId="256AA3C0" w14:textId="11811F4B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718BF11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B669922" w14:textId="3648B4A7" w:rsidR="00C84711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53"/>
                    </w:tabs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kariaujan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surandate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lapyje?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pasaulio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0A0DA2C5" w14:textId="2D72940A" w:rsidR="00C84711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moko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elgtis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artimaisiais?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(Rom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12,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21).</w:t>
                  </w:r>
                </w:p>
                <w:p w14:paraId="482A04E1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F0A171D" w14:textId="3FE22BAF" w:rsidR="00C84711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748"/>
                    </w:tabs>
                    <w:ind w:left="747" w:hanging="162"/>
                  </w:pP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mok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rodome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ms,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kuriuos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sunku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tarnaujame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3695EE53">
          <v:shape id="docshape300" o:spid="_x0000_s1237" type="#_x0000_t202" style="position:absolute;margin-left:55.75pt;margin-top:720.3pt;width:469.65pt;height:60.05pt;z-index:-17468928;mso-position-horizontal-relative:page;mso-position-vertical-relative:page" filled="f" stroked="f">
            <v:textbox inset="0,0,0,0">
              <w:txbxContent>
                <w:p w14:paraId="6499FC7D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027846F1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5B4644DF" w14:textId="5B4A9D62" w:rsidR="00C84711" w:rsidRDefault="00000000">
                  <w:pPr>
                    <w:pStyle w:val="BodyText"/>
                    <w:ind w:left="586"/>
                  </w:pPr>
                  <w:r>
                    <w:t>Paskatinkite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patyrimais.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D03F5">
                    <w:rPr>
                      <w:spacing w:val="-2"/>
                    </w:rPr>
                    <w:t>ų</w:t>
                  </w:r>
                </w:p>
                <w:p w14:paraId="31CCF722" w14:textId="7DF48CD9" w:rsidR="00C84711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leidus,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papasakokite,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k</w:t>
                  </w:r>
                  <w:r w:rsidR="009D03F5">
                    <w:rPr>
                      <w:spacing w:val="-5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30E4C024">
          <v:shape id="docshape301" o:spid="_x0000_s1236" type="#_x0000_t202" style="position:absolute;margin-left:39.65pt;margin-top:780pt;width:13.15pt;height:13.2pt;z-index:-17468416;mso-position-horizontal-relative:page;mso-position-vertical-relative:page" filled="f" stroked="f">
            <v:textbox inset="0,0,0,0">
              <w:txbxContent>
                <w:p w14:paraId="4B41D6D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44AE0B76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63FA95F1" w14:textId="77777777" w:rsidR="00C84711" w:rsidRDefault="00000000">
      <w:pPr>
        <w:rPr>
          <w:sz w:val="2"/>
          <w:szCs w:val="2"/>
        </w:rPr>
      </w:pPr>
      <w:r>
        <w:lastRenderedPageBreak/>
        <w:pict w14:anchorId="52AC04B0">
          <v:line id="_x0000_s1235" style="position:absolute;z-index:-1746790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2C3CA516">
          <v:shape id="docshape302" o:spid="_x0000_s1234" type="#_x0000_t202" style="position:absolute;margin-left:387.7pt;margin-top:32.55pt;width:150.8pt;height:10.95pt;z-index:-17467392;mso-position-horizontal-relative:page;mso-position-vertical-relative:page" filled="f" stroked="f">
            <v:textbox inset="0,0,0,0">
              <w:txbxContent>
                <w:p w14:paraId="151C0371" w14:textId="1E5D82EB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D960BF8">
          <v:shape id="docshape303" o:spid="_x0000_s1233" type="#_x0000_t202" style="position:absolute;margin-left:69.8pt;margin-top:56.45pt;width:470.2pt;height:252.85pt;z-index:-17466880;mso-position-horizontal-relative:page;mso-position-vertical-relative:page" filled="f" stroked="f">
            <v:textbox inset="0,0,0,0">
              <w:txbxContent>
                <w:p w14:paraId="580F6E42" w14:textId="79AA687D" w:rsidR="00C84711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naujo jie atrado tyrin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 Biblij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At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skite gimimo dienas, ypatingus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ir 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pasieki- </w:t>
                  </w:r>
                  <w:r>
                    <w:t>mus. Pasveikinkite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6305C38C" w14:textId="5648F27B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F2BCF70" w14:textId="177CE12B" w:rsidR="00C84711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EC1E602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FA1D156" w14:textId="5E42649C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rPr>
                      <w:spacing w:val="-2"/>
                    </w:rPr>
                    <w:t>Maldoje</w:t>
                  </w:r>
                  <w:r>
                    <w:rPr>
                      <w:spacing w:val="-12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paprašykite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suteikti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neigiamas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emocijas, </w:t>
                  </w:r>
                  <w:r>
                    <w:t>kurios i</w:t>
                  </w:r>
                  <w:r w:rsidR="009D03F5">
                    <w:t>š</w:t>
                  </w:r>
                  <w:r>
                    <w:t xml:space="preserve">kyla bendraujant su nemaloniais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mis.</w:t>
                  </w:r>
                </w:p>
                <w:p w14:paraId="2DE8BEC3" w14:textId="70BCA009" w:rsidR="00C84711" w:rsidRDefault="00000000">
                  <w:pPr>
                    <w:spacing w:line="208" w:lineRule="exact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4EB15AE" w14:textId="5A39834C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9ABA20E" w14:textId="157A35B8" w:rsidR="00C84711" w:rsidRDefault="00000000">
                  <w:pPr>
                    <w:spacing w:before="20" w:line="268" w:lineRule="auto"/>
                    <w:ind w:left="588" w:right="6051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</w:rPr>
                    <w:t xml:space="preserve"> surinkimas </w:t>
                  </w: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874D7DE" w14:textId="75692FA0" w:rsidR="00C84711" w:rsidRDefault="00000000">
                  <w:pPr>
                    <w:pStyle w:val="BodyText"/>
                    <w:spacing w:before="17" w:line="302" w:lineRule="auto"/>
                    <w:ind w:right="17" w:firstLine="568"/>
                    <w:jc w:val="both"/>
                  </w:pPr>
                  <w:r>
                    <w:t>–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aukos kartais panaudojamos pad</w:t>
                  </w:r>
                  <w:r w:rsidR="009D03F5">
                    <w:t>ė</w:t>
                  </w:r>
                  <w:r>
                    <w:t>ti krik</w:t>
                  </w:r>
                  <w:r w:rsidR="009D03F5">
                    <w:t>šč</w:t>
                  </w:r>
                  <w:r>
                    <w:t>ionyb</w:t>
                  </w:r>
                  <w:r w:rsidR="009D03F5">
                    <w:t>ė</w:t>
                  </w:r>
                  <w:r>
                    <w:t>s prie</w:t>
                  </w:r>
                  <w:r w:rsidR="009D03F5">
                    <w:t>š</w:t>
                  </w:r>
                  <w:r>
                    <w:t xml:space="preserve">ams, tiems, kurie </w:t>
                  </w:r>
                  <w:r w:rsidR="009D03F5">
                    <w:t>ž</w:t>
                  </w:r>
                  <w:r>
                    <w:t>iau-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riai elgiasi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 savo artimaisiais arba dalyvauja tarptautiniuose, nacionaliniuose kariniuose konfliktuose. Tokiu b</w:t>
                  </w:r>
                  <w:r w:rsidR="009D03F5">
                    <w:t>ū</w:t>
                  </w:r>
                  <w:r>
                    <w:t>du mes vykdome J</w:t>
                  </w:r>
                  <w:r w:rsidR="009D03F5">
                    <w:t>ė</w:t>
                  </w:r>
                  <w:r>
                    <w:t>zaus liepim</w:t>
                  </w:r>
                  <w:r w:rsidR="009D03F5">
                    <w:t>ą</w:t>
                  </w:r>
                  <w:r>
                    <w:t xml:space="preserve"> myl</w:t>
                  </w:r>
                  <w:r w:rsidR="009D03F5">
                    <w:t>ė</w:t>
                  </w:r>
                  <w:r>
                    <w:t>ti savo prie</w:t>
                  </w:r>
                  <w:r w:rsidR="009D03F5">
                    <w:t>š</w:t>
                  </w:r>
                  <w:r>
                    <w:t>us. Auk</w:t>
                  </w:r>
                  <w:r w:rsidR="009D03F5">
                    <w:t>ų</w:t>
                  </w:r>
                  <w:r>
                    <w:t xml:space="preserve"> surinkimui </w:t>
                  </w:r>
                  <w:r>
                    <w:rPr>
                      <w:w w:val="95"/>
                    </w:rPr>
                    <w:t>skirta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tuota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kuri,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atsakant</w:t>
                  </w:r>
                  <w:r>
                    <w:rPr>
                      <w:spacing w:val="4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w w:val="95"/>
                    </w:rPr>
                    <w:t>blog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teikia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w w:val="95"/>
                    </w:rPr>
                    <w:t>(Pir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teb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na</w:t>
                  </w:r>
                </w:p>
                <w:p w14:paraId="258A1EE4" w14:textId="23528257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t>pasi</w:t>
                  </w:r>
                  <w:r w:rsidR="009D03F5">
                    <w:t>ū</w:t>
                  </w:r>
                  <w:r>
                    <w:t>ta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2"/>
                    </w:rPr>
                    <w:t>audinio).</w:t>
                  </w:r>
                </w:p>
              </w:txbxContent>
            </v:textbox>
            <w10:wrap anchorx="page" anchory="page"/>
          </v:shape>
        </w:pict>
      </w:r>
      <w:r>
        <w:pict w14:anchorId="7055EDCD">
          <v:shape id="docshape304" o:spid="_x0000_s1232" type="#_x0000_t202" style="position:absolute;margin-left:69.8pt;margin-top:329.35pt;width:469.85pt;height:120.5pt;z-index:-17466368;mso-position-horizontal-relative:page;mso-position-vertical-relative:page" filled="f" stroked="f">
            <v:textbox inset="0,0,0,0">
              <w:txbxContent>
                <w:p w14:paraId="456B21D5" w14:textId="08569D23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39FDCB0F" w14:textId="5B35551F" w:rsidR="00C84711" w:rsidRDefault="00000000">
                  <w:pPr>
                    <w:pStyle w:val="BodyText"/>
                    <w:spacing w:before="90" w:line="302" w:lineRule="auto"/>
                    <w:ind w:firstLine="568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kelet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minu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prisimint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mones,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neteisin- gai pasielg</w:t>
                  </w:r>
                  <w:r w:rsidR="009D03F5">
                    <w:t>ė</w:t>
                  </w:r>
                  <w:r>
                    <w:t>.</w:t>
                  </w:r>
                </w:p>
                <w:p w14:paraId="5863E0C1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AB231F2" w14:textId="22D5383E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t>ž</w:t>
                  </w:r>
                  <w:r>
                    <w:t>mogus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</w:t>
                  </w:r>
                  <w:r w:rsidR="009D03F5">
                    <w:t>ė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</w:t>
                  </w:r>
                  <w:r w:rsidR="009D03F5">
                    <w:t>ė</w:t>
                  </w:r>
                  <w:r>
                    <w:t>te?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inosime, kaip J</w:t>
                  </w:r>
                  <w:r w:rsidR="009D03F5">
                    <w:t>ė</w:t>
                  </w:r>
                  <w:r>
                    <w:t>zus mus moko elgtis su savo prie</w:t>
                  </w:r>
                  <w:r w:rsidR="009D03F5">
                    <w:t>š</w:t>
                  </w:r>
                  <w:r>
                    <w:t>ais.</w:t>
                  </w:r>
                </w:p>
                <w:p w14:paraId="7132BE9E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2C7ABF5" w14:textId="1F4F7847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2B90C0F8">
          <v:shape id="docshape305" o:spid="_x0000_s1231" type="#_x0000_t202" style="position:absolute;margin-left:69.8pt;margin-top:469.85pt;width:469.85pt;height:124pt;z-index:-17465856;mso-position-horizontal-relative:page;mso-position-vertical-relative:page" filled="f" stroked="f">
            <v:textbox inset="0,0,0,0">
              <w:txbxContent>
                <w:p w14:paraId="4613F1D0" w14:textId="328FFAB4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63082D2" w14:textId="35A0AE39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0E177175" w14:textId="673A5191" w:rsidR="00C84711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Mokinius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grupel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tekstus: Mt 5, 43–48; Lk 6, 27–36; Rom 12, 14–21.</w:t>
                  </w:r>
                </w:p>
                <w:p w14:paraId="34684DB3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079AEB6" w14:textId="27693B23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tekstus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sugalvokite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nedidel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vaizdel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iliustruot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pritaikytu- </w:t>
                  </w:r>
                  <w:r>
                    <w:t>m</w:t>
                  </w:r>
                  <w:r w:rsidR="009D03F5">
                    <w:t>ė</w:t>
                  </w:r>
                  <w:r>
                    <w:t>te gyvenime.</w:t>
                  </w:r>
                </w:p>
                <w:p w14:paraId="7730380F" w14:textId="77777777" w:rsidR="00C84711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inscenizuoja,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suvaidina.</w:t>
                  </w:r>
                </w:p>
              </w:txbxContent>
            </v:textbox>
            <w10:wrap anchorx="page" anchory="page"/>
          </v:shape>
        </w:pict>
      </w:r>
      <w:r>
        <w:pict w14:anchorId="6B47A85B">
          <v:shape id="docshape306" o:spid="_x0000_s1230" type="#_x0000_t202" style="position:absolute;margin-left:69.8pt;margin-top:613.85pt;width:469.7pt;height:59.9pt;z-index:-17465344;mso-position-horizontal-relative:page;mso-position-vertical-relative:page" filled="f" stroked="f">
            <v:textbox inset="0,0,0,0">
              <w:txbxContent>
                <w:p w14:paraId="2549E0F0" w14:textId="45008073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47305B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C16CC61" w14:textId="7A6A852B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pavaizduoti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kalbama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gyvendinti?</w:t>
                  </w:r>
                </w:p>
                <w:p w14:paraId="01AB7D5C" w14:textId="45E346B5" w:rsidR="00C84711" w:rsidRDefault="00000000">
                  <w:pPr>
                    <w:pStyle w:val="BodyText"/>
                    <w:spacing w:before="67"/>
                  </w:pPr>
                  <w:r>
                    <w:t>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pasielgti?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elgt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si?</w:t>
                  </w:r>
                </w:p>
              </w:txbxContent>
            </v:textbox>
            <w10:wrap anchorx="page" anchory="page"/>
          </v:shape>
        </w:pict>
      </w:r>
      <w:r>
        <w:pict w14:anchorId="3712A917">
          <v:shape id="docshape307" o:spid="_x0000_s1229" type="#_x0000_t202" style="position:absolute;margin-left:69.8pt;margin-top:693.9pt;width:469.75pt;height:79.35pt;z-index:-17464832;mso-position-horizontal-relative:page;mso-position-vertical-relative:page" filled="f" stroked="f">
            <v:textbox inset="0,0,0,0">
              <w:txbxContent>
                <w:p w14:paraId="0DE59419" w14:textId="4DC18CBE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B6F3955" w14:textId="71FEC56E" w:rsidR="00C84711" w:rsidRDefault="00000000">
                  <w:pPr>
                    <w:pStyle w:val="BodyText"/>
                    <w:spacing w:before="87"/>
                    <w:ind w:left="588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4F738D6" w14:textId="73C231C2" w:rsidR="00C84711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w w:val="95"/>
                    </w:rPr>
                    <w:t>Suskirstykite mokinius po 6 grup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se.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ant lentos tekst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kiekviena </w:t>
                  </w:r>
                  <w:r>
                    <w:t>grup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pasirinkt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vardyt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mones,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tikr</w:t>
                  </w:r>
                  <w:r w:rsidR="009D03F5">
                    <w:t>ų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t>us.</w:t>
                  </w:r>
                </w:p>
                <w:p w14:paraId="0B4C441C" w14:textId="13423D17" w:rsidR="00C84711" w:rsidRDefault="00000000">
                  <w:pPr>
                    <w:pStyle w:val="BodyText"/>
                    <w:spacing w:before="1"/>
                    <w:ind w:left="588"/>
                  </w:pPr>
                  <w:r>
                    <w:t>1.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1–3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(kariuomen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Naamanas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ž</w:t>
                  </w:r>
                  <w:r>
                    <w:t>monos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tarnait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61ED9EE9">
          <v:shape id="docshape308" o:spid="_x0000_s1228" type="#_x0000_t202" style="position:absolute;margin-left:540.8pt;margin-top:780.6pt;width:13.15pt;height:13.2pt;z-index:-17464320;mso-position-horizontal-relative:page;mso-position-vertical-relative:page" filled="f" stroked="f">
            <v:textbox inset="0,0,0,0">
              <w:txbxContent>
                <w:p w14:paraId="5BB28318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73F63C63">
          <v:shape id="docshape309" o:spid="_x0000_s1227" type="#_x0000_t202" style="position:absolute;margin-left:70.9pt;margin-top:34.7pt;width:467.8pt;height:12pt;z-index:-17463808;mso-position-horizontal-relative:page;mso-position-vertical-relative:page" filled="f" stroked="f">
            <v:textbox inset="0,0,0,0">
              <w:txbxContent>
                <w:p w14:paraId="6C4E51EC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F5723DB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6D075236" w14:textId="77777777" w:rsidR="00C84711" w:rsidRDefault="00000000">
      <w:pPr>
        <w:rPr>
          <w:sz w:val="2"/>
          <w:szCs w:val="2"/>
        </w:rPr>
      </w:pPr>
      <w:r>
        <w:lastRenderedPageBreak/>
        <w:pict w14:anchorId="4877A9CF">
          <v:shape id="docshape310" o:spid="_x0000_s1226" type="#_x0000_t202" style="position:absolute;margin-left:84.05pt;margin-top:56.45pt;width:296.15pt;height:78.4pt;z-index:-17463296;mso-position-horizontal-relative:page;mso-position-vertical-relative:page" filled="f" stroked="f">
            <v:textbox inset="0,0,0,0">
              <w:txbxContent>
                <w:p w14:paraId="7328F2F3" w14:textId="605EFE5B" w:rsidR="00C84711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63"/>
                    </w:tabs>
                    <w:spacing w:before="13"/>
                  </w:pPr>
                  <w:r>
                    <w:t>Lk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32–34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</w:t>
                  </w:r>
                  <w:r w:rsidR="009D03F5">
                    <w:t>ė</w:t>
                  </w:r>
                  <w:r>
                    <w:t>zus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kry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iuotojai).</w:t>
                  </w:r>
                </w:p>
                <w:p w14:paraId="04FD4DF7" w14:textId="77777777" w:rsidR="00C84711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63"/>
                    </w:tabs>
                    <w:spacing w:before="68"/>
                  </w:pPr>
                  <w:r>
                    <w:t>Pr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1–7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5"/>
                    </w:rPr>
                    <w:t xml:space="preserve"> ).</w:t>
                  </w:r>
                </w:p>
                <w:p w14:paraId="04A4AF9C" w14:textId="77777777" w:rsidR="00C84711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63"/>
                    </w:tabs>
                    <w:spacing w:before="66"/>
                  </w:pP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3–7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(Dovydas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Saulius</w:t>
                  </w:r>
                  <w:r>
                    <w:rPr>
                      <w:spacing w:val="-5"/>
                    </w:rPr>
                    <w:t xml:space="preserve"> ).</w:t>
                  </w:r>
                </w:p>
                <w:p w14:paraId="3CF1B3F6" w14:textId="15628411" w:rsidR="00C84711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50"/>
                    </w:tabs>
                    <w:spacing w:before="67"/>
                    <w:ind w:left="249" w:hanging="230"/>
                  </w:pPr>
                  <w:r>
                    <w:rPr>
                      <w:spacing w:val="-2"/>
                    </w:rPr>
                    <w:t>Apd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54–60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(Steponas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akmenimis).</w:t>
                  </w:r>
                </w:p>
                <w:p w14:paraId="1F91B85D" w14:textId="34F20DF2" w:rsidR="00C84711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250"/>
                    </w:tabs>
                    <w:spacing w:before="68"/>
                    <w:ind w:left="249" w:hanging="230"/>
                  </w:pPr>
                  <w:r>
                    <w:t>Apd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22–34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(Paulius,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</w:t>
                  </w:r>
                  <w:r w:rsidR="009D03F5">
                    <w:t>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ininkas).</w:t>
                  </w:r>
                </w:p>
              </w:txbxContent>
            </v:textbox>
            <w10:wrap anchorx="page" anchory="page"/>
          </v:shape>
        </w:pict>
      </w:r>
      <w:r>
        <w:pict w14:anchorId="31BA502E">
          <v:shape id="docshape311" o:spid="_x0000_s1225" type="#_x0000_t202" style="position:absolute;margin-left:55.75pt;margin-top:154.85pt;width:469.7pt;height:76pt;z-index:-17462784;mso-position-horizontal-relative:page;mso-position-vertical-relative:page" filled="f" stroked="f">
            <v:textbox inset="0,0,0,0">
              <w:txbxContent>
                <w:p w14:paraId="11C6C205" w14:textId="3D67CDA2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10DEAD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F64C2F" w14:textId="65EF7097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bendra?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</w:t>
                  </w:r>
                  <w:r w:rsidR="009D03F5">
                    <w:t>ė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 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vietoje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pasielg</w:t>
                  </w:r>
                  <w:r w:rsidR="009D03F5">
                    <w:t>ę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ž</w:t>
                  </w:r>
                  <w: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princip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</w:p>
                <w:p w14:paraId="4CD5955E" w14:textId="0CF18F50" w:rsidR="00C84711" w:rsidRDefault="009D03F5">
                  <w:pPr>
                    <w:pStyle w:val="BodyText"/>
                    <w:spacing w:before="4"/>
                  </w:pP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kuriuos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sunku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myl</w:t>
                  </w:r>
                  <w:r>
                    <w:t>ė</w:t>
                  </w:r>
                  <w:r w:rsidR="00000000">
                    <w:t>ti,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tarnaujame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Dievui?</w:t>
                  </w:r>
                </w:p>
              </w:txbxContent>
            </v:textbox>
            <w10:wrap anchorx="page" anchory="page"/>
          </v:shape>
        </w:pict>
      </w:r>
      <w:r>
        <w:pict w14:anchorId="53A2B05A">
          <v:shape id="docshape312" o:spid="_x0000_s1224" type="#_x0000_t202" style="position:absolute;margin-left:55.75pt;margin-top:250.85pt;width:469.65pt;height:124pt;z-index:-17462272;mso-position-horizontal-relative:page;mso-position-vertical-relative:page" filled="f" stroked="f">
            <v:textbox inset="0,0,0,0">
              <w:txbxContent>
                <w:p w14:paraId="235072C1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04F1786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55465F79" w14:textId="56D4DCDD" w:rsidR="00C84711" w:rsidRDefault="009D03F5">
                  <w:pPr>
                    <w:pStyle w:val="BodyText"/>
                    <w:ind w:left="586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07C97F19" w14:textId="0EB15826" w:rsidR="00C84711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„Myl</w:t>
                  </w:r>
                  <w:r w:rsidR="009D03F5">
                    <w:t>ė</w:t>
                  </w:r>
                  <w:r>
                    <w:t>ti prie</w:t>
                  </w:r>
                  <w:r w:rsidR="009D03F5">
                    <w:t>š</w:t>
                  </w:r>
                  <w:r>
                    <w:t>us? Jokiu b</w:t>
                  </w:r>
                  <w:r w:rsidR="009D03F5">
                    <w:t>ū</w:t>
                  </w:r>
                  <w:r>
                    <w:t>du! Ir i</w:t>
                  </w:r>
                  <w:r w:rsidR="009D03F5">
                    <w:t>š</w:t>
                  </w:r>
                  <w:r>
                    <w:t xml:space="preserve">vis, kaip tai </w:t>
                  </w:r>
                  <w:r w:rsidR="009D03F5">
                    <w:t>į</w:t>
                  </w:r>
                  <w:r>
                    <w:t>manoma? – Savo ausimis negal</w:t>
                  </w:r>
                  <w:r w:rsidR="009D03F5">
                    <w:t>ė</w:t>
                  </w:r>
                  <w:r>
                    <w:t>jo patik</w:t>
                  </w:r>
                  <w:r w:rsidR="009D03F5">
                    <w:t>ė</w:t>
                  </w:r>
                  <w:r>
                    <w:t xml:space="preserve">ti </w:t>
                  </w:r>
                  <w:r>
                    <w:rPr>
                      <w:w w:val="95"/>
                    </w:rPr>
                    <w:t>Simas. – Ir kod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nori, kad 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taip elg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iausi?“ Jis prisimin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gatv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gyvenant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senel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auk</w:t>
                  </w:r>
                  <w:r w:rsidR="009D03F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kaltindamas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vagyste,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blogo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nepadar</w:t>
                  </w:r>
                  <w:r w:rsidR="009D03F5">
                    <w:t>ė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prisimin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mokytoj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priekabiavo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</w:p>
                <w:p w14:paraId="581DA943" w14:textId="2328F0D6" w:rsidR="00C84711" w:rsidRDefault="00000000">
                  <w:pPr>
                    <w:pStyle w:val="BodyText"/>
                    <w:spacing w:before="6"/>
                    <w:jc w:val="both"/>
                  </w:pPr>
                  <w: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krik</w:t>
                  </w:r>
                  <w:r w:rsidR="009D03F5">
                    <w:t>šč</w:t>
                  </w:r>
                  <w:r>
                    <w:t>ionis.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ti?“</w:t>
                  </w:r>
                </w:p>
              </w:txbxContent>
            </v:textbox>
            <w10:wrap anchorx="page" anchory="page"/>
          </v:shape>
        </w:pict>
      </w:r>
      <w:r>
        <w:pict w14:anchorId="23545D04">
          <v:shape id="docshape313" o:spid="_x0000_s1223" type="#_x0000_t202" style="position:absolute;margin-left:55.75pt;margin-top:394.85pt;width:469.9pt;height:91.95pt;z-index:-17461760;mso-position-horizontal-relative:page;mso-position-vertical-relative:page" filled="f" stroked="f">
            <v:textbox inset="0,0,0,0">
              <w:txbxContent>
                <w:p w14:paraId="07815666" w14:textId="09717764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7DC44B9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845337E" w14:textId="5B72F6C3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 xml:space="preserve">– Stengdamasis surasti atsakymus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iuos klausimus, Simas ateina pas jus. Kaip j</w:t>
                  </w:r>
                  <w:r w:rsidR="009D03F5">
                    <w:t>ū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suprasti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3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prasm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patarim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duo- </w:t>
                  </w:r>
                  <w:r>
                    <w:t>ti?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kinti,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37"/>
                    </w:rPr>
                    <w:t xml:space="preserve">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mo-</w:t>
                  </w:r>
                </w:p>
                <w:p w14:paraId="01D52ACA" w14:textId="313FE330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n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ti?</w:t>
                  </w:r>
                </w:p>
              </w:txbxContent>
            </v:textbox>
            <w10:wrap anchorx="page" anchory="page"/>
          </v:shape>
        </w:pict>
      </w:r>
      <w:r>
        <w:pict w14:anchorId="768120A4">
          <v:shape id="docshape314" o:spid="_x0000_s1222" type="#_x0000_t202" style="position:absolute;margin-left:84.05pt;margin-top:506.8pt;width:191.65pt;height:51.05pt;z-index:-17461248;mso-position-horizontal-relative:page;mso-position-vertical-relative:page" filled="f" stroked="f">
            <v:textbox inset="0,0,0,0">
              <w:txbxContent>
                <w:p w14:paraId="011F39EB" w14:textId="1A6081E5" w:rsidR="00C84711" w:rsidRDefault="00000000">
                  <w:pPr>
                    <w:spacing w:before="13" w:line="372" w:lineRule="auto"/>
                    <w:ind w:left="20" w:right="294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9D03F5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IONIŠKAS</w:t>
                  </w:r>
                  <w:r>
                    <w:rPr>
                      <w:b/>
                      <w:spacing w:val="-17"/>
                    </w:rPr>
                    <w:t xml:space="preserve"> </w:t>
                  </w:r>
                  <w:r>
                    <w:rPr>
                      <w:b/>
                    </w:rPr>
                    <w:t>GYVENIMAS “SUNKU MYL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TI”</w:t>
                  </w:r>
                </w:p>
                <w:p w14:paraId="25FDA731" w14:textId="1CE074E3" w:rsidR="00C84711" w:rsidRDefault="00514DEF">
                  <w:pPr>
                    <w:pStyle w:val="BodyText"/>
                    <w:spacing w:before="0" w:line="203" w:lineRule="exact"/>
                  </w:pPr>
                  <w:r>
                    <w:rPr>
                      <w:spacing w:val="-4"/>
                    </w:rPr>
                    <w:t>Paruoškite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popieriaus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lapus,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tušinukus</w:t>
                  </w:r>
                  <w:r w:rsidR="00000000">
                    <w:rPr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2CE2AA3">
          <v:shape id="docshape315" o:spid="_x0000_s1221" type="#_x0000_t202" style="position:absolute;margin-left:55.75pt;margin-top:573.15pt;width:469.9pt;height:166.1pt;z-index:-17460736;mso-position-horizontal-relative:page;mso-position-vertical-relative:page" filled="f" stroked="f">
            <v:textbox inset="0,0,0,0">
              <w:txbxContent>
                <w:p w14:paraId="1FD5D80B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9CDD2DB" w14:textId="400ABA50" w:rsidR="00C84711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00"/>
                    </w:tabs>
                    <w:spacing w:line="304" w:lineRule="auto"/>
                    <w:ind w:right="17" w:firstLine="566"/>
                    <w:jc w:val="both"/>
                  </w:pPr>
                  <w:r>
                    <w:t>Sugalvokite nema</w:t>
                  </w:r>
                  <w:r w:rsidR="009D03F5">
                    <w:t>ž</w:t>
                  </w:r>
                  <w:r>
                    <w:t>iau 6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 xml:space="preserve"> apie rodym</w:t>
                  </w:r>
                  <w:r w:rsidR="009D03F5">
                    <w:t>ą</w:t>
                  </w:r>
                  <w:r>
                    <w:t xml:space="preserve"> meil</w:t>
                  </w:r>
                  <w:r w:rsidR="009D03F5">
                    <w:t>ė</w:t>
                  </w:r>
                  <w:r>
                    <w:t xml:space="preserve">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 kuriuos sunku myl</w:t>
                  </w:r>
                  <w:r w:rsidR="009D03F5">
                    <w:t>ė</w:t>
                  </w:r>
                  <w:r>
                    <w:t>ti. Prisiminkite kok</w:t>
                  </w:r>
                  <w:r w:rsidR="009D03F5">
                    <w:t>į</w:t>
                  </w:r>
                  <w:r>
                    <w:t xml:space="preserve"> nors konkret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 xml:space="preserve"> ir pagalvokite, kaip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t xml:space="preserve"> savait</w:t>
                  </w:r>
                  <w:r w:rsidR="009D03F5">
                    <w:t>ę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parodyti jam meil</w:t>
                  </w:r>
                  <w:r w:rsidR="009D03F5">
                    <w:t>ę</w:t>
                  </w:r>
                  <w:r>
                    <w:t>. Apie savo veiksmo plan</w:t>
                  </w:r>
                  <w:r w:rsidR="009D03F5">
                    <w:t>ą</w:t>
                  </w:r>
                  <w:r>
                    <w:t xml:space="preserve"> papasakokite kam nors. Savait</w:t>
                  </w:r>
                  <w:r w:rsidR="009D03F5">
                    <w:t>ė</w:t>
                  </w:r>
                  <w:r>
                    <w:t>s b</w:t>
                  </w:r>
                  <w:r w:rsidR="009D03F5">
                    <w:t>ė</w:t>
                  </w:r>
                  <w:r>
                    <w:t>gyje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ykite, k</w:t>
                  </w:r>
                  <w:r w:rsidR="009D03F5">
                    <w:t>ą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 pagal numatyt</w:t>
                  </w:r>
                  <w:r w:rsidR="009D03F5">
                    <w:t>ą</w:t>
                  </w:r>
                  <w:r>
                    <w:t xml:space="preserve"> plan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į</w:t>
                  </w:r>
                  <w:r>
                    <w:t>vykd</w:t>
                  </w:r>
                  <w:r w:rsidR="009D03F5">
                    <w:t>ė</w:t>
                  </w:r>
                  <w:r>
                    <w:t>te. Savait</w:t>
                  </w:r>
                  <w:r w:rsidR="009D03F5">
                    <w:t>ė</w:t>
                  </w:r>
                  <w:r>
                    <w:t>s pabaigoje paklauskite sav</w:t>
                  </w:r>
                  <w:r w:rsidR="009D03F5">
                    <w:t>ę</w:t>
                  </w:r>
                  <w:r>
                    <w:t>s, ar pasikeit</w:t>
                  </w:r>
                  <w:r w:rsidR="009D03F5">
                    <w:t>ė</w:t>
                  </w:r>
                  <w:r>
                    <w:t xml:space="preserve">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santykiai su tuo </w:t>
                  </w:r>
                  <w:r w:rsidR="009D03F5">
                    <w:t>ž</w:t>
                  </w:r>
                  <w:r>
                    <w:t>mogumi?</w:t>
                  </w:r>
                </w:p>
                <w:p w14:paraId="181F0E3D" w14:textId="77777777" w:rsidR="00C84711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A7200E4" w14:textId="67FF4C2A" w:rsidR="00C84711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762"/>
                    </w:tabs>
                    <w:spacing w:line="304" w:lineRule="auto"/>
                    <w:ind w:right="22" w:firstLine="566"/>
                  </w:pP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pavyzd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jums duoda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bendraujant su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 kuriuos sunku 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ti? Kaip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t>galvojate,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vyksta,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rodote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ti?</w:t>
                  </w:r>
                </w:p>
                <w:p w14:paraId="029916A7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606C6D4" w14:textId="03E224BE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myl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4A46A12E">
          <v:shape id="docshape316" o:spid="_x0000_s1220" type="#_x0000_t202" style="position:absolute;margin-left:39.65pt;margin-top:780pt;width:13.15pt;height:13.2pt;z-index:-17460224;mso-position-horizontal-relative:page;mso-position-vertical-relative:page" filled="f" stroked="f">
            <v:textbox inset="0,0,0,0">
              <w:txbxContent>
                <w:p w14:paraId="51929C7F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4CE9D0A9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40F6C4BA" w14:textId="77777777" w:rsidR="00C84711" w:rsidRDefault="00000000">
      <w:pPr>
        <w:rPr>
          <w:sz w:val="2"/>
          <w:szCs w:val="2"/>
        </w:rPr>
      </w:pPr>
      <w:r>
        <w:lastRenderedPageBreak/>
        <w:pict w14:anchorId="12A2461E">
          <v:line id="_x0000_s1219" style="position:absolute;z-index:-1745971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7668AFA8">
          <v:shape id="docshape317" o:spid="_x0000_s1218" type="#_x0000_t202" style="position:absolute;margin-left:387.7pt;margin-top:32.55pt;width:150.8pt;height:10.95pt;z-index:-17459200;mso-position-horizontal-relative:page;mso-position-vertical-relative:page" filled="f" stroked="f">
            <v:textbox inset="0,0,0,0">
              <w:txbxContent>
                <w:p w14:paraId="609D68A9" w14:textId="738E36DC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927BA2B">
          <v:shape id="docshape318" o:spid="_x0000_s1217" type="#_x0000_t202" style="position:absolute;margin-left:69.8pt;margin-top:53.2pt;width:469.65pt;height:59.9pt;z-index:-17458688;mso-position-horizontal-relative:page;mso-position-vertical-relative:page" filled="f" stroked="f">
            <v:textbox inset="0,0,0,0">
              <w:txbxContent>
                <w:p w14:paraId="4E1783E1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772B20DB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4C9874C2" w14:textId="1B86E6A9" w:rsidR="00C84711" w:rsidRDefault="00000000">
                  <w:pPr>
                    <w:pStyle w:val="BodyText"/>
                    <w:ind w:left="588"/>
                  </w:pPr>
                  <w:r>
                    <w:t>Brangusis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</w:t>
                  </w:r>
                  <w:r w:rsidR="009D03F5">
                    <w:t>šū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mones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D03F5">
                    <w:rPr>
                      <w:spacing w:val="-4"/>
                    </w:rPr>
                    <w:t>ų</w:t>
                  </w:r>
                </w:p>
                <w:p w14:paraId="0FC4126B" w14:textId="60B2C9C9" w:rsidR="00C84711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nemyli.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jiems.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741DBA17">
          <v:shape id="docshape319" o:spid="_x0000_s1216" type="#_x0000_t202" style="position:absolute;margin-left:168.1pt;margin-top:158.35pt;width:371.2pt;height:84.8pt;z-index:-17458176;mso-position-horizontal-relative:page;mso-position-vertical-relative:page" filled="f" stroked="f">
            <v:textbox inset="0,0,0,0">
              <w:txbxContent>
                <w:p w14:paraId="47F3BE69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33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CDC9AEF" w14:textId="289BBCDA" w:rsidR="00C84711" w:rsidRDefault="00000000">
                  <w:pPr>
                    <w:spacing w:before="248"/>
                    <w:ind w:left="3886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1"/>
                      <w:sz w:val="36"/>
                    </w:rPr>
                    <w:t>IE</w:t>
                  </w:r>
                  <w:r w:rsidR="009D03F5">
                    <w:rPr>
                      <w:b/>
                      <w:spacing w:val="-21"/>
                      <w:sz w:val="36"/>
                    </w:rPr>
                    <w:t>Š</w:t>
                  </w:r>
                  <w:r>
                    <w:rPr>
                      <w:b/>
                      <w:spacing w:val="-21"/>
                      <w:sz w:val="36"/>
                    </w:rPr>
                    <w:t>ŠKOKITEIRRASITE</w:t>
                  </w:r>
                </w:p>
                <w:p w14:paraId="6630A607" w14:textId="20FC2E09" w:rsidR="00C84711" w:rsidRDefault="00000000">
                  <w:pPr>
                    <w:spacing w:before="26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Artumas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kei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č</w:t>
                  </w:r>
                  <w:r>
                    <w:rPr>
                      <w:spacing w:val="-2"/>
                      <w:w w:val="95"/>
                      <w:sz w:val="32"/>
                    </w:rPr>
                    <w:t>ia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ū</w:t>
                  </w:r>
                  <w:r>
                    <w:rPr>
                      <w:spacing w:val="-2"/>
                      <w:w w:val="95"/>
                      <w:sz w:val="32"/>
                    </w:rPr>
                    <w:t>s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ų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gyvenim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ą</w:t>
                  </w:r>
                  <w:r>
                    <w:rPr>
                      <w:spacing w:val="-2"/>
                      <w:w w:val="95"/>
                      <w:sz w:val="32"/>
                    </w:rPr>
                    <w:t>.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33790695">
          <v:shape id="docshape320" o:spid="_x0000_s1215" type="#_x0000_t202" style="position:absolute;margin-left:69.8pt;margin-top:259.85pt;width:469.85pt;height:62.3pt;z-index:-17457664;mso-position-horizontal-relative:page;mso-position-vertical-relative:page" filled="f" stroked="f">
            <v:textbox inset="0,0,0,0">
              <w:txbxContent>
                <w:p w14:paraId="02E0C4B0" w14:textId="5DF8158F" w:rsidR="00C84711" w:rsidRDefault="009D03F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 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 xml:space="preserve">: </w:t>
                  </w:r>
                  <w:r w:rsidR="00000000">
                    <w:rPr>
                      <w:b/>
                      <w:i/>
                    </w:rPr>
                    <w:t>„Tad ry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 xml:space="preserve">s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irdimi ir gyvastimi 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koti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paties, savo Dievo“ (1Met 22, 19).</w:t>
                  </w:r>
                </w:p>
                <w:p w14:paraId="03E6446C" w14:textId="293B6A7E" w:rsidR="00C84711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Pr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21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34;</w:t>
                  </w:r>
                  <w:r>
                    <w:rPr>
                      <w:b/>
                      <w:i/>
                      <w:spacing w:val="43"/>
                    </w:rPr>
                    <w:t xml:space="preserve"> </w:t>
                  </w:r>
                  <w:r>
                    <w:rPr>
                      <w:b/>
                      <w:i/>
                    </w:rPr>
                    <w:t>32,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22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30.</w:t>
                  </w:r>
                </w:p>
                <w:p w14:paraId="33DB845B" w14:textId="7003F160" w:rsidR="00C84711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195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203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44FE5047">
          <v:shape id="docshape321" o:spid="_x0000_s1214" type="#_x0000_t202" style="position:absolute;margin-left:98.25pt;margin-top:337.5pt;width:309.8pt;height:77.2pt;z-index:-17457152;mso-position-horizontal-relative:page;mso-position-vertical-relative:page" filled="f" stroked="f">
            <v:textbox inset="0,0,0,0">
              <w:txbxContent>
                <w:p w14:paraId="255B04E2" w14:textId="5F60EB2D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2FD726A9" w14:textId="1292A393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6BF2E756" w14:textId="319ED7EE" w:rsidR="00C84711" w:rsidRDefault="009D03F5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51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tarnavimas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Dievui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yra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FA5700">
                    <w:rPr>
                      <w:w w:val="95"/>
                    </w:rPr>
                    <w:t>ieškojimas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Jo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visa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Širdimi.</w:t>
                  </w:r>
                </w:p>
                <w:p w14:paraId="60A1D0CE" w14:textId="5188CCBE" w:rsidR="00C84711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56"/>
                    </w:tabs>
                    <w:spacing w:before="67"/>
                    <w:ind w:left="255" w:hanging="236"/>
                  </w:pPr>
                  <w:r>
                    <w:rPr>
                      <w:b/>
                    </w:rPr>
                    <w:t>Jausti,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laimina,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atkakliai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ieško</w:t>
                  </w:r>
                  <w:r>
                    <w:rPr>
                      <w:spacing w:val="-2"/>
                    </w:rPr>
                    <w:t>.</w:t>
                  </w:r>
                </w:p>
                <w:p w14:paraId="3AD44920" w14:textId="22053B3B" w:rsidR="00C84711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254"/>
                    </w:tabs>
                    <w:spacing w:before="68"/>
                    <w:ind w:left="253" w:hanging="234"/>
                  </w:pPr>
                  <w:r>
                    <w:rPr>
                      <w:b/>
                    </w:rPr>
                    <w:t>Atsiliepti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kvietim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uoliai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Dievo.</w:t>
                  </w:r>
                </w:p>
              </w:txbxContent>
            </v:textbox>
            <w10:wrap anchorx="page" anchory="page"/>
          </v:shape>
        </w:pict>
      </w:r>
      <w:r>
        <w:pict w14:anchorId="6B5A9EF0">
          <v:shape id="docshape322" o:spid="_x0000_s1213" type="#_x0000_t202" style="position:absolute;margin-left:69.8pt;margin-top:430pt;width:469.7pt;height:45.15pt;z-index:-17456640;mso-position-horizontal-relative:page;mso-position-vertical-relative:page" filled="f" stroked="f">
            <v:textbox inset="0,0,0,0">
              <w:txbxContent>
                <w:p w14:paraId="6FE2D10C" w14:textId="7DCE67C8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B7AB045" w14:textId="77777777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5CC92B18" w14:textId="2FC3664E" w:rsidR="00C84711" w:rsidRDefault="00000000">
                  <w:pPr>
                    <w:pStyle w:val="BodyText"/>
                    <w:spacing w:before="66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E9053A7">
          <v:shape id="docshape323" o:spid="_x0000_s1212" type="#_x0000_t202" style="position:absolute;margin-left:69.8pt;margin-top:495.15pt;width:469.8pt;height:175.45pt;z-index:-17456128;mso-position-horizontal-relative:page;mso-position-vertical-relative:page" filled="f" stroked="f">
            <v:textbox inset="0,0,0,0">
              <w:txbxContent>
                <w:p w14:paraId="578DCC08" w14:textId="19F0B66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5D92598" w14:textId="66B2DB34" w:rsidR="00C84711" w:rsidRDefault="00000000">
                  <w:pPr>
                    <w:pStyle w:val="BodyText"/>
                    <w:spacing w:before="9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Jok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bas didel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savo gyvenimo dal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praleido tarnaudamas sau. 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damasis susitikti Ezav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jis nusprend</w:t>
                  </w:r>
                  <w:r w:rsidR="009D03F5">
                    <w:t>ė</w:t>
                  </w:r>
                  <w:r>
                    <w:t xml:space="preserve"> vis</w:t>
                  </w:r>
                  <w:r w:rsidR="009D03F5">
                    <w:t>ą</w:t>
                  </w:r>
                  <w:r>
                    <w:t xml:space="preserve"> nakt</w:t>
                  </w:r>
                  <w:r w:rsidR="009D03F5">
                    <w:t>į</w:t>
                  </w:r>
                  <w:r>
                    <w:t xml:space="preserve"> melstis.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t xml:space="preserve"> nakt</w:t>
                  </w:r>
                  <w:r w:rsidR="009D03F5">
                    <w:t>į</w:t>
                  </w:r>
                  <w:r>
                    <w:t xml:space="preserve"> jis kovojo su </w:t>
                  </w:r>
                  <w:r w:rsidR="009D03F5">
                    <w:t>Ž</w:t>
                  </w:r>
                  <w:r>
                    <w:t>mogumi, kur</w:t>
                  </w:r>
                  <w:r w:rsidR="009D03F5">
                    <w:t>į</w:t>
                  </w:r>
                  <w:r>
                    <w:t xml:space="preserve"> laik</w:t>
                  </w:r>
                  <w:r w:rsidR="009D03F5">
                    <w:t>ė</w:t>
                  </w:r>
                  <w:r>
                    <w:t xml:space="preserve"> savo prie</w:t>
                  </w:r>
                  <w:r w:rsidR="009D03F5">
                    <w:t>š</w:t>
                  </w:r>
                  <w:r>
                    <w:t xml:space="preserve">u. Kai jis </w:t>
                  </w:r>
                  <w:r>
                    <w:rPr>
                      <w:spacing w:val="-2"/>
                    </w:rPr>
                    <w:t>suprato,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grumiasi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atkakliai,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nepaleisdamas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maldauja: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“Nepaleisiu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pa- </w:t>
                  </w:r>
                  <w:r>
                    <w:t>kol nepalaiminsi man</w:t>
                  </w:r>
                  <w:r w:rsidR="009D03F5">
                    <w:t>ę</w:t>
                  </w:r>
                  <w:r>
                    <w:t>s“.</w:t>
                  </w:r>
                </w:p>
                <w:p w14:paraId="26843E7E" w14:textId="6479CAAD" w:rsidR="00C84711" w:rsidRDefault="009D03F5">
                  <w:pPr>
                    <w:spacing w:before="4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Dievo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garbinim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3A5E2E6E" w14:textId="48911DAA" w:rsidR="00C84711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Tarnavimas Dievui – tai daugiau negu sabatos ryt</w:t>
                  </w:r>
                  <w:r w:rsidR="009D03F5">
                    <w:t>ą</w:t>
                  </w:r>
                  <w:r>
                    <w:t xml:space="preserve">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ioje vedamos pamaldos. Mes tarnaujame Dievui, kai vis</w:t>
                  </w:r>
                  <w:r w:rsidR="009D03F5">
                    <w:t>ą</w:t>
                  </w:r>
                  <w:r>
                    <w:t xml:space="preserve"> savo gyvenim</w:t>
                  </w:r>
                  <w:r w:rsidR="009D03F5">
                    <w:t>ą</w:t>
                  </w:r>
                  <w:r>
                    <w:t xml:space="preserve"> pa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 Jam ir d</w:t>
                  </w:r>
                  <w:r w:rsidR="009D03F5">
                    <w:t>ė</w:t>
                  </w:r>
                  <w:r>
                    <w:t>kojame u</w:t>
                  </w:r>
                  <w:r w:rsidR="009D03F5">
                    <w:t>ž</w:t>
                  </w:r>
                  <w:r>
                    <w:t xml:space="preserve"> suteiktas palai- mas.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atkakliai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laikytum</w:t>
                  </w:r>
                  <w:r w:rsidR="009D03F5">
                    <w:t>ė</w:t>
                  </w:r>
                  <w:r>
                    <w:t>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suprantame,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svarbu,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 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akimirkoje,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suteiktas</w:t>
                  </w:r>
                </w:p>
                <w:p w14:paraId="4A2816D0" w14:textId="167BE9E4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t>nesibaigian</w:t>
                  </w:r>
                  <w:r w:rsidR="009D03F5">
                    <w:t>č</w:t>
                  </w:r>
                  <w:r>
                    <w:t>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palaimas.</w:t>
                  </w:r>
                </w:p>
              </w:txbxContent>
            </v:textbox>
            <w10:wrap anchorx="page" anchory="page"/>
          </v:shape>
        </w:pict>
      </w:r>
      <w:r>
        <w:pict w14:anchorId="51E5E7E3">
          <v:shape id="docshape324" o:spid="_x0000_s1211" type="#_x0000_t202" style="position:absolute;margin-left:69.8pt;margin-top:690.65pt;width:469.65pt;height:79.45pt;z-index:-17455616;mso-position-horizontal-relative:page;mso-position-vertical-relative:page" filled="f" stroked="f">
            <v:textbox inset="0,0,0,0">
              <w:txbxContent>
                <w:p w14:paraId="415DF7C2" w14:textId="311073E5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CF6AC69" w14:textId="558FEF7C" w:rsidR="00C84711" w:rsidRDefault="00000000">
                  <w:pPr>
                    <w:pStyle w:val="BodyText"/>
                    <w:spacing w:before="90" w:line="304" w:lineRule="auto"/>
                    <w:ind w:right="17" w:firstLine="720"/>
                    <w:jc w:val="both"/>
                  </w:pPr>
                  <w:r>
                    <w:t>Tuo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Jok</w:t>
                  </w:r>
                  <w:r w:rsidR="009D03F5">
                    <w:t>ū</w:t>
                  </w:r>
                  <w:r>
                    <w:t>bas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neramus.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mintimis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baim</w:t>
                  </w:r>
                  <w:r w:rsidR="009D03F5">
                    <w:t>ė</w:t>
                  </w:r>
                  <w:r>
                    <w:t>mis,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 i</w:t>
                  </w:r>
                  <w:r w:rsidR="009D03F5">
                    <w:t>š</w:t>
                  </w:r>
                  <w:r>
                    <w:t>siunt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dovanomis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Ezav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paliko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 Dievas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teik</w:t>
                  </w:r>
                  <w:r w:rsidR="009D03F5"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malones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</w:t>
                  </w:r>
                  <w:r w:rsidR="009D03F5">
                    <w:t>ė</w:t>
                  </w:r>
                  <w:r>
                    <w:t>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padaryt</w:t>
                  </w:r>
                  <w:r w:rsidR="009D03F5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klaid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„Jis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bijojo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</w:rPr>
                    <w:t>d</w:t>
                  </w:r>
                  <w:r w:rsidR="009D03F5">
                    <w:rPr>
                      <w:spacing w:val="-5"/>
                    </w:rPr>
                    <w:t>ė</w:t>
                  </w:r>
                  <w:r>
                    <w:rPr>
                      <w:spacing w:val="-5"/>
                    </w:rPr>
                    <w:t>l</w:t>
                  </w:r>
                </w:p>
                <w:p w14:paraId="2E41174E" w14:textId="10B694E8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gyvyb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mylim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gyvybi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pasiliko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savimi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kovoti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nuo-</w:t>
                  </w:r>
                </w:p>
              </w:txbxContent>
            </v:textbox>
            <w10:wrap anchorx="page" anchory="page"/>
          </v:shape>
        </w:pict>
      </w:r>
      <w:r>
        <w:pict w14:anchorId="7BFDCE78">
          <v:shape id="docshape325" o:spid="_x0000_s1210" type="#_x0000_t202" style="position:absolute;margin-left:540.8pt;margin-top:780.6pt;width:13.15pt;height:13.2pt;z-index:-17455104;mso-position-horizontal-relative:page;mso-position-vertical-relative:page" filled="f" stroked="f">
            <v:textbox inset="0,0,0,0">
              <w:txbxContent>
                <w:p w14:paraId="1DBE15F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52E6DE15">
          <v:shape id="docshape326" o:spid="_x0000_s1209" type="#_x0000_t202" style="position:absolute;margin-left:70.9pt;margin-top:34.7pt;width:467.8pt;height:12pt;z-index:-17454592;mso-position-horizontal-relative:page;mso-position-vertical-relative:page" filled="f" stroked="f">
            <v:textbox inset="0,0,0,0">
              <w:txbxContent>
                <w:p w14:paraId="45CC1CA1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E5EB89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089CA0C" w14:textId="77777777" w:rsidR="00C84711" w:rsidRDefault="00000000">
      <w:pPr>
        <w:rPr>
          <w:sz w:val="2"/>
          <w:szCs w:val="2"/>
        </w:rPr>
      </w:pPr>
      <w:r>
        <w:lastRenderedPageBreak/>
        <w:pict w14:anchorId="7DE2BBA5">
          <v:shape id="docshape327" o:spid="_x0000_s1208" type="#_x0000_t202" style="position:absolute;margin-left:55.75pt;margin-top:56.45pt;width:469.7pt;height:126.4pt;z-index:-17454080;mso-position-horizontal-relative:page;mso-position-vertical-relative:page" filled="f" stroked="f">
            <v:textbox inset="0,0,0,0">
              <w:txbxContent>
                <w:p w14:paraId="5977D4D2" w14:textId="04093BF2" w:rsidR="00C84711" w:rsidRDefault="00000000">
                  <w:pPr>
                    <w:pStyle w:val="BodyText"/>
                    <w:spacing w:before="13"/>
                    <w:jc w:val="both"/>
                  </w:pP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mis“.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melsdamasis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kreip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52C609E" w14:textId="71CB7A31" w:rsidR="00C84711" w:rsidRDefault="00000000">
                  <w:pPr>
                    <w:pStyle w:val="BodyText"/>
                    <w:spacing w:before="68" w:line="302" w:lineRule="auto"/>
                    <w:ind w:right="18" w:firstLine="720"/>
                    <w:jc w:val="both"/>
                  </w:pPr>
                  <w:r>
                    <w:rPr>
                      <w:w w:val="95"/>
                    </w:rPr>
                    <w:t>Jok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bas maldoje kreip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kaip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savo prot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Suvokimas, kad Dievas buvo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daugel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asmeni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patyrimas,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leido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melstis.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prisimin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praeityje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suteiktas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palaimas.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Jordan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 lazda rankoje. Dabar gi jo turtus reik</w:t>
                  </w:r>
                  <w:r w:rsidR="009D03F5">
                    <w:t>ė</w:t>
                  </w:r>
                  <w:r>
                    <w:t xml:space="preserve">jo dalyti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 dalis. Jis tik</w:t>
                  </w:r>
                  <w:r w:rsidR="009D03F5">
                    <w:t>ė</w:t>
                  </w:r>
                  <w:r>
                    <w:t>jo Dievo pa</w:t>
                  </w:r>
                  <w:r w:rsidR="009D03F5">
                    <w:t>ž</w:t>
                  </w:r>
                  <w:r>
                    <w:t>adais. Jis primin</w:t>
                  </w:r>
                  <w:r w:rsidR="009D03F5">
                    <w:t>ė</w:t>
                  </w:r>
                  <w:r>
                    <w:t xml:space="preserve"> Dievui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duot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ad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Abraomui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t>padauginti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palikuonis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sm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į</w:t>
                  </w:r>
                  <w:r>
                    <w:t>.</w:t>
                  </w:r>
                </w:p>
                <w:p w14:paraId="72836F8D" w14:textId="50A35A00" w:rsidR="00C84711" w:rsidRDefault="00000000">
                  <w:pPr>
                    <w:pStyle w:val="BodyText"/>
                    <w:spacing w:before="5"/>
                    <w:ind w:left="739"/>
                    <w:jc w:val="both"/>
                  </w:pP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 w:rsidR="00FA5700">
                    <w:t>aš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atkakliai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ruo</w:t>
                  </w:r>
                  <w:r w:rsidR="009D03F5">
                    <w:t>š</w:t>
                  </w:r>
                  <w:r>
                    <w:t>iuosi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pamokas?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</w:p>
                <w:p w14:paraId="375B727A" w14:textId="56E726B4" w:rsidR="00C84711" w:rsidRDefault="00000000">
                  <w:pPr>
                    <w:pStyle w:val="BodyText"/>
                    <w:spacing w:before="68"/>
                    <w:jc w:val="both"/>
                  </w:pPr>
                  <w:r>
                    <w:t>pastangos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vertos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palaimos?</w:t>
                  </w:r>
                </w:p>
              </w:txbxContent>
            </v:textbox>
            <w10:wrap anchorx="page" anchory="page"/>
          </v:shape>
        </w:pict>
      </w:r>
      <w:r>
        <w:pict w14:anchorId="7E4597FB">
          <v:shape id="docshape328" o:spid="_x0000_s1207" type="#_x0000_t202" style="position:absolute;margin-left:55.75pt;margin-top:198.15pt;width:469.7pt;height:61.1pt;z-index:-17453568;mso-position-horizontal-relative:page;mso-position-vertical-relative:page" filled="f" stroked="f">
            <v:textbox inset="0,0,0,0">
              <w:txbxContent>
                <w:p w14:paraId="1CC68E2C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0848EE5A" w14:textId="2115BCF2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patyr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70ECA74B" w14:textId="1075552C" w:rsidR="00C84711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4EE47FE1">
          <v:shape id="docshape329" o:spid="_x0000_s1206" type="#_x0000_t202" style="position:absolute;margin-left:84.05pt;margin-top:279.3pt;width:277.9pt;height:31.45pt;z-index:-17453056;mso-position-horizontal-relative:page;mso-position-vertical-relative:page" filled="f" stroked="f">
            <v:textbox inset="0,0,0,0">
              <w:txbxContent>
                <w:p w14:paraId="0345B5DC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245E6D60" w14:textId="0E4BD863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tinkant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2F0AB2C8">
          <v:shape id="docshape330" o:spid="_x0000_s1205" type="#_x0000_t202" style="position:absolute;margin-left:55.75pt;margin-top:330.9pt;width:470pt;height:367.35pt;z-index:-17452544;mso-position-horizontal-relative:page;mso-position-vertical-relative:page" filled="f" stroked="f">
            <v:textbox inset="0,0,0,0">
              <w:txbxContent>
                <w:p w14:paraId="11AC6E8B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“INFORMACIJOS RINKIMAS”</w:t>
                  </w:r>
                </w:p>
                <w:p w14:paraId="1F199487" w14:textId="2097FFE8" w:rsidR="00C84711" w:rsidRDefault="00000000">
                  <w:pPr>
                    <w:pStyle w:val="BodyText"/>
                    <w:spacing w:before="90" w:line="302" w:lineRule="auto"/>
                    <w:ind w:firstLine="566"/>
                  </w:pPr>
                  <w:r>
                    <w:t>Pasiruo</w:t>
                  </w:r>
                  <w:r w:rsidR="009D03F5">
                    <w:t>š</w:t>
                  </w:r>
                  <w:r>
                    <w:t>kite Biblijas,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>us, tu</w:t>
                  </w:r>
                  <w:r w:rsidR="009D03F5">
                    <w:t>š</w:t>
                  </w:r>
                  <w:r>
                    <w:t>inukus, kad kiekvienas mokinys gaut</w:t>
                  </w:r>
                  <w:r w:rsidR="009D03F5">
                    <w:t>ų</w:t>
                  </w:r>
                  <w:r>
                    <w:t xml:space="preserve"> po vien</w:t>
                  </w:r>
                  <w:r w:rsidR="009D03F5">
                    <w:t>ą</w:t>
                  </w:r>
                  <w:r>
                    <w:t xml:space="preserve"> 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 xml:space="preserve">o </w:t>
                  </w:r>
                  <w:r>
                    <w:rPr>
                      <w:spacing w:val="-2"/>
                    </w:rPr>
                    <w:t>egzempliori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363C434" w14:textId="2A86CAD6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7"/>
                    </w:tabs>
                    <w:spacing w:before="1"/>
                  </w:pPr>
                  <w:r>
                    <w:rPr>
                      <w:spacing w:val="-2"/>
                    </w:rPr>
                    <w:t>Pati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pla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ypsena.</w:t>
                  </w:r>
                </w:p>
                <w:p w14:paraId="156ACB78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7"/>
                    </w:tabs>
                    <w:spacing w:before="68"/>
                  </w:pPr>
                  <w:r>
                    <w:t>Patys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ilgiausi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plaukai.</w:t>
                  </w:r>
                </w:p>
                <w:p w14:paraId="3D0C867F" w14:textId="6A0EC281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5"/>
                    </w:tabs>
                    <w:spacing w:before="66"/>
                    <w:ind w:left="824" w:hanging="239"/>
                  </w:pPr>
                  <w:r>
                    <w:rPr>
                      <w:w w:val="90"/>
                    </w:rPr>
                    <w:t>Turi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0"/>
                    </w:rPr>
                    <w:t>namin</w:t>
                  </w:r>
                  <w:r w:rsidR="009D03F5">
                    <w:rPr>
                      <w:w w:val="9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gyv</w:t>
                  </w:r>
                  <w:r w:rsidR="009D03F5">
                    <w:rPr>
                      <w:spacing w:val="-2"/>
                      <w:w w:val="90"/>
                    </w:rPr>
                    <w:t>ū</w:t>
                  </w:r>
                  <w:r>
                    <w:rPr>
                      <w:spacing w:val="-2"/>
                      <w:w w:val="90"/>
                    </w:rPr>
                    <w:t>n</w:t>
                  </w:r>
                  <w:r w:rsidR="009D03F5">
                    <w:rPr>
                      <w:spacing w:val="-2"/>
                      <w:w w:val="90"/>
                    </w:rPr>
                    <w:t>ė</w:t>
                  </w:r>
                  <w:r>
                    <w:rPr>
                      <w:spacing w:val="-2"/>
                      <w:w w:val="90"/>
                    </w:rPr>
                    <w:t>l</w:t>
                  </w:r>
                  <w:r w:rsidR="009D03F5">
                    <w:rPr>
                      <w:spacing w:val="-2"/>
                      <w:w w:val="90"/>
                    </w:rPr>
                    <w:t>į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  <w:p w14:paraId="2490900D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4"/>
                    </w:tabs>
                    <w:spacing w:before="67"/>
                    <w:ind w:left="823" w:hanging="238"/>
                  </w:pP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seseris.</w:t>
                  </w:r>
                </w:p>
                <w:p w14:paraId="58F31B5D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66"/>
                    <w:ind w:left="825" w:hanging="240"/>
                  </w:pP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naujus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batelius.</w:t>
                  </w:r>
                </w:p>
                <w:p w14:paraId="016D940F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69"/>
                    <w:ind w:left="825" w:hanging="240"/>
                  </w:pP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tyliausias.</w:t>
                  </w:r>
                </w:p>
                <w:p w14:paraId="63D5ABAF" w14:textId="2B05F34E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66"/>
                    <w:ind w:left="825" w:hanging="240"/>
                  </w:pPr>
                  <w:r>
                    <w:t>M</w:t>
                  </w:r>
                  <w:r w:rsidR="009D03F5">
                    <w:t>ė</w:t>
                  </w:r>
                  <w:r>
                    <w:t>gsta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skaityti.</w:t>
                  </w:r>
                </w:p>
                <w:p w14:paraId="1728472C" w14:textId="2ACB4E0E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Nepraleid</w:t>
                  </w:r>
                  <w:r w:rsidR="009D03F5">
                    <w:t>ž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pastar</w:t>
                  </w:r>
                  <w:r w:rsidR="009D03F5">
                    <w:t>ą</w:t>
                  </w:r>
                  <w:r>
                    <w:t>sias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pamokas.</w:t>
                  </w:r>
                </w:p>
                <w:p w14:paraId="7F3F25D1" w14:textId="3873D26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826"/>
                    </w:tabs>
                    <w:spacing w:before="69"/>
                    <w:ind w:left="825" w:hanging="240"/>
                  </w:pPr>
                  <w:r>
                    <w:t>Pats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iausias.</w:t>
                  </w:r>
                </w:p>
                <w:p w14:paraId="349AC407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35"/>
                    </w:tabs>
                    <w:spacing w:before="66"/>
                    <w:ind w:left="934" w:hanging="349"/>
                  </w:pPr>
                  <w:r>
                    <w:rPr>
                      <w:spacing w:val="-2"/>
                    </w:rPr>
                    <w:t>Vidurinysis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Šeimoje.</w:t>
                  </w:r>
                </w:p>
                <w:p w14:paraId="305F192F" w14:textId="10B79B15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33"/>
                    </w:tabs>
                    <w:spacing w:before="66"/>
                    <w:ind w:left="932" w:hanging="347"/>
                  </w:pP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maist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B55F558" w14:textId="1ECB2C86" w:rsidR="00C84711" w:rsidRDefault="009D03F5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49"/>
                    </w:tabs>
                    <w:spacing w:before="69"/>
                    <w:ind w:left="948" w:hanging="363"/>
                  </w:pPr>
                  <w:r>
                    <w:rPr>
                      <w:w w:val="90"/>
                    </w:rPr>
                    <w:t>Š</w:t>
                  </w:r>
                  <w:r w:rsidR="00000000">
                    <w:rPr>
                      <w:w w:val="90"/>
                    </w:rPr>
                    <w:t>iandien</w:t>
                  </w:r>
                  <w:r w:rsidR="00000000">
                    <w:rPr>
                      <w:spacing w:val="8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0"/>
                    </w:rPr>
                    <w:t>klas</w:t>
                  </w:r>
                  <w:r>
                    <w:rPr>
                      <w:w w:val="90"/>
                    </w:rPr>
                    <w:t>ę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0"/>
                    </w:rPr>
                    <w:t>atsine</w:t>
                  </w:r>
                  <w:r>
                    <w:rPr>
                      <w:w w:val="90"/>
                    </w:rPr>
                    <w:t>šė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2"/>
                      <w:w w:val="90"/>
                    </w:rPr>
                    <w:t>Biblij</w:t>
                  </w:r>
                  <w:r>
                    <w:rPr>
                      <w:spacing w:val="-2"/>
                      <w:w w:val="90"/>
                    </w:rPr>
                    <w:t>ą</w:t>
                  </w:r>
                  <w:r w:rsidR="00000000">
                    <w:rPr>
                      <w:spacing w:val="-2"/>
                      <w:w w:val="90"/>
                    </w:rPr>
                    <w:t>.</w:t>
                  </w:r>
                </w:p>
                <w:p w14:paraId="3BB1FF92" w14:textId="27BA55B0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50"/>
                    </w:tabs>
                    <w:spacing w:before="66"/>
                    <w:ind w:left="949" w:hanging="364"/>
                  </w:pPr>
                  <w:r>
                    <w:t>Ryt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pasiklojo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lov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6A64C45" w14:textId="56287322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38"/>
                    </w:tabs>
                    <w:spacing w:before="66"/>
                    <w:ind w:left="937" w:hanging="352"/>
                  </w:pPr>
                  <w:r>
                    <w:rPr>
                      <w:w w:val="90"/>
                    </w:rPr>
                    <w:t>Atved</w:t>
                  </w:r>
                  <w:r w:rsidR="009D03F5">
                    <w:rPr>
                      <w:w w:val="90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klas</w:t>
                  </w:r>
                  <w:r w:rsidR="009D03F5">
                    <w:rPr>
                      <w:w w:val="90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sve</w:t>
                  </w:r>
                  <w:r w:rsidR="009D03F5">
                    <w:rPr>
                      <w:spacing w:val="-2"/>
                      <w:w w:val="90"/>
                    </w:rPr>
                    <w:t>č</w:t>
                  </w:r>
                  <w:r>
                    <w:rPr>
                      <w:spacing w:val="-2"/>
                      <w:w w:val="90"/>
                    </w:rPr>
                    <w:t>i</w:t>
                  </w:r>
                  <w:r w:rsidR="009D03F5">
                    <w:rPr>
                      <w:spacing w:val="-2"/>
                      <w:w w:val="90"/>
                    </w:rPr>
                    <w:t>ą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  <w:p w14:paraId="24C8D0CE" w14:textId="691A6AE3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50"/>
                    </w:tabs>
                    <w:spacing w:before="69"/>
                    <w:ind w:left="949" w:hanging="364"/>
                  </w:pP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vi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alias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kojines.</w:t>
                  </w:r>
                </w:p>
                <w:p w14:paraId="46FF2B3A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49"/>
                    </w:tabs>
                    <w:spacing w:before="66"/>
                    <w:ind w:left="948" w:hanging="363"/>
                  </w:pPr>
                  <w:r>
                    <w:t>Garbanoti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plaukai.</w:t>
                  </w:r>
                </w:p>
                <w:p w14:paraId="462A3958" w14:textId="6A6D7E7C" w:rsidR="00C84711" w:rsidRDefault="00FA57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31"/>
                    </w:tabs>
                    <w:spacing w:before="66"/>
                    <w:ind w:left="930" w:hanging="345"/>
                  </w:pPr>
                  <w:r>
                    <w:t>Nešioja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akinius.</w:t>
                  </w:r>
                </w:p>
                <w:p w14:paraId="5CE6C6AC" w14:textId="7777777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50"/>
                    </w:tabs>
                    <w:spacing w:before="69"/>
                    <w:ind w:left="949" w:hanging="364"/>
                  </w:pPr>
                  <w:r>
                    <w:t>Rudos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akys.</w:t>
                  </w:r>
                </w:p>
                <w:p w14:paraId="1C60AF4B" w14:textId="040FE637" w:rsidR="00C84711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50"/>
                    </w:tabs>
                    <w:spacing w:before="66"/>
                    <w:ind w:left="949" w:hanging="364"/>
                  </w:pPr>
                  <w:r>
                    <w:rPr>
                      <w:spacing w:val="-2"/>
                    </w:rPr>
                    <w:t>Patys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raumenys.</w:t>
                  </w:r>
                </w:p>
                <w:p w14:paraId="44319EEC" w14:textId="0DCD0E18" w:rsidR="00C84711" w:rsidRDefault="009D03F5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949"/>
                    </w:tabs>
                    <w:spacing w:before="66"/>
                    <w:ind w:left="948" w:hanging="363"/>
                  </w:pPr>
                  <w:r>
                    <w:rPr>
                      <w:w w:val="90"/>
                    </w:rPr>
                    <w:t>Šį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w w:val="90"/>
                    </w:rPr>
                    <w:t>m</w:t>
                  </w:r>
                  <w:r>
                    <w:rPr>
                      <w:w w:val="90"/>
                    </w:rPr>
                    <w:t>ė</w:t>
                  </w:r>
                  <w:r w:rsidR="00000000">
                    <w:rPr>
                      <w:w w:val="90"/>
                    </w:rPr>
                    <w:t>nes</w:t>
                  </w:r>
                  <w:r>
                    <w:rPr>
                      <w:w w:val="90"/>
                    </w:rPr>
                    <w:t>į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w w:val="90"/>
                    </w:rPr>
                    <w:t>gimimo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  <w:w w:val="90"/>
                    </w:rPr>
                    <w:t>diena.</w:t>
                  </w:r>
                </w:p>
              </w:txbxContent>
            </v:textbox>
            <w10:wrap anchorx="page" anchory="page"/>
          </v:shape>
        </w:pict>
      </w:r>
      <w:r>
        <w:pict w14:anchorId="4879668B">
          <v:shape id="docshape331" o:spid="_x0000_s1204" type="#_x0000_t202" style="position:absolute;margin-left:55.75pt;margin-top:713.7pt;width:469.8pt;height:61.1pt;z-index:-17452032;mso-position-horizontal-relative:page;mso-position-vertical-relative:page" filled="f" stroked="f">
            <v:textbox inset="0,0,0,0">
              <w:txbxContent>
                <w:p w14:paraId="30D3B471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4BE0FD1" w14:textId="333DA4CF" w:rsidR="00C84711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Paimkite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nurodytus</w:t>
                  </w:r>
                </w:p>
                <w:p w14:paraId="4A71AAAE" w14:textId="589E387C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bruo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signalo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9D03F5">
                    <w:rPr>
                      <w:spacing w:val="-2"/>
                    </w:rPr>
                    <w:t>šų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duo- </w:t>
                  </w:r>
                  <w:r w:rsidR="009D03F5">
                    <w:t>č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į</w:t>
                  </w:r>
                  <w:r>
                    <w:t>vykdyti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apytiksliai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minutes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aidim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sustabdykite).</w:t>
                  </w:r>
                </w:p>
              </w:txbxContent>
            </v:textbox>
            <w10:wrap anchorx="page" anchory="page"/>
          </v:shape>
        </w:pict>
      </w:r>
      <w:r>
        <w:pict w14:anchorId="745FABB3">
          <v:shape id="docshape332" o:spid="_x0000_s1203" type="#_x0000_t202" style="position:absolute;margin-left:39.65pt;margin-top:780pt;width:13.15pt;height:13.2pt;z-index:-17451520;mso-position-horizontal-relative:page;mso-position-vertical-relative:page" filled="f" stroked="f">
            <v:textbox inset="0,0,0,0">
              <w:txbxContent>
                <w:p w14:paraId="7138AD6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7119220C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6C3C1194" w14:textId="77777777" w:rsidR="00C84711" w:rsidRDefault="00000000">
      <w:pPr>
        <w:rPr>
          <w:sz w:val="2"/>
          <w:szCs w:val="2"/>
        </w:rPr>
      </w:pPr>
      <w:r>
        <w:lastRenderedPageBreak/>
        <w:pict w14:anchorId="154ADDA1">
          <v:line id="_x0000_s1202" style="position:absolute;z-index:-17451008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742516AB">
          <v:shape id="docshape333" o:spid="_x0000_s1201" type="#_x0000_t202" style="position:absolute;margin-left:387.7pt;margin-top:32.55pt;width:150.8pt;height:10.95pt;z-index:-17450496;mso-position-horizontal-relative:page;mso-position-vertical-relative:page" filled="f" stroked="f">
            <v:textbox inset="0,0,0,0">
              <w:txbxContent>
                <w:p w14:paraId="565D8C75" w14:textId="14DD2BF7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DE38C44">
          <v:shape id="docshape334" o:spid="_x0000_s1200" type="#_x0000_t202" style="position:absolute;margin-left:69.8pt;margin-top:53.2pt;width:469.75pt;height:181pt;z-index:-17449984;mso-position-horizontal-relative:page;mso-position-vertical-relative:page" filled="f" stroked="f">
            <v:textbox inset="0,0,0,0">
              <w:txbxContent>
                <w:p w14:paraId="4DE88BD6" w14:textId="1E85ABFA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496675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3EC8EEA" w14:textId="32A304FB" w:rsidR="00C84711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73"/>
                    </w:tabs>
                    <w:spacing w:line="302" w:lineRule="auto"/>
                    <w:ind w:right="17" w:firstLine="568"/>
                    <w:jc w:val="both"/>
                  </w:pPr>
                  <w:r>
                    <w:t>Paklauskite,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9D03F5">
                    <w:t>šų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surinkote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(Ypatingai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9D03F5">
                    <w:t>ž</w:t>
                  </w:r>
                  <w:r>
                    <w:t>ym</w:t>
                  </w:r>
                  <w:r w:rsidR="009D03F5">
                    <w:t>ė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mokin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surinko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dau- giausia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 w:rsidR="009D03F5">
                    <w:t>šų</w:t>
                  </w:r>
                  <w:r>
                    <w:t>).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pasisek</w:t>
                  </w:r>
                  <w:r w:rsidR="009D03F5">
                    <w:t>ė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stengiam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nor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atsakymus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klausimus?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Bibli- </w:t>
                  </w:r>
                  <w:r>
                    <w:t xml:space="preserve">jos pasakojimai atsako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iuos klausimus?</w:t>
                  </w:r>
                </w:p>
                <w:p w14:paraId="15337CF4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34D5D3A" w14:textId="11699D94" w:rsidR="00C84711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45"/>
                    </w:tabs>
                    <w:spacing w:before="43" w:line="304" w:lineRule="auto"/>
                    <w:ind w:right="20" w:firstLine="568"/>
                  </w:pPr>
                  <w:r>
                    <w:rPr>
                      <w:w w:val="95"/>
                    </w:rPr>
                    <w:t>Atsiverskime ir paskaitykime 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(1 Met 22, 19).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eilut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kvie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mus </w:t>
                  </w:r>
                  <w:r>
                    <w:t>pa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š</w:t>
                  </w:r>
                  <w:r>
                    <w:t>irdis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Dievo.</w:t>
                  </w:r>
                </w:p>
                <w:p w14:paraId="79FE69EF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032FD5F" w14:textId="77777777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2F2EEF9E" w14:textId="4DBCCFA4" w:rsidR="00C84711" w:rsidRDefault="00000000">
                  <w:pPr>
                    <w:pStyle w:val="BodyText"/>
                    <w:spacing w:before="68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D88E725">
          <v:shape id="docshape335" o:spid="_x0000_s1199" type="#_x0000_t202" style="position:absolute;margin-left:69.8pt;margin-top:254.2pt;width:469.65pt;height:111.4pt;z-index:-17449472;mso-position-horizontal-relative:page;mso-position-vertical-relative:page" filled="f" stroked="f">
            <v:textbox inset="0,0,0,0">
              <w:txbxContent>
                <w:p w14:paraId="64A39F7F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“JEIGU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IŠ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KARTO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NEPASISEKS”</w:t>
                  </w:r>
                </w:p>
                <w:p w14:paraId="742ABDC6" w14:textId="576F9AEA" w:rsidR="00C84711" w:rsidRDefault="00514DEF">
                  <w:pPr>
                    <w:pStyle w:val="BodyText"/>
                    <w:spacing w:before="90"/>
                    <w:ind w:left="588"/>
                    <w:jc w:val="both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26BF51B0" w14:textId="4AF65A80" w:rsidR="00C84711" w:rsidRDefault="00000000">
                  <w:pPr>
                    <w:pStyle w:val="BodyText"/>
                    <w:spacing w:before="66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Sakykite mokiniams, kad dabar reik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s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aisti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aidim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 kuriame yra dvide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imt klausim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. Papra- </w:t>
                  </w:r>
                  <w:r w:rsidR="009D03F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ykite savanorius dalyvauti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aidime. Sakykite savanoriui, kad jis pasirinkt</w:t>
                  </w:r>
                  <w:r w:rsidR="009D03F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sau vaidmen</w:t>
                  </w:r>
                  <w:r w:rsidR="009D03F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– gyv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, </w:t>
                  </w:r>
                  <w:r>
                    <w:t>augal</w:t>
                  </w:r>
                  <w:r w:rsidR="009D03F5">
                    <w:t>ą</w:t>
                  </w:r>
                  <w:r>
                    <w:t xml:space="preserve"> ar mineral</w:t>
                  </w:r>
                  <w:r w:rsidR="009D03F5">
                    <w:t>ą</w:t>
                  </w:r>
                  <w:r>
                    <w:t>. Kiti vaikai turi u</w:t>
                  </w:r>
                  <w:r w:rsidR="009D03F5">
                    <w:t>ž</w:t>
                  </w:r>
                  <w:r>
                    <w:t>duoti jam klausimus, kad su</w:t>
                  </w:r>
                  <w:r w:rsidR="009D03F5">
                    <w:t>ž</w:t>
                  </w:r>
                  <w:r>
                    <w:t>inot</w:t>
                  </w:r>
                  <w:r w:rsidR="009D03F5">
                    <w:t>ų</w:t>
                  </w:r>
                  <w:r>
                    <w:t>, kas jis toks yra. Jie turi u</w:t>
                  </w:r>
                  <w:r w:rsidR="009D03F5">
                    <w:t>ž</w:t>
                  </w:r>
                  <w:r>
                    <w:t>duoti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dvide</w:t>
                  </w:r>
                  <w:r w:rsidR="009D03F5">
                    <w:t>š</w:t>
                  </w:r>
                  <w:r>
                    <w:t>imt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klausim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atsp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Savanoris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„taip“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„ne“.</w:t>
                  </w:r>
                </w:p>
                <w:p w14:paraId="14AD910D" w14:textId="17CB98CA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Kuris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teisingai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atsp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pasikei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savanoriu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vietomis.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3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iama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183321">
          <v:shape id="docshape336" o:spid="_x0000_s1198" type="#_x0000_t202" style="position:absolute;margin-left:69.8pt;margin-top:385.75pt;width:469.75pt;height:180.85pt;z-index:-17448960;mso-position-horizontal-relative:page;mso-position-vertical-relative:page" filled="f" stroked="f">
            <v:textbox inset="0,0,0,0">
              <w:txbxContent>
                <w:p w14:paraId="2C0275D4" w14:textId="43D3F541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56F1AAF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25F8F27" w14:textId="4F97C95B" w:rsidR="00C84711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756"/>
                    </w:tabs>
                    <w:spacing w:before="44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pasiduotum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vis dar neatsp</w:t>
                  </w:r>
                  <w:r w:rsidR="009D03F5">
                    <w:t>ė</w:t>
                  </w:r>
                  <w:r>
                    <w:t>jo? Kod</w:t>
                  </w:r>
                  <w:r w:rsidR="009D03F5">
                    <w:t>ė</w:t>
                  </w:r>
                  <w:r>
                    <w:t>l taip, kod</w:t>
                  </w:r>
                  <w:r w:rsidR="009D03F5">
                    <w:t>ė</w:t>
                  </w:r>
                  <w:r>
                    <w:t xml:space="preserve">l ne? Kas yra bendro tarp </w:t>
                  </w:r>
                  <w:r w:rsidR="009D03F5">
                    <w:t>š</w:t>
                  </w:r>
                  <w:r>
                    <w:t xml:space="preserve">io </w:t>
                  </w:r>
                  <w:r w:rsidR="009D03F5">
                    <w:t>ž</w:t>
                  </w:r>
                  <w:r>
                    <w:t>aidimo ir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santyki</w:t>
                  </w:r>
                  <w:r w:rsidR="009D03F5">
                    <w:t>ų</w:t>
                  </w:r>
                  <w:r>
                    <w:t xml:space="preserve"> su Dievu?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į</w:t>
                  </w:r>
                  <w:r>
                    <w:t>manoma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pasiduodame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ę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 reikia ugdyti savo santykius?</w:t>
                  </w:r>
                </w:p>
                <w:p w14:paraId="6703B471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42E34C3" w14:textId="678B9D6E" w:rsidR="00C84711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768"/>
                    </w:tabs>
                    <w:spacing w:before="43" w:line="304" w:lineRule="auto"/>
                    <w:ind w:right="17" w:firstLine="568"/>
                  </w:pPr>
                  <w:r>
                    <w:rPr>
                      <w:w w:val="95"/>
                    </w:rPr>
                    <w:t>Suraskime ir perskaitykime 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(1 Met 22, 19)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eilut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kvie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mus </w:t>
                  </w:r>
                  <w:r>
                    <w:t>pa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š</w:t>
                  </w:r>
                  <w:r>
                    <w:t>irdis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sielas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Dievo.</w:t>
                  </w:r>
                </w:p>
                <w:p w14:paraId="4BAACAEC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2378E68" w14:textId="77777777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585F2158" w14:textId="6D0C7D4F" w:rsidR="00C84711" w:rsidRDefault="00000000">
                  <w:pPr>
                    <w:pStyle w:val="BodyText"/>
                    <w:spacing w:before="66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36E7E23">
          <v:shape id="docshape337" o:spid="_x0000_s1197" type="#_x0000_t202" style="position:absolute;margin-left:69.8pt;margin-top:590.2pt;width:469.9pt;height:95.45pt;z-index:-17448448;mso-position-horizontal-relative:page;mso-position-vertical-relative:page" filled="f" stroked="f">
            <v:textbox inset="0,0,0,0">
              <w:txbxContent>
                <w:p w14:paraId="0DFF4522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“DIEVO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IEŠKOJIMAS”</w:t>
                  </w:r>
                </w:p>
                <w:p w14:paraId="150BE49F" w14:textId="2EF8F2DF" w:rsidR="00C84711" w:rsidRDefault="00000000">
                  <w:pPr>
                    <w:pStyle w:val="BodyText"/>
                    <w:spacing w:before="90" w:line="302" w:lineRule="auto"/>
                    <w:ind w:firstLine="56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teleskop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kompas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ibint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muzikos k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tu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lazerin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disk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kny- </w:t>
                  </w:r>
                  <w:r>
                    <w:t>g</w:t>
                  </w:r>
                  <w:r w:rsidR="009D03F5">
                    <w:t>ą</w:t>
                  </w:r>
                  <w:r>
                    <w:t>, lent</w:t>
                  </w:r>
                  <w:r w:rsidR="009D03F5">
                    <w:t>ą</w:t>
                  </w:r>
                  <w:r>
                    <w:t>, kreid</w:t>
                  </w:r>
                  <w:r w:rsidR="009D03F5">
                    <w:t>ą</w:t>
                  </w:r>
                  <w:r>
                    <w:t xml:space="preserve"> ir Biblijas.</w:t>
                  </w:r>
                </w:p>
                <w:p w14:paraId="044E753E" w14:textId="55E6C2E1" w:rsidR="00C84711" w:rsidRDefault="00000000">
                  <w:pPr>
                    <w:pStyle w:val="BodyText"/>
                    <w:spacing w:before="1"/>
                    <w:ind w:firstLine="568"/>
                  </w:pPr>
                  <w:r>
                    <w:t>Pirmuosius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t>tuonis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daiktus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stalo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(Jeigu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toki</w:t>
                  </w:r>
                  <w:r w:rsidR="009D03F5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daikt</w:t>
                  </w:r>
                  <w:r w:rsidR="009D03F5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neturite,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4"/>
                    </w:rPr>
                    <w:t>juos</w:t>
                  </w:r>
                </w:p>
                <w:p w14:paraId="50F477F5" w14:textId="1FBCAA45" w:rsidR="00C84711" w:rsidRDefault="00000000">
                  <w:pPr>
                    <w:pStyle w:val="BodyText"/>
                    <w:spacing w:before="1" w:line="320" w:lineRule="atLeast"/>
                  </w:pPr>
                  <w:r>
                    <w:t>nupie</w:t>
                  </w:r>
                  <w:r w:rsidR="009D03F5">
                    <w:t>š</w:t>
                  </w:r>
                  <w:r>
                    <w:t>ti ar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yti ant lentos). Po to kvieskite savanorius, kad jie pasirinkt</w:t>
                  </w:r>
                  <w:r w:rsidR="009D03F5">
                    <w:t>ų</w:t>
                  </w:r>
                  <w:r>
                    <w:t xml:space="preserve"> vien</w:t>
                  </w:r>
                  <w:r w:rsidR="009D03F5">
                    <w:t>ą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 xml:space="preserve"> daikt</w:t>
                  </w:r>
                  <w:r w:rsidR="009D03F5">
                    <w:t>ų</w:t>
                  </w:r>
                  <w:r>
                    <w:t xml:space="preserve"> ir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kint</w:t>
                  </w:r>
                  <w:r w:rsidR="009D03F5">
                    <w:t>ų</w:t>
                  </w:r>
                  <w:r>
                    <w:t>, kaip jo pagalba galima apib</w:t>
                  </w:r>
                  <w:r w:rsidR="009D03F5">
                    <w:t>ū</w:t>
                  </w:r>
                  <w:r>
                    <w:t>dinti Dievo ie</w:t>
                  </w:r>
                  <w:r w:rsidR="009D03F5">
                    <w:t>š</w:t>
                  </w:r>
                  <w:r>
                    <w:t>kojim</w:t>
                  </w:r>
                  <w:r w:rsidR="009D03F5">
                    <w:t>ą</w:t>
                  </w:r>
                  <w:r>
                    <w:t xml:space="preserve">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gyvenime.</w:t>
                  </w:r>
                </w:p>
              </w:txbxContent>
            </v:textbox>
            <w10:wrap anchorx="page" anchory="page"/>
          </v:shape>
        </w:pict>
      </w:r>
      <w:r>
        <w:pict w14:anchorId="50E9D603">
          <v:shape id="docshape338" o:spid="_x0000_s1196" type="#_x0000_t202" style="position:absolute;margin-left:69.8pt;margin-top:705.65pt;width:469.55pt;height:88.45pt;z-index:-17447936;mso-position-horizontal-relative:page;mso-position-vertical-relative:page" filled="f" stroked="f">
            <v:textbox inset="0,0,0,0">
              <w:txbxContent>
                <w:p w14:paraId="2AB46227" w14:textId="743AE492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526438A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7F9E904" w14:textId="6C967483" w:rsidR="00C84711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70"/>
                    </w:tabs>
                    <w:ind w:hanging="182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Dievo?</w:t>
                  </w:r>
                </w:p>
                <w:p w14:paraId="196CF6CD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444E0BB" w14:textId="30156A0B" w:rsidR="00C84711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74"/>
                    </w:tabs>
                    <w:spacing w:before="43"/>
                    <w:ind w:left="773" w:hanging="186"/>
                  </w:pPr>
                  <w:r>
                    <w:t>Atsiverskime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19)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kvie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</w:p>
                <w:p w14:paraId="616E19A2" w14:textId="77777777" w:rsidR="00C84711" w:rsidRDefault="00000000">
                  <w:pPr>
                    <w:pStyle w:val="BodyText"/>
                    <w:spacing w:before="66"/>
                  </w:pPr>
                  <w:r>
                    <w:t>nuolatos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bendradarbiauti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Juo.</w:t>
                  </w:r>
                </w:p>
              </w:txbxContent>
            </v:textbox>
            <w10:wrap anchorx="page" anchory="page"/>
          </v:shape>
        </w:pict>
      </w:r>
      <w:r>
        <w:pict w14:anchorId="35C40E00">
          <v:shape id="docshape339" o:spid="_x0000_s1195" type="#_x0000_t202" style="position:absolute;margin-left:540.8pt;margin-top:780.6pt;width:13.15pt;height:13.2pt;z-index:-17447424;mso-position-horizontal-relative:page;mso-position-vertical-relative:page" filled="f" stroked="f">
            <v:textbox inset="0,0,0,0">
              <w:txbxContent>
                <w:p w14:paraId="6B3342FC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3D59F8D5">
          <v:shape id="docshape340" o:spid="_x0000_s1194" type="#_x0000_t202" style="position:absolute;margin-left:70.9pt;margin-top:34.7pt;width:467.8pt;height:12pt;z-index:-17446912;mso-position-horizontal-relative:page;mso-position-vertical-relative:page" filled="f" stroked="f">
            <v:textbox inset="0,0,0,0">
              <w:txbxContent>
                <w:p w14:paraId="44F2D29A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77B5845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31F6327F" w14:textId="77777777" w:rsidR="00C84711" w:rsidRDefault="00000000">
      <w:pPr>
        <w:rPr>
          <w:sz w:val="2"/>
          <w:szCs w:val="2"/>
        </w:rPr>
      </w:pPr>
      <w:r>
        <w:lastRenderedPageBreak/>
        <w:pict w14:anchorId="3FABCD42">
          <v:shape id="docshape341" o:spid="_x0000_s1193" type="#_x0000_t202" style="position:absolute;margin-left:55.75pt;margin-top:54.15pt;width:469.6pt;height:45.15pt;z-index:-17446400;mso-position-horizontal-relative:page;mso-position-vertical-relative:page" filled="f" stroked="f">
            <v:textbox inset="0,0,0,0">
              <w:txbxContent>
                <w:p w14:paraId="634A7DDA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BCB00FE" w14:textId="77777777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75F1E038" w14:textId="0DEF3C6A" w:rsidR="00C84711" w:rsidRDefault="00000000">
                  <w:pPr>
                    <w:pStyle w:val="BodyText"/>
                    <w:spacing w:before="66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CEE3A90">
          <v:shape id="docshape342" o:spid="_x0000_s1192" type="#_x0000_t202" style="position:absolute;margin-left:55.75pt;margin-top:119.35pt;width:469.7pt;height:326.9pt;z-index:-17445888;mso-position-horizontal-relative:page;mso-position-vertical-relative:page" filled="f" stroked="f">
            <v:textbox inset="0,0,0,0">
              <w:txbxContent>
                <w:p w14:paraId="6AF12D39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4160DB25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BC3E299" w14:textId="6A4D0C32" w:rsidR="00C84711" w:rsidRDefault="00000000">
                  <w:pPr>
                    <w:pStyle w:val="BodyText"/>
                    <w:spacing w:line="302" w:lineRule="auto"/>
                    <w:ind w:right="18" w:firstLine="566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leidus,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papasakokite,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naujo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surado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vykius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pasiekimus. Sveikinkite visus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64D8DE59" w14:textId="321F58FA" w:rsidR="00C84711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ED6E335" w14:textId="48619C68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4D75127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3512A66" w14:textId="768BAB61" w:rsidR="00C84711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monetas.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vert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monetas,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asi</w:t>
                  </w:r>
                  <w:r>
                    <w:rPr>
                      <w:spacing w:val="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namus.</w:t>
                  </w:r>
                </w:p>
                <w:p w14:paraId="2BD44DBE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AB73ED4" w14:textId="048AFA68" w:rsidR="00C84711" w:rsidRDefault="009D03F5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66"/>
                    </w:tabs>
                    <w:spacing w:before="45" w:line="302" w:lineRule="auto"/>
                    <w:ind w:right="17" w:firstLine="566"/>
                  </w:pPr>
                  <w:r>
                    <w:t>Š</w:t>
                  </w:r>
                  <w:r w:rsidR="00000000">
                    <w:t>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moneta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jums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primins,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turite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melstis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per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dien</w:t>
                  </w:r>
                  <w: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tiek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kart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kiek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ant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monetos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 xml:space="preserve">ra- </w:t>
                  </w:r>
                  <w:r>
                    <w:t>š</w:t>
                  </w:r>
                  <w:r w:rsidR="00000000">
                    <w:t>ytas skai</w:t>
                  </w:r>
                  <w:r>
                    <w:t>č</w:t>
                  </w:r>
                  <w:r w:rsidR="00000000">
                    <w:t>ius rodo.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Tai atkaklaus Dievo ie</w:t>
                  </w:r>
                  <w:r>
                    <w:t>š</w:t>
                  </w:r>
                  <w:r w:rsidR="00000000">
                    <w:t>kojimo b</w:t>
                  </w:r>
                  <w:r>
                    <w:t>ū</w:t>
                  </w:r>
                  <w:r w:rsidR="00000000">
                    <w:t>das.</w:t>
                  </w:r>
                </w:p>
                <w:p w14:paraId="32F20576" w14:textId="4D4EEBF9" w:rsidR="00C84711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Pasimelskite su vaikais ir papra</w:t>
                  </w:r>
                  <w:r w:rsidR="009D03F5">
                    <w:t>š</w:t>
                  </w:r>
                  <w:r>
                    <w:t>ykite Dievo, kad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klas</w:t>
                  </w:r>
                  <w:r w:rsidR="009D03F5">
                    <w:t>ė</w:t>
                  </w:r>
                  <w:r>
                    <w:t>s mokiniai stengt</w:t>
                  </w:r>
                  <w:r w:rsidR="009D03F5">
                    <w:t>ų</w:t>
                  </w:r>
                  <w:r>
                    <w:t xml:space="preserve">si ir </w:t>
                  </w:r>
                  <w:r w:rsidR="009D03F5">
                    <w:t>į</w:t>
                  </w:r>
                  <w:r>
                    <w:t>prast</w:t>
                  </w:r>
                  <w:r w:rsidR="009D03F5">
                    <w:t>ų</w:t>
                  </w:r>
                  <w:r>
                    <w:t xml:space="preserve"> nuolatos bendrauti su Dievu.</w:t>
                  </w:r>
                </w:p>
                <w:p w14:paraId="09C84D6C" w14:textId="0B07BFA8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44EDBA2" w14:textId="18DBC3A6" w:rsidR="00C84711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04CC6EB" w14:textId="4B5A3583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C7802E1" w14:textId="788A5C17" w:rsidR="00C84711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spalvoto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stiklo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puodel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31365F5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A3B10EB" w14:textId="3C3F008C" w:rsidR="00C84711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82"/>
                    </w:tabs>
                    <w:ind w:left="781" w:hanging="196"/>
                  </w:pPr>
                  <w: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apsirei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t>į</w:t>
                  </w:r>
                  <w:r>
                    <w:t>vairiais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dais.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</w:p>
                <w:p w14:paraId="6704C197" w14:textId="4482F5F9" w:rsidR="00C84711" w:rsidRDefault="009D03F5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vairiais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dais.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Vienas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tai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aukos.</w:t>
                  </w:r>
                </w:p>
              </w:txbxContent>
            </v:textbox>
            <w10:wrap anchorx="page" anchory="page"/>
          </v:shape>
        </w:pict>
      </w:r>
      <w:r>
        <w:pict w14:anchorId="1A497B22">
          <v:shape id="docshape343" o:spid="_x0000_s1191" type="#_x0000_t202" style="position:absolute;margin-left:84.05pt;margin-top:466.35pt;width:220.5pt;height:31.45pt;z-index:-17445376;mso-position-horizontal-relative:page;mso-position-vertical-relative:page" filled="f" stroked="f">
            <v:textbox inset="0,0,0,0">
              <w:txbxContent>
                <w:p w14:paraId="239828B6" w14:textId="28385DCB" w:rsidR="00C84711" w:rsidRDefault="00000000">
                  <w:pPr>
                    <w:spacing w:before="13"/>
                    <w:ind w:left="74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1F5E9886" w14:textId="2104B246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suruo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imtynes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rankomis.</w:t>
                  </w:r>
                </w:p>
              </w:txbxContent>
            </v:textbox>
            <w10:wrap anchorx="page" anchory="page"/>
          </v:shape>
        </w:pict>
      </w:r>
      <w:r>
        <w:pict w14:anchorId="10059282">
          <v:shape id="docshape344" o:spid="_x0000_s1190" type="#_x0000_t202" style="position:absolute;margin-left:55.75pt;margin-top:513.15pt;width:469.65pt;height:45.15pt;z-index:-17444864;mso-position-horizontal-relative:page;mso-position-vertical-relative:page" filled="f" stroked="f">
            <v:textbox inset="0,0,0,0">
              <w:txbxContent>
                <w:p w14:paraId="354817C3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9C4619E" w14:textId="4A24A26F" w:rsidR="00C84711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nugal</w:t>
                  </w:r>
                  <w:r w:rsidR="009D03F5">
                    <w:t>ė</w:t>
                  </w:r>
                  <w:r>
                    <w:t>jo?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pasakojimo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inosime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Jok</w:t>
                  </w:r>
                  <w:r w:rsidR="009D03F5">
                    <w:t>ū</w:t>
                  </w:r>
                  <w:r>
                    <w:t>bo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imtynes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5"/>
                    </w:rPr>
                    <w:t>su</w:t>
                  </w:r>
                </w:p>
                <w:p w14:paraId="6DE1B2B4" w14:textId="1B320A44" w:rsidR="00C84711" w:rsidRDefault="00000000">
                  <w:pPr>
                    <w:pStyle w:val="BodyText"/>
                    <w:spacing w:before="68"/>
                  </w:pPr>
                  <w:r>
                    <w:t>Dievu.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abejo,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stipresnis,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</w:t>
                  </w:r>
                  <w:r w:rsidR="009D03F5">
                    <w:t>ū</w:t>
                  </w:r>
                  <w:r>
                    <w:t>bas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palaiminim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0D23FD2">
          <v:shape id="docshape345" o:spid="_x0000_s1189" type="#_x0000_t202" style="position:absolute;margin-left:55.75pt;margin-top:578.35pt;width:469.7pt;height:91.95pt;z-index:-17444352;mso-position-horizontal-relative:page;mso-position-vertical-relative:page" filled="f" stroked="f">
            <v:textbox inset="0,0,0,0">
              <w:txbxContent>
                <w:p w14:paraId="181EDF5B" w14:textId="77A7E2BE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36B6957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Paruoškite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Biblijas.</w:t>
                  </w:r>
                </w:p>
                <w:p w14:paraId="7AB53326" w14:textId="5B706425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perskaityt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22–30.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suskirsty- 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grupel</w:t>
                  </w:r>
                  <w:r w:rsidR="009D03F5">
                    <w:t>ė</w:t>
                  </w:r>
                  <w:r>
                    <w:t>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Esantis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</w:t>
                  </w:r>
                  <w:r w:rsidR="009D03F5">
                    <w:t>ž</w:t>
                  </w:r>
                  <w:r>
                    <w:t>iausias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atsuk</w:t>
                  </w:r>
                  <w:r w:rsidR="009D03F5">
                    <w:t>ę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nugar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atstumu 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partneri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komand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</w:t>
                  </w:r>
                  <w:r w:rsidR="009D03F5">
                    <w:t>ž</w:t>
                  </w:r>
                  <w:r>
                    <w:t>ieji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virsti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atgal,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t>pagauti.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</w:p>
                <w:p w14:paraId="14784573" w14:textId="0FC17AB8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mesingi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tekt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g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sulaikyti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draugus.</w:t>
                  </w:r>
                </w:p>
              </w:txbxContent>
            </v:textbox>
            <w10:wrap anchorx="page" anchory="page"/>
          </v:shape>
        </w:pict>
      </w:r>
      <w:r>
        <w:pict w14:anchorId="5CE736C6">
          <v:shape id="docshape346" o:spid="_x0000_s1188" type="#_x0000_t202" style="position:absolute;margin-left:55.75pt;margin-top:690.3pt;width:469.7pt;height:91.95pt;z-index:-17443840;mso-position-horizontal-relative:page;mso-position-vertical-relative:page" filled="f" stroked="f">
            <v:textbox inset="0,0,0,0">
              <w:txbxContent>
                <w:p w14:paraId="3E79532A" w14:textId="2E335DC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F785430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6429EC9" w14:textId="61C13D69" w:rsidR="00C84711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67"/>
                    </w:tabs>
                    <w:spacing w:line="304" w:lineRule="auto"/>
                    <w:ind w:right="17" w:firstLine="566"/>
                    <w:jc w:val="both"/>
                  </w:pPr>
                  <w:r>
                    <w:t>Pagalvokite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sud</w:t>
                  </w:r>
                  <w:r w:rsidR="009D03F5">
                    <w:t>ė</w:t>
                  </w:r>
                  <w:r>
                    <w:t>tingiausi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situacij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krei- p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ė</w:t>
                  </w:r>
                  <w:r>
                    <w:t xml:space="preserve">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 xml:space="preserve"> pagalbos?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 tik</w:t>
                  </w:r>
                  <w:r w:rsidR="009D03F5">
                    <w:t>ė</w:t>
                  </w:r>
                  <w:r>
                    <w:t>jote, kad Jis pad</w:t>
                  </w:r>
                  <w:r w:rsidR="009D03F5">
                    <w:t>ė</w:t>
                  </w:r>
                  <w:r>
                    <w:t>s, nors nei Jo, nei savo ateities j</w:t>
                  </w:r>
                  <w:r w:rsidR="009D03F5">
                    <w:t>ū</w:t>
                  </w:r>
                  <w:r>
                    <w:t>s nematote? Baisios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baim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apimtas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Jok</w:t>
                  </w:r>
                  <w:r w:rsidR="009D03F5">
                    <w:t>ū</w:t>
                  </w:r>
                  <w:r>
                    <w:t>bas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kreip</w:t>
                  </w:r>
                  <w:r w:rsidR="009D03F5">
                    <w:t>ė</w:t>
                  </w:r>
                  <w:r>
                    <w:t>si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kovojo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maldoje,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fizi</w:t>
                  </w:r>
                  <w:r w:rsidR="009D03F5">
                    <w:t>š</w:t>
                  </w:r>
                  <w:r>
                    <w:t>kai.</w:t>
                  </w:r>
                </w:p>
                <w:p w14:paraId="54D26DB2" w14:textId="212C9E68" w:rsidR="00C84711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770"/>
                    </w:tabs>
                    <w:spacing w:before="0" w:line="249" w:lineRule="exact"/>
                    <w:ind w:left="769" w:hanging="184"/>
                    <w:jc w:val="both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kovoti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Jok</w:t>
                  </w:r>
                  <w:r w:rsidR="009D03F5">
                    <w:t>ū</w:t>
                  </w:r>
                  <w:r>
                    <w:t>bas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imtyni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lengvai</w:t>
                  </w:r>
                </w:p>
              </w:txbxContent>
            </v:textbox>
            <w10:wrap anchorx="page" anchory="page"/>
          </v:shape>
        </w:pict>
      </w:r>
      <w:r>
        <w:pict w14:anchorId="2D2D41D1">
          <v:shape id="docshape347" o:spid="_x0000_s1187" type="#_x0000_t202" style="position:absolute;margin-left:39.65pt;margin-top:780pt;width:13.15pt;height:13.2pt;z-index:-17443328;mso-position-horizontal-relative:page;mso-position-vertical-relative:page" filled="f" stroked="f">
            <v:textbox inset="0,0,0,0">
              <w:txbxContent>
                <w:p w14:paraId="1BA359F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4CFC0D66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7C9AE508" w14:textId="77777777" w:rsidR="00C84711" w:rsidRDefault="00000000">
      <w:pPr>
        <w:rPr>
          <w:sz w:val="2"/>
          <w:szCs w:val="2"/>
        </w:rPr>
      </w:pPr>
      <w:r>
        <w:lastRenderedPageBreak/>
        <w:pict w14:anchorId="3C42BA61">
          <v:line id="_x0000_s1186" style="position:absolute;z-index:-1744281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6F4F1B4">
          <v:shape id="docshape348" o:spid="_x0000_s1185" type="#_x0000_t202" style="position:absolute;margin-left:387.7pt;margin-top:32.55pt;width:150.8pt;height:10.95pt;z-index:-17442304;mso-position-horizontal-relative:page;mso-position-vertical-relative:page" filled="f" stroked="f">
            <v:textbox inset="0,0,0,0">
              <w:txbxContent>
                <w:p w14:paraId="0E24D75F" w14:textId="0B142CC6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DE977C1">
          <v:shape id="docshape349" o:spid="_x0000_s1184" type="#_x0000_t202" style="position:absolute;margin-left:69.8pt;margin-top:56.45pt;width:469.7pt;height:90.85pt;z-index:-17441792;mso-position-horizontal-relative:page;mso-position-vertical-relative:page" filled="f" stroked="f">
            <v:textbox inset="0,0,0,0">
              <w:txbxContent>
                <w:p w14:paraId="2BC9AA50" w14:textId="151F02B2" w:rsidR="00C84711" w:rsidRDefault="00000000">
                  <w:pPr>
                    <w:pStyle w:val="BodyText"/>
                    <w:spacing w:before="13" w:line="304" w:lineRule="auto"/>
                    <w:ind w:right="19"/>
                    <w:jc w:val="both"/>
                  </w:pPr>
                  <w:r>
                    <w:t>pasiduoti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pralaim</w:t>
                  </w:r>
                  <w:r w:rsidR="009D03F5">
                    <w:t>ė</w:t>
                  </w:r>
                  <w:r>
                    <w:t>ti?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(Jok</w:t>
                  </w:r>
                  <w:r w:rsidR="009D03F5">
                    <w:t>ū</w:t>
                  </w:r>
                  <w:r>
                    <w:t>bas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ateit</w:t>
                  </w:r>
                  <w:r w:rsidR="009D03F5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į</w:t>
                  </w:r>
                  <w:r>
                    <w:t>sivaizdavo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</w:t>
                  </w:r>
                  <w:r w:rsidR="009D03F5">
                    <w:t>ū</w:t>
                  </w:r>
                  <w:r>
                    <w:t>dn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fizi</w:t>
                  </w:r>
                  <w:r w:rsidR="009D03F5">
                    <w:t>š</w:t>
                  </w:r>
                  <w:r>
                    <w:t>kai,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tiek proti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pavarg</w:t>
                  </w:r>
                  <w:r w:rsidR="009D03F5">
                    <w:t>ę</w:t>
                  </w:r>
                  <w:r>
                    <w:t>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nepaleido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ad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ti).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stipr</w:t>
                  </w:r>
                  <w:r w:rsidR="009D03F5">
                    <w:t>ė</w:t>
                  </w:r>
                  <w:r>
                    <w:t>ti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tik</w:t>
                  </w:r>
                  <w:r w:rsidR="009D03F5">
                    <w:t>ė</w:t>
                  </w:r>
                  <w:r>
                    <w:t>jimas Dievu, nepaisant daugelio sunki</w:t>
                  </w:r>
                  <w:r w:rsidR="009D03F5">
                    <w:t>ų</w:t>
                  </w:r>
                  <w:r>
                    <w:t xml:space="preserve"> aplinkybi</w:t>
                  </w:r>
                  <w:r w:rsidR="009D03F5">
                    <w:t>ų</w:t>
                  </w:r>
                  <w:r>
                    <w:t>, su kuriomis mums tenka kovoti?</w:t>
                  </w:r>
                </w:p>
                <w:p w14:paraId="72979839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CB7C8C1" w14:textId="77777777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719D6C4D" w14:textId="3AFC394A" w:rsidR="00C84711" w:rsidRDefault="00000000">
                  <w:pPr>
                    <w:pStyle w:val="BodyText"/>
                    <w:spacing w:before="66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0A4207F">
          <v:shape id="docshape350" o:spid="_x0000_s1183" type="#_x0000_t202" style="position:absolute;margin-left:69.8pt;margin-top:167.35pt;width:469.75pt;height:165.05pt;z-index:-17441280;mso-position-horizontal-relative:page;mso-position-vertical-relative:page" filled="f" stroked="f">
            <v:textbox inset="0,0,0,0">
              <w:txbxContent>
                <w:p w14:paraId="179BEBDC" w14:textId="487E283C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3B41CE7" w14:textId="0A94B7A5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3FC5BCC9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FE82FF5" w14:textId="140A1F1E" w:rsidR="00C84711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7"/>
                    </w:tabs>
                    <w:spacing w:before="45" w:line="302" w:lineRule="auto"/>
                    <w:ind w:right="17" w:firstLine="568"/>
                  </w:pP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kime dar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atkaklaus Dievo 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kojimo pavyzd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perskaity- </w:t>
                  </w:r>
                  <w:r>
                    <w:t>ti Lk 18, 2–8.</w:t>
                  </w:r>
                </w:p>
                <w:p w14:paraId="298481AD" w14:textId="77777777" w:rsidR="00C84711" w:rsidRDefault="00000000">
                  <w:pPr>
                    <w:spacing w:line="208" w:lineRule="exact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B6FA21D" w14:textId="5522A3F5" w:rsidR="00C84711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2"/>
                    </w:tabs>
                    <w:spacing w:line="304" w:lineRule="auto"/>
                    <w:ind w:right="19" w:firstLine="568"/>
                  </w:pP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bendro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istorijos?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Dievo?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atkaklu- </w:t>
                  </w:r>
                  <w:r>
                    <w:t>mas yra Dievo ie</w:t>
                  </w:r>
                  <w:r w:rsidR="009D03F5">
                    <w:t>š</w:t>
                  </w:r>
                  <w:r>
                    <w:t>kojimo dalis? Kod</w:t>
                  </w:r>
                  <w:r w:rsidR="009D03F5">
                    <w:t>ė</w:t>
                  </w:r>
                  <w:r>
                    <w:t>l mes da</w:t>
                  </w:r>
                  <w:r w:rsidR="009D03F5">
                    <w:t>ž</w:t>
                  </w:r>
                  <w:r>
                    <w:t>nai pamaldas laikome kaip Dievo ie</w:t>
                  </w:r>
                  <w:r w:rsidR="009D03F5">
                    <w:t>š</w:t>
                  </w:r>
                  <w:r>
                    <w:t>kojim</w:t>
                  </w:r>
                  <w:r w:rsidR="009D03F5">
                    <w:t>ą</w:t>
                  </w:r>
                  <w:r>
                    <w:t>?</w:t>
                  </w:r>
                </w:p>
                <w:p w14:paraId="64AB0B53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Prisiminkite:</w:t>
                  </w:r>
                </w:p>
                <w:p w14:paraId="10DE525C" w14:textId="0CDF611C" w:rsidR="00C84711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laimina,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nuolatos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</w:p>
                <w:p w14:paraId="3C0A59C8" w14:textId="750D4875" w:rsidR="00C84711" w:rsidRDefault="00000000">
                  <w:pPr>
                    <w:pStyle w:val="BodyText"/>
                    <w:spacing w:before="69"/>
                  </w:pP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37F8BDF">
          <v:shape id="docshape351" o:spid="_x0000_s1182" type="#_x0000_t202" style="position:absolute;margin-left:69.8pt;margin-top:352.35pt;width:469.65pt;height:75.85pt;z-index:-17440768;mso-position-horizontal-relative:page;mso-position-vertical-relative:page" filled="f" stroked="f">
            <v:textbox inset="0,0,0,0">
              <w:txbxContent>
                <w:p w14:paraId="012841E9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00754145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D559B55" w14:textId="6DCBCA9C" w:rsidR="00C84711" w:rsidRDefault="009D03F5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4834D1BF" w14:textId="7B0F0D53" w:rsidR="00C84711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rPr>
                      <w:w w:val="95"/>
                    </w:rPr>
                    <w:t>Saulius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sako: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Sabatos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mokykloje,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meld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pietus.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nelaimina,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nejau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palaim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1F25946C">
          <v:shape id="docshape352" o:spid="_x0000_s1181" type="#_x0000_t202" style="position:absolute;margin-left:69.8pt;margin-top:448.35pt;width:469.8pt;height:123.85pt;z-index:-17440256;mso-position-horizontal-relative:page;mso-position-vertical-relative:page" filled="f" stroked="f">
            <v:textbox inset="0,0,0,0">
              <w:txbxContent>
                <w:p w14:paraId="417E0E39" w14:textId="6145220D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BF46DA9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B1FB4C7" w14:textId="06BFC018" w:rsidR="00C84711" w:rsidRDefault="00000000">
                  <w:pPr>
                    <w:pStyle w:val="BodyText"/>
                    <w:spacing w:before="44" w:line="302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atsakytum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Sauliui?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nejaut</w:t>
                  </w:r>
                  <w:r w:rsidR="009D03F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palaim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laimina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darbus, kai mes tikim</w:t>
                  </w:r>
                  <w:r w:rsidR="009D03F5">
                    <w:t>ė</w:t>
                  </w:r>
                  <w:r>
                    <w:t>s? Jeigu palaima laikytume Dievo buvim</w:t>
                  </w:r>
                  <w:r w:rsidR="009D03F5">
                    <w:t>ą</w:t>
                  </w:r>
                  <w:r>
                    <w:t xml:space="preserve"> konkre</w:t>
                  </w:r>
                  <w:r w:rsidR="009D03F5">
                    <w:t>č</w:t>
                  </w:r>
                  <w:r>
                    <w:t>ioje situacijoje, tai ko tur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Saulius?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odis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„nuolatos“?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periodas,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nesibaigian- tis veiksmas? Kai pa</w:t>
                  </w:r>
                  <w:r w:rsidR="009D03F5">
                    <w:t>ž</w:t>
                  </w:r>
                  <w:r>
                    <w:t>inote Diev</w:t>
                  </w:r>
                  <w:r w:rsidR="009D03F5">
                    <w:t>ą</w:t>
                  </w:r>
                  <w:r>
                    <w:t>, kokias palaimas savo gyvenime j</w:t>
                  </w:r>
                  <w:r w:rsidR="009D03F5">
                    <w:t>ū</w:t>
                  </w:r>
                  <w:r>
                    <w:t>s patyr</w:t>
                  </w:r>
                  <w:r w:rsidR="009D03F5">
                    <w:t>ė</w:t>
                  </w:r>
                  <w:r>
                    <w:t>te ?</w:t>
                  </w:r>
                </w:p>
                <w:p w14:paraId="5A66FB9A" w14:textId="22F41364" w:rsidR="00C84711" w:rsidRDefault="00000000">
                  <w:pPr>
                    <w:pStyle w:val="BodyText"/>
                    <w:spacing w:before="5"/>
                    <w:ind w:left="588"/>
                    <w:jc w:val="both"/>
                  </w:pPr>
                  <w: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Sauliui,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laimina,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ben-</w:t>
                  </w:r>
                </w:p>
                <w:p w14:paraId="3BCF1D76" w14:textId="434C8085" w:rsidR="00C84711" w:rsidRDefault="00000000">
                  <w:pPr>
                    <w:pStyle w:val="BodyText"/>
                    <w:spacing w:before="66"/>
                    <w:jc w:val="both"/>
                  </w:pPr>
                  <w:r>
                    <w:t>draujame,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bendravimas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svarbiau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BBC5BA">
          <v:shape id="docshape353" o:spid="_x0000_s1180" type="#_x0000_t202" style="position:absolute;margin-left:69.8pt;margin-top:592.35pt;width:469.8pt;height:111.4pt;z-index:-17439744;mso-position-horizontal-relative:page;mso-position-vertical-relative:page" filled="f" stroked="f">
            <v:textbox inset="0,0,0,0">
              <w:txbxContent>
                <w:p w14:paraId="7B2344B4" w14:textId="768A835F" w:rsidR="00C84711" w:rsidRDefault="00000000">
                  <w:pPr>
                    <w:spacing w:before="13" w:line="369" w:lineRule="auto"/>
                    <w:ind w:left="588" w:right="359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“PASIRUOŠKITE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</w:rPr>
                    <w:t>B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GTI”</w:t>
                  </w:r>
                </w:p>
                <w:p w14:paraId="130FA55B" w14:textId="5C8DCC0B" w:rsidR="00C84711" w:rsidRDefault="00514DEF">
                  <w:pPr>
                    <w:pStyle w:val="BodyText"/>
                    <w:spacing w:before="0" w:line="206" w:lineRule="exact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5A474031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A76711D" w14:textId="2DE0058A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Į</w:t>
                  </w:r>
                  <w:r>
                    <w:t>sivaizduokite,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rengiat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ė</w:t>
                  </w:r>
                  <w:r>
                    <w:t>gti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maraton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Galb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anks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D03F5">
                    <w:t>ė</w:t>
                  </w:r>
                  <w:r>
                    <w:t>g</w:t>
                  </w:r>
                  <w:r w:rsidR="009D03F5">
                    <w:t>ę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o </w:t>
                  </w:r>
                  <w:r>
                    <w:rPr>
                      <w:spacing w:val="-2"/>
                    </w:rPr>
                    <w:t>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nebuvote, 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nusprend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 pabandyti.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Pasistenkite sudaryti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treniruot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rPr>
                      <w:spacing w:val="-4"/>
                    </w:rPr>
                    <w:t>kaip</w:t>
                  </w:r>
                </w:p>
                <w:p w14:paraId="2CDE5328" w14:textId="1369A0DB" w:rsidR="00C84711" w:rsidRDefault="00000000">
                  <w:pPr>
                    <w:pStyle w:val="BodyText"/>
                    <w:spacing w:before="1"/>
                  </w:pPr>
                  <w:r>
                    <w:t>nub</w:t>
                  </w:r>
                  <w:r w:rsidR="009D03F5">
                    <w:t>ė</w:t>
                  </w:r>
                  <w:r>
                    <w:t>gti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maraton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dirbti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dviese.</w:t>
                  </w:r>
                </w:p>
              </w:txbxContent>
            </v:textbox>
            <w10:wrap anchorx="page" anchory="page"/>
          </v:shape>
        </w:pict>
      </w:r>
      <w:r>
        <w:pict w14:anchorId="619D703F">
          <v:shape id="docshape354" o:spid="_x0000_s1179" type="#_x0000_t202" style="position:absolute;margin-left:69.8pt;margin-top:723.9pt;width:469.7pt;height:59.9pt;z-index:-17439232;mso-position-horizontal-relative:page;mso-position-vertical-relative:page" filled="f" stroked="f">
            <v:textbox inset="0,0,0,0">
              <w:txbxContent>
                <w:p w14:paraId="065E4242" w14:textId="58B135EB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92097E5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27015B1" w14:textId="22AA9864" w:rsidR="00C84711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planuojate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pasiekti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maratone.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praleidin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treniruotes?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treniruo-</w:t>
                  </w:r>
                </w:p>
                <w:p w14:paraId="40FCF78D" w14:textId="5B34ABED" w:rsidR="00C84711" w:rsidRDefault="00000000">
                  <w:pPr>
                    <w:pStyle w:val="BodyText"/>
                    <w:spacing w:before="67"/>
                  </w:pPr>
                  <w:r>
                    <w:t>sit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savait</w:t>
                  </w:r>
                  <w:r w:rsidR="009D03F5">
                    <w:t>ę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pasiruo</w:t>
                  </w:r>
                  <w:r w:rsidR="009D03F5">
                    <w:t>š</w:t>
                  </w:r>
                  <w:r>
                    <w:t>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9D03F5">
                    <w:t>ė</w:t>
                  </w:r>
                  <w:r>
                    <w:t>gimui?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rengiat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nub</w:t>
                  </w:r>
                  <w:r w:rsidR="009D03F5">
                    <w:t>ė</w:t>
                  </w:r>
                  <w:r>
                    <w:t>gti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maraton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6FE80E81">
          <v:shape id="docshape355" o:spid="_x0000_s1178" type="#_x0000_t202" style="position:absolute;margin-left:540.8pt;margin-top:780.6pt;width:13.15pt;height:13.2pt;z-index:-17438720;mso-position-horizontal-relative:page;mso-position-vertical-relative:page" filled="f" stroked="f">
            <v:textbox inset="0,0,0,0">
              <w:txbxContent>
                <w:p w14:paraId="10F91423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3481611A">
          <v:shape id="docshape356" o:spid="_x0000_s1177" type="#_x0000_t202" style="position:absolute;margin-left:70.9pt;margin-top:34.7pt;width:467.8pt;height:12pt;z-index:-17438208;mso-position-horizontal-relative:page;mso-position-vertical-relative:page" filled="f" stroked="f">
            <v:textbox inset="0,0,0,0">
              <w:txbxContent>
                <w:p w14:paraId="406C09DB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D516216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162CBB57" w14:textId="77777777" w:rsidR="00C84711" w:rsidRDefault="00000000">
      <w:pPr>
        <w:rPr>
          <w:sz w:val="2"/>
          <w:szCs w:val="2"/>
        </w:rPr>
      </w:pPr>
      <w:r>
        <w:lastRenderedPageBreak/>
        <w:pict w14:anchorId="6276EE32">
          <v:shape id="docshape357" o:spid="_x0000_s1176" type="#_x0000_t202" style="position:absolute;margin-left:55.75pt;margin-top:56.45pt;width:469.55pt;height:110.3pt;z-index:-17437696;mso-position-horizontal-relative:page;mso-position-vertical-relative:page" filled="f" stroked="f">
            <v:textbox inset="0,0,0,0">
              <w:txbxContent>
                <w:p w14:paraId="52C950FD" w14:textId="3C2E3C73" w:rsidR="00C84711" w:rsidRDefault="00000000">
                  <w:pPr>
                    <w:pStyle w:val="BodyText"/>
                    <w:spacing w:before="13"/>
                    <w:jc w:val="both"/>
                  </w:pPr>
                  <w:r>
                    <w:rPr>
                      <w:spacing w:val="-2"/>
                    </w:rPr>
                    <w:t>(Tegu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keletas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duoda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skirtingus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atsakymus).</w:t>
                  </w:r>
                </w:p>
                <w:p w14:paraId="1034EB34" w14:textId="7315C7B3" w:rsidR="00C84711" w:rsidRDefault="00000000">
                  <w:pPr>
                    <w:pStyle w:val="BodyText"/>
                    <w:spacing w:before="68" w:line="302" w:lineRule="auto"/>
                    <w:ind w:right="22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Paulius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santykius su Dievu palygina kaip pasiruo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im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lenktyn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Atsiverskime ir perskai- </w:t>
                  </w:r>
                  <w:r>
                    <w:rPr>
                      <w:spacing w:val="-6"/>
                      <w:w w:val="95"/>
                    </w:rPr>
                    <w:t>tykime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Fil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3,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12–14.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ypatingai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Paulius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atkreipia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mes</w:t>
                  </w:r>
                  <w:r w:rsidR="009D03F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ruo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iantis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lenktyn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ms?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9D03F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galvojate,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kas 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nurodama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svarbiausia?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šį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princip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pritaikytum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savo </w:t>
                  </w:r>
                  <w:r>
                    <w:rPr>
                      <w:spacing w:val="-4"/>
                    </w:rPr>
                    <w:t>gyvenime?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D03F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padaryti,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nors?</w:t>
                  </w:r>
                </w:p>
                <w:p w14:paraId="592FF5F1" w14:textId="47F27110" w:rsidR="00C84711" w:rsidRDefault="00000000">
                  <w:pPr>
                    <w:pStyle w:val="BodyText"/>
                    <w:spacing w:before="4"/>
                    <w:ind w:left="0" w:right="17"/>
                    <w:jc w:val="right"/>
                  </w:pP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papasakosite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ger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laimi-</w:t>
                  </w:r>
                </w:p>
                <w:p w14:paraId="1FFB0667" w14:textId="7EE8B8D0" w:rsidR="00C84711" w:rsidRDefault="00000000">
                  <w:pPr>
                    <w:pStyle w:val="BodyText"/>
                    <w:spacing w:before="67"/>
                    <w:ind w:left="0" w:right="87"/>
                    <w:jc w:val="right"/>
                  </w:pPr>
                  <w:r>
                    <w:rPr>
                      <w:spacing w:val="-2"/>
                    </w:rPr>
                    <w:t>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nuolatos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bendraujame,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svarbiau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79CE682">
          <v:shape id="docshape358" o:spid="_x0000_s1175" type="#_x0000_t202" style="position:absolute;margin-left:55.75pt;margin-top:186.9pt;width:469.7pt;height:75.85pt;z-index:-17437184;mso-position-horizontal-relative:page;mso-position-vertical-relative:page" filled="f" stroked="f">
            <v:textbox inset="0,0,0,0">
              <w:txbxContent>
                <w:p w14:paraId="0F4EC0F2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B4CCB78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2C26A658" w14:textId="0D3CA3A9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Brangusis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zau!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ie</w:t>
                  </w:r>
                  <w:r w:rsidR="009D03F5">
                    <w:t>š</w:t>
                  </w:r>
                  <w:r>
                    <w:t>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Tav</w:t>
                  </w:r>
                  <w:r w:rsidR="009D03F5">
                    <w:t>ę</w:t>
                  </w:r>
                  <w: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santy- kiai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 Tavimi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kasdien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tapt</w:t>
                  </w:r>
                  <w:r w:rsidR="009D03F5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artimesni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geresni.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kojame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</w:p>
                <w:p w14:paraId="61C83916" w14:textId="77777777" w:rsidR="00C84711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gauname bendraudami 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Tavimi.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2943C3BF">
          <v:shape id="docshape359" o:spid="_x0000_s1174" type="#_x0000_t202" style="position:absolute;margin-left:154pt;margin-top:308pt;width:371.2pt;height:84.8pt;z-index:-17436672;mso-position-horizontal-relative:page;mso-position-vertical-relative:page" filled="f" stroked="f">
            <v:textbox inset="0,0,0,0">
              <w:txbxContent>
                <w:p w14:paraId="76A0BA3A" w14:textId="77777777" w:rsidR="00C84711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F153783" w14:textId="77777777" w:rsidR="00C84711" w:rsidRDefault="00000000">
                  <w:pPr>
                    <w:spacing w:before="248"/>
                    <w:ind w:left="298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IR</w:t>
                  </w:r>
                  <w:r>
                    <w:rPr>
                      <w:b/>
                      <w:spacing w:val="-29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AKMUO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JIEMS</w:t>
                  </w:r>
                  <w:r>
                    <w:rPr>
                      <w:b/>
                      <w:spacing w:val="-28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PRIMINS</w:t>
                  </w:r>
                </w:p>
                <w:p w14:paraId="3BFF5A8E" w14:textId="169EBF3D" w:rsidR="00C84711" w:rsidRDefault="00000000">
                  <w:pPr>
                    <w:spacing w:before="26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Artumas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kei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č</w:t>
                  </w:r>
                  <w:r>
                    <w:rPr>
                      <w:spacing w:val="-2"/>
                      <w:w w:val="95"/>
                      <w:sz w:val="32"/>
                    </w:rPr>
                    <w:t>ia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ū</w:t>
                  </w:r>
                  <w:r>
                    <w:rPr>
                      <w:spacing w:val="-2"/>
                      <w:w w:val="95"/>
                      <w:sz w:val="32"/>
                    </w:rPr>
                    <w:t>s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ų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gyvenim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ą</w:t>
                  </w:r>
                  <w:r>
                    <w:rPr>
                      <w:spacing w:val="-2"/>
                      <w:w w:val="95"/>
                      <w:sz w:val="32"/>
                    </w:rPr>
                    <w:t>.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27B94AE8">
          <v:shape id="docshape360" o:spid="_x0000_s1173" type="#_x0000_t202" style="position:absolute;margin-left:55.75pt;margin-top:409.5pt;width:469.8pt;height:62.3pt;z-index:-17436160;mso-position-horizontal-relative:page;mso-position-vertical-relative:page" filled="f" stroked="f">
            <v:textbox inset="0,0,0,0">
              <w:txbxContent>
                <w:p w14:paraId="4F97DFEA" w14:textId="59E11174" w:rsidR="00C84711" w:rsidRDefault="009D03F5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seksite,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Jo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bijosite,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Jo</w:t>
                  </w:r>
                  <w:r w:rsidR="00000000">
                    <w:rPr>
                      <w:b/>
                      <w:i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sakym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laikysit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s, tik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Jo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balsui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paklusite,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Jam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vienam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tarnausite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tik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prie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Jo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tikimai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glausit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s“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st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13,</w:t>
                  </w:r>
                  <w:r w:rsidR="00000000">
                    <w:rPr>
                      <w:b/>
                      <w:i/>
                      <w:spacing w:val="3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5"/>
                      <w:w w:val="95"/>
                    </w:rPr>
                    <w:t>5).</w:t>
                  </w:r>
                </w:p>
                <w:p w14:paraId="1075F053" w14:textId="5EF3772B" w:rsidR="00C84711" w:rsidRDefault="00000000">
                  <w:pPr>
                    <w:spacing w:before="3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Joz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23;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24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sk.</w:t>
                  </w:r>
                </w:p>
                <w:p w14:paraId="17914B3D" w14:textId="27FE415F" w:rsidR="00C84711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pranašai“.</w:t>
                  </w:r>
                  <w:r>
                    <w:rPr>
                      <w:b/>
                      <w:i/>
                      <w:spacing w:val="3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521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524p.</w:t>
                  </w:r>
                </w:p>
              </w:txbxContent>
            </v:textbox>
            <w10:wrap anchorx="page" anchory="page"/>
          </v:shape>
        </w:pict>
      </w:r>
      <w:r>
        <w:pict w14:anchorId="0A7B7BEE">
          <v:shape id="docshape361" o:spid="_x0000_s1172" type="#_x0000_t202" style="position:absolute;margin-left:84.05pt;margin-top:487.15pt;width:441.05pt;height:77.2pt;z-index:-17435648;mso-position-horizontal-relative:page;mso-position-vertical-relative:page" filled="f" stroked="f">
            <v:textbox inset="0,0,0,0">
              <w:txbxContent>
                <w:p w14:paraId="6CFDBF87" w14:textId="4430FBD4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DA98F09" w14:textId="0D71593F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4CE122D0" w14:textId="13F12CD8" w:rsidR="00C84711" w:rsidRDefault="009D03F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423"/>
                    </w:tabs>
                    <w:spacing w:before="66"/>
                    <w:ind w:hanging="250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tikrasis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garbinimas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inimas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valios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vykdymas.</w:t>
                  </w:r>
                </w:p>
                <w:p w14:paraId="74015788" w14:textId="77777777" w:rsidR="00C84711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95"/>
                    </w:tabs>
                    <w:spacing w:before="67"/>
                    <w:ind w:left="394" w:hanging="222"/>
                  </w:pPr>
                  <w:r>
                    <w:rPr>
                      <w:b/>
                      <w:spacing w:val="-6"/>
                    </w:rPr>
                    <w:t>Jausti,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laimina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mus,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pasirenkame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klausyti.</w:t>
                  </w:r>
                </w:p>
                <w:p w14:paraId="7287F1AB" w14:textId="574BB4A5" w:rsidR="00C84711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416"/>
                    </w:tabs>
                    <w:spacing w:before="68"/>
                    <w:ind w:left="415" w:hanging="243"/>
                  </w:pPr>
                  <w:r>
                    <w:rPr>
                      <w:b/>
                    </w:rPr>
                    <w:t>Pasirinkti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dien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klausyti.</w:t>
                  </w:r>
                </w:p>
              </w:txbxContent>
            </v:textbox>
            <w10:wrap anchorx="page" anchory="page"/>
          </v:shape>
        </w:pict>
      </w:r>
      <w:r>
        <w:pict w14:anchorId="3E4DFE2D">
          <v:shape id="docshape362" o:spid="_x0000_s1171" type="#_x0000_t202" style="position:absolute;margin-left:84.05pt;margin-top:579.65pt;width:219.6pt;height:29.2pt;z-index:-17435136;mso-position-horizontal-relative:page;mso-position-vertical-relative:page" filled="f" stroked="f">
            <v:textbox inset="0,0,0,0">
              <w:txbxContent>
                <w:p w14:paraId="48578B44" w14:textId="6720222E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18696CD" w14:textId="0FA3511E" w:rsidR="00C84711" w:rsidRDefault="00000000">
                  <w:pPr>
                    <w:pStyle w:val="BodyText"/>
                    <w:spacing w:before="44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1CDE56">
          <v:shape id="docshape363" o:spid="_x0000_s1170" type="#_x0000_t202" style="position:absolute;margin-left:55.75pt;margin-top:628.85pt;width:469.7pt;height:143.45pt;z-index:-17434624;mso-position-horizontal-relative:page;mso-position-vertical-relative:page" filled="f" stroked="f">
            <v:textbox inset="0,0,0,0">
              <w:txbxContent>
                <w:p w14:paraId="506660A8" w14:textId="4451BD4E" w:rsidR="00C84711" w:rsidRDefault="00000000">
                  <w:pPr>
                    <w:spacing w:before="13"/>
                    <w:ind w:left="739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296F736" w14:textId="2332B907" w:rsidR="00C84711" w:rsidRDefault="00000000">
                  <w:pPr>
                    <w:pStyle w:val="BodyText"/>
                    <w:spacing w:before="90" w:line="302" w:lineRule="auto"/>
                    <w:ind w:right="18" w:firstLine="566"/>
                    <w:jc w:val="both"/>
                  </w:pPr>
                  <w:r>
                    <w:t>N</w:t>
                  </w:r>
                  <w:r w:rsidR="009D03F5">
                    <w:t>ū</w:t>
                  </w:r>
                  <w:r>
                    <w:t>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9D03F5">
                    <w:t>ū</w:t>
                  </w:r>
                  <w:r>
                    <w:t>nus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Jozu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 w:rsidR="009D03F5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Mozei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paskyr</w:t>
                  </w:r>
                  <w:r w:rsidR="009D03F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izraelitams,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primin</w:t>
                  </w:r>
                  <w:r w:rsidR="009D03F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izraeli- tams,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stebuklus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statymus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dav</w:t>
                  </w:r>
                  <w:r w:rsidR="009D03F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kovoti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su </w:t>
                  </w:r>
                  <w:r>
                    <w:rPr>
                      <w:w w:val="95"/>
                    </w:rPr>
                    <w:t>visais 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ais ir nugal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 Jozu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persp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juos, kad nesugr</w:t>
                  </w:r>
                  <w:r w:rsidR="009D03F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garbinti pagoni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ragino juos </w:t>
                  </w:r>
                  <w:r>
                    <w:t>i</w:t>
                  </w:r>
                  <w:r w:rsidR="009D03F5">
                    <w:t>š</w:t>
                  </w:r>
                  <w:r>
                    <w:t>tikimai tarnauti Vie</w:t>
                  </w:r>
                  <w:r w:rsidR="009D03F5">
                    <w:t>š</w:t>
                  </w:r>
                  <w:r>
                    <w:t>pa</w:t>
                  </w:r>
                  <w:r w:rsidR="009D03F5">
                    <w:t>č</w:t>
                  </w:r>
                  <w:r>
                    <w:t xml:space="preserve">iui, kaip jis ir jo </w:t>
                  </w:r>
                  <w:r w:rsidR="009D03F5">
                    <w:t>š</w:t>
                  </w:r>
                  <w:r>
                    <w:t>eima tarnavo gyvajam Dievui. Jis ragino tarnauti tiktai Vie</w:t>
                  </w:r>
                  <w:r w:rsidR="009D03F5">
                    <w:t>š</w:t>
                  </w:r>
                  <w:r>
                    <w:t>pa</w:t>
                  </w:r>
                  <w:r w:rsidR="009D03F5">
                    <w:t>č</w:t>
                  </w:r>
                  <w:r>
                    <w:t xml:space="preserve">iui. Visi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nusprend</w:t>
                  </w:r>
                  <w:r w:rsidR="009D03F5">
                    <w:t>ė</w:t>
                  </w:r>
                  <w:r>
                    <w:t xml:space="preserve"> sekti Jozu</w:t>
                  </w:r>
                  <w:r w:rsidR="009D03F5">
                    <w:t>ė</w:t>
                  </w:r>
                  <w:r>
                    <w:t>s pavyzd</w:t>
                  </w:r>
                  <w:r w:rsidR="009D03F5">
                    <w:t>ž</w:t>
                  </w:r>
                  <w:r>
                    <w:t>iu.</w:t>
                  </w:r>
                </w:p>
                <w:p w14:paraId="7496857E" w14:textId="498C7C13" w:rsidR="00C84711" w:rsidRDefault="009D03F5">
                  <w:pPr>
                    <w:spacing w:before="4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Dievo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garbinim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4D8C196D" w14:textId="0257CCF6" w:rsidR="00C84711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Jozu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kviet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izraelitus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kvie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tarnauti </w:t>
                  </w:r>
                  <w:r>
                    <w:rPr>
                      <w:w w:val="95"/>
                    </w:rPr>
                    <w:t xml:space="preserve">Jam, paklusti Jo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sakymams, 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bedarytume. Bet Dievas nieko never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ia, mes turime pasirink-</w:t>
                  </w:r>
                </w:p>
              </w:txbxContent>
            </v:textbox>
            <w10:wrap anchorx="page" anchory="page"/>
          </v:shape>
        </w:pict>
      </w:r>
      <w:r>
        <w:pict w14:anchorId="5B8A68D9">
          <v:shape id="docshape364" o:spid="_x0000_s1169" type="#_x0000_t202" style="position:absolute;margin-left:39.65pt;margin-top:780pt;width:13.15pt;height:13.2pt;z-index:-17434112;mso-position-horizontal-relative:page;mso-position-vertical-relative:page" filled="f" stroked="f">
            <v:textbox inset="0,0,0,0">
              <w:txbxContent>
                <w:p w14:paraId="44BB709D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4D1BA7CF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39019AAC" w14:textId="77777777" w:rsidR="00C84711" w:rsidRDefault="00000000">
      <w:pPr>
        <w:rPr>
          <w:sz w:val="2"/>
          <w:szCs w:val="2"/>
        </w:rPr>
      </w:pPr>
      <w:r>
        <w:lastRenderedPageBreak/>
        <w:pict w14:anchorId="67E54457">
          <v:line id="_x0000_s1168" style="position:absolute;z-index:-1743360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17BB2F1">
          <v:shape id="docshape365" o:spid="_x0000_s1167" type="#_x0000_t202" style="position:absolute;margin-left:387.7pt;margin-top:32.55pt;width:150.8pt;height:10.95pt;z-index:-17433088;mso-position-horizontal-relative:page;mso-position-vertical-relative:page" filled="f" stroked="f">
            <v:textbox inset="0,0,0,0">
              <w:txbxContent>
                <w:p w14:paraId="481E206C" w14:textId="32873E40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18CB29F">
          <v:shape id="docshape366" o:spid="_x0000_s1166" type="#_x0000_t202" style="position:absolute;margin-left:69.8pt;margin-top:56.45pt;width:411pt;height:14.3pt;z-index:-17432576;mso-position-horizontal-relative:page;mso-position-vertical-relative:page" filled="f" stroked="f">
            <v:textbox inset="0,0,0,0">
              <w:txbxContent>
                <w:p w14:paraId="0435AD2D" w14:textId="00819D0F" w:rsidR="00C84711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atveriame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esame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D03F5">
                    <w:rPr>
                      <w:spacing w:val="-2"/>
                    </w:rPr>
                    <w:t>šę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klausyti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tarnauti.</w:t>
                  </w:r>
                </w:p>
              </w:txbxContent>
            </v:textbox>
            <w10:wrap anchorx="page" anchory="page"/>
          </v:shape>
        </w:pict>
      </w:r>
      <w:r>
        <w:pict w14:anchorId="6DAD6D41">
          <v:shape id="docshape367" o:spid="_x0000_s1165" type="#_x0000_t202" style="position:absolute;margin-left:69.8pt;margin-top:90.9pt;width:470.05pt;height:271.45pt;z-index:-17432064;mso-position-horizontal-relative:page;mso-position-vertical-relative:page" filled="f" stroked="f">
            <v:textbox inset="0,0,0,0">
              <w:txbxContent>
                <w:p w14:paraId="5841B6E8" w14:textId="4283B1C2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C12C45C" w14:textId="75E933FA" w:rsidR="00C84711" w:rsidRDefault="00000000">
                  <w:pPr>
                    <w:pStyle w:val="BodyText"/>
                    <w:spacing w:before="90" w:line="302" w:lineRule="auto"/>
                    <w:ind w:right="17" w:firstLine="568"/>
                    <w:jc w:val="both"/>
                  </w:pPr>
                  <w:r>
                    <w:t>Jozu</w:t>
                  </w:r>
                  <w:r w:rsidR="009D03F5">
                    <w:t>ė</w:t>
                  </w:r>
                  <w:r>
                    <w:t>s atsivertimo kalb</w:t>
                  </w:r>
                  <w:r w:rsidR="009D03F5">
                    <w:t>ą</w:t>
                  </w:r>
                  <w:r>
                    <w:t xml:space="preserve"> galime suformuluoti dviem sakiniais: „Vie</w:t>
                  </w:r>
                  <w:r w:rsidR="009D03F5">
                    <w:t>š</w:t>
                  </w:r>
                  <w:r>
                    <w:t>pats Dievas pats u</w:t>
                  </w:r>
                  <w:r w:rsidR="009D03F5">
                    <w:t>ž</w:t>
                  </w:r>
                  <w:r>
                    <w:t xml:space="preserve"> jus kovojo. Garbinkite Vie</w:t>
                  </w:r>
                  <w:r w:rsidR="009D03F5">
                    <w:t>š</w:t>
                  </w:r>
                  <w:r>
                    <w:t>pat</w:t>
                  </w:r>
                  <w:r w:rsidR="009D03F5">
                    <w:t>į</w:t>
                  </w:r>
                  <w:r>
                    <w:t xml:space="preserve"> Diev</w:t>
                  </w:r>
                  <w:r w:rsidR="009D03F5">
                    <w:t>ą</w:t>
                  </w:r>
                  <w:r>
                    <w:t xml:space="preserve">, kaip garbinote iki </w:t>
                  </w:r>
                  <w:r w:rsidR="009D03F5">
                    <w:t>š</w:t>
                  </w:r>
                  <w:r>
                    <w:t>iol“ (Joz 23, 3–8). Jis suprato, kad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3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daugelis</w:t>
                  </w:r>
                  <w:r>
                    <w:rPr>
                      <w:spacing w:val="3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nusigr</w:t>
                  </w:r>
                  <w:r w:rsidR="009D03F5">
                    <w:rPr>
                      <w:w w:val="95"/>
                    </w:rPr>
                    <w:t>ęž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punkt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3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mo- </w:t>
                  </w:r>
                  <w:r>
                    <w:t>n</w:t>
                  </w:r>
                  <w:r w:rsidR="009D03F5">
                    <w:t>ė</w:t>
                  </w:r>
                  <w:r>
                    <w:t>s tur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vykdyti:</w:t>
                  </w:r>
                </w:p>
                <w:p w14:paraId="2703F4B6" w14:textId="41ED4A9E" w:rsidR="00C84711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831"/>
                    </w:tabs>
                    <w:spacing w:before="4"/>
                  </w:pPr>
                  <w:r>
                    <w:t>D</w:t>
                  </w:r>
                  <w:r w:rsidR="009D03F5">
                    <w:t>ė</w:t>
                  </w:r>
                  <w:r>
                    <w:t>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5DCFA42F" w14:textId="517C2B28" w:rsidR="00C84711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830"/>
                    </w:tabs>
                    <w:spacing w:before="66"/>
                    <w:ind w:left="829" w:hanging="242"/>
                  </w:pPr>
                  <w:r>
                    <w:t>Paklusti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01DA9684" w14:textId="4A5F7750" w:rsidR="00C84711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830"/>
                    </w:tabs>
                    <w:spacing w:before="69"/>
                    <w:ind w:left="829" w:hanging="242"/>
                  </w:pPr>
                  <w:r>
                    <w:rPr>
                      <w:spacing w:val="-2"/>
                    </w:rPr>
                    <w:t>Nebendrauti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stabmeld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tautomis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7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39CCE799" w14:textId="48208696" w:rsidR="00C84711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831"/>
                    </w:tabs>
                    <w:spacing w:before="66"/>
                  </w:pPr>
                  <w:r>
                    <w:rPr>
                      <w:spacing w:val="-2"/>
                    </w:rPr>
                    <w:t>Negarbinti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7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04DDA16B" w14:textId="5D6245DB" w:rsidR="00C84711" w:rsidRDefault="00000000">
                  <w:pPr>
                    <w:pStyle w:val="BodyText"/>
                    <w:spacing w:before="66" w:line="304" w:lineRule="auto"/>
                    <w:ind w:right="21" w:firstLine="568"/>
                    <w:jc w:val="both"/>
                  </w:pP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krik</w:t>
                  </w:r>
                  <w:r w:rsidR="009D03F5">
                    <w:t>šč</w:t>
                  </w:r>
                  <w:r>
                    <w:t>ionims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kyla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nemaloni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mintis,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rei- kia d</w:t>
                  </w:r>
                  <w:r w:rsidR="009D03F5">
                    <w:t>ė</w:t>
                  </w:r>
                  <w:r>
                    <w:t>ti sav</w:t>
                  </w:r>
                  <w:r w:rsidR="009D03F5">
                    <w:t>ų</w:t>
                  </w:r>
                  <w:r>
                    <w:t xml:space="preserve"> pastang</w:t>
                  </w:r>
                  <w:r w:rsidR="009D03F5">
                    <w:t>ų</w:t>
                  </w:r>
                  <w:r>
                    <w:t>. Prie</w:t>
                  </w:r>
                  <w:r w:rsidR="009D03F5">
                    <w:t>š</w:t>
                  </w:r>
                  <w:r>
                    <w:t>ingai, jie nor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tik</w:t>
                  </w:r>
                  <w:r w:rsidR="009D03F5">
                    <w:t>ė</w:t>
                  </w:r>
                  <w:r>
                    <w:t>ti J</w:t>
                  </w:r>
                  <w:r w:rsidR="009D03F5">
                    <w:t>ė</w:t>
                  </w:r>
                  <w:r>
                    <w:t>zumi ir gyventi gyvenim</w:t>
                  </w:r>
                  <w:r w:rsidR="009D03F5">
                    <w:t>ą</w:t>
                  </w:r>
                  <w:r>
                    <w:t>, kur viskas d</w:t>
                  </w:r>
                  <w:r w:rsidR="009D03F5">
                    <w:t>ė</w:t>
                  </w:r>
                  <w:r>
                    <w:t>l j</w:t>
                  </w:r>
                  <w:r w:rsidR="009D03F5">
                    <w:t>ų</w:t>
                  </w:r>
                  <w:r>
                    <w:t xml:space="preserve"> paruo</w:t>
                  </w:r>
                  <w:r w:rsidR="009D03F5">
                    <w:t>š</w:t>
                  </w:r>
                  <w:r>
                    <w:t>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padaryta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dien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stengtis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augti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tobul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dvasi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 pana</w:t>
                  </w:r>
                  <w:r w:rsidR="009D03F5">
                    <w:t>š</w:t>
                  </w:r>
                  <w:r>
                    <w:t xml:space="preserve">iais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 charakter</w:t>
                  </w:r>
                  <w:r w:rsidR="009D03F5">
                    <w:t>į</w:t>
                  </w:r>
                  <w:r>
                    <w:t>. Jiems reikia paprast</w:t>
                  </w:r>
                  <w:r w:rsidR="009D03F5">
                    <w:t>ų</w:t>
                  </w:r>
                  <w:r>
                    <w:t xml:space="preserve"> ir greit</w:t>
                  </w:r>
                  <w:r w:rsidR="009D03F5">
                    <w:t>ų</w:t>
                  </w:r>
                  <w:r>
                    <w:t xml:space="preserve"> atsakym</w:t>
                  </w:r>
                  <w:r w:rsidR="009D03F5">
                    <w:t>ų</w:t>
                  </w:r>
                  <w:r>
                    <w:t>, gyventi be problem</w:t>
                  </w:r>
                  <w:r w:rsidR="009D03F5">
                    <w:t>ų</w:t>
                  </w:r>
                  <w:r>
                    <w:t xml:space="preserve"> ir greitos s</w:t>
                  </w:r>
                  <w:r w:rsidR="009D03F5">
                    <w:t>ė</w:t>
                  </w:r>
                  <w:r>
                    <w:t>km</w:t>
                  </w:r>
                  <w:r w:rsidR="009D03F5">
                    <w:t>ė</w:t>
                  </w:r>
                  <w:r>
                    <w:t>s.</w:t>
                  </w:r>
                </w:p>
                <w:p w14:paraId="45863F44" w14:textId="5B95EEB2" w:rsidR="00C84711" w:rsidRDefault="00000000">
                  <w:pPr>
                    <w:pStyle w:val="BodyText"/>
                    <w:spacing w:before="0" w:line="302" w:lineRule="auto"/>
                    <w:ind w:right="20" w:firstLine="568"/>
                    <w:jc w:val="both"/>
                  </w:pPr>
                  <w:r>
                    <w:t>Ar a</w:t>
                  </w:r>
                  <w:r w:rsidR="009D03F5">
                    <w:t>š</w:t>
                  </w:r>
                  <w:r>
                    <w:t xml:space="preserve"> kiekvienoje savo gyvenimo sferoje pasirenku paklusnum</w:t>
                  </w:r>
                  <w:r w:rsidR="009D03F5">
                    <w:t>ą</w:t>
                  </w:r>
                  <w:r>
                    <w:t xml:space="preserve"> ir ar seku J</w:t>
                  </w:r>
                  <w:r w:rsidR="009D03F5">
                    <w:t>ė</w:t>
                  </w:r>
                  <w:r>
                    <w:t>zumi?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a</w:t>
                  </w:r>
                  <w:r w:rsidR="009D03F5">
                    <w:t>š</w:t>
                  </w:r>
                  <w:r>
                    <w:t xml:space="preserve"> savo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stab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kuri</w:t>
                  </w:r>
                  <w:r w:rsidR="009D03F5">
                    <w:t>ų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atsiriboti,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gal</w:t>
                  </w:r>
                  <w:r w:rsidR="009D03F5">
                    <w:t>ėč</w:t>
                  </w:r>
                  <w:r>
                    <w:t>iau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visi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pa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</w:p>
                <w:p w14:paraId="4A35F2C9" w14:textId="77777777" w:rsidR="00C84711" w:rsidRDefault="00000000">
                  <w:pPr>
                    <w:pStyle w:val="BodyText"/>
                    <w:spacing w:before="0"/>
                    <w:jc w:val="both"/>
                  </w:pPr>
                  <w:r>
                    <w:t>tarnauti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rPr>
                      <w:spacing w:val="-2"/>
                    </w:rPr>
                    <w:t>Dievui?</w:t>
                  </w:r>
                </w:p>
              </w:txbxContent>
            </v:textbox>
            <w10:wrap anchorx="page" anchory="page"/>
          </v:shape>
        </w:pict>
      </w:r>
      <w:r>
        <w:pict w14:anchorId="31453B3E">
          <v:shape id="docshape368" o:spid="_x0000_s1164" type="#_x0000_t202" style="position:absolute;margin-left:69.8pt;margin-top:377.7pt;width:469.8pt;height:61.1pt;z-index:-17431552;mso-position-horizontal-relative:page;mso-position-vertical-relative:page" filled="f" stroked="f">
            <v:textbox inset="0,0,0,0">
              <w:txbxContent>
                <w:p w14:paraId="0381A25C" w14:textId="77777777" w:rsidR="00C84711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F3E6583" w14:textId="7FCDB8B3" w:rsidR="00C84711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  <w:p w14:paraId="37C90E02" w14:textId="57DAF567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pasiruo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aktyviai dalyvauti pamokos u</w:t>
                  </w:r>
                  <w:r w:rsidR="009D03F5">
                    <w:t>ž</w:t>
                  </w:r>
                  <w:r>
                    <w:t>si</w:t>
                  </w:r>
                  <w:r w:rsidR="009D03F5">
                    <w:t>ė</w:t>
                  </w:r>
                  <w: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47FE9144">
          <v:shape id="docshape369" o:spid="_x0000_s1163" type="#_x0000_t202" style="position:absolute;margin-left:98.25pt;margin-top:458.8pt;width:277.9pt;height:31.45pt;z-index:-17431040;mso-position-horizontal-relative:page;mso-position-vertical-relative:page" filled="f" stroked="f">
            <v:textbox inset="0,0,0,0">
              <w:txbxContent>
                <w:p w14:paraId="10FBB5A3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2373D76D" w14:textId="13FBB7C8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tinkant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0C17AC15">
          <v:shape id="docshape370" o:spid="_x0000_s1162" type="#_x0000_t202" style="position:absolute;margin-left:69.8pt;margin-top:510.3pt;width:469.95pt;height:264.5pt;z-index:-17430528;mso-position-horizontal-relative:page;mso-position-vertical-relative:page" filled="f" stroked="f">
            <v:textbox inset="0,0,0,0">
              <w:txbxContent>
                <w:p w14:paraId="0DD0C2D4" w14:textId="62A19D84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“I</w:t>
                  </w:r>
                  <w:r w:rsidR="009D03F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GIRSKITE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VARD</w:t>
                  </w:r>
                  <w:r w:rsidR="009D03F5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2"/>
                      <w:w w:val="95"/>
                    </w:rPr>
                    <w:t>”</w:t>
                  </w:r>
                </w:p>
                <w:p w14:paraId="1CCF0048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C4A85A6" w14:textId="3344FA6E" w:rsidR="00C84711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49"/>
                    </w:tabs>
                    <w:spacing w:line="304" w:lineRule="auto"/>
                    <w:ind w:right="29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Pa</w:t>
                  </w:r>
                  <w:r w:rsidR="009D03F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aiskime tok</w:t>
                  </w:r>
                  <w:r w:rsidR="009D03F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aidim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 Ved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jas greitai i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vardija kelet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nurodym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 Nurodymai gali b</w:t>
                  </w:r>
                  <w:r w:rsidR="009D03F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 xml:space="preserve">ti tokie: tris </w:t>
                  </w:r>
                  <w:r>
                    <w:rPr>
                      <w:spacing w:val="-6"/>
                    </w:rPr>
                    <w:t>kartus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okin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de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in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kojos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arba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de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imt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kart</w:t>
                  </w:r>
                  <w:r w:rsidR="009D03F5">
                    <w:rPr>
                      <w:spacing w:val="-6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okin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rankomis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suplodami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vir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6"/>
                    </w:rPr>
                    <w:t>galvos.</w:t>
                  </w:r>
                </w:p>
                <w:p w14:paraId="61F613AF" w14:textId="22DABB2C" w:rsidR="00C84711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75"/>
                    </w:tabs>
                    <w:spacing w:before="0" w:line="304" w:lineRule="auto"/>
                    <w:ind w:right="17" w:firstLine="568"/>
                    <w:jc w:val="both"/>
                  </w:pPr>
                  <w:r>
                    <w:t xml:space="preserve">Pasirinkite </w:t>
                  </w:r>
                  <w:r w:rsidR="009D03F5">
                    <w:t>ž</w:t>
                  </w:r>
                  <w:r>
                    <w:t>aidimo ved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ą</w:t>
                  </w:r>
                  <w:r>
                    <w:t xml:space="preserve">. </w:t>
                  </w:r>
                  <w:r w:rsidR="009D03F5">
                    <w:t>Ž</w:t>
                  </w:r>
                  <w:r>
                    <w:t xml:space="preserve">aidimo dalyviai turi </w:t>
                  </w:r>
                  <w:r w:rsidR="009D03F5">
                    <w:t>į</w:t>
                  </w:r>
                  <w:r>
                    <w:t>d</w:t>
                  </w:r>
                  <w:r w:rsidR="009D03F5">
                    <w:t>ė</w:t>
                  </w:r>
                  <w:r>
                    <w:t>miai klausyti jo nurodym</w:t>
                  </w:r>
                  <w:r w:rsidR="009D03F5">
                    <w:t>ų</w:t>
                  </w:r>
                  <w:r>
                    <w:t>. Jeigu ve- d</w:t>
                  </w:r>
                  <w:r w:rsidR="009D03F5">
                    <w:t>ė</w:t>
                  </w:r>
                  <w:r>
                    <w:t>jas duoda nurodymus, i</w:t>
                  </w:r>
                  <w:r w:rsidR="009D03F5">
                    <w:t>š</w:t>
                  </w:r>
                  <w:r>
                    <w:t>tardamas savo vard</w:t>
                  </w:r>
                  <w:r w:rsidR="009D03F5">
                    <w:t>ą</w:t>
                  </w:r>
                  <w:r>
                    <w:t>, (pavyzd</w:t>
                  </w:r>
                  <w:r w:rsidR="009D03F5">
                    <w:t>ž</w:t>
                  </w:r>
                  <w:r>
                    <w:t xml:space="preserve">iui, „Karlas liepia penkis kartus pa- </w:t>
                  </w:r>
                  <w:r w:rsidR="009D03F5">
                    <w:t>š</w:t>
                  </w:r>
                  <w:r>
                    <w:t xml:space="preserve">okti“), tai visi </w:t>
                  </w:r>
                  <w:r w:rsidR="009D03F5">
                    <w:t>ž</w:t>
                  </w:r>
                  <w:r>
                    <w:t>aidimo dalyviai turi vykdyti nurodym</w:t>
                  </w:r>
                  <w:r w:rsidR="009D03F5">
                    <w:t>ą</w:t>
                  </w:r>
                  <w:r>
                    <w:t>. Jeigu ved</w:t>
                  </w:r>
                  <w:r w:rsidR="009D03F5">
                    <w:t>ė</w:t>
                  </w:r>
                  <w:r>
                    <w:t>jas nei</w:t>
                  </w:r>
                  <w:r w:rsidR="009D03F5">
                    <w:t>š</w:t>
                  </w:r>
                  <w:r>
                    <w:t>taria savo vardo, tai jo nurodymai nevykdomi. Tas, kuris vykdo nurodymus be ved</w:t>
                  </w:r>
                  <w:r w:rsidR="009D03F5">
                    <w:t>ė</w:t>
                  </w:r>
                  <w:r>
                    <w:t>jo vardo i</w:t>
                  </w:r>
                  <w:r w:rsidR="009D03F5">
                    <w:t>š</w:t>
                  </w:r>
                  <w:r>
                    <w:t>tarimo, i</w:t>
                  </w:r>
                  <w:r w:rsidR="009D03F5">
                    <w:t>š</w:t>
                  </w:r>
                  <w:r>
                    <w:t>krenta i</w:t>
                  </w:r>
                  <w:r w:rsidR="009D03F5">
                    <w:t>š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aidi- mo,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9D03F5">
                    <w:t>ė</w:t>
                  </w:r>
                  <w:r>
                    <w:t>dasi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viet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laukia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aidimo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pabaigos.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Prad</w:t>
                  </w:r>
                  <w:r w:rsidR="009D03F5">
                    <w:t>ė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aidim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aiskite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kelet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kart</w:t>
                  </w:r>
                  <w:r w:rsidR="009D03F5">
                    <w:t>ų</w:t>
                  </w:r>
                  <w:r>
                    <w:t>, pasirinkdami vis nauj</w:t>
                  </w:r>
                  <w:r w:rsidR="009D03F5">
                    <w:t>ą</w:t>
                  </w:r>
                  <w:r>
                    <w:t xml:space="preserve"> ved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ą</w:t>
                  </w:r>
                  <w:r>
                    <w:t>.</w:t>
                  </w:r>
                </w:p>
                <w:p w14:paraId="385E0D5F" w14:textId="77777777" w:rsidR="00C84711" w:rsidRDefault="00000000">
                  <w:pPr>
                    <w:spacing w:line="200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B33C577" w14:textId="547DFC78" w:rsidR="00C84711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771"/>
                    </w:tabs>
                    <w:spacing w:before="41" w:line="304" w:lineRule="auto"/>
                    <w:ind w:right="23" w:firstLine="568"/>
                    <w:jc w:val="both"/>
                  </w:pPr>
                  <w:r>
                    <w:t xml:space="preserve">Ar visus naujus nurodymus buvo lengva </w:t>
                  </w:r>
                  <w:r w:rsidR="009D03F5">
                    <w:t>į</w:t>
                  </w:r>
                  <w:r>
                    <w:t>vykdyti? (Ne visi nurodymai buvo duoti ved</w:t>
                  </w:r>
                  <w:r w:rsidR="009D03F5">
                    <w:t>ė</w:t>
                  </w:r>
                  <w:r>
                    <w:t>jo vardu.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į</w:t>
                  </w:r>
                  <w:r>
                    <w:t>d</w:t>
                  </w:r>
                  <w:r w:rsidR="009D03F5">
                    <w:t>ė</w:t>
                  </w:r>
                  <w:r>
                    <w:t>miai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klausytis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į</w:t>
                  </w:r>
                  <w:r>
                    <w:t>sid</w:t>
                  </w:r>
                  <w:r w:rsidR="009D03F5">
                    <w:t>ė</w:t>
                  </w:r>
                  <w:r>
                    <w:t>m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vard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duot</w:t>
                  </w:r>
                  <w:r w:rsidR="009D03F5">
                    <w:t>į</w:t>
                  </w:r>
                  <w:r>
                    <w:t>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š</w:t>
                  </w:r>
                  <w:r>
                    <w:t>io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ž</w:t>
                  </w:r>
                  <w:r>
                    <w:t>aidimo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 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nurodym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vykdymo?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nesunku,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stovi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alia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d</w:t>
                  </w:r>
                  <w:r w:rsidR="009D03F5">
                    <w:t>ė</w:t>
                  </w:r>
                  <w:r>
                    <w:t>miai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klausaisi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ved</w:t>
                  </w:r>
                  <w:r w:rsidR="009D03F5">
                    <w:t>ė</w:t>
                  </w:r>
                  <w:r>
                    <w:t>jo).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jaut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paklusote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neteisingam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nurodymui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aidimo?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bendro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ž</w:t>
                  </w:r>
                  <w:r>
                    <w:t>aidimo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neklausome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neatstumia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</w:p>
                <w:p w14:paraId="5C2B1270" w14:textId="7396C668" w:rsidR="00C84711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kartais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nepaklausome.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nuolatinis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neklausymas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skirti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Juo).</w:t>
                  </w:r>
                </w:p>
              </w:txbxContent>
            </v:textbox>
            <w10:wrap anchorx="page" anchory="page"/>
          </v:shape>
        </w:pict>
      </w:r>
      <w:r>
        <w:pict w14:anchorId="033154F5">
          <v:shape id="docshape371" o:spid="_x0000_s1161" type="#_x0000_t202" style="position:absolute;margin-left:540.8pt;margin-top:780.6pt;width:13.15pt;height:13.2pt;z-index:-17430016;mso-position-horizontal-relative:page;mso-position-vertical-relative:page" filled="f" stroked="f">
            <v:textbox inset="0,0,0,0">
              <w:txbxContent>
                <w:p w14:paraId="74033D97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1694FEBE">
          <v:shape id="docshape372" o:spid="_x0000_s1160" type="#_x0000_t202" style="position:absolute;margin-left:70.9pt;margin-top:34.7pt;width:467.8pt;height:12pt;z-index:-17429504;mso-position-horizontal-relative:page;mso-position-vertical-relative:page" filled="f" stroked="f">
            <v:textbox inset="0,0,0,0">
              <w:txbxContent>
                <w:p w14:paraId="3D0A83C0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D979699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0B792475" w14:textId="77777777" w:rsidR="00C84711" w:rsidRDefault="00000000">
      <w:pPr>
        <w:rPr>
          <w:sz w:val="2"/>
          <w:szCs w:val="2"/>
        </w:rPr>
      </w:pPr>
      <w:r>
        <w:lastRenderedPageBreak/>
        <w:pict w14:anchorId="6CFD7A4B">
          <v:shape id="docshape373" o:spid="_x0000_s1159" type="#_x0000_t202" style="position:absolute;margin-left:55.75pt;margin-top:54.15pt;width:469.55pt;height:73.6pt;z-index:-17428992;mso-position-horizontal-relative:page;mso-position-vertical-relative:page" filled="f" stroked="f">
            <v:textbox inset="0,0,0,0">
              <w:txbxContent>
                <w:p w14:paraId="135E35D5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043EEEB" w14:textId="418CDBE5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Atsiverskime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5).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nesusim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stome, </w:t>
                  </w:r>
                  <w:r>
                    <w:t>kad paklusnumas yra vienas i</w:t>
                  </w:r>
                  <w:r w:rsidR="009D03F5">
                    <w:t>š</w:t>
                  </w:r>
                  <w:r>
                    <w:t xml:space="preserve"> tarnavimo Dievui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>.</w:t>
                  </w:r>
                </w:p>
                <w:p w14:paraId="69316C3C" w14:textId="77777777" w:rsidR="00C84711" w:rsidRDefault="00000000">
                  <w:pPr>
                    <w:spacing w:line="208" w:lineRule="exact"/>
                    <w:ind w:left="64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Prisiminkite:</w:t>
                  </w:r>
                </w:p>
                <w:p w14:paraId="281222D9" w14:textId="54A044AC" w:rsidR="00C84711" w:rsidRDefault="00000000">
                  <w:pPr>
                    <w:pStyle w:val="BodyText"/>
                    <w:ind w:left="586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34973B9">
          <v:shape id="docshape374" o:spid="_x0000_s1158" type="#_x0000_t202" style="position:absolute;margin-left:55.75pt;margin-top:147.9pt;width:469.75pt;height:91.95pt;z-index:-17428480;mso-position-horizontal-relative:page;mso-position-vertical-relative:page" filled="f" stroked="f">
            <v:textbox inset="0,0,0,0">
              <w:txbxContent>
                <w:p w14:paraId="6BF846A8" w14:textId="2D3700B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“SUKURK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SAVO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AIDIM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2EBB8EF2" w14:textId="2BB877C1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kamuolius,</w:t>
                  </w:r>
                  <w:r>
                    <w:rPr>
                      <w:spacing w:val="14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konserv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utes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6C67B3C0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167C4C9" w14:textId="78B6E909" w:rsidR="00C84711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sugalvoti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panaudokite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kamuol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laik- </w:t>
                  </w:r>
                  <w:r>
                    <w:t>ra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konserv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ėž</w:t>
                  </w:r>
                  <w:r>
                    <w:t>ut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aidimo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taisykles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nurodymus.</w:t>
                  </w:r>
                </w:p>
                <w:p w14:paraId="64F52C8F" w14:textId="3B619067" w:rsidR="00C84711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 mokiniai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 sugalvot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pademonstruot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3E97060">
          <v:shape id="docshape375" o:spid="_x0000_s1157" type="#_x0000_t202" style="position:absolute;margin-left:55.75pt;margin-top:259.85pt;width:469.7pt;height:148.95pt;z-index:-17427968;mso-position-horizontal-relative:page;mso-position-vertical-relative:page" filled="f" stroked="f">
            <v:textbox inset="0,0,0,0">
              <w:txbxContent>
                <w:p w14:paraId="277D8A0C" w14:textId="36BA95E6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625BB17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08714D5" w14:textId="56943411" w:rsidR="00C84711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75"/>
                    </w:tabs>
                    <w:spacing w:line="302" w:lineRule="auto"/>
                    <w:ind w:right="20" w:firstLine="566"/>
                  </w:pPr>
                  <w:r>
                    <w:t>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reikia,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aisti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aidim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Kod</w:t>
                  </w:r>
                  <w:r w:rsidR="009D03F5">
                    <w:t>ė</w:t>
                  </w:r>
                  <w:r>
                    <w:t>l?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taisykl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pasiekti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aidime pergal</w:t>
                  </w:r>
                  <w:r w:rsidR="009D03F5">
                    <w:t>ę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ž</w:t>
                  </w:r>
                  <w:r>
                    <w:t>aidimo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taisykli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nurodym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mums?</w:t>
                  </w:r>
                </w:p>
                <w:p w14:paraId="1937010E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E30291C" w14:textId="3F98C162" w:rsidR="00C84711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53"/>
                    </w:tabs>
                    <w:spacing w:before="43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Atsiverskime ir perskaitykime 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 13, 5). Dievas mus suk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ir dav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mums gyvyb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. Jis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ino, ko mums reikia gyvenime ir s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kmei, taip pat kaip ir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inote, koki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taisyk- </w:t>
                  </w:r>
                  <w:r>
                    <w:t>li</w:t>
                  </w:r>
                  <w:r w:rsidR="009D03F5">
                    <w:t>ų</w:t>
                  </w:r>
                  <w:r>
                    <w:t xml:space="preserve"> reikia laikytis, kad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laim</w:t>
                  </w:r>
                  <w:r w:rsidR="009D03F5">
                    <w:t>ė</w:t>
                  </w:r>
                  <w:r>
                    <w:t xml:space="preserve">ti </w:t>
                  </w:r>
                  <w:r w:rsidR="009D03F5">
                    <w:t>ž</w:t>
                  </w:r>
                  <w:r>
                    <w:t>aidim</w:t>
                  </w:r>
                  <w:r w:rsidR="009D03F5">
                    <w:t>ą</w:t>
                  </w:r>
                  <w:r>
                    <w:t>.</w:t>
                  </w:r>
                </w:p>
                <w:p w14:paraId="48A60BC3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51E0398" w14:textId="3A68A29D" w:rsidR="00C84711" w:rsidRDefault="00000000">
                  <w:pPr>
                    <w:pStyle w:val="BodyText"/>
                    <w:ind w:left="586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D88E97D">
          <v:shape id="docshape376" o:spid="_x0000_s1156" type="#_x0000_t202" style="position:absolute;margin-left:55.75pt;margin-top:428.8pt;width:469.75pt;height:156.05pt;z-index:-17427456;mso-position-horizontal-relative:page;mso-position-vertical-relative:page" filled="f" stroked="f">
            <v:textbox inset="0,0,0,0">
              <w:txbxContent>
                <w:p w14:paraId="489A210C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“RECEPTAS,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KAIP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TARNAUTI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DIEVUI”</w:t>
                  </w:r>
                </w:p>
                <w:p w14:paraId="5BF29DE1" w14:textId="3EA4B170" w:rsidR="00C84711" w:rsidRDefault="00000000">
                  <w:pPr>
                    <w:pStyle w:val="BodyText"/>
                    <w:spacing w:before="90" w:line="302" w:lineRule="auto"/>
                    <w:ind w:firstLine="566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</w:t>
                  </w:r>
                  <w:r w:rsidR="009D03F5">
                    <w:t>š</w:t>
                  </w:r>
                  <w:r>
                    <w:t>inukus,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- mis po 4–6.</w:t>
                  </w:r>
                </w:p>
                <w:p w14:paraId="059F9663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658F8AE" w14:textId="140928E5" w:rsidR="00C84711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–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sivaizduokite, kad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esate patys geriausi vir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jai visame pasaulyje. Ir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iandien jus pakvie- </w:t>
                  </w:r>
                  <w:r>
                    <w:t>t</w:t>
                  </w:r>
                  <w:r w:rsidR="009D03F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nepaprast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recept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ventimo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recept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priemones,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pro- duktus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panaudosite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recepto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paruo</w:t>
                  </w:r>
                  <w:r w:rsidR="009D03F5">
                    <w:t>š</w:t>
                  </w:r>
                  <w:r>
                    <w:t>imui?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Galb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recepto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suk</w:t>
                  </w:r>
                  <w:r w:rsidR="009D03F5">
                    <w:t>ū</w:t>
                  </w:r>
                  <w:r>
                    <w:t>rimui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pa- d</w:t>
                  </w:r>
                  <w:r w:rsidR="009D03F5">
                    <w:t>ė</w:t>
                  </w:r>
                  <w:r>
                    <w:t xml:space="preserve">s </w:t>
                  </w:r>
                  <w:r w:rsidR="009D03F5">
                    <w:t>š</w:t>
                  </w:r>
                  <w:r>
                    <w:t>ie tekstai: 1 Sam 7, 3; 2 Pt 1, 5–9; Ps 37, 3–9;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Joz 23, 7–9; 24, 2– 6. 15. (</w:t>
                  </w:r>
                  <w:r w:rsidR="009D03F5">
                    <w:t>Š</w:t>
                  </w:r>
                  <w:r>
                    <w:t>iuos tekstus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 ant lentos, kad visi 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matyti. Kai paruo</w:t>
                  </w:r>
                  <w:r w:rsidR="009D03F5">
                    <w:t>š</w:t>
                  </w:r>
                  <w:r>
                    <w:t>imo laikas baigsis, tegu kiekviena grup</w:t>
                  </w:r>
                  <w:r w:rsidR="009D03F5">
                    <w:t>ė</w:t>
                  </w:r>
                </w:p>
                <w:p w14:paraId="2E490534" w14:textId="77777777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t>pristato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receptus).</w:t>
                  </w:r>
                </w:p>
              </w:txbxContent>
            </v:textbox>
            <w10:wrap anchorx="page" anchory="page"/>
          </v:shape>
        </w:pict>
      </w:r>
      <w:r>
        <w:pict w14:anchorId="38725FB7">
          <v:shape id="docshape377" o:spid="_x0000_s1155" type="#_x0000_t202" style="position:absolute;margin-left:55.75pt;margin-top:604.85pt;width:469.7pt;height:148.95pt;z-index:-17426944;mso-position-horizontal-relative:page;mso-position-vertical-relative:page" filled="f" stroked="f">
            <v:textbox inset="0,0,0,0">
              <w:txbxContent>
                <w:p w14:paraId="7823F0DC" w14:textId="4BB94BB9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5DC1D4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85B5833" w14:textId="5A53F1D1" w:rsidR="00C84711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43"/>
                    </w:tabs>
                    <w:spacing w:line="302" w:lineRule="auto"/>
                    <w:ind w:right="17" w:firstLine="5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sunku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sudaryti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receptus?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bandyti?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galvo- </w:t>
                  </w:r>
                  <w:r>
                    <w:t>jate, kas 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paruo</w:t>
                  </w:r>
                  <w:r w:rsidR="009D03F5">
                    <w:t>š</w:t>
                  </w:r>
                  <w:r>
                    <w:t>us tok</w:t>
                  </w:r>
                  <w:r w:rsidR="009D03F5">
                    <w:t>į</w:t>
                  </w:r>
                  <w:r>
                    <w:t xml:space="preserve"> patiekal</w:t>
                  </w:r>
                  <w:r w:rsidR="009D03F5">
                    <w:t>ą</w:t>
                  </w:r>
                  <w:r>
                    <w:t>?</w:t>
                  </w:r>
                </w:p>
                <w:p w14:paraId="23537399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866A9B" w14:textId="0BE853C8" w:rsidR="00C84711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756"/>
                    </w:tabs>
                    <w:spacing w:before="45"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5).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pasitik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Dievu,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laim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recept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geriausiai,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reikia,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paklus- </w:t>
                  </w:r>
                  <w:r>
                    <w:t>n</w:t>
                  </w:r>
                  <w:r w:rsidR="009D03F5">
                    <w:t>ū</w:t>
                  </w:r>
                  <w:r>
                    <w:t>s ir tarnauti Jam.</w:t>
                  </w:r>
                </w:p>
                <w:p w14:paraId="66B494B9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8BA63EF" w14:textId="2448A3A9" w:rsidR="00C84711" w:rsidRDefault="00000000">
                  <w:pPr>
                    <w:pStyle w:val="BodyText"/>
                    <w:ind w:left="586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CEBA56">
          <v:shape id="docshape378" o:spid="_x0000_s1154" type="#_x0000_t202" style="position:absolute;margin-left:39.65pt;margin-top:780pt;width:13.15pt;height:13.2pt;z-index:-17426432;mso-position-horizontal-relative:page;mso-position-vertical-relative:page" filled="f" stroked="f">
            <v:textbox inset="0,0,0,0">
              <w:txbxContent>
                <w:p w14:paraId="37A9E67E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41784ACF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3EDACAC8" w14:textId="77777777" w:rsidR="00C84711" w:rsidRDefault="00000000">
      <w:pPr>
        <w:rPr>
          <w:sz w:val="2"/>
          <w:szCs w:val="2"/>
        </w:rPr>
      </w:pPr>
      <w:r>
        <w:lastRenderedPageBreak/>
        <w:pict w14:anchorId="13CF3A54">
          <v:line id="_x0000_s1153" style="position:absolute;z-index:-17425920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0FFD6E21">
          <v:shape id="docshape379" o:spid="_x0000_s1152" type="#_x0000_t202" style="position:absolute;margin-left:387.7pt;margin-top:32.55pt;width:150.8pt;height:10.95pt;z-index:-17425408;mso-position-horizontal-relative:page;mso-position-vertical-relative:page" filled="f" stroked="f">
            <v:textbox inset="0,0,0,0">
              <w:txbxContent>
                <w:p w14:paraId="650BE6F6" w14:textId="1C73FDE3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7691A7">
          <v:shape id="docshape380" o:spid="_x0000_s1151" type="#_x0000_t202" style="position:absolute;margin-left:69.8pt;margin-top:53.2pt;width:469.9pt;height:334pt;z-index:-17424896;mso-position-horizontal-relative:page;mso-position-vertical-relative:page" filled="f" stroked="f">
            <v:textbox inset="0,0,0,0">
              <w:txbxContent>
                <w:p w14:paraId="17EC62FD" w14:textId="7777777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629E342A" w14:textId="77777777" w:rsidR="00C84711" w:rsidRDefault="00000000">
                  <w:pPr>
                    <w:spacing w:before="4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6A440832" w14:textId="6939B20A" w:rsidR="00C84711" w:rsidRDefault="00000000">
                  <w:pPr>
                    <w:pStyle w:val="BodyText"/>
                    <w:spacing w:line="302" w:lineRule="auto"/>
                    <w:ind w:right="20" w:firstLine="568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i</w:t>
                  </w:r>
                  <w:r w:rsidR="009D03F5">
                    <w:t>š</w:t>
                  </w:r>
                  <w:r>
                    <w:t>gyvenimus, kuriuos jie i</w:t>
                  </w:r>
                  <w:r w:rsidR="009D03F5">
                    <w:t>š</w:t>
                  </w:r>
                  <w:r>
                    <w:t>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jie 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surado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į</w:t>
                  </w:r>
                  <w:r>
                    <w:t>vykius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pasieki- mus. Sveikinkite visus sve</w:t>
                  </w:r>
                  <w:r w:rsidR="009D03F5">
                    <w:t>č</w:t>
                  </w:r>
                  <w:r>
                    <w:t>ius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4EFB574E" w14:textId="0414C703" w:rsidR="00C84711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B512FD1" w14:textId="168F7BA1" w:rsidR="00C84711" w:rsidRDefault="00000000">
                  <w:pPr>
                    <w:pStyle w:val="BodyText"/>
                    <w:spacing w:before="43"/>
                    <w:ind w:left="588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14A42EA8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99EB2AD" w14:textId="27025DFB" w:rsidR="00C84711" w:rsidRDefault="00514DEF">
                  <w:pPr>
                    <w:pStyle w:val="BodyText"/>
                    <w:ind w:left="588"/>
                  </w:pPr>
                  <w:r>
                    <w:rPr>
                      <w:spacing w:val="-4"/>
                    </w:rPr>
                    <w:t>Paruoškite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korteles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tušinukus</w:t>
                  </w:r>
                  <w:r w:rsidR="00000000">
                    <w:rPr>
                      <w:spacing w:val="-4"/>
                    </w:rPr>
                    <w:t>.</w:t>
                  </w:r>
                </w:p>
                <w:p w14:paraId="58399A45" w14:textId="5DCD287C" w:rsidR="00C84711" w:rsidRDefault="00000000">
                  <w:pPr>
                    <w:pStyle w:val="BodyText"/>
                    <w:spacing w:before="66" w:line="302" w:lineRule="auto"/>
                    <w:ind w:right="20" w:firstLine="568"/>
                    <w:jc w:val="both"/>
                  </w:pPr>
                  <w:r>
                    <w:t>I</w:t>
                  </w:r>
                  <w:r w:rsidR="009D03F5">
                    <w:t>š</w:t>
                  </w:r>
                  <w:r>
                    <w:t>dalykite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korteli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atvejus,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pa- klusti Dievui buvo sunkiausia. Po to maldoje papra</w:t>
                  </w:r>
                  <w:r w:rsidR="009D03F5">
                    <w:t>š</w:t>
                  </w:r>
                  <w:r>
                    <w:t>ykite Dievo, kad pad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jums ir visos klas</w:t>
                  </w:r>
                  <w:r w:rsidR="009D03F5">
                    <w:t>ė</w:t>
                  </w:r>
                  <w:r>
                    <w:t>s mokiniams jausti Dievo buvim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alia ir Jo j</w:t>
                  </w:r>
                  <w:r w:rsidR="009D03F5">
                    <w:t>ė</w:t>
                  </w:r>
                  <w:r>
                    <w:t>g</w:t>
                  </w:r>
                  <w:r w:rsidR="009D03F5">
                    <w:t>ą</w:t>
                  </w:r>
                  <w:r>
                    <w:t>, padedan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t xml:space="preserve"> atsispirti gundymams, kur paklusti Dievui yra labai sunku.</w:t>
                  </w:r>
                </w:p>
                <w:p w14:paraId="34E039FC" w14:textId="1882215F" w:rsidR="00C84711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91D4820" w14:textId="73261FFC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364A35B" w14:textId="2FF6F832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6DBA896" w14:textId="17B1EFCD" w:rsidR="00C84711" w:rsidRDefault="00000000">
                  <w:pPr>
                    <w:pStyle w:val="BodyText"/>
                    <w:ind w:left="588"/>
                  </w:pPr>
                  <w:r>
                    <w:t>Auk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rinkimui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knyg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ėž</w:t>
                  </w:r>
                  <w:r>
                    <w:t>ut</w:t>
                  </w:r>
                  <w:r w:rsidR="009D03F5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atsidaryt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knyga.</w:t>
                  </w:r>
                </w:p>
                <w:p w14:paraId="03DF43C2" w14:textId="558B7CEA" w:rsidR="00C84711" w:rsidRDefault="00000000">
                  <w:pPr>
                    <w:pStyle w:val="BodyText"/>
                    <w:spacing w:before="69"/>
                  </w:pPr>
                  <w:r>
                    <w:t>Apklijuokite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popieriumi.</w:t>
                  </w:r>
                </w:p>
                <w:p w14:paraId="273724F9" w14:textId="33DE6F03" w:rsidR="00C84711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Priminkite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nuolatin</w:t>
                  </w:r>
                  <w:r w:rsidR="009D03F5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inoti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vali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stengtis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vykdyti.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vali</w:t>
                  </w:r>
                  <w:r w:rsidR="009D03F5"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atskleid</w:t>
                  </w:r>
                  <w:r w:rsidR="009D03F5">
                    <w:t>ė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3"/>
                    </w:rPr>
                    <w:t xml:space="preserve"> 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ą</w:t>
                  </w:r>
                  <w:r>
                    <w:t>j</w:t>
                  </w:r>
                  <w:r w:rsidR="009D03F5"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Ra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Biblij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aukojame</w:t>
                  </w:r>
                </w:p>
                <w:p w14:paraId="0992207A" w14:textId="00F13697" w:rsidR="00C84711" w:rsidRDefault="00000000">
                  <w:pPr>
                    <w:pStyle w:val="BodyText"/>
                    <w:spacing w:before="4"/>
                  </w:pP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reikalams,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vykdyti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7BE66D8">
          <v:shape id="docshape381" o:spid="_x0000_s1150" type="#_x0000_t202" style="position:absolute;margin-left:69.8pt;margin-top:407.2pt;width:470.1pt;height:229pt;z-index:-17424384;mso-position-horizontal-relative:page;mso-position-vertical-relative:page" filled="f" stroked="f">
            <v:textbox inset="0,0,0,0">
              <w:txbxContent>
                <w:p w14:paraId="56E0F210" w14:textId="7D4A8B39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0EB32263" w14:textId="6ED287C9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 Biblijas, 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inukus, popieriaus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lapus.</w:t>
                  </w:r>
                </w:p>
                <w:p w14:paraId="093AE9E3" w14:textId="29F6A9DE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Mokinius suskirstykite grup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ir 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 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jie sekt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nurodymus, 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ytus lentoje.</w:t>
                  </w:r>
                </w:p>
                <w:p w14:paraId="342B6C9A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0F22033" w14:textId="773A2A49" w:rsidR="00C84711" w:rsidRDefault="009D03F5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9"/>
                    </w:tabs>
                    <w:spacing w:before="44" w:line="302" w:lineRule="auto"/>
                    <w:ind w:right="17" w:firstLine="568"/>
                    <w:jc w:val="both"/>
                  </w:pPr>
                  <w:r>
                    <w:t>Į</w:t>
                  </w:r>
                  <w:r w:rsidR="00000000">
                    <w:t>sivaizduokite, kad j</w:t>
                  </w:r>
                  <w:r>
                    <w:t>ū</w:t>
                  </w:r>
                  <w:r w:rsidR="00000000">
                    <w:t xml:space="preserve">s esate firmos </w:t>
                  </w:r>
                  <w:r>
                    <w:t>š</w:t>
                  </w:r>
                  <w:r w:rsidR="00000000">
                    <w:t>eimininkas, kuriam b</w:t>
                  </w:r>
                  <w:r>
                    <w:t>ū</w:t>
                  </w:r>
                  <w:r w:rsidR="00000000">
                    <w:t xml:space="preserve">tinai reikalingas vyriausias </w:t>
                  </w:r>
                  <w:r w:rsidR="00000000">
                    <w:rPr>
                      <w:w w:val="95"/>
                    </w:rPr>
                    <w:t>buhalteris.</w:t>
                  </w:r>
                  <w:r w:rsidR="00000000">
                    <w:rPr>
                      <w:spacing w:val="40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ias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pareigas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norite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priimti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pat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geriausi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Sudarykite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reikalavim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40"/>
                    </w:rPr>
                    <w:t xml:space="preserve"> 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ra- </w:t>
                  </w:r>
                  <w:r>
                    <w:t>šą</w:t>
                  </w:r>
                  <w:r w:rsidR="00000000">
                    <w:t xml:space="preserve"> (kvalifikacij</w:t>
                  </w:r>
                  <w:r>
                    <w:t>ą</w:t>
                  </w:r>
                  <w:r w:rsidR="00000000">
                    <w:t>, darbo patirt</w:t>
                  </w:r>
                  <w:r>
                    <w:t>į</w:t>
                  </w:r>
                  <w:r w:rsidR="00000000">
                    <w:t xml:space="preserve"> ir t.t.). O paskui, remdamiesi </w:t>
                  </w:r>
                  <w:r>
                    <w:t>š</w:t>
                  </w:r>
                  <w:r w:rsidR="00000000">
                    <w:t>iais reikalavimais, sudarykite s</w:t>
                  </w:r>
                  <w:r>
                    <w:t>ą</w:t>
                  </w:r>
                  <w:r w:rsidR="00000000">
                    <w:t xml:space="preserve">ra- </w:t>
                  </w:r>
                  <w:r>
                    <w:t>šą</w:t>
                  </w:r>
                  <w:r w:rsidR="00000000">
                    <w:t xml:space="preserve"> klausim</w:t>
                  </w:r>
                  <w:r>
                    <w:t>ų</w:t>
                  </w:r>
                  <w:r w:rsidR="00000000">
                    <w:t xml:space="preserve"> pretendentui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>
                    <w:t>š</w:t>
                  </w:r>
                  <w:r w:rsidR="00000000">
                    <w:t>ias pareigas. (Papra</w:t>
                  </w:r>
                  <w:r>
                    <w:t>š</w:t>
                  </w:r>
                  <w:r w:rsidR="00000000">
                    <w:t>ykite, kad kiekviena grup</w:t>
                  </w:r>
                  <w:r>
                    <w:t>ė</w:t>
                  </w:r>
                  <w:r w:rsidR="00000000">
                    <w:t xml:space="preserve"> perskaityt</w:t>
                  </w:r>
                  <w:r>
                    <w:t>ų</w:t>
                  </w:r>
                  <w:r w:rsidR="00000000">
                    <w:t xml:space="preserve"> reika- lavim</w:t>
                  </w:r>
                  <w:r>
                    <w:t>ų</w:t>
                  </w:r>
                  <w:r w:rsidR="00000000">
                    <w:t xml:space="preserve"> s</w:t>
                  </w:r>
                  <w:r>
                    <w:t>ą</w:t>
                  </w:r>
                  <w:r w:rsidR="00000000">
                    <w:t>ra</w:t>
                  </w:r>
                  <w:r>
                    <w:t>šą</w:t>
                  </w:r>
                  <w:r w:rsidR="00000000">
                    <w:t>).</w:t>
                  </w:r>
                </w:p>
                <w:p w14:paraId="63C9E63E" w14:textId="77777777" w:rsidR="00C84711" w:rsidRDefault="00000000">
                  <w:pPr>
                    <w:spacing w:line="212" w:lineRule="exact"/>
                    <w:ind w:left="64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92CEB0" w14:textId="3306A549" w:rsidR="00C84711" w:rsidRDefault="009D03F5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86"/>
                    </w:tabs>
                    <w:spacing w:line="304" w:lineRule="auto"/>
                    <w:ind w:right="24" w:firstLine="568"/>
                    <w:jc w:val="both"/>
                  </w:pPr>
                  <w:r>
                    <w:t>Š</w:t>
                  </w:r>
                  <w:r w:rsidR="00000000">
                    <w:t>iandien mes su</w:t>
                  </w:r>
                  <w:r>
                    <w:t>ž</w:t>
                  </w:r>
                  <w:r w:rsidR="00000000">
                    <w:t>inosime, k</w:t>
                  </w:r>
                  <w:r>
                    <w:t>ą</w:t>
                  </w:r>
                  <w:r w:rsidR="00000000">
                    <w:t xml:space="preserve"> prie</w:t>
                  </w:r>
                  <w:r>
                    <w:t>š</w:t>
                  </w:r>
                  <w:r w:rsidR="00000000">
                    <w:t xml:space="preserve"> savo mirt</w:t>
                  </w:r>
                  <w:r>
                    <w:t>į</w:t>
                  </w:r>
                  <w:r w:rsidR="00000000">
                    <w:t xml:space="preserve"> pasak</w:t>
                  </w:r>
                  <w:r>
                    <w:t>ė</w:t>
                  </w:r>
                  <w:r w:rsidR="00000000">
                    <w:t xml:space="preserve"> Jozu</w:t>
                  </w:r>
                  <w:r>
                    <w:t>ė</w:t>
                  </w:r>
                  <w:r w:rsidR="00000000">
                    <w:t xml:space="preserve"> izraelitams. Jis juos mok</w:t>
                  </w:r>
                  <w:r>
                    <w:t>ė</w:t>
                  </w:r>
                  <w:r w:rsidR="00000000">
                    <w:t>, kaip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tikrais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sek</w:t>
                  </w:r>
                  <w:r>
                    <w:t>ė</w:t>
                  </w:r>
                  <w:r w:rsidR="00000000">
                    <w:t>jais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tarnais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Dievo,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juos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ved</w:t>
                  </w:r>
                  <w:r>
                    <w:t>ė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Egipto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>
                    <w:t>ž</w:t>
                  </w:r>
                  <w:r w:rsidR="00000000">
                    <w:t>em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atved</w:t>
                  </w:r>
                  <w:r>
                    <w:t>ė</w:t>
                  </w:r>
                  <w:r w:rsidR="00000000">
                    <w:rPr>
                      <w:spacing w:val="-1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nuostabi</w:t>
                  </w:r>
                  <w:r>
                    <w:t>ą</w:t>
                  </w:r>
                  <w:r w:rsidR="00000000">
                    <w:t xml:space="preserve"> </w:t>
                  </w:r>
                  <w:r>
                    <w:t>š</w:t>
                  </w:r>
                  <w:r w:rsidR="00000000">
                    <w:t>al</w:t>
                  </w:r>
                  <w:r>
                    <w:t>į</w:t>
                  </w:r>
                  <w:r w:rsidR="00000000">
                    <w:t>, kur tuo metu jie gyveno.</w:t>
                  </w:r>
                </w:p>
                <w:p w14:paraId="42100609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BC467C6" w14:textId="28A55843" w:rsidR="00C84711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70"/>
                    </w:tabs>
                    <w:spacing w:before="45"/>
                    <w:ind w:left="769" w:hanging="182"/>
                  </w:pP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t>kime,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savybes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tarnas.</w:t>
                  </w:r>
                </w:p>
              </w:txbxContent>
            </v:textbox>
            <w10:wrap anchorx="page" anchory="page"/>
          </v:shape>
        </w:pict>
      </w:r>
      <w:r>
        <w:pict w14:anchorId="6E7C48A1">
          <v:shape id="docshape382" o:spid="_x0000_s1149" type="#_x0000_t202" style="position:absolute;margin-left:69.8pt;margin-top:656.2pt;width:469.8pt;height:107.9pt;z-index:-17423872;mso-position-horizontal-relative:page;mso-position-vertical-relative:page" filled="f" stroked="f">
            <v:textbox inset="0,0,0,0">
              <w:txbxContent>
                <w:p w14:paraId="55154834" w14:textId="77AB548F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C7FC311" w14:textId="2E06CB4B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inukus.</w:t>
                  </w:r>
                </w:p>
                <w:p w14:paraId="3C6B244A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55BFECD" w14:textId="4151ACC9" w:rsidR="00C84711" w:rsidRDefault="00000000">
                  <w:pPr>
                    <w:pStyle w:val="BodyText"/>
                    <w:spacing w:before="43"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Joz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23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skyrius.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Sudarykite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reikalavi- m</w:t>
                  </w:r>
                  <w:r w:rsidR="009D03F5">
                    <w:t>ų</w:t>
                  </w:r>
                  <w:r>
                    <w:t>, kuriuos Dievas pateikia kiekvienam, kuris nori b</w:t>
                  </w:r>
                  <w:r w:rsidR="009D03F5">
                    <w:t>ū</w:t>
                  </w:r>
                  <w:r>
                    <w:t>ti tikruoju Jo sek</w:t>
                  </w:r>
                  <w:r w:rsidR="009D03F5">
                    <w:t>ė</w:t>
                  </w:r>
                  <w:r>
                    <w:t>ju.</w:t>
                  </w:r>
                </w:p>
                <w:p w14:paraId="654AE918" w14:textId="43C72CD1" w:rsidR="00C84711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w w:val="95"/>
                    </w:rPr>
                    <w:t>Po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skirto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tuos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perskaityt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9D03F5">
                    <w:rPr>
                      <w:spacing w:val="-5"/>
                      <w:w w:val="95"/>
                    </w:rPr>
                    <w:t>ū</w:t>
                  </w:r>
                  <w:r>
                    <w:rPr>
                      <w:spacing w:val="-5"/>
                      <w:w w:val="95"/>
                    </w:rPr>
                    <w:t>s</w:t>
                  </w:r>
                </w:p>
                <w:p w14:paraId="05DD29D8" w14:textId="6901B076" w:rsidR="00C84711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Nepamir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5"/>
                    </w:rPr>
                    <w:t>plan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traukti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punktus:</w:t>
                  </w:r>
                </w:p>
              </w:txbxContent>
            </v:textbox>
            <w10:wrap anchorx="page" anchory="page"/>
          </v:shape>
        </w:pict>
      </w:r>
      <w:r>
        <w:pict w14:anchorId="30FB325D">
          <v:shape id="docshape383" o:spid="_x0000_s1148" type="#_x0000_t202" style="position:absolute;margin-left:540.8pt;margin-top:780.6pt;width:13.15pt;height:13.2pt;z-index:-17423360;mso-position-horizontal-relative:page;mso-position-vertical-relative:page" filled="f" stroked="f">
            <v:textbox inset="0,0,0,0">
              <w:txbxContent>
                <w:p w14:paraId="249E8C7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2FC7E697">
          <v:shape id="docshape384" o:spid="_x0000_s1147" type="#_x0000_t202" style="position:absolute;margin-left:70.9pt;margin-top:34.7pt;width:467.8pt;height:12pt;z-index:-17422848;mso-position-horizontal-relative:page;mso-position-vertical-relative:page" filled="f" stroked="f">
            <v:textbox inset="0,0,0,0">
              <w:txbxContent>
                <w:p w14:paraId="50FC597A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AA21D7D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68524582" w14:textId="77777777" w:rsidR="00C84711" w:rsidRDefault="00000000">
      <w:pPr>
        <w:rPr>
          <w:sz w:val="2"/>
          <w:szCs w:val="2"/>
        </w:rPr>
      </w:pPr>
      <w:r>
        <w:lastRenderedPageBreak/>
        <w:pict w14:anchorId="22E5E94D">
          <v:shape id="docshape385" o:spid="_x0000_s1146" type="#_x0000_t202" style="position:absolute;margin-left:55.75pt;margin-top:56.45pt;width:469.6pt;height:170.9pt;z-index:-17422336;mso-position-horizontal-relative:page;mso-position-vertical-relative:page" filled="f" stroked="f">
            <v:textbox inset="0,0,0,0">
              <w:txbxContent>
                <w:p w14:paraId="62A38AC4" w14:textId="216F451E" w:rsidR="00C84711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843"/>
                    </w:tabs>
                    <w:spacing w:before="13" w:line="304" w:lineRule="auto"/>
                    <w:ind w:right="17" w:firstLine="566"/>
                  </w:pPr>
                  <w:r>
                    <w:t>Netarnaukite ir negarbinkite stab</w:t>
                  </w:r>
                  <w:r w:rsidR="009D03F5">
                    <w:t>ų</w:t>
                  </w:r>
                  <w:r>
                    <w:t xml:space="preserve">, nebendraukite su tais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mis, kurie juos garbina (</w:t>
                  </w:r>
                  <w:r w:rsidR="009D03F5">
                    <w:t>ž</w:t>
                  </w:r>
                  <w:r>
                    <w:t>r. Joz 23, 7).</w:t>
                  </w:r>
                </w:p>
                <w:p w14:paraId="370F786A" w14:textId="794F5046" w:rsidR="00C84711" w:rsidRDefault="009D03F5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820"/>
                    </w:tabs>
                    <w:spacing w:before="0" w:line="251" w:lineRule="exact"/>
                    <w:ind w:left="819" w:hanging="234"/>
                  </w:pPr>
                  <w:r>
                    <w:t>Ž</w:t>
                  </w:r>
                  <w:r w:rsidR="00000000">
                    <w:t>inok,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23"/>
                    </w:rPr>
                    <w:t xml:space="preserve"> </w:t>
                  </w:r>
                  <w:r w:rsidR="00000000">
                    <w:t>AŠ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kovoju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FA5700">
                    <w:t>priešais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(</w:t>
                  </w:r>
                  <w:r>
                    <w:t>ž</w:t>
                  </w:r>
                  <w:r w:rsidR="00000000">
                    <w:t>r.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Joz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23,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9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10"/>
                    </w:rPr>
                    <w:t>)</w:t>
                  </w:r>
                </w:p>
                <w:p w14:paraId="678B53F8" w14:textId="482ED9F8" w:rsidR="00C84711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823"/>
                    </w:tabs>
                    <w:spacing w:before="66"/>
                    <w:ind w:left="822" w:hanging="237"/>
                  </w:pPr>
                  <w:r>
                    <w:t>Prisimink,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praeityje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ved</w:t>
                  </w:r>
                  <w:r w:rsidR="009D03F5">
                    <w:t>ž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(Joz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2–6).</w:t>
                  </w:r>
                </w:p>
                <w:p w14:paraId="67214CA6" w14:textId="77777777" w:rsidR="00C84711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829"/>
                    </w:tabs>
                    <w:spacing w:before="68"/>
                    <w:ind w:left="828" w:hanging="243"/>
                  </w:pPr>
                  <w:r>
                    <w:t>Pasirink,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(Joz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15)</w:t>
                  </w:r>
                </w:p>
                <w:p w14:paraId="03866A4E" w14:textId="5BF2F5D7" w:rsidR="00C84711" w:rsidRDefault="00000000">
                  <w:pPr>
                    <w:pStyle w:val="BodyText"/>
                    <w:spacing w:before="67"/>
                    <w:ind w:left="586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mokiniai baigs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sudaryti reikalavim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sakykite:</w:t>
                  </w:r>
                </w:p>
                <w:p w14:paraId="56A8D853" w14:textId="5F8D461D" w:rsidR="00C84711" w:rsidRDefault="00000000">
                  <w:pPr>
                    <w:pStyle w:val="BodyText"/>
                    <w:spacing w:before="66" w:line="304" w:lineRule="auto"/>
                    <w:ind w:right="19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Atsiverskime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paskaitykime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13,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5.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garsiai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visais </w:t>
                  </w:r>
                  <w:r>
                    <w:rPr>
                      <w:w w:val="95"/>
                    </w:rPr>
                    <w:t>mokiniais).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verskite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kartus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mintinai.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Mes </w:t>
                  </w:r>
                  <w:r>
                    <w:t>galime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į</w:t>
                  </w:r>
                  <w:r>
                    <w:t>vykdyti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skirtus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reikalavimus,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tarnauti.</w:t>
                  </w:r>
                </w:p>
                <w:p w14:paraId="267FC584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EC918DF" w14:textId="7AF8F018" w:rsidR="00C84711" w:rsidRDefault="00000000">
                  <w:pPr>
                    <w:pStyle w:val="BodyText"/>
                    <w:spacing w:before="44"/>
                    <w:ind w:left="586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33FC85">
          <v:shape id="docshape386" o:spid="_x0000_s1145" type="#_x0000_t202" style="position:absolute;margin-left:55.75pt;margin-top:247.35pt;width:469.8pt;height:264.4pt;z-index:-17421824;mso-position-horizontal-relative:page;mso-position-vertical-relative:page" filled="f" stroked="f">
            <v:textbox inset="0,0,0,0">
              <w:txbxContent>
                <w:p w14:paraId="4D972F17" w14:textId="0D1DB4F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BF66B69" w14:textId="03F8118E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77835DC1" w14:textId="65ED741B" w:rsidR="00C84711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t>Ant lentos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 xml:space="preserve">ykite </w:t>
                  </w:r>
                  <w:r w:rsidR="009D03F5">
                    <w:t>ž</w:t>
                  </w:r>
                  <w:r>
                    <w:t>emiau i</w:t>
                  </w:r>
                  <w:r w:rsidR="009D03F5">
                    <w:t>š</w:t>
                  </w:r>
                  <w:r>
                    <w:t>vardytus tekstus. Tai, kas 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 xml:space="preserve">yta skliaustuose, pasilikite sau. Mokinius suskirstykite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penkias grupes, kiekvienai grupei duokite vien</w:t>
                  </w:r>
                  <w:r w:rsidR="009D03F5">
                    <w:t>ą</w:t>
                  </w:r>
                  <w:r>
                    <w:t xml:space="preserve"> tekst</w:t>
                  </w:r>
                  <w:r w:rsidR="009D03F5">
                    <w:t>ą</w:t>
                  </w:r>
                  <w:r>
                    <w:t>.</w:t>
                  </w:r>
                </w:p>
                <w:p w14:paraId="05B0A150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42938A0" w14:textId="756F878C" w:rsidR="00C84711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84"/>
                    </w:tabs>
                    <w:spacing w:line="304" w:lineRule="auto"/>
                    <w:ind w:right="21" w:firstLine="566"/>
                    <w:jc w:val="both"/>
                  </w:pPr>
                  <w:r>
                    <w:t>Tarkim, kad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geriausias draugas prisipa</w:t>
                  </w:r>
                  <w:r w:rsidR="009D03F5">
                    <w:t>ž</w:t>
                  </w:r>
                  <w:r>
                    <w:t xml:space="preserve">ino jums, kad jis negali </w:t>
                  </w:r>
                  <w:r w:rsidR="009D03F5">
                    <w:t>į</w:t>
                  </w:r>
                  <w:r>
                    <w:t>vykdyti vis</w:t>
                  </w:r>
                  <w:r w:rsidR="009D03F5">
                    <w:t>ų</w:t>
                  </w:r>
                  <w:r>
                    <w:t xml:space="preserve"> Dievo </w:t>
                  </w:r>
                  <w:r>
                    <w:rPr>
                      <w:w w:val="95"/>
                    </w:rPr>
                    <w:t>reikalavim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taip, kaip Jis nori. Savo grup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se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nagrin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tekst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apsvarstykite ir nuspr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skite, kaip </w:t>
                  </w:r>
                  <w:r>
                    <w:t>j</w:t>
                  </w:r>
                  <w:r w:rsidR="009D03F5">
                    <w:t>ū</w:t>
                  </w:r>
                  <w:r>
                    <w:t>s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padr</w:t>
                  </w:r>
                  <w:r w:rsidR="009D03F5">
                    <w:t>ą</w:t>
                  </w:r>
                  <w:r>
                    <w:t>sinti savo draug</w:t>
                  </w:r>
                  <w:r w:rsidR="009D03F5">
                    <w:t>ą</w:t>
                  </w:r>
                  <w:r>
                    <w:t>.</w:t>
                  </w:r>
                </w:p>
                <w:p w14:paraId="1C6E45AB" w14:textId="2BDE5144" w:rsidR="00C84711" w:rsidRDefault="009D03F5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985"/>
                    </w:tabs>
                    <w:spacing w:before="0" w:line="249" w:lineRule="exact"/>
                  </w:pP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2"/>
                      <w:w w:val="95"/>
                    </w:rPr>
                    <w:t>st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30,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11–14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(Dievo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od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saugoti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Širdyje).</w:t>
                  </w:r>
                </w:p>
                <w:p w14:paraId="4D73680B" w14:textId="77777777" w:rsidR="00C84711" w:rsidRDefault="00000000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1006"/>
                    </w:tabs>
                    <w:spacing w:before="66"/>
                    <w:ind w:left="1005" w:hanging="302"/>
                  </w:pPr>
                  <w:r>
                    <w:t>Joz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13–15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(veikti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tikint).</w:t>
                  </w:r>
                </w:p>
                <w:p w14:paraId="5F6B4D4E" w14:textId="6E5F2843" w:rsidR="00C84711" w:rsidRDefault="00000000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947"/>
                    </w:tabs>
                    <w:spacing w:before="69"/>
                    <w:ind w:left="946" w:hanging="243"/>
                  </w:pPr>
                  <w:r>
                    <w:t>1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13–16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(pirmoje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Dievas).</w:t>
                  </w:r>
                </w:p>
                <w:p w14:paraId="328184F9" w14:textId="09CC6584" w:rsidR="00C84711" w:rsidRDefault="00000000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947"/>
                    </w:tabs>
                    <w:spacing w:before="66"/>
                    <w:ind w:left="946" w:hanging="243"/>
                  </w:pPr>
                  <w:r>
                    <w:t>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(vengti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piktadari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  <w:p w14:paraId="2DD723EB" w14:textId="5DE9FD1A" w:rsidR="00C84711" w:rsidRDefault="00000000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946"/>
                    </w:tabs>
                    <w:spacing w:before="66"/>
                    <w:ind w:left="945" w:hanging="243"/>
                  </w:pPr>
                  <w:r>
                    <w:t>Hbr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inoti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statymus).</w:t>
                  </w:r>
                </w:p>
                <w:p w14:paraId="3189B195" w14:textId="4E33A2E6" w:rsidR="00C84711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t xml:space="preserve">Kai mokiniai suras atsakymus pagal Biblijos tekstus, tegu </w:t>
                  </w:r>
                  <w:r w:rsidR="00514DEF">
                    <w:t>iš</w:t>
                  </w:r>
                  <w:r>
                    <w:t xml:space="preserve"> kiekvienos grup</w:t>
                  </w:r>
                  <w:r w:rsidR="009D03F5">
                    <w:t>ė</w:t>
                  </w:r>
                  <w:r>
                    <w:t>s po vien</w:t>
                  </w:r>
                  <w:r w:rsidR="009D03F5"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juos perskaito.</w:t>
                  </w:r>
                </w:p>
                <w:p w14:paraId="0A6E7859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B0BB24B" w14:textId="6D81B09B" w:rsidR="00C84711" w:rsidRDefault="00000000">
                  <w:pPr>
                    <w:pStyle w:val="BodyText"/>
                    <w:ind w:left="586"/>
                    <w:rPr>
                      <w:i/>
                    </w:rPr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pakl</w:t>
                  </w:r>
                  <w:r w:rsidR="009D03F5">
                    <w:t>ū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i/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A6B7A73">
          <v:shape id="docshape387" o:spid="_x0000_s1144" type="#_x0000_t202" style="position:absolute;margin-left:55.75pt;margin-top:531.9pt;width:469.9pt;height:139.95pt;z-index:-17421312;mso-position-horizontal-relative:page;mso-position-vertical-relative:page" filled="f" stroked="f">
            <v:textbox inset="0,0,0,0">
              <w:txbxContent>
                <w:p w14:paraId="61606B58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B030940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E86C6DF" w14:textId="48761609" w:rsidR="00C84711" w:rsidRDefault="009D03F5">
                  <w:pPr>
                    <w:pStyle w:val="BodyText"/>
                    <w:spacing w:before="44"/>
                    <w:ind w:left="586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2388450F" w14:textId="2ADCF17C" w:rsidR="00C84711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t>Karina lank</w:t>
                  </w:r>
                  <w:r w:rsidR="009D03F5">
                    <w:t>ė</w:t>
                  </w:r>
                  <w:r>
                    <w:t xml:space="preserve"> vis</w:t>
                  </w:r>
                  <w:r w:rsidR="009D03F5">
                    <w:t>ą</w:t>
                  </w:r>
                  <w:r>
                    <w:t xml:space="preserve"> serij</w:t>
                  </w:r>
                  <w:r w:rsidR="009D03F5">
                    <w:t>ą</w:t>
                  </w:r>
                  <w:r>
                    <w:t xml:space="preserve"> paskait</w:t>
                  </w:r>
                  <w:r w:rsidR="009D03F5">
                    <w:t>ų</w:t>
                  </w:r>
                  <w:r>
                    <w:t xml:space="preserve"> apie Dievo garbinim</w:t>
                  </w:r>
                  <w:r w:rsidR="009D03F5">
                    <w:t>ą</w:t>
                  </w:r>
                  <w:r>
                    <w:t>, kurias pamokslavo atvyk</w:t>
                  </w:r>
                  <w:r w:rsidR="009D03F5">
                    <w:t>ę</w:t>
                  </w:r>
                  <w:r>
                    <w:t>s pas- torius. Ji nesuprato, kad Dievo garbinimas, tai yra daugiau, negu malda ir Biblijos skaitymas. Ji nori vis daugiau su</w:t>
                  </w:r>
                  <w:r w:rsidR="009D03F5">
                    <w:t>ž</w:t>
                  </w:r>
                  <w:r>
                    <w:t>inoti apie Dievo garbinim</w:t>
                  </w:r>
                  <w:r w:rsidR="009D03F5">
                    <w:t>ą</w:t>
                  </w:r>
                  <w:r>
                    <w:t xml:space="preserve">. </w:t>
                  </w:r>
                  <w:r w:rsidR="009D03F5">
                    <w:t>Š</w:t>
                  </w:r>
                  <w:r>
                    <w:t>iandien pastorius pasakojo apie auk</w:t>
                  </w:r>
                  <w:r w:rsidR="009D03F5">
                    <w:t>šč</w:t>
                  </w:r>
                  <w:r>
                    <w:t>iausi</w:t>
                  </w:r>
                  <w:r w:rsidR="009D03F5">
                    <w:t>ą</w:t>
                  </w:r>
                  <w:r>
                    <w:t xml:space="preserve"> Dievo garbinimo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ą</w:t>
                  </w:r>
                  <w:r>
                    <w:t xml:space="preserve"> – tai, kai </w:t>
                  </w:r>
                  <w:r w:rsidR="009D03F5">
                    <w:t>ž</w:t>
                  </w:r>
                  <w:r>
                    <w:t>mogus pasirenka nuolatos klausyti Dievo ir tarnauti Jam. Karina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patarimo,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nor</w:t>
                  </w:r>
                  <w:r w:rsidR="009D03F5">
                    <w:t>ė</w:t>
                  </w:r>
                  <w:r>
                    <w:t>dama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su</w:t>
                  </w:r>
                  <w:r w:rsidR="009D03F5">
                    <w:t>ž</w:t>
                  </w:r>
                  <w:r>
                    <w:t>inoti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daugiau,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paklusnumas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tarnavi-</w:t>
                  </w:r>
                </w:p>
                <w:p w14:paraId="3DCE2771" w14:textId="77777777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t>mas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5845321E">
          <v:shape id="docshape388" o:spid="_x0000_s1143" type="#_x0000_t202" style="position:absolute;margin-left:55.75pt;margin-top:691.85pt;width:469.65pt;height:76pt;z-index:-17420800;mso-position-horizontal-relative:page;mso-position-vertical-relative:page" filled="f" stroked="f">
            <v:textbox inset="0,0,0,0">
              <w:txbxContent>
                <w:p w14:paraId="32AEAB22" w14:textId="328539F6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1E7F756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B08A316" w14:textId="531992B2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Karinai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pasakytum</w:t>
                  </w:r>
                  <w:r w:rsidR="009D03F5">
                    <w:t>ė</w:t>
                  </w:r>
                  <w:r>
                    <w:t>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rei</w:t>
                  </w:r>
                  <w:r w:rsidR="009D03F5">
                    <w:t>š</w:t>
                  </w:r>
                  <w:r>
                    <w:t>ki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paklusnumas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tarnavimas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paskatinti?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paai</w:t>
                  </w:r>
                  <w:r w:rsidR="009D03F5">
                    <w:t>š</w:t>
                  </w:r>
                  <w:r>
                    <w:t>kinsite,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</w:p>
                <w:p w14:paraId="45658525" w14:textId="01D4F1A4" w:rsidR="00C84711" w:rsidRDefault="00000000">
                  <w:pPr>
                    <w:pStyle w:val="BodyText"/>
                    <w:spacing w:before="4"/>
                  </w:pPr>
                  <w: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pakl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stame?</w:t>
                  </w:r>
                </w:p>
              </w:txbxContent>
            </v:textbox>
            <w10:wrap anchorx="page" anchory="page"/>
          </v:shape>
        </w:pict>
      </w:r>
      <w:r>
        <w:pict w14:anchorId="71A08668">
          <v:shape id="docshape389" o:spid="_x0000_s1142" type="#_x0000_t202" style="position:absolute;margin-left:39.65pt;margin-top:780pt;width:13.15pt;height:13.2pt;z-index:-17420288;mso-position-horizontal-relative:page;mso-position-vertical-relative:page" filled="f" stroked="f">
            <v:textbox inset="0,0,0,0">
              <w:txbxContent>
                <w:p w14:paraId="53DC1A29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14:paraId="37418B28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68844BD4" w14:textId="77777777" w:rsidR="00C84711" w:rsidRDefault="00000000">
      <w:pPr>
        <w:rPr>
          <w:sz w:val="2"/>
          <w:szCs w:val="2"/>
        </w:rPr>
      </w:pPr>
      <w:r>
        <w:lastRenderedPageBreak/>
        <w:pict w14:anchorId="365137FF">
          <v:line id="_x0000_s1141" style="position:absolute;z-index:-1741977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64DE00FC">
          <v:shape id="docshape390" o:spid="_x0000_s1140" type="#_x0000_t202" style="position:absolute;margin-left:387.7pt;margin-top:32.55pt;width:150.8pt;height:10.95pt;z-index:-17419264;mso-position-horizontal-relative:page;mso-position-vertical-relative:page" filled="f" stroked="f">
            <v:textbox inset="0,0,0,0">
              <w:txbxContent>
                <w:p w14:paraId="7EDFB850" w14:textId="62E765EC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3D8AB19">
          <v:shape id="docshape391" o:spid="_x0000_s1139" type="#_x0000_t202" style="position:absolute;margin-left:69.8pt;margin-top:53.2pt;width:469.9pt;height:356.9pt;z-index:-17418752;mso-position-horizontal-relative:page;mso-position-vertical-relative:page" filled="f" stroked="f">
            <v:textbox inset="0,0,0,0">
              <w:txbxContent>
                <w:p w14:paraId="36D13F20" w14:textId="6A001AC7" w:rsidR="00C84711" w:rsidRDefault="00000000">
                  <w:pPr>
                    <w:spacing w:before="13" w:line="369" w:lineRule="auto"/>
                    <w:ind w:left="588" w:right="4197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“PASIRINK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DIEV</w:t>
                  </w:r>
                  <w:r w:rsidR="009D03F5">
                    <w:rPr>
                      <w:b/>
                    </w:rPr>
                    <w:t>Ą</w:t>
                  </w:r>
                  <w:r>
                    <w:rPr>
                      <w:b/>
                    </w:rPr>
                    <w:t>”</w:t>
                  </w:r>
                </w:p>
                <w:p w14:paraId="146F8E89" w14:textId="007F8DFF" w:rsidR="00C84711" w:rsidRDefault="00000000">
                  <w:pPr>
                    <w:pStyle w:val="BodyText"/>
                    <w:spacing w:before="0" w:line="206" w:lineRule="exac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lapus,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flomasterius,</w:t>
                  </w:r>
                  <w:r>
                    <w:rPr>
                      <w:spacing w:val="10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skalbini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virv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6BBE46E" w14:textId="122835FB" w:rsidR="00C84711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24,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14–15.</w:t>
                  </w:r>
                </w:p>
                <w:p w14:paraId="41370E74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8323E58" w14:textId="4AFE5E91" w:rsidR="00C84711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t>Jozu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gamindavosi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med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akmens.</w:t>
                  </w:r>
                </w:p>
                <w:p w14:paraId="3A8EBDBD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111DA99" w14:textId="22155E1E" w:rsidR="00C84711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2"/>
                    </w:tabs>
                    <w:spacing w:before="44"/>
                    <w:ind w:left="751" w:hanging="164"/>
                  </w:pP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galvojate,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jaut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klaupdamiesi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melsdamiesi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medinei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akmeninei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statulai?</w:t>
                  </w:r>
                </w:p>
                <w:p w14:paraId="74FBD860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CA8CEF0" w14:textId="5A9ABB27" w:rsidR="00C84711" w:rsidRDefault="009D03F5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61"/>
                    </w:tabs>
                    <w:spacing w:line="302" w:lineRule="auto"/>
                    <w:ind w:right="26" w:firstLine="56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negarbiname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netikr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bet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labai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daug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mesio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skiriame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antraeiliams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daly- </w:t>
                  </w:r>
                  <w:r w:rsidR="00000000">
                    <w:rPr>
                      <w:spacing w:val="-4"/>
                    </w:rPr>
                    <w:t>kams.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Kartais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tos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smulkmenos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gali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atitolinti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Diev</w:t>
                  </w:r>
                  <w:r>
                    <w:rPr>
                      <w:spacing w:val="-4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pastatyti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į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paskutin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je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vietoje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m</w:t>
                  </w:r>
                  <w:r>
                    <w:rPr>
                      <w:spacing w:val="-4"/>
                    </w:rPr>
                    <w:t>ū</w:t>
                  </w:r>
                  <w:r w:rsidR="00000000">
                    <w:rPr>
                      <w:spacing w:val="-4"/>
                    </w:rPr>
                    <w:t>s</w:t>
                  </w:r>
                  <w:r>
                    <w:rPr>
                      <w:spacing w:val="-4"/>
                    </w:rPr>
                    <w:t>ų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gyvenime.</w:t>
                  </w:r>
                </w:p>
                <w:p w14:paraId="7317B4F6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F86313C" w14:textId="65DC834A" w:rsidR="00C84711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62"/>
                    </w:tabs>
                    <w:spacing w:line="302" w:lineRule="auto"/>
                    <w:ind w:right="19" w:firstLine="568"/>
                    <w:jc w:val="both"/>
                  </w:pP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atitraukti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(Galb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nurodys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kategorij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</w:t>
                  </w:r>
                  <w:r w:rsidR="009D03F5">
                    <w:t>ūš</w:t>
                  </w:r>
                  <w:r>
                    <w:t xml:space="preserve">is, kaip televizorius, kompiuteris, sportas, </w:t>
                  </w:r>
                  <w:r w:rsidR="009D03F5">
                    <w:t>ž</w:t>
                  </w:r>
                  <w:r>
                    <w:t>aidimai, draugai ir t.t.)</w:t>
                  </w:r>
                </w:p>
                <w:p w14:paraId="0A1BABFC" w14:textId="5B9F7C22" w:rsidR="00C84711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t>I</w:t>
                  </w:r>
                  <w:r w:rsidR="009D03F5">
                    <w:t>š</w:t>
                  </w:r>
                  <w:r>
                    <w:t>dalykite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flomasterius.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nema</w:t>
                  </w:r>
                  <w:r w:rsidR="009D03F5">
                    <w:t>ž</w:t>
                  </w:r>
                  <w:r>
                    <w:t>iau kaip tris daiktus, kurie juos gundo, vilioja ar u</w:t>
                  </w:r>
                  <w:r w:rsidR="009D03F5">
                    <w:t>ž</w:t>
                  </w:r>
                  <w:r>
                    <w:t>ima labai daug laiko. Paai</w:t>
                  </w:r>
                  <w:r w:rsidR="009D03F5">
                    <w:t>š</w:t>
                  </w:r>
                  <w:r>
                    <w:t xml:space="preserve">kinkite jiems, kad </w:t>
                  </w:r>
                  <w:r w:rsidR="009D03F5">
                    <w:t>š</w:t>
                  </w:r>
                  <w:r>
                    <w:t xml:space="preserve">ie </w:t>
                  </w:r>
                  <w:r>
                    <w:rPr>
                      <w:spacing w:val="-2"/>
                    </w:rPr>
                    <w:t>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panaudojami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sunaikinami.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i- </w:t>
                  </w:r>
                  <w:r>
                    <w:t>nius sumaigyt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nedidelius rutuliukus.</w:t>
                  </w:r>
                </w:p>
                <w:p w14:paraId="62A18649" w14:textId="29412400" w:rsidR="00C84711" w:rsidRDefault="00000000">
                  <w:pPr>
                    <w:pStyle w:val="BodyText"/>
                    <w:spacing w:before="4" w:line="302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 xml:space="preserve">Kambario centre pastatykite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9D03F5">
                    <w:rPr>
                      <w:w w:val="95"/>
                    </w:rPr>
                    <w:t>ėžę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 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ratu de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imties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ingsni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atstumu 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temp- kite skalbini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virvut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mokinius atsistoti prie rato linijos ir savo rutuliukus mesti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- li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9D03F5">
                    <w:rPr>
                      <w:w w:val="95"/>
                    </w:rPr>
                    <w:t>ėžę</w:t>
                  </w:r>
                  <w:r>
                    <w:rPr>
                      <w:w w:val="95"/>
                    </w:rPr>
                    <w:t>. Kiekvien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kai kas nors pataiko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ėžę</w:t>
                  </w:r>
                  <w:r>
                    <w:rPr>
                      <w:w w:val="95"/>
                    </w:rPr>
                    <w:t xml:space="preserve">, visi vaikai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aukia: „Pasirink 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“. </w:t>
                  </w:r>
                  <w:r w:rsidR="009D03F5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aidi- </w:t>
                  </w:r>
                  <w:r>
                    <w:t>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ž</w:t>
                  </w:r>
                  <w:r>
                    <w:t>aiskite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kamuoliukai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pateks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iuk</w:t>
                  </w:r>
                  <w:r w:rsidR="009D03F5">
                    <w:t>š</w:t>
                  </w:r>
                  <w:r>
                    <w:t>li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ėžę</w:t>
                  </w:r>
                  <w:r>
                    <w:t>.</w:t>
                  </w:r>
                </w:p>
                <w:p w14:paraId="69A99102" w14:textId="2A5D759B" w:rsidR="00C84711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baigiant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stov</w:t>
                  </w:r>
                  <w:r w:rsidR="009D03F5">
                    <w:t>ė</w:t>
                  </w:r>
                  <w:r>
                    <w:t>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ratu,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susiima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rankomis.</w:t>
                  </w:r>
                </w:p>
              </w:txbxContent>
            </v:textbox>
            <w10:wrap anchorx="page" anchory="page"/>
          </v:shape>
        </w:pict>
      </w:r>
      <w:r>
        <w:pict w14:anchorId="1A28B8F9">
          <v:shape id="docshape392" o:spid="_x0000_s1138" type="#_x0000_t202" style="position:absolute;margin-left:69.8pt;margin-top:430.15pt;width:469.65pt;height:76pt;z-index:-17418240;mso-position-horizontal-relative:page;mso-position-vertical-relative:page" filled="f" stroked="f">
            <v:textbox inset="0,0,0,0">
              <w:txbxContent>
                <w:p w14:paraId="3AE20F23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D6B881C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71515E34" w14:textId="5B55B91C" w:rsidR="00C84711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t>Brangusis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</w:t>
                  </w:r>
                  <w:r w:rsidR="009D03F5">
                    <w:t>č</w:t>
                  </w:r>
                  <w: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gyvenime!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Mes </w:t>
                  </w:r>
                  <w:r>
                    <w:rPr>
                      <w:w w:val="95"/>
                    </w:rPr>
                    <w:t>atsisakome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visko,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gund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Tave.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Primink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visada,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esi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vienintelis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tikra-</w:t>
                  </w:r>
                </w:p>
                <w:p w14:paraId="5997EE65" w14:textId="14FEA944" w:rsidR="00C84711" w:rsidRDefault="00000000">
                  <w:pPr>
                    <w:pStyle w:val="BodyText"/>
                    <w:spacing w:before="1"/>
                  </w:pPr>
                  <w:r>
                    <w:t>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paklusniems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9D03F5">
                    <w:t>š</w:t>
                  </w:r>
                  <w:r>
                    <w:t>ome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Krist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274CE899">
          <v:shape id="docshape393" o:spid="_x0000_s1137" type="#_x0000_t202" style="position:absolute;margin-left:168.1pt;margin-top:551.35pt;width:371.25pt;height:84.8pt;z-index:-17417728;mso-position-horizontal-relative:page;mso-position-vertical-relative:page" filled="f" stroked="f">
            <v:textbox inset="0,0,0,0">
              <w:txbxContent>
                <w:p w14:paraId="32238C87" w14:textId="77777777" w:rsidR="00C84711" w:rsidRDefault="00000000">
                  <w:pPr>
                    <w:spacing w:before="9"/>
                    <w:ind w:right="22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8D2D3AA" w14:textId="77777777" w:rsidR="00C84711" w:rsidRDefault="00000000">
                  <w:pPr>
                    <w:spacing w:before="248"/>
                    <w:ind w:left="2659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JO</w:t>
                  </w:r>
                  <w:r>
                    <w:rPr>
                      <w:b/>
                      <w:spacing w:val="-40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ARTUMO</w:t>
                  </w:r>
                  <w:r>
                    <w:rPr>
                      <w:b/>
                      <w:spacing w:val="-27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PALAIMINIMAS</w:t>
                  </w:r>
                </w:p>
                <w:p w14:paraId="6B0ED235" w14:textId="778E6D5C" w:rsidR="00C84711" w:rsidRDefault="00000000">
                  <w:pPr>
                    <w:spacing w:before="26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Artumas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kei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č</w:t>
                  </w:r>
                  <w:r>
                    <w:rPr>
                      <w:spacing w:val="-2"/>
                      <w:w w:val="95"/>
                      <w:sz w:val="32"/>
                    </w:rPr>
                    <w:t>ia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ū</w:t>
                  </w:r>
                  <w:r>
                    <w:rPr>
                      <w:spacing w:val="-2"/>
                      <w:w w:val="95"/>
                      <w:sz w:val="32"/>
                    </w:rPr>
                    <w:t>s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ų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gyvenim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ą</w:t>
                  </w:r>
                  <w:r>
                    <w:rPr>
                      <w:spacing w:val="-2"/>
                      <w:w w:val="95"/>
                      <w:sz w:val="32"/>
                    </w:rPr>
                    <w:t>.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4C83FBA4">
          <v:shape id="docshape394" o:spid="_x0000_s1136" type="#_x0000_t202" style="position:absolute;margin-left:69.8pt;margin-top:652.85pt;width:469.9pt;height:62.3pt;z-index:-17417216;mso-position-horizontal-relative:page;mso-position-vertical-relative:page" filled="f" stroked="f">
            <v:textbox inset="0,0,0,0">
              <w:txbxContent>
                <w:p w14:paraId="3A805103" w14:textId="60A08C98" w:rsidR="00C84711" w:rsidRDefault="009D03F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i/>
                    </w:rPr>
                    <w:t>„</w:t>
                  </w:r>
                  <w:r w:rsidR="00000000">
                    <w:rPr>
                      <w:b/>
                      <w:i/>
                    </w:rPr>
                    <w:t>Bet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tikim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meil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įž</w:t>
                  </w:r>
                  <w:r w:rsidR="00000000">
                    <w:rPr>
                      <w:b/>
                      <w:i/>
                    </w:rPr>
                    <w:t>engiu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spacing w:val="-1"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Namus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pagarbios baim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 puolu kni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bs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 xml:space="preserve">ias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ventykloje, kur Tu esi garbinamas“ (Ps 5, 8).</w:t>
                  </w:r>
                </w:p>
                <w:p w14:paraId="67B0AB2A" w14:textId="1E472C79" w:rsidR="00C84711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Sam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sk;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1Met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15.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16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skyriai.</w:t>
                  </w:r>
                </w:p>
                <w:p w14:paraId="7FA36A9B" w14:textId="0AD247CF" w:rsidR="00C84711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D03F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„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Patriarchai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705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706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p.</w:t>
                  </w:r>
                </w:p>
              </w:txbxContent>
            </v:textbox>
            <w10:wrap anchorx="page" anchory="page"/>
          </v:shape>
        </w:pict>
      </w:r>
      <w:r>
        <w:pict w14:anchorId="7E59960B">
          <v:shape id="docshape395" o:spid="_x0000_s1135" type="#_x0000_t202" style="position:absolute;margin-left:98.25pt;margin-top:730.5pt;width:397.35pt;height:45.15pt;z-index:-17416704;mso-position-horizontal-relative:page;mso-position-vertical-relative:page" filled="f" stroked="f">
            <v:textbox inset="0,0,0,0">
              <w:txbxContent>
                <w:p w14:paraId="4B53154E" w14:textId="5D1FE418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D65204F" w14:textId="2B1B54D9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3B9561C6" w14:textId="36AC9BA3" w:rsidR="00C84711" w:rsidRDefault="00000000">
                  <w:pPr>
                    <w:pStyle w:val="BodyText"/>
                    <w:spacing w:before="66"/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 w:rsidR="009D03F5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inoti,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Artumas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kei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palaim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eimoms.</w:t>
                  </w:r>
                </w:p>
              </w:txbxContent>
            </v:textbox>
            <w10:wrap anchorx="page" anchory="page"/>
          </v:shape>
        </w:pict>
      </w:r>
      <w:r>
        <w:pict w14:anchorId="4DDE3189">
          <v:shape id="docshape396" o:spid="_x0000_s1134" type="#_x0000_t202" style="position:absolute;margin-left:540.8pt;margin-top:780.6pt;width:13.15pt;height:13.2pt;z-index:-17416192;mso-position-horizontal-relative:page;mso-position-vertical-relative:page" filled="f" stroked="f">
            <v:textbox inset="0,0,0,0">
              <w:txbxContent>
                <w:p w14:paraId="36BFCE14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601F3341">
          <v:shape id="docshape397" o:spid="_x0000_s1133" type="#_x0000_t202" style="position:absolute;margin-left:70.9pt;margin-top:34.7pt;width:467.8pt;height:12pt;z-index:-17415680;mso-position-horizontal-relative:page;mso-position-vertical-relative:page" filled="f" stroked="f">
            <v:textbox inset="0,0,0,0">
              <w:txbxContent>
                <w:p w14:paraId="1366F41B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5DFD1A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EC3964D" w14:textId="77777777" w:rsidR="00C84711" w:rsidRDefault="00000000">
      <w:pPr>
        <w:rPr>
          <w:sz w:val="2"/>
          <w:szCs w:val="2"/>
        </w:rPr>
      </w:pPr>
      <w:r>
        <w:lastRenderedPageBreak/>
        <w:pict w14:anchorId="27FE2054">
          <v:shape id="docshape398" o:spid="_x0000_s1132" type="#_x0000_t202" style="position:absolute;margin-left:84.05pt;margin-top:56.45pt;width:237.7pt;height:30.4pt;z-index:-17415168;mso-position-horizontal-relative:page;mso-position-vertical-relative:page" filled="f" stroked="f">
            <v:textbox inset="0,0,0,0">
              <w:txbxContent>
                <w:p w14:paraId="3680B931" w14:textId="2EB0FC79" w:rsidR="00C84711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262"/>
                    </w:tabs>
                    <w:spacing w:before="13"/>
                  </w:pPr>
                  <w:r>
                    <w:rPr>
                      <w:b/>
                    </w:rPr>
                    <w:t>Nor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ti,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namuose.</w:t>
                  </w:r>
                </w:p>
                <w:p w14:paraId="034D6658" w14:textId="68DCBC46" w:rsidR="00C84711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256"/>
                    </w:tabs>
                    <w:spacing w:before="68"/>
                    <w:ind w:left="255" w:hanging="236"/>
                  </w:pPr>
                  <w:r>
                    <w:rPr>
                      <w:b/>
                    </w:rPr>
                    <w:t>Noriai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 w:rsidR="00FA5700">
                    <w:rPr>
                      <w:b/>
                    </w:rPr>
                    <w:t>ieškoti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Artumui.</w:t>
                  </w:r>
                </w:p>
              </w:txbxContent>
            </v:textbox>
            <w10:wrap anchorx="page" anchory="page"/>
          </v:shape>
        </w:pict>
      </w:r>
      <w:r>
        <w:pict w14:anchorId="5B2AF694">
          <v:shape id="docshape399" o:spid="_x0000_s1131" type="#_x0000_t202" style="position:absolute;margin-left:84.05pt;margin-top:102.15pt;width:375.3pt;height:29.2pt;z-index:-17414656;mso-position-horizontal-relative:page;mso-position-vertical-relative:page" filled="f" stroked="f">
            <v:textbox inset="0,0,0,0">
              <w:txbxContent>
                <w:p w14:paraId="21A39015" w14:textId="614101DD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ADB32FF" w14:textId="704631F5" w:rsidR="00C84711" w:rsidRDefault="00000000">
                  <w:pPr>
                    <w:pStyle w:val="BodyText"/>
                    <w:spacing w:before="44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A427139">
          <v:shape id="docshape400" o:spid="_x0000_s1130" type="#_x0000_t202" style="position:absolute;margin-left:55.75pt;margin-top:151.35pt;width:469.75pt;height:223.45pt;z-index:-17414144;mso-position-horizontal-relative:page;mso-position-vertical-relative:page" filled="f" stroked="f">
            <v:textbox inset="0,0,0,0">
              <w:txbxContent>
                <w:p w14:paraId="47B45BA4" w14:textId="3CDC40D2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6D2C7BE4" w14:textId="560D8F24" w:rsidR="00C84711" w:rsidRDefault="00000000">
                  <w:pPr>
                    <w:pStyle w:val="BodyText"/>
                    <w:spacing w:before="90" w:line="302" w:lineRule="auto"/>
                    <w:ind w:right="17" w:firstLine="566"/>
                    <w:jc w:val="both"/>
                  </w:pPr>
                  <w:r>
                    <w:t>Vie</w:t>
                  </w:r>
                  <w:r w:rsidR="009D03F5">
                    <w:t>š</w:t>
                  </w:r>
                  <w:r>
                    <w:t>pats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atlaid</w:t>
                  </w:r>
                  <w:r w:rsidR="009D03F5">
                    <w:t>ž</w:t>
                  </w:r>
                  <w: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i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filistinai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perve</w:t>
                  </w:r>
                  <w:r w:rsidR="009D03F5">
                    <w:t>žė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Skryni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</w:t>
                  </w:r>
                  <w:r w:rsidR="009D03F5">
                    <w:t>ž</w:t>
                  </w:r>
                  <w:r>
                    <w:t>inojo Dievo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į</w:t>
                  </w:r>
                  <w:r>
                    <w:t>statym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kunigo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9D03F5">
                    <w:t>ū</w:t>
                  </w:r>
                  <w:r>
                    <w:t>n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Uza,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Skrynia,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inojo,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 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elgtis.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prisiliet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Skrynios,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parod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nepaklusnum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nubaud</w:t>
                  </w:r>
                  <w:r w:rsidR="009D03F5">
                    <w:t>ė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Sunerim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sigand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Uzo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mirties,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nugabeno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Skryni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Obed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Edomo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Gatie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na- mus.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Skrynia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Obed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Edomo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namuose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laimino </w:t>
                  </w:r>
                  <w:r>
                    <w:t>Obed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Edom</w:t>
                  </w:r>
                  <w:r w:rsidR="009D03F5"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š</w:t>
                  </w:r>
                  <w:r>
                    <w:t>eimyn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Dovydui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prane</w:t>
                  </w:r>
                  <w:r w:rsidR="009D03F5">
                    <w:t>š</w:t>
                  </w:r>
                  <w:r>
                    <w:t>ta: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„Vie</w:t>
                  </w:r>
                  <w:r w:rsidR="009D03F5">
                    <w:t>š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laimino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Obed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Edomo </w:t>
                  </w:r>
                  <w:r w:rsidR="009D03F5">
                    <w:t>š</w:t>
                  </w:r>
                  <w:r>
                    <w:t>eimyn</w:t>
                  </w:r>
                  <w:r w:rsidR="009D03F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priklauso,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Skrynios“.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pargabeno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 Skryni</w:t>
                  </w:r>
                  <w:r w:rsidR="009D03F5">
                    <w:t>ą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 xml:space="preserve"> Obed Edomo nam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Dovydo miest</w:t>
                  </w:r>
                  <w:r w:rsidR="009D03F5">
                    <w:t>ą</w:t>
                  </w:r>
                  <w:r>
                    <w:t xml:space="preserve"> su didele i</w:t>
                  </w:r>
                  <w:r w:rsidR="009D03F5">
                    <w:t>š</w:t>
                  </w:r>
                  <w:r>
                    <w:t xml:space="preserve">kilme. </w:t>
                  </w:r>
                  <w:r w:rsidR="009D03F5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kart</w:t>
                  </w:r>
                  <w:r w:rsidR="009D03F5">
                    <w:t>ą</w:t>
                  </w:r>
                  <w:r>
                    <w:t xml:space="preserve"> did</w:t>
                  </w:r>
                  <w:r w:rsidR="009D03F5">
                    <w:t>ž</w:t>
                  </w:r>
                  <w:r>
                    <w:t>iulis d</w:t>
                  </w:r>
                  <w:r w:rsidR="009D03F5">
                    <w:t>ž</w:t>
                  </w:r>
                  <w:r>
                    <w:t>iaugsmas u</w:t>
                  </w:r>
                  <w:r w:rsidR="009D03F5">
                    <w:t>ž</w:t>
                  </w:r>
                  <w:r>
                    <w:t xml:space="preserve">liejo </w:t>
                  </w:r>
                  <w:r w:rsidR="009D03F5">
                    <w:t>ž</w:t>
                  </w:r>
                  <w:r>
                    <w:t>moni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irdis, juk dabar viskas buvo daroma pagal Dievo nurodymus.</w:t>
                  </w:r>
                </w:p>
                <w:p w14:paraId="5E99C772" w14:textId="79FE9CA4" w:rsidR="00C84711" w:rsidRDefault="009D03F5">
                  <w:pPr>
                    <w:spacing w:before="11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Dievo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garbinim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4C8556BA" w14:textId="6B0E6946" w:rsidR="00C84711" w:rsidRDefault="00000000">
                  <w:pPr>
                    <w:pStyle w:val="BodyText"/>
                    <w:spacing w:before="66" w:line="302" w:lineRule="auto"/>
                    <w:ind w:right="18" w:firstLine="566"/>
                    <w:jc w:val="both"/>
                  </w:pPr>
                  <w:r>
                    <w:t>Ši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pamoka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akivaizdoje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viskuo,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Ir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Artumas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palaimas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gerov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tinka-</w:t>
                  </w:r>
                </w:p>
                <w:p w14:paraId="325CF024" w14:textId="6D6D3150" w:rsidR="00C84711" w:rsidRDefault="00000000">
                  <w:pPr>
                    <w:pStyle w:val="BodyText"/>
                    <w:spacing w:before="3"/>
                    <w:jc w:val="both"/>
                  </w:pPr>
                  <w:r>
                    <w:t>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elgiam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01FE48F0">
          <v:shape id="docshape401" o:spid="_x0000_s1129" type="#_x0000_t202" style="position:absolute;margin-left:55.75pt;margin-top:394.85pt;width:469.7pt;height:255.4pt;z-index:-17413632;mso-position-horizontal-relative:page;mso-position-vertical-relative:page" filled="f" stroked="f">
            <v:textbox inset="0,0,0,0">
              <w:txbxContent>
                <w:p w14:paraId="5F2433EB" w14:textId="7004165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AE8B4FC" w14:textId="14D57A1C" w:rsidR="00C84711" w:rsidRDefault="00000000">
                  <w:pPr>
                    <w:pStyle w:val="BodyText"/>
                    <w:spacing w:before="90" w:line="302" w:lineRule="auto"/>
                    <w:ind w:right="17" w:firstLine="566"/>
                    <w:jc w:val="both"/>
                  </w:pPr>
                  <w:r>
                    <w:t>Fizi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atrod</w:t>
                  </w:r>
                  <w:r w:rsidR="009D03F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paprasta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ėžė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perkelti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 panor</w:t>
                  </w:r>
                  <w:r w:rsidR="009D03F5">
                    <w:t>ė</w:t>
                  </w:r>
                  <w:r>
                    <w:t>jo.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simbolizavo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Skrynia,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manipuliuoti.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dienomis Dievo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gundomi teigti, kad Dievo 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stymas yra pana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Tokie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teiginiai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paniekina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filistinus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pateko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istorij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Sam 4,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10–11;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1–4).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liau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sugr</w:t>
                  </w:r>
                  <w:r w:rsidR="009D03F5">
                    <w:t>ąž</w:t>
                  </w:r>
                  <w:r>
                    <w:t>inta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paprastu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</w:t>
                  </w:r>
                  <w:r w:rsidR="009D03F5">
                    <w:t>ž</w:t>
                  </w:r>
                  <w:r>
                    <w:t>imu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1–12).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„Kirjat Jearim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at</w:t>
                  </w:r>
                  <w:r w:rsidR="009D03F5">
                    <w:t>ė</w:t>
                  </w:r>
                  <w:r>
                    <w:t>jo, pa</w:t>
                  </w:r>
                  <w:r w:rsidR="009D03F5">
                    <w:t>ė</w:t>
                  </w:r>
                  <w:r>
                    <w:t>m</w:t>
                  </w:r>
                  <w:r w:rsidR="009D03F5">
                    <w:t>ė</w:t>
                  </w:r>
                  <w:r>
                    <w:t xml:space="preserve"> Vie</w:t>
                  </w:r>
                  <w:r w:rsidR="009D03F5">
                    <w:t>š</w:t>
                  </w:r>
                  <w:r>
                    <w:t>paties Skryni</w:t>
                  </w:r>
                  <w:r w:rsidR="009D03F5">
                    <w:t>ą</w:t>
                  </w:r>
                  <w:r>
                    <w:t xml:space="preserve"> ir nune</w:t>
                  </w:r>
                  <w:r w:rsidR="009D03F5">
                    <w:t>šė</w:t>
                  </w:r>
                  <w: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Abinadabo namus ant kalvos. Jo s</w:t>
                  </w:r>
                  <w:r w:rsidR="009D03F5">
                    <w:t>ū</w:t>
                  </w:r>
                  <w:r>
                    <w:t>n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Eleazar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9D03F5">
                    <w:t>š</w:t>
                  </w:r>
                  <w:r>
                    <w:t>ventino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</w:t>
                  </w:r>
                  <w:r w:rsidR="009D03F5">
                    <w:t>ū</w:t>
                  </w:r>
                  <w:r>
                    <w:t>pintis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Skrynia“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1–2).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simbolizavo 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t>. Karalius Dovydas nusprend</w:t>
                  </w:r>
                  <w:r w:rsidR="009D03F5">
                    <w:t>ė</w:t>
                  </w:r>
                  <w:r>
                    <w:t>, kad Jeruzal</w:t>
                  </w:r>
                  <w:r w:rsidR="009D03F5">
                    <w:t>ė</w:t>
                  </w:r>
                  <w:r>
                    <w:t xml:space="preserve"> turi tapti ne tik civiline, bet ir religine Izraelio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sostine.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panoro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Skryni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perne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Jeruzal</w:t>
                  </w:r>
                  <w:r w:rsidR="009D03F5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r w:rsidR="009D03F5">
                    <w:t>ž</w:t>
                  </w:r>
                  <w:r>
                    <w:t>r.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1–5).</w:t>
                  </w:r>
                </w:p>
                <w:p w14:paraId="1C73EFA1" w14:textId="0DE1FCE5" w:rsidR="00C84711" w:rsidRDefault="00000000">
                  <w:pPr>
                    <w:pStyle w:val="BodyText"/>
                    <w:spacing w:before="11" w:line="302" w:lineRule="auto"/>
                    <w:ind w:right="18" w:firstLine="566"/>
                    <w:jc w:val="both"/>
                  </w:pP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nurodym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Skrynia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Levio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gimi- </w:t>
                  </w:r>
                  <w:r>
                    <w:t>n</w:t>
                  </w:r>
                  <w:r w:rsidR="009D03F5">
                    <w:t>ė</w:t>
                  </w:r>
                  <w:r>
                    <w:t xml:space="preserve">s Kehato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(</w:t>
                  </w:r>
                  <w:r w:rsidR="009D03F5">
                    <w:t>ž</w:t>
                  </w:r>
                  <w:r>
                    <w:t>r. Sk 4, 1–6. 15).</w:t>
                  </w:r>
                </w:p>
                <w:p w14:paraId="26BCC34A" w14:textId="3DF602BD" w:rsidR="00C84711" w:rsidRDefault="00000000">
                  <w:pPr>
                    <w:pStyle w:val="BodyText"/>
                    <w:spacing w:before="1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Ta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Abinadabo sun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Uza 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Achjojas (2 Sam 6, 3), kuri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namuose ilg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laik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buvo Skrynia, </w:t>
                  </w:r>
                  <w:r>
                    <w:t>prarado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pagarbos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simboliui.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Galb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papras-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nereik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daiktas,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nepagalvodami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diding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paskirt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Savimi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pasiti-</w:t>
                  </w:r>
                </w:p>
                <w:p w14:paraId="329CB285" w14:textId="38B7F180" w:rsidR="00C84711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kintis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Uza,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prisiliet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Skrynios,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mir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340DFA1">
          <v:shape id="docshape402" o:spid="_x0000_s1128" type="#_x0000_t202" style="position:absolute;margin-left:55.75pt;margin-top:667.95pt;width:469.55pt;height:30.25pt;z-index:-17413120;mso-position-horizontal-relative:page;mso-position-vertical-relative:page" filled="f" stroked="f">
            <v:textbox inset="0,0,0,0">
              <w:txbxContent>
                <w:p w14:paraId="0A90E313" w14:textId="5821207D" w:rsidR="00C84711" w:rsidRDefault="00000000">
                  <w:pPr>
                    <w:pStyle w:val="BodyText"/>
                    <w:spacing w:before="13"/>
                    <w:ind w:left="586"/>
                  </w:pPr>
                  <w:r>
                    <w:t>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pamaldos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nepavirto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paprastomis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nereik</w:t>
                  </w:r>
                  <w:r w:rsidR="009D03F5">
                    <w:t>š</w:t>
                  </w:r>
                  <w:r>
                    <w:t>mingomis?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pajusti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</w:p>
                <w:p w14:paraId="736400D4" w14:textId="47AB1F7F" w:rsidR="00C84711" w:rsidRDefault="00000000">
                  <w:pPr>
                    <w:pStyle w:val="BodyText"/>
                    <w:spacing w:before="66"/>
                  </w:pPr>
                  <w:r>
                    <w:t>Artum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pagarb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ventum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3ACFDF0F">
          <v:shape id="docshape403" o:spid="_x0000_s1127" type="#_x0000_t202" style="position:absolute;margin-left:55.75pt;margin-top:713.7pt;width:469.7pt;height:61.1pt;z-index:-17412608;mso-position-horizontal-relative:page;mso-position-vertical-relative:page" filled="f" stroked="f">
            <v:textbox inset="0,0,0,0">
              <w:txbxContent>
                <w:p w14:paraId="0ADEC0C1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E956D9A" w14:textId="4532ECBF" w:rsidR="00C84711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  <w:p w14:paraId="659A7D57" w14:textId="210F7D18" w:rsidR="00C84711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pasiruo</w:t>
                  </w:r>
                  <w:r w:rsidR="009D03F5">
                    <w:t>š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aktyviai dalyvauti pamokos u</w:t>
                  </w:r>
                  <w:r w:rsidR="009D03F5">
                    <w:t>ž</w:t>
                  </w:r>
                  <w:r>
                    <w:t>si</w:t>
                  </w:r>
                  <w:r w:rsidR="009D03F5">
                    <w:t>ė</w:t>
                  </w:r>
                  <w: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53AD1C70">
          <v:shape id="docshape404" o:spid="_x0000_s1126" type="#_x0000_t202" style="position:absolute;margin-left:39.65pt;margin-top:780pt;width:13.15pt;height:13.2pt;z-index:-17412096;mso-position-horizontal-relative:page;mso-position-vertical-relative:page" filled="f" stroked="f">
            <v:textbox inset="0,0,0,0">
              <w:txbxContent>
                <w:p w14:paraId="67F9A777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4069E93B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3A254D6F" w14:textId="77777777" w:rsidR="00C84711" w:rsidRDefault="00000000">
      <w:pPr>
        <w:rPr>
          <w:sz w:val="2"/>
          <w:szCs w:val="2"/>
        </w:rPr>
      </w:pPr>
      <w:r>
        <w:lastRenderedPageBreak/>
        <w:pict w14:anchorId="3328D44C">
          <v:line id="_x0000_s1125" style="position:absolute;z-index:-1741158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406538C2">
          <v:shape id="docshape405" o:spid="_x0000_s1124" type="#_x0000_t202" style="position:absolute;margin-left:387.7pt;margin-top:32.55pt;width:150.8pt;height:10.95pt;z-index:-17411072;mso-position-horizontal-relative:page;mso-position-vertical-relative:page" filled="f" stroked="f">
            <v:textbox inset="0,0,0,0">
              <w:txbxContent>
                <w:p w14:paraId="1230172D" w14:textId="02979264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63F3974">
          <v:shape id="docshape406" o:spid="_x0000_s1123" type="#_x0000_t202" style="position:absolute;margin-left:98.25pt;margin-top:53.2pt;width:292.6pt;height:31.45pt;z-index:-17410560;mso-position-horizontal-relative:page;mso-position-vertical-relative:page" filled="f" stroked="f">
            <v:textbox inset="0,0,0,0">
              <w:txbxContent>
                <w:p w14:paraId="46F5FE5B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662BD1BB" w14:textId="6F981325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428BDBDA">
          <v:shape id="docshape407" o:spid="_x0000_s1122" type="#_x0000_t202" style="position:absolute;margin-left:69.8pt;margin-top:104.7pt;width:469.8pt;height:76pt;z-index:-17410048;mso-position-horizontal-relative:page;mso-position-vertical-relative:page" filled="f" stroked="f">
            <v:textbox inset="0,0,0,0">
              <w:txbxContent>
                <w:p w14:paraId="0F2447D0" w14:textId="3F1D65DA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“JIS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PANA</w:t>
                  </w:r>
                  <w:r w:rsidR="009D03F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US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b/>
                      <w:w w:val="75"/>
                    </w:rPr>
                    <w:t>Į</w:t>
                  </w:r>
                  <w:r>
                    <w:rPr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</w:rPr>
                    <w:t>V</w:t>
                  </w:r>
                  <w:r w:rsidR="009D03F5">
                    <w:rPr>
                      <w:b/>
                      <w:spacing w:val="-4"/>
                      <w:w w:val="95"/>
                    </w:rPr>
                    <w:t>Ė</w:t>
                  </w:r>
                  <w:r>
                    <w:rPr>
                      <w:b/>
                      <w:spacing w:val="-4"/>
                      <w:w w:val="95"/>
                    </w:rPr>
                    <w:t>J</w:t>
                  </w:r>
                  <w:r w:rsidR="009D03F5">
                    <w:rPr>
                      <w:b/>
                      <w:spacing w:val="-4"/>
                      <w:w w:val="95"/>
                    </w:rPr>
                    <w:t>Ą</w:t>
                  </w:r>
                  <w:r>
                    <w:rPr>
                      <w:b/>
                      <w:spacing w:val="-4"/>
                      <w:w w:val="95"/>
                    </w:rPr>
                    <w:t>”</w:t>
                  </w:r>
                </w:p>
                <w:p w14:paraId="7DE3C23D" w14:textId="7D29769C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pieštukus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flomasterius,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259F8989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46C0B7B" w14:textId="58906DBA" w:rsidR="00C84711" w:rsidRDefault="00000000">
                  <w:pPr>
                    <w:pStyle w:val="BodyText"/>
                    <w:spacing w:before="43"/>
                    <w:ind w:left="588"/>
                  </w:pPr>
                  <w:r>
                    <w:t>–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pajaustume.</w:t>
                  </w:r>
                </w:p>
                <w:p w14:paraId="70016F28" w14:textId="6409B445" w:rsidR="00C84711" w:rsidRDefault="00000000">
                  <w:pPr>
                    <w:pStyle w:val="BodyText"/>
                    <w:spacing w:before="68"/>
                  </w:pPr>
                  <w:r>
                    <w:t>Pasiruo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pavyko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padaryti.</w:t>
                  </w:r>
                </w:p>
              </w:txbxContent>
            </v:textbox>
            <w10:wrap anchorx="page" anchory="page"/>
          </v:shape>
        </w:pict>
      </w:r>
      <w:r>
        <w:pict w14:anchorId="0A7E0354">
          <v:shape id="docshape408" o:spid="_x0000_s1121" type="#_x0000_t202" style="position:absolute;margin-left:69.8pt;margin-top:200.7pt;width:469.8pt;height:164.9pt;z-index:-17409536;mso-position-horizontal-relative:page;mso-position-vertical-relative:page" filled="f" stroked="f">
            <v:textbox inset="0,0,0,0">
              <w:txbxContent>
                <w:p w14:paraId="131E7353" w14:textId="0105BA4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23AEC5B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98A282F" w14:textId="053D7082" w:rsidR="00C84711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1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pavaizdavote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Artumo?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galime suprasti, kad Jis yra?</w:t>
                  </w:r>
                </w:p>
                <w:p w14:paraId="44349E11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1A0C9EB" w14:textId="44DBB999" w:rsidR="00C84711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1"/>
                    </w:tabs>
                    <w:spacing w:before="43" w:line="304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sutei- </w:t>
                  </w:r>
                  <w:r>
                    <w:rPr>
                      <w:spacing w:val="-4"/>
                    </w:rPr>
                    <w:t>kia.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Tai kriterijai, pagal kuriuos sprend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iama apie 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Artum</w:t>
                  </w:r>
                  <w:r w:rsidR="009D03F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mogaus gyvenime. 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Artumas </w:t>
                  </w:r>
                  <w:r>
                    <w:rPr>
                      <w:spacing w:val="-2"/>
                      <w:w w:val="95"/>
                    </w:rPr>
                    <w:t>teikia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eimoms.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Atsiverskime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perskaitykime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simintin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(Ps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5,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8).</w:t>
                  </w:r>
                </w:p>
                <w:p w14:paraId="006F0AC0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EFC1B14" w14:textId="746A60CC" w:rsidR="00C84711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F526BC9">
          <v:shape id="docshape409" o:spid="_x0000_s1120" type="#_x0000_t202" style="position:absolute;margin-left:69.8pt;margin-top:385.75pt;width:469.75pt;height:196.95pt;z-index:-17409024;mso-position-horizontal-relative:page;mso-position-vertical-relative:page" filled="f" stroked="f">
            <v:textbox inset="0,0,0,0">
              <w:txbxContent>
                <w:p w14:paraId="7F98F718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PALAIMOS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NAMUOSE</w:t>
                  </w:r>
                </w:p>
                <w:p w14:paraId="2A4C3F8B" w14:textId="7780DE73" w:rsidR="00C84711" w:rsidRDefault="00514DEF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4A2E79A8" w14:textId="163287BC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t>Mokinius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2–3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</w:p>
                <w:p w14:paraId="73FE0AC7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3F071F2" w14:textId="57AF3E05" w:rsidR="00C84711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68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laiminti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kvie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Pagalvokite, </w:t>
                  </w:r>
                  <w:r>
                    <w:rPr>
                      <w:w w:val="95"/>
                    </w:rPr>
                    <w:t>kaip 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Artumo yra palaiminta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 ir 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9D03F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eimos. Po to pagalvokite, kaip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ias </w:t>
                  </w:r>
                  <w:r>
                    <w:t>palaimas panaudoti ir parodyti visiems mokiniams (pantomima, pie</w:t>
                  </w:r>
                  <w:r w:rsidR="009D03F5">
                    <w:t>š</w:t>
                  </w:r>
                  <w:r>
                    <w:t>iniais ar kitaip).</w:t>
                  </w:r>
                </w:p>
                <w:p w14:paraId="6A504247" w14:textId="77777777" w:rsidR="00C84711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Kiekvienai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palaimas.</w:t>
                  </w:r>
                </w:p>
                <w:p w14:paraId="240B9741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BB65CF2" w14:textId="6816693F" w:rsidR="00C84711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757"/>
                    </w:tabs>
                    <w:spacing w:line="302" w:lineRule="auto"/>
                    <w:ind w:left="588" w:right="21" w:firstLine="0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matomos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namuose,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garbina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Atsiverskime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8).</w:t>
                  </w:r>
                </w:p>
                <w:p w14:paraId="4E18A2EE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22F5769" w14:textId="705DD3DD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37FDAF53">
          <v:shape id="docshape410" o:spid="_x0000_s1119" type="#_x0000_t202" style="position:absolute;margin-left:69.8pt;margin-top:602.7pt;width:469.8pt;height:79.45pt;z-index:-17408512;mso-position-horizontal-relative:page;mso-position-vertical-relative:page" filled="f" stroked="f">
            <v:textbox inset="0,0,0,0">
              <w:txbxContent>
                <w:p w14:paraId="60C96263" w14:textId="639F532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“ATSARGIAI,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BE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RANK</w:t>
                  </w:r>
                  <w:r w:rsidR="009D03F5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28D06874" w14:textId="358B1F9F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pripu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laikrod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sekund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rodykle,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5E43E09D" w14:textId="3BE07F86" w:rsidR="00C84711" w:rsidRDefault="00000000">
                  <w:pPr>
                    <w:pStyle w:val="BodyText"/>
                    <w:spacing w:before="66"/>
                    <w:ind w:firstLine="568"/>
                  </w:pPr>
                  <w:r>
                    <w:rPr>
                      <w:w w:val="95"/>
                    </w:rPr>
                    <w:t>Prip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sueit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kambario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pasistengt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</w:p>
                <w:p w14:paraId="6D0CC2E5" w14:textId="6196B37C" w:rsidR="00C84711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pagalbos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kamuol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laikyti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ore.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dalimi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atmu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skyrus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rankas.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fiksuo- </w:t>
                  </w:r>
                  <w:r>
                    <w:t>kite laik</w:t>
                  </w:r>
                  <w:r w:rsidR="009D03F5">
                    <w:t>ą</w:t>
                  </w:r>
                  <w:r>
                    <w:t>, kiek ilgai jie i</w:t>
                  </w:r>
                  <w:r w:rsidR="009D03F5">
                    <w:t>š</w:t>
                  </w:r>
                  <w:r>
                    <w:t>laiko kamuol</w:t>
                  </w:r>
                  <w:r w:rsidR="009D03F5">
                    <w:t>į</w:t>
                  </w:r>
                  <w:r>
                    <w:t xml:space="preserve"> ore.</w:t>
                  </w:r>
                </w:p>
              </w:txbxContent>
            </v:textbox>
            <w10:wrap anchorx="page" anchory="page"/>
          </v:shape>
        </w:pict>
      </w:r>
      <w:r>
        <w:pict w14:anchorId="1A3BCA90">
          <v:shape id="docshape411" o:spid="_x0000_s1118" type="#_x0000_t202" style="position:absolute;margin-left:98.25pt;margin-top:702.15pt;width:441.3pt;height:72.5pt;z-index:-17408000;mso-position-horizontal-relative:page;mso-position-vertical-relative:page" filled="f" stroked="f">
            <v:textbox inset="0,0,0,0">
              <w:txbxContent>
                <w:p w14:paraId="47CA87DF" w14:textId="1138D6AE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FCB5552" w14:textId="77777777" w:rsidR="00C84711" w:rsidRDefault="00000000">
                  <w:pPr>
                    <w:spacing w:before="4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695066C" w14:textId="5F6763CC" w:rsidR="00C84711" w:rsidRDefault="00000000">
                  <w:pPr>
                    <w:pStyle w:val="BodyText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neprisilie</w:t>
                  </w:r>
                  <w:r w:rsidR="009D03F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iant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rankomis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lengva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laikyti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kamuol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ore?</w:t>
                  </w:r>
                  <w:r>
                    <w:rPr>
                      <w:spacing w:val="-3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kilo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rankomis?</w:t>
                  </w:r>
                </w:p>
                <w:p w14:paraId="4E24630E" w14:textId="77777777" w:rsidR="00C84711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4F8F9CF" w14:textId="35CFB4A2" w:rsidR="00C84711" w:rsidRDefault="00000000">
                  <w:pPr>
                    <w:pStyle w:val="BodyText"/>
                    <w:spacing w:before="45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Šiandien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 i</w:t>
                  </w:r>
                  <w:r w:rsidR="009D03F5">
                    <w:t>š</w:t>
                  </w:r>
                  <w:r>
                    <w:t>girsime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pasakojim</w:t>
                  </w:r>
                  <w:r w:rsidR="009D03F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apie </w:t>
                  </w:r>
                  <w:r w:rsidR="009D03F5">
                    <w:t>ž</w:t>
                  </w:r>
                  <w:r>
                    <w:t>mog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kuris nepaklaus</w:t>
                  </w:r>
                  <w:r w:rsidR="009D03F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 prisiliet</w:t>
                  </w:r>
                  <w:r w:rsidR="009D03F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</w:p>
              </w:txbxContent>
            </v:textbox>
            <w10:wrap anchorx="page" anchory="page"/>
          </v:shape>
        </w:pict>
      </w:r>
      <w:r>
        <w:pict w14:anchorId="02D6ADC3">
          <v:shape id="docshape412" o:spid="_x0000_s1117" type="#_x0000_t202" style="position:absolute;margin-left:540.8pt;margin-top:780.6pt;width:13.15pt;height:13.2pt;z-index:-17407488;mso-position-horizontal-relative:page;mso-position-vertical-relative:page" filled="f" stroked="f">
            <v:textbox inset="0,0,0,0">
              <w:txbxContent>
                <w:p w14:paraId="5D1AE1C6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00D4D534">
          <v:shape id="docshape413" o:spid="_x0000_s1116" type="#_x0000_t202" style="position:absolute;margin-left:70.9pt;margin-top:34.7pt;width:467.8pt;height:12pt;z-index:-17406976;mso-position-horizontal-relative:page;mso-position-vertical-relative:page" filled="f" stroked="f">
            <v:textbox inset="0,0,0,0">
              <w:txbxContent>
                <w:p w14:paraId="1EFBFE6A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4185C5D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59C28BC" w14:textId="77777777" w:rsidR="00C84711" w:rsidRDefault="00000000">
      <w:pPr>
        <w:rPr>
          <w:sz w:val="2"/>
          <w:szCs w:val="2"/>
        </w:rPr>
      </w:pPr>
      <w:r>
        <w:lastRenderedPageBreak/>
        <w:pict w14:anchorId="0003EAB0">
          <v:shape id="docshape414" o:spid="_x0000_s1115" type="#_x0000_t202" style="position:absolute;margin-left:55.75pt;margin-top:56.45pt;width:469.55pt;height:74.9pt;z-index:-17406464;mso-position-horizontal-relative:page;mso-position-vertical-relative:page" filled="f" stroked="f">
            <v:textbox inset="0,0,0,0">
              <w:txbxContent>
                <w:p w14:paraId="17857102" w14:textId="5D98D4C4" w:rsidR="00C84711" w:rsidRDefault="009D03F5">
                  <w:pPr>
                    <w:pStyle w:val="BodyText"/>
                    <w:spacing w:before="13" w:line="304" w:lineRule="auto"/>
                  </w:pPr>
                  <w:r>
                    <w:t>š</w:t>
                  </w:r>
                  <w:r w:rsidR="00000000">
                    <w:t>vento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daikto.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Svarbiausia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tai,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veiksmais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ne</w:t>
                  </w:r>
                  <w:r>
                    <w:t>į</w:t>
                  </w:r>
                  <w:r w:rsidR="00000000">
                    <w:t>vertino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Artumo.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 xml:space="preserve">su </w:t>
                  </w:r>
                  <w:r w:rsidR="00000000">
                    <w:rPr>
                      <w:spacing w:val="-2"/>
                    </w:rPr>
                    <w:t>Juo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elgsim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paklusniai,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nuolankiai,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pagarbiai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tinkamai,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2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Artumas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teiks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palaimas.</w:t>
                  </w:r>
                </w:p>
                <w:p w14:paraId="754D1E6F" w14:textId="2658E21C" w:rsidR="00C84711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(Ps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8).</w:t>
                  </w:r>
                </w:p>
                <w:p w14:paraId="2A9577D2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322718E" w14:textId="3E92FF3C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314F0E4A">
          <v:shape id="docshape415" o:spid="_x0000_s1114" type="#_x0000_t202" style="position:absolute;margin-left:55.75pt;margin-top:151.35pt;width:469.7pt;height:310.95pt;z-index:-17405952;mso-position-horizontal-relative:page;mso-position-vertical-relative:page" filled="f" stroked="f">
            <v:textbox inset="0,0,0,0">
              <w:txbxContent>
                <w:p w14:paraId="798D8104" w14:textId="77777777" w:rsidR="00C84711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449B7AA0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BBC35DA" w14:textId="21E1C368" w:rsidR="00C84711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i</w:t>
                  </w:r>
                  <w:r w:rsidR="009D03F5">
                    <w:t>š</w:t>
                  </w:r>
                  <w:r>
                    <w:t>gyvenimus, kuriuos jie i</w:t>
                  </w:r>
                  <w:r w:rsidR="009D03F5">
                    <w:t>š</w:t>
                  </w:r>
                  <w:r>
                    <w:t>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jie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 gimimo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dienas,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ypatingus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pasieki- </w:t>
                  </w:r>
                  <w:r>
                    <w:t>mus. Visus sve</w:t>
                  </w:r>
                  <w:r w:rsidR="009D03F5">
                    <w:t>č</w:t>
                  </w:r>
                  <w:r>
                    <w:t xml:space="preserve">ius sveikinkite </w:t>
                  </w:r>
                  <w:r w:rsidR="00514DEF">
                    <w:t>draugiškais</w:t>
                  </w:r>
                  <w:r>
                    <w:t xml:space="preserve">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1E6AAAFD" w14:textId="4FA33658" w:rsidR="00C84711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D2E67A0" w14:textId="06B545F9" w:rsidR="00C84711" w:rsidRDefault="00000000">
                  <w:pPr>
                    <w:pStyle w:val="BodyText"/>
                    <w:spacing w:before="43"/>
                    <w:ind w:left="586"/>
                    <w:jc w:val="both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84A5C68" w14:textId="77777777" w:rsidR="00C84711" w:rsidRDefault="00000000">
                  <w:pPr>
                    <w:spacing w:before="25" w:line="237" w:lineRule="auto"/>
                    <w:ind w:left="586" w:right="783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 Sakykite:</w:t>
                  </w:r>
                </w:p>
                <w:p w14:paraId="57C80893" w14:textId="3758790F" w:rsidR="00C84711" w:rsidRDefault="009D03F5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56"/>
                    </w:tabs>
                    <w:spacing w:before="41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vairiais 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dais galima parodyti pagarb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Dievui. Vienas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j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– tai tyl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jimas ir klausymas, 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mums sako Dievas. Suteikime galimyb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Dievui atsakyti mums.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 maldos metu mes patyl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- </w:t>
                  </w:r>
                  <w:r w:rsidR="00000000">
                    <w:t>sime truput</w:t>
                  </w:r>
                  <w:r>
                    <w:t>į</w:t>
                  </w:r>
                  <w:r w:rsidR="00000000">
                    <w:t xml:space="preserve"> ir leisime Dievui kalb</w:t>
                  </w:r>
                  <w:r>
                    <w:t>ė</w:t>
                  </w:r>
                  <w:r w:rsidR="00000000">
                    <w:t>ti mums.</w:t>
                  </w:r>
                </w:p>
                <w:p w14:paraId="2FFDE6EA" w14:textId="2124E29B" w:rsidR="00C84711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spacing w:val="-4"/>
                      <w:w w:val="95"/>
                    </w:rPr>
                    <w:t>Prad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melstis,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</w:t>
                  </w:r>
                  <w:r w:rsidR="009D03F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patyl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baikite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mald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9D03F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gerum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3A906DFC" w14:textId="104C9F50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1D82141" w14:textId="057A6B50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B80AA1B" w14:textId="1E0C0D31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420AB270" w14:textId="2DB67EDA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Panaudokite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"/>
                      <w:w w:val="95"/>
                    </w:rPr>
                    <w:t xml:space="preserve"> Skryni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F6C4A6E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8702C55" w14:textId="372B0E39" w:rsidR="00C84711" w:rsidRDefault="009D03F5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50"/>
                    </w:tabs>
                    <w:ind w:left="749" w:hanging="164"/>
                  </w:pP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kalb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sime,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kok</w:t>
                  </w:r>
                  <w:r>
                    <w:rPr>
                      <w:spacing w:val="-2"/>
                      <w:w w:val="95"/>
                    </w:rPr>
                    <w:t>į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ry</w:t>
                  </w:r>
                  <w:r>
                    <w:rPr>
                      <w:spacing w:val="-2"/>
                      <w:w w:val="95"/>
                    </w:rPr>
                    <w:t>šį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turi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garbinimas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palaimos.</w:t>
                  </w:r>
                  <w:r w:rsidR="00000000">
                    <w:rPr>
                      <w:spacing w:val="-14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Vienas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2"/>
                      <w:w w:val="95"/>
                    </w:rPr>
                    <w:t>š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</w:t>
                  </w:r>
                  <w:r>
                    <w:rPr>
                      <w:spacing w:val="-2"/>
                      <w:w w:val="95"/>
                    </w:rPr>
                    <w:t>ė</w:t>
                  </w:r>
                  <w:r w:rsidR="00000000">
                    <w:rPr>
                      <w:spacing w:val="-2"/>
                      <w:w w:val="95"/>
                    </w:rPr>
                    <w:t>kingumo</w:t>
                  </w:r>
                  <w:r w:rsidR="00000000">
                    <w:rPr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b</w:t>
                  </w:r>
                  <w:r>
                    <w:rPr>
                      <w:spacing w:val="-4"/>
                      <w:w w:val="95"/>
                    </w:rPr>
                    <w:t>ū</w:t>
                  </w:r>
                  <w:r w:rsidR="00000000">
                    <w:rPr>
                      <w:spacing w:val="-4"/>
                      <w:w w:val="95"/>
                    </w:rPr>
                    <w:t>d</w:t>
                  </w:r>
                  <w:r>
                    <w:rPr>
                      <w:spacing w:val="-4"/>
                      <w:w w:val="95"/>
                    </w:rPr>
                    <w:t>ų</w:t>
                  </w:r>
                </w:p>
                <w:p w14:paraId="3261B8EF" w14:textId="2B4D79BF" w:rsidR="00C84711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palaimas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ypating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privilegij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kodami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aukoti.</w:t>
                  </w:r>
                </w:p>
              </w:txbxContent>
            </v:textbox>
            <w10:wrap anchorx="page" anchory="page"/>
          </v:shape>
        </w:pict>
      </w:r>
      <w:r>
        <w:pict w14:anchorId="40E407FA">
          <v:shape id="docshape416" o:spid="_x0000_s1113" type="#_x0000_t202" style="position:absolute;margin-left:55.75pt;margin-top:482.35pt;width:469.65pt;height:133pt;z-index:-17405440;mso-position-horizontal-relative:page;mso-position-vertical-relative:page" filled="f" stroked="f">
            <v:textbox inset="0,0,0,0">
              <w:txbxContent>
                <w:p w14:paraId="2D518B95" w14:textId="0D754E90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2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2C64A09B" w14:textId="77777777" w:rsidR="00C84711" w:rsidRDefault="00000000">
                  <w:pPr>
                    <w:spacing w:before="4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Paruoškite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Biblijas</w:t>
                  </w:r>
                </w:p>
                <w:p w14:paraId="2B722D1B" w14:textId="2484E428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Papasakokite,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praeit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laimino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patyr</w:t>
                  </w:r>
                  <w:r w:rsidR="009D03F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eimos.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Sakykite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pamoka 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vienuose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namuose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Skrynios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suteik</w:t>
                  </w:r>
                  <w:r w:rsidR="009D03F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palaim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eimai.</w:t>
                  </w:r>
                </w:p>
                <w:p w14:paraId="563933A2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B7EAAFC" w14:textId="47330618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Kartu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ateina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palaimos.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Suraskime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perskaitykime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9D03F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simintin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eilut</w:t>
                  </w:r>
                  <w:r w:rsidR="009D03F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(Ps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5,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8).</w:t>
                  </w:r>
                </w:p>
                <w:p w14:paraId="75727D48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43D1730" w14:textId="6F6849E4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0712E10F">
          <v:shape id="docshape417" o:spid="_x0000_s1112" type="#_x0000_t202" style="position:absolute;margin-left:55.75pt;margin-top:635.35pt;width:469.65pt;height:139.95pt;z-index:-17404928;mso-position-horizontal-relative:page;mso-position-vertical-relative:page" filled="f" stroked="f">
            <v:textbox inset="0,0,0,0">
              <w:txbxContent>
                <w:p w14:paraId="3F082517" w14:textId="1BE34CEB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683BA33" w14:textId="3CA7F6D1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768AFE02" w14:textId="034B28D5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paskaityt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2Sam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skyri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skyrius.</w:t>
                  </w:r>
                </w:p>
                <w:p w14:paraId="4D3F7781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6D8758B" w14:textId="5D916E0B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</w:t>
                  </w:r>
                  <w:r w:rsidR="009D03F5">
                    <w:t>ė</w:t>
                  </w:r>
                  <w:r>
                    <w:t>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pagrindinius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Die- 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principus.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Ypating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mes</w:t>
                  </w:r>
                  <w:r w:rsidR="009D03F5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atkreipkite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pasakojimo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punktus:</w:t>
                  </w:r>
                </w:p>
                <w:p w14:paraId="09221BA2" w14:textId="77777777" w:rsidR="00C84711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829"/>
                    </w:tabs>
                    <w:spacing w:before="1"/>
                    <w:ind w:hanging="243"/>
                  </w:pPr>
                  <w:r>
                    <w:t>Nepagarbus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Uzo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elgesys.</w:t>
                  </w:r>
                </w:p>
                <w:p w14:paraId="7C8AC9EC" w14:textId="6902B888" w:rsidR="00C84711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828"/>
                    </w:tabs>
                    <w:spacing w:before="69"/>
                    <w:ind w:left="827"/>
                  </w:pPr>
                  <w:r>
                    <w:rPr>
                      <w:spacing w:val="-2"/>
                    </w:rPr>
                    <w:t>Gatie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Obed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Edomo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elgesys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Skryni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3716C26" w14:textId="00D54035" w:rsidR="00C84711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828"/>
                    </w:tabs>
                    <w:spacing w:before="66"/>
                    <w:ind w:left="827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</w:t>
                  </w:r>
                  <w:r w:rsidR="009D03F5">
                    <w:t>ė</w:t>
                  </w:r>
                  <w:r>
                    <w:t>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akivaizdoje.</w:t>
                  </w:r>
                </w:p>
              </w:txbxContent>
            </v:textbox>
            <w10:wrap anchorx="page" anchory="page"/>
          </v:shape>
        </w:pict>
      </w:r>
      <w:r>
        <w:pict w14:anchorId="7A50AAC0">
          <v:shape id="docshape418" o:spid="_x0000_s1111" type="#_x0000_t202" style="position:absolute;margin-left:39.65pt;margin-top:780pt;width:13.15pt;height:13.2pt;z-index:-17404416;mso-position-horizontal-relative:page;mso-position-vertical-relative:page" filled="f" stroked="f">
            <v:textbox inset="0,0,0,0">
              <w:txbxContent>
                <w:p w14:paraId="2CD10BAE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02D3A30C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0C22A275" w14:textId="77777777" w:rsidR="00C84711" w:rsidRDefault="00000000">
      <w:pPr>
        <w:rPr>
          <w:sz w:val="2"/>
          <w:szCs w:val="2"/>
        </w:rPr>
      </w:pPr>
      <w:r>
        <w:lastRenderedPageBreak/>
        <w:pict w14:anchorId="03B391B2">
          <v:line id="_x0000_s1110" style="position:absolute;z-index:-1740390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AE91C94">
          <v:shape id="docshape419" o:spid="_x0000_s1109" type="#_x0000_t202" style="position:absolute;margin-left:387.7pt;margin-top:32.55pt;width:150.8pt;height:10.95pt;z-index:-17403392;mso-position-horizontal-relative:page;mso-position-vertical-relative:page" filled="f" stroked="f">
            <v:textbox inset="0,0,0,0">
              <w:txbxContent>
                <w:p w14:paraId="78DB2951" w14:textId="592B718E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BFA151B">
          <v:shape id="docshape420" o:spid="_x0000_s1108" type="#_x0000_t202" style="position:absolute;margin-left:69.8pt;margin-top:56.45pt;width:469.9pt;height:250.85pt;z-index:-17402880;mso-position-horizontal-relative:page;mso-position-vertical-relative:page" filled="f" stroked="f">
            <v:textbox inset="0,0,0,0">
              <w:txbxContent>
                <w:p w14:paraId="735E61DC" w14:textId="6D439E1C" w:rsidR="00C84711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r>
                    <w:t>4.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Mikal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irdyje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paniekino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Dovyd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iaugsming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6DD33DB" w14:textId="0D3ABDD2" w:rsidR="00C84711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pasidalija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vadomis.</w:t>
                  </w:r>
                </w:p>
                <w:p w14:paraId="6F1B00A5" w14:textId="5AC42767" w:rsidR="00C84711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t>(Galimi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atsakymo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variantai: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vykdydami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į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 xml:space="preserve">- </w:t>
                  </w:r>
                  <w:r>
                    <w:rPr>
                      <w:w w:val="95"/>
                    </w:rPr>
                    <w:t xml:space="preserve">dami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mes stengiam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kuo daugiau 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inti 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su Juo, 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visi </w:t>
                  </w:r>
                  <w:r>
                    <w:t>lyg</w:t>
                  </w:r>
                  <w:r w:rsidR="009D03F5">
                    <w:t>ū</w:t>
                  </w:r>
                  <w:r>
                    <w:t>s;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turime 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tarnauti taip, 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 w:rsidR="009D03F5">
                    <w:t>į</w:t>
                  </w:r>
                  <w:r>
                    <w:t>kvepia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 daryti).</w:t>
                  </w:r>
                </w:p>
                <w:p w14:paraId="79F49A99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7DBC5B6" w14:textId="4853F481" w:rsidR="00C84711" w:rsidRDefault="00000000">
                  <w:pPr>
                    <w:pStyle w:val="BodyText"/>
                    <w:spacing w:before="43" w:line="302" w:lineRule="auto"/>
                    <w:ind w:right="19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Uz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(Galb</w:t>
                  </w:r>
                  <w:r w:rsidR="009D03F5">
                    <w:t>ū</w:t>
                  </w:r>
                  <w:r>
                    <w:t>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teisingai,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sprendi- 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k</w:t>
                  </w:r>
                  <w:r w:rsidR="009D03F5">
                    <w:t>ė</w:t>
                  </w:r>
                  <w:r>
                    <w:t>l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auk</w:t>
                  </w:r>
                  <w:r w:rsidR="009D03F5">
                    <w:t>šč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nurodym</w:t>
                  </w:r>
                  <w:r w:rsidR="009D03F5">
                    <w:t>ų</w:t>
                  </w:r>
                  <w:r>
                    <w:t>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dav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Skrynios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per- k</w:t>
                  </w:r>
                  <w:r w:rsidR="009D03F5">
                    <w:t>ė</w:t>
                  </w:r>
                  <w:r>
                    <w:t>limo, perne</w:t>
                  </w:r>
                  <w:r w:rsidR="009D03F5">
                    <w:t>š</w:t>
                  </w:r>
                  <w:r>
                    <w:t>imo?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Atsakymus galime rasti </w:t>
                  </w:r>
                  <w:r w:rsidR="009D03F5">
                    <w:t>š</w:t>
                  </w:r>
                  <w:r>
                    <w:t>iose tekstuose: I</w:t>
                  </w:r>
                  <w:r w:rsidR="009D03F5">
                    <w:t>š</w:t>
                  </w:r>
                  <w:r>
                    <w:t xml:space="preserve"> 25, 13–18; </w:t>
                  </w:r>
                  <w:r w:rsidR="009D03F5">
                    <w:t>Į</w:t>
                  </w:r>
                  <w:r>
                    <w:t>st 10, 8; Joz 3, 13). Dievas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ai</w:t>
                  </w:r>
                  <w:r w:rsidR="009D03F5">
                    <w:t>š</w:t>
                  </w:r>
                  <w:r>
                    <w:t>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nurod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Skrynia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perne</w:t>
                  </w:r>
                  <w:r w:rsidR="009D03F5">
                    <w:t>š</w:t>
                  </w:r>
                  <w:r>
                    <w:t>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ž</w:t>
                  </w:r>
                  <w:r>
                    <w:t>mogaus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rankos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neprisi- liest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jos.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is</w:t>
                  </w:r>
                  <w:r>
                    <w:rPr>
                      <w:spacing w:val="-14"/>
                    </w:rPr>
                    <w:t xml:space="preserve"> </w:t>
                  </w:r>
                  <w:r w:rsidR="00FA5700">
                    <w:t>atvejis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Jo reikalavimus ir kaip tie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s turi elgtis su Dievu. Paskaitykime Hbr 12, 28: „Tod</w:t>
                  </w:r>
                  <w:r w:rsidR="009D03F5">
                    <w:t>ė</w:t>
                  </w:r>
                  <w:r>
                    <w:t>l, gaudami nepajudinam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karalyst</w:t>
                  </w:r>
                  <w:r w:rsidR="009D03F5">
                    <w:t>ę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kime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deramai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tarnaukime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baime“.</w:t>
                  </w:r>
                </w:p>
                <w:p w14:paraId="053CA0C7" w14:textId="2D9D5734" w:rsidR="00C84711" w:rsidRDefault="00000000">
                  <w:pPr>
                    <w:pStyle w:val="BodyText"/>
                    <w:spacing w:before="10" w:line="302" w:lineRule="auto"/>
                    <w:ind w:right="22" w:firstLine="568"/>
                    <w:jc w:val="both"/>
                  </w:pPr>
                  <w: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pakalb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Mikal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reakcij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Dovydo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iaugsming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nesielg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netinkamai,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</w:p>
                <w:p w14:paraId="01F0949D" w14:textId="5072E741" w:rsidR="00C84711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w w:val="95"/>
                    </w:rPr>
                    <w:t>nusi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drabu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skyr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garbino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lygus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visais.</w:t>
                  </w:r>
                </w:p>
              </w:txbxContent>
            </v:textbox>
            <w10:wrap anchorx="page" anchory="page"/>
          </v:shape>
        </w:pict>
      </w:r>
      <w:r>
        <w:pict w14:anchorId="4408A79E">
          <v:shape id="docshape421" o:spid="_x0000_s1107" type="#_x0000_t202" style="position:absolute;margin-left:69.8pt;margin-top:327.3pt;width:469.85pt;height:277pt;z-index:-17402368;mso-position-horizontal-relative:page;mso-position-vertical-relative:page" filled="f" stroked="f">
            <v:textbox inset="0,0,0,0">
              <w:txbxContent>
                <w:p w14:paraId="68276C97" w14:textId="279E89DD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B7DB902" w14:textId="36145463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Biblijas</w:t>
                  </w:r>
                </w:p>
                <w:p w14:paraId="312F5C51" w14:textId="47D481FB" w:rsidR="00C84711" w:rsidRDefault="009D03F5">
                  <w:pPr>
                    <w:pStyle w:val="BodyText"/>
                    <w:spacing w:before="68"/>
                    <w:ind w:left="588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emiau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FA5700">
                    <w:rPr>
                      <w:w w:val="95"/>
                    </w:rPr>
                    <w:t>užrašytus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tekstus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514DEF">
                    <w:rPr>
                      <w:w w:val="95"/>
                    </w:rPr>
                    <w:t>užrašykite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ant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lentos.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Kas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para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yta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skliausteliuose,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pasilikite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sau.</w:t>
                  </w:r>
                </w:p>
                <w:p w14:paraId="00F55A0F" w14:textId="2F4D11F6" w:rsidR="00C84711" w:rsidRDefault="00000000">
                  <w:pPr>
                    <w:pStyle w:val="BodyText"/>
                    <w:spacing w:before="67"/>
                  </w:pPr>
                  <w:r>
                    <w:t>Mokinius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penkias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tekst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F8CA1A0" w14:textId="77777777" w:rsidR="00C84711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1216F76" w14:textId="262B803D" w:rsidR="00C84711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 Kiekvienas tyliai perskaitykite savo tekstus, o po to visa grup</w:t>
                  </w:r>
                  <w:r w:rsidR="009D03F5">
                    <w:t>ė</w:t>
                  </w:r>
                  <w:r>
                    <w:t xml:space="preserve"> pasitarkite ir paruo</w:t>
                  </w:r>
                  <w:r w:rsidR="009D03F5">
                    <w:t>š</w:t>
                  </w:r>
                  <w:r>
                    <w:t xml:space="preserve">kite </w:t>
                  </w:r>
                  <w:r>
                    <w:rPr>
                      <w:w w:val="95"/>
                    </w:rPr>
                    <w:t>nedidel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pantomim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 vaizduot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Dievo Artumo „vaisius“ pagal perskaityt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tekst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Po to parody- </w:t>
                  </w:r>
                  <w:r>
                    <w:t>kite visiems mokiniams.</w:t>
                  </w:r>
                </w:p>
                <w:p w14:paraId="6ABDDC3A" w14:textId="464C9263" w:rsidR="00C84711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32"/>
                    </w:tabs>
                    <w:spacing w:before="1"/>
                    <w:ind w:hanging="244"/>
                  </w:pP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</w:t>
                  </w:r>
                  <w:r w:rsidR="009D03F5">
                    <w:t>ė</w:t>
                  </w:r>
                  <w:r>
                    <w:t>jimas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drauge)</w:t>
                  </w:r>
                </w:p>
                <w:p w14:paraId="10B69F86" w14:textId="568DA76A" w:rsidR="00C84711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31"/>
                    </w:tabs>
                    <w:spacing w:before="69"/>
                    <w:ind w:left="830"/>
                  </w:pPr>
                  <w:r>
                    <w:t>Ps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iaugsmas)</w:t>
                  </w:r>
                </w:p>
                <w:p w14:paraId="49129439" w14:textId="36B8758C" w:rsidR="00C84711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31"/>
                    </w:tabs>
                    <w:spacing w:before="66" w:line="302" w:lineRule="auto"/>
                    <w:ind w:left="588" w:right="6800" w:firstLine="0"/>
                  </w:pPr>
                  <w:r>
                    <w:t>Ps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(maistas) 4. Ps 28, 7–8 (j</w:t>
                  </w:r>
                  <w:r w:rsidR="009D03F5">
                    <w:t>ė</w:t>
                  </w:r>
                  <w:r>
                    <w:t>ga)</w:t>
                  </w:r>
                </w:p>
                <w:p w14:paraId="68CD1F8D" w14:textId="77777777" w:rsidR="00C84711" w:rsidRDefault="00000000">
                  <w:pPr>
                    <w:pStyle w:val="BodyText"/>
                    <w:spacing w:before="3"/>
                    <w:ind w:left="588"/>
                  </w:pPr>
                  <w:r>
                    <w:t>5.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(apsauga)</w:t>
                  </w:r>
                </w:p>
                <w:p w14:paraId="2040640D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14B1BEA" w14:textId="4290D94B" w:rsidR="00C84711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Ar Šiuos „vaisus” mes laikome palaimomis? Remiantis </w:t>
                  </w:r>
                  <w:r w:rsidR="009D03F5">
                    <w:t>š</w:t>
                  </w:r>
                  <w:r>
                    <w:t>iais tekstais, koki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į</w:t>
                  </w:r>
                  <w:r>
                    <w:t>tak</w:t>
                  </w:r>
                  <w:r w:rsidR="009D03F5">
                    <w:t>ą</w:t>
                  </w:r>
                  <w:r>
                    <w:t xml:space="preserve"> Dievo Artumas daro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</w:t>
                  </w:r>
                  <w:r w:rsidR="009D03F5">
                    <w:t>š</w:t>
                  </w:r>
                  <w:r>
                    <w:t>eimoms? Kaip mes turime elgtis Jam esant?</w:t>
                  </w:r>
                </w:p>
                <w:p w14:paraId="197ACE01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73DC8B8" w14:textId="1F38900A" w:rsidR="00C84711" w:rsidRDefault="00000000">
                  <w:pPr>
                    <w:pStyle w:val="BodyText"/>
                    <w:ind w:left="64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1B132727">
          <v:shape id="docshape422" o:spid="_x0000_s1106" type="#_x0000_t202" style="position:absolute;margin-left:69.8pt;margin-top:624.3pt;width:469.85pt;height:91.95pt;z-index:-17401856;mso-position-horizontal-relative:page;mso-position-vertical-relative:page" filled="f" stroked="f">
            <v:textbox inset="0,0,0,0">
              <w:txbxContent>
                <w:p w14:paraId="07CFAB63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4EEA61E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267ACBC" w14:textId="33A5EC7F" w:rsidR="00C84711" w:rsidRDefault="009D03F5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2E5A67FD" w14:textId="73784B5C" w:rsidR="00C84711" w:rsidRDefault="00000000">
                  <w:pPr>
                    <w:pStyle w:val="BodyText"/>
                    <w:spacing w:before="2" w:line="320" w:lineRule="atLeast"/>
                    <w:ind w:right="17" w:firstLine="568"/>
                    <w:jc w:val="both"/>
                  </w:pPr>
                  <w:r>
                    <w:t>Greta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nerimauja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eimos,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slegia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finansiniai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sunkumai.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labai </w:t>
                  </w:r>
                  <w:r>
                    <w:rPr>
                      <w:w w:val="95"/>
                    </w:rPr>
                    <w:t>nuli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pasipiktin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 galvoja, kad Dievas 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jiems 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 ir jeigu Jis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arti jos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eimos, tai </w:t>
                  </w:r>
                  <w:r>
                    <w:t>tikriausia ka</w:t>
                  </w:r>
                  <w:r w:rsidR="009D03F5">
                    <w:t>ž</w:t>
                  </w:r>
                  <w:r>
                    <w:t>kas pasikeist</w:t>
                  </w:r>
                  <w:r w:rsidR="009D03F5">
                    <w:t>ų</w:t>
                  </w:r>
                  <w:r>
                    <w:t xml:space="preserve">. Ji su savo </w:t>
                  </w:r>
                  <w:r w:rsidR="009D03F5">
                    <w:t>š</w:t>
                  </w:r>
                  <w:r>
                    <w:t>irdg</w:t>
                  </w:r>
                  <w:r w:rsidR="009D03F5">
                    <w:t>ė</w:t>
                  </w:r>
                  <w:r>
                    <w:t>la ateina pas jus patarimo.</w:t>
                  </w:r>
                </w:p>
              </w:txbxContent>
            </v:textbox>
            <w10:wrap anchorx="page" anchory="page"/>
          </v:shape>
        </w:pict>
      </w:r>
      <w:r>
        <w:pict w14:anchorId="48D1B2F9">
          <v:shape id="docshape423" o:spid="_x0000_s1105" type="#_x0000_t202" style="position:absolute;margin-left:98.25pt;margin-top:736.35pt;width:441.1pt;height:43.95pt;z-index:-17401344;mso-position-horizontal-relative:page;mso-position-vertical-relative:page" filled="f" stroked="f">
            <v:textbox inset="0,0,0,0">
              <w:txbxContent>
                <w:p w14:paraId="7E173582" w14:textId="5CA16732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B6CC784" w14:textId="77777777" w:rsidR="00C84711" w:rsidRDefault="00000000">
                  <w:pPr>
                    <w:spacing w:before="42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72F0690" w14:textId="39D2B731" w:rsidR="00C84711" w:rsidRDefault="00000000">
                  <w:pPr>
                    <w:pStyle w:val="BodyText"/>
                    <w:spacing w:before="44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patarti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paskatinti?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</w:p>
              </w:txbxContent>
            </v:textbox>
            <w10:wrap anchorx="page" anchory="page"/>
          </v:shape>
        </w:pict>
      </w:r>
      <w:r>
        <w:pict w14:anchorId="2FCBCFF4">
          <v:shape id="docshape424" o:spid="_x0000_s1104" type="#_x0000_t202" style="position:absolute;margin-left:540.8pt;margin-top:780.6pt;width:13.15pt;height:13.2pt;z-index:-17400832;mso-position-horizontal-relative:page;mso-position-vertical-relative:page" filled="f" stroked="f">
            <v:textbox inset="0,0,0,0">
              <w:txbxContent>
                <w:p w14:paraId="5F91A1CC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38F580C8">
          <v:shape id="docshape425" o:spid="_x0000_s1103" type="#_x0000_t202" style="position:absolute;margin-left:70.9pt;margin-top:34.7pt;width:467.8pt;height:12pt;z-index:-17400320;mso-position-horizontal-relative:page;mso-position-vertical-relative:page" filled="f" stroked="f">
            <v:textbox inset="0,0,0,0">
              <w:txbxContent>
                <w:p w14:paraId="1A778826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BF2498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6AEBADA1" w14:textId="77777777" w:rsidR="00C84711" w:rsidRDefault="00000000">
      <w:pPr>
        <w:rPr>
          <w:sz w:val="2"/>
          <w:szCs w:val="2"/>
        </w:rPr>
      </w:pPr>
      <w:r>
        <w:lastRenderedPageBreak/>
        <w:pict w14:anchorId="3D5A5AE3">
          <v:shape id="docshape426" o:spid="_x0000_s1102" type="#_x0000_t202" style="position:absolute;margin-left:55.75pt;margin-top:56.45pt;width:469.65pt;height:58.85pt;z-index:-17399808;mso-position-horizontal-relative:page;mso-position-vertical-relative:page" filled="f" stroked="f">
            <v:textbox inset="0,0,0,0">
              <w:txbxContent>
                <w:p w14:paraId="2A6ADBD0" w14:textId="4D9E1727" w:rsidR="00C84711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patyrim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Kokiu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Obed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Edomo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Gatie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istorija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nuramint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paskatint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Gret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>
                    <w:t>j</w:t>
                  </w:r>
                  <w:r w:rsidR="009D03F5">
                    <w:t>ū</w:t>
                  </w:r>
                  <w:r>
                    <w:t>s j</w:t>
                  </w:r>
                  <w:r w:rsidR="009D03F5">
                    <w:t>ą</w:t>
                  </w:r>
                  <w:r>
                    <w:t xml:space="preserve">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pamokyti, kad ji visa tai paai</w:t>
                  </w:r>
                  <w:r w:rsidR="009D03F5">
                    <w:t>š</w:t>
                  </w:r>
                  <w:r>
                    <w:t>kint</w:t>
                  </w:r>
                  <w:r w:rsidR="009D03F5">
                    <w:t>ų</w:t>
                  </w:r>
                  <w:r>
                    <w:t xml:space="preserve"> savo </w:t>
                  </w:r>
                  <w:r w:rsidR="009D03F5">
                    <w:t>š</w:t>
                  </w:r>
                  <w:r>
                    <w:t>eimai?</w:t>
                  </w:r>
                </w:p>
                <w:p w14:paraId="607F8C4F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836930F" w14:textId="076CD970" w:rsidR="00C84711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4E5D9553">
          <v:shape id="docshape427" o:spid="_x0000_s1101" type="#_x0000_t202" style="position:absolute;margin-left:55.75pt;margin-top:135.3pt;width:469.45pt;height:159.5pt;z-index:-17399296;mso-position-horizontal-relative:page;mso-position-vertical-relative:page" filled="f" stroked="f">
            <v:textbox inset="0,0,0,0">
              <w:txbxContent>
                <w:p w14:paraId="254EC3B7" w14:textId="6C8A1E76" w:rsidR="00C84711" w:rsidRDefault="00000000">
                  <w:pPr>
                    <w:spacing w:before="13" w:line="372" w:lineRule="auto"/>
                    <w:ind w:left="586" w:right="4559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GYVENIMAS </w:t>
                  </w:r>
                  <w:r>
                    <w:rPr>
                      <w:b/>
                    </w:rPr>
                    <w:t>“DIEVO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</w:rPr>
                    <w:t>ARTUMAS”</w:t>
                  </w:r>
                </w:p>
                <w:p w14:paraId="59B70BF0" w14:textId="3F0ED96A" w:rsidR="00C84711" w:rsidRDefault="00514DEF">
                  <w:pPr>
                    <w:pStyle w:val="BodyText"/>
                    <w:spacing w:before="0" w:line="203" w:lineRule="exact"/>
                    <w:ind w:left="586"/>
                  </w:pPr>
                  <w:r>
                    <w:rPr>
                      <w:spacing w:val="-4"/>
                      <w:w w:val="95"/>
                    </w:rPr>
                    <w:t>Paruoškite</w:t>
                  </w:r>
                  <w:r w:rsidR="00000000">
                    <w:rPr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Biblijas,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popieriaus</w:t>
                  </w:r>
                  <w:r w:rsidR="00000000">
                    <w:rPr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lapus,</w:t>
                  </w:r>
                  <w:r w:rsidR="00000000">
                    <w:rPr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tu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inukus.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Papra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 w:rsidR="00000000">
                    <w:rPr>
                      <w:spacing w:val="-4"/>
                      <w:w w:val="95"/>
                    </w:rPr>
                    <w:t>ykite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vaik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garsiai</w:t>
                  </w:r>
                  <w:r w:rsidR="00000000">
                    <w:rPr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perskaityti</w:t>
                  </w:r>
                  <w:r w:rsidR="00000000">
                    <w:rPr>
                      <w:spacing w:val="31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Ez</w:t>
                  </w:r>
                  <w:r w:rsidR="00000000">
                    <w:rPr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34,</w:t>
                  </w:r>
                  <w:r w:rsidR="00000000">
                    <w:rPr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25–31.</w:t>
                  </w:r>
                </w:p>
                <w:p w14:paraId="5E51CDF7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35761BD" w14:textId="682CADCE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palaimas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tautai,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ie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vertins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Artum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tu- </w:t>
                  </w:r>
                  <w:r>
                    <w:rPr>
                      <w:spacing w:val="-6"/>
                    </w:rPr>
                    <w:t>m</w:t>
                  </w:r>
                  <w:r w:rsidR="009D03F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pasinaudoti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9D03F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adu,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Artumas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D03F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D03F5">
                    <w:rPr>
                      <w:spacing w:val="-6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namuose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teiks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palaimas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D03F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D03F5">
                    <w:rPr>
                      <w:spacing w:val="-6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eimai?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D03F5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daryti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eima,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gauti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jomis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pasinaudoti?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keisti,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kad </w:t>
                  </w:r>
                  <w:r>
                    <w:rPr>
                      <w:spacing w:val="-6"/>
                      <w:w w:val="95"/>
                    </w:rPr>
                    <w:t>rodyt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tinkam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pagarb</w:t>
                  </w:r>
                  <w:r w:rsidR="009D03F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lov</w:t>
                  </w:r>
                  <w:r w:rsidR="009D03F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nusipeln</w:t>
                  </w:r>
                  <w:r w:rsidR="009D03F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pasikeist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9D03F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9D03F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tarnavimas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Dievui? </w:t>
                  </w:r>
                  <w:r>
                    <w:rPr>
                      <w:spacing w:val="-2"/>
                      <w:w w:val="95"/>
                    </w:rPr>
                    <w:t>Dabar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sudarykite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9D03F5">
                    <w:rPr>
                      <w:spacing w:val="-2"/>
                      <w:w w:val="95"/>
                    </w:rPr>
                    <w:t>šą</w:t>
                  </w:r>
                  <w:r>
                    <w:rPr>
                      <w:spacing w:val="-2"/>
                      <w:w w:val="95"/>
                    </w:rPr>
                    <w:t>: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nema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trij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palaim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eima,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trij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  <w:p w14:paraId="4A4D3D71" w14:textId="54B1C2A7" w:rsidR="00C84711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pagal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pasitarnauti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emindama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9D03F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gerbdama.</w:t>
                  </w:r>
                </w:p>
              </w:txbxContent>
            </v:textbox>
            <w10:wrap anchorx="page" anchory="page"/>
          </v:shape>
        </w:pict>
      </w:r>
      <w:r>
        <w:pict w14:anchorId="77366957">
          <v:shape id="docshape428" o:spid="_x0000_s1100" type="#_x0000_t202" style="position:absolute;margin-left:55.75pt;margin-top:314.8pt;width:469.6pt;height:88.45pt;z-index:-17398784;mso-position-horizontal-relative:page;mso-position-vertical-relative:page" filled="f" stroked="f">
            <v:textbox inset="0,0,0,0">
              <w:txbxContent>
                <w:p w14:paraId="4044AAAA" w14:textId="112D3C0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55413E0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58B433B" w14:textId="4B32749A" w:rsidR="00C84711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9D03F5">
                    <w:rPr>
                      <w:spacing w:val="-2"/>
                    </w:rPr>
                    <w:t>šą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eimoje </w:t>
                  </w:r>
                  <w:r>
                    <w:t xml:space="preserve">ir apsvarstyti su </w:t>
                  </w:r>
                  <w:r w:rsidR="009D03F5">
                    <w:t>š</w:t>
                  </w:r>
                  <w:r>
                    <w:t>eimos nariais.</w:t>
                  </w:r>
                </w:p>
                <w:p w14:paraId="6A9EF384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EF0FAEC" w14:textId="0CA09F27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garbiname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palaiming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7D7426C9">
          <v:shape id="docshape429" o:spid="_x0000_s1099" type="#_x0000_t202" style="position:absolute;margin-left:55.75pt;margin-top:423.3pt;width:469.7pt;height:76pt;z-index:-17398272;mso-position-horizontal-relative:page;mso-position-vertical-relative:page" filled="f" stroked="f">
            <v:textbox inset="0,0,0,0">
              <w:txbxContent>
                <w:p w14:paraId="31DE4CCD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83530A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6B97A0B9" w14:textId="206DF74D" w:rsidR="00C84711" w:rsidRDefault="00000000">
                  <w:pPr>
                    <w:pStyle w:val="BodyText"/>
                    <w:ind w:firstLine="566"/>
                  </w:pP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palaimas,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siunti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nori-</w:t>
                  </w:r>
                </w:p>
                <w:p w14:paraId="32FDCC4C" w14:textId="7C279460" w:rsidR="00C84711" w:rsidRDefault="00000000">
                  <w:pPr>
                    <w:pStyle w:val="BodyText"/>
                    <w:spacing w:before="2" w:line="320" w:lineRule="atLeast"/>
                  </w:pPr>
                  <w:r>
                    <w:t>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gyventum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eimose.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garbinti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š</w:t>
                  </w:r>
                  <w:r>
                    <w:t>lovinti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ko- jame Tau u</w:t>
                  </w:r>
                  <w:r w:rsidR="009D03F5">
                    <w:t>ž</w:t>
                  </w:r>
                  <w:r>
                    <w:t xml:space="preserve"> visk</w:t>
                  </w:r>
                  <w:r w:rsidR="009D03F5">
                    <w:t>ą</w:t>
                  </w:r>
                  <w:r>
                    <w:t>, k</w:t>
                  </w:r>
                  <w:r w:rsidR="009D03F5">
                    <w:t>ą</w:t>
                  </w:r>
                  <w:r>
                    <w:t xml:space="preserve"> Tu mums suteiki.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6C00FAB5">
          <v:shape id="docshape430" o:spid="_x0000_s1098" type="#_x0000_t202" style="position:absolute;margin-left:154pt;margin-top:544.4pt;width:370.9pt;height:84.95pt;z-index:-17397760;mso-position-horizontal-relative:page;mso-position-vertical-relative:page" filled="f" stroked="f">
            <v:textbox inset="0,0,0,0">
              <w:txbxContent>
                <w:p w14:paraId="28DB6273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35CAF2C" w14:textId="22F248B0" w:rsidR="00C84711" w:rsidRDefault="00000000">
                  <w:pPr>
                    <w:spacing w:before="250"/>
                    <w:ind w:left="2789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GIEDOK,</w:t>
                  </w:r>
                  <w:r>
                    <w:rPr>
                      <w:b/>
                      <w:spacing w:val="-34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KALB</w:t>
                  </w:r>
                  <w:r w:rsidR="009D03F5">
                    <w:rPr>
                      <w:b/>
                      <w:spacing w:val="-10"/>
                      <w:sz w:val="36"/>
                    </w:rPr>
                    <w:t>Ė</w:t>
                  </w:r>
                  <w:r>
                    <w:rPr>
                      <w:b/>
                      <w:spacing w:val="-10"/>
                      <w:sz w:val="36"/>
                    </w:rPr>
                    <w:t>K,</w:t>
                  </w:r>
                  <w:r>
                    <w:rPr>
                      <w:b/>
                      <w:spacing w:val="-34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DALYKIS</w:t>
                  </w:r>
                </w:p>
                <w:p w14:paraId="15B8D2D9" w14:textId="40AB0EF7" w:rsidR="00C84711" w:rsidRDefault="00000000">
                  <w:pPr>
                    <w:spacing w:before="26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Artumas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kei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č</w:t>
                  </w:r>
                  <w:r>
                    <w:rPr>
                      <w:spacing w:val="-2"/>
                      <w:w w:val="95"/>
                      <w:sz w:val="32"/>
                    </w:rPr>
                    <w:t>ia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ū</w:t>
                  </w:r>
                  <w:r>
                    <w:rPr>
                      <w:spacing w:val="-2"/>
                      <w:w w:val="95"/>
                      <w:sz w:val="32"/>
                    </w:rPr>
                    <w:t>s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ų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gyvenim</w:t>
                  </w:r>
                  <w:r w:rsidR="009D03F5">
                    <w:rPr>
                      <w:spacing w:val="-2"/>
                      <w:w w:val="95"/>
                      <w:sz w:val="32"/>
                    </w:rPr>
                    <w:t>ą</w:t>
                  </w:r>
                  <w:r>
                    <w:rPr>
                      <w:spacing w:val="-2"/>
                      <w:w w:val="95"/>
                      <w:sz w:val="32"/>
                    </w:rPr>
                    <w:t>.</w:t>
                  </w:r>
                  <w:r>
                    <w:rPr>
                      <w:spacing w:val="-33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4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garbinimas</w:t>
                  </w:r>
                </w:p>
              </w:txbxContent>
            </v:textbox>
            <w10:wrap anchorx="page" anchory="page"/>
          </v:shape>
        </w:pict>
      </w:r>
      <w:r>
        <w:pict w14:anchorId="7C9EDE2C">
          <v:shape id="docshape431" o:spid="_x0000_s1097" type="#_x0000_t202" style="position:absolute;margin-left:55.75pt;margin-top:646pt;width:469.8pt;height:78.25pt;z-index:-17397248;mso-position-horizontal-relative:page;mso-position-vertical-relative:page" filled="f" stroked="f">
            <v:textbox inset="0,0,0,0">
              <w:txbxContent>
                <w:p w14:paraId="63A03878" w14:textId="6E1DE8CC" w:rsidR="00C84711" w:rsidRDefault="009D03F5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i/>
                    </w:rPr>
                    <w:t>„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lovink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siela,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nepamir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k,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koks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geras!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atlei- 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ia visas tavo nuod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mes ir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gydo visas tavo ligas. Jis atperka tavo gyvast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 xml:space="preserve">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kapo ir apgaubia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meile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gailestingumu,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sotina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gyvenim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ryb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mis,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tum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jau- nas ir stiprus lyg erelis“ (Ps 103, 2</w:t>
                  </w:r>
                  <w:r w:rsidR="00000000">
                    <w:rPr>
                      <w:i/>
                    </w:rPr>
                    <w:t>–</w:t>
                  </w:r>
                  <w:r w:rsidR="00000000">
                    <w:rPr>
                      <w:b/>
                      <w:i/>
                    </w:rPr>
                    <w:t>5).</w:t>
                  </w:r>
                </w:p>
                <w:p w14:paraId="14A334A1" w14:textId="10904117" w:rsidR="00C84711" w:rsidRDefault="00000000">
                  <w:pPr>
                    <w:spacing w:before="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103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107.</w:t>
                  </w:r>
                </w:p>
              </w:txbxContent>
            </v:textbox>
            <w10:wrap anchorx="page" anchory="page"/>
          </v:shape>
        </w:pict>
      </w:r>
      <w:r>
        <w:pict w14:anchorId="75BE37E4">
          <v:shape id="docshape432" o:spid="_x0000_s1096" type="#_x0000_t202" style="position:absolute;margin-left:84.05pt;margin-top:739.75pt;width:163.6pt;height:29.05pt;z-index:-17396736;mso-position-horizontal-relative:page;mso-position-vertical-relative:page" filled="f" stroked="f">
            <v:textbox inset="0,0,0,0">
              <w:txbxContent>
                <w:p w14:paraId="6DB6E187" w14:textId="2572007A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1BF6EA3C" w14:textId="51D4C283" w:rsidR="00C84711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</w:txbxContent>
            </v:textbox>
            <w10:wrap anchorx="page" anchory="page"/>
          </v:shape>
        </w:pict>
      </w:r>
      <w:r>
        <w:pict w14:anchorId="1D73140D">
          <v:shape id="docshape433" o:spid="_x0000_s1095" type="#_x0000_t202" style="position:absolute;margin-left:39.65pt;margin-top:780pt;width:13.15pt;height:13.2pt;z-index:-17396224;mso-position-horizontal-relative:page;mso-position-vertical-relative:page" filled="f" stroked="f">
            <v:textbox inset="0,0,0,0">
              <w:txbxContent>
                <w:p w14:paraId="04959FC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6E70E2F3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7BBF6442" w14:textId="77777777" w:rsidR="00C84711" w:rsidRDefault="00000000">
      <w:pPr>
        <w:rPr>
          <w:sz w:val="2"/>
          <w:szCs w:val="2"/>
        </w:rPr>
      </w:pPr>
      <w:r>
        <w:lastRenderedPageBreak/>
        <w:pict w14:anchorId="62D4F1B0">
          <v:line id="_x0000_s1094" style="position:absolute;z-index:-1739571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E48EB45">
          <v:shape id="docshape434" o:spid="_x0000_s1093" type="#_x0000_t202" style="position:absolute;margin-left:387.7pt;margin-top:32.55pt;width:150.8pt;height:10.95pt;z-index:-17395200;mso-position-horizontal-relative:page;mso-position-vertical-relative:page" filled="f" stroked="f">
            <v:textbox inset="0,0,0,0">
              <w:txbxContent>
                <w:p w14:paraId="0AB90122" w14:textId="565AD074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E7672FB">
          <v:shape id="docshape435" o:spid="_x0000_s1092" type="#_x0000_t202" style="position:absolute;margin-left:98.25pt;margin-top:56.45pt;width:393.45pt;height:46.35pt;z-index:-17394688;mso-position-horizontal-relative:page;mso-position-vertical-relative:page" filled="f" stroked="f">
            <v:textbox inset="0,0,0,0">
              <w:txbxContent>
                <w:p w14:paraId="55371983" w14:textId="7DBB6C19" w:rsidR="00C84711" w:rsidRDefault="009D03F5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63"/>
                    </w:tabs>
                    <w:spacing w:before="13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tarnaujant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Dievui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inome,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daro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l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3DDAAB1B" w14:textId="6D32DC5A" w:rsidR="00C84711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62"/>
                    </w:tabs>
                    <w:spacing w:before="68"/>
                    <w:ind w:left="261" w:hanging="242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d</w:t>
                  </w:r>
                  <w:r w:rsidR="009D03F5">
                    <w:t>ž</w:t>
                  </w:r>
                  <w:r>
                    <w:t>iaugsm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angelais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palaimas.</w:t>
                  </w:r>
                </w:p>
                <w:p w14:paraId="08E2EF99" w14:textId="1725F45F" w:rsidR="00C84711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53"/>
                    </w:tabs>
                    <w:spacing w:before="66"/>
                    <w:ind w:left="252" w:hanging="233"/>
                  </w:pPr>
                  <w:r>
                    <w:rPr>
                      <w:b/>
                    </w:rPr>
                    <w:t>Atsid</w:t>
                  </w:r>
                  <w:r w:rsidR="009D03F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koti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gauna.</w:t>
                  </w:r>
                </w:p>
              </w:txbxContent>
            </v:textbox>
            <w10:wrap anchorx="page" anchory="page"/>
          </v:shape>
        </w:pict>
      </w:r>
      <w:r>
        <w:pict w14:anchorId="5125FADF">
          <v:shape id="docshape436" o:spid="_x0000_s1091" type="#_x0000_t202" style="position:absolute;margin-left:98.25pt;margin-top:118.25pt;width:433.15pt;height:29.05pt;z-index:-17394176;mso-position-horizontal-relative:page;mso-position-vertical-relative:page" filled="f" stroked="f">
            <v:textbox inset="0,0,0,0">
              <w:txbxContent>
                <w:p w14:paraId="151185F0" w14:textId="35B3110D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C4BF9DD" w14:textId="4672DB65" w:rsidR="00C84711" w:rsidRDefault="00000000">
                  <w:pPr>
                    <w:pStyle w:val="BodyText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daro.</w:t>
                  </w:r>
                </w:p>
              </w:txbxContent>
            </v:textbox>
            <w10:wrap anchorx="page" anchory="page"/>
          </v:shape>
        </w:pict>
      </w:r>
      <w:r>
        <w:pict w14:anchorId="3916283C">
          <v:shape id="docshape437" o:spid="_x0000_s1090" type="#_x0000_t202" style="position:absolute;margin-left:69.8pt;margin-top:167.35pt;width:469.85pt;height:159.5pt;z-index:-17393664;mso-position-horizontal-relative:page;mso-position-vertical-relative:page" filled="f" stroked="f">
            <v:textbox inset="0,0,0,0">
              <w:txbxContent>
                <w:p w14:paraId="2585B9FA" w14:textId="1666B94C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63C710F" w14:textId="4D9D4282" w:rsidR="00C84711" w:rsidRDefault="00000000">
                  <w:pPr>
                    <w:pStyle w:val="BodyText"/>
                    <w:spacing w:before="90" w:line="302" w:lineRule="auto"/>
                    <w:ind w:right="22" w:firstLine="568"/>
                    <w:jc w:val="both"/>
                  </w:pPr>
                  <w:r>
                    <w:t>Daugelyje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psalmi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apra</w:t>
                  </w:r>
                  <w:r w:rsidR="009D03F5">
                    <w:t>š</w:t>
                  </w:r>
                  <w:r>
                    <w:t>omos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palaimos,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sveikata, maistas, vanduo, apsauga nuo pavoj</w:t>
                  </w:r>
                  <w:r w:rsidR="009D03F5">
                    <w:t>ų</w:t>
                  </w:r>
                  <w:r>
                    <w:t>, j</w:t>
                  </w:r>
                  <w:r w:rsidR="009D03F5">
                    <w:t>ė</w:t>
                  </w:r>
                  <w:r>
                    <w:t>ga atsispirti pagundoms, atleidimas, i</w:t>
                  </w:r>
                  <w:r w:rsidR="009D03F5">
                    <w:t>š</w:t>
                  </w:r>
                  <w:r>
                    <w:t>gydymas, Dievo dovanos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kita.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Š</w:t>
                  </w:r>
                  <w:r>
                    <w:t>iose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sako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nuostabios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pripa</w:t>
                  </w:r>
                  <w:r w:rsidR="009D03F5">
                    <w:t>ž</w:t>
                  </w:r>
                  <w:r>
                    <w:t>inim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 mums pasakoja apie Dievo darbus ir primena, kad Dievas yra meil</w:t>
                  </w:r>
                  <w:r w:rsidR="009D03F5">
                    <w:t>ė</w:t>
                  </w:r>
                  <w:r>
                    <w:t>.</w:t>
                  </w:r>
                </w:p>
                <w:p w14:paraId="27C9F9A2" w14:textId="1D89A481" w:rsidR="00C84711" w:rsidRDefault="009D03F5">
                  <w:pPr>
                    <w:spacing w:before="4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</w:rPr>
                    <w:t>pamoka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apie</w:t>
                  </w:r>
                  <w:r w:rsidR="00000000">
                    <w:rPr>
                      <w:b/>
                      <w:spacing w:val="-11"/>
                    </w:rPr>
                    <w:t xml:space="preserve"> </w:t>
                  </w:r>
                  <w:r w:rsidR="00000000">
                    <w:rPr>
                      <w:b/>
                    </w:rPr>
                    <w:t>Dievo</w:t>
                  </w:r>
                  <w:r w:rsidR="00000000">
                    <w:rPr>
                      <w:b/>
                      <w:spacing w:val="-12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garbinim</w:t>
                  </w:r>
                  <w:r>
                    <w:rPr>
                      <w:b/>
                      <w:spacing w:val="-2"/>
                    </w:rPr>
                    <w:t>ą</w:t>
                  </w:r>
                  <w:r w:rsidR="00000000">
                    <w:rPr>
                      <w:b/>
                      <w:spacing w:val="-2"/>
                    </w:rPr>
                    <w:t>!</w:t>
                  </w:r>
                </w:p>
                <w:p w14:paraId="0A7A83A3" w14:textId="2A41CAE1" w:rsidR="00C84711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daugel</w:t>
                  </w:r>
                  <w:r w:rsidR="009D03F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palaim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t>ž</w:t>
                  </w:r>
                  <w:r>
                    <w:t>monija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gavo per vis</w:t>
                  </w:r>
                  <w:r w:rsidR="009D03F5">
                    <w:t>ą</w:t>
                  </w:r>
                  <w:r>
                    <w:t xml:space="preserve"> </w:t>
                  </w:r>
                  <w:r w:rsidR="009D03F5">
                    <w:t>ž</w:t>
                  </w:r>
                  <w:r>
                    <w:t>monijos istorij</w:t>
                  </w:r>
                  <w:r w:rsidR="009D03F5">
                    <w:t>ą</w:t>
                  </w:r>
                  <w:r>
                    <w:t>. Jis kvie</w:t>
                  </w:r>
                  <w:r w:rsidR="009D03F5">
                    <w:t>č</w:t>
                  </w:r>
                  <w:r>
                    <w:t xml:space="preserve">ia visus Dievo vaikus vienytis su dangaus kareivija garbinti ir </w:t>
                  </w:r>
                  <w:r w:rsidR="009D03F5">
                    <w:t>š</w:t>
                  </w:r>
                  <w:r>
                    <w:t>lovinti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pat</w:t>
                  </w:r>
                  <w:r w:rsidR="009D03F5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svarbia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pamald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dalimi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dova-</w:t>
                  </w:r>
                </w:p>
                <w:p w14:paraId="1918B825" w14:textId="77777777" w:rsidR="00C84711" w:rsidRDefault="00000000">
                  <w:pPr>
                    <w:pStyle w:val="BodyText"/>
                    <w:spacing w:before="3"/>
                    <w:jc w:val="both"/>
                  </w:pPr>
                  <w:r>
                    <w:t>nas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geradarystes.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103,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</w:rPr>
                    <w:t>21)</w:t>
                  </w:r>
                </w:p>
              </w:txbxContent>
            </v:textbox>
            <w10:wrap anchorx="page" anchory="page"/>
          </v:shape>
        </w:pict>
      </w:r>
      <w:r>
        <w:pict w14:anchorId="22125CDE">
          <v:shape id="docshape438" o:spid="_x0000_s1089" type="#_x0000_t202" style="position:absolute;margin-left:69.8pt;margin-top:346.85pt;width:470.05pt;height:364pt;z-index:-17393152;mso-position-horizontal-relative:page;mso-position-vertical-relative:page" filled="f" stroked="f">
            <v:textbox inset="0,0,0,0">
              <w:txbxContent>
                <w:p w14:paraId="618FEF30" w14:textId="6756547E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9D7FB46" w14:textId="00D71977" w:rsidR="00C84711" w:rsidRDefault="00000000">
                  <w:pPr>
                    <w:pStyle w:val="BodyText"/>
                    <w:spacing w:before="90" w:line="302" w:lineRule="auto"/>
                    <w:ind w:right="24" w:firstLine="568"/>
                    <w:jc w:val="both"/>
                  </w:pPr>
                  <w:r>
                    <w:t>103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</w:t>
                  </w:r>
                  <w:r w:rsidR="009D03F5">
                    <w:t>ž</w:t>
                  </w:r>
                  <w:r>
                    <w:t>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vadinama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 w:rsidR="009D03F5">
                    <w:t>š</w:t>
                  </w:r>
                  <w:r>
                    <w:t>ird</w:t>
                  </w:r>
                  <w:r w:rsidR="009D03F5">
                    <w:t>ž</w:t>
                  </w:r>
                  <w:r>
                    <w:t>iausi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psalmi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tikroji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savi- rai</w:t>
                  </w:r>
                  <w:r w:rsidR="009D03F5">
                    <w:t>š</w:t>
                  </w:r>
                  <w:r>
                    <w:t>ka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ž</w:t>
                  </w:r>
                  <w:r>
                    <w:t>mogi</w:t>
                  </w:r>
                  <w:r w:rsidR="009D03F5">
                    <w:t>š</w:t>
                  </w:r>
                  <w:r>
                    <w:t>kos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irdies,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gailestingum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Dovy- das </w:t>
                  </w:r>
                  <w:r w:rsidR="009D03F5">
                    <w:t>š</w:t>
                  </w:r>
                  <w:r>
                    <w:t>lovina Diev</w:t>
                  </w:r>
                  <w:r w:rsidR="009D03F5">
                    <w:t>ą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 xml:space="preserve"> suteiktas palaimas jo gyvenime (Ps 103, 1–5), kalba, kaip Dievo gerumas atsiskleid</w:t>
                  </w:r>
                  <w:r w:rsidR="009D03F5">
                    <w:t>ž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103,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6–14),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nurodo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mogaus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priklausomum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malon</w:t>
                  </w:r>
                  <w:r w:rsidR="009D03F5">
                    <w:t>ė</w:t>
                  </w:r>
                  <w:r>
                    <w:t>s (Ps 103, 15–18) ir kvie</w:t>
                  </w:r>
                  <w:r w:rsidR="009D03F5">
                    <w:t>č</w:t>
                  </w:r>
                  <w:r>
                    <w:t>ia vis</w:t>
                  </w:r>
                  <w:r w:rsidR="009D03F5">
                    <w:t>ą</w:t>
                  </w:r>
                  <w:r>
                    <w:t xml:space="preserve"> k</w:t>
                  </w:r>
                  <w:r w:rsidR="009D03F5">
                    <w:t>ū</w:t>
                  </w:r>
                  <w:r>
                    <w:t>rinij</w:t>
                  </w:r>
                  <w:r w:rsidR="009D03F5">
                    <w:t>ą</w:t>
                  </w:r>
                  <w:r>
                    <w:t xml:space="preserve"> garbinti Diev</w:t>
                  </w:r>
                  <w:r w:rsidR="009D03F5">
                    <w:t>ą</w:t>
                  </w:r>
                  <w:r>
                    <w:t xml:space="preserve"> (Ps 103, 19–22).</w:t>
                  </w:r>
                </w:p>
                <w:p w14:paraId="1DCF896B" w14:textId="04716883" w:rsidR="00C84711" w:rsidRDefault="00000000">
                  <w:pPr>
                    <w:pStyle w:val="BodyText"/>
                    <w:spacing w:before="4" w:line="304" w:lineRule="auto"/>
                    <w:ind w:right="25" w:firstLine="568"/>
                    <w:jc w:val="both"/>
                  </w:pPr>
                  <w:r>
                    <w:t>I</w:t>
                  </w:r>
                  <w:r w:rsidR="009D03F5">
                    <w:t>š</w:t>
                  </w:r>
                  <w:r>
                    <w:t xml:space="preserve"> vis</w:t>
                  </w:r>
                  <w:r w:rsidR="009D03F5">
                    <w:t>ų</w:t>
                  </w:r>
                  <w:r>
                    <w:t xml:space="preserve"> Dovydo psalmi</w:t>
                  </w:r>
                  <w:r w:rsidR="009D03F5">
                    <w:t>ų</w:t>
                  </w:r>
                  <w:r>
                    <w:t>, 103–ji psalm</w:t>
                  </w:r>
                  <w:r w:rsidR="009D03F5">
                    <w:t>ė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>siskiria: joje n</w:t>
                  </w:r>
                  <w:r w:rsidR="009D03F5">
                    <w:t>ė</w:t>
                  </w:r>
                  <w:r>
                    <w:t>ra asmenin</w:t>
                  </w:r>
                  <w:r w:rsidR="009D03F5">
                    <w:t>ė</w:t>
                  </w:r>
                  <w:r>
                    <w:t>s kalt</w:t>
                  </w:r>
                  <w:r w:rsidR="009D03F5">
                    <w:t>ė</w:t>
                  </w:r>
                  <w:r>
                    <w:t>s jausmo, n</w:t>
                  </w:r>
                  <w:r w:rsidR="009D03F5">
                    <w:t>ė</w:t>
                  </w:r>
                  <w:r>
                    <w:t xml:space="preserve">ra </w:t>
                  </w:r>
                  <w:r>
                    <w:rPr>
                      <w:w w:val="95"/>
                    </w:rPr>
                    <w:t>prie</w:t>
                  </w:r>
                  <w:r w:rsidR="009D03F5">
                    <w:rPr>
                      <w:w w:val="95"/>
                    </w:rPr>
                    <w:t>šų</w:t>
                  </w:r>
                  <w:r>
                    <w:rPr>
                      <w:w w:val="95"/>
                    </w:rPr>
                    <w:t xml:space="preserve"> 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ymo, 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 asmeni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kumo. Prad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nuo asmeni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reikal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jis ima kalb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vis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tikin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vardu.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tiesiog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giesm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kingumo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prisiminame,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Dovy- </w:t>
                  </w:r>
                  <w:r>
                    <w:rPr>
                      <w:spacing w:val="-2"/>
                    </w:rPr>
                    <w:t>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daugelio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giesmi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autorius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izraelit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chorams.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psalm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aidas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atsikartoja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Izaijo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Jere- </w:t>
                  </w:r>
                  <w:r>
                    <w:t>mijo knygose.</w:t>
                  </w:r>
                </w:p>
                <w:p w14:paraId="3DD7914F" w14:textId="32EFF077" w:rsidR="00C84711" w:rsidRDefault="00000000">
                  <w:pPr>
                    <w:pStyle w:val="BodyText"/>
                    <w:spacing w:before="0" w:line="302" w:lineRule="auto"/>
                    <w:ind w:right="23" w:firstLine="568"/>
                    <w:jc w:val="both"/>
                  </w:pPr>
                  <w:r>
                    <w:t>„Psalm</w:t>
                  </w:r>
                  <w:r w:rsidR="009D03F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107,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2–3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„Taip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tesako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</w:t>
                  </w:r>
                  <w:r w:rsidR="009D03F5">
                    <w:t>š</w:t>
                  </w:r>
                  <w:r>
                    <w:t>paties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atpirktieji,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atpirko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vargo...“.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 tiek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103).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visiems papasakotume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darbus.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nurodo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sakym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liudyti,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patvirtina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kad, kai mes gyvename su Dievu, tai negalime pasl</w:t>
                  </w:r>
                  <w:r w:rsidR="009D03F5">
                    <w:t>ė</w:t>
                  </w:r>
                  <w:r>
                    <w:t>pti savyje t</w:t>
                  </w:r>
                  <w:r w:rsidR="009D03F5">
                    <w:t>ą</w:t>
                  </w:r>
                  <w:r>
                    <w:t xml:space="preserve"> nuostab</w:t>
                  </w:r>
                  <w:r w:rsidR="009D03F5">
                    <w:t>ų</w:t>
                  </w:r>
                  <w:r>
                    <w:t xml:space="preserve"> i</w:t>
                  </w:r>
                  <w:r w:rsidR="009D03F5">
                    <w:t>š</w:t>
                  </w:r>
                  <w:r>
                    <w:t>gyvenim</w:t>
                  </w:r>
                  <w:r w:rsidR="009D03F5">
                    <w:t>ą</w:t>
                  </w:r>
                  <w:r>
                    <w:t>“.</w:t>
                  </w:r>
                </w:p>
                <w:p w14:paraId="11EE4976" w14:textId="017BC26F" w:rsidR="00C84711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„Psalm</w:t>
                  </w:r>
                  <w:r w:rsidR="009D03F5">
                    <w:t>ė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107,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32. Tas,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tikr</w:t>
                  </w:r>
                  <w:r w:rsidR="009D03F5">
                    <w:t>ų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nekent</w:t>
                  </w:r>
                  <w:r w:rsidR="009D03F5">
                    <w:t>ė</w:t>
                  </w:r>
                  <w:r>
                    <w:t>jo,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negal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40"/>
                    </w:rPr>
                    <w:t xml:space="preserve"> </w:t>
                  </w:r>
                  <w:r w:rsidR="009D03F5">
                    <w:t>į</w:t>
                  </w:r>
                  <w:r>
                    <w:t>vertinti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taip, kaip i</w:t>
                  </w:r>
                  <w:r w:rsidR="009D03F5">
                    <w:t>š</w:t>
                  </w:r>
                  <w:r>
                    <w:t>bandym</w:t>
                  </w:r>
                  <w:r w:rsidR="009D03F5">
                    <w:t>ų</w:t>
                  </w:r>
                  <w:r>
                    <w:t xml:space="preserve"> u</w:t>
                  </w:r>
                  <w:r w:rsidR="009D03F5">
                    <w:t>ž</w:t>
                  </w:r>
                  <w:r>
                    <w:t>gr</w:t>
                  </w:r>
                  <w:r w:rsidR="009D03F5">
                    <w:t>ū</w:t>
                  </w:r>
                  <w:r>
                    <w:t>dintas. Tas, kuris realiai mat</w:t>
                  </w:r>
                  <w:r w:rsidR="009D03F5">
                    <w:t>ė</w:t>
                  </w:r>
                  <w:r>
                    <w:t xml:space="preserve"> Dievo pagalb</w:t>
                  </w:r>
                  <w:r w:rsidR="009D03F5">
                    <w:t>ą</w:t>
                  </w:r>
                  <w:r>
                    <w:t xml:space="preserve"> li</w:t>
                  </w:r>
                  <w:r w:rsidR="009D03F5">
                    <w:t>ū</w:t>
                  </w:r>
                  <w:r>
                    <w:t>desio valandomis, tas geriau supras Dievo gerum</w:t>
                  </w:r>
                  <w:r w:rsidR="009D03F5">
                    <w:t>ą</w:t>
                  </w:r>
                  <w:r>
                    <w:t>. Jeigu j</w:t>
                  </w:r>
                  <w:r w:rsidR="009D03F5">
                    <w:t>ū</w:t>
                  </w:r>
                  <w:r>
                    <w:t>s patyr</w:t>
                  </w:r>
                  <w:r w:rsidR="009D03F5">
                    <w:t>ė</w:t>
                  </w:r>
                  <w:r>
                    <w:t>te sunkius i</w:t>
                  </w:r>
                  <w:r w:rsidR="009D03F5">
                    <w:t>š</w:t>
                  </w:r>
                  <w:r>
                    <w:t>gyvenimus, tai turite u</w:t>
                  </w:r>
                  <w:r w:rsidR="009D03F5">
                    <w:t>ž</w:t>
                  </w:r>
                  <w:r>
                    <w:t xml:space="preserve"> k</w:t>
                  </w:r>
                  <w:r w:rsidR="009D03F5">
                    <w:t>ą</w:t>
                  </w:r>
                  <w:r>
                    <w:t xml:space="preserve"> pagar-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binti Diev</w:t>
                  </w:r>
                  <w:r w:rsidR="009D03F5">
                    <w:t>ą</w:t>
                  </w:r>
                  <w:r>
                    <w:t>“.</w:t>
                  </w:r>
                </w:p>
                <w:p w14:paraId="7D84EB76" w14:textId="77777777" w:rsidR="00C84711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6F4A0586" w14:textId="106C853C" w:rsidR="00C84711" w:rsidRDefault="00000000">
                  <w:pPr>
                    <w:pStyle w:val="BodyText"/>
                    <w:spacing w:before="41" w:line="302" w:lineRule="auto"/>
                    <w:ind w:firstLine="568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patyr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05C2E908" w14:textId="68A6E8F8" w:rsidR="00C84711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kad pasiruo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358166AC">
          <v:shape id="docshape439" o:spid="_x0000_s1088" type="#_x0000_t202" style="position:absolute;margin-left:98.25pt;margin-top:730.85pt;width:292.6pt;height:31.45pt;z-index:-17392640;mso-position-horizontal-relative:page;mso-position-vertical-relative:page" filled="f" stroked="f">
            <v:textbox inset="0,0,0,0">
              <w:txbxContent>
                <w:p w14:paraId="44C12499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40A5DB6C" w14:textId="6A32472B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404CACE6">
          <v:shape id="docshape440" o:spid="_x0000_s1087" type="#_x0000_t202" style="position:absolute;margin-left:540.8pt;margin-top:780.6pt;width:13.15pt;height:13.2pt;z-index:-17392128;mso-position-horizontal-relative:page;mso-position-vertical-relative:page" filled="f" stroked="f">
            <v:textbox inset="0,0,0,0">
              <w:txbxContent>
                <w:p w14:paraId="5CA090AB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5891DA48">
          <v:shape id="docshape441" o:spid="_x0000_s1086" type="#_x0000_t202" style="position:absolute;margin-left:70.9pt;margin-top:34.7pt;width:467.8pt;height:12pt;z-index:-17391616;mso-position-horizontal-relative:page;mso-position-vertical-relative:page" filled="f" stroked="f">
            <v:textbox inset="0,0,0,0">
              <w:txbxContent>
                <w:p w14:paraId="6684E5DE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8762C0A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68846368" w14:textId="77777777" w:rsidR="00C84711" w:rsidRDefault="00000000">
      <w:pPr>
        <w:rPr>
          <w:sz w:val="2"/>
          <w:szCs w:val="2"/>
        </w:rPr>
      </w:pPr>
      <w:r>
        <w:lastRenderedPageBreak/>
        <w:pict w14:anchorId="6E6FD71E">
          <v:shape id="docshape442" o:spid="_x0000_s1085" type="#_x0000_t202" style="position:absolute;margin-left:55.75pt;margin-top:53.2pt;width:469.8pt;height:155.9pt;z-index:-17391104;mso-position-horizontal-relative:page;mso-position-vertical-relative:page" filled="f" stroked="f">
            <v:textbox inset="0,0,0,0">
              <w:txbxContent>
                <w:p w14:paraId="4D6935CB" w14:textId="4108485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“SUSKAI</w:t>
                  </w:r>
                  <w:r w:rsidR="009D03F5">
                    <w:rPr>
                      <w:b/>
                      <w:spacing w:val="-2"/>
                    </w:rPr>
                    <w:t>Č</w:t>
                  </w:r>
                  <w:r>
                    <w:rPr>
                      <w:b/>
                      <w:spacing w:val="-2"/>
                    </w:rPr>
                    <w:t>IUOK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SAVO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PALAIMAS”</w:t>
                  </w:r>
                </w:p>
                <w:p w14:paraId="58418144" w14:textId="50825BC3" w:rsidR="00C84711" w:rsidRDefault="00000000">
                  <w:pPr>
                    <w:pStyle w:val="BodyText"/>
                    <w:spacing w:before="90" w:line="302" w:lineRule="auto"/>
                    <w:ind w:firstLine="56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vatman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 tapetin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popieri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 tu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inukus, flomasterius, da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us ar spalvo- </w:t>
                  </w:r>
                  <w:r>
                    <w:t>tus markerius, Biblijas.</w:t>
                  </w:r>
                </w:p>
                <w:p w14:paraId="6408E358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4069869" w14:textId="34C29BFC" w:rsidR="00C84711" w:rsidRDefault="00000000">
                  <w:pPr>
                    <w:pStyle w:val="BodyText"/>
                    <w:spacing w:before="44" w:line="302" w:lineRule="auto"/>
                    <w:ind w:right="21" w:firstLine="566"/>
                    <w:jc w:val="both"/>
                  </w:pPr>
                  <w:r>
                    <w:rPr>
                      <w:w w:val="95"/>
                    </w:rPr>
                    <w:t>– Visi kartu dirbdami, sukurkite didel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sienin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plakat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kuriame pavaizduokite visk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Dievas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didelius,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</w:t>
                  </w:r>
                  <w:r w:rsidR="009D03F5">
                    <w:t>ž</w:t>
                  </w:r>
                  <w:r>
                    <w:t>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dalykus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(Ritin</w:t>
                  </w:r>
                  <w:r w:rsidR="009D03F5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vyniokite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t xml:space="preserve"> pavaizduoti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palaimas).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plakat</w:t>
                  </w:r>
                  <w:r w:rsidR="009D03F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pakabinkite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koridoriuje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matomoje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vietoje,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 gal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nariai.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nedidel</w:t>
                  </w:r>
                  <w:r w:rsidR="009D03F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9D03F5">
                    <w:t>ėž</w:t>
                  </w:r>
                  <w:r>
                    <w:t>ut</w:t>
                  </w:r>
                  <w:r w:rsidR="009D03F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skylute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pritvirtinti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plakato.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nedidelius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lapelius,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mo-</w:t>
                  </w:r>
                </w:p>
                <w:p w14:paraId="4C11CE22" w14:textId="60438073" w:rsidR="00C84711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w w:val="95"/>
                    </w:rPr>
                    <w:t>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plakat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patirtas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palaimas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539C875E">
          <v:shape id="docshape443" o:spid="_x0000_s1084" type="#_x0000_t202" style="position:absolute;margin-left:55.75pt;margin-top:229.25pt;width:469.7pt;height:257.45pt;z-index:-17390592;mso-position-horizontal-relative:page;mso-position-vertical-relative:page" filled="f" stroked="f">
            <v:textbox inset="0,0,0,0">
              <w:txbxContent>
                <w:p w14:paraId="2C732784" w14:textId="5BE843E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8BFC1ED" w14:textId="77777777" w:rsidR="00C84711" w:rsidRDefault="00000000">
                  <w:pPr>
                    <w:spacing w:before="42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F7F8C2B" w14:textId="565FB4E6" w:rsidR="00C84711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76"/>
                    </w:tabs>
                    <w:spacing w:before="44"/>
                    <w:ind w:left="775"/>
                  </w:pPr>
                  <w:r>
                    <w:t>Kiek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plakate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suskai</w:t>
                  </w:r>
                  <w:r w:rsidR="009D03F5">
                    <w:t>č</w:t>
                  </w:r>
                  <w:r>
                    <w:t>iuoti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palaim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į</w:t>
                  </w:r>
                  <w:r>
                    <w:t>vairiai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laimina.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taip?</w:t>
                  </w:r>
                </w:p>
                <w:p w14:paraId="6B313D1D" w14:textId="2754409F" w:rsidR="00C84711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(Ps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103,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2–5).</w:t>
                  </w:r>
                </w:p>
                <w:p w14:paraId="5B02662A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6163101" w14:textId="1FD3E7A5" w:rsidR="00C84711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1C629B61" w14:textId="524C9ED0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Palaim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tyrin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</w:t>
                  </w:r>
                </w:p>
                <w:p w14:paraId="0DEF8B91" w14:textId="4DC2574B" w:rsidR="00C84711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t>Paruo</w:t>
                  </w:r>
                  <w:r w:rsidR="009D03F5">
                    <w:t>š</w:t>
                  </w:r>
                  <w:r>
                    <w:t>kite Biblijas, paprast</w:t>
                  </w:r>
                  <w:r w:rsidR="009D03F5">
                    <w:t>ą</w:t>
                  </w:r>
                  <w:r>
                    <w:t xml:space="preserve"> ir spalvot</w:t>
                  </w:r>
                  <w:r w:rsidR="009D03F5">
                    <w:t>ą</w:t>
                  </w:r>
                  <w:r>
                    <w:t xml:space="preserve"> popieri</w:t>
                  </w:r>
                  <w:r w:rsidR="009D03F5">
                    <w:t>ų</w:t>
                  </w:r>
                  <w:r>
                    <w:t>, tu</w:t>
                  </w:r>
                  <w:r w:rsidR="009D03F5">
                    <w:t>š</w:t>
                  </w:r>
                  <w:r>
                    <w:t>inukus, si</w:t>
                  </w:r>
                  <w:r w:rsidR="009D03F5">
                    <w:t>ū</w:t>
                  </w:r>
                  <w:r>
                    <w:t>lus, skylamu</w:t>
                  </w:r>
                  <w:r w:rsidR="009D03F5">
                    <w:t>šį</w:t>
                  </w:r>
                  <w:r>
                    <w:t>, klijus arba pie</w:t>
                  </w:r>
                  <w:r w:rsidR="009D03F5">
                    <w:t>š</w:t>
                  </w:r>
                  <w:r>
                    <w:t>tuk</w:t>
                  </w:r>
                  <w:r w:rsidR="009D03F5">
                    <w:t>ą</w:t>
                  </w:r>
                  <w:r>
                    <w:t xml:space="preserve">, </w:t>
                  </w:r>
                  <w:r w:rsidR="009D03F5">
                    <w:t>ž</w:t>
                  </w:r>
                  <w:r>
                    <w:t>irkles.</w:t>
                  </w:r>
                </w:p>
                <w:p w14:paraId="39C9FD69" w14:textId="77777777" w:rsidR="00C84711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50B86C7" w14:textId="6F40EEA3" w:rsidR="00C84711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47"/>
                    </w:tabs>
                    <w:spacing w:before="44" w:line="302" w:lineRule="auto"/>
                    <w:ind w:right="29" w:firstLine="566"/>
                    <w:jc w:val="both"/>
                  </w:pPr>
                  <w:r>
                    <w:rPr>
                      <w:spacing w:val="-8"/>
                      <w:w w:val="95"/>
                    </w:rPr>
                    <w:t>Paimkite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tris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popieriaus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lapus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nueikite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spacing w:val="-8"/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ba</w:t>
                  </w:r>
                  <w:r w:rsidR="009D03F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ny</w:t>
                  </w:r>
                  <w:r w:rsidR="009D03F5">
                    <w:rPr>
                      <w:spacing w:val="-8"/>
                      <w:w w:val="95"/>
                    </w:rPr>
                    <w:t>č</w:t>
                  </w:r>
                  <w:r>
                    <w:rPr>
                      <w:spacing w:val="-8"/>
                      <w:w w:val="95"/>
                    </w:rP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koridori</w:t>
                  </w:r>
                  <w:r w:rsidR="009D03F5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suraskite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tris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papra</w:t>
                  </w:r>
                  <w:r w:rsidR="009D03F5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y- </w:t>
                  </w:r>
                  <w:r>
                    <w:rPr>
                      <w:spacing w:val="-8"/>
                    </w:rPr>
                    <w:t>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9D03F5">
                    <w:rPr>
                      <w:spacing w:val="-8"/>
                    </w:rPr>
                    <w:t>ų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para</w:t>
                  </w:r>
                  <w:r w:rsidR="009D03F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yt</w:t>
                  </w:r>
                  <w:r w:rsidR="009D03F5">
                    <w:rPr>
                      <w:spacing w:val="-8"/>
                    </w:rPr>
                    <w:t>ų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9D03F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k</w:t>
                  </w:r>
                  <w:r w:rsidR="009D03F5">
                    <w:rPr>
                      <w:spacing w:val="-8"/>
                    </w:rPr>
                    <w:t>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Dievui.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Kai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jie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para</w:t>
                  </w:r>
                  <w:r w:rsidR="009D03F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ys,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sugr</w:t>
                  </w:r>
                  <w:r w:rsidR="009D03F5">
                    <w:rPr>
                      <w:spacing w:val="-8"/>
                    </w:rPr>
                    <w:t>įž</w:t>
                  </w:r>
                  <w:r>
                    <w:rPr>
                      <w:spacing w:val="-8"/>
                    </w:rPr>
                    <w:t>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atgal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9D03F5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patys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para</w:t>
                  </w:r>
                  <w:r w:rsidR="009D03F5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ykite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9D03F5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k</w:t>
                  </w:r>
                  <w:r w:rsidR="009D03F5">
                    <w:rPr>
                      <w:spacing w:val="-8"/>
                    </w:rPr>
                    <w:t>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Dievui.</w:t>
                  </w:r>
                </w:p>
                <w:p w14:paraId="763E4DC4" w14:textId="7B0F8082" w:rsidR="00C84711" w:rsidRDefault="00000000">
                  <w:pPr>
                    <w:pStyle w:val="BodyText"/>
                    <w:spacing w:before="1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baigs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bendrai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apsvarstyt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apiformint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visas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panor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kirpti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klijuoti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arba </w:t>
                  </w:r>
                  <w:r>
                    <w:rPr>
                      <w:spacing w:val="-2"/>
                    </w:rPr>
                    <w:t>kokio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didelio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lapo,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iliustracij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surinkite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skylamu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 padarykite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skylutes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ri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knyg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Pakabinkite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koridoriuje,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</w:p>
                <w:p w14:paraId="4F3A515D" w14:textId="420F7C64" w:rsidR="00C84711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pasigro</w:t>
                  </w:r>
                  <w:r w:rsidR="009D03F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Knygos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ri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37020986">
          <v:shape id="docshape444" o:spid="_x0000_s1083" type="#_x0000_t202" style="position:absolute;margin-left:55.75pt;margin-top:506.7pt;width:469.65pt;height:104.45pt;z-index:-17390080;mso-position-horizontal-relative:page;mso-position-vertical-relative:page" filled="f" stroked="f">
            <v:textbox inset="0,0,0,0">
              <w:txbxContent>
                <w:p w14:paraId="1DA8BCAE" w14:textId="6432D99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5B2C76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C58F1F" w14:textId="24C6F1A5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tak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Artumas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bendruomen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gyvenime?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- kingumas, i</w:t>
                  </w:r>
                  <w:r w:rsidR="009D03F5">
                    <w:t>š</w:t>
                  </w:r>
                  <w:r>
                    <w:t>rei</w:t>
                  </w:r>
                  <w:r w:rsidR="009D03F5">
                    <w:t>š</w:t>
                  </w:r>
                  <w:r>
                    <w:t>kiamas Dievui u</w:t>
                  </w:r>
                  <w:r w:rsidR="009D03F5">
                    <w:t>ž</w:t>
                  </w:r>
                  <w:r>
                    <w:t xml:space="preserve"> visas Jo palaimas, taip pat yra tarnavimas Jam? Suraskime ir paskaitykime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</w:t>
                  </w:r>
                  <w:r>
                    <w:rPr>
                      <w:b/>
                    </w:rPr>
                    <w:t>–</w:t>
                  </w:r>
                  <w:r>
                    <w:t>5).</w:t>
                  </w:r>
                </w:p>
                <w:p w14:paraId="7F107399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52F9E88" w14:textId="0E11F6FE" w:rsidR="00C84711" w:rsidRDefault="00000000">
                  <w:pPr>
                    <w:pStyle w:val="BodyText"/>
                    <w:spacing w:before="43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34347E">
          <v:shape id="docshape445" o:spid="_x0000_s1082" type="#_x0000_t202" style="position:absolute;margin-left:55.75pt;margin-top:631.15pt;width:469.6pt;height:76pt;z-index:-17389568;mso-position-horizontal-relative:page;mso-position-vertical-relative:page" filled="f" stroked="f">
            <v:textbox inset="0,0,0,0">
              <w:txbxContent>
                <w:p w14:paraId="300DC9E8" w14:textId="16E269D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“PALAIM</w:t>
                  </w:r>
                  <w:r w:rsidR="009D03F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S</w:t>
                  </w:r>
                  <w:r w:rsidR="009D03F5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2"/>
                      <w:w w:val="95"/>
                    </w:rPr>
                    <w:t>RA</w:t>
                  </w:r>
                  <w:r w:rsidR="009D03F5">
                    <w:rPr>
                      <w:b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spacing w:val="-2"/>
                      <w:w w:val="95"/>
                    </w:rPr>
                    <w:t>AS”</w:t>
                  </w:r>
                </w:p>
                <w:p w14:paraId="1C07933D" w14:textId="33D3AD57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69A84959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812D264" w14:textId="1D34AD48" w:rsidR="00C84711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grei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tina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piln</w:t>
                  </w:r>
                  <w:r w:rsidR="009D03F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palaim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gaunate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</w:rPr>
                    <w:t>i</w:t>
                  </w:r>
                  <w:r w:rsidR="009D03F5">
                    <w:rPr>
                      <w:spacing w:val="-5"/>
                    </w:rPr>
                    <w:t>š</w:t>
                  </w:r>
                </w:p>
                <w:p w14:paraId="051E3839" w14:textId="22F542C1" w:rsidR="00C84711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Dievo. Sunumeruokite jas.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fiksuosiu laik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 Pradedame.</w:t>
                  </w:r>
                </w:p>
              </w:txbxContent>
            </v:textbox>
            <w10:wrap anchorx="page" anchory="page"/>
          </v:shape>
        </w:pict>
      </w:r>
      <w:r>
        <w:pict w14:anchorId="41CEA54F">
          <v:shape id="docshape446" o:spid="_x0000_s1081" type="#_x0000_t202" style="position:absolute;margin-left:84.05pt;margin-top:727.15pt;width:441.1pt;height:44.05pt;z-index:-17389056;mso-position-horizontal-relative:page;mso-position-vertical-relative:page" filled="f" stroked="f">
            <v:textbox inset="0,0,0,0">
              <w:txbxContent>
                <w:p w14:paraId="359B548A" w14:textId="6113341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30705AE" w14:textId="77777777" w:rsidR="00C84711" w:rsidRDefault="00000000">
                  <w:pPr>
                    <w:spacing w:before="4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F71ABFE" w14:textId="57CE4E4D" w:rsidR="00C84711" w:rsidRDefault="00000000">
                  <w:pPr>
                    <w:pStyle w:val="BodyText"/>
                    <w:spacing w:before="45"/>
                  </w:pPr>
                  <w:r>
                    <w:t>–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50"/>
                      <w:w w:val="150"/>
                    </w:rPr>
                    <w:t xml:space="preserve"> </w:t>
                  </w:r>
                  <w:r>
                    <w:t>s</w:t>
                  </w:r>
                  <w:r w:rsidR="009D03F5">
                    <w:t>ą</w:t>
                  </w:r>
                  <w:r>
                    <w:t>ra</w:t>
                  </w:r>
                  <w:r w:rsidR="009D03F5">
                    <w:t>š</w:t>
                  </w:r>
                  <w:r>
                    <w:t>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punkt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palaimas?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</w:p>
              </w:txbxContent>
            </v:textbox>
            <w10:wrap anchorx="page" anchory="page"/>
          </v:shape>
        </w:pict>
      </w:r>
      <w:r>
        <w:pict w14:anchorId="2FA891E1">
          <v:shape id="docshape447" o:spid="_x0000_s1080" type="#_x0000_t202" style="position:absolute;margin-left:39.65pt;margin-top:780pt;width:13.15pt;height:13.2pt;z-index:-17388544;mso-position-horizontal-relative:page;mso-position-vertical-relative:page" filled="f" stroked="f">
            <v:textbox inset="0,0,0,0">
              <w:txbxContent>
                <w:p w14:paraId="7BDBAE6D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39E67CA6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60" w:right="720" w:bottom="280" w:left="680" w:header="567" w:footer="567" w:gutter="0"/>
          <w:cols w:space="1296"/>
        </w:sectPr>
      </w:pPr>
    </w:p>
    <w:p w14:paraId="5A48CD69" w14:textId="77777777" w:rsidR="00C84711" w:rsidRDefault="00000000">
      <w:pPr>
        <w:rPr>
          <w:sz w:val="2"/>
          <w:szCs w:val="2"/>
        </w:rPr>
      </w:pPr>
      <w:r>
        <w:lastRenderedPageBreak/>
        <w:pict w14:anchorId="70F137D5">
          <v:line id="_x0000_s1079" style="position:absolute;z-index:-1738803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70F7D113">
          <v:shape id="docshape448" o:spid="_x0000_s1078" type="#_x0000_t202" style="position:absolute;margin-left:387.7pt;margin-top:32.55pt;width:150.8pt;height:10.95pt;z-index:-17387520;mso-position-horizontal-relative:page;mso-position-vertical-relative:page" filled="f" stroked="f">
            <v:textbox inset="0,0,0,0">
              <w:txbxContent>
                <w:p w14:paraId="125CF276" w14:textId="0D83370C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E1CB8EA">
          <v:shape id="docshape449" o:spid="_x0000_s1077" type="#_x0000_t202" style="position:absolute;margin-left:69.8pt;margin-top:56.45pt;width:441.55pt;height:42.85pt;z-index:-17387008;mso-position-horizontal-relative:page;mso-position-vertical-relative:page" filled="f" stroked="f">
            <v:textbox inset="0,0,0,0">
              <w:txbxContent>
                <w:p w14:paraId="10D7AC2F" w14:textId="33AD10EF" w:rsidR="00C84711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yti?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(Ps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103,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2–5).</w:t>
                  </w:r>
                </w:p>
                <w:p w14:paraId="3CF54D35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99FC4B2" w14:textId="1195DD7F" w:rsidR="00C84711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EEEE251">
          <v:shape id="docshape450" o:spid="_x0000_s1076" type="#_x0000_t202" style="position:absolute;margin-left:69.8pt;margin-top:119.35pt;width:469.85pt;height:270.05pt;z-index:-17386496;mso-position-horizontal-relative:page;mso-position-vertical-relative:page" filled="f" stroked="f">
            <v:textbox inset="0,0,0,0">
              <w:txbxContent>
                <w:p w14:paraId="30268AD8" w14:textId="7777777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51A951C4" w14:textId="77777777" w:rsidR="00C84711" w:rsidRDefault="00000000">
                  <w:pPr>
                    <w:spacing w:before="4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67B2A91D" w14:textId="4B02F841" w:rsidR="00C84711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i</w:t>
                  </w:r>
                  <w:r w:rsidR="009D03F5">
                    <w:t>š</w:t>
                  </w:r>
                  <w:r>
                    <w:t>gyvenimus, kuriuos jie i</w:t>
                  </w:r>
                  <w:r w:rsidR="009D03F5">
                    <w:t>š</w:t>
                  </w:r>
                  <w:r>
                    <w:t>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jie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gimimo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dienas,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ypatingus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pasieki- </w:t>
                  </w:r>
                  <w:r>
                    <w:t>mus. Visus sve</w:t>
                  </w:r>
                  <w:r w:rsidR="009D03F5">
                    <w:t>č</w:t>
                  </w:r>
                  <w:r>
                    <w:t>ius sveikinkite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4C0EA05D" w14:textId="7A099801" w:rsidR="00C84711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82B0007" w14:textId="6BA2255E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4ACEA21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89EC8D0" w14:textId="043C0E28" w:rsidR="00C84711" w:rsidRDefault="00514DEF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</w:p>
                <w:p w14:paraId="4E8A785A" w14:textId="1434DCB5" w:rsidR="00C84711" w:rsidRDefault="00000000">
                  <w:pPr>
                    <w:pStyle w:val="BodyText"/>
                    <w:spacing w:before="68" w:line="302" w:lineRule="auto"/>
                    <w:ind w:right="21" w:firstLine="568"/>
                    <w:jc w:val="both"/>
                  </w:pPr>
                  <w:r>
                    <w:t>Prad</w:t>
                  </w:r>
                  <w:r w:rsidR="009D03F5">
                    <w:t>ė</w:t>
                  </w:r>
                  <w: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melstis,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perskaityt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parinktas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psalmes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(pvz.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111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 113), jog jie susipa</w:t>
                  </w:r>
                  <w:r w:rsidR="009D03F5">
                    <w:t>ž</w:t>
                  </w:r>
                  <w:r>
                    <w:t>int</w:t>
                  </w:r>
                  <w:r w:rsidR="009D03F5">
                    <w:t>ų</w:t>
                  </w:r>
                  <w:r>
                    <w:t xml:space="preserve"> su Dievo garbinimo elementais. U</w:t>
                  </w:r>
                  <w:r w:rsidR="009D03F5">
                    <w:t>ž</w:t>
                  </w:r>
                  <w:r>
                    <w:t>baikite mald</w:t>
                  </w:r>
                  <w:r w:rsidR="009D03F5">
                    <w:t>ą</w:t>
                  </w:r>
                  <w:r>
                    <w:t>, d</w:t>
                  </w:r>
                  <w:r w:rsidR="009D03F5">
                    <w:t>ė</w:t>
                  </w:r>
                  <w:r>
                    <w:t>kodami Dievui u</w:t>
                  </w:r>
                  <w:r w:rsidR="009D03F5">
                    <w:t>ž</w:t>
                  </w:r>
                  <w:r>
                    <w:t xml:space="preserve"> visas palaimas, kurias patyr</w:t>
                  </w:r>
                  <w:r w:rsidR="009D03F5">
                    <w:t>ė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klas</w:t>
                  </w:r>
                  <w:r w:rsidR="009D03F5">
                    <w:t>ė</w:t>
                  </w:r>
                  <w:r>
                    <w:t>s mokiniai.</w:t>
                  </w:r>
                </w:p>
                <w:p w14:paraId="3137F5A7" w14:textId="31FB2D91" w:rsidR="00C84711" w:rsidRDefault="00000000">
                  <w:pPr>
                    <w:spacing w:line="20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AD7E328" w14:textId="5FB96D4D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Pasinaudokite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kokiais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misionieri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pasakojimais,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732470D" w14:textId="74985469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EDCAF8A" w14:textId="6BD73491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</w:p>
                <w:p w14:paraId="3347179A" w14:textId="748814BA" w:rsidR="00C84711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atidavimas.</w:t>
                  </w:r>
                </w:p>
              </w:txbxContent>
            </v:textbox>
            <w10:wrap anchorx="page" anchory="page"/>
          </v:shape>
        </w:pict>
      </w:r>
      <w:r>
        <w:pict w14:anchorId="0D6D1A44">
          <v:shape id="docshape451" o:spid="_x0000_s1075" type="#_x0000_t202" style="position:absolute;margin-left:98.25pt;margin-top:409.35pt;width:232.4pt;height:43.95pt;z-index:-17385984;mso-position-horizontal-relative:page;mso-position-vertical-relative:page" filled="f" stroked="f">
            <v:textbox inset="0,0,0,0">
              <w:txbxContent>
                <w:p w14:paraId="31F8F24D" w14:textId="5D927339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36743157" w14:textId="77777777" w:rsidR="00C84711" w:rsidRDefault="00000000">
                  <w:pPr>
                    <w:spacing w:before="42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295A761" w14:textId="6C574DA3" w:rsidR="00C84711" w:rsidRDefault="00000000">
                  <w:pPr>
                    <w:pStyle w:val="BodyText"/>
                    <w:spacing w:before="44"/>
                  </w:pP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Šiandien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tent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103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psalm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D955834">
          <v:shape id="docshape452" o:spid="_x0000_s1074" type="#_x0000_t202" style="position:absolute;margin-left:69.8pt;margin-top:473.35pt;width:469.95pt;height:280.45pt;z-index:-17385472;mso-position-horizontal-relative:page;mso-position-vertical-relative:page" filled="f" stroked="f">
            <v:textbox inset="0,0,0,0">
              <w:txbxContent>
                <w:p w14:paraId="4066339D" w14:textId="7A14AD8C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BD6D54B" w14:textId="67246241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spacing w:val="-2"/>
                    </w:rPr>
                    <w:t>Paruo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BC16E1E" w14:textId="6E29468E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103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tyrin</w:t>
                  </w:r>
                  <w:r w:rsidR="009D03F5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</w:p>
                <w:p w14:paraId="76AA66DD" w14:textId="3EE2B0AF" w:rsidR="00C84711" w:rsidRDefault="00000000">
                  <w:pPr>
                    <w:pStyle w:val="BodyText"/>
                    <w:spacing w:before="69"/>
                    <w:ind w:left="588"/>
                  </w:pPr>
                  <w:r>
                    <w:t>„Dievo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D03F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didi“</w:t>
                  </w:r>
                </w:p>
                <w:p w14:paraId="023910C5" w14:textId="0B50A76E" w:rsidR="00C84711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823"/>
                    </w:tabs>
                    <w:spacing w:before="66"/>
                    <w:ind w:hanging="235"/>
                  </w:pP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Šlovinimas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palaimas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(1–5).</w:t>
                  </w:r>
                </w:p>
                <w:p w14:paraId="6244F901" w14:textId="7C2C4B61" w:rsidR="00C84711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831"/>
                    </w:tabs>
                    <w:spacing w:before="66"/>
                    <w:ind w:left="830" w:hanging="243"/>
                  </w:pP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t>š</w:t>
                  </w:r>
                  <w:r>
                    <w:t>lovinimas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gerum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(6–14).</w:t>
                  </w:r>
                </w:p>
                <w:p w14:paraId="0B119859" w14:textId="19DC5736" w:rsidR="00C84711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831"/>
                    </w:tabs>
                    <w:spacing w:before="69"/>
                    <w:ind w:left="830" w:hanging="243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12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lovinimas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priklauso</w:t>
                  </w:r>
                  <w:r>
                    <w:rPr>
                      <w:spacing w:val="13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gyvenimas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(15–18).</w:t>
                  </w:r>
                </w:p>
                <w:p w14:paraId="3D0E57EA" w14:textId="67C5DA06" w:rsidR="00C84711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830"/>
                    </w:tabs>
                    <w:spacing w:before="66"/>
                    <w:ind w:left="829" w:hanging="242"/>
                  </w:pPr>
                  <w:r>
                    <w:t>Kvietimas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D03F5">
                    <w:t>ū</w:t>
                  </w:r>
                  <w:r>
                    <w:t>rinijai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pagarbinti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(19–22).</w:t>
                  </w:r>
                </w:p>
                <w:p w14:paraId="6A4F6DB8" w14:textId="17F98F69" w:rsidR="00C84711" w:rsidRDefault="00000000">
                  <w:pPr>
                    <w:pStyle w:val="BodyText"/>
                    <w:spacing w:before="66" w:line="304" w:lineRule="auto"/>
                    <w:ind w:right="20" w:firstLine="568"/>
                    <w:jc w:val="both"/>
                  </w:pPr>
                  <w:r>
                    <w:t>Suskirstykite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keturias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9D03F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 dali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eil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paskaito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</w:t>
                  </w:r>
                  <w:r w:rsidR="009D03F5">
                    <w:t>į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pa- skaitykite Psalm</w:t>
                  </w:r>
                  <w:r w:rsidR="009D03F5">
                    <w:t>ę</w:t>
                  </w:r>
                  <w:r>
                    <w:t xml:space="preserve"> 107.</w:t>
                  </w:r>
                </w:p>
                <w:p w14:paraId="04311127" w14:textId="77777777" w:rsidR="00C84711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Paklausite:</w:t>
                  </w:r>
                </w:p>
                <w:p w14:paraId="696BA875" w14:textId="7BD7C5CF" w:rsidR="00C84711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 Kaip j</w:t>
                  </w:r>
                  <w:r w:rsidR="009D03F5">
                    <w:t>ū</w:t>
                  </w:r>
                  <w:r>
                    <w:t>s galvojate, k</w:t>
                  </w:r>
                  <w:r w:rsidR="009D03F5">
                    <w:t>ą</w:t>
                  </w:r>
                  <w:r>
                    <w:t xml:space="preserve"> Dievas jau</w:t>
                  </w:r>
                  <w:r w:rsidR="009D03F5">
                    <w:t>č</w:t>
                  </w:r>
                  <w:r>
                    <w:t>ia, kai mes pastebime Jo r</w:t>
                  </w:r>
                  <w:r w:rsidR="009D03F5">
                    <w:t>ū</w:t>
                  </w:r>
                  <w:r>
                    <w:t>pest</w:t>
                  </w:r>
                  <w:r w:rsidR="009D03F5">
                    <w:t>į</w:t>
                  </w:r>
                  <w:r>
                    <w:t xml:space="preserve"> ir d</w:t>
                  </w:r>
                  <w:r w:rsidR="009D03F5">
                    <w:t>ė</w:t>
                  </w:r>
                  <w:r>
                    <w:t>kojame Jam u</w:t>
                  </w:r>
                  <w:r w:rsidR="009D03F5">
                    <w:t>ž</w:t>
                  </w:r>
                  <w:r>
                    <w:t xml:space="preserve"> tai? Kaip j</w:t>
                  </w:r>
                  <w:r w:rsidR="009D03F5">
                    <w:t>ū</w:t>
                  </w:r>
                  <w:r>
                    <w:t>s jau</w:t>
                  </w:r>
                  <w:r w:rsidR="009D03F5">
                    <w:t>č</w:t>
                  </w:r>
                  <w:r>
                    <w:t>iat</w:t>
                  </w:r>
                  <w:r w:rsidR="009D03F5">
                    <w:t>ė</w:t>
                  </w:r>
                  <w:r>
                    <w:t>s, kai u</w:t>
                  </w:r>
                  <w:r w:rsidR="009D03F5">
                    <w:t>ž</w:t>
                  </w:r>
                  <w:r>
                    <w:t xml:space="preserve"> visk</w:t>
                  </w:r>
                  <w:r w:rsidR="009D03F5">
                    <w:t>ą</w:t>
                  </w:r>
                  <w:r>
                    <w:t xml:space="preserve"> parodote Dievui 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t>? Kada lengviau garbinti Diev</w:t>
                  </w:r>
                  <w:r w:rsidR="009D03F5">
                    <w:t>ą</w:t>
                  </w:r>
                  <w:r>
                    <w:t>: ar kai patiriate sunkumus, ar kai viskas tvarkoje? Kaip j</w:t>
                  </w:r>
                  <w:r w:rsidR="009D03F5">
                    <w:t>ū</w:t>
                  </w:r>
                  <w:r>
                    <w:t>s galvojate, kada Dovydui buvo leng- viau garbinti Diev</w:t>
                  </w:r>
                  <w:r w:rsidR="009D03F5">
                    <w:t>ą</w:t>
                  </w:r>
                  <w:r>
                    <w:t>?</w:t>
                  </w:r>
                </w:p>
                <w:p w14:paraId="622A7F8C" w14:textId="77777777" w:rsidR="00C84711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36BFF0B" w14:textId="6C21A42C" w:rsidR="00C84711" w:rsidRDefault="00000000">
                  <w:pPr>
                    <w:pStyle w:val="BodyText"/>
                    <w:ind w:left="588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56590E4">
          <v:shape id="docshape453" o:spid="_x0000_s1073" type="#_x0000_t202" style="position:absolute;margin-left:540.8pt;margin-top:780.6pt;width:13.15pt;height:13.2pt;z-index:-17384960;mso-position-horizontal-relative:page;mso-position-vertical-relative:page" filled="f" stroked="f">
            <v:textbox inset="0,0,0,0">
              <w:txbxContent>
                <w:p w14:paraId="4FFAB8B3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3474580A">
          <v:shape id="docshape454" o:spid="_x0000_s1072" type="#_x0000_t202" style="position:absolute;margin-left:70.9pt;margin-top:34.7pt;width:467.8pt;height:12pt;z-index:-17384448;mso-position-horizontal-relative:page;mso-position-vertical-relative:page" filled="f" stroked="f">
            <v:textbox inset="0,0,0,0">
              <w:txbxContent>
                <w:p w14:paraId="0D94FF00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5FD1E92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4A8A9052" w14:textId="77777777" w:rsidR="00C84711" w:rsidRDefault="00000000">
      <w:pPr>
        <w:rPr>
          <w:sz w:val="2"/>
          <w:szCs w:val="2"/>
        </w:rPr>
      </w:pPr>
      <w:r>
        <w:lastRenderedPageBreak/>
        <w:pict w14:anchorId="6E624FF9">
          <v:shape id="docshape455" o:spid="_x0000_s1071" type="#_x0000_t202" style="position:absolute;margin-left:55.75pt;margin-top:53.2pt;width:469.7pt;height:232.45pt;z-index:-17383936;mso-position-horizontal-relative:page;mso-position-vertical-relative:page" filled="f" stroked="f">
            <v:textbox inset="0,0,0,0">
              <w:txbxContent>
                <w:p w14:paraId="3C9037DD" w14:textId="7179A82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3BBEE8F" w14:textId="4929B516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Biblijas</w:t>
                  </w:r>
                </w:p>
                <w:p w14:paraId="5BBB8C2F" w14:textId="1D910A6E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13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keturias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grupes.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lentos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3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tekstus:</w:t>
                  </w:r>
                </w:p>
                <w:p w14:paraId="44FDD5AB" w14:textId="2572CE7B" w:rsidR="00C84711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9"/>
                    </w:tabs>
                    <w:spacing w:before="66"/>
                  </w:pPr>
                  <w:r>
                    <w:t>Ps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104,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1–24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suk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pasaul</w:t>
                  </w:r>
                  <w:r w:rsidR="009D03F5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jame.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viskuo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pinasi).</w:t>
                  </w:r>
                </w:p>
                <w:p w14:paraId="58FADEDB" w14:textId="71AA976A" w:rsidR="00C84711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37"/>
                    </w:tabs>
                    <w:spacing w:before="69"/>
                    <w:ind w:left="836" w:hanging="251"/>
                  </w:pPr>
                  <w:r>
                    <w:t>Ps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136, 1–26 (Dievas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t>laisvino Savo taut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 meil</w:t>
                  </w:r>
                  <w:r w:rsidR="009D03F5">
                    <w:t>ė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ina).</w:t>
                  </w:r>
                </w:p>
                <w:p w14:paraId="2B445A51" w14:textId="77777777" w:rsidR="00C84711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9"/>
                    </w:tabs>
                    <w:spacing w:before="66"/>
                  </w:pPr>
                  <w:r>
                    <w:t>Ps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139,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1–14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manimi).</w:t>
                  </w:r>
                </w:p>
                <w:p w14:paraId="78499855" w14:textId="77777777" w:rsidR="00C84711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Ps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3–13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malonus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gailestingas).</w:t>
                  </w:r>
                </w:p>
                <w:p w14:paraId="3A65FCF3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5A5CAB8" w14:textId="59821901" w:rsidR="00C84711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87"/>
                    </w:tabs>
                    <w:spacing w:line="302" w:lineRule="auto"/>
                    <w:ind w:right="17" w:firstLine="566"/>
                    <w:jc w:val="both"/>
                  </w:pPr>
                  <w:r>
                    <w:t>Kiekviena mokini</w:t>
                  </w:r>
                  <w:r w:rsidR="009D03F5">
                    <w:t>ų</w:t>
                  </w:r>
                  <w:r>
                    <w:t xml:space="preserve"> grup</w:t>
                  </w:r>
                  <w:r w:rsidR="009D03F5">
                    <w:t>ė</w:t>
                  </w:r>
                  <w:r>
                    <w:t xml:space="preserve"> tegul atid</w:t>
                  </w:r>
                  <w:r w:rsidR="009D03F5">
                    <w:t>ž</w:t>
                  </w:r>
                  <w:r>
                    <w:t>iai i</w:t>
                  </w:r>
                  <w:r w:rsidR="009D03F5">
                    <w:t>š</w:t>
                  </w:r>
                  <w:r>
                    <w:t>tyrin</w:t>
                  </w:r>
                  <w:r w:rsidR="009D03F5">
                    <w:t>ė</w:t>
                  </w:r>
                  <w:r>
                    <w:t xml:space="preserve">ja </w:t>
                  </w:r>
                  <w:r w:rsidR="009D03F5">
                    <w:t>š</w:t>
                  </w:r>
                  <w:r>
                    <w:t>iuos tekstus. Pasiruo</w:t>
                  </w:r>
                  <w:r w:rsidR="009D03F5">
                    <w:t>š</w:t>
                  </w:r>
                  <w:r>
                    <w:t>kite papasakoti, 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visuose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iuose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tekstuose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Nustatykite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duoties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atlikimui.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 to pakvieskite grup</w:t>
                  </w:r>
                  <w:r w:rsidR="009D03F5">
                    <w:t>ė</w:t>
                  </w:r>
                  <w:r>
                    <w:t>s atstovus pasidalyti savo i</w:t>
                  </w:r>
                  <w:r w:rsidR="009D03F5">
                    <w:t>š</w:t>
                  </w:r>
                  <w:r>
                    <w:t>vadomis. Aptarkite atsakym</w:t>
                  </w:r>
                  <w:r w:rsidR="009D03F5">
                    <w:t>ų</w:t>
                  </w:r>
                  <w:r>
                    <w:t xml:space="preserve"> skirtumus ir tegu vaikai pastebi Dievo gerum</w:t>
                  </w:r>
                  <w:r w:rsidR="009D03F5">
                    <w:t>ą</w:t>
                  </w:r>
                  <w:r>
                    <w:t xml:space="preserve"> savo gyvenime.</w:t>
                  </w:r>
                </w:p>
                <w:p w14:paraId="745EE9E1" w14:textId="77777777" w:rsidR="00C84711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83F5273" w14:textId="57DBA7F0" w:rsidR="00C84711" w:rsidRDefault="009D03F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9"/>
                    </w:tabs>
                    <w:spacing w:before="43"/>
                    <w:ind w:left="768" w:hanging="183"/>
                  </w:pPr>
                  <w:r>
                    <w:t>Š</w:t>
                  </w:r>
                  <w:r w:rsidR="00000000">
                    <w:t>ios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psalm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primena,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garbintume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parodytume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kingum</w:t>
                  </w:r>
                  <w:r>
                    <w:rPr>
                      <w:spacing w:val="-2"/>
                    </w:rPr>
                    <w:t>ą</w:t>
                  </w:r>
                </w:p>
                <w:p w14:paraId="304AED68" w14:textId="7A8DDED5" w:rsidR="00C84711" w:rsidRDefault="00000000">
                  <w:pPr>
                    <w:pStyle w:val="BodyText"/>
                    <w:spacing w:before="68"/>
                  </w:pP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daro.</w:t>
                  </w:r>
                </w:p>
              </w:txbxContent>
            </v:textbox>
            <w10:wrap anchorx="page" anchory="page"/>
          </v:shape>
        </w:pict>
      </w:r>
      <w:r>
        <w:pict w14:anchorId="4CA2E337">
          <v:shape id="docshape456" o:spid="_x0000_s1070" type="#_x0000_t202" style="position:absolute;margin-left:55.75pt;margin-top:305.7pt;width:469.6pt;height:76pt;z-index:-17383424;mso-position-horizontal-relative:page;mso-position-vertical-relative:page" filled="f" stroked="f">
            <v:textbox inset="0,0,0,0">
              <w:txbxContent>
                <w:p w14:paraId="3736C1AF" w14:textId="77777777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AB118E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7148CCB" w14:textId="4017B68D" w:rsidR="00C84711" w:rsidRDefault="009D03F5">
                  <w:pPr>
                    <w:pStyle w:val="BodyText"/>
                    <w:ind w:left="586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3A69F06F" w14:textId="4102CB95" w:rsidR="00C84711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draug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Neringa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bedaryt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lankymo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Biblijos tyrin</w:t>
                  </w:r>
                  <w:r w:rsidR="009D03F5">
                    <w:t>ė</w:t>
                  </w:r>
                  <w:r>
                    <w:t>jimo ji jau seniai ie</w:t>
                  </w:r>
                  <w:r w:rsidR="009D03F5">
                    <w:t>š</w:t>
                  </w:r>
                  <w:r>
                    <w:t>ko kit</w:t>
                  </w:r>
                  <w:r w:rsidR="009D03F5">
                    <w:t>ų</w:t>
                  </w:r>
                  <w:r>
                    <w:t xml:space="preserve"> Dievo garbinimo ir tarnavimo Jam b</w:t>
                  </w:r>
                  <w:r w:rsidR="009D03F5">
                    <w:t>ū</w:t>
                  </w:r>
                  <w:r>
                    <w:t>d</w:t>
                  </w:r>
                  <w:r w:rsidR="009D03F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FF39437">
          <v:shape id="docshape457" o:spid="_x0000_s1069" type="#_x0000_t202" style="position:absolute;margin-left:55.75pt;margin-top:401.7pt;width:469.6pt;height:76pt;z-index:-17382912;mso-position-horizontal-relative:page;mso-position-vertical-relative:page" filled="f" stroked="f">
            <v:textbox inset="0,0,0,0">
              <w:txbxContent>
                <w:p w14:paraId="766F515F" w14:textId="3FDFF5F5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7918E84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615321A" w14:textId="78EE93CF" w:rsidR="00C84711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patarim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Neringai?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elgesiu, veiksmu?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103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107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psalm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supratimas?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jai</w:t>
                  </w:r>
                </w:p>
                <w:p w14:paraId="462FC23F" w14:textId="42DC1DC1" w:rsidR="00C84711" w:rsidRDefault="00000000">
                  <w:pPr>
                    <w:pStyle w:val="BodyText"/>
                    <w:spacing w:before="4"/>
                  </w:pPr>
                  <w:r>
                    <w:rPr>
                      <w:spacing w:val="-2"/>
                      <w:w w:val="95"/>
                    </w:rPr>
                    <w:t>paai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kinti,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garbinimo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dalis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pirmiausia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pripa</w:t>
                  </w:r>
                  <w:r w:rsidR="009D03F5">
                    <w:rPr>
                      <w:spacing w:val="-2"/>
                      <w:w w:val="95"/>
                    </w:rPr>
                    <w:t>žį</w:t>
                  </w:r>
                  <w:r>
                    <w:rPr>
                      <w:spacing w:val="-2"/>
                      <w:w w:val="95"/>
                    </w:rPr>
                    <w:t>stame,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daro.</w:t>
                  </w:r>
                </w:p>
              </w:txbxContent>
            </v:textbox>
            <w10:wrap anchorx="page" anchory="page"/>
          </v:shape>
        </w:pict>
      </w:r>
      <w:r>
        <w:pict w14:anchorId="5E89D6A6">
          <v:shape id="docshape458" o:spid="_x0000_s1068" type="#_x0000_t202" style="position:absolute;margin-left:55.75pt;margin-top:497.7pt;width:469.65pt;height:143.45pt;z-index:-17382400;mso-position-horizontal-relative:page;mso-position-vertical-relative:page" filled="f" stroked="f">
            <v:textbox inset="0,0,0,0">
              <w:txbxContent>
                <w:p w14:paraId="5DD71B27" w14:textId="08C7F720" w:rsidR="00C84711" w:rsidRDefault="00000000">
                  <w:pPr>
                    <w:spacing w:before="13" w:line="369" w:lineRule="auto"/>
                    <w:ind w:left="586" w:right="4161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9D03F5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9D03F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 xml:space="preserve">GYVENIMAS </w:t>
                  </w:r>
                  <w:r>
                    <w:rPr>
                      <w:b/>
                      <w:spacing w:val="-2"/>
                    </w:rPr>
                    <w:t>“GIEDOKITE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GYRIAUS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GIESMES”</w:t>
                  </w:r>
                </w:p>
                <w:p w14:paraId="20399863" w14:textId="55028C67" w:rsidR="00C84711" w:rsidRDefault="00514DEF">
                  <w:pPr>
                    <w:pStyle w:val="BodyText"/>
                    <w:spacing w:before="0" w:line="206" w:lineRule="exact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1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</w:t>
                  </w:r>
                </w:p>
                <w:p w14:paraId="5C97D30C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885F55" w14:textId="4114EFA1" w:rsidR="00C84711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 xml:space="preserve">– </w:t>
                  </w:r>
                  <w:r w:rsidR="009D03F5">
                    <w:t>Į</w:t>
                  </w:r>
                  <w:r>
                    <w:t>sivaizduokite, kad j</w:t>
                  </w:r>
                  <w:r w:rsidR="009D03F5">
                    <w:t>ū</w:t>
                  </w:r>
                  <w:r>
                    <w:t>s esate Dievo sosto sal</w:t>
                  </w:r>
                  <w:r w:rsidR="009D03F5">
                    <w:t>ė</w:t>
                  </w:r>
                  <w:r>
                    <w:t>je. Did</w:t>
                  </w:r>
                  <w:r w:rsidR="009D03F5">
                    <w:t>ž</w:t>
                  </w:r>
                  <w:r>
                    <w:t>iulis angel</w:t>
                  </w:r>
                  <w:r w:rsidR="009D03F5">
                    <w:t>ų</w:t>
                  </w:r>
                  <w:r>
                    <w:t xml:space="preserve"> choras gieda gyriaus giesmes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</w:t>
                  </w:r>
                  <w:r w:rsidR="009D03F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gerum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staiga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atsiduriate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ž</w:t>
                  </w:r>
                  <w:r>
                    <w:t>em</w:t>
                  </w:r>
                  <w:r w:rsidR="009D03F5">
                    <w:t>ė</w:t>
                  </w:r>
                  <w:r>
                    <w:t>je.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bandote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tiksliai prisiminti tos giesm</w:t>
                  </w:r>
                  <w:r w:rsidR="009D03F5">
                    <w:t>ė</w:t>
                  </w:r>
                  <w:r>
                    <w:t>s melodij</w:t>
                  </w:r>
                  <w:r w:rsidR="009D03F5">
                    <w:t>ą</w:t>
                  </w:r>
                  <w:r>
                    <w:t>, kuri</w:t>
                  </w:r>
                  <w:r w:rsidR="009D03F5">
                    <w:t>ą</w:t>
                  </w:r>
                  <w:r>
                    <w:t xml:space="preserve"> angel</w:t>
                  </w:r>
                  <w:r w:rsidR="009D03F5">
                    <w:t>ų</w:t>
                  </w:r>
                  <w:r>
                    <w:t xml:space="preserve"> choras giedojo. J</w:t>
                  </w:r>
                  <w:r w:rsidR="009D03F5">
                    <w:t>ū</w:t>
                  </w:r>
                  <w:r>
                    <w:t xml:space="preserve">s tiktai prisiminate, kad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 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103–sios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psalm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</w:t>
                  </w:r>
                  <w:r w:rsidR="009D03F5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nauj</w:t>
                  </w:r>
                  <w:r w:rsidR="009D03F5">
                    <w:t>ą</w:t>
                  </w:r>
                </w:p>
                <w:p w14:paraId="55BE0FE7" w14:textId="12B98892" w:rsidR="00C84711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dangi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muzik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melodij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8FC81E2">
          <v:shape id="docshape459" o:spid="_x0000_s1067" type="#_x0000_t202" style="position:absolute;margin-left:55.75pt;margin-top:661.15pt;width:469.55pt;height:120.5pt;z-index:-17381888;mso-position-horizontal-relative:page;mso-position-vertical-relative:page" filled="f" stroked="f">
            <v:textbox inset="0,0,0,0">
              <w:txbxContent>
                <w:p w14:paraId="5B5366AA" w14:textId="50A4226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99671C8" w14:textId="23575A22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atlieka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muzikin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rin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B97E053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857B62" w14:textId="113530AA" w:rsidR="00C84711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9D03F5">
                    <w:t>č</w:t>
                  </w:r>
                  <w:r>
                    <w:t>iate,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giedate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giesmes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kojate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t xml:space="preserve"> 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padar</w:t>
                  </w:r>
                  <w:r w:rsidR="009D03F5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nesunku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t>ž</w:t>
                  </w:r>
                  <w:r>
                    <w:t>mon</w:t>
                  </w:r>
                  <w:r w:rsidR="009D03F5">
                    <w:t>ė</w:t>
                  </w:r>
                  <w:r>
                    <w:t>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9D03F5">
                    <w:t>ę</w:t>
                  </w:r>
                  <w:r>
                    <w:t>? 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prisimint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giesm</w:t>
                  </w:r>
                  <w:r w:rsidR="009D03F5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pagiedot</w:t>
                  </w:r>
                  <w:r w:rsidR="009D03F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draugams.</w:t>
                  </w:r>
                </w:p>
                <w:p w14:paraId="07DB5764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4B44351" w14:textId="4E312E9A" w:rsidR="00C84711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loviname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kingum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0FA44D">
          <v:shape id="docshape460" o:spid="_x0000_s1066" type="#_x0000_t202" style="position:absolute;margin-left:39.65pt;margin-top:780pt;width:13.15pt;height:13.2pt;z-index:-17381376;mso-position-horizontal-relative:page;mso-position-vertical-relative:page" filled="f" stroked="f">
            <v:textbox inset="0,0,0,0">
              <w:txbxContent>
                <w:p w14:paraId="64CE018C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p w14:paraId="40CF65F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60" w:right="720" w:bottom="280" w:left="680" w:header="567" w:footer="567" w:gutter="0"/>
          <w:cols w:space="1296"/>
        </w:sectPr>
      </w:pPr>
    </w:p>
    <w:p w14:paraId="6F8890B2" w14:textId="77777777" w:rsidR="00C84711" w:rsidRDefault="00000000">
      <w:pPr>
        <w:rPr>
          <w:sz w:val="2"/>
          <w:szCs w:val="2"/>
        </w:rPr>
      </w:pPr>
      <w:r>
        <w:lastRenderedPageBreak/>
        <w:pict w14:anchorId="051EF8B7">
          <v:line id="_x0000_s1065" style="position:absolute;z-index:-17380864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03836B0">
          <v:shape id="docshape461" o:spid="_x0000_s1064" type="#_x0000_t202" style="position:absolute;margin-left:387.7pt;margin-top:32.55pt;width:150.8pt;height:10.95pt;z-index:-17380352;mso-position-horizontal-relative:page;mso-position-vertical-relative:page" filled="f" stroked="f">
            <v:textbox inset="0,0,0,0">
              <w:txbxContent>
                <w:p w14:paraId="7B8A21FA" w14:textId="521026A8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796A5E0">
          <v:shape id="docshape462" o:spid="_x0000_s1063" type="#_x0000_t202" style="position:absolute;margin-left:69.8pt;margin-top:53.2pt;width:469.6pt;height:76pt;z-index:-17379840;mso-position-horizontal-relative:page;mso-position-vertical-relative:page" filled="f" stroked="f">
            <v:textbox inset="0,0,0,0">
              <w:txbxContent>
                <w:p w14:paraId="0F20A712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72B615CF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4E6F8FD9" w14:textId="41FF0B47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begalin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mums,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nepaprast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- </w:t>
                  </w:r>
                  <w:r>
                    <w:t>pest</w:t>
                  </w:r>
                  <w:r w:rsidR="009D03F5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visk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vienintelis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vertas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pagarbos.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Tod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</w:p>
                <w:p w14:paraId="28EE562B" w14:textId="79E60529" w:rsidR="00C84711" w:rsidRDefault="00000000">
                  <w:pPr>
                    <w:pStyle w:val="BodyText"/>
                    <w:spacing w:before="4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garbiname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tiname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vard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49665518">
          <v:shape id="docshape463" o:spid="_x0000_s1062" type="#_x0000_t202" style="position:absolute;margin-left:185.1pt;margin-top:174.35pt;width:354pt;height:84.95pt;z-index:-17379328;mso-position-horizontal-relative:page;mso-position-vertical-relative:page" filled="f" stroked="f">
            <v:textbox inset="0,0,0,0">
              <w:txbxContent>
                <w:p w14:paraId="0F137A5D" w14:textId="77777777" w:rsidR="00C84711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94A001F" w14:textId="35C7E980" w:rsidR="00C84711" w:rsidRDefault="00000000">
                  <w:pPr>
                    <w:spacing w:before="248"/>
                    <w:ind w:left="1073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VIENAS</w:t>
                  </w:r>
                  <w:r>
                    <w:rPr>
                      <w:b/>
                      <w:spacing w:val="-2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PUSLAPIS</w:t>
                  </w:r>
                  <w:r>
                    <w:rPr>
                      <w:b/>
                      <w:spacing w:val="-2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I</w:t>
                  </w:r>
                  <w:r w:rsidR="009D03F5">
                    <w:rPr>
                      <w:b/>
                      <w:w w:val="95"/>
                      <w:sz w:val="36"/>
                    </w:rPr>
                    <w:t>Š</w:t>
                  </w:r>
                  <w:r>
                    <w:rPr>
                      <w:b/>
                      <w:spacing w:val="-2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DIENORA</w:t>
                  </w:r>
                  <w:r w:rsidR="009D03F5">
                    <w:rPr>
                      <w:b/>
                      <w:spacing w:val="-2"/>
                      <w:w w:val="95"/>
                      <w:sz w:val="36"/>
                    </w:rPr>
                    <w:t>ŠČ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IO</w:t>
                  </w:r>
                </w:p>
                <w:p w14:paraId="26F3AA43" w14:textId="68FB24AE" w:rsidR="00C84711" w:rsidRDefault="00000000">
                  <w:pPr>
                    <w:spacing w:before="271"/>
                    <w:ind w:right="22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Gyventi</w:t>
                  </w:r>
                  <w:r>
                    <w:rPr>
                      <w:spacing w:val="-4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kasdien</w:t>
                  </w:r>
                  <w:r>
                    <w:rPr>
                      <w:spacing w:val="-40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pasi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š</w:t>
                  </w:r>
                  <w:r>
                    <w:rPr>
                      <w:spacing w:val="-6"/>
                      <w:w w:val="95"/>
                      <w:sz w:val="32"/>
                    </w:rPr>
                    <w:t>ven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č</w:t>
                  </w:r>
                  <w:r>
                    <w:rPr>
                      <w:spacing w:val="-6"/>
                      <w:w w:val="95"/>
                      <w:sz w:val="32"/>
                    </w:rPr>
                    <w:t>iant</w:t>
                  </w:r>
                  <w:r>
                    <w:rPr>
                      <w:spacing w:val="-4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ė</w:t>
                  </w:r>
                  <w:r>
                    <w:rPr>
                      <w:spacing w:val="-6"/>
                      <w:w w:val="95"/>
                      <w:sz w:val="32"/>
                    </w:rPr>
                    <w:t>zui.</w:t>
                  </w:r>
                  <w:r>
                    <w:rPr>
                      <w:spacing w:val="-40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Malon</w:t>
                  </w:r>
                  <w:r w:rsidR="009D03F5">
                    <w:rPr>
                      <w:spacing w:val="-6"/>
                      <w:w w:val="95"/>
                      <w:sz w:val="32"/>
                    </w:rPr>
                    <w:t>ė</w:t>
                  </w:r>
                  <w:r>
                    <w:rPr>
                      <w:spacing w:val="-6"/>
                      <w:w w:val="95"/>
                      <w:sz w:val="32"/>
                    </w:rPr>
                    <w:t>s</w:t>
                  </w:r>
                  <w:r>
                    <w:rPr>
                      <w:spacing w:val="-40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veikimas</w:t>
                  </w:r>
                </w:p>
              </w:txbxContent>
            </v:textbox>
            <w10:wrap anchorx="page" anchory="page"/>
          </v:shape>
        </w:pict>
      </w:r>
      <w:r>
        <w:pict w14:anchorId="75DB67EF">
          <v:shape id="docshape464" o:spid="_x0000_s1061" type="#_x0000_t202" style="position:absolute;margin-left:69.8pt;margin-top:275.8pt;width:469.8pt;height:46.35pt;z-index:-17378816;mso-position-horizontal-relative:page;mso-position-vertical-relative:page" filled="f" stroked="f">
            <v:textbox inset="0,0,0,0">
              <w:txbxContent>
                <w:p w14:paraId="24B0AB2F" w14:textId="28D96A97" w:rsidR="00C84711" w:rsidRDefault="009D03F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i/>
                    </w:rPr>
                    <w:t>„</w:t>
                  </w:r>
                  <w:r w:rsidR="00000000">
                    <w:rPr>
                      <w:b/>
                      <w:i/>
                    </w:rPr>
                    <w:t>Taigi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yra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Kristuje,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yra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naujas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rinys.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sena,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pra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 xml:space="preserve">jo,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tai atsirado nauja“ (2 Kor 5, 17).</w:t>
                  </w:r>
                </w:p>
                <w:p w14:paraId="28A3E5F2" w14:textId="64B02645" w:rsidR="00C84711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D03F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Kor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17;</w:t>
                  </w:r>
                  <w:r>
                    <w:rPr>
                      <w:b/>
                      <w:i/>
                      <w:spacing w:val="49"/>
                    </w:rPr>
                    <w:t xml:space="preserve"> </w:t>
                  </w:r>
                  <w:r>
                    <w:rPr>
                      <w:b/>
                      <w:i/>
                    </w:rPr>
                    <w:t>Kol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6</w:t>
                  </w:r>
                  <w:r>
                    <w:rPr>
                      <w:i/>
                    </w:rPr>
                    <w:t>–</w:t>
                  </w:r>
                  <w:r>
                    <w:rPr>
                      <w:b/>
                      <w:i/>
                    </w:rPr>
                    <w:t>7;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Jok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14</w:t>
                  </w:r>
                  <w:r>
                    <w:rPr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>17.</w:t>
                  </w:r>
                </w:p>
              </w:txbxContent>
            </v:textbox>
            <w10:wrap anchorx="page" anchory="page"/>
          </v:shape>
        </w:pict>
      </w:r>
      <w:r>
        <w:pict w14:anchorId="7D2F4371">
          <v:shape id="docshape465" o:spid="_x0000_s1060" type="#_x0000_t202" style="position:absolute;margin-left:98.25pt;margin-top:337.5pt;width:269.4pt;height:77.2pt;z-index:-17378304;mso-position-horizontal-relative:page;mso-position-vertical-relative:page" filled="f" stroked="f">
            <v:textbox inset="0,0,0,0">
              <w:txbxContent>
                <w:p w14:paraId="050FED57" w14:textId="47980DD0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F10CE10" w14:textId="0AD96E51" w:rsidR="00C84711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D03F5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52BE2323" w14:textId="59318F47" w:rsidR="00C84711" w:rsidRDefault="009D03F5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inoti,</w:t>
                  </w:r>
                  <w:r w:rsidR="00000000">
                    <w:rPr>
                      <w:b/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zus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nori,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jog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stume</w:t>
                  </w:r>
                  <w:r w:rsidR="00000000">
                    <w:rPr>
                      <w:spacing w:val="9"/>
                    </w:rPr>
                    <w:t xml:space="preserve"> </w:t>
                  </w:r>
                  <w:r w:rsidR="00000000">
                    <w:rPr>
                      <w:spacing w:val="-4"/>
                      <w:w w:val="95"/>
                    </w:rPr>
                    <w:t>Jam.</w:t>
                  </w:r>
                </w:p>
                <w:p w14:paraId="6356E20F" w14:textId="415E2A01" w:rsidR="00C84711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Jausti,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esame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D03F5">
                    <w:rPr>
                      <w:w w:val="95"/>
                    </w:rPr>
                    <w:t>šę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9D03F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sti.</w:t>
                  </w:r>
                </w:p>
                <w:p w14:paraId="172B4C51" w14:textId="1EFE9C7C" w:rsidR="00C84711" w:rsidRDefault="00000000">
                  <w:pPr>
                    <w:numPr>
                      <w:ilvl w:val="0"/>
                      <w:numId w:val="8"/>
                    </w:numPr>
                    <w:tabs>
                      <w:tab w:val="left" w:pos="254"/>
                    </w:tabs>
                    <w:spacing w:before="68"/>
                    <w:ind w:left="253" w:hanging="234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kasdien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193B3D90">
          <v:shape id="docshape466" o:spid="_x0000_s1059" type="#_x0000_t202" style="position:absolute;margin-left:98.25pt;margin-top:430pt;width:278.6pt;height:29.2pt;z-index:-17377792;mso-position-horizontal-relative:page;mso-position-vertical-relative:page" filled="f" stroked="f">
            <v:textbox inset="0,0,0,0">
              <w:txbxContent>
                <w:p w14:paraId="01B19B76" w14:textId="08A7EE9F" w:rsidR="00C84711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D03F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15A5AFD9" w14:textId="3BC6E0E7" w:rsidR="00C84711" w:rsidRDefault="00000000">
                  <w:pPr>
                    <w:pStyle w:val="BodyText"/>
                    <w:spacing w:before="44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B58C5D">
          <v:shape id="docshape467" o:spid="_x0000_s1058" type="#_x0000_t202" style="position:absolute;margin-left:69.8pt;margin-top:479.2pt;width:469.8pt;height:143.45pt;z-index:-17377280;mso-position-horizontal-relative:page;mso-position-vertical-relative:page" filled="f" stroked="f">
            <v:textbox inset="0,0,0,0">
              <w:txbxContent>
                <w:p w14:paraId="14029429" w14:textId="235603FA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D03F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D03F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1FAA690" w14:textId="0285CDF5" w:rsidR="00C84711" w:rsidRDefault="00000000">
                  <w:pPr>
                    <w:pStyle w:val="BodyText"/>
                    <w:spacing w:before="90" w:line="302" w:lineRule="auto"/>
                    <w:ind w:right="17" w:firstLine="568"/>
                    <w:jc w:val="both"/>
                  </w:pPr>
                  <w:r>
                    <w:t>Apa</w:t>
                  </w:r>
                  <w:r w:rsidR="009D03F5">
                    <w:t>š</w:t>
                  </w:r>
                  <w:r>
                    <w:t>talas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Paulius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nurodo,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sekti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zumi,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tampa- </w:t>
                  </w:r>
                  <w:r>
                    <w:rPr>
                      <w:w w:val="95"/>
                    </w:rPr>
                    <w:t>me nauju k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riniu. 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seni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pro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 ir gyvenimo b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das pasikei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ia. Mes tampame pana</w:t>
                  </w:r>
                  <w:r w:rsidR="009D03F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 xml:space="preserve">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t>Kiekvien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dien</w:t>
                  </w:r>
                  <w:r w:rsidR="009D03F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mintimis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darbais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 w:rsidR="009D03F5">
                    <w:t>į</w:t>
                  </w:r>
                  <w:r>
                    <w:t>rodome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 w:rsidR="009D03F5">
                    <w:t>ė</w:t>
                  </w:r>
                  <w:r>
                    <w:t>jim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nelengva.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 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atsiduoti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tapt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realybe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gyvenime.</w:t>
                  </w:r>
                </w:p>
                <w:p w14:paraId="47D4A898" w14:textId="06C5C7EA" w:rsidR="00C84711" w:rsidRDefault="009D03F5">
                  <w:pPr>
                    <w:spacing w:before="4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Š</w:t>
                  </w:r>
                  <w:r w:rsidR="00000000">
                    <w:rPr>
                      <w:b/>
                    </w:rPr>
                    <w:t>i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rPr>
                      <w:b/>
                    </w:rPr>
                    <w:t>pamoka,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</w:rPr>
                    <w:t>kaip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rPr>
                      <w:b/>
                    </w:rPr>
                    <w:t>Dievo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</w:rPr>
                    <w:t>malon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</w:rPr>
                    <w:t>veikia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rPr>
                      <w:b/>
                    </w:rPr>
                    <w:t>ir</w:t>
                  </w:r>
                  <w:r w:rsidR="00000000">
                    <w:rPr>
                      <w:b/>
                      <w:spacing w:val="-9"/>
                    </w:rPr>
                    <w:t xml:space="preserve"> </w:t>
                  </w:r>
                  <w:r w:rsidR="00000000">
                    <w:rPr>
                      <w:b/>
                    </w:rPr>
                    <w:t>kei</w:t>
                  </w:r>
                  <w:r>
                    <w:rPr>
                      <w:b/>
                    </w:rPr>
                    <w:t>č</w:t>
                  </w:r>
                  <w:r w:rsidR="00000000">
                    <w:rPr>
                      <w:b/>
                    </w:rPr>
                    <w:t>ia</w:t>
                  </w:r>
                  <w:r w:rsidR="00000000">
                    <w:rPr>
                      <w:b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spacing w:val="-4"/>
                    </w:rPr>
                    <w:t>mus!</w:t>
                  </w:r>
                </w:p>
                <w:p w14:paraId="4454B798" w14:textId="62B72358" w:rsidR="00C84711" w:rsidRDefault="00000000">
                  <w:pPr>
                    <w:pStyle w:val="BodyText"/>
                    <w:spacing w:before="66"/>
                    <w:ind w:firstLine="568"/>
                    <w:jc w:val="both"/>
                  </w:pPr>
                  <w: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</w:t>
                  </w:r>
                  <w:r w:rsidR="009D03F5">
                    <w:t>ž</w:t>
                  </w:r>
                  <w:r>
                    <w:t>nai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girdime,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tr</w:t>
                  </w:r>
                  <w:r w:rsidR="009D03F5">
                    <w:t>ū</w:t>
                  </w:r>
                  <w:r>
                    <w:t>ksta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asmenini</w:t>
                  </w:r>
                  <w:r w:rsidR="009D03F5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santyki</w:t>
                  </w:r>
                  <w:r w:rsidR="009D03F5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zumi,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krik</w:t>
                  </w:r>
                  <w:r w:rsidR="009D03F5">
                    <w:t>šč</w:t>
                  </w:r>
                  <w:r>
                    <w:t>ioniu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tai</w:t>
                  </w:r>
                </w:p>
                <w:p w14:paraId="01141D09" w14:textId="26EE7BF9" w:rsidR="00C84711" w:rsidRDefault="00000000">
                  <w:pPr>
                    <w:pStyle w:val="BodyText"/>
                    <w:spacing w:before="2" w:line="320" w:lineRule="atLeast"/>
                    <w:ind w:right="20"/>
                    <w:jc w:val="both"/>
                  </w:pP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santykiai.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santykius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neapken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 reikia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meile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atliksim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pavestus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darbus.</w:t>
                  </w:r>
                </w:p>
              </w:txbxContent>
            </v:textbox>
            <w10:wrap anchorx="page" anchory="page"/>
          </v:shape>
        </w:pict>
      </w:r>
      <w:r>
        <w:pict w14:anchorId="1FD69777">
          <v:shape id="docshape468" o:spid="_x0000_s1057" type="#_x0000_t202" style="position:absolute;margin-left:69.8pt;margin-top:642.65pt;width:469.75pt;height:127.45pt;z-index:-17376768;mso-position-horizontal-relative:page;mso-position-vertical-relative:page" filled="f" stroked="f">
            <v:textbox inset="0,0,0,0">
              <w:txbxContent>
                <w:p w14:paraId="5B1A083B" w14:textId="4FBD8CF3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D03F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0BA9E12" w14:textId="03929A4E" w:rsidR="00C84711" w:rsidRDefault="00000000">
                  <w:pPr>
                    <w:pStyle w:val="BodyText"/>
                    <w:spacing w:before="90" w:line="304" w:lineRule="auto"/>
                    <w:ind w:right="17" w:firstLine="568"/>
                    <w:jc w:val="both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</w:t>
                  </w:r>
                  <w:r w:rsidR="009D03F5">
                    <w:t>ę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pakeistume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irdis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9D03F5">
                    <w:t>ė</w:t>
                  </w:r>
                  <w:r>
                    <w:t>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harmo- ningus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pasitik</w:t>
                  </w:r>
                  <w:r w:rsidR="009D03F5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savimi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darbais.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 w:rsidR="009D03F5">
                    <w:t>ž</w:t>
                  </w:r>
                  <w:r>
                    <w:t>velgus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 gyvenim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ai</w:t>
                  </w:r>
                  <w:r w:rsidR="009D03F5">
                    <w:t>š</w:t>
                  </w:r>
                  <w:r>
                    <w:t>ku,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malon</w:t>
                  </w:r>
                  <w:r w:rsidR="009D03F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Matomas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charakterio,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pro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gyvenimo tikslo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pasikeitimas.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9D03F5">
                    <w:t>č</w:t>
                  </w:r>
                  <w:r>
                    <w:t>iamas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ry</w:t>
                  </w:r>
                  <w:r w:rsidR="009D03F5">
                    <w:t>š</w:t>
                  </w:r>
                  <w:r>
                    <w:t>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kontrastas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buvusio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mogaus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 xml:space="preserve">ven- </w:t>
                  </w:r>
                  <w:r>
                    <w:rPr>
                      <w:spacing w:val="-2"/>
                    </w:rPr>
                    <w:t>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Charakteris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atskirais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atsitiktin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klaidomis,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 veiksm</w:t>
                  </w:r>
                  <w:r w:rsidR="009D03F5">
                    <w:t>ų</w:t>
                  </w:r>
                  <w:r>
                    <w:t xml:space="preserve"> tendencija.</w:t>
                  </w:r>
                </w:p>
                <w:p w14:paraId="624EDBD3" w14:textId="01D47ABF" w:rsidR="00C84711" w:rsidRDefault="00000000">
                  <w:pPr>
                    <w:pStyle w:val="BodyText"/>
                    <w:spacing w:before="0" w:line="245" w:lineRule="exact"/>
                    <w:ind w:left="588"/>
                    <w:jc w:val="both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matoma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</w:p>
              </w:txbxContent>
            </v:textbox>
            <w10:wrap anchorx="page" anchory="page"/>
          </v:shape>
        </w:pict>
      </w:r>
      <w:r>
        <w:pict w14:anchorId="067D753E">
          <v:shape id="docshape469" o:spid="_x0000_s1056" type="#_x0000_t202" style="position:absolute;margin-left:540.8pt;margin-top:780.6pt;width:13.15pt;height:13.2pt;z-index:-17376256;mso-position-horizontal-relative:page;mso-position-vertical-relative:page" filled="f" stroked="f">
            <v:textbox inset="0,0,0,0">
              <w:txbxContent>
                <w:p w14:paraId="6156F6F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 w14:anchorId="16078A2B">
          <v:shape id="docshape470" o:spid="_x0000_s1055" type="#_x0000_t202" style="position:absolute;margin-left:70.9pt;margin-top:34.7pt;width:467.8pt;height:12pt;z-index:-17375744;mso-position-horizontal-relative:page;mso-position-vertical-relative:page" filled="f" stroked="f">
            <v:textbox inset="0,0,0,0">
              <w:txbxContent>
                <w:p w14:paraId="6FCFFCD2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523EB2E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2E0240EB" w14:textId="77777777" w:rsidR="00C84711" w:rsidRDefault="00000000">
      <w:pPr>
        <w:rPr>
          <w:sz w:val="2"/>
          <w:szCs w:val="2"/>
        </w:rPr>
      </w:pPr>
      <w:r>
        <w:lastRenderedPageBreak/>
        <w:pict w14:anchorId="3A4C4167">
          <v:shape id="docshape471" o:spid="_x0000_s1054" type="#_x0000_t202" style="position:absolute;margin-left:55.75pt;margin-top:54.15pt;width:469.7pt;height:61.1pt;z-index:-17375232;mso-position-horizontal-relative:page;mso-position-vertical-relative:page" filled="f" stroked="f">
            <v:textbox inset="0,0,0,0">
              <w:txbxContent>
                <w:p w14:paraId="6B76954D" w14:textId="77777777" w:rsidR="00C84711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F4A8C61" w14:textId="0AFE3F98" w:rsidR="00C84711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2"/>
                    </w:rPr>
                    <w:t>Pasveikinkite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einant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 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</w:p>
                <w:p w14:paraId="29F8442D" w14:textId="14826DBB" w:rsidR="00C84711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kad pasiruo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mimuose.</w:t>
                  </w:r>
                </w:p>
              </w:txbxContent>
            </v:textbox>
            <w10:wrap anchorx="page" anchory="page"/>
          </v:shape>
        </w:pict>
      </w:r>
      <w:r>
        <w:pict w14:anchorId="1A75E596">
          <v:shape id="docshape472" o:spid="_x0000_s1053" type="#_x0000_t202" style="position:absolute;margin-left:84.05pt;margin-top:135.3pt;width:292.6pt;height:31.45pt;z-index:-17374720;mso-position-horizontal-relative:page;mso-position-vertical-relative:page" filled="f" stroked="f">
            <v:textbox inset="0,0,0,0">
              <w:txbxContent>
                <w:p w14:paraId="4EEFF824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670F64C7" w14:textId="4060283A" w:rsidR="00C84711" w:rsidRDefault="00000000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37F564D0">
          <v:shape id="docshape473" o:spid="_x0000_s1052" type="#_x0000_t202" style="position:absolute;margin-left:55.75pt;margin-top:186.9pt;width:469.65pt;height:63.4pt;z-index:-17374208;mso-position-horizontal-relative:page;mso-position-vertical-relative:page" filled="f" stroked="f">
            <v:textbox inset="0,0,0,0">
              <w:txbxContent>
                <w:p w14:paraId="3542D029" w14:textId="1FAF0EBE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</w:rPr>
                    <w:t>NAUJAS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</w:t>
                  </w:r>
                  <w:r w:rsidR="009D03F5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RINYS</w:t>
                  </w:r>
                </w:p>
                <w:p w14:paraId="5F387BB3" w14:textId="3DD6AC65" w:rsidR="00C84711" w:rsidRDefault="00514DEF">
                  <w:pPr>
                    <w:pStyle w:val="BodyText"/>
                    <w:spacing w:before="90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plastilino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Biblijas.</w:t>
                  </w:r>
                </w:p>
                <w:p w14:paraId="14EE74D2" w14:textId="79175002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Kiekvienam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truput</w:t>
                  </w:r>
                  <w:r w:rsidR="009D03F5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plastilino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„ka</w:t>
                  </w:r>
                  <w:r w:rsidR="009D03F5">
                    <w:t>ž</w:t>
                  </w: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naujo“.</w:t>
                  </w:r>
                </w:p>
                <w:p w14:paraId="1B045A42" w14:textId="68DB36C0" w:rsidR="00C84711" w:rsidRDefault="00000000">
                  <w:pPr>
                    <w:pStyle w:val="BodyText"/>
                    <w:spacing w:before="66"/>
                  </w:pPr>
                  <w:r>
                    <w:t>Sukurkite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vaizduot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C2957AD">
          <v:shape id="docshape474" o:spid="_x0000_s1051" type="#_x0000_t202" style="position:absolute;margin-left:55.75pt;margin-top:270.3pt;width:469.7pt;height:133pt;z-index:-17373696;mso-position-horizontal-relative:page;mso-position-vertical-relative:page" filled="f" stroked="f">
            <v:textbox inset="0,0,0,0">
              <w:txbxContent>
                <w:p w14:paraId="60D8CA75" w14:textId="02672A46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7DBC6D0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567115F" w14:textId="45E389C9" w:rsidR="00C84711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8"/>
                    </w:tabs>
                    <w:spacing w:before="45"/>
                    <w:ind w:left="767"/>
                  </w:pPr>
                  <w:r>
                    <w:t>K</w:t>
                  </w:r>
                  <w:r w:rsidR="009D03F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suk</w:t>
                  </w:r>
                  <w:r w:rsidR="009D03F5">
                    <w:t>ū</w:t>
                  </w:r>
                  <w:r>
                    <w:t>r</w:t>
                  </w:r>
                  <w:r w:rsidR="009D03F5">
                    <w:t>ė</w:t>
                  </w:r>
                  <w:r>
                    <w:t>te?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rinius).</w:t>
                  </w:r>
                </w:p>
                <w:p w14:paraId="1E125470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03E07E2" w14:textId="65C7EC7D" w:rsidR="00C84711" w:rsidRDefault="009D03F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9"/>
                    </w:tabs>
                    <w:spacing w:before="43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kalb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sime,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tampame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„naujais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riniais“,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iame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zui.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Su- </w:t>
                  </w:r>
                  <w:r w:rsidR="00000000">
                    <w:t>raskime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paskaitykime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t>į</w:t>
                  </w:r>
                  <w:r w:rsidR="00000000">
                    <w:t>simintin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eilut</w:t>
                  </w:r>
                  <w:r>
                    <w:t>ę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(2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Kor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5,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17).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jumis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inosime, kad, kai mes pasi</w:t>
                  </w:r>
                  <w:r>
                    <w:t>š</w:t>
                  </w:r>
                  <w:r w:rsidR="00000000">
                    <w:t>ven</w:t>
                  </w:r>
                  <w:r>
                    <w:t>č</w:t>
                  </w:r>
                  <w:r w:rsidR="00000000">
                    <w:t>iame J</w:t>
                  </w:r>
                  <w:r>
                    <w:t>ė</w:t>
                  </w:r>
                  <w:r w:rsidR="00000000">
                    <w:t>zui, Jis kei</w:t>
                  </w:r>
                  <w:r>
                    <w:t>č</w:t>
                  </w:r>
                  <w:r w:rsidR="00000000">
                    <w:t>ia 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gyvenim</w:t>
                  </w:r>
                  <w:r>
                    <w:t>ą</w:t>
                  </w:r>
                  <w:r w:rsidR="00000000">
                    <w:t>.</w:t>
                  </w:r>
                </w:p>
                <w:p w14:paraId="26C12F9C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C4C4A96" w14:textId="3EFB5DBD" w:rsidR="00C84711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9157911">
          <v:shape id="docshape475" o:spid="_x0000_s1050" type="#_x0000_t202" style="position:absolute;margin-left:55.75pt;margin-top:423.3pt;width:469.65pt;height:95.55pt;z-index:-17373184;mso-position-horizontal-relative:page;mso-position-vertical-relative:page" filled="f" stroked="f">
            <v:textbox inset="0,0,0,0">
              <w:txbxContent>
                <w:p w14:paraId="39F9FDFF" w14:textId="7C1D2EFC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“PASIKETIMAS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="009D03F5">
                    <w:rPr>
                      <w:b/>
                      <w:w w:val="80"/>
                    </w:rPr>
                    <w:t>Į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GERA”</w:t>
                  </w:r>
                </w:p>
                <w:p w14:paraId="4691DF67" w14:textId="7B481F0C" w:rsidR="00C84711" w:rsidRDefault="00514DEF">
                  <w:pPr>
                    <w:pStyle w:val="BodyText"/>
                    <w:spacing w:before="90" w:line="304" w:lineRule="auto"/>
                    <w:ind w:left="586"/>
                  </w:pPr>
                  <w:r>
                    <w:t>Paruoškite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laikra</w:t>
                  </w:r>
                  <w:r w:rsidR="009D03F5">
                    <w:t>šč</w:t>
                  </w:r>
                  <w:r w:rsidR="00000000">
                    <w:t>ius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arba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laikra</w:t>
                  </w:r>
                  <w:r w:rsidR="009D03F5">
                    <w:t>šč</w:t>
                  </w:r>
                  <w:r w:rsidR="00000000">
                    <w:t>i</w:t>
                  </w:r>
                  <w:r w:rsidR="009D03F5">
                    <w:t>ų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straipsnius,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popieriaus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lapus,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tu</w:t>
                  </w:r>
                  <w:r w:rsidR="009D03F5">
                    <w:t>š</w:t>
                  </w:r>
                  <w:r w:rsidR="00000000">
                    <w:t>inukus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 xml:space="preserve">Biblijas. </w:t>
                  </w:r>
                  <w:r w:rsidR="00000000">
                    <w:rPr>
                      <w:w w:val="95"/>
                    </w:rPr>
                    <w:t>Papra</w:t>
                  </w:r>
                  <w:r w:rsidR="009D03F5"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kiekvienas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mokinys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laikra</w:t>
                  </w:r>
                  <w:r w:rsidR="009D03F5"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tyje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surast</w:t>
                  </w:r>
                  <w:r w:rsidR="009D03F5">
                    <w:rPr>
                      <w:w w:val="95"/>
                    </w:rPr>
                    <w:t>ų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straipsn</w:t>
                  </w:r>
                  <w:r w:rsidR="009D03F5"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kuriame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oma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48"/>
                    </w:rPr>
                    <w:t xml:space="preserve"> 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 w:rsidR="00000000">
                    <w:rPr>
                      <w:spacing w:val="-4"/>
                      <w:w w:val="95"/>
                    </w:rPr>
                    <w:t>mo-</w:t>
                  </w:r>
                </w:p>
                <w:p w14:paraId="65343BFF" w14:textId="3BAD0CE9" w:rsidR="00C84711" w:rsidRDefault="00000000">
                  <w:pPr>
                    <w:pStyle w:val="BodyText"/>
                    <w:spacing w:before="0" w:line="302" w:lineRule="auto"/>
                  </w:pPr>
                  <w:r>
                    <w:t>g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nekrik</w:t>
                  </w:r>
                  <w:r w:rsidR="009D03F5">
                    <w:t>šč</w:t>
                  </w:r>
                  <w:r>
                    <w:t>ioni</w:t>
                  </w:r>
                  <w:r w:rsidR="009D03F5">
                    <w:t>š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pasielg</w:t>
                  </w:r>
                  <w:r w:rsidR="009D03F5">
                    <w:t>ė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</w:t>
                  </w:r>
                  <w:r w:rsidR="009D03F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9D03F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straipsn</w:t>
                  </w:r>
                  <w:r w:rsidR="009D03F5"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 w:rsidR="009D03F5">
                    <w:t>š</w:t>
                  </w:r>
                  <w:r>
                    <w:t>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2"/>
                    </w:rPr>
                    <w:t xml:space="preserve"> </w:t>
                  </w:r>
                  <w:r w:rsidR="009D03F5">
                    <w:t>ž</w:t>
                  </w:r>
                  <w:r>
                    <w:t xml:space="preserve">mogus </w:t>
                  </w:r>
                  <w:r>
                    <w:rPr>
                      <w:w w:val="95"/>
                    </w:rPr>
                    <w:t>pasielgt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9D03F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vietoje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banko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vagyst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9D03F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8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ban-</w:t>
                  </w:r>
                </w:p>
                <w:p w14:paraId="1FEE8DB7" w14:textId="47CB60BC" w:rsidR="00C84711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k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surad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pavogtus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pinigus.</w:t>
                  </w:r>
                </w:p>
              </w:txbxContent>
            </v:textbox>
            <w10:wrap anchorx="page" anchory="page"/>
          </v:shape>
        </w:pict>
      </w:r>
      <w:r>
        <w:pict w14:anchorId="07D24643">
          <v:shape id="docshape476" o:spid="_x0000_s1049" type="#_x0000_t202" style="position:absolute;margin-left:55.75pt;margin-top:538.85pt;width:469.5pt;height:120.4pt;z-index:-17372672;mso-position-horizontal-relative:page;mso-position-vertical-relative:page" filled="f" stroked="f">
            <v:textbox inset="0,0,0,0">
              <w:txbxContent>
                <w:p w14:paraId="527C4CE3" w14:textId="2171BC0F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59E8F83" w14:textId="77777777" w:rsidR="00C84711" w:rsidRDefault="00000000">
                  <w:pPr>
                    <w:spacing w:before="4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EF44F69" w14:textId="09BDEA2D" w:rsidR="00C84711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77"/>
                    </w:tabs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Pasiklausykime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pasakojim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gerus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darbus.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trumpai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apib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dinkite,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buvo </w:t>
                  </w:r>
                  <w:r>
                    <w:rPr>
                      <w:w w:val="95"/>
                    </w:rPr>
                    <w:t>ra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straipsnyje,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versij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vykdymui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skirkite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iandie- </w:t>
                  </w:r>
                  <w:r>
                    <w:t>n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9D03F5">
                    <w:t>ė</w:t>
                  </w:r>
                  <w:r>
                    <w:t>sime,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kei</w:t>
                  </w:r>
                  <w:r w:rsidR="009D03F5">
                    <w:t>č</w:t>
                  </w:r>
                  <w:r>
                    <w:t>iasi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9D03F5">
                    <w:t>ė</w:t>
                  </w:r>
                  <w:r>
                    <w:t>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zui.</w:t>
                  </w:r>
                </w:p>
                <w:p w14:paraId="6D97392C" w14:textId="77777777" w:rsidR="00C84711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D793881" w14:textId="51F025F3" w:rsidR="00C84711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5"/>
                    </w:tabs>
                    <w:spacing w:before="43"/>
                    <w:ind w:left="754" w:hanging="169"/>
                  </w:pP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(2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17).</w:t>
                  </w:r>
                </w:p>
                <w:p w14:paraId="0E799FE2" w14:textId="4631B3B4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Prisiminkite: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kei</w:t>
                  </w:r>
                  <w:r w:rsidR="009D03F5">
                    <w:t>č</w:t>
                  </w:r>
                  <w:r>
                    <w:t>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DE3DF3">
          <v:shape id="docshape477" o:spid="_x0000_s1048" type="#_x0000_t202" style="position:absolute;margin-left:55.75pt;margin-top:679.35pt;width:469.65pt;height:91.95pt;z-index:-17372160;mso-position-horizontal-relative:page;mso-position-vertical-relative:page" filled="f" stroked="f">
            <v:textbox inset="0,0,0,0">
              <w:txbxContent>
                <w:p w14:paraId="2C692F77" w14:textId="3CEF1C66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“VESTUV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S”</w:t>
                  </w:r>
                </w:p>
                <w:p w14:paraId="5A4EC152" w14:textId="3AE5E3A7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spalvotus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markerius,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klijus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1A5B3F82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9A0141A" w14:textId="4F908804" w:rsidR="00C84711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pagalvojote,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vestuv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Pasinaudodami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priemon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- 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9D03F5">
                    <w:t>ė</w:t>
                  </w:r>
                  <w:r>
                    <w:t>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stalo,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pabandykite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vestuves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vestu-</w:t>
                  </w:r>
                </w:p>
                <w:p w14:paraId="4D2FF3EC" w14:textId="630516FB" w:rsidR="00C84711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vi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ceremonij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0FB634C">
          <v:shape id="docshape478" o:spid="_x0000_s1047" type="#_x0000_t202" style="position:absolute;margin-left:39.65pt;margin-top:780pt;width:13.15pt;height:13.2pt;z-index:-17371648;mso-position-horizontal-relative:page;mso-position-vertical-relative:page" filled="f" stroked="f">
            <v:textbox inset="0,0,0,0">
              <w:txbxContent>
                <w:p w14:paraId="75083A9A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p w14:paraId="27813EDB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080" w:right="720" w:bottom="280" w:left="680" w:header="567" w:footer="567" w:gutter="0"/>
          <w:cols w:space="1296"/>
        </w:sectPr>
      </w:pPr>
    </w:p>
    <w:p w14:paraId="245515FA" w14:textId="77777777" w:rsidR="00C84711" w:rsidRDefault="00000000">
      <w:pPr>
        <w:rPr>
          <w:sz w:val="2"/>
          <w:szCs w:val="2"/>
        </w:rPr>
      </w:pPr>
      <w:r>
        <w:lastRenderedPageBreak/>
        <w:pict w14:anchorId="771D5A82">
          <v:line id="_x0000_s1046" style="position:absolute;z-index:-17371136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3C262FD4">
          <v:shape id="docshape479" o:spid="_x0000_s1045" type="#_x0000_t202" style="position:absolute;margin-left:387.7pt;margin-top:32.55pt;width:150.8pt;height:10.95pt;z-index:-17370624;mso-position-horizontal-relative:page;mso-position-vertical-relative:page" filled="f" stroked="f">
            <v:textbox inset="0,0,0,0">
              <w:txbxContent>
                <w:p w14:paraId="0CACE5BB" w14:textId="1179EEBC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005A292">
          <v:shape id="docshape480" o:spid="_x0000_s1044" type="#_x0000_t202" style="position:absolute;margin-left:69.8pt;margin-top:53.2pt;width:469.8pt;height:136.45pt;z-index:-17370112;mso-position-horizontal-relative:page;mso-position-vertical-relative:page" filled="f" stroked="f">
            <v:textbox inset="0,0,0,0">
              <w:txbxContent>
                <w:p w14:paraId="77C43499" w14:textId="594A61B4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D22D05C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BA04025" w14:textId="07CE7F8F" w:rsidR="00C84711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73"/>
                    </w:tabs>
                    <w:spacing w:line="302" w:lineRule="auto"/>
                    <w:ind w:right="19" w:firstLine="568"/>
                  </w:pP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papasakoti,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į</w:t>
                  </w:r>
                  <w:r>
                    <w:t>sivaizduoja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vestuves?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(Skirkite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 pasidalyti savo svajon</w:t>
                  </w:r>
                  <w:r w:rsidR="009D03F5">
                    <w:t>ė</w:t>
                  </w:r>
                  <w:r>
                    <w:t>mis).</w:t>
                  </w:r>
                </w:p>
                <w:p w14:paraId="4DC9CCC4" w14:textId="77777777" w:rsidR="00C84711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1C168D3" w14:textId="19449AF3" w:rsidR="00C84711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764"/>
                    </w:tabs>
                    <w:spacing w:before="45" w:line="302" w:lineRule="auto"/>
                    <w:ind w:right="17" w:firstLine="568"/>
                    <w:jc w:val="both"/>
                  </w:pPr>
                  <w:r>
                    <w:t>Per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vestuves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atliekame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ventim</w:t>
                  </w:r>
                  <w:r w:rsidR="009D03F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Š</w:t>
                  </w:r>
                  <w:r>
                    <w:t>iandien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pakalb</w:t>
                  </w:r>
                  <w:r w:rsidR="009D03F5">
                    <w:t>ė</w:t>
                  </w:r>
                  <w:r>
                    <w:t>sime,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- s</w:t>
                  </w:r>
                  <w:r w:rsidR="009D03F5">
                    <w:t>ų</w:t>
                  </w:r>
                  <w:r>
                    <w:t xml:space="preserve"> gyvenimas ry</w:t>
                  </w:r>
                  <w:r w:rsidR="009D03F5">
                    <w:t>š</w:t>
                  </w:r>
                  <w:r>
                    <w:t>kiai kei</w:t>
                  </w:r>
                  <w:r w:rsidR="009D03F5">
                    <w:t>č</w:t>
                  </w:r>
                  <w:r>
                    <w:t>iasi po to, kai mes 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 J</w:t>
                  </w:r>
                  <w:r w:rsidR="009D03F5">
                    <w:t>ė</w:t>
                  </w:r>
                  <w:r>
                    <w:t>zui.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Atsiverskime ir paskaitykime 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9D03F5">
                    <w:t>į</w:t>
                  </w:r>
                  <w:r>
                    <w:t>simintin</w:t>
                  </w:r>
                  <w:r w:rsidR="009D03F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eilut</w:t>
                  </w:r>
                  <w:r w:rsidR="009D03F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17).</w:t>
                  </w:r>
                </w:p>
                <w:p w14:paraId="03DF3688" w14:textId="2956EB5B" w:rsidR="00C84711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spacing w:val="-2"/>
                    </w:rPr>
                    <w:t>Prisiminkite: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33A8A9E">
          <v:shape id="docshape481" o:spid="_x0000_s1043" type="#_x0000_t202" style="position:absolute;margin-left:69.8pt;margin-top:209.7pt;width:469.85pt;height:266.45pt;z-index:-17369600;mso-position-horizontal-relative:page;mso-position-vertical-relative:page" filled="f" stroked="f">
            <v:textbox inset="0,0,0,0">
              <w:txbxContent>
                <w:p w14:paraId="7C283258" w14:textId="77777777" w:rsidR="00C84711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2D204318" w14:textId="77777777" w:rsidR="00C84711" w:rsidRDefault="00000000">
                  <w:pPr>
                    <w:spacing w:before="4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49BAC390" w14:textId="6D7640C0" w:rsidR="00C84711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Paskatinkite vaikus laisvai dalytis savo asmeniniais patyrimais. Papasakokite apie vaik</w:t>
                  </w:r>
                  <w:r w:rsidR="009D03F5">
                    <w:t>ų</w:t>
                  </w:r>
                  <w:r>
                    <w:t xml:space="preserve"> d</w:t>
                  </w:r>
                  <w:r w:rsidR="009D03F5">
                    <w:t>ž</w:t>
                  </w:r>
                  <w:r>
                    <w:t>iaugsmus ir i</w:t>
                  </w:r>
                  <w:r w:rsidR="009D03F5">
                    <w:t>š</w:t>
                  </w:r>
                  <w:r>
                    <w:t>gyvenimus, kuriuos jie i</w:t>
                  </w:r>
                  <w:r w:rsidR="009D03F5">
                    <w:t>š</w:t>
                  </w:r>
                  <w:r>
                    <w:t>sak</w:t>
                  </w:r>
                  <w:r w:rsidR="009D03F5">
                    <w:t>ė</w:t>
                  </w:r>
                  <w:r>
                    <w:t xml:space="preserve"> prie</w:t>
                  </w:r>
                  <w:r w:rsidR="009D03F5">
                    <w:t>š</w:t>
                  </w:r>
                  <w:r>
                    <w:t xml:space="preserve"> pamok</w:t>
                  </w:r>
                  <w:r w:rsidR="009D03F5">
                    <w:t>ą</w:t>
                  </w:r>
                  <w:r>
                    <w:t>. Jiems leidus, papasakokite, k</w:t>
                  </w:r>
                  <w:r w:rsidR="009D03F5">
                    <w:t>ą</w:t>
                  </w:r>
                  <w:r>
                    <w:t xml:space="preserve"> jie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gimimo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dienas,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ypatingus</w:t>
                  </w:r>
                  <w:r>
                    <w:rPr>
                      <w:spacing w:val="-3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mokini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pasieki- </w:t>
                  </w:r>
                  <w:r>
                    <w:t>mus. Visus sve</w:t>
                  </w:r>
                  <w:r w:rsidR="009D03F5">
                    <w:t>č</w:t>
                  </w:r>
                  <w:r>
                    <w:t>ius sveikinkite draugi</w:t>
                  </w:r>
                  <w:r w:rsidR="009D03F5">
                    <w:t>š</w:t>
                  </w:r>
                  <w:r>
                    <w:t xml:space="preserve">kais, maloniais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iais.</w:t>
                  </w:r>
                </w:p>
                <w:p w14:paraId="1CED4EF8" w14:textId="5C88B7A4" w:rsidR="00C84711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D03F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6FB49E6" w14:textId="274D6616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giedokite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D03F5">
                    <w:t>ė</w:t>
                  </w:r>
                  <w:r>
                    <w:t>gstamiausias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014ED32D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80817ED" w14:textId="62225C37" w:rsidR="00C84711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4"/>
                    </w:rPr>
                    <w:t>Pasimelskite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vaikais,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9D03F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kodami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D03F5">
                    <w:rPr>
                      <w:spacing w:val="-4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suteiktas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palaimas.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Tegul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kiekvienas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keliais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„amen“.</w:t>
                  </w:r>
                </w:p>
                <w:p w14:paraId="798AA9E0" w14:textId="3487336D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D03F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7A3E651" w14:textId="28DCB9F0" w:rsidR="00C84711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5C799A7" w14:textId="476DBD5C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D03F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55E688C" w14:textId="25929985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D03F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papuo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vestuvi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popieriumi.</w:t>
                  </w:r>
                </w:p>
                <w:p w14:paraId="61DD8445" w14:textId="77777777" w:rsidR="00C84711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A283ADD" w14:textId="25EFB2DE" w:rsidR="00C84711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aukojame,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kreiptis</w:t>
                  </w:r>
                  <w:r>
                    <w:rPr>
                      <w:spacing w:val="7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tikimy-</w:t>
                  </w:r>
                </w:p>
                <w:p w14:paraId="4466E410" w14:textId="60BD7768" w:rsidR="00C84711" w:rsidRDefault="00000000">
                  <w:pPr>
                    <w:pStyle w:val="BodyText"/>
                    <w:spacing w:before="66"/>
                  </w:pPr>
                  <w:r>
                    <w:t>b</w:t>
                  </w:r>
                  <w:r w:rsidR="009D03F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ad</w:t>
                  </w:r>
                  <w:r w:rsidR="009D03F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„naujais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riniais“.</w:t>
                  </w:r>
                </w:p>
              </w:txbxContent>
            </v:textbox>
            <w10:wrap anchorx="page" anchory="page"/>
          </v:shape>
        </w:pict>
      </w:r>
      <w:r>
        <w:pict w14:anchorId="47E47F21">
          <v:shape id="docshape482" o:spid="_x0000_s1042" type="#_x0000_t202" style="position:absolute;margin-left:69.8pt;margin-top:496.15pt;width:469.7pt;height:181pt;z-index:-17369088;mso-position-horizontal-relative:page;mso-position-vertical-relative:page" filled="f" stroked="f">
            <v:textbox inset="0,0,0,0">
              <w:txbxContent>
                <w:p w14:paraId="775AFF8A" w14:textId="7694EB7E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D03F5">
                    <w:rPr>
                      <w:b/>
                      <w:spacing w:val="-2"/>
                    </w:rPr>
                    <w:t>Ą</w:t>
                  </w:r>
                </w:p>
                <w:p w14:paraId="790A4737" w14:textId="68970F8B" w:rsidR="00C84711" w:rsidRDefault="00000000">
                  <w:pPr>
                    <w:pStyle w:val="BodyText"/>
                    <w:spacing w:before="90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pripu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kamuol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marker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1A5B1360" w14:textId="36D5930E" w:rsidR="00C84711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anksto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prip</w:t>
                  </w:r>
                  <w:r w:rsidR="009D03F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kamuol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nupie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laiming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besi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ypsant</w:t>
                  </w:r>
                  <w:r w:rsidR="009D03F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veid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D03F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leiskite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or</w:t>
                  </w:r>
                  <w:r w:rsidR="009D03F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3303103C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79296C8" w14:textId="50DD2A64" w:rsidR="00C84711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50"/>
                    </w:tabs>
                    <w:spacing w:line="304" w:lineRule="auto"/>
                    <w:ind w:right="19" w:firstLine="568"/>
                  </w:pPr>
                  <w:r>
                    <w:rPr>
                      <w:w w:val="95"/>
                    </w:rPr>
                    <w:t xml:space="preserve">Ant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 kamuolio 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iau ka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kok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paveiksl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galite pasakyti, kas 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nupie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ta? Taip </w:t>
                  </w:r>
                  <w:r>
                    <w:t>vyksta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</w:t>
                  </w:r>
                  <w:r w:rsidR="009D03F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9D03F5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prip</w:t>
                  </w:r>
                  <w:r w:rsidR="009D03F5">
                    <w:t>ū</w:t>
                  </w:r>
                  <w:r>
                    <w:t>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kamuol</w:t>
                  </w:r>
                  <w:r w:rsidR="009D03F5">
                    <w:t>į</w:t>
                  </w:r>
                  <w:r>
                    <w:t>.</w:t>
                  </w:r>
                </w:p>
                <w:p w14:paraId="6DAF26FC" w14:textId="77777777" w:rsidR="00C84711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3777174" w14:textId="333FA86A" w:rsidR="00C84711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46"/>
                    </w:tabs>
                    <w:spacing w:line="302" w:lineRule="auto"/>
                    <w:ind w:right="17" w:firstLine="568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patinka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inys?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atsitinka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mumis,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 </w:t>
                  </w:r>
                  <w:r>
                    <w:t>mes pasi</w:t>
                  </w:r>
                  <w:r w:rsidR="009D03F5">
                    <w:t>š</w:t>
                  </w:r>
                  <w:r>
                    <w:t>ven</w:t>
                  </w:r>
                  <w:r w:rsidR="009D03F5">
                    <w:t>č</w:t>
                  </w:r>
                  <w:r>
                    <w:t>iame Jam.</w:t>
                  </w:r>
                </w:p>
                <w:p w14:paraId="48485C29" w14:textId="77777777" w:rsidR="00C84711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B0475D3" w14:textId="4685421D" w:rsidR="00C84711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70"/>
                    </w:tabs>
                    <w:spacing w:before="43"/>
                    <w:ind w:left="769" w:hanging="182"/>
                  </w:pPr>
                  <w:r>
                    <w:rPr>
                      <w:w w:val="95"/>
                    </w:rPr>
                    <w:t>Suraskime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D03F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(2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Kor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17).</w:t>
                  </w:r>
                </w:p>
                <w:p w14:paraId="1528ECD5" w14:textId="48760A0B" w:rsidR="00C84711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Prisiminkite: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EDE384">
          <v:shape id="docshape483" o:spid="_x0000_s1041" type="#_x0000_t202" style="position:absolute;margin-left:98.25pt;margin-top:697.15pt;width:441.4pt;height:79.45pt;z-index:-17368576;mso-position-horizontal-relative:page;mso-position-vertical-relative:page" filled="f" stroked="f">
            <v:textbox inset="0,0,0,0">
              <w:txbxContent>
                <w:p w14:paraId="01B88F49" w14:textId="17AE1128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05D98CC" w14:textId="4D4DD90F" w:rsidR="00C84711" w:rsidRDefault="00514DEF">
                  <w:pPr>
                    <w:pStyle w:val="BodyText"/>
                    <w:spacing w:before="90"/>
                  </w:pPr>
                  <w:r>
                    <w:rPr>
                      <w:w w:val="95"/>
                    </w:rPr>
                    <w:t>Paruoškite</w:t>
                  </w:r>
                  <w:r w:rsidR="00000000">
                    <w:rPr>
                      <w:spacing w:val="17"/>
                    </w:rPr>
                    <w:t xml:space="preserve"> </w:t>
                  </w:r>
                  <w:r w:rsidR="00000000">
                    <w:rPr>
                      <w:w w:val="95"/>
                    </w:rPr>
                    <w:t>Biblijas,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w w:val="95"/>
                    </w:rPr>
                    <w:t>pakvieskite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w w:val="95"/>
                    </w:rPr>
                    <w:t>sve</w:t>
                  </w:r>
                  <w:r w:rsidR="009D03F5"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ius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w w:val="95"/>
                    </w:rPr>
                    <w:t>(vedusi</w:t>
                  </w:r>
                  <w:r w:rsidR="009D03F5">
                    <w:rPr>
                      <w:w w:val="95"/>
                    </w:rPr>
                    <w:t>ų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por</w:t>
                  </w:r>
                  <w:r w:rsidR="009D03F5"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).</w:t>
                  </w:r>
                </w:p>
                <w:p w14:paraId="41BB8335" w14:textId="02480CB6" w:rsidR="00C84711" w:rsidRDefault="00000000">
                  <w:pPr>
                    <w:pStyle w:val="BodyText"/>
                    <w:spacing w:before="68" w:line="302" w:lineRule="auto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paskaityt</w:t>
                  </w:r>
                  <w:r w:rsidR="009D03F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9D03F5">
                    <w:t>š</w:t>
                  </w:r>
                  <w: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eilutes: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17;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6–7;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14–17. Pakvieskite vyr</w:t>
                  </w:r>
                  <w:r w:rsidR="009D03F5">
                    <w:t>ą</w:t>
                  </w:r>
                  <w:r>
                    <w:t xml:space="preserve"> su </w:t>
                  </w:r>
                  <w:r w:rsidR="009D03F5">
                    <w:t>ž</w:t>
                  </w:r>
                  <w:r>
                    <w:t>mona pasikalb</w:t>
                  </w:r>
                  <w:r w:rsidR="009D03F5">
                    <w:t>ė</w:t>
                  </w:r>
                  <w:r>
                    <w:t>ti su 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mokiniais.</w:t>
                  </w:r>
                </w:p>
                <w:p w14:paraId="51A56278" w14:textId="0F7E8D8E" w:rsidR="00C84711" w:rsidRDefault="00000000">
                  <w:pPr>
                    <w:pStyle w:val="BodyText"/>
                    <w:spacing w:before="1"/>
                  </w:pPr>
                  <w:r>
                    <w:t>I</w:t>
                  </w:r>
                  <w:r w:rsidR="009D03F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paskaityti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pasakojim</w:t>
                  </w:r>
                  <w:r w:rsidR="009D03F5"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„Vienas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puslapis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dienora</w:t>
                  </w:r>
                  <w:r w:rsidR="009D03F5">
                    <w:t>šč</w:t>
                  </w:r>
                  <w:r>
                    <w:t>io“,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5"/>
                    </w:rPr>
                    <w:t>su-</w:t>
                  </w:r>
                </w:p>
              </w:txbxContent>
            </v:textbox>
            <w10:wrap anchorx="page" anchory="page"/>
          </v:shape>
        </w:pict>
      </w:r>
      <w:r>
        <w:pict w14:anchorId="783E0036">
          <v:shape id="docshape484" o:spid="_x0000_s1040" type="#_x0000_t202" style="position:absolute;margin-left:540.8pt;margin-top:780.6pt;width:13.15pt;height:13.2pt;z-index:-17368064;mso-position-horizontal-relative:page;mso-position-vertical-relative:page" filled="f" stroked="f">
            <v:textbox inset="0,0,0,0">
              <w:txbxContent>
                <w:p w14:paraId="59625B2B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7D9B1FD5">
          <v:shape id="docshape485" o:spid="_x0000_s1039" type="#_x0000_t202" style="position:absolute;margin-left:70.9pt;margin-top:34.7pt;width:467.8pt;height:12pt;z-index:-17367552;mso-position-horizontal-relative:page;mso-position-vertical-relative:page" filled="f" stroked="f">
            <v:textbox inset="0,0,0,0">
              <w:txbxContent>
                <w:p w14:paraId="02F54124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F38D70F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660" w:right="720" w:bottom="280" w:left="680" w:header="567" w:footer="567" w:gutter="0"/>
          <w:cols w:space="1296"/>
        </w:sectPr>
      </w:pPr>
    </w:p>
    <w:p w14:paraId="729F3FF9" w14:textId="77777777" w:rsidR="00C84711" w:rsidRDefault="00000000">
      <w:pPr>
        <w:rPr>
          <w:sz w:val="2"/>
          <w:szCs w:val="2"/>
        </w:rPr>
      </w:pPr>
      <w:r>
        <w:lastRenderedPageBreak/>
        <w:pict w14:anchorId="43213746">
          <v:shape id="docshape486" o:spid="_x0000_s1038" type="#_x0000_t202" style="position:absolute;margin-left:55.75pt;margin-top:56.45pt;width:469.8pt;height:352.35pt;z-index:-17367040;mso-position-horizontal-relative:page;mso-position-vertical-relative:page" filled="f" stroked="f">
            <v:textbox inset="0,0,0,0">
              <w:txbxContent>
                <w:p w14:paraId="028CDD5E" w14:textId="138BD562" w:rsidR="00C84711" w:rsidRDefault="00000000">
                  <w:pPr>
                    <w:pStyle w:val="BodyText"/>
                    <w:spacing w:before="13"/>
                  </w:pPr>
                  <w:r>
                    <w:t>prast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tiksl</w:t>
                  </w:r>
                  <w:r w:rsidR="009D03F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9D03F5">
                    <w:t>ž</w:t>
                  </w:r>
                  <w:r>
                    <w:t>inot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reikalauja.</w:t>
                  </w:r>
                </w:p>
                <w:p w14:paraId="711518FE" w14:textId="77777777" w:rsidR="00C84711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16CAACE" w14:textId="7DEC2B2E" w:rsidR="00C84711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4"/>
                    </w:tabs>
                    <w:spacing w:line="302" w:lineRule="auto"/>
                    <w:ind w:right="21" w:firstLine="566"/>
                  </w:pPr>
                  <w:r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adas pasi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 yra pana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vedyb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mes pakviet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 (sve- 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ų</w:t>
                  </w:r>
                  <w:r>
                    <w:t xml:space="preserve"> vardai), kad jie papasakot</w:t>
                  </w:r>
                  <w:r w:rsidR="009D03F5">
                    <w:t>ų</w:t>
                  </w:r>
                  <w:r>
                    <w:t xml:space="preserve"> mums apie savo vedyb</w:t>
                  </w:r>
                  <w:r w:rsidR="009D03F5">
                    <w:t>ų</w:t>
                  </w:r>
                  <w:r>
                    <w:t xml:space="preserve"> pa</w:t>
                  </w:r>
                  <w:r w:rsidR="009D03F5">
                    <w:t>ž</w:t>
                  </w:r>
                  <w:r>
                    <w:t>adus.</w:t>
                  </w:r>
                </w:p>
                <w:p w14:paraId="50E18C35" w14:textId="4E7E0BB9" w:rsidR="00C84711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59"/>
                    </w:tabs>
                    <w:spacing w:before="3" w:line="302" w:lineRule="auto"/>
                    <w:ind w:right="29" w:firstLine="566"/>
                  </w:pPr>
                  <w:r>
                    <w:rPr>
                      <w:spacing w:val="-10"/>
                    </w:rPr>
                    <w:t>Paklauskite j</w:t>
                  </w:r>
                  <w:r w:rsidR="009D03F5">
                    <w:rPr>
                      <w:spacing w:val="-10"/>
                    </w:rPr>
                    <w:t>ų</w:t>
                  </w:r>
                  <w:r>
                    <w:rPr>
                      <w:spacing w:val="-10"/>
                    </w:rPr>
                    <w:t xml:space="preserve"> apie vedyb</w:t>
                  </w:r>
                  <w:r w:rsidR="009D03F5">
                    <w:rPr>
                      <w:spacing w:val="-10"/>
                    </w:rPr>
                    <w:t>ų</w:t>
                  </w:r>
                  <w:r>
                    <w:rPr>
                      <w:spacing w:val="-10"/>
                    </w:rPr>
                    <w:t xml:space="preserve"> priesaik</w:t>
                  </w:r>
                  <w:r w:rsidR="009D03F5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, kam pasiaukoti santuokoje, k</w:t>
                  </w:r>
                  <w:r w:rsidR="009D03F5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 xml:space="preserve"> rei</w:t>
                  </w:r>
                  <w:r w:rsidR="009D03F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 xml:space="preserve">kia visam gyvenimui pa- </w:t>
                  </w:r>
                  <w:r w:rsidR="009D03F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v</w:t>
                  </w:r>
                  <w:r w:rsidR="009D03F5">
                    <w:rPr>
                      <w:spacing w:val="-10"/>
                    </w:rPr>
                    <w:t>ę</w:t>
                  </w:r>
                  <w:r>
                    <w:rPr>
                      <w:spacing w:val="-10"/>
                    </w:rPr>
                    <w:t>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save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kitam</w:t>
                  </w:r>
                  <w:r>
                    <w:rPr>
                      <w:spacing w:val="-12"/>
                    </w:rPr>
                    <w:t xml:space="preserve"> </w:t>
                  </w:r>
                  <w:r w:rsidR="009D03F5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mogui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atnaujinti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pa</w:t>
                  </w:r>
                  <w:r w:rsidR="009D03F5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adus.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Suteikite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galimyb</w:t>
                  </w:r>
                  <w:r w:rsidR="009D03F5">
                    <w:rPr>
                      <w:spacing w:val="-10"/>
                    </w:rPr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u</w:t>
                  </w:r>
                  <w:r w:rsidR="009D03F5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duoti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0"/>
                    </w:rPr>
                    <w:t>klausimus.</w:t>
                  </w:r>
                </w:p>
                <w:p w14:paraId="77CCB241" w14:textId="77777777" w:rsidR="00C84711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spacing w:val="-2"/>
                    </w:rPr>
                    <w:t>(Alternatyva)</w:t>
                  </w:r>
                </w:p>
                <w:p w14:paraId="02DF6220" w14:textId="558DB9CF" w:rsidR="00C84711" w:rsidRDefault="00514DEF">
                  <w:pPr>
                    <w:pStyle w:val="BodyText"/>
                    <w:spacing w:before="69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Biblijas,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popieriaus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lapus,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tušinukus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spalvotus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flomasterius.</w:t>
                  </w:r>
                </w:p>
                <w:p w14:paraId="4EC41880" w14:textId="638E1E33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paskaityt</w:t>
                  </w:r>
                  <w:r w:rsidR="009D03F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D03F5">
                    <w:t>š</w:t>
                  </w:r>
                  <w:r>
                    <w:t>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17;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6–7;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14–17.</w:t>
                  </w:r>
                </w:p>
                <w:p w14:paraId="53ECCD27" w14:textId="77777777" w:rsidR="00C84711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E873C2A" w14:textId="57EF9FA0" w:rsidR="00C84711" w:rsidRDefault="009D03F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8"/>
                    </w:tabs>
                    <w:spacing w:before="43"/>
                    <w:ind w:left="767" w:hanging="182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</w:t>
                  </w:r>
                  <w:r w:rsidR="00000000">
                    <w:rPr>
                      <w:spacing w:val="6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esate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nauja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med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r</w:t>
                  </w:r>
                  <w:r>
                    <w:rPr>
                      <w:w w:val="95"/>
                    </w:rPr>
                    <w:t>ūš</w:t>
                  </w:r>
                  <w:r w:rsidR="00000000">
                    <w:rPr>
                      <w:w w:val="95"/>
                    </w:rPr>
                    <w:t>is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„naujas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</w:t>
                  </w:r>
                  <w:r>
                    <w:rPr>
                      <w:spacing w:val="-2"/>
                      <w:w w:val="95"/>
                    </w:rPr>
                    <w:t>ū</w:t>
                  </w:r>
                  <w:r w:rsidR="00000000">
                    <w:rPr>
                      <w:spacing w:val="-2"/>
                      <w:w w:val="95"/>
                    </w:rPr>
                    <w:t>rinys“.</w:t>
                  </w:r>
                </w:p>
                <w:p w14:paraId="651BFFC8" w14:textId="34885884" w:rsidR="00C84711" w:rsidRDefault="00000000">
                  <w:pPr>
                    <w:pStyle w:val="BodyText"/>
                    <w:spacing w:before="68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vaikams pie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imo priemones, kad jie gal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save pavaizduoti kaip nauj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med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nau- </w:t>
                  </w:r>
                  <w:r>
                    <w:t>j</w:t>
                  </w:r>
                  <w:r w:rsidR="009D03F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D03F5">
                    <w:t>ū</w:t>
                  </w:r>
                  <w:r>
                    <w:t>rin</w:t>
                  </w:r>
                  <w:r w:rsidR="009D03F5">
                    <w:t>į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D03F5">
                    <w:t>ū</w:t>
                  </w:r>
                  <w:r>
                    <w:t>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9D03F5">
                    <w:t>ž</w:t>
                  </w:r>
                  <w:r>
                    <w:t>io</w:t>
                  </w:r>
                  <w:r>
                    <w:rPr>
                      <w:spacing w:val="-16"/>
                    </w:rPr>
                    <w:t xml:space="preserve"> </w:t>
                  </w:r>
                  <w:r w:rsidR="009D03F5">
                    <w:t>š</w:t>
                  </w:r>
                  <w:r>
                    <w:t>aknis,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t>maitina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lygsvar</w:t>
                  </w:r>
                  <w:r w:rsidR="009D03F5">
                    <w:t>ą</w:t>
                  </w:r>
                  <w:r>
                    <w:t>. Paskui tegu vaikai visiems parodo savo pie</w:t>
                  </w:r>
                  <w:r w:rsidR="009D03F5">
                    <w:t>š</w:t>
                  </w:r>
                  <w:r>
                    <w:t>inius.</w:t>
                  </w:r>
                </w:p>
                <w:p w14:paraId="7E308467" w14:textId="77777777" w:rsidR="00C84711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6546113" w14:textId="3C1D211F" w:rsidR="00C84711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66"/>
                    </w:tabs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Kod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reikalingos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aknys?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aknys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maitina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neleid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nuvirsti).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giliai</w:t>
                  </w:r>
                  <w:r>
                    <w:rPr>
                      <w:spacing w:val="-6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aknys tur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prasiskverbti? Kod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mes turime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aknyti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zuje? Kaip mes galime t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sti </w:t>
                  </w:r>
                  <w:r w:rsidR="009D03F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si- </w:t>
                  </w:r>
                  <w:r w:rsidR="009D03F5">
                    <w:t>š</w:t>
                  </w:r>
                  <w:r>
                    <w:t>aknyjim</w:t>
                  </w:r>
                  <w:r w:rsidR="009D03F5">
                    <w:t>ą</w:t>
                  </w:r>
                  <w:r>
                    <w:t xml:space="preserve"> Jame? (Papra</w:t>
                  </w:r>
                  <w:r w:rsidR="009D03F5">
                    <w:t>š</w:t>
                  </w:r>
                  <w:r>
                    <w:t>ykite, kad kas nors paskaityt</w:t>
                  </w:r>
                  <w:r w:rsidR="009D03F5">
                    <w:t>ų</w:t>
                  </w:r>
                  <w:r>
                    <w:t xml:space="preserve"> Jok 2, 14–17).</w:t>
                  </w:r>
                </w:p>
                <w:p w14:paraId="0E1CE0E9" w14:textId="77777777" w:rsidR="00C84711" w:rsidRDefault="00000000">
                  <w:pPr>
                    <w:pStyle w:val="BodyText"/>
                    <w:spacing w:before="0" w:line="249" w:lineRule="exact"/>
                    <w:ind w:left="586"/>
                  </w:pPr>
                  <w:r>
                    <w:rPr>
                      <w:spacing w:val="-2"/>
                    </w:rPr>
                    <w:t>Paklauskite:</w:t>
                  </w:r>
                </w:p>
                <w:p w14:paraId="04ECF74E" w14:textId="573171F7" w:rsidR="00C84711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92"/>
                    </w:tabs>
                    <w:spacing w:before="67" w:line="304" w:lineRule="auto"/>
                    <w:ind w:right="19" w:firstLine="566"/>
                  </w:pPr>
                  <w:r>
                    <w:t>Kokie mes turime b</w:t>
                  </w:r>
                  <w:r w:rsidR="009D03F5">
                    <w:t>ū</w:t>
                  </w:r>
                  <w:r>
                    <w:t>ti ir k</w:t>
                  </w:r>
                  <w:r w:rsidR="009D03F5">
                    <w:t>ą</w:t>
                  </w:r>
                  <w:r>
                    <w:t xml:space="preserve"> daryti, maitindamiesi J</w:t>
                  </w:r>
                  <w:r w:rsidR="009D03F5">
                    <w:t>ė</w:t>
                  </w:r>
                  <w:r>
                    <w:t>zaus malon</w:t>
                  </w:r>
                  <w:r w:rsidR="009D03F5">
                    <w:t>ė</w:t>
                  </w:r>
                  <w:r>
                    <w:t xml:space="preserve">s ir gerumo </w:t>
                  </w:r>
                  <w:r w:rsidR="009D03F5">
                    <w:t>š</w:t>
                  </w:r>
                  <w:r>
                    <w:t>aknimis? (Turime tapti pana</w:t>
                  </w:r>
                  <w:r w:rsidR="009D03F5">
                    <w:t>šū</w:t>
                  </w:r>
                  <w:r>
                    <w:t xml:space="preserve">s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</w:t>
                  </w:r>
                  <w:r w:rsidR="009D03F5">
                    <w:t>ų</w:t>
                  </w:r>
                  <w:r>
                    <w:t>).</w:t>
                  </w:r>
                </w:p>
                <w:p w14:paraId="11D828B5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C9E522A" w14:textId="2BD4FC5E" w:rsidR="00C84711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755"/>
                    </w:tabs>
                    <w:ind w:left="754" w:hanging="169"/>
                  </w:pP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9D03F5">
                    <w:t>ž</w:t>
                  </w:r>
                  <w:r>
                    <w:t>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pasikeitimo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</w:t>
                  </w:r>
                  <w:r w:rsidR="009D03F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darb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„vaisi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6C524CDF">
          <v:shape id="docshape487" o:spid="_x0000_s1037" type="#_x0000_t202" style="position:absolute;margin-left:55.75pt;margin-top:428.8pt;width:469.65pt;height:261.05pt;z-index:-17366528;mso-position-horizontal-relative:page;mso-position-vertical-relative:page" filled="f" stroked="f">
            <v:textbox inset="0,0,0,0">
              <w:txbxContent>
                <w:p w14:paraId="6041B06D" w14:textId="2A2CBF1D" w:rsidR="00C84711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31A3338" w14:textId="157AB4EA" w:rsidR="00C84711" w:rsidRDefault="00000000">
                  <w:pPr>
                    <w:pStyle w:val="BodyText"/>
                    <w:spacing w:before="90"/>
                    <w:ind w:left="586"/>
                  </w:pPr>
                  <w:r>
                    <w:t>Paruo</w:t>
                  </w:r>
                  <w:r w:rsidR="009D03F5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kreid</w:t>
                  </w:r>
                  <w:r w:rsidR="009D03F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2F2BBB38" w14:textId="0425C4B5" w:rsidR="00C84711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18"/>
                    </w:rPr>
                    <w:t xml:space="preserve"> </w:t>
                  </w:r>
                  <w:r w:rsidR="00514DEF">
                    <w:rPr>
                      <w:spacing w:val="-2"/>
                    </w:rPr>
                    <w:t>užrašykite</w:t>
                  </w:r>
                  <w:r>
                    <w:rPr>
                      <w:spacing w:val="-18"/>
                    </w:rPr>
                    <w:t xml:space="preserve"> 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emiau</w:t>
                  </w:r>
                  <w:r>
                    <w:rPr>
                      <w:spacing w:val="-18"/>
                    </w:rPr>
                    <w:t xml:space="preserve"> </w:t>
                  </w:r>
                  <w:r w:rsidR="00FA5700">
                    <w:rPr>
                      <w:spacing w:val="-2"/>
                    </w:rPr>
                    <w:t>išvardytus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tekstus,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18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grupes.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Kiekvie- </w:t>
                  </w:r>
                  <w:r>
                    <w:t>nai grupei duokite po vien</w:t>
                  </w:r>
                  <w:r w:rsidR="009D03F5">
                    <w:t>ą</w:t>
                  </w:r>
                  <w:r>
                    <w:t xml:space="preserve"> Biblijos tekst</w:t>
                  </w:r>
                  <w:r w:rsidR="009D03F5">
                    <w:t>ą</w:t>
                  </w:r>
                  <w:r>
                    <w:t>.</w:t>
                  </w:r>
                </w:p>
                <w:p w14:paraId="3BBA1EF2" w14:textId="77777777" w:rsidR="00C84711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E420E51" w14:textId="73B8FF24" w:rsidR="00C84711" w:rsidRDefault="00000000">
                  <w:pPr>
                    <w:pStyle w:val="BodyText"/>
                    <w:ind w:left="58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9D03F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D03F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kime</w:t>
                  </w:r>
                  <w:r>
                    <w:rPr>
                      <w:spacing w:val="-5"/>
                    </w:rPr>
                    <w:t xml:space="preserve"> </w:t>
                  </w:r>
                  <w:r w:rsidR="009D03F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herojus,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</w:t>
                  </w:r>
                  <w:r w:rsidR="009D03F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radikaliai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pasikeit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9D03F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vent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D03F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zui.</w:t>
                  </w:r>
                </w:p>
                <w:p w14:paraId="772C228C" w14:textId="77777777" w:rsidR="00C84711" w:rsidRDefault="00000000">
                  <w:pPr>
                    <w:pStyle w:val="BodyText"/>
                    <w:spacing w:before="69"/>
                    <w:ind w:left="586"/>
                  </w:pPr>
                  <w:r>
                    <w:t>1.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1–22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(Paulius)</w:t>
                  </w:r>
                </w:p>
                <w:p w14:paraId="73364F11" w14:textId="77777777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2.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15–18.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25–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27;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15–17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(Petras)</w:t>
                  </w:r>
                </w:p>
                <w:p w14:paraId="058422E9" w14:textId="052A870E" w:rsidR="00C84711" w:rsidRDefault="00000000">
                  <w:pPr>
                    <w:pStyle w:val="BodyText"/>
                    <w:spacing w:before="66"/>
                    <w:ind w:left="586"/>
                  </w:pPr>
                  <w:r>
                    <w:t>3.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Apd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22–34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(kal</w:t>
                  </w:r>
                  <w:r w:rsidR="009D03F5">
                    <w:t>ė</w:t>
                  </w:r>
                  <w:r>
                    <w:t>jimo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tojas)</w:t>
                  </w:r>
                </w:p>
                <w:p w14:paraId="393BEF21" w14:textId="77777777" w:rsidR="00C84711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B519E74" w14:textId="0D273BAC" w:rsidR="00C84711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ai</w:t>
                  </w:r>
                  <w:r w:rsidR="009D03F5">
                    <w:t>š</w:t>
                  </w:r>
                  <w:r>
                    <w:t>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kreipimasis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 w:rsidR="009D03F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Pauli</w:t>
                  </w:r>
                  <w:r w:rsidR="009D03F5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pakeist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t xml:space="preserve"> gyvenim</w:t>
                  </w:r>
                  <w:r w:rsidR="009D03F5">
                    <w:t>ą</w:t>
                  </w:r>
                  <w:r>
                    <w:t>? O kas, jeigu j</w:t>
                  </w:r>
                  <w:r w:rsidR="009D03F5">
                    <w:t>ū</w:t>
                  </w:r>
                  <w:r>
                    <w:t>s jau nuo vaikyst</w:t>
                  </w:r>
                  <w:r w:rsidR="009D03F5">
                    <w:t>ė</w:t>
                  </w:r>
                  <w:r>
                    <w:t>s lankote 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 galite tiksliai pasakyti t</w:t>
                  </w:r>
                  <w:r w:rsidR="009D03F5">
                    <w:t>ą</w:t>
                  </w:r>
                  <w:r>
                    <w:t xml:space="preserve"> mo- ment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ė</w:t>
                  </w:r>
                  <w:r>
                    <w:t>zui?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pakeit</w:t>
                  </w:r>
                  <w:r w:rsidR="009D03F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 w:rsidR="009D03F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(Paai</w:t>
                  </w:r>
                  <w:r w:rsidR="009D03F5">
                    <w:t>š</w:t>
                  </w:r>
                  <w:r>
                    <w:t>kinkite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 koks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ventimas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reguliariai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atsinaujinti.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sutuoktini</w:t>
                  </w:r>
                  <w:r w:rsidR="009D03F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klas</w:t>
                  </w:r>
                  <w:r w:rsidR="009D03F5">
                    <w:t>ė</w:t>
                  </w:r>
                  <w:r>
                    <w:t>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D03F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 su jais pakalb</w:t>
                  </w:r>
                  <w:r w:rsidR="009D03F5">
                    <w:t>ė</w:t>
                  </w:r>
                  <w:r>
                    <w:t>ti apie reguliar</w:t>
                  </w:r>
                  <w:r w:rsidR="009D03F5">
                    <w:t>ų</w:t>
                  </w:r>
                  <w:r>
                    <w:t xml:space="preserve"> pasi</w:t>
                  </w:r>
                  <w:r w:rsidR="009D03F5">
                    <w:t>š</w:t>
                  </w:r>
                  <w:r>
                    <w:t>ventim</w:t>
                  </w:r>
                  <w:r w:rsidR="009D03F5">
                    <w:t>ą</w:t>
                  </w:r>
                  <w:r>
                    <w:t xml:space="preserve"> ir b</w:t>
                  </w:r>
                  <w:r w:rsidR="009D03F5">
                    <w:t>ū</w:t>
                  </w:r>
                  <w:r>
                    <w:t>tinum</w:t>
                  </w:r>
                  <w:r w:rsidR="009D03F5">
                    <w:t>ą</w:t>
                  </w:r>
                  <w:r>
                    <w:t xml:space="preserve"> atnaujinti pa</w:t>
                  </w:r>
                  <w:r w:rsidR="009D03F5">
                    <w:t>ž</w:t>
                  </w:r>
                  <w:r>
                    <w:t>adus.</w:t>
                  </w:r>
                </w:p>
                <w:p w14:paraId="15389D56" w14:textId="77777777" w:rsidR="00C84711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7F8B3E0" w14:textId="7F7DA004" w:rsidR="00C84711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C5BFC0D">
          <v:shape id="docshape488" o:spid="_x0000_s1036" type="#_x0000_t202" style="position:absolute;margin-left:84.05pt;margin-top:709.85pt;width:441.3pt;height:59.9pt;z-index:-17366016;mso-position-horizontal-relative:page;mso-position-vertical-relative:page" filled="f" stroked="f">
            <v:textbox inset="0,0,0,0">
              <w:txbxContent>
                <w:p w14:paraId="783A10EE" w14:textId="77777777" w:rsidR="00C84711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6A860BC" w14:textId="77777777" w:rsidR="00C84711" w:rsidRDefault="00000000">
                  <w:pPr>
                    <w:spacing w:before="4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64940A40" w14:textId="5B37ED8C" w:rsidR="00C84711" w:rsidRDefault="009D03F5">
                  <w:pPr>
                    <w:pStyle w:val="BodyText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perskaitykite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mokiniams.</w:t>
                  </w:r>
                </w:p>
                <w:p w14:paraId="1E5A200E" w14:textId="31E537FC" w:rsidR="00C84711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Stepas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augo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D03F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D03F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pasikrik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sekti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D03F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zumi.</w:t>
                  </w:r>
                </w:p>
              </w:txbxContent>
            </v:textbox>
            <w10:wrap anchorx="page" anchory="page"/>
          </v:shape>
        </w:pict>
      </w:r>
      <w:r>
        <w:pict w14:anchorId="5FE14E12">
          <v:shape id="docshape489" o:spid="_x0000_s1035" type="#_x0000_t202" style="position:absolute;margin-left:39.65pt;margin-top:780pt;width:13.15pt;height:13.2pt;z-index:-17365504;mso-position-horizontal-relative:page;mso-position-vertical-relative:page" filled="f" stroked="f">
            <v:textbox inset="0,0,0,0">
              <w:txbxContent>
                <w:p w14:paraId="61641404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p w14:paraId="62663874" w14:textId="77777777" w:rsidR="00C84711" w:rsidRDefault="00C84711">
      <w:pPr>
        <w:rPr>
          <w:sz w:val="2"/>
          <w:szCs w:val="2"/>
        </w:rPr>
        <w:sectPr w:rsidR="00C84711">
          <w:pgSz w:w="11900" w:h="16840"/>
          <w:pgMar w:top="1120" w:right="720" w:bottom="280" w:left="680" w:header="567" w:footer="567" w:gutter="0"/>
          <w:cols w:space="1296"/>
        </w:sectPr>
      </w:pPr>
    </w:p>
    <w:p w14:paraId="0690A3DE" w14:textId="77777777" w:rsidR="00C84711" w:rsidRDefault="00000000">
      <w:pPr>
        <w:rPr>
          <w:sz w:val="2"/>
          <w:szCs w:val="2"/>
        </w:rPr>
      </w:pPr>
      <w:r>
        <w:lastRenderedPageBreak/>
        <w:pict w14:anchorId="617CF017">
          <v:line id="_x0000_s1034" style="position:absolute;z-index:-17364992;mso-position-horizontal-relative:page;mso-position-vertical-relative:page" from="70.9pt,45.7pt" to="538.7pt,45.7pt" strokeweight=".48pt">
            <w10:wrap anchorx="page" anchory="page"/>
          </v:line>
        </w:pict>
      </w:r>
      <w:r>
        <w:pict w14:anchorId="11137D3F">
          <v:shape id="docshape490" o:spid="_x0000_s1033" type="#_x0000_t202" style="position:absolute;margin-left:387.7pt;margin-top:32.55pt;width:150.8pt;height:10.95pt;z-index:-17364480;mso-position-horizontal-relative:page;mso-position-vertical-relative:page" filled="f" stroked="f">
            <v:textbox inset="0,0,0,0">
              <w:txbxContent>
                <w:p w14:paraId="369DC751" w14:textId="6EB64744" w:rsidR="00C84711" w:rsidRDefault="00000000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b/>
                      <w:spacing w:val="-11"/>
                      <w:sz w:val="16"/>
                    </w:rPr>
                    <w:t>PERGAL</w:t>
                  </w:r>
                  <w:r w:rsidR="009D03F5">
                    <w:rPr>
                      <w:b/>
                      <w:spacing w:val="-11"/>
                      <w:sz w:val="16"/>
                    </w:rPr>
                    <w:t>Ė</w:t>
                  </w:r>
                  <w:r>
                    <w:rPr>
                      <w:b/>
                      <w:spacing w:val="-11"/>
                      <w:sz w:val="16"/>
                    </w:rPr>
                    <w:t>-</w:t>
                  </w:r>
                  <w:r>
                    <w:rPr>
                      <w:spacing w:val="-14"/>
                      <w:sz w:val="16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3B89A07">
          <v:shape id="docshape491" o:spid="_x0000_s1032" type="#_x0000_t202" style="position:absolute;margin-left:69.8pt;margin-top:56.45pt;width:469.65pt;height:110.3pt;z-index:-17363968;mso-position-horizontal-relative:page;mso-position-vertical-relative:page" filled="f" stroked="f">
            <v:textbox inset="0,0,0,0">
              <w:txbxContent>
                <w:p w14:paraId="7C8B6CA5" w14:textId="675D0ECD" w:rsidR="00C84711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Jeigu j</w:t>
                  </w:r>
                  <w:r w:rsidR="009D03F5">
                    <w:t>ū</w:t>
                  </w:r>
                  <w:r>
                    <w:t>s jo paklaustum</w:t>
                  </w:r>
                  <w:r w:rsidR="009D03F5">
                    <w:t>ė</w:t>
                  </w:r>
                  <w:r>
                    <w:t>te, tai jis tikriausia pasakyt</w:t>
                  </w:r>
                  <w:r w:rsidR="009D03F5">
                    <w:t>ų</w:t>
                  </w:r>
                  <w:r>
                    <w:t xml:space="preserve">, kad iki </w:t>
                  </w:r>
                  <w:r w:rsidR="009D03F5">
                    <w:t>š</w:t>
                  </w:r>
                  <w:r>
                    <w:t>iol jis yra pasi</w:t>
                  </w:r>
                  <w:r w:rsidR="009D03F5">
                    <w:t>š</w:t>
                  </w:r>
                  <w:r>
                    <w:t>vent</w:t>
                  </w:r>
                  <w:r w:rsidR="009D03F5">
                    <w:t>ę</w:t>
                  </w:r>
                  <w:r>
                    <w:t>s J</w:t>
                  </w:r>
                  <w:r w:rsidR="009D03F5">
                    <w:t>ė</w:t>
                  </w:r>
                  <w:r>
                    <w:t xml:space="preserve">zui. Jis </w:t>
                  </w:r>
                  <w:r>
                    <w:rPr>
                      <w:spacing w:val="-2"/>
                    </w:rPr>
                    <w:t>kiekvien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sabat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eina</w:t>
                  </w:r>
                  <w:r>
                    <w:rPr>
                      <w:spacing w:val="-11"/>
                    </w:rPr>
                    <w:t xml:space="preserve"> </w:t>
                  </w:r>
                  <w:r w:rsidR="009D03F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dalyvauja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padedant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benamiams.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neati- </w:t>
                  </w:r>
                  <w:r>
                    <w:t>tinka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nelaiko,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blogai,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nusira</w:t>
                  </w:r>
                  <w:r w:rsidR="009D03F5">
                    <w:t>š</w:t>
                  </w:r>
                  <w:r>
                    <w:t>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kontrolinius,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</w:t>
                  </w:r>
                  <w:r w:rsidR="009D03F5">
                    <w:t>č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istorines datas,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4"/>
                    </w:rPr>
                    <w:t xml:space="preserve"> </w:t>
                  </w:r>
                  <w:r w:rsidR="009D03F5">
                    <w:t>į</w:t>
                  </w:r>
                  <w:r>
                    <w:t>siminti,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manymu,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neb</w:t>
                  </w:r>
                  <w:r w:rsidR="009D03F5">
                    <w:t>ū</w:t>
                  </w:r>
                  <w:r>
                    <w:t>tina.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9D03F5">
                    <w:t>ž</w:t>
                  </w:r>
                  <w:r>
                    <w:t>darbiauja,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nupjaudamas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vejas,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pieveles, </w:t>
                  </w:r>
                  <w:r>
                    <w:rPr>
                      <w:w w:val="95"/>
                    </w:rPr>
                    <w:t>bet nuo to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darbio de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neatiduoda, pareik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damas, kad de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atiduos kai paaugs. Taip </w:t>
                  </w:r>
                  <w:r>
                    <w:t>pat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blogo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nemato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muzikoje,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keiksm</w:t>
                  </w:r>
                  <w:r w:rsidR="009D03F5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neseniai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</w:p>
                <w:p w14:paraId="0BD3E13E" w14:textId="0C778A61" w:rsidR="00C84711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t>gyvenime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</w:t>
                  </w:r>
                  <w:r w:rsidR="009D03F5">
                    <w:t>ž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</w:t>
                  </w:r>
                  <w:r w:rsidR="009D03F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</w:t>
                  </w:r>
                  <w:r w:rsidR="009D03F5">
                    <w:t>š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patarimo.</w:t>
                  </w:r>
                </w:p>
              </w:txbxContent>
            </v:textbox>
            <w10:wrap anchorx="page" anchory="page"/>
          </v:shape>
        </w:pict>
      </w:r>
      <w:r>
        <w:pict w14:anchorId="4BF9C49A">
          <v:shape id="docshape492" o:spid="_x0000_s1031" type="#_x0000_t202" style="position:absolute;margin-left:69.8pt;margin-top:186.9pt;width:469.75pt;height:136.45pt;z-index:-17363456;mso-position-horizontal-relative:page;mso-position-vertical-relative:page" filled="f" stroked="f">
            <v:textbox inset="0,0,0,0">
              <w:txbxContent>
                <w:p w14:paraId="4BD7B96E" w14:textId="4082E54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DF189C1" w14:textId="77777777" w:rsidR="00C84711" w:rsidRDefault="00000000">
                  <w:pPr>
                    <w:spacing w:before="42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63E6DF5" w14:textId="1247FDB7" w:rsidR="00C84711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– K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gal</w:t>
                  </w:r>
                  <w:r w:rsidR="009D03F5">
                    <w:t>ė</w:t>
                  </w:r>
                  <w:r>
                    <w:t>tum</w:t>
                  </w:r>
                  <w:r w:rsidR="009D03F5">
                    <w:t>ė</w:t>
                  </w:r>
                  <w:r>
                    <w:t>te patarti Stepui? Kuriuos savo pa</w:t>
                  </w:r>
                  <w:r w:rsidR="009D03F5">
                    <w:t>ž</w:t>
                  </w:r>
                  <w:r>
                    <w:t>adus Stepas vykdo ir kuri</w:t>
                  </w:r>
                  <w:r w:rsidR="009D03F5">
                    <w:t>ų</w:t>
                  </w:r>
                  <w:r>
                    <w:t xml:space="preserve"> nevykdo, </w:t>
                  </w:r>
                  <w:r>
                    <w:rPr>
                      <w:spacing w:val="-2"/>
                    </w:rPr>
                    <w:t>tarnaudamas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9D03F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D03F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ionis?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to </w:t>
                  </w:r>
                  <w:r>
                    <w:t>laiko pasikeit</w:t>
                  </w:r>
                  <w:r w:rsidR="009D03F5">
                    <w:t>ė</w:t>
                  </w:r>
                  <w:r>
                    <w:t xml:space="preserve">? Kaip pasakymas „jo </w:t>
                  </w:r>
                  <w:r w:rsidR="009D03F5">
                    <w:t>ž</w:t>
                  </w:r>
                  <w:r>
                    <w:t>od</w:t>
                  </w:r>
                  <w:r w:rsidR="009D03F5">
                    <w:t>ž</w:t>
                  </w:r>
                  <w:r>
                    <w:t>iai n</w:t>
                  </w:r>
                  <w:r w:rsidR="009D03F5">
                    <w:t>ė</w:t>
                  </w:r>
                  <w:r>
                    <w:t xml:space="preserve"> gra</w:t>
                  </w:r>
                  <w:r w:rsidR="009D03F5">
                    <w:t>š</w:t>
                  </w:r>
                  <w:r>
                    <w:t>io neverti“ tinka Stepui? Kaip jo patyrimas mums liudija apie ketinim</w:t>
                  </w:r>
                  <w:r w:rsidR="009D03F5">
                    <w:t>ą</w:t>
                  </w:r>
                  <w:r>
                    <w:t xml:space="preserve"> kasdien pasi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 J</w:t>
                  </w:r>
                  <w:r w:rsidR="009D03F5">
                    <w:t>ė</w:t>
                  </w:r>
                  <w:r>
                    <w:t>zui? Jeigu j</w:t>
                  </w:r>
                  <w:r w:rsidR="009D03F5">
                    <w:t>ū</w:t>
                  </w:r>
                  <w:r>
                    <w:t>s b</w:t>
                  </w:r>
                  <w:r w:rsidR="009D03F5">
                    <w:t>ū</w:t>
                  </w:r>
                  <w:r>
                    <w:t>tum</w:t>
                  </w:r>
                  <w:r w:rsidR="009D03F5">
                    <w:t>ė</w:t>
                  </w:r>
                  <w:r>
                    <w:t>te Stepo vietoje, k</w:t>
                  </w:r>
                  <w:r w:rsidR="009D03F5">
                    <w:t>ą</w:t>
                  </w:r>
                  <w:r>
                    <w:t xml:space="preserve"> j</w:t>
                  </w:r>
                  <w:r w:rsidR="009D03F5">
                    <w:t>ū</w:t>
                  </w:r>
                  <w:r>
                    <w:t>s pakeistum</w:t>
                  </w:r>
                  <w:r w:rsidR="009D03F5">
                    <w:t>ė</w:t>
                  </w:r>
                  <w:r>
                    <w:t>te savo gyvenime, kad taptum</w:t>
                  </w:r>
                  <w:r w:rsidR="009D03F5">
                    <w:t>ė</w:t>
                  </w:r>
                  <w:r>
                    <w:t>te pasi</w:t>
                  </w:r>
                  <w:r w:rsidR="009D03F5">
                    <w:t>š</w:t>
                  </w:r>
                  <w:r>
                    <w:t>ventusiu krik</w:t>
                  </w:r>
                  <w:r w:rsidR="009D03F5">
                    <w:t>šč</w:t>
                  </w:r>
                  <w:r>
                    <w:t>ionimi?</w:t>
                  </w:r>
                </w:p>
                <w:p w14:paraId="440D165D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51FB6C4" w14:textId="2F5FFFAE" w:rsidR="00C84711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7F81B6A">
          <v:shape id="docshape493" o:spid="_x0000_s1030" type="#_x0000_t202" style="position:absolute;margin-left:69.8pt;margin-top:343.35pt;width:469.65pt;height:175.45pt;z-index:-17362944;mso-position-horizontal-relative:page;mso-position-vertical-relative:page" filled="f" stroked="f">
            <v:textbox inset="0,0,0,0">
              <w:txbxContent>
                <w:p w14:paraId="36A6581A" w14:textId="04330265" w:rsidR="00C84711" w:rsidRDefault="00000000">
                  <w:pPr>
                    <w:spacing w:before="13" w:line="369" w:lineRule="auto"/>
                    <w:ind w:left="588" w:right="4161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4.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KRIK</w:t>
                  </w:r>
                  <w:r w:rsidR="009D03F5">
                    <w:rPr>
                      <w:b/>
                      <w:spacing w:val="-2"/>
                    </w:rPr>
                    <w:t>ŠČ</w:t>
                  </w:r>
                  <w:r>
                    <w:rPr>
                      <w:b/>
                      <w:spacing w:val="-2"/>
                    </w:rPr>
                    <w:t>IONI</w:t>
                  </w:r>
                  <w:r w:rsidR="009D03F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KAS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 “PA</w:t>
                  </w:r>
                  <w:r w:rsidR="009D03F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ADAI“</w:t>
                  </w:r>
                </w:p>
                <w:p w14:paraId="268EA41B" w14:textId="2704F4B0" w:rsidR="00C84711" w:rsidRDefault="00514DEF">
                  <w:pPr>
                    <w:pStyle w:val="BodyText"/>
                    <w:spacing w:before="0" w:line="206" w:lineRule="exact"/>
                    <w:ind w:left="588"/>
                  </w:pPr>
                  <w:r>
                    <w:rPr>
                      <w:w w:val="95"/>
                    </w:rPr>
                    <w:t>Paruoškite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sutuoktuvi</w:t>
                  </w:r>
                  <w:r w:rsidR="009D03F5">
                    <w:rPr>
                      <w:w w:val="95"/>
                    </w:rPr>
                    <w:t>ų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pa</w:t>
                  </w:r>
                  <w:r w:rsidR="009D03F5"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ad</w:t>
                  </w:r>
                  <w:r w:rsidR="009D03F5">
                    <w:rPr>
                      <w:w w:val="95"/>
                    </w:rPr>
                    <w:t>ų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tekst</w:t>
                  </w:r>
                  <w:r w:rsidR="009D03F5"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popieriaus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lapus,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tu</w:t>
                  </w:r>
                  <w:r w:rsidR="009D03F5"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inukus,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Biblijas.</w:t>
                  </w:r>
                </w:p>
                <w:p w14:paraId="493A5E4C" w14:textId="77777777" w:rsidR="00C84711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</w:rPr>
                    <w:t>Sakykite:</w:t>
                  </w:r>
                </w:p>
                <w:p w14:paraId="5F40762E" w14:textId="56597B14" w:rsidR="00C84711" w:rsidRDefault="009D03F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56"/>
                    </w:tabs>
                    <w:spacing w:before="66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iandieniniame m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pasakojime palyginama, kaip mes pa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iame savo gyvenim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zui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susituokiant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vyras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moteris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ven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kitam.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inojome,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kaip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kei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iasi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dviej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gyvenimas,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aukojasi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kitam,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padaryt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laiming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stengiasi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gerbti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apsaugoti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vienas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kit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Tuokiantis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duoda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ad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prisiekia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meile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tikimybe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partne- </w:t>
                  </w:r>
                  <w:r w:rsidR="00000000">
                    <w:rPr>
                      <w:spacing w:val="-2"/>
                    </w:rPr>
                    <w:t>riui.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(Paskaitykite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sutuoktuvi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ad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tekst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arba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papra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ykite,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nors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mokini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paskaityt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).</w:t>
                  </w:r>
                </w:p>
                <w:p w14:paraId="4702A41E" w14:textId="77777777" w:rsidR="00C84711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B5EF1D5" w14:textId="6D07AF3C" w:rsidR="00C84711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0"/>
                    </w:tabs>
                    <w:spacing w:before="45"/>
                    <w:ind w:left="769" w:hanging="182"/>
                  </w:pPr>
                  <w:r>
                    <w:rPr>
                      <w:spacing w:val="-2"/>
                    </w:rPr>
                    <w:t>Paimkite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zui.</w:t>
                  </w:r>
                </w:p>
              </w:txbxContent>
            </v:textbox>
            <w10:wrap anchorx="page" anchory="page"/>
          </v:shape>
        </w:pict>
      </w:r>
      <w:r>
        <w:pict w14:anchorId="144098B0">
          <v:shape id="docshape494" o:spid="_x0000_s1029" type="#_x0000_t202" style="position:absolute;margin-left:69.8pt;margin-top:538.85pt;width:469.7pt;height:120.4pt;z-index:-17362432;mso-position-horizontal-relative:page;mso-position-vertical-relative:page" filled="f" stroked="f">
            <v:textbox inset="0,0,0,0">
              <w:txbxContent>
                <w:p w14:paraId="34DB16D6" w14:textId="0B2ADF15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D03F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407D114" w14:textId="77777777" w:rsidR="00C84711" w:rsidRDefault="00000000">
                  <w:pPr>
                    <w:spacing w:before="4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AECD517" w14:textId="167A27CD" w:rsidR="00C84711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71"/>
                    </w:tabs>
                    <w:ind w:left="770" w:hanging="183"/>
                  </w:pP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9D03F5">
                    <w:t>ė</w:t>
                  </w:r>
                  <w:r>
                    <w:t>t</w:t>
                  </w:r>
                  <w:r w:rsidR="009D03F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D03F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adus?</w:t>
                  </w:r>
                </w:p>
                <w:p w14:paraId="7AB7B19D" w14:textId="77777777" w:rsidR="00C84711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425C134" w14:textId="5CF3B2C3" w:rsidR="00C84711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71"/>
                    </w:tabs>
                    <w:spacing w:line="304" w:lineRule="auto"/>
                    <w:ind w:right="17" w:firstLine="568"/>
                    <w:jc w:val="both"/>
                  </w:pP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santuokos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adai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</w:t>
                  </w:r>
                  <w:r w:rsidR="009D03F5">
                    <w:t>š</w:t>
                  </w:r>
                  <w:r>
                    <w:t>ventimo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9D03F5">
                    <w:t>ž</w:t>
                  </w:r>
                  <w:r>
                    <w:t>ad</w:t>
                  </w:r>
                  <w:r w:rsidR="009D03F5">
                    <w:t>ų</w:t>
                  </w:r>
                  <w:r>
                    <w:t>?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Kaip 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atsiliepia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</w:t>
                  </w:r>
                  <w:r w:rsidR="009D03F5">
                    <w:t>ž</w:t>
                  </w:r>
                  <w:r>
                    <w:t>ny</w:t>
                  </w:r>
                  <w:r w:rsidR="009D03F5">
                    <w:t>č</w:t>
                  </w:r>
                  <w:r>
                    <w:t>i</w:t>
                  </w:r>
                  <w:r w:rsidR="009D03F5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(Papra</w:t>
                  </w:r>
                  <w:r w:rsidR="009D03F5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D03F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</w:t>
                  </w:r>
                  <w:r w:rsidR="009D03F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</w:t>
                  </w:r>
                  <w:r w:rsidR="009D03F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Iz 62, 5).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 reikia keisti tavo gyvenim</w:t>
                  </w:r>
                  <w:r w:rsidR="009D03F5">
                    <w:t>ą</w:t>
                  </w:r>
                  <w:r>
                    <w:t>, kad gal</w:t>
                  </w:r>
                  <w:r w:rsidR="009D03F5">
                    <w:t>ė</w:t>
                  </w:r>
                  <w:r>
                    <w:t>tum tapti tikru pasi</w:t>
                  </w:r>
                  <w:r w:rsidR="009D03F5">
                    <w:t>š</w:t>
                  </w:r>
                  <w:r>
                    <w:t>ventusiu krik</w:t>
                  </w:r>
                  <w:r w:rsidR="009D03F5">
                    <w:t>šč</w:t>
                  </w:r>
                  <w:r>
                    <w:t>ionimi?</w:t>
                  </w:r>
                </w:p>
                <w:p w14:paraId="6771DAC1" w14:textId="6E62F3C8" w:rsidR="00C84711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Prisiminkite: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D03F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D03F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D03F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D03F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D2E4FFD">
          <v:shape id="docshape495" o:spid="_x0000_s1028" type="#_x0000_t202" style="position:absolute;margin-left:69.8pt;margin-top:679.35pt;width:469.65pt;height:79.45pt;z-index:-17361920;mso-position-horizontal-relative:page;mso-position-vertical-relative:page" filled="f" stroked="f">
            <v:textbox inset="0,0,0,0">
              <w:txbxContent>
                <w:p w14:paraId="1B92BF0E" w14:textId="77777777" w:rsidR="00C84711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7B829DD" w14:textId="40A3041E" w:rsidR="00C84711" w:rsidRDefault="00000000">
                  <w:pPr>
                    <w:pStyle w:val="BodyText"/>
                    <w:spacing w:before="9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Pasimelskite: Brangusis J</w:t>
                  </w:r>
                  <w:r w:rsidR="009D03F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zau! Mes </w:t>
                  </w:r>
                  <w:r w:rsidR="009D03F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loviname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Tave u</w:t>
                  </w:r>
                  <w:r w:rsidR="009D03F5">
                    <w:rPr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 gerum</w:t>
                  </w:r>
                  <w:r w:rsidR="009D03F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malon</w:t>
                  </w:r>
                  <w:r w:rsidR="009D03F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kuri niekada </w:t>
                  </w:r>
                  <w:r>
                    <w:t>nesikei</w:t>
                  </w:r>
                  <w:r w:rsidR="009D03F5">
                    <w:t>č</w:t>
                  </w:r>
                  <w:r>
                    <w:t>ia. Mums visiems reikia kasdien pasi</w:t>
                  </w:r>
                  <w:r w:rsidR="009D03F5">
                    <w:t>š</w:t>
                  </w:r>
                  <w:r>
                    <w:t>v</w:t>
                  </w:r>
                  <w:r w:rsidR="009D03F5">
                    <w:t>ę</w:t>
                  </w:r>
                  <w:r>
                    <w:t>sti tarnavimui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Tau, kad savo gyvenime pirmoje </w:t>
                  </w:r>
                  <w:r>
                    <w:rPr>
                      <w:spacing w:val="-2"/>
                    </w:rPr>
                    <w:t>vietoje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matytume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Tave,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D03F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Tau.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D03F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pakeiski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</w:p>
                <w:p w14:paraId="1F2B02D1" w14:textId="77777777" w:rsidR="00C84711" w:rsidRDefault="00000000">
                  <w:pPr>
                    <w:pStyle w:val="BodyText"/>
                    <w:spacing w:before="3"/>
                    <w:jc w:val="both"/>
                  </w:pP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taptume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tokie,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44BF4B4A">
          <v:shape id="docshape496" o:spid="_x0000_s1027" type="#_x0000_t202" style="position:absolute;margin-left:540.8pt;margin-top:780.6pt;width:13.15pt;height:13.2pt;z-index:-17361408;mso-position-horizontal-relative:page;mso-position-vertical-relative:page" filled="f" stroked="f">
            <v:textbox inset="0,0,0,0">
              <w:txbxContent>
                <w:p w14:paraId="3AF6DA01" w14:textId="77777777" w:rsidR="00C84711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79B8406D">
          <v:shape id="docshape497" o:spid="_x0000_s1026" type="#_x0000_t202" style="position:absolute;margin-left:70.9pt;margin-top:34.7pt;width:467.8pt;height:12pt;z-index:-17360896;mso-position-horizontal-relative:page;mso-position-vertical-relative:page" filled="f" stroked="f">
            <v:textbox inset="0,0,0,0">
              <w:txbxContent>
                <w:p w14:paraId="0B51E06E" w14:textId="77777777" w:rsidR="00C84711" w:rsidRDefault="00C84711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84711">
      <w:pgSz w:w="11900" w:h="16840"/>
      <w:pgMar w:top="66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99F"/>
    <w:multiLevelType w:val="hybridMultilevel"/>
    <w:tmpl w:val="39CA8DFC"/>
    <w:lvl w:ilvl="0" w:tplc="76A88D8A">
      <w:start w:val="1"/>
      <w:numFmt w:val="decimal"/>
      <w:lvlText w:val="%1."/>
      <w:lvlJc w:val="left"/>
      <w:pPr>
        <w:ind w:left="817" w:hanging="2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ECE9D06">
      <w:numFmt w:val="bullet"/>
      <w:lvlText w:val="•"/>
      <w:lvlJc w:val="left"/>
      <w:pPr>
        <w:ind w:left="1677" w:hanging="229"/>
      </w:pPr>
      <w:rPr>
        <w:rFonts w:hint="default"/>
      </w:rPr>
    </w:lvl>
    <w:lvl w:ilvl="2" w:tplc="556ECF2A">
      <w:numFmt w:val="bullet"/>
      <w:lvlText w:val="•"/>
      <w:lvlJc w:val="left"/>
      <w:pPr>
        <w:ind w:left="2535" w:hanging="229"/>
      </w:pPr>
      <w:rPr>
        <w:rFonts w:hint="default"/>
      </w:rPr>
    </w:lvl>
    <w:lvl w:ilvl="3" w:tplc="108C1A70">
      <w:numFmt w:val="bullet"/>
      <w:lvlText w:val="•"/>
      <w:lvlJc w:val="left"/>
      <w:pPr>
        <w:ind w:left="3393" w:hanging="229"/>
      </w:pPr>
      <w:rPr>
        <w:rFonts w:hint="default"/>
      </w:rPr>
    </w:lvl>
    <w:lvl w:ilvl="4" w:tplc="876A8420">
      <w:numFmt w:val="bullet"/>
      <w:lvlText w:val="•"/>
      <w:lvlJc w:val="left"/>
      <w:pPr>
        <w:ind w:left="4250" w:hanging="229"/>
      </w:pPr>
      <w:rPr>
        <w:rFonts w:hint="default"/>
      </w:rPr>
    </w:lvl>
    <w:lvl w:ilvl="5" w:tplc="2C228930">
      <w:numFmt w:val="bullet"/>
      <w:lvlText w:val="•"/>
      <w:lvlJc w:val="left"/>
      <w:pPr>
        <w:ind w:left="5108" w:hanging="229"/>
      </w:pPr>
      <w:rPr>
        <w:rFonts w:hint="default"/>
      </w:rPr>
    </w:lvl>
    <w:lvl w:ilvl="6" w:tplc="6F4C1296">
      <w:numFmt w:val="bullet"/>
      <w:lvlText w:val="•"/>
      <w:lvlJc w:val="left"/>
      <w:pPr>
        <w:ind w:left="5966" w:hanging="229"/>
      </w:pPr>
      <w:rPr>
        <w:rFonts w:hint="default"/>
      </w:rPr>
    </w:lvl>
    <w:lvl w:ilvl="7" w:tplc="57CE0C68">
      <w:numFmt w:val="bullet"/>
      <w:lvlText w:val="•"/>
      <w:lvlJc w:val="left"/>
      <w:pPr>
        <w:ind w:left="6823" w:hanging="229"/>
      </w:pPr>
      <w:rPr>
        <w:rFonts w:hint="default"/>
      </w:rPr>
    </w:lvl>
    <w:lvl w:ilvl="8" w:tplc="7760FFA0">
      <w:numFmt w:val="bullet"/>
      <w:lvlText w:val="•"/>
      <w:lvlJc w:val="left"/>
      <w:pPr>
        <w:ind w:left="7681" w:hanging="229"/>
      </w:pPr>
      <w:rPr>
        <w:rFonts w:hint="default"/>
      </w:rPr>
    </w:lvl>
  </w:abstractNum>
  <w:abstractNum w:abstractNumId="1" w15:restartNumberingAfterBreak="0">
    <w:nsid w:val="03F911CA"/>
    <w:multiLevelType w:val="hybridMultilevel"/>
    <w:tmpl w:val="3BA6D48C"/>
    <w:lvl w:ilvl="0" w:tplc="A2C01408">
      <w:start w:val="2"/>
      <w:numFmt w:val="decimal"/>
      <w:lvlText w:val="%1."/>
      <w:lvlJc w:val="left"/>
      <w:pPr>
        <w:ind w:left="20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DC0E282">
      <w:numFmt w:val="bullet"/>
      <w:lvlText w:val="•"/>
      <w:lvlJc w:val="left"/>
      <w:pPr>
        <w:ind w:left="957" w:hanging="265"/>
      </w:pPr>
      <w:rPr>
        <w:rFonts w:hint="default"/>
      </w:rPr>
    </w:lvl>
    <w:lvl w:ilvl="2" w:tplc="5B24E81E">
      <w:numFmt w:val="bullet"/>
      <w:lvlText w:val="•"/>
      <w:lvlJc w:val="left"/>
      <w:pPr>
        <w:ind w:left="1895" w:hanging="265"/>
      </w:pPr>
      <w:rPr>
        <w:rFonts w:hint="default"/>
      </w:rPr>
    </w:lvl>
    <w:lvl w:ilvl="3" w:tplc="5AD884C6">
      <w:numFmt w:val="bullet"/>
      <w:lvlText w:val="•"/>
      <w:lvlJc w:val="left"/>
      <w:pPr>
        <w:ind w:left="2833" w:hanging="265"/>
      </w:pPr>
      <w:rPr>
        <w:rFonts w:hint="default"/>
      </w:rPr>
    </w:lvl>
    <w:lvl w:ilvl="4" w:tplc="30D0070E">
      <w:numFmt w:val="bullet"/>
      <w:lvlText w:val="•"/>
      <w:lvlJc w:val="left"/>
      <w:pPr>
        <w:ind w:left="3771" w:hanging="265"/>
      </w:pPr>
      <w:rPr>
        <w:rFonts w:hint="default"/>
      </w:rPr>
    </w:lvl>
    <w:lvl w:ilvl="5" w:tplc="FE548D30">
      <w:numFmt w:val="bullet"/>
      <w:lvlText w:val="•"/>
      <w:lvlJc w:val="left"/>
      <w:pPr>
        <w:ind w:left="4709" w:hanging="265"/>
      </w:pPr>
      <w:rPr>
        <w:rFonts w:hint="default"/>
      </w:rPr>
    </w:lvl>
    <w:lvl w:ilvl="6" w:tplc="02721A3E">
      <w:numFmt w:val="bullet"/>
      <w:lvlText w:val="•"/>
      <w:lvlJc w:val="left"/>
      <w:pPr>
        <w:ind w:left="5646" w:hanging="265"/>
      </w:pPr>
      <w:rPr>
        <w:rFonts w:hint="default"/>
      </w:rPr>
    </w:lvl>
    <w:lvl w:ilvl="7" w:tplc="16EE2032">
      <w:numFmt w:val="bullet"/>
      <w:lvlText w:val="•"/>
      <w:lvlJc w:val="left"/>
      <w:pPr>
        <w:ind w:left="6584" w:hanging="265"/>
      </w:pPr>
      <w:rPr>
        <w:rFonts w:hint="default"/>
      </w:rPr>
    </w:lvl>
    <w:lvl w:ilvl="8" w:tplc="8C58B178">
      <w:numFmt w:val="bullet"/>
      <w:lvlText w:val="•"/>
      <w:lvlJc w:val="left"/>
      <w:pPr>
        <w:ind w:left="7522" w:hanging="265"/>
      </w:pPr>
      <w:rPr>
        <w:rFonts w:hint="default"/>
      </w:rPr>
    </w:lvl>
  </w:abstractNum>
  <w:abstractNum w:abstractNumId="2" w15:restartNumberingAfterBreak="0">
    <w:nsid w:val="05F065A3"/>
    <w:multiLevelType w:val="hybridMultilevel"/>
    <w:tmpl w:val="C14289FA"/>
    <w:lvl w:ilvl="0" w:tplc="E662D044">
      <w:numFmt w:val="bullet"/>
      <w:lvlText w:val="–"/>
      <w:lvlJc w:val="left"/>
      <w:pPr>
        <w:ind w:left="20" w:hanging="1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95EB9A0">
      <w:numFmt w:val="bullet"/>
      <w:lvlText w:val="•"/>
      <w:lvlJc w:val="left"/>
      <w:pPr>
        <w:ind w:left="957" w:hanging="160"/>
      </w:pPr>
      <w:rPr>
        <w:rFonts w:hint="default"/>
      </w:rPr>
    </w:lvl>
    <w:lvl w:ilvl="2" w:tplc="B1209486">
      <w:numFmt w:val="bullet"/>
      <w:lvlText w:val="•"/>
      <w:lvlJc w:val="left"/>
      <w:pPr>
        <w:ind w:left="1895" w:hanging="160"/>
      </w:pPr>
      <w:rPr>
        <w:rFonts w:hint="default"/>
      </w:rPr>
    </w:lvl>
    <w:lvl w:ilvl="3" w:tplc="482E7504">
      <w:numFmt w:val="bullet"/>
      <w:lvlText w:val="•"/>
      <w:lvlJc w:val="left"/>
      <w:pPr>
        <w:ind w:left="2833" w:hanging="160"/>
      </w:pPr>
      <w:rPr>
        <w:rFonts w:hint="default"/>
      </w:rPr>
    </w:lvl>
    <w:lvl w:ilvl="4" w:tplc="A49EF24E">
      <w:numFmt w:val="bullet"/>
      <w:lvlText w:val="•"/>
      <w:lvlJc w:val="left"/>
      <w:pPr>
        <w:ind w:left="3771" w:hanging="160"/>
      </w:pPr>
      <w:rPr>
        <w:rFonts w:hint="default"/>
      </w:rPr>
    </w:lvl>
    <w:lvl w:ilvl="5" w:tplc="3B1E7D92">
      <w:numFmt w:val="bullet"/>
      <w:lvlText w:val="•"/>
      <w:lvlJc w:val="left"/>
      <w:pPr>
        <w:ind w:left="4709" w:hanging="160"/>
      </w:pPr>
      <w:rPr>
        <w:rFonts w:hint="default"/>
      </w:rPr>
    </w:lvl>
    <w:lvl w:ilvl="6" w:tplc="D6FC3426">
      <w:numFmt w:val="bullet"/>
      <w:lvlText w:val="•"/>
      <w:lvlJc w:val="left"/>
      <w:pPr>
        <w:ind w:left="5647" w:hanging="160"/>
      </w:pPr>
      <w:rPr>
        <w:rFonts w:hint="default"/>
      </w:rPr>
    </w:lvl>
    <w:lvl w:ilvl="7" w:tplc="073A7756">
      <w:numFmt w:val="bullet"/>
      <w:lvlText w:val="•"/>
      <w:lvlJc w:val="left"/>
      <w:pPr>
        <w:ind w:left="6585" w:hanging="160"/>
      </w:pPr>
      <w:rPr>
        <w:rFonts w:hint="default"/>
      </w:rPr>
    </w:lvl>
    <w:lvl w:ilvl="8" w:tplc="8EF83280">
      <w:numFmt w:val="bullet"/>
      <w:lvlText w:val="•"/>
      <w:lvlJc w:val="left"/>
      <w:pPr>
        <w:ind w:left="7523" w:hanging="160"/>
      </w:pPr>
      <w:rPr>
        <w:rFonts w:hint="default"/>
      </w:rPr>
    </w:lvl>
  </w:abstractNum>
  <w:abstractNum w:abstractNumId="3" w15:restartNumberingAfterBreak="0">
    <w:nsid w:val="068E315C"/>
    <w:multiLevelType w:val="hybridMultilevel"/>
    <w:tmpl w:val="BC0E13AA"/>
    <w:lvl w:ilvl="0" w:tplc="DFBCED8A">
      <w:start w:val="1"/>
      <w:numFmt w:val="decimal"/>
      <w:lvlText w:val="%1."/>
      <w:lvlJc w:val="left"/>
      <w:pPr>
        <w:ind w:left="828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75627A0">
      <w:numFmt w:val="bullet"/>
      <w:lvlText w:val="•"/>
      <w:lvlJc w:val="left"/>
      <w:pPr>
        <w:ind w:left="1677" w:hanging="243"/>
      </w:pPr>
      <w:rPr>
        <w:rFonts w:hint="default"/>
      </w:rPr>
    </w:lvl>
    <w:lvl w:ilvl="2" w:tplc="AA8C4408">
      <w:numFmt w:val="bullet"/>
      <w:lvlText w:val="•"/>
      <w:lvlJc w:val="left"/>
      <w:pPr>
        <w:ind w:left="2534" w:hanging="243"/>
      </w:pPr>
      <w:rPr>
        <w:rFonts w:hint="default"/>
      </w:rPr>
    </w:lvl>
    <w:lvl w:ilvl="3" w:tplc="60CCDCB6">
      <w:numFmt w:val="bullet"/>
      <w:lvlText w:val="•"/>
      <w:lvlJc w:val="left"/>
      <w:pPr>
        <w:ind w:left="3392" w:hanging="243"/>
      </w:pPr>
      <w:rPr>
        <w:rFonts w:hint="default"/>
      </w:rPr>
    </w:lvl>
    <w:lvl w:ilvl="4" w:tplc="F5C8B538"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B794210A">
      <w:numFmt w:val="bullet"/>
      <w:lvlText w:val="•"/>
      <w:lvlJc w:val="left"/>
      <w:pPr>
        <w:ind w:left="5107" w:hanging="243"/>
      </w:pPr>
      <w:rPr>
        <w:rFonts w:hint="default"/>
      </w:rPr>
    </w:lvl>
    <w:lvl w:ilvl="6" w:tplc="D6226D34"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CFD0E54C">
      <w:numFmt w:val="bullet"/>
      <w:lvlText w:val="•"/>
      <w:lvlJc w:val="left"/>
      <w:pPr>
        <w:ind w:left="6821" w:hanging="243"/>
      </w:pPr>
      <w:rPr>
        <w:rFonts w:hint="default"/>
      </w:rPr>
    </w:lvl>
    <w:lvl w:ilvl="8" w:tplc="11146E6E">
      <w:numFmt w:val="bullet"/>
      <w:lvlText w:val="•"/>
      <w:lvlJc w:val="left"/>
      <w:pPr>
        <w:ind w:left="7679" w:hanging="243"/>
      </w:pPr>
      <w:rPr>
        <w:rFonts w:hint="default"/>
      </w:rPr>
    </w:lvl>
  </w:abstractNum>
  <w:abstractNum w:abstractNumId="4" w15:restartNumberingAfterBreak="0">
    <w:nsid w:val="06EB1F17"/>
    <w:multiLevelType w:val="hybridMultilevel"/>
    <w:tmpl w:val="E3224D2C"/>
    <w:lvl w:ilvl="0" w:tplc="0BFAE63A">
      <w:numFmt w:val="bullet"/>
      <w:lvlText w:val="–"/>
      <w:lvlJc w:val="left"/>
      <w:pPr>
        <w:ind w:left="20" w:hanging="1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6480842">
      <w:numFmt w:val="bullet"/>
      <w:lvlText w:val="•"/>
      <w:lvlJc w:val="left"/>
      <w:pPr>
        <w:ind w:left="957" w:hanging="156"/>
      </w:pPr>
      <w:rPr>
        <w:rFonts w:hint="default"/>
      </w:rPr>
    </w:lvl>
    <w:lvl w:ilvl="2" w:tplc="34980E1E">
      <w:numFmt w:val="bullet"/>
      <w:lvlText w:val="•"/>
      <w:lvlJc w:val="left"/>
      <w:pPr>
        <w:ind w:left="1894" w:hanging="156"/>
      </w:pPr>
      <w:rPr>
        <w:rFonts w:hint="default"/>
      </w:rPr>
    </w:lvl>
    <w:lvl w:ilvl="3" w:tplc="D0525D72">
      <w:numFmt w:val="bullet"/>
      <w:lvlText w:val="•"/>
      <w:lvlJc w:val="left"/>
      <w:pPr>
        <w:ind w:left="2832" w:hanging="156"/>
      </w:pPr>
      <w:rPr>
        <w:rFonts w:hint="default"/>
      </w:rPr>
    </w:lvl>
    <w:lvl w:ilvl="4" w:tplc="5E9292C8">
      <w:numFmt w:val="bullet"/>
      <w:lvlText w:val="•"/>
      <w:lvlJc w:val="left"/>
      <w:pPr>
        <w:ind w:left="3769" w:hanging="156"/>
      </w:pPr>
      <w:rPr>
        <w:rFonts w:hint="default"/>
      </w:rPr>
    </w:lvl>
    <w:lvl w:ilvl="5" w:tplc="96DCF986">
      <w:numFmt w:val="bullet"/>
      <w:lvlText w:val="•"/>
      <w:lvlJc w:val="left"/>
      <w:pPr>
        <w:ind w:left="4707" w:hanging="156"/>
      </w:pPr>
      <w:rPr>
        <w:rFonts w:hint="default"/>
      </w:rPr>
    </w:lvl>
    <w:lvl w:ilvl="6" w:tplc="2020B0D6">
      <w:numFmt w:val="bullet"/>
      <w:lvlText w:val="•"/>
      <w:lvlJc w:val="left"/>
      <w:pPr>
        <w:ind w:left="5644" w:hanging="156"/>
      </w:pPr>
      <w:rPr>
        <w:rFonts w:hint="default"/>
      </w:rPr>
    </w:lvl>
    <w:lvl w:ilvl="7" w:tplc="8850E62A">
      <w:numFmt w:val="bullet"/>
      <w:lvlText w:val="•"/>
      <w:lvlJc w:val="left"/>
      <w:pPr>
        <w:ind w:left="6581" w:hanging="156"/>
      </w:pPr>
      <w:rPr>
        <w:rFonts w:hint="default"/>
      </w:rPr>
    </w:lvl>
    <w:lvl w:ilvl="8" w:tplc="5FD2911C">
      <w:numFmt w:val="bullet"/>
      <w:lvlText w:val="•"/>
      <w:lvlJc w:val="left"/>
      <w:pPr>
        <w:ind w:left="7519" w:hanging="156"/>
      </w:pPr>
      <w:rPr>
        <w:rFonts w:hint="default"/>
      </w:rPr>
    </w:lvl>
  </w:abstractNum>
  <w:abstractNum w:abstractNumId="5" w15:restartNumberingAfterBreak="0">
    <w:nsid w:val="082B003A"/>
    <w:multiLevelType w:val="hybridMultilevel"/>
    <w:tmpl w:val="A3CC4116"/>
    <w:lvl w:ilvl="0" w:tplc="6C7C5A6E">
      <w:numFmt w:val="bullet"/>
      <w:lvlText w:val="–"/>
      <w:lvlJc w:val="left"/>
      <w:pPr>
        <w:ind w:left="20" w:hanging="1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31C6354">
      <w:numFmt w:val="bullet"/>
      <w:lvlText w:val="•"/>
      <w:lvlJc w:val="left"/>
      <w:pPr>
        <w:ind w:left="957" w:hanging="161"/>
      </w:pPr>
      <w:rPr>
        <w:rFonts w:hint="default"/>
      </w:rPr>
    </w:lvl>
    <w:lvl w:ilvl="2" w:tplc="2D9C2222">
      <w:numFmt w:val="bullet"/>
      <w:lvlText w:val="•"/>
      <w:lvlJc w:val="left"/>
      <w:pPr>
        <w:ind w:left="1894" w:hanging="161"/>
      </w:pPr>
      <w:rPr>
        <w:rFonts w:hint="default"/>
      </w:rPr>
    </w:lvl>
    <w:lvl w:ilvl="3" w:tplc="E404172C">
      <w:numFmt w:val="bullet"/>
      <w:lvlText w:val="•"/>
      <w:lvlJc w:val="left"/>
      <w:pPr>
        <w:ind w:left="2832" w:hanging="161"/>
      </w:pPr>
      <w:rPr>
        <w:rFonts w:hint="default"/>
      </w:rPr>
    </w:lvl>
    <w:lvl w:ilvl="4" w:tplc="5AD8A5A0">
      <w:numFmt w:val="bullet"/>
      <w:lvlText w:val="•"/>
      <w:lvlJc w:val="left"/>
      <w:pPr>
        <w:ind w:left="3769" w:hanging="161"/>
      </w:pPr>
      <w:rPr>
        <w:rFonts w:hint="default"/>
      </w:rPr>
    </w:lvl>
    <w:lvl w:ilvl="5" w:tplc="633A1CEE">
      <w:numFmt w:val="bullet"/>
      <w:lvlText w:val="•"/>
      <w:lvlJc w:val="left"/>
      <w:pPr>
        <w:ind w:left="4707" w:hanging="161"/>
      </w:pPr>
      <w:rPr>
        <w:rFonts w:hint="default"/>
      </w:rPr>
    </w:lvl>
    <w:lvl w:ilvl="6" w:tplc="58B6A296">
      <w:numFmt w:val="bullet"/>
      <w:lvlText w:val="•"/>
      <w:lvlJc w:val="left"/>
      <w:pPr>
        <w:ind w:left="5644" w:hanging="161"/>
      </w:pPr>
      <w:rPr>
        <w:rFonts w:hint="default"/>
      </w:rPr>
    </w:lvl>
    <w:lvl w:ilvl="7" w:tplc="DAA21ABE">
      <w:numFmt w:val="bullet"/>
      <w:lvlText w:val="•"/>
      <w:lvlJc w:val="left"/>
      <w:pPr>
        <w:ind w:left="6581" w:hanging="161"/>
      </w:pPr>
      <w:rPr>
        <w:rFonts w:hint="default"/>
      </w:rPr>
    </w:lvl>
    <w:lvl w:ilvl="8" w:tplc="6390F612">
      <w:numFmt w:val="bullet"/>
      <w:lvlText w:val="•"/>
      <w:lvlJc w:val="left"/>
      <w:pPr>
        <w:ind w:left="7519" w:hanging="161"/>
      </w:pPr>
      <w:rPr>
        <w:rFonts w:hint="default"/>
      </w:rPr>
    </w:lvl>
  </w:abstractNum>
  <w:abstractNum w:abstractNumId="6" w15:restartNumberingAfterBreak="0">
    <w:nsid w:val="0BEB596E"/>
    <w:multiLevelType w:val="hybridMultilevel"/>
    <w:tmpl w:val="2AEE45A6"/>
    <w:lvl w:ilvl="0" w:tplc="826848AE">
      <w:numFmt w:val="bullet"/>
      <w:lvlText w:val="–"/>
      <w:lvlJc w:val="left"/>
      <w:pPr>
        <w:ind w:left="20" w:hanging="1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510773C">
      <w:numFmt w:val="bullet"/>
      <w:lvlText w:val="•"/>
      <w:lvlJc w:val="left"/>
      <w:pPr>
        <w:ind w:left="957" w:hanging="199"/>
      </w:pPr>
      <w:rPr>
        <w:rFonts w:hint="default"/>
      </w:rPr>
    </w:lvl>
    <w:lvl w:ilvl="2" w:tplc="DA00B96C">
      <w:numFmt w:val="bullet"/>
      <w:lvlText w:val="•"/>
      <w:lvlJc w:val="left"/>
      <w:pPr>
        <w:ind w:left="1895" w:hanging="199"/>
      </w:pPr>
      <w:rPr>
        <w:rFonts w:hint="default"/>
      </w:rPr>
    </w:lvl>
    <w:lvl w:ilvl="3" w:tplc="E62EF730">
      <w:numFmt w:val="bullet"/>
      <w:lvlText w:val="•"/>
      <w:lvlJc w:val="left"/>
      <w:pPr>
        <w:ind w:left="2833" w:hanging="199"/>
      </w:pPr>
      <w:rPr>
        <w:rFonts w:hint="default"/>
      </w:rPr>
    </w:lvl>
    <w:lvl w:ilvl="4" w:tplc="8CF4FBB0">
      <w:numFmt w:val="bullet"/>
      <w:lvlText w:val="•"/>
      <w:lvlJc w:val="left"/>
      <w:pPr>
        <w:ind w:left="3770" w:hanging="199"/>
      </w:pPr>
      <w:rPr>
        <w:rFonts w:hint="default"/>
      </w:rPr>
    </w:lvl>
    <w:lvl w:ilvl="5" w:tplc="516E4544">
      <w:numFmt w:val="bullet"/>
      <w:lvlText w:val="•"/>
      <w:lvlJc w:val="left"/>
      <w:pPr>
        <w:ind w:left="4708" w:hanging="199"/>
      </w:pPr>
      <w:rPr>
        <w:rFonts w:hint="default"/>
      </w:rPr>
    </w:lvl>
    <w:lvl w:ilvl="6" w:tplc="B0D0AEBC">
      <w:numFmt w:val="bullet"/>
      <w:lvlText w:val="•"/>
      <w:lvlJc w:val="left"/>
      <w:pPr>
        <w:ind w:left="5646" w:hanging="199"/>
      </w:pPr>
      <w:rPr>
        <w:rFonts w:hint="default"/>
      </w:rPr>
    </w:lvl>
    <w:lvl w:ilvl="7" w:tplc="0FCA3322">
      <w:numFmt w:val="bullet"/>
      <w:lvlText w:val="•"/>
      <w:lvlJc w:val="left"/>
      <w:pPr>
        <w:ind w:left="6583" w:hanging="199"/>
      </w:pPr>
      <w:rPr>
        <w:rFonts w:hint="default"/>
      </w:rPr>
    </w:lvl>
    <w:lvl w:ilvl="8" w:tplc="1188E64C">
      <w:numFmt w:val="bullet"/>
      <w:lvlText w:val="•"/>
      <w:lvlJc w:val="left"/>
      <w:pPr>
        <w:ind w:left="7521" w:hanging="199"/>
      </w:pPr>
      <w:rPr>
        <w:rFonts w:hint="default"/>
      </w:rPr>
    </w:lvl>
  </w:abstractNum>
  <w:abstractNum w:abstractNumId="7" w15:restartNumberingAfterBreak="0">
    <w:nsid w:val="0CFB279D"/>
    <w:multiLevelType w:val="hybridMultilevel"/>
    <w:tmpl w:val="E286DD68"/>
    <w:lvl w:ilvl="0" w:tplc="7B0AAD68">
      <w:start w:val="1"/>
      <w:numFmt w:val="decimal"/>
      <w:lvlText w:val="%1."/>
      <w:lvlJc w:val="left"/>
      <w:pPr>
        <w:ind w:left="260" w:hanging="2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0D7CD4CC">
      <w:numFmt w:val="bullet"/>
      <w:lvlText w:val="•"/>
      <w:lvlJc w:val="left"/>
      <w:pPr>
        <w:ind w:left="844" w:hanging="241"/>
      </w:pPr>
      <w:rPr>
        <w:rFonts w:hint="default"/>
      </w:rPr>
    </w:lvl>
    <w:lvl w:ilvl="2" w:tplc="1E786938">
      <w:numFmt w:val="bullet"/>
      <w:lvlText w:val="•"/>
      <w:lvlJc w:val="left"/>
      <w:pPr>
        <w:ind w:left="1428" w:hanging="241"/>
      </w:pPr>
      <w:rPr>
        <w:rFonts w:hint="default"/>
      </w:rPr>
    </w:lvl>
    <w:lvl w:ilvl="3" w:tplc="179C0E0A">
      <w:numFmt w:val="bullet"/>
      <w:lvlText w:val="•"/>
      <w:lvlJc w:val="left"/>
      <w:pPr>
        <w:ind w:left="2013" w:hanging="241"/>
      </w:pPr>
      <w:rPr>
        <w:rFonts w:hint="default"/>
      </w:rPr>
    </w:lvl>
    <w:lvl w:ilvl="4" w:tplc="DE82E098">
      <w:numFmt w:val="bullet"/>
      <w:lvlText w:val="•"/>
      <w:lvlJc w:val="left"/>
      <w:pPr>
        <w:ind w:left="2597" w:hanging="241"/>
      </w:pPr>
      <w:rPr>
        <w:rFonts w:hint="default"/>
      </w:rPr>
    </w:lvl>
    <w:lvl w:ilvl="5" w:tplc="E9F2A258">
      <w:numFmt w:val="bullet"/>
      <w:lvlText w:val="•"/>
      <w:lvlJc w:val="left"/>
      <w:pPr>
        <w:ind w:left="3182" w:hanging="241"/>
      </w:pPr>
      <w:rPr>
        <w:rFonts w:hint="default"/>
      </w:rPr>
    </w:lvl>
    <w:lvl w:ilvl="6" w:tplc="9F6EE71C">
      <w:numFmt w:val="bullet"/>
      <w:lvlText w:val="•"/>
      <w:lvlJc w:val="left"/>
      <w:pPr>
        <w:ind w:left="3766" w:hanging="241"/>
      </w:pPr>
      <w:rPr>
        <w:rFonts w:hint="default"/>
      </w:rPr>
    </w:lvl>
    <w:lvl w:ilvl="7" w:tplc="A3B4A79C">
      <w:numFmt w:val="bullet"/>
      <w:lvlText w:val="•"/>
      <w:lvlJc w:val="left"/>
      <w:pPr>
        <w:ind w:left="4350" w:hanging="241"/>
      </w:pPr>
      <w:rPr>
        <w:rFonts w:hint="default"/>
      </w:rPr>
    </w:lvl>
    <w:lvl w:ilvl="8" w:tplc="A3B265A4">
      <w:numFmt w:val="bullet"/>
      <w:lvlText w:val="•"/>
      <w:lvlJc w:val="left"/>
      <w:pPr>
        <w:ind w:left="4935" w:hanging="241"/>
      </w:pPr>
      <w:rPr>
        <w:rFonts w:hint="default"/>
      </w:rPr>
    </w:lvl>
  </w:abstractNum>
  <w:abstractNum w:abstractNumId="8" w15:restartNumberingAfterBreak="0">
    <w:nsid w:val="0D407B04"/>
    <w:multiLevelType w:val="hybridMultilevel"/>
    <w:tmpl w:val="37123A24"/>
    <w:lvl w:ilvl="0" w:tplc="FA5E8A22">
      <w:numFmt w:val="bullet"/>
      <w:lvlText w:val="–"/>
      <w:lvlJc w:val="left"/>
      <w:pPr>
        <w:ind w:left="20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83CB5CA">
      <w:start w:val="1"/>
      <w:numFmt w:val="decimal"/>
      <w:lvlText w:val="%2."/>
      <w:lvlJc w:val="left"/>
      <w:pPr>
        <w:ind w:left="984" w:hanging="29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9D788D54">
      <w:numFmt w:val="bullet"/>
      <w:lvlText w:val="•"/>
      <w:lvlJc w:val="left"/>
      <w:pPr>
        <w:ind w:left="1915" w:hanging="291"/>
      </w:pPr>
      <w:rPr>
        <w:rFonts w:hint="default"/>
      </w:rPr>
    </w:lvl>
    <w:lvl w:ilvl="3" w:tplc="52305136">
      <w:numFmt w:val="bullet"/>
      <w:lvlText w:val="•"/>
      <w:lvlJc w:val="left"/>
      <w:pPr>
        <w:ind w:left="2850" w:hanging="291"/>
      </w:pPr>
      <w:rPr>
        <w:rFonts w:hint="default"/>
      </w:rPr>
    </w:lvl>
    <w:lvl w:ilvl="4" w:tplc="0150DA2C">
      <w:numFmt w:val="bullet"/>
      <w:lvlText w:val="•"/>
      <w:lvlJc w:val="left"/>
      <w:pPr>
        <w:ind w:left="3785" w:hanging="291"/>
      </w:pPr>
      <w:rPr>
        <w:rFonts w:hint="default"/>
      </w:rPr>
    </w:lvl>
    <w:lvl w:ilvl="5" w:tplc="54CCAA74">
      <w:numFmt w:val="bullet"/>
      <w:lvlText w:val="•"/>
      <w:lvlJc w:val="left"/>
      <w:pPr>
        <w:ind w:left="4720" w:hanging="291"/>
      </w:pPr>
      <w:rPr>
        <w:rFonts w:hint="default"/>
      </w:rPr>
    </w:lvl>
    <w:lvl w:ilvl="6" w:tplc="D2C0B6A6">
      <w:numFmt w:val="bullet"/>
      <w:lvlText w:val="•"/>
      <w:lvlJc w:val="left"/>
      <w:pPr>
        <w:ind w:left="5655" w:hanging="291"/>
      </w:pPr>
      <w:rPr>
        <w:rFonts w:hint="default"/>
      </w:rPr>
    </w:lvl>
    <w:lvl w:ilvl="7" w:tplc="A560E248">
      <w:numFmt w:val="bullet"/>
      <w:lvlText w:val="•"/>
      <w:lvlJc w:val="left"/>
      <w:pPr>
        <w:ind w:left="6590" w:hanging="291"/>
      </w:pPr>
      <w:rPr>
        <w:rFonts w:hint="default"/>
      </w:rPr>
    </w:lvl>
    <w:lvl w:ilvl="8" w:tplc="82848BDC">
      <w:numFmt w:val="bullet"/>
      <w:lvlText w:val="•"/>
      <w:lvlJc w:val="left"/>
      <w:pPr>
        <w:ind w:left="7525" w:hanging="291"/>
      </w:pPr>
      <w:rPr>
        <w:rFonts w:hint="default"/>
      </w:rPr>
    </w:lvl>
  </w:abstractNum>
  <w:abstractNum w:abstractNumId="9" w15:restartNumberingAfterBreak="0">
    <w:nsid w:val="0D7E44D4"/>
    <w:multiLevelType w:val="hybridMultilevel"/>
    <w:tmpl w:val="5A2EEE7C"/>
    <w:lvl w:ilvl="0" w:tplc="A160487A">
      <w:numFmt w:val="bullet"/>
      <w:lvlText w:val="–"/>
      <w:lvlJc w:val="left"/>
      <w:pPr>
        <w:ind w:left="20" w:hanging="1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7A81B88">
      <w:numFmt w:val="bullet"/>
      <w:lvlText w:val="•"/>
      <w:lvlJc w:val="left"/>
      <w:pPr>
        <w:ind w:left="957" w:hanging="190"/>
      </w:pPr>
      <w:rPr>
        <w:rFonts w:hint="default"/>
      </w:rPr>
    </w:lvl>
    <w:lvl w:ilvl="2" w:tplc="8B3E3B48">
      <w:numFmt w:val="bullet"/>
      <w:lvlText w:val="•"/>
      <w:lvlJc w:val="left"/>
      <w:pPr>
        <w:ind w:left="1894" w:hanging="190"/>
      </w:pPr>
      <w:rPr>
        <w:rFonts w:hint="default"/>
      </w:rPr>
    </w:lvl>
    <w:lvl w:ilvl="3" w:tplc="BD2E4322">
      <w:numFmt w:val="bullet"/>
      <w:lvlText w:val="•"/>
      <w:lvlJc w:val="left"/>
      <w:pPr>
        <w:ind w:left="2831" w:hanging="190"/>
      </w:pPr>
      <w:rPr>
        <w:rFonts w:hint="default"/>
      </w:rPr>
    </w:lvl>
    <w:lvl w:ilvl="4" w:tplc="E28C934A">
      <w:numFmt w:val="bullet"/>
      <w:lvlText w:val="•"/>
      <w:lvlJc w:val="left"/>
      <w:pPr>
        <w:ind w:left="3768" w:hanging="190"/>
      </w:pPr>
      <w:rPr>
        <w:rFonts w:hint="default"/>
      </w:rPr>
    </w:lvl>
    <w:lvl w:ilvl="5" w:tplc="E0467B42">
      <w:numFmt w:val="bullet"/>
      <w:lvlText w:val="•"/>
      <w:lvlJc w:val="left"/>
      <w:pPr>
        <w:ind w:left="4705" w:hanging="190"/>
      </w:pPr>
      <w:rPr>
        <w:rFonts w:hint="default"/>
      </w:rPr>
    </w:lvl>
    <w:lvl w:ilvl="6" w:tplc="1E620784">
      <w:numFmt w:val="bullet"/>
      <w:lvlText w:val="•"/>
      <w:lvlJc w:val="left"/>
      <w:pPr>
        <w:ind w:left="5642" w:hanging="190"/>
      </w:pPr>
      <w:rPr>
        <w:rFonts w:hint="default"/>
      </w:rPr>
    </w:lvl>
    <w:lvl w:ilvl="7" w:tplc="929A91A4">
      <w:numFmt w:val="bullet"/>
      <w:lvlText w:val="•"/>
      <w:lvlJc w:val="left"/>
      <w:pPr>
        <w:ind w:left="6579" w:hanging="190"/>
      </w:pPr>
      <w:rPr>
        <w:rFonts w:hint="default"/>
      </w:rPr>
    </w:lvl>
    <w:lvl w:ilvl="8" w:tplc="B4E40578">
      <w:numFmt w:val="bullet"/>
      <w:lvlText w:val="•"/>
      <w:lvlJc w:val="left"/>
      <w:pPr>
        <w:ind w:left="7516" w:hanging="190"/>
      </w:pPr>
      <w:rPr>
        <w:rFonts w:hint="default"/>
      </w:rPr>
    </w:lvl>
  </w:abstractNum>
  <w:abstractNum w:abstractNumId="10" w15:restartNumberingAfterBreak="0">
    <w:nsid w:val="0E383DD0"/>
    <w:multiLevelType w:val="hybridMultilevel"/>
    <w:tmpl w:val="4C6C63C0"/>
    <w:lvl w:ilvl="0" w:tplc="2F425E40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8A02A30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D2384D7C">
      <w:numFmt w:val="bullet"/>
      <w:lvlText w:val="•"/>
      <w:lvlJc w:val="left"/>
      <w:pPr>
        <w:ind w:left="1895" w:hanging="173"/>
      </w:pPr>
      <w:rPr>
        <w:rFonts w:hint="default"/>
      </w:rPr>
    </w:lvl>
    <w:lvl w:ilvl="3" w:tplc="06B0CC64">
      <w:numFmt w:val="bullet"/>
      <w:lvlText w:val="•"/>
      <w:lvlJc w:val="left"/>
      <w:pPr>
        <w:ind w:left="2832" w:hanging="173"/>
      </w:pPr>
      <w:rPr>
        <w:rFonts w:hint="default"/>
      </w:rPr>
    </w:lvl>
    <w:lvl w:ilvl="4" w:tplc="D48215D0">
      <w:numFmt w:val="bullet"/>
      <w:lvlText w:val="•"/>
      <w:lvlJc w:val="left"/>
      <w:pPr>
        <w:ind w:left="3770" w:hanging="173"/>
      </w:pPr>
      <w:rPr>
        <w:rFonts w:hint="default"/>
      </w:rPr>
    </w:lvl>
    <w:lvl w:ilvl="5" w:tplc="189694E6">
      <w:numFmt w:val="bullet"/>
      <w:lvlText w:val="•"/>
      <w:lvlJc w:val="left"/>
      <w:pPr>
        <w:ind w:left="4707" w:hanging="173"/>
      </w:pPr>
      <w:rPr>
        <w:rFonts w:hint="default"/>
      </w:rPr>
    </w:lvl>
    <w:lvl w:ilvl="6" w:tplc="9F8E7738">
      <w:numFmt w:val="bullet"/>
      <w:lvlText w:val="•"/>
      <w:lvlJc w:val="left"/>
      <w:pPr>
        <w:ind w:left="5645" w:hanging="173"/>
      </w:pPr>
      <w:rPr>
        <w:rFonts w:hint="default"/>
      </w:rPr>
    </w:lvl>
    <w:lvl w:ilvl="7" w:tplc="25208F58">
      <w:numFmt w:val="bullet"/>
      <w:lvlText w:val="•"/>
      <w:lvlJc w:val="left"/>
      <w:pPr>
        <w:ind w:left="6582" w:hanging="173"/>
      </w:pPr>
      <w:rPr>
        <w:rFonts w:hint="default"/>
      </w:rPr>
    </w:lvl>
    <w:lvl w:ilvl="8" w:tplc="B2A85BE4">
      <w:numFmt w:val="bullet"/>
      <w:lvlText w:val="•"/>
      <w:lvlJc w:val="left"/>
      <w:pPr>
        <w:ind w:left="7520" w:hanging="173"/>
      </w:pPr>
      <w:rPr>
        <w:rFonts w:hint="default"/>
      </w:rPr>
    </w:lvl>
  </w:abstractNum>
  <w:abstractNum w:abstractNumId="11" w15:restartNumberingAfterBreak="0">
    <w:nsid w:val="0E3F4374"/>
    <w:multiLevelType w:val="hybridMultilevel"/>
    <w:tmpl w:val="E47616AE"/>
    <w:lvl w:ilvl="0" w:tplc="58A2A78E">
      <w:start w:val="1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4320114">
      <w:numFmt w:val="bullet"/>
      <w:lvlText w:val="•"/>
      <w:lvlJc w:val="left"/>
      <w:pPr>
        <w:ind w:left="1116" w:hanging="243"/>
      </w:pPr>
      <w:rPr>
        <w:rFonts w:hint="default"/>
      </w:rPr>
    </w:lvl>
    <w:lvl w:ilvl="2" w:tplc="94CE2AE2">
      <w:numFmt w:val="bullet"/>
      <w:lvlText w:val="•"/>
      <w:lvlJc w:val="left"/>
      <w:pPr>
        <w:ind w:left="1972" w:hanging="243"/>
      </w:pPr>
      <w:rPr>
        <w:rFonts w:hint="default"/>
      </w:rPr>
    </w:lvl>
    <w:lvl w:ilvl="3" w:tplc="A3989A1A">
      <w:numFmt w:val="bullet"/>
      <w:lvlText w:val="•"/>
      <w:lvlJc w:val="left"/>
      <w:pPr>
        <w:ind w:left="2828" w:hanging="243"/>
      </w:pPr>
      <w:rPr>
        <w:rFonts w:hint="default"/>
      </w:rPr>
    </w:lvl>
    <w:lvl w:ilvl="4" w:tplc="59629224">
      <w:numFmt w:val="bullet"/>
      <w:lvlText w:val="•"/>
      <w:lvlJc w:val="left"/>
      <w:pPr>
        <w:ind w:left="3684" w:hanging="243"/>
      </w:pPr>
      <w:rPr>
        <w:rFonts w:hint="default"/>
      </w:rPr>
    </w:lvl>
    <w:lvl w:ilvl="5" w:tplc="1AE2C95C">
      <w:numFmt w:val="bullet"/>
      <w:lvlText w:val="•"/>
      <w:lvlJc w:val="left"/>
      <w:pPr>
        <w:ind w:left="4541" w:hanging="243"/>
      </w:pPr>
      <w:rPr>
        <w:rFonts w:hint="default"/>
      </w:rPr>
    </w:lvl>
    <w:lvl w:ilvl="6" w:tplc="5B567560">
      <w:numFmt w:val="bullet"/>
      <w:lvlText w:val="•"/>
      <w:lvlJc w:val="left"/>
      <w:pPr>
        <w:ind w:left="5397" w:hanging="243"/>
      </w:pPr>
      <w:rPr>
        <w:rFonts w:hint="default"/>
      </w:rPr>
    </w:lvl>
    <w:lvl w:ilvl="7" w:tplc="797C053C">
      <w:numFmt w:val="bullet"/>
      <w:lvlText w:val="•"/>
      <w:lvlJc w:val="left"/>
      <w:pPr>
        <w:ind w:left="6253" w:hanging="243"/>
      </w:pPr>
      <w:rPr>
        <w:rFonts w:hint="default"/>
      </w:rPr>
    </w:lvl>
    <w:lvl w:ilvl="8" w:tplc="0FB633BA">
      <w:numFmt w:val="bullet"/>
      <w:lvlText w:val="•"/>
      <w:lvlJc w:val="left"/>
      <w:pPr>
        <w:ind w:left="7109" w:hanging="243"/>
      </w:pPr>
      <w:rPr>
        <w:rFonts w:hint="default"/>
      </w:rPr>
    </w:lvl>
  </w:abstractNum>
  <w:abstractNum w:abstractNumId="12" w15:restartNumberingAfterBreak="0">
    <w:nsid w:val="10AD026D"/>
    <w:multiLevelType w:val="hybridMultilevel"/>
    <w:tmpl w:val="92AE9BE0"/>
    <w:lvl w:ilvl="0" w:tplc="901635A2">
      <w:numFmt w:val="bullet"/>
      <w:lvlText w:val="–"/>
      <w:lvlJc w:val="left"/>
      <w:pPr>
        <w:ind w:left="20" w:hanging="1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03CEFEC">
      <w:numFmt w:val="bullet"/>
      <w:lvlText w:val="•"/>
      <w:lvlJc w:val="left"/>
      <w:pPr>
        <w:ind w:left="957" w:hanging="170"/>
      </w:pPr>
      <w:rPr>
        <w:rFonts w:hint="default"/>
      </w:rPr>
    </w:lvl>
    <w:lvl w:ilvl="2" w:tplc="F3604E42">
      <w:numFmt w:val="bullet"/>
      <w:lvlText w:val="•"/>
      <w:lvlJc w:val="left"/>
      <w:pPr>
        <w:ind w:left="1894" w:hanging="170"/>
      </w:pPr>
      <w:rPr>
        <w:rFonts w:hint="default"/>
      </w:rPr>
    </w:lvl>
    <w:lvl w:ilvl="3" w:tplc="A5F8B128">
      <w:numFmt w:val="bullet"/>
      <w:lvlText w:val="•"/>
      <w:lvlJc w:val="left"/>
      <w:pPr>
        <w:ind w:left="2832" w:hanging="170"/>
      </w:pPr>
      <w:rPr>
        <w:rFonts w:hint="default"/>
      </w:rPr>
    </w:lvl>
    <w:lvl w:ilvl="4" w:tplc="D14AB08A">
      <w:numFmt w:val="bullet"/>
      <w:lvlText w:val="•"/>
      <w:lvlJc w:val="left"/>
      <w:pPr>
        <w:ind w:left="3769" w:hanging="170"/>
      </w:pPr>
      <w:rPr>
        <w:rFonts w:hint="default"/>
      </w:rPr>
    </w:lvl>
    <w:lvl w:ilvl="5" w:tplc="1CEE4F94">
      <w:numFmt w:val="bullet"/>
      <w:lvlText w:val="•"/>
      <w:lvlJc w:val="left"/>
      <w:pPr>
        <w:ind w:left="4707" w:hanging="170"/>
      </w:pPr>
      <w:rPr>
        <w:rFonts w:hint="default"/>
      </w:rPr>
    </w:lvl>
    <w:lvl w:ilvl="6" w:tplc="4E0444F6">
      <w:numFmt w:val="bullet"/>
      <w:lvlText w:val="•"/>
      <w:lvlJc w:val="left"/>
      <w:pPr>
        <w:ind w:left="5644" w:hanging="170"/>
      </w:pPr>
      <w:rPr>
        <w:rFonts w:hint="default"/>
      </w:rPr>
    </w:lvl>
    <w:lvl w:ilvl="7" w:tplc="0916149E">
      <w:numFmt w:val="bullet"/>
      <w:lvlText w:val="•"/>
      <w:lvlJc w:val="left"/>
      <w:pPr>
        <w:ind w:left="6581" w:hanging="170"/>
      </w:pPr>
      <w:rPr>
        <w:rFonts w:hint="default"/>
      </w:rPr>
    </w:lvl>
    <w:lvl w:ilvl="8" w:tplc="5FD49E46">
      <w:numFmt w:val="bullet"/>
      <w:lvlText w:val="•"/>
      <w:lvlJc w:val="left"/>
      <w:pPr>
        <w:ind w:left="7519" w:hanging="170"/>
      </w:pPr>
      <w:rPr>
        <w:rFonts w:hint="default"/>
      </w:rPr>
    </w:lvl>
  </w:abstractNum>
  <w:abstractNum w:abstractNumId="13" w15:restartNumberingAfterBreak="0">
    <w:nsid w:val="14C444AF"/>
    <w:multiLevelType w:val="hybridMultilevel"/>
    <w:tmpl w:val="63AC2EB0"/>
    <w:lvl w:ilvl="0" w:tplc="7E7E303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02ECE38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E97E4E8C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AE6CF6BC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114AA042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8A5EB3B8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39225F38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6062044E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941A25C0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14" w15:restartNumberingAfterBreak="0">
    <w:nsid w:val="16D0610A"/>
    <w:multiLevelType w:val="hybridMultilevel"/>
    <w:tmpl w:val="22A8DFC2"/>
    <w:lvl w:ilvl="0" w:tplc="BA827D5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DD4DE60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9AF2E2AE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A878A630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F1EED5B0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400C74B8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5128DD84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AAB0ADC2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7D023398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15" w15:restartNumberingAfterBreak="0">
    <w:nsid w:val="172D514E"/>
    <w:multiLevelType w:val="hybridMultilevel"/>
    <w:tmpl w:val="E18C37A6"/>
    <w:lvl w:ilvl="0" w:tplc="64DA8D60">
      <w:start w:val="1"/>
      <w:numFmt w:val="decimal"/>
      <w:lvlText w:val="%1."/>
      <w:lvlJc w:val="left"/>
      <w:pPr>
        <w:ind w:left="20" w:hanging="2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D78133A">
      <w:numFmt w:val="bullet"/>
      <w:lvlText w:val="•"/>
      <w:lvlJc w:val="left"/>
      <w:pPr>
        <w:ind w:left="957" w:hanging="257"/>
      </w:pPr>
      <w:rPr>
        <w:rFonts w:hint="default"/>
      </w:rPr>
    </w:lvl>
    <w:lvl w:ilvl="2" w:tplc="F446B10E">
      <w:numFmt w:val="bullet"/>
      <w:lvlText w:val="•"/>
      <w:lvlJc w:val="left"/>
      <w:pPr>
        <w:ind w:left="1894" w:hanging="257"/>
      </w:pPr>
      <w:rPr>
        <w:rFonts w:hint="default"/>
      </w:rPr>
    </w:lvl>
    <w:lvl w:ilvl="3" w:tplc="E2BE39F6">
      <w:numFmt w:val="bullet"/>
      <w:lvlText w:val="•"/>
      <w:lvlJc w:val="left"/>
      <w:pPr>
        <w:ind w:left="2831" w:hanging="257"/>
      </w:pPr>
      <w:rPr>
        <w:rFonts w:hint="default"/>
      </w:rPr>
    </w:lvl>
    <w:lvl w:ilvl="4" w:tplc="1DB033D4">
      <w:numFmt w:val="bullet"/>
      <w:lvlText w:val="•"/>
      <w:lvlJc w:val="left"/>
      <w:pPr>
        <w:ind w:left="3768" w:hanging="257"/>
      </w:pPr>
      <w:rPr>
        <w:rFonts w:hint="default"/>
      </w:rPr>
    </w:lvl>
    <w:lvl w:ilvl="5" w:tplc="CDEC8C1A">
      <w:numFmt w:val="bullet"/>
      <w:lvlText w:val="•"/>
      <w:lvlJc w:val="left"/>
      <w:pPr>
        <w:ind w:left="4706" w:hanging="257"/>
      </w:pPr>
      <w:rPr>
        <w:rFonts w:hint="default"/>
      </w:rPr>
    </w:lvl>
    <w:lvl w:ilvl="6" w:tplc="511AAFA2">
      <w:numFmt w:val="bullet"/>
      <w:lvlText w:val="•"/>
      <w:lvlJc w:val="left"/>
      <w:pPr>
        <w:ind w:left="5643" w:hanging="257"/>
      </w:pPr>
      <w:rPr>
        <w:rFonts w:hint="default"/>
      </w:rPr>
    </w:lvl>
    <w:lvl w:ilvl="7" w:tplc="681EAB06">
      <w:numFmt w:val="bullet"/>
      <w:lvlText w:val="•"/>
      <w:lvlJc w:val="left"/>
      <w:pPr>
        <w:ind w:left="6580" w:hanging="257"/>
      </w:pPr>
      <w:rPr>
        <w:rFonts w:hint="default"/>
      </w:rPr>
    </w:lvl>
    <w:lvl w:ilvl="8" w:tplc="85B864BC">
      <w:numFmt w:val="bullet"/>
      <w:lvlText w:val="•"/>
      <w:lvlJc w:val="left"/>
      <w:pPr>
        <w:ind w:left="7517" w:hanging="257"/>
      </w:pPr>
      <w:rPr>
        <w:rFonts w:hint="default"/>
      </w:rPr>
    </w:lvl>
  </w:abstractNum>
  <w:abstractNum w:abstractNumId="16" w15:restartNumberingAfterBreak="0">
    <w:nsid w:val="17705181"/>
    <w:multiLevelType w:val="hybridMultilevel"/>
    <w:tmpl w:val="1FE274C8"/>
    <w:lvl w:ilvl="0" w:tplc="84485E28">
      <w:start w:val="6"/>
      <w:numFmt w:val="decimal"/>
      <w:lvlText w:val="%1"/>
      <w:lvlJc w:val="left"/>
      <w:pPr>
        <w:ind w:left="274" w:hanging="2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BC28BE30">
      <w:numFmt w:val="bullet"/>
      <w:lvlText w:val="•"/>
      <w:lvlJc w:val="left"/>
      <w:pPr>
        <w:ind w:left="399" w:hanging="255"/>
      </w:pPr>
      <w:rPr>
        <w:rFonts w:hint="default"/>
      </w:rPr>
    </w:lvl>
    <w:lvl w:ilvl="2" w:tplc="E0E2B952">
      <w:numFmt w:val="bullet"/>
      <w:lvlText w:val="•"/>
      <w:lvlJc w:val="left"/>
      <w:pPr>
        <w:ind w:left="519" w:hanging="255"/>
      </w:pPr>
      <w:rPr>
        <w:rFonts w:hint="default"/>
      </w:rPr>
    </w:lvl>
    <w:lvl w:ilvl="3" w:tplc="085E62A4">
      <w:numFmt w:val="bullet"/>
      <w:lvlText w:val="•"/>
      <w:lvlJc w:val="left"/>
      <w:pPr>
        <w:ind w:left="639" w:hanging="255"/>
      </w:pPr>
      <w:rPr>
        <w:rFonts w:hint="default"/>
      </w:rPr>
    </w:lvl>
    <w:lvl w:ilvl="4" w:tplc="8E9671BE">
      <w:numFmt w:val="bullet"/>
      <w:lvlText w:val="•"/>
      <w:lvlJc w:val="left"/>
      <w:pPr>
        <w:ind w:left="759" w:hanging="255"/>
      </w:pPr>
      <w:rPr>
        <w:rFonts w:hint="default"/>
      </w:rPr>
    </w:lvl>
    <w:lvl w:ilvl="5" w:tplc="E0A01610">
      <w:numFmt w:val="bullet"/>
      <w:lvlText w:val="•"/>
      <w:lvlJc w:val="left"/>
      <w:pPr>
        <w:ind w:left="879" w:hanging="255"/>
      </w:pPr>
      <w:rPr>
        <w:rFonts w:hint="default"/>
      </w:rPr>
    </w:lvl>
    <w:lvl w:ilvl="6" w:tplc="C06C7966">
      <w:numFmt w:val="bullet"/>
      <w:lvlText w:val="•"/>
      <w:lvlJc w:val="left"/>
      <w:pPr>
        <w:ind w:left="999" w:hanging="255"/>
      </w:pPr>
      <w:rPr>
        <w:rFonts w:hint="default"/>
      </w:rPr>
    </w:lvl>
    <w:lvl w:ilvl="7" w:tplc="B0D21E02">
      <w:numFmt w:val="bullet"/>
      <w:lvlText w:val="•"/>
      <w:lvlJc w:val="left"/>
      <w:pPr>
        <w:ind w:left="1119" w:hanging="255"/>
      </w:pPr>
      <w:rPr>
        <w:rFonts w:hint="default"/>
      </w:rPr>
    </w:lvl>
    <w:lvl w:ilvl="8" w:tplc="99CCBD50">
      <w:numFmt w:val="bullet"/>
      <w:lvlText w:val="•"/>
      <w:lvlJc w:val="left"/>
      <w:pPr>
        <w:ind w:left="1239" w:hanging="255"/>
      </w:pPr>
      <w:rPr>
        <w:rFonts w:hint="default"/>
      </w:rPr>
    </w:lvl>
  </w:abstractNum>
  <w:abstractNum w:abstractNumId="17" w15:restartNumberingAfterBreak="0">
    <w:nsid w:val="19463BA8"/>
    <w:multiLevelType w:val="hybridMultilevel"/>
    <w:tmpl w:val="B8E49C42"/>
    <w:lvl w:ilvl="0" w:tplc="07EAFE66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4184630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2BF0DF78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8342130C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F6E2FE8E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28FE211A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40820FFA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396A173C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C1708AB8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18" w15:restartNumberingAfterBreak="0">
    <w:nsid w:val="1989437E"/>
    <w:multiLevelType w:val="hybridMultilevel"/>
    <w:tmpl w:val="DFEE6F64"/>
    <w:lvl w:ilvl="0" w:tplc="C0A86972">
      <w:start w:val="1"/>
      <w:numFmt w:val="decimal"/>
      <w:lvlText w:val="%1."/>
      <w:lvlJc w:val="left"/>
      <w:pPr>
        <w:ind w:left="830" w:hanging="2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138DC2E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5A2CCA4C">
      <w:numFmt w:val="bullet"/>
      <w:lvlText w:val="•"/>
      <w:lvlJc w:val="left"/>
      <w:pPr>
        <w:ind w:left="2551" w:hanging="242"/>
      </w:pPr>
      <w:rPr>
        <w:rFonts w:hint="default"/>
      </w:rPr>
    </w:lvl>
    <w:lvl w:ilvl="3" w:tplc="4E14B40E">
      <w:numFmt w:val="bullet"/>
      <w:lvlText w:val="•"/>
      <w:lvlJc w:val="left"/>
      <w:pPr>
        <w:ind w:left="3406" w:hanging="242"/>
      </w:pPr>
      <w:rPr>
        <w:rFonts w:hint="default"/>
      </w:rPr>
    </w:lvl>
    <w:lvl w:ilvl="4" w:tplc="0BB698F8">
      <w:numFmt w:val="bullet"/>
      <w:lvlText w:val="•"/>
      <w:lvlJc w:val="left"/>
      <w:pPr>
        <w:ind w:left="4262" w:hanging="242"/>
      </w:pPr>
      <w:rPr>
        <w:rFonts w:hint="default"/>
      </w:rPr>
    </w:lvl>
    <w:lvl w:ilvl="5" w:tplc="E9F05376">
      <w:numFmt w:val="bullet"/>
      <w:lvlText w:val="•"/>
      <w:lvlJc w:val="left"/>
      <w:pPr>
        <w:ind w:left="5118" w:hanging="242"/>
      </w:pPr>
      <w:rPr>
        <w:rFonts w:hint="default"/>
      </w:rPr>
    </w:lvl>
    <w:lvl w:ilvl="6" w:tplc="44F85EF0">
      <w:numFmt w:val="bullet"/>
      <w:lvlText w:val="•"/>
      <w:lvlJc w:val="left"/>
      <w:pPr>
        <w:ind w:left="5973" w:hanging="242"/>
      </w:pPr>
      <w:rPr>
        <w:rFonts w:hint="default"/>
      </w:rPr>
    </w:lvl>
    <w:lvl w:ilvl="7" w:tplc="922AD63E">
      <w:numFmt w:val="bullet"/>
      <w:lvlText w:val="•"/>
      <w:lvlJc w:val="left"/>
      <w:pPr>
        <w:ind w:left="6829" w:hanging="242"/>
      </w:pPr>
      <w:rPr>
        <w:rFonts w:hint="default"/>
      </w:rPr>
    </w:lvl>
    <w:lvl w:ilvl="8" w:tplc="BABEA35E">
      <w:numFmt w:val="bullet"/>
      <w:lvlText w:val="•"/>
      <w:lvlJc w:val="left"/>
      <w:pPr>
        <w:ind w:left="7684" w:hanging="242"/>
      </w:pPr>
      <w:rPr>
        <w:rFonts w:hint="default"/>
      </w:rPr>
    </w:lvl>
  </w:abstractNum>
  <w:abstractNum w:abstractNumId="19" w15:restartNumberingAfterBreak="0">
    <w:nsid w:val="1A171528"/>
    <w:multiLevelType w:val="hybridMultilevel"/>
    <w:tmpl w:val="AB927096"/>
    <w:lvl w:ilvl="0" w:tplc="A12823E6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E3C3E8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4058026E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87CC21A2">
      <w:numFmt w:val="bullet"/>
      <w:lvlText w:val="•"/>
      <w:lvlJc w:val="left"/>
      <w:pPr>
        <w:ind w:left="2831" w:hanging="181"/>
      </w:pPr>
      <w:rPr>
        <w:rFonts w:hint="default"/>
      </w:rPr>
    </w:lvl>
    <w:lvl w:ilvl="4" w:tplc="C2164858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CA1E70F6">
      <w:numFmt w:val="bullet"/>
      <w:lvlText w:val="•"/>
      <w:lvlJc w:val="left"/>
      <w:pPr>
        <w:ind w:left="4706" w:hanging="181"/>
      </w:pPr>
      <w:rPr>
        <w:rFonts w:hint="default"/>
      </w:rPr>
    </w:lvl>
    <w:lvl w:ilvl="6" w:tplc="2A3236C6">
      <w:numFmt w:val="bullet"/>
      <w:lvlText w:val="•"/>
      <w:lvlJc w:val="left"/>
      <w:pPr>
        <w:ind w:left="5643" w:hanging="181"/>
      </w:pPr>
      <w:rPr>
        <w:rFonts w:hint="default"/>
      </w:rPr>
    </w:lvl>
    <w:lvl w:ilvl="7" w:tplc="AA2AA2FE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8D36DD76">
      <w:numFmt w:val="bullet"/>
      <w:lvlText w:val="•"/>
      <w:lvlJc w:val="left"/>
      <w:pPr>
        <w:ind w:left="7518" w:hanging="181"/>
      </w:pPr>
      <w:rPr>
        <w:rFonts w:hint="default"/>
      </w:rPr>
    </w:lvl>
  </w:abstractNum>
  <w:abstractNum w:abstractNumId="20" w15:restartNumberingAfterBreak="0">
    <w:nsid w:val="1D6727BC"/>
    <w:multiLevelType w:val="hybridMultilevel"/>
    <w:tmpl w:val="3A088C9C"/>
    <w:lvl w:ilvl="0" w:tplc="AFC2411C">
      <w:start w:val="1"/>
      <w:numFmt w:val="decimal"/>
      <w:lvlText w:val="%1."/>
      <w:lvlJc w:val="left"/>
      <w:pPr>
        <w:ind w:left="827" w:hanging="2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21A9792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48F2D694">
      <w:numFmt w:val="bullet"/>
      <w:lvlText w:val="•"/>
      <w:lvlJc w:val="left"/>
      <w:pPr>
        <w:ind w:left="2534" w:hanging="242"/>
      </w:pPr>
      <w:rPr>
        <w:rFonts w:hint="default"/>
      </w:rPr>
    </w:lvl>
    <w:lvl w:ilvl="3" w:tplc="A9C2FED8">
      <w:numFmt w:val="bullet"/>
      <w:lvlText w:val="•"/>
      <w:lvlJc w:val="left"/>
      <w:pPr>
        <w:ind w:left="3391" w:hanging="242"/>
      </w:pPr>
      <w:rPr>
        <w:rFonts w:hint="default"/>
      </w:rPr>
    </w:lvl>
    <w:lvl w:ilvl="4" w:tplc="49A2402E">
      <w:numFmt w:val="bullet"/>
      <w:lvlText w:val="•"/>
      <w:lvlJc w:val="left"/>
      <w:pPr>
        <w:ind w:left="4248" w:hanging="242"/>
      </w:pPr>
      <w:rPr>
        <w:rFonts w:hint="default"/>
      </w:rPr>
    </w:lvl>
    <w:lvl w:ilvl="5" w:tplc="88023AE0">
      <w:numFmt w:val="bullet"/>
      <w:lvlText w:val="•"/>
      <w:lvlJc w:val="left"/>
      <w:pPr>
        <w:ind w:left="5106" w:hanging="242"/>
      </w:pPr>
      <w:rPr>
        <w:rFonts w:hint="default"/>
      </w:rPr>
    </w:lvl>
    <w:lvl w:ilvl="6" w:tplc="03FE9F3A">
      <w:numFmt w:val="bullet"/>
      <w:lvlText w:val="•"/>
      <w:lvlJc w:val="left"/>
      <w:pPr>
        <w:ind w:left="5963" w:hanging="242"/>
      </w:pPr>
      <w:rPr>
        <w:rFonts w:hint="default"/>
      </w:rPr>
    </w:lvl>
    <w:lvl w:ilvl="7" w:tplc="DB42235E">
      <w:numFmt w:val="bullet"/>
      <w:lvlText w:val="•"/>
      <w:lvlJc w:val="left"/>
      <w:pPr>
        <w:ind w:left="6820" w:hanging="242"/>
      </w:pPr>
      <w:rPr>
        <w:rFonts w:hint="default"/>
      </w:rPr>
    </w:lvl>
    <w:lvl w:ilvl="8" w:tplc="34FAACE2">
      <w:numFmt w:val="bullet"/>
      <w:lvlText w:val="•"/>
      <w:lvlJc w:val="left"/>
      <w:pPr>
        <w:ind w:left="7677" w:hanging="242"/>
      </w:pPr>
      <w:rPr>
        <w:rFonts w:hint="default"/>
      </w:rPr>
    </w:lvl>
  </w:abstractNum>
  <w:abstractNum w:abstractNumId="21" w15:restartNumberingAfterBreak="0">
    <w:nsid w:val="1DE46CAE"/>
    <w:multiLevelType w:val="hybridMultilevel"/>
    <w:tmpl w:val="40B0EDEC"/>
    <w:lvl w:ilvl="0" w:tplc="FD069A34">
      <w:numFmt w:val="bullet"/>
      <w:lvlText w:val="–"/>
      <w:lvlJc w:val="left"/>
      <w:pPr>
        <w:ind w:left="20" w:hanging="1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E409EC4">
      <w:numFmt w:val="bullet"/>
      <w:lvlText w:val="•"/>
      <w:lvlJc w:val="left"/>
      <w:pPr>
        <w:ind w:left="957" w:hanging="167"/>
      </w:pPr>
      <w:rPr>
        <w:rFonts w:hint="default"/>
      </w:rPr>
    </w:lvl>
    <w:lvl w:ilvl="2" w:tplc="3A5668E4">
      <w:numFmt w:val="bullet"/>
      <w:lvlText w:val="•"/>
      <w:lvlJc w:val="left"/>
      <w:pPr>
        <w:ind w:left="1894" w:hanging="167"/>
      </w:pPr>
      <w:rPr>
        <w:rFonts w:hint="default"/>
      </w:rPr>
    </w:lvl>
    <w:lvl w:ilvl="3" w:tplc="810068AE">
      <w:numFmt w:val="bullet"/>
      <w:lvlText w:val="•"/>
      <w:lvlJc w:val="left"/>
      <w:pPr>
        <w:ind w:left="2831" w:hanging="167"/>
      </w:pPr>
      <w:rPr>
        <w:rFonts w:hint="default"/>
      </w:rPr>
    </w:lvl>
    <w:lvl w:ilvl="4" w:tplc="3AEE2C04">
      <w:numFmt w:val="bullet"/>
      <w:lvlText w:val="•"/>
      <w:lvlJc w:val="left"/>
      <w:pPr>
        <w:ind w:left="3769" w:hanging="167"/>
      </w:pPr>
      <w:rPr>
        <w:rFonts w:hint="default"/>
      </w:rPr>
    </w:lvl>
    <w:lvl w:ilvl="5" w:tplc="00BEEE2A">
      <w:numFmt w:val="bullet"/>
      <w:lvlText w:val="•"/>
      <w:lvlJc w:val="left"/>
      <w:pPr>
        <w:ind w:left="4706" w:hanging="167"/>
      </w:pPr>
      <w:rPr>
        <w:rFonts w:hint="default"/>
      </w:rPr>
    </w:lvl>
    <w:lvl w:ilvl="6" w:tplc="4D2C00B8">
      <w:numFmt w:val="bullet"/>
      <w:lvlText w:val="•"/>
      <w:lvlJc w:val="left"/>
      <w:pPr>
        <w:ind w:left="5643" w:hanging="167"/>
      </w:pPr>
      <w:rPr>
        <w:rFonts w:hint="default"/>
      </w:rPr>
    </w:lvl>
    <w:lvl w:ilvl="7" w:tplc="DF36AC5A">
      <w:numFmt w:val="bullet"/>
      <w:lvlText w:val="•"/>
      <w:lvlJc w:val="left"/>
      <w:pPr>
        <w:ind w:left="6581" w:hanging="167"/>
      </w:pPr>
      <w:rPr>
        <w:rFonts w:hint="default"/>
      </w:rPr>
    </w:lvl>
    <w:lvl w:ilvl="8" w:tplc="6F3A6222">
      <w:numFmt w:val="bullet"/>
      <w:lvlText w:val="•"/>
      <w:lvlJc w:val="left"/>
      <w:pPr>
        <w:ind w:left="7518" w:hanging="167"/>
      </w:pPr>
      <w:rPr>
        <w:rFonts w:hint="default"/>
      </w:rPr>
    </w:lvl>
  </w:abstractNum>
  <w:abstractNum w:abstractNumId="22" w15:restartNumberingAfterBreak="0">
    <w:nsid w:val="1E184596"/>
    <w:multiLevelType w:val="hybridMultilevel"/>
    <w:tmpl w:val="A9F25E50"/>
    <w:lvl w:ilvl="0" w:tplc="BE568676">
      <w:start w:val="1"/>
      <w:numFmt w:val="decimal"/>
      <w:lvlText w:val="%1."/>
      <w:lvlJc w:val="left"/>
      <w:pPr>
        <w:ind w:left="830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B7A43CE">
      <w:numFmt w:val="bullet"/>
      <w:lvlText w:val="•"/>
      <w:lvlJc w:val="left"/>
      <w:pPr>
        <w:ind w:left="1696" w:hanging="243"/>
      </w:pPr>
      <w:rPr>
        <w:rFonts w:hint="default"/>
      </w:rPr>
    </w:lvl>
    <w:lvl w:ilvl="2" w:tplc="A62436A6">
      <w:numFmt w:val="bullet"/>
      <w:lvlText w:val="•"/>
      <w:lvlJc w:val="left"/>
      <w:pPr>
        <w:ind w:left="2552" w:hanging="243"/>
      </w:pPr>
      <w:rPr>
        <w:rFonts w:hint="default"/>
      </w:rPr>
    </w:lvl>
    <w:lvl w:ilvl="3" w:tplc="10DABFC4">
      <w:numFmt w:val="bullet"/>
      <w:lvlText w:val="•"/>
      <w:lvlJc w:val="left"/>
      <w:pPr>
        <w:ind w:left="3408" w:hanging="243"/>
      </w:pPr>
      <w:rPr>
        <w:rFonts w:hint="default"/>
      </w:rPr>
    </w:lvl>
    <w:lvl w:ilvl="4" w:tplc="5EB2604E">
      <w:numFmt w:val="bullet"/>
      <w:lvlText w:val="•"/>
      <w:lvlJc w:val="left"/>
      <w:pPr>
        <w:ind w:left="4264" w:hanging="243"/>
      </w:pPr>
      <w:rPr>
        <w:rFonts w:hint="default"/>
      </w:rPr>
    </w:lvl>
    <w:lvl w:ilvl="5" w:tplc="2640D91A">
      <w:numFmt w:val="bullet"/>
      <w:lvlText w:val="•"/>
      <w:lvlJc w:val="left"/>
      <w:pPr>
        <w:ind w:left="5120" w:hanging="243"/>
      </w:pPr>
      <w:rPr>
        <w:rFonts w:hint="default"/>
      </w:rPr>
    </w:lvl>
    <w:lvl w:ilvl="6" w:tplc="3312A734">
      <w:numFmt w:val="bullet"/>
      <w:lvlText w:val="•"/>
      <w:lvlJc w:val="left"/>
      <w:pPr>
        <w:ind w:left="5976" w:hanging="243"/>
      </w:pPr>
      <w:rPr>
        <w:rFonts w:hint="default"/>
      </w:rPr>
    </w:lvl>
    <w:lvl w:ilvl="7" w:tplc="201299BC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6B9CB0E8">
      <w:numFmt w:val="bullet"/>
      <w:lvlText w:val="•"/>
      <w:lvlJc w:val="left"/>
      <w:pPr>
        <w:ind w:left="7688" w:hanging="243"/>
      </w:pPr>
      <w:rPr>
        <w:rFonts w:hint="default"/>
      </w:rPr>
    </w:lvl>
  </w:abstractNum>
  <w:abstractNum w:abstractNumId="23" w15:restartNumberingAfterBreak="0">
    <w:nsid w:val="1EE84FF4"/>
    <w:multiLevelType w:val="hybridMultilevel"/>
    <w:tmpl w:val="1E5AE1B0"/>
    <w:lvl w:ilvl="0" w:tplc="A3244722">
      <w:start w:val="1"/>
      <w:numFmt w:val="decimal"/>
      <w:lvlText w:val="%1."/>
      <w:lvlJc w:val="left"/>
      <w:pPr>
        <w:ind w:left="422" w:hanging="24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7792B960">
      <w:numFmt w:val="bullet"/>
      <w:lvlText w:val="•"/>
      <w:lvlJc w:val="left"/>
      <w:pPr>
        <w:ind w:left="1260" w:hanging="249"/>
      </w:pPr>
      <w:rPr>
        <w:rFonts w:hint="default"/>
      </w:rPr>
    </w:lvl>
    <w:lvl w:ilvl="2" w:tplc="0F2EBB60">
      <w:numFmt w:val="bullet"/>
      <w:lvlText w:val="•"/>
      <w:lvlJc w:val="left"/>
      <w:pPr>
        <w:ind w:left="2100" w:hanging="249"/>
      </w:pPr>
      <w:rPr>
        <w:rFonts w:hint="default"/>
      </w:rPr>
    </w:lvl>
    <w:lvl w:ilvl="3" w:tplc="C5CCDCF6">
      <w:numFmt w:val="bullet"/>
      <w:lvlText w:val="•"/>
      <w:lvlJc w:val="left"/>
      <w:pPr>
        <w:ind w:left="2940" w:hanging="249"/>
      </w:pPr>
      <w:rPr>
        <w:rFonts w:hint="default"/>
      </w:rPr>
    </w:lvl>
    <w:lvl w:ilvl="4" w:tplc="4A1EE398">
      <w:numFmt w:val="bullet"/>
      <w:lvlText w:val="•"/>
      <w:lvlJc w:val="left"/>
      <w:pPr>
        <w:ind w:left="3780" w:hanging="249"/>
      </w:pPr>
      <w:rPr>
        <w:rFonts w:hint="default"/>
      </w:rPr>
    </w:lvl>
    <w:lvl w:ilvl="5" w:tplc="04825BE2">
      <w:numFmt w:val="bullet"/>
      <w:lvlText w:val="•"/>
      <w:lvlJc w:val="left"/>
      <w:pPr>
        <w:ind w:left="4620" w:hanging="249"/>
      </w:pPr>
      <w:rPr>
        <w:rFonts w:hint="default"/>
      </w:rPr>
    </w:lvl>
    <w:lvl w:ilvl="6" w:tplc="731C6434">
      <w:numFmt w:val="bullet"/>
      <w:lvlText w:val="•"/>
      <w:lvlJc w:val="left"/>
      <w:pPr>
        <w:ind w:left="5460" w:hanging="249"/>
      </w:pPr>
      <w:rPr>
        <w:rFonts w:hint="default"/>
      </w:rPr>
    </w:lvl>
    <w:lvl w:ilvl="7" w:tplc="ADBECB1A">
      <w:numFmt w:val="bullet"/>
      <w:lvlText w:val="•"/>
      <w:lvlJc w:val="left"/>
      <w:pPr>
        <w:ind w:left="6300" w:hanging="249"/>
      </w:pPr>
      <w:rPr>
        <w:rFonts w:hint="default"/>
      </w:rPr>
    </w:lvl>
    <w:lvl w:ilvl="8" w:tplc="17DE1AD6">
      <w:numFmt w:val="bullet"/>
      <w:lvlText w:val="•"/>
      <w:lvlJc w:val="left"/>
      <w:pPr>
        <w:ind w:left="7140" w:hanging="249"/>
      </w:pPr>
      <w:rPr>
        <w:rFonts w:hint="default"/>
      </w:rPr>
    </w:lvl>
  </w:abstractNum>
  <w:abstractNum w:abstractNumId="24" w15:restartNumberingAfterBreak="0">
    <w:nsid w:val="20B910B3"/>
    <w:multiLevelType w:val="hybridMultilevel"/>
    <w:tmpl w:val="BD388A94"/>
    <w:lvl w:ilvl="0" w:tplc="E97CF15E">
      <w:start w:val="1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58F40D98">
      <w:numFmt w:val="bullet"/>
      <w:lvlText w:val="•"/>
      <w:lvlJc w:val="left"/>
      <w:pPr>
        <w:ind w:left="1020" w:hanging="243"/>
      </w:pPr>
      <w:rPr>
        <w:rFonts w:hint="default"/>
      </w:rPr>
    </w:lvl>
    <w:lvl w:ilvl="2" w:tplc="DA5CAAD6">
      <w:numFmt w:val="bullet"/>
      <w:lvlText w:val="•"/>
      <w:lvlJc w:val="left"/>
      <w:pPr>
        <w:ind w:left="1781" w:hanging="243"/>
      </w:pPr>
      <w:rPr>
        <w:rFonts w:hint="default"/>
      </w:rPr>
    </w:lvl>
    <w:lvl w:ilvl="3" w:tplc="42CC14CE">
      <w:numFmt w:val="bullet"/>
      <w:lvlText w:val="•"/>
      <w:lvlJc w:val="left"/>
      <w:pPr>
        <w:ind w:left="2542" w:hanging="243"/>
      </w:pPr>
      <w:rPr>
        <w:rFonts w:hint="default"/>
      </w:rPr>
    </w:lvl>
    <w:lvl w:ilvl="4" w:tplc="92649A3E">
      <w:numFmt w:val="bullet"/>
      <w:lvlText w:val="•"/>
      <w:lvlJc w:val="left"/>
      <w:pPr>
        <w:ind w:left="3303" w:hanging="243"/>
      </w:pPr>
      <w:rPr>
        <w:rFonts w:hint="default"/>
      </w:rPr>
    </w:lvl>
    <w:lvl w:ilvl="5" w:tplc="AEAEE990">
      <w:numFmt w:val="bullet"/>
      <w:lvlText w:val="•"/>
      <w:lvlJc w:val="left"/>
      <w:pPr>
        <w:ind w:left="4064" w:hanging="243"/>
      </w:pPr>
      <w:rPr>
        <w:rFonts w:hint="default"/>
      </w:rPr>
    </w:lvl>
    <w:lvl w:ilvl="6" w:tplc="E23A56FE">
      <w:numFmt w:val="bullet"/>
      <w:lvlText w:val="•"/>
      <w:lvlJc w:val="left"/>
      <w:pPr>
        <w:ind w:left="4825" w:hanging="243"/>
      </w:pPr>
      <w:rPr>
        <w:rFonts w:hint="default"/>
      </w:rPr>
    </w:lvl>
    <w:lvl w:ilvl="7" w:tplc="E0D62C26">
      <w:numFmt w:val="bullet"/>
      <w:lvlText w:val="•"/>
      <w:lvlJc w:val="left"/>
      <w:pPr>
        <w:ind w:left="5586" w:hanging="243"/>
      </w:pPr>
      <w:rPr>
        <w:rFonts w:hint="default"/>
      </w:rPr>
    </w:lvl>
    <w:lvl w:ilvl="8" w:tplc="F5B27238">
      <w:numFmt w:val="bullet"/>
      <w:lvlText w:val="•"/>
      <w:lvlJc w:val="left"/>
      <w:pPr>
        <w:ind w:left="6347" w:hanging="243"/>
      </w:pPr>
      <w:rPr>
        <w:rFonts w:hint="default"/>
      </w:rPr>
    </w:lvl>
  </w:abstractNum>
  <w:abstractNum w:abstractNumId="25" w15:restartNumberingAfterBreak="0">
    <w:nsid w:val="262A5B78"/>
    <w:multiLevelType w:val="hybridMultilevel"/>
    <w:tmpl w:val="A048913E"/>
    <w:lvl w:ilvl="0" w:tplc="77E4F9BC">
      <w:numFmt w:val="bullet"/>
      <w:lvlText w:val="–"/>
      <w:lvlJc w:val="left"/>
      <w:pPr>
        <w:ind w:left="20" w:hanging="1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C509E20">
      <w:numFmt w:val="bullet"/>
      <w:lvlText w:val="•"/>
      <w:lvlJc w:val="left"/>
      <w:pPr>
        <w:ind w:left="957" w:hanging="190"/>
      </w:pPr>
      <w:rPr>
        <w:rFonts w:hint="default"/>
      </w:rPr>
    </w:lvl>
    <w:lvl w:ilvl="2" w:tplc="A9B2A198">
      <w:numFmt w:val="bullet"/>
      <w:lvlText w:val="•"/>
      <w:lvlJc w:val="left"/>
      <w:pPr>
        <w:ind w:left="1894" w:hanging="190"/>
      </w:pPr>
      <w:rPr>
        <w:rFonts w:hint="default"/>
      </w:rPr>
    </w:lvl>
    <w:lvl w:ilvl="3" w:tplc="C054EFDE">
      <w:numFmt w:val="bullet"/>
      <w:lvlText w:val="•"/>
      <w:lvlJc w:val="left"/>
      <w:pPr>
        <w:ind w:left="2832" w:hanging="190"/>
      </w:pPr>
      <w:rPr>
        <w:rFonts w:hint="default"/>
      </w:rPr>
    </w:lvl>
    <w:lvl w:ilvl="4" w:tplc="A2FC2BF0">
      <w:numFmt w:val="bullet"/>
      <w:lvlText w:val="•"/>
      <w:lvlJc w:val="left"/>
      <w:pPr>
        <w:ind w:left="3769" w:hanging="190"/>
      </w:pPr>
      <w:rPr>
        <w:rFonts w:hint="default"/>
      </w:rPr>
    </w:lvl>
    <w:lvl w:ilvl="5" w:tplc="2402A398">
      <w:numFmt w:val="bullet"/>
      <w:lvlText w:val="•"/>
      <w:lvlJc w:val="left"/>
      <w:pPr>
        <w:ind w:left="4707" w:hanging="190"/>
      </w:pPr>
      <w:rPr>
        <w:rFonts w:hint="default"/>
      </w:rPr>
    </w:lvl>
    <w:lvl w:ilvl="6" w:tplc="A57C325A">
      <w:numFmt w:val="bullet"/>
      <w:lvlText w:val="•"/>
      <w:lvlJc w:val="left"/>
      <w:pPr>
        <w:ind w:left="5644" w:hanging="190"/>
      </w:pPr>
      <w:rPr>
        <w:rFonts w:hint="default"/>
      </w:rPr>
    </w:lvl>
    <w:lvl w:ilvl="7" w:tplc="F2C87D30">
      <w:numFmt w:val="bullet"/>
      <w:lvlText w:val="•"/>
      <w:lvlJc w:val="left"/>
      <w:pPr>
        <w:ind w:left="6581" w:hanging="190"/>
      </w:pPr>
      <w:rPr>
        <w:rFonts w:hint="default"/>
      </w:rPr>
    </w:lvl>
    <w:lvl w:ilvl="8" w:tplc="F906F3AC">
      <w:numFmt w:val="bullet"/>
      <w:lvlText w:val="•"/>
      <w:lvlJc w:val="left"/>
      <w:pPr>
        <w:ind w:left="7519" w:hanging="190"/>
      </w:pPr>
      <w:rPr>
        <w:rFonts w:hint="default"/>
      </w:rPr>
    </w:lvl>
  </w:abstractNum>
  <w:abstractNum w:abstractNumId="26" w15:restartNumberingAfterBreak="0">
    <w:nsid w:val="270F2EB2"/>
    <w:multiLevelType w:val="hybridMultilevel"/>
    <w:tmpl w:val="613A823E"/>
    <w:lvl w:ilvl="0" w:tplc="ECB0DA5C">
      <w:numFmt w:val="bullet"/>
      <w:lvlText w:val="–"/>
      <w:lvlJc w:val="left"/>
      <w:pPr>
        <w:ind w:left="20" w:hanging="1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B86C00">
      <w:numFmt w:val="bullet"/>
      <w:lvlText w:val="•"/>
      <w:lvlJc w:val="left"/>
      <w:pPr>
        <w:ind w:left="957" w:hanging="179"/>
      </w:pPr>
      <w:rPr>
        <w:rFonts w:hint="default"/>
      </w:rPr>
    </w:lvl>
    <w:lvl w:ilvl="2" w:tplc="B90C7C2C">
      <w:numFmt w:val="bullet"/>
      <w:lvlText w:val="•"/>
      <w:lvlJc w:val="left"/>
      <w:pPr>
        <w:ind w:left="1895" w:hanging="179"/>
      </w:pPr>
      <w:rPr>
        <w:rFonts w:hint="default"/>
      </w:rPr>
    </w:lvl>
    <w:lvl w:ilvl="3" w:tplc="0E263C44">
      <w:numFmt w:val="bullet"/>
      <w:lvlText w:val="•"/>
      <w:lvlJc w:val="left"/>
      <w:pPr>
        <w:ind w:left="2832" w:hanging="179"/>
      </w:pPr>
      <w:rPr>
        <w:rFonts w:hint="default"/>
      </w:rPr>
    </w:lvl>
    <w:lvl w:ilvl="4" w:tplc="49FEEDA2">
      <w:numFmt w:val="bullet"/>
      <w:lvlText w:val="•"/>
      <w:lvlJc w:val="left"/>
      <w:pPr>
        <w:ind w:left="3770" w:hanging="179"/>
      </w:pPr>
      <w:rPr>
        <w:rFonts w:hint="default"/>
      </w:rPr>
    </w:lvl>
    <w:lvl w:ilvl="5" w:tplc="DFD46E3C">
      <w:numFmt w:val="bullet"/>
      <w:lvlText w:val="•"/>
      <w:lvlJc w:val="left"/>
      <w:pPr>
        <w:ind w:left="4707" w:hanging="179"/>
      </w:pPr>
      <w:rPr>
        <w:rFonts w:hint="default"/>
      </w:rPr>
    </w:lvl>
    <w:lvl w:ilvl="6" w:tplc="5FF2545A">
      <w:numFmt w:val="bullet"/>
      <w:lvlText w:val="•"/>
      <w:lvlJc w:val="left"/>
      <w:pPr>
        <w:ind w:left="5645" w:hanging="179"/>
      </w:pPr>
      <w:rPr>
        <w:rFonts w:hint="default"/>
      </w:rPr>
    </w:lvl>
    <w:lvl w:ilvl="7" w:tplc="93D02814">
      <w:numFmt w:val="bullet"/>
      <w:lvlText w:val="•"/>
      <w:lvlJc w:val="left"/>
      <w:pPr>
        <w:ind w:left="6582" w:hanging="179"/>
      </w:pPr>
      <w:rPr>
        <w:rFonts w:hint="default"/>
      </w:rPr>
    </w:lvl>
    <w:lvl w:ilvl="8" w:tplc="E4F65BCA">
      <w:numFmt w:val="bullet"/>
      <w:lvlText w:val="•"/>
      <w:lvlJc w:val="left"/>
      <w:pPr>
        <w:ind w:left="7520" w:hanging="179"/>
      </w:pPr>
      <w:rPr>
        <w:rFonts w:hint="default"/>
      </w:rPr>
    </w:lvl>
  </w:abstractNum>
  <w:abstractNum w:abstractNumId="27" w15:restartNumberingAfterBreak="0">
    <w:nsid w:val="27800675"/>
    <w:multiLevelType w:val="hybridMultilevel"/>
    <w:tmpl w:val="EFDA04C4"/>
    <w:lvl w:ilvl="0" w:tplc="3762165E">
      <w:start w:val="1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6F7A01A2">
      <w:numFmt w:val="bullet"/>
      <w:lvlText w:val="•"/>
      <w:lvlJc w:val="left"/>
      <w:pPr>
        <w:ind w:left="772" w:hanging="243"/>
      </w:pPr>
      <w:rPr>
        <w:rFonts w:hint="default"/>
      </w:rPr>
    </w:lvl>
    <w:lvl w:ilvl="2" w:tplc="030C1EEE">
      <w:numFmt w:val="bullet"/>
      <w:lvlText w:val="•"/>
      <w:lvlJc w:val="left"/>
      <w:pPr>
        <w:ind w:left="1285" w:hanging="243"/>
      </w:pPr>
      <w:rPr>
        <w:rFonts w:hint="default"/>
      </w:rPr>
    </w:lvl>
    <w:lvl w:ilvl="3" w:tplc="0A0819D6">
      <w:numFmt w:val="bullet"/>
      <w:lvlText w:val="•"/>
      <w:lvlJc w:val="left"/>
      <w:pPr>
        <w:ind w:left="1798" w:hanging="243"/>
      </w:pPr>
      <w:rPr>
        <w:rFonts w:hint="default"/>
      </w:rPr>
    </w:lvl>
    <w:lvl w:ilvl="4" w:tplc="911C5D0A">
      <w:numFmt w:val="bullet"/>
      <w:lvlText w:val="•"/>
      <w:lvlJc w:val="left"/>
      <w:pPr>
        <w:ind w:left="2311" w:hanging="243"/>
      </w:pPr>
      <w:rPr>
        <w:rFonts w:hint="default"/>
      </w:rPr>
    </w:lvl>
    <w:lvl w:ilvl="5" w:tplc="9D963558">
      <w:numFmt w:val="bullet"/>
      <w:lvlText w:val="•"/>
      <w:lvlJc w:val="left"/>
      <w:pPr>
        <w:ind w:left="2824" w:hanging="243"/>
      </w:pPr>
      <w:rPr>
        <w:rFonts w:hint="default"/>
      </w:rPr>
    </w:lvl>
    <w:lvl w:ilvl="6" w:tplc="F3AA6044">
      <w:numFmt w:val="bullet"/>
      <w:lvlText w:val="•"/>
      <w:lvlJc w:val="left"/>
      <w:pPr>
        <w:ind w:left="3336" w:hanging="243"/>
      </w:pPr>
      <w:rPr>
        <w:rFonts w:hint="default"/>
      </w:rPr>
    </w:lvl>
    <w:lvl w:ilvl="7" w:tplc="69FC53CE">
      <w:numFmt w:val="bullet"/>
      <w:lvlText w:val="•"/>
      <w:lvlJc w:val="left"/>
      <w:pPr>
        <w:ind w:left="3849" w:hanging="243"/>
      </w:pPr>
      <w:rPr>
        <w:rFonts w:hint="default"/>
      </w:rPr>
    </w:lvl>
    <w:lvl w:ilvl="8" w:tplc="7640E52E"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8" w15:restartNumberingAfterBreak="0">
    <w:nsid w:val="29986A5B"/>
    <w:multiLevelType w:val="hybridMultilevel"/>
    <w:tmpl w:val="DBB43E36"/>
    <w:lvl w:ilvl="0" w:tplc="1D56ACBE">
      <w:numFmt w:val="bullet"/>
      <w:lvlText w:val="–"/>
      <w:lvlJc w:val="left"/>
      <w:pPr>
        <w:ind w:left="20" w:hanging="17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3F221CC">
      <w:numFmt w:val="bullet"/>
      <w:lvlText w:val="•"/>
      <w:lvlJc w:val="left"/>
      <w:pPr>
        <w:ind w:left="957" w:hanging="175"/>
      </w:pPr>
      <w:rPr>
        <w:rFonts w:hint="default"/>
      </w:rPr>
    </w:lvl>
    <w:lvl w:ilvl="2" w:tplc="F006D6D8">
      <w:numFmt w:val="bullet"/>
      <w:lvlText w:val="•"/>
      <w:lvlJc w:val="left"/>
      <w:pPr>
        <w:ind w:left="1895" w:hanging="175"/>
      </w:pPr>
      <w:rPr>
        <w:rFonts w:hint="default"/>
      </w:rPr>
    </w:lvl>
    <w:lvl w:ilvl="3" w:tplc="DBFE5374">
      <w:numFmt w:val="bullet"/>
      <w:lvlText w:val="•"/>
      <w:lvlJc w:val="left"/>
      <w:pPr>
        <w:ind w:left="2833" w:hanging="175"/>
      </w:pPr>
      <w:rPr>
        <w:rFonts w:hint="default"/>
      </w:rPr>
    </w:lvl>
    <w:lvl w:ilvl="4" w:tplc="0D70F0AE">
      <w:numFmt w:val="bullet"/>
      <w:lvlText w:val="•"/>
      <w:lvlJc w:val="left"/>
      <w:pPr>
        <w:ind w:left="3771" w:hanging="175"/>
      </w:pPr>
      <w:rPr>
        <w:rFonts w:hint="default"/>
      </w:rPr>
    </w:lvl>
    <w:lvl w:ilvl="5" w:tplc="E08E6170">
      <w:numFmt w:val="bullet"/>
      <w:lvlText w:val="•"/>
      <w:lvlJc w:val="left"/>
      <w:pPr>
        <w:ind w:left="4709" w:hanging="175"/>
      </w:pPr>
      <w:rPr>
        <w:rFonts w:hint="default"/>
      </w:rPr>
    </w:lvl>
    <w:lvl w:ilvl="6" w:tplc="7EA029FA">
      <w:numFmt w:val="bullet"/>
      <w:lvlText w:val="•"/>
      <w:lvlJc w:val="left"/>
      <w:pPr>
        <w:ind w:left="5646" w:hanging="175"/>
      </w:pPr>
      <w:rPr>
        <w:rFonts w:hint="default"/>
      </w:rPr>
    </w:lvl>
    <w:lvl w:ilvl="7" w:tplc="CFF69ACA">
      <w:numFmt w:val="bullet"/>
      <w:lvlText w:val="•"/>
      <w:lvlJc w:val="left"/>
      <w:pPr>
        <w:ind w:left="6584" w:hanging="175"/>
      </w:pPr>
      <w:rPr>
        <w:rFonts w:hint="default"/>
      </w:rPr>
    </w:lvl>
    <w:lvl w:ilvl="8" w:tplc="E73CAB66">
      <w:numFmt w:val="bullet"/>
      <w:lvlText w:val="•"/>
      <w:lvlJc w:val="left"/>
      <w:pPr>
        <w:ind w:left="7522" w:hanging="175"/>
      </w:pPr>
      <w:rPr>
        <w:rFonts w:hint="default"/>
      </w:rPr>
    </w:lvl>
  </w:abstractNum>
  <w:abstractNum w:abstractNumId="29" w15:restartNumberingAfterBreak="0">
    <w:nsid w:val="2CAC0332"/>
    <w:multiLevelType w:val="hybridMultilevel"/>
    <w:tmpl w:val="89EA6AC2"/>
    <w:lvl w:ilvl="0" w:tplc="ECFC0B9A">
      <w:start w:val="2"/>
      <w:numFmt w:val="decimal"/>
      <w:lvlText w:val="%1."/>
      <w:lvlJc w:val="left"/>
      <w:pPr>
        <w:ind w:left="261" w:hanging="2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42E78DC">
      <w:numFmt w:val="bullet"/>
      <w:lvlText w:val="•"/>
      <w:lvlJc w:val="left"/>
      <w:pPr>
        <w:ind w:left="1034" w:hanging="242"/>
      </w:pPr>
      <w:rPr>
        <w:rFonts w:hint="default"/>
      </w:rPr>
    </w:lvl>
    <w:lvl w:ilvl="2" w:tplc="1FAEB750">
      <w:numFmt w:val="bullet"/>
      <w:lvlText w:val="•"/>
      <w:lvlJc w:val="left"/>
      <w:pPr>
        <w:ind w:left="1808" w:hanging="242"/>
      </w:pPr>
      <w:rPr>
        <w:rFonts w:hint="default"/>
      </w:rPr>
    </w:lvl>
    <w:lvl w:ilvl="3" w:tplc="F126EFDA">
      <w:numFmt w:val="bullet"/>
      <w:lvlText w:val="•"/>
      <w:lvlJc w:val="left"/>
      <w:pPr>
        <w:ind w:left="2582" w:hanging="242"/>
      </w:pPr>
      <w:rPr>
        <w:rFonts w:hint="default"/>
      </w:rPr>
    </w:lvl>
    <w:lvl w:ilvl="4" w:tplc="33E42B6C">
      <w:numFmt w:val="bullet"/>
      <w:lvlText w:val="•"/>
      <w:lvlJc w:val="left"/>
      <w:pPr>
        <w:ind w:left="3357" w:hanging="242"/>
      </w:pPr>
      <w:rPr>
        <w:rFonts w:hint="default"/>
      </w:rPr>
    </w:lvl>
    <w:lvl w:ilvl="5" w:tplc="5BBCD312">
      <w:numFmt w:val="bullet"/>
      <w:lvlText w:val="•"/>
      <w:lvlJc w:val="left"/>
      <w:pPr>
        <w:ind w:left="4131" w:hanging="242"/>
      </w:pPr>
      <w:rPr>
        <w:rFonts w:hint="default"/>
      </w:rPr>
    </w:lvl>
    <w:lvl w:ilvl="6" w:tplc="CF64B4D8">
      <w:numFmt w:val="bullet"/>
      <w:lvlText w:val="•"/>
      <w:lvlJc w:val="left"/>
      <w:pPr>
        <w:ind w:left="4905" w:hanging="242"/>
      </w:pPr>
      <w:rPr>
        <w:rFonts w:hint="default"/>
      </w:rPr>
    </w:lvl>
    <w:lvl w:ilvl="7" w:tplc="71BE13EE">
      <w:numFmt w:val="bullet"/>
      <w:lvlText w:val="•"/>
      <w:lvlJc w:val="left"/>
      <w:pPr>
        <w:ind w:left="5680" w:hanging="242"/>
      </w:pPr>
      <w:rPr>
        <w:rFonts w:hint="default"/>
      </w:rPr>
    </w:lvl>
    <w:lvl w:ilvl="8" w:tplc="1A0CC4B2">
      <w:numFmt w:val="bullet"/>
      <w:lvlText w:val="•"/>
      <w:lvlJc w:val="left"/>
      <w:pPr>
        <w:ind w:left="6454" w:hanging="242"/>
      </w:pPr>
      <w:rPr>
        <w:rFonts w:hint="default"/>
      </w:rPr>
    </w:lvl>
  </w:abstractNum>
  <w:abstractNum w:abstractNumId="30" w15:restartNumberingAfterBreak="0">
    <w:nsid w:val="2E48457F"/>
    <w:multiLevelType w:val="hybridMultilevel"/>
    <w:tmpl w:val="948C4134"/>
    <w:lvl w:ilvl="0" w:tplc="D728A324">
      <w:numFmt w:val="bullet"/>
      <w:lvlText w:val="–"/>
      <w:lvlJc w:val="left"/>
      <w:pPr>
        <w:ind w:left="20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F04237C">
      <w:numFmt w:val="bullet"/>
      <w:lvlText w:val="•"/>
      <w:lvlJc w:val="left"/>
      <w:pPr>
        <w:ind w:left="957" w:hanging="188"/>
      </w:pPr>
      <w:rPr>
        <w:rFonts w:hint="default"/>
      </w:rPr>
    </w:lvl>
    <w:lvl w:ilvl="2" w:tplc="D4149294">
      <w:numFmt w:val="bullet"/>
      <w:lvlText w:val="•"/>
      <w:lvlJc w:val="left"/>
      <w:pPr>
        <w:ind w:left="1894" w:hanging="188"/>
      </w:pPr>
      <w:rPr>
        <w:rFonts w:hint="default"/>
      </w:rPr>
    </w:lvl>
    <w:lvl w:ilvl="3" w:tplc="AE8A850E">
      <w:numFmt w:val="bullet"/>
      <w:lvlText w:val="•"/>
      <w:lvlJc w:val="left"/>
      <w:pPr>
        <w:ind w:left="2832" w:hanging="188"/>
      </w:pPr>
      <w:rPr>
        <w:rFonts w:hint="default"/>
      </w:rPr>
    </w:lvl>
    <w:lvl w:ilvl="4" w:tplc="E6CE1EDA">
      <w:numFmt w:val="bullet"/>
      <w:lvlText w:val="•"/>
      <w:lvlJc w:val="left"/>
      <w:pPr>
        <w:ind w:left="3769" w:hanging="188"/>
      </w:pPr>
      <w:rPr>
        <w:rFonts w:hint="default"/>
      </w:rPr>
    </w:lvl>
    <w:lvl w:ilvl="5" w:tplc="04F44194">
      <w:numFmt w:val="bullet"/>
      <w:lvlText w:val="•"/>
      <w:lvlJc w:val="left"/>
      <w:pPr>
        <w:ind w:left="4707" w:hanging="188"/>
      </w:pPr>
      <w:rPr>
        <w:rFonts w:hint="default"/>
      </w:rPr>
    </w:lvl>
    <w:lvl w:ilvl="6" w:tplc="46382992">
      <w:numFmt w:val="bullet"/>
      <w:lvlText w:val="•"/>
      <w:lvlJc w:val="left"/>
      <w:pPr>
        <w:ind w:left="5644" w:hanging="188"/>
      </w:pPr>
      <w:rPr>
        <w:rFonts w:hint="default"/>
      </w:rPr>
    </w:lvl>
    <w:lvl w:ilvl="7" w:tplc="4C78FA9E">
      <w:numFmt w:val="bullet"/>
      <w:lvlText w:val="•"/>
      <w:lvlJc w:val="left"/>
      <w:pPr>
        <w:ind w:left="6581" w:hanging="188"/>
      </w:pPr>
      <w:rPr>
        <w:rFonts w:hint="default"/>
      </w:rPr>
    </w:lvl>
    <w:lvl w:ilvl="8" w:tplc="2BE8AABA">
      <w:numFmt w:val="bullet"/>
      <w:lvlText w:val="•"/>
      <w:lvlJc w:val="left"/>
      <w:pPr>
        <w:ind w:left="7519" w:hanging="188"/>
      </w:pPr>
      <w:rPr>
        <w:rFonts w:hint="default"/>
      </w:rPr>
    </w:lvl>
  </w:abstractNum>
  <w:abstractNum w:abstractNumId="31" w15:restartNumberingAfterBreak="0">
    <w:nsid w:val="2E4F391C"/>
    <w:multiLevelType w:val="hybridMultilevel"/>
    <w:tmpl w:val="68EED128"/>
    <w:lvl w:ilvl="0" w:tplc="73F02D08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346DCFC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742A0D62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A552C438">
      <w:numFmt w:val="bullet"/>
      <w:lvlText w:val="•"/>
      <w:lvlJc w:val="left"/>
      <w:pPr>
        <w:ind w:left="2833" w:hanging="181"/>
      </w:pPr>
      <w:rPr>
        <w:rFonts w:hint="default"/>
      </w:rPr>
    </w:lvl>
    <w:lvl w:ilvl="4" w:tplc="507E8590">
      <w:numFmt w:val="bullet"/>
      <w:lvlText w:val="•"/>
      <w:lvlJc w:val="left"/>
      <w:pPr>
        <w:ind w:left="3771" w:hanging="181"/>
      </w:pPr>
      <w:rPr>
        <w:rFonts w:hint="default"/>
      </w:rPr>
    </w:lvl>
    <w:lvl w:ilvl="5" w:tplc="7868BAF4">
      <w:numFmt w:val="bullet"/>
      <w:lvlText w:val="•"/>
      <w:lvlJc w:val="left"/>
      <w:pPr>
        <w:ind w:left="4709" w:hanging="181"/>
      </w:pPr>
      <w:rPr>
        <w:rFonts w:hint="default"/>
      </w:rPr>
    </w:lvl>
    <w:lvl w:ilvl="6" w:tplc="CC5698AA">
      <w:numFmt w:val="bullet"/>
      <w:lvlText w:val="•"/>
      <w:lvlJc w:val="left"/>
      <w:pPr>
        <w:ind w:left="5646" w:hanging="181"/>
      </w:pPr>
      <w:rPr>
        <w:rFonts w:hint="default"/>
      </w:rPr>
    </w:lvl>
    <w:lvl w:ilvl="7" w:tplc="1BCA5366">
      <w:numFmt w:val="bullet"/>
      <w:lvlText w:val="•"/>
      <w:lvlJc w:val="left"/>
      <w:pPr>
        <w:ind w:left="6584" w:hanging="181"/>
      </w:pPr>
      <w:rPr>
        <w:rFonts w:hint="default"/>
      </w:rPr>
    </w:lvl>
    <w:lvl w:ilvl="8" w:tplc="D3E8FF32">
      <w:numFmt w:val="bullet"/>
      <w:lvlText w:val="•"/>
      <w:lvlJc w:val="left"/>
      <w:pPr>
        <w:ind w:left="7522" w:hanging="181"/>
      </w:pPr>
      <w:rPr>
        <w:rFonts w:hint="default"/>
      </w:rPr>
    </w:lvl>
  </w:abstractNum>
  <w:abstractNum w:abstractNumId="32" w15:restartNumberingAfterBreak="0">
    <w:nsid w:val="3115222B"/>
    <w:multiLevelType w:val="hybridMultilevel"/>
    <w:tmpl w:val="F6D847D0"/>
    <w:lvl w:ilvl="0" w:tplc="715EBC9E">
      <w:start w:val="1"/>
      <w:numFmt w:val="decimal"/>
      <w:lvlText w:val="%1."/>
      <w:lvlJc w:val="left"/>
      <w:pPr>
        <w:ind w:left="830" w:hanging="2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D72F2FC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32FA1A64">
      <w:numFmt w:val="bullet"/>
      <w:lvlText w:val="•"/>
      <w:lvlJc w:val="left"/>
      <w:pPr>
        <w:ind w:left="2550" w:hanging="242"/>
      </w:pPr>
      <w:rPr>
        <w:rFonts w:hint="default"/>
      </w:rPr>
    </w:lvl>
    <w:lvl w:ilvl="3" w:tplc="F7F6314A">
      <w:numFmt w:val="bullet"/>
      <w:lvlText w:val="•"/>
      <w:lvlJc w:val="left"/>
      <w:pPr>
        <w:ind w:left="3406" w:hanging="242"/>
      </w:pPr>
      <w:rPr>
        <w:rFonts w:hint="default"/>
      </w:rPr>
    </w:lvl>
    <w:lvl w:ilvl="4" w:tplc="60C8543E">
      <w:numFmt w:val="bullet"/>
      <w:lvlText w:val="•"/>
      <w:lvlJc w:val="left"/>
      <w:pPr>
        <w:ind w:left="4261" w:hanging="242"/>
      </w:pPr>
      <w:rPr>
        <w:rFonts w:hint="default"/>
      </w:rPr>
    </w:lvl>
    <w:lvl w:ilvl="5" w:tplc="312253C8">
      <w:numFmt w:val="bullet"/>
      <w:lvlText w:val="•"/>
      <w:lvlJc w:val="left"/>
      <w:pPr>
        <w:ind w:left="5117" w:hanging="242"/>
      </w:pPr>
      <w:rPr>
        <w:rFonts w:hint="default"/>
      </w:rPr>
    </w:lvl>
    <w:lvl w:ilvl="6" w:tplc="83D04756">
      <w:numFmt w:val="bullet"/>
      <w:lvlText w:val="•"/>
      <w:lvlJc w:val="left"/>
      <w:pPr>
        <w:ind w:left="5972" w:hanging="242"/>
      </w:pPr>
      <w:rPr>
        <w:rFonts w:hint="default"/>
      </w:rPr>
    </w:lvl>
    <w:lvl w:ilvl="7" w:tplc="38C8B224">
      <w:numFmt w:val="bullet"/>
      <w:lvlText w:val="•"/>
      <w:lvlJc w:val="left"/>
      <w:pPr>
        <w:ind w:left="6827" w:hanging="242"/>
      </w:pPr>
      <w:rPr>
        <w:rFonts w:hint="default"/>
      </w:rPr>
    </w:lvl>
    <w:lvl w:ilvl="8" w:tplc="84D0AA62">
      <w:numFmt w:val="bullet"/>
      <w:lvlText w:val="•"/>
      <w:lvlJc w:val="left"/>
      <w:pPr>
        <w:ind w:left="7683" w:hanging="242"/>
      </w:pPr>
      <w:rPr>
        <w:rFonts w:hint="default"/>
      </w:rPr>
    </w:lvl>
  </w:abstractNum>
  <w:abstractNum w:abstractNumId="33" w15:restartNumberingAfterBreak="0">
    <w:nsid w:val="3A591841"/>
    <w:multiLevelType w:val="hybridMultilevel"/>
    <w:tmpl w:val="591ACFAE"/>
    <w:lvl w:ilvl="0" w:tplc="F674466E">
      <w:numFmt w:val="bullet"/>
      <w:lvlText w:val="–"/>
      <w:lvlJc w:val="left"/>
      <w:pPr>
        <w:ind w:left="20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AC62F2E">
      <w:numFmt w:val="bullet"/>
      <w:lvlText w:val="•"/>
      <w:lvlJc w:val="left"/>
      <w:pPr>
        <w:ind w:left="957" w:hanging="209"/>
      </w:pPr>
      <w:rPr>
        <w:rFonts w:hint="default"/>
      </w:rPr>
    </w:lvl>
    <w:lvl w:ilvl="2" w:tplc="5C2A483C">
      <w:numFmt w:val="bullet"/>
      <w:lvlText w:val="•"/>
      <w:lvlJc w:val="left"/>
      <w:pPr>
        <w:ind w:left="1895" w:hanging="209"/>
      </w:pPr>
      <w:rPr>
        <w:rFonts w:hint="default"/>
      </w:rPr>
    </w:lvl>
    <w:lvl w:ilvl="3" w:tplc="815C1F14">
      <w:numFmt w:val="bullet"/>
      <w:lvlText w:val="•"/>
      <w:lvlJc w:val="left"/>
      <w:pPr>
        <w:ind w:left="2832" w:hanging="209"/>
      </w:pPr>
      <w:rPr>
        <w:rFonts w:hint="default"/>
      </w:rPr>
    </w:lvl>
    <w:lvl w:ilvl="4" w:tplc="C2A23554">
      <w:numFmt w:val="bullet"/>
      <w:lvlText w:val="•"/>
      <w:lvlJc w:val="left"/>
      <w:pPr>
        <w:ind w:left="3770" w:hanging="209"/>
      </w:pPr>
      <w:rPr>
        <w:rFonts w:hint="default"/>
      </w:rPr>
    </w:lvl>
    <w:lvl w:ilvl="5" w:tplc="3F587128">
      <w:numFmt w:val="bullet"/>
      <w:lvlText w:val="•"/>
      <w:lvlJc w:val="left"/>
      <w:pPr>
        <w:ind w:left="4707" w:hanging="209"/>
      </w:pPr>
      <w:rPr>
        <w:rFonts w:hint="default"/>
      </w:rPr>
    </w:lvl>
    <w:lvl w:ilvl="6" w:tplc="A196A074">
      <w:numFmt w:val="bullet"/>
      <w:lvlText w:val="•"/>
      <w:lvlJc w:val="left"/>
      <w:pPr>
        <w:ind w:left="5645" w:hanging="209"/>
      </w:pPr>
      <w:rPr>
        <w:rFonts w:hint="default"/>
      </w:rPr>
    </w:lvl>
    <w:lvl w:ilvl="7" w:tplc="3354AABE">
      <w:numFmt w:val="bullet"/>
      <w:lvlText w:val="•"/>
      <w:lvlJc w:val="left"/>
      <w:pPr>
        <w:ind w:left="6582" w:hanging="209"/>
      </w:pPr>
      <w:rPr>
        <w:rFonts w:hint="default"/>
      </w:rPr>
    </w:lvl>
    <w:lvl w:ilvl="8" w:tplc="EB9C5080">
      <w:numFmt w:val="bullet"/>
      <w:lvlText w:val="•"/>
      <w:lvlJc w:val="left"/>
      <w:pPr>
        <w:ind w:left="7520" w:hanging="209"/>
      </w:pPr>
      <w:rPr>
        <w:rFonts w:hint="default"/>
      </w:rPr>
    </w:lvl>
  </w:abstractNum>
  <w:abstractNum w:abstractNumId="34" w15:restartNumberingAfterBreak="0">
    <w:nsid w:val="3A725F8D"/>
    <w:multiLevelType w:val="hybridMultilevel"/>
    <w:tmpl w:val="C9DEEBB4"/>
    <w:lvl w:ilvl="0" w:tplc="13DC531E">
      <w:start w:val="1"/>
      <w:numFmt w:val="decimal"/>
      <w:lvlText w:val="%1."/>
      <w:lvlJc w:val="left"/>
      <w:pPr>
        <w:ind w:left="822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8CE8D24">
      <w:numFmt w:val="bullet"/>
      <w:lvlText w:val="•"/>
      <w:lvlJc w:val="left"/>
      <w:pPr>
        <w:ind w:left="1677" w:hanging="234"/>
      </w:pPr>
      <w:rPr>
        <w:rFonts w:hint="default"/>
      </w:rPr>
    </w:lvl>
    <w:lvl w:ilvl="2" w:tplc="13C6F164">
      <w:numFmt w:val="bullet"/>
      <w:lvlText w:val="•"/>
      <w:lvlJc w:val="left"/>
      <w:pPr>
        <w:ind w:left="2535" w:hanging="234"/>
      </w:pPr>
      <w:rPr>
        <w:rFonts w:hint="default"/>
      </w:rPr>
    </w:lvl>
    <w:lvl w:ilvl="3" w:tplc="4D94C076">
      <w:numFmt w:val="bullet"/>
      <w:lvlText w:val="•"/>
      <w:lvlJc w:val="left"/>
      <w:pPr>
        <w:ind w:left="3393" w:hanging="234"/>
      </w:pPr>
      <w:rPr>
        <w:rFonts w:hint="default"/>
      </w:rPr>
    </w:lvl>
    <w:lvl w:ilvl="4" w:tplc="0F72D01A">
      <w:numFmt w:val="bullet"/>
      <w:lvlText w:val="•"/>
      <w:lvlJc w:val="left"/>
      <w:pPr>
        <w:ind w:left="4251" w:hanging="234"/>
      </w:pPr>
      <w:rPr>
        <w:rFonts w:hint="default"/>
      </w:rPr>
    </w:lvl>
    <w:lvl w:ilvl="5" w:tplc="0B984804">
      <w:numFmt w:val="bullet"/>
      <w:lvlText w:val="•"/>
      <w:lvlJc w:val="left"/>
      <w:pPr>
        <w:ind w:left="5109" w:hanging="234"/>
      </w:pPr>
      <w:rPr>
        <w:rFonts w:hint="default"/>
      </w:rPr>
    </w:lvl>
    <w:lvl w:ilvl="6" w:tplc="3C7E020E">
      <w:numFmt w:val="bullet"/>
      <w:lvlText w:val="•"/>
      <w:lvlJc w:val="left"/>
      <w:pPr>
        <w:ind w:left="5967" w:hanging="234"/>
      </w:pPr>
      <w:rPr>
        <w:rFonts w:hint="default"/>
      </w:rPr>
    </w:lvl>
    <w:lvl w:ilvl="7" w:tplc="4C68A79C">
      <w:numFmt w:val="bullet"/>
      <w:lvlText w:val="•"/>
      <w:lvlJc w:val="left"/>
      <w:pPr>
        <w:ind w:left="6825" w:hanging="234"/>
      </w:pPr>
      <w:rPr>
        <w:rFonts w:hint="default"/>
      </w:rPr>
    </w:lvl>
    <w:lvl w:ilvl="8" w:tplc="BBCAB4D4">
      <w:numFmt w:val="bullet"/>
      <w:lvlText w:val="•"/>
      <w:lvlJc w:val="left"/>
      <w:pPr>
        <w:ind w:left="7683" w:hanging="234"/>
      </w:pPr>
      <w:rPr>
        <w:rFonts w:hint="default"/>
      </w:rPr>
    </w:lvl>
  </w:abstractNum>
  <w:abstractNum w:abstractNumId="35" w15:restartNumberingAfterBreak="0">
    <w:nsid w:val="3AAC1214"/>
    <w:multiLevelType w:val="hybridMultilevel"/>
    <w:tmpl w:val="62A4C14C"/>
    <w:lvl w:ilvl="0" w:tplc="06C2AD10">
      <w:start w:val="1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BEE02274">
      <w:numFmt w:val="bullet"/>
      <w:lvlText w:val="•"/>
      <w:lvlJc w:val="left"/>
      <w:pPr>
        <w:ind w:left="816" w:hanging="243"/>
      </w:pPr>
      <w:rPr>
        <w:rFonts w:hint="default"/>
      </w:rPr>
    </w:lvl>
    <w:lvl w:ilvl="2" w:tplc="1EA06020">
      <w:numFmt w:val="bullet"/>
      <w:lvlText w:val="•"/>
      <w:lvlJc w:val="left"/>
      <w:pPr>
        <w:ind w:left="1373" w:hanging="243"/>
      </w:pPr>
      <w:rPr>
        <w:rFonts w:hint="default"/>
      </w:rPr>
    </w:lvl>
    <w:lvl w:ilvl="3" w:tplc="3D7AFC80">
      <w:numFmt w:val="bullet"/>
      <w:lvlText w:val="•"/>
      <w:lvlJc w:val="left"/>
      <w:pPr>
        <w:ind w:left="1929" w:hanging="243"/>
      </w:pPr>
      <w:rPr>
        <w:rFonts w:hint="default"/>
      </w:rPr>
    </w:lvl>
    <w:lvl w:ilvl="4" w:tplc="88E05D60">
      <w:numFmt w:val="bullet"/>
      <w:lvlText w:val="•"/>
      <w:lvlJc w:val="left"/>
      <w:pPr>
        <w:ind w:left="2486" w:hanging="243"/>
      </w:pPr>
      <w:rPr>
        <w:rFonts w:hint="default"/>
      </w:rPr>
    </w:lvl>
    <w:lvl w:ilvl="5" w:tplc="C818CAAE">
      <w:numFmt w:val="bullet"/>
      <w:lvlText w:val="•"/>
      <w:lvlJc w:val="left"/>
      <w:pPr>
        <w:ind w:left="3043" w:hanging="243"/>
      </w:pPr>
      <w:rPr>
        <w:rFonts w:hint="default"/>
      </w:rPr>
    </w:lvl>
    <w:lvl w:ilvl="6" w:tplc="EDCAE3C6">
      <w:numFmt w:val="bullet"/>
      <w:lvlText w:val="•"/>
      <w:lvlJc w:val="left"/>
      <w:pPr>
        <w:ind w:left="3599" w:hanging="243"/>
      </w:pPr>
      <w:rPr>
        <w:rFonts w:hint="default"/>
      </w:rPr>
    </w:lvl>
    <w:lvl w:ilvl="7" w:tplc="DC36892C">
      <w:numFmt w:val="bullet"/>
      <w:lvlText w:val="•"/>
      <w:lvlJc w:val="left"/>
      <w:pPr>
        <w:ind w:left="4156" w:hanging="243"/>
      </w:pPr>
      <w:rPr>
        <w:rFonts w:hint="default"/>
      </w:rPr>
    </w:lvl>
    <w:lvl w:ilvl="8" w:tplc="C40E00F0">
      <w:numFmt w:val="bullet"/>
      <w:lvlText w:val="•"/>
      <w:lvlJc w:val="left"/>
      <w:pPr>
        <w:ind w:left="4712" w:hanging="243"/>
      </w:pPr>
      <w:rPr>
        <w:rFonts w:hint="default"/>
      </w:rPr>
    </w:lvl>
  </w:abstractNum>
  <w:abstractNum w:abstractNumId="36" w15:restartNumberingAfterBreak="0">
    <w:nsid w:val="3BC5315D"/>
    <w:multiLevelType w:val="hybridMultilevel"/>
    <w:tmpl w:val="E27C6930"/>
    <w:lvl w:ilvl="0" w:tplc="DAB4E292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7847482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2914383A">
      <w:numFmt w:val="bullet"/>
      <w:lvlText w:val="•"/>
      <w:lvlJc w:val="left"/>
      <w:pPr>
        <w:ind w:left="1894" w:hanging="182"/>
      </w:pPr>
      <w:rPr>
        <w:rFonts w:hint="default"/>
      </w:rPr>
    </w:lvl>
    <w:lvl w:ilvl="3" w:tplc="83EEC906">
      <w:numFmt w:val="bullet"/>
      <w:lvlText w:val="•"/>
      <w:lvlJc w:val="left"/>
      <w:pPr>
        <w:ind w:left="2831" w:hanging="182"/>
      </w:pPr>
      <w:rPr>
        <w:rFonts w:hint="default"/>
      </w:rPr>
    </w:lvl>
    <w:lvl w:ilvl="4" w:tplc="A16E9104">
      <w:numFmt w:val="bullet"/>
      <w:lvlText w:val="•"/>
      <w:lvlJc w:val="left"/>
      <w:pPr>
        <w:ind w:left="3769" w:hanging="182"/>
      </w:pPr>
      <w:rPr>
        <w:rFonts w:hint="default"/>
      </w:rPr>
    </w:lvl>
    <w:lvl w:ilvl="5" w:tplc="CBCE4AE8">
      <w:numFmt w:val="bullet"/>
      <w:lvlText w:val="•"/>
      <w:lvlJc w:val="left"/>
      <w:pPr>
        <w:ind w:left="4706" w:hanging="182"/>
      </w:pPr>
      <w:rPr>
        <w:rFonts w:hint="default"/>
      </w:rPr>
    </w:lvl>
    <w:lvl w:ilvl="6" w:tplc="F48C50AA">
      <w:numFmt w:val="bullet"/>
      <w:lvlText w:val="•"/>
      <w:lvlJc w:val="left"/>
      <w:pPr>
        <w:ind w:left="5643" w:hanging="182"/>
      </w:pPr>
      <w:rPr>
        <w:rFonts w:hint="default"/>
      </w:rPr>
    </w:lvl>
    <w:lvl w:ilvl="7" w:tplc="08DC2DE4">
      <w:numFmt w:val="bullet"/>
      <w:lvlText w:val="•"/>
      <w:lvlJc w:val="left"/>
      <w:pPr>
        <w:ind w:left="6581" w:hanging="182"/>
      </w:pPr>
      <w:rPr>
        <w:rFonts w:hint="default"/>
      </w:rPr>
    </w:lvl>
    <w:lvl w:ilvl="8" w:tplc="E9ECAB54">
      <w:numFmt w:val="bullet"/>
      <w:lvlText w:val="•"/>
      <w:lvlJc w:val="left"/>
      <w:pPr>
        <w:ind w:left="7518" w:hanging="182"/>
      </w:pPr>
      <w:rPr>
        <w:rFonts w:hint="default"/>
      </w:rPr>
    </w:lvl>
  </w:abstractNum>
  <w:abstractNum w:abstractNumId="37" w15:restartNumberingAfterBreak="0">
    <w:nsid w:val="3BF608EC"/>
    <w:multiLevelType w:val="hybridMultilevel"/>
    <w:tmpl w:val="08A856C8"/>
    <w:lvl w:ilvl="0" w:tplc="C48CAC38">
      <w:numFmt w:val="bullet"/>
      <w:lvlText w:val="–"/>
      <w:lvlJc w:val="left"/>
      <w:pPr>
        <w:ind w:left="20" w:hanging="21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FF67E44">
      <w:numFmt w:val="bullet"/>
      <w:lvlText w:val="•"/>
      <w:lvlJc w:val="left"/>
      <w:pPr>
        <w:ind w:left="957" w:hanging="213"/>
      </w:pPr>
      <w:rPr>
        <w:rFonts w:hint="default"/>
      </w:rPr>
    </w:lvl>
    <w:lvl w:ilvl="2" w:tplc="6C7AE358">
      <w:numFmt w:val="bullet"/>
      <w:lvlText w:val="•"/>
      <w:lvlJc w:val="left"/>
      <w:pPr>
        <w:ind w:left="1895" w:hanging="213"/>
      </w:pPr>
      <w:rPr>
        <w:rFonts w:hint="default"/>
      </w:rPr>
    </w:lvl>
    <w:lvl w:ilvl="3" w:tplc="5FE6762E">
      <w:numFmt w:val="bullet"/>
      <w:lvlText w:val="•"/>
      <w:lvlJc w:val="left"/>
      <w:pPr>
        <w:ind w:left="2833" w:hanging="213"/>
      </w:pPr>
      <w:rPr>
        <w:rFonts w:hint="default"/>
      </w:rPr>
    </w:lvl>
    <w:lvl w:ilvl="4" w:tplc="51905C8C">
      <w:numFmt w:val="bullet"/>
      <w:lvlText w:val="•"/>
      <w:lvlJc w:val="left"/>
      <w:pPr>
        <w:ind w:left="3771" w:hanging="213"/>
      </w:pPr>
      <w:rPr>
        <w:rFonts w:hint="default"/>
      </w:rPr>
    </w:lvl>
    <w:lvl w:ilvl="5" w:tplc="CAA81F96">
      <w:numFmt w:val="bullet"/>
      <w:lvlText w:val="•"/>
      <w:lvlJc w:val="left"/>
      <w:pPr>
        <w:ind w:left="4709" w:hanging="213"/>
      </w:pPr>
      <w:rPr>
        <w:rFonts w:hint="default"/>
      </w:rPr>
    </w:lvl>
    <w:lvl w:ilvl="6" w:tplc="4878B05C">
      <w:numFmt w:val="bullet"/>
      <w:lvlText w:val="•"/>
      <w:lvlJc w:val="left"/>
      <w:pPr>
        <w:ind w:left="5646" w:hanging="213"/>
      </w:pPr>
      <w:rPr>
        <w:rFonts w:hint="default"/>
      </w:rPr>
    </w:lvl>
    <w:lvl w:ilvl="7" w:tplc="42007FFE">
      <w:numFmt w:val="bullet"/>
      <w:lvlText w:val="•"/>
      <w:lvlJc w:val="left"/>
      <w:pPr>
        <w:ind w:left="6584" w:hanging="213"/>
      </w:pPr>
      <w:rPr>
        <w:rFonts w:hint="default"/>
      </w:rPr>
    </w:lvl>
    <w:lvl w:ilvl="8" w:tplc="AB324E52">
      <w:numFmt w:val="bullet"/>
      <w:lvlText w:val="•"/>
      <w:lvlJc w:val="left"/>
      <w:pPr>
        <w:ind w:left="7522" w:hanging="213"/>
      </w:pPr>
      <w:rPr>
        <w:rFonts w:hint="default"/>
      </w:rPr>
    </w:lvl>
  </w:abstractNum>
  <w:abstractNum w:abstractNumId="38" w15:restartNumberingAfterBreak="0">
    <w:nsid w:val="3D470922"/>
    <w:multiLevelType w:val="hybridMultilevel"/>
    <w:tmpl w:val="20886FAC"/>
    <w:lvl w:ilvl="0" w:tplc="757A6F0C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40C059E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BA48FD60">
      <w:numFmt w:val="bullet"/>
      <w:lvlText w:val="•"/>
      <w:lvlJc w:val="left"/>
      <w:pPr>
        <w:ind w:left="1895" w:hanging="177"/>
      </w:pPr>
      <w:rPr>
        <w:rFonts w:hint="default"/>
      </w:rPr>
    </w:lvl>
    <w:lvl w:ilvl="3" w:tplc="F27C0F4A">
      <w:numFmt w:val="bullet"/>
      <w:lvlText w:val="•"/>
      <w:lvlJc w:val="left"/>
      <w:pPr>
        <w:ind w:left="2832" w:hanging="177"/>
      </w:pPr>
      <w:rPr>
        <w:rFonts w:hint="default"/>
      </w:rPr>
    </w:lvl>
    <w:lvl w:ilvl="4" w:tplc="DEC83F1C">
      <w:numFmt w:val="bullet"/>
      <w:lvlText w:val="•"/>
      <w:lvlJc w:val="left"/>
      <w:pPr>
        <w:ind w:left="3770" w:hanging="177"/>
      </w:pPr>
      <w:rPr>
        <w:rFonts w:hint="default"/>
      </w:rPr>
    </w:lvl>
    <w:lvl w:ilvl="5" w:tplc="8C3C73D8">
      <w:numFmt w:val="bullet"/>
      <w:lvlText w:val="•"/>
      <w:lvlJc w:val="left"/>
      <w:pPr>
        <w:ind w:left="4708" w:hanging="177"/>
      </w:pPr>
      <w:rPr>
        <w:rFonts w:hint="default"/>
      </w:rPr>
    </w:lvl>
    <w:lvl w:ilvl="6" w:tplc="924C0B2C">
      <w:numFmt w:val="bullet"/>
      <w:lvlText w:val="•"/>
      <w:lvlJc w:val="left"/>
      <w:pPr>
        <w:ind w:left="5645" w:hanging="177"/>
      </w:pPr>
      <w:rPr>
        <w:rFonts w:hint="default"/>
      </w:rPr>
    </w:lvl>
    <w:lvl w:ilvl="7" w:tplc="EEB2E8A8">
      <w:numFmt w:val="bullet"/>
      <w:lvlText w:val="•"/>
      <w:lvlJc w:val="left"/>
      <w:pPr>
        <w:ind w:left="6583" w:hanging="177"/>
      </w:pPr>
      <w:rPr>
        <w:rFonts w:hint="default"/>
      </w:rPr>
    </w:lvl>
    <w:lvl w:ilvl="8" w:tplc="294226EE">
      <w:numFmt w:val="bullet"/>
      <w:lvlText w:val="•"/>
      <w:lvlJc w:val="left"/>
      <w:pPr>
        <w:ind w:left="7520" w:hanging="177"/>
      </w:pPr>
      <w:rPr>
        <w:rFonts w:hint="default"/>
      </w:rPr>
    </w:lvl>
  </w:abstractNum>
  <w:abstractNum w:abstractNumId="39" w15:restartNumberingAfterBreak="0">
    <w:nsid w:val="3ED529CA"/>
    <w:multiLevelType w:val="hybridMultilevel"/>
    <w:tmpl w:val="E9BA12C0"/>
    <w:lvl w:ilvl="0" w:tplc="AA028C10">
      <w:numFmt w:val="bullet"/>
      <w:lvlText w:val="–"/>
      <w:lvlJc w:val="left"/>
      <w:pPr>
        <w:ind w:left="768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6406D72">
      <w:numFmt w:val="bullet"/>
      <w:lvlText w:val="•"/>
      <w:lvlJc w:val="left"/>
      <w:pPr>
        <w:ind w:left="1623" w:hanging="180"/>
      </w:pPr>
      <w:rPr>
        <w:rFonts w:hint="default"/>
      </w:rPr>
    </w:lvl>
    <w:lvl w:ilvl="2" w:tplc="3BCEBEA8">
      <w:numFmt w:val="bullet"/>
      <w:lvlText w:val="•"/>
      <w:lvlJc w:val="left"/>
      <w:pPr>
        <w:ind w:left="2487" w:hanging="180"/>
      </w:pPr>
      <w:rPr>
        <w:rFonts w:hint="default"/>
      </w:rPr>
    </w:lvl>
    <w:lvl w:ilvl="3" w:tplc="A260DC04">
      <w:numFmt w:val="bullet"/>
      <w:lvlText w:val="•"/>
      <w:lvlJc w:val="left"/>
      <w:pPr>
        <w:ind w:left="3351" w:hanging="180"/>
      </w:pPr>
      <w:rPr>
        <w:rFonts w:hint="default"/>
      </w:rPr>
    </w:lvl>
    <w:lvl w:ilvl="4" w:tplc="38C4469C">
      <w:numFmt w:val="bullet"/>
      <w:lvlText w:val="•"/>
      <w:lvlJc w:val="left"/>
      <w:pPr>
        <w:ind w:left="4215" w:hanging="180"/>
      </w:pPr>
      <w:rPr>
        <w:rFonts w:hint="default"/>
      </w:rPr>
    </w:lvl>
    <w:lvl w:ilvl="5" w:tplc="310E56D0">
      <w:numFmt w:val="bullet"/>
      <w:lvlText w:val="•"/>
      <w:lvlJc w:val="left"/>
      <w:pPr>
        <w:ind w:left="5079" w:hanging="180"/>
      </w:pPr>
      <w:rPr>
        <w:rFonts w:hint="default"/>
      </w:rPr>
    </w:lvl>
    <w:lvl w:ilvl="6" w:tplc="EAA6A30A">
      <w:numFmt w:val="bullet"/>
      <w:lvlText w:val="•"/>
      <w:lvlJc w:val="left"/>
      <w:pPr>
        <w:ind w:left="5942" w:hanging="180"/>
      </w:pPr>
      <w:rPr>
        <w:rFonts w:hint="default"/>
      </w:rPr>
    </w:lvl>
    <w:lvl w:ilvl="7" w:tplc="2782295C">
      <w:numFmt w:val="bullet"/>
      <w:lvlText w:val="•"/>
      <w:lvlJc w:val="left"/>
      <w:pPr>
        <w:ind w:left="6806" w:hanging="180"/>
      </w:pPr>
      <w:rPr>
        <w:rFonts w:hint="default"/>
      </w:rPr>
    </w:lvl>
    <w:lvl w:ilvl="8" w:tplc="F52E92AA">
      <w:numFmt w:val="bullet"/>
      <w:lvlText w:val="•"/>
      <w:lvlJc w:val="left"/>
      <w:pPr>
        <w:ind w:left="7670" w:hanging="180"/>
      </w:pPr>
      <w:rPr>
        <w:rFonts w:hint="default"/>
      </w:rPr>
    </w:lvl>
  </w:abstractNum>
  <w:abstractNum w:abstractNumId="40" w15:restartNumberingAfterBreak="0">
    <w:nsid w:val="406A539C"/>
    <w:multiLevelType w:val="hybridMultilevel"/>
    <w:tmpl w:val="A644FD02"/>
    <w:lvl w:ilvl="0" w:tplc="C07C02CE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B525AD6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39469516">
      <w:numFmt w:val="bullet"/>
      <w:lvlText w:val="•"/>
      <w:lvlJc w:val="left"/>
      <w:pPr>
        <w:ind w:left="1894" w:hanging="182"/>
      </w:pPr>
      <w:rPr>
        <w:rFonts w:hint="default"/>
      </w:rPr>
    </w:lvl>
    <w:lvl w:ilvl="3" w:tplc="035667B2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7A5CB5DA">
      <w:numFmt w:val="bullet"/>
      <w:lvlText w:val="•"/>
      <w:lvlJc w:val="left"/>
      <w:pPr>
        <w:ind w:left="3769" w:hanging="182"/>
      </w:pPr>
      <w:rPr>
        <w:rFonts w:hint="default"/>
      </w:rPr>
    </w:lvl>
    <w:lvl w:ilvl="5" w:tplc="EC482CC6">
      <w:numFmt w:val="bullet"/>
      <w:lvlText w:val="•"/>
      <w:lvlJc w:val="left"/>
      <w:pPr>
        <w:ind w:left="4707" w:hanging="182"/>
      </w:pPr>
      <w:rPr>
        <w:rFonts w:hint="default"/>
      </w:rPr>
    </w:lvl>
    <w:lvl w:ilvl="6" w:tplc="F3968506">
      <w:numFmt w:val="bullet"/>
      <w:lvlText w:val="•"/>
      <w:lvlJc w:val="left"/>
      <w:pPr>
        <w:ind w:left="5644" w:hanging="182"/>
      </w:pPr>
      <w:rPr>
        <w:rFonts w:hint="default"/>
      </w:rPr>
    </w:lvl>
    <w:lvl w:ilvl="7" w:tplc="D9760F40">
      <w:numFmt w:val="bullet"/>
      <w:lvlText w:val="•"/>
      <w:lvlJc w:val="left"/>
      <w:pPr>
        <w:ind w:left="6581" w:hanging="182"/>
      </w:pPr>
      <w:rPr>
        <w:rFonts w:hint="default"/>
      </w:rPr>
    </w:lvl>
    <w:lvl w:ilvl="8" w:tplc="5A38A7DC">
      <w:numFmt w:val="bullet"/>
      <w:lvlText w:val="•"/>
      <w:lvlJc w:val="left"/>
      <w:pPr>
        <w:ind w:left="7519" w:hanging="182"/>
      </w:pPr>
      <w:rPr>
        <w:rFonts w:hint="default"/>
      </w:rPr>
    </w:lvl>
  </w:abstractNum>
  <w:abstractNum w:abstractNumId="41" w15:restartNumberingAfterBreak="0">
    <w:nsid w:val="40DD198F"/>
    <w:multiLevelType w:val="hybridMultilevel"/>
    <w:tmpl w:val="84BED262"/>
    <w:lvl w:ilvl="0" w:tplc="93FEF52E">
      <w:start w:val="1"/>
      <w:numFmt w:val="decimal"/>
      <w:lvlText w:val="%1."/>
      <w:lvlJc w:val="left"/>
      <w:pPr>
        <w:ind w:left="831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A0E8FD0">
      <w:numFmt w:val="bullet"/>
      <w:lvlText w:val="•"/>
      <w:lvlJc w:val="left"/>
      <w:pPr>
        <w:ind w:left="1695" w:hanging="243"/>
      </w:pPr>
      <w:rPr>
        <w:rFonts w:hint="default"/>
      </w:rPr>
    </w:lvl>
    <w:lvl w:ilvl="2" w:tplc="C6AAF4A8">
      <w:numFmt w:val="bullet"/>
      <w:lvlText w:val="•"/>
      <w:lvlJc w:val="left"/>
      <w:pPr>
        <w:ind w:left="2551" w:hanging="243"/>
      </w:pPr>
      <w:rPr>
        <w:rFonts w:hint="default"/>
      </w:rPr>
    </w:lvl>
    <w:lvl w:ilvl="3" w:tplc="58926CF4">
      <w:numFmt w:val="bullet"/>
      <w:lvlText w:val="•"/>
      <w:lvlJc w:val="left"/>
      <w:pPr>
        <w:ind w:left="3407" w:hanging="243"/>
      </w:pPr>
      <w:rPr>
        <w:rFonts w:hint="default"/>
      </w:rPr>
    </w:lvl>
    <w:lvl w:ilvl="4" w:tplc="30F2290E">
      <w:numFmt w:val="bullet"/>
      <w:lvlText w:val="•"/>
      <w:lvlJc w:val="left"/>
      <w:pPr>
        <w:ind w:left="4262" w:hanging="243"/>
      </w:pPr>
      <w:rPr>
        <w:rFonts w:hint="default"/>
      </w:rPr>
    </w:lvl>
    <w:lvl w:ilvl="5" w:tplc="49EEA446">
      <w:numFmt w:val="bullet"/>
      <w:lvlText w:val="•"/>
      <w:lvlJc w:val="left"/>
      <w:pPr>
        <w:ind w:left="5118" w:hanging="243"/>
      </w:pPr>
      <w:rPr>
        <w:rFonts w:hint="default"/>
      </w:rPr>
    </w:lvl>
    <w:lvl w:ilvl="6" w:tplc="9E607952">
      <w:numFmt w:val="bullet"/>
      <w:lvlText w:val="•"/>
      <w:lvlJc w:val="left"/>
      <w:pPr>
        <w:ind w:left="5974" w:hanging="243"/>
      </w:pPr>
      <w:rPr>
        <w:rFonts w:hint="default"/>
      </w:rPr>
    </w:lvl>
    <w:lvl w:ilvl="7" w:tplc="B3EC0308">
      <w:numFmt w:val="bullet"/>
      <w:lvlText w:val="•"/>
      <w:lvlJc w:val="left"/>
      <w:pPr>
        <w:ind w:left="6829" w:hanging="243"/>
      </w:pPr>
      <w:rPr>
        <w:rFonts w:hint="default"/>
      </w:rPr>
    </w:lvl>
    <w:lvl w:ilvl="8" w:tplc="BE6CE6C8">
      <w:numFmt w:val="bullet"/>
      <w:lvlText w:val="•"/>
      <w:lvlJc w:val="left"/>
      <w:pPr>
        <w:ind w:left="7685" w:hanging="243"/>
      </w:pPr>
      <w:rPr>
        <w:rFonts w:hint="default"/>
      </w:rPr>
    </w:lvl>
  </w:abstractNum>
  <w:abstractNum w:abstractNumId="42" w15:restartNumberingAfterBreak="0">
    <w:nsid w:val="42213AA7"/>
    <w:multiLevelType w:val="hybridMultilevel"/>
    <w:tmpl w:val="90A48B96"/>
    <w:lvl w:ilvl="0" w:tplc="618C9C2C">
      <w:start w:val="1"/>
      <w:numFmt w:val="decimal"/>
      <w:lvlText w:val="%1."/>
      <w:lvlJc w:val="left"/>
      <w:pPr>
        <w:ind w:left="261" w:hanging="2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B82A98F4">
      <w:numFmt w:val="bullet"/>
      <w:lvlText w:val="•"/>
      <w:lvlJc w:val="left"/>
      <w:pPr>
        <w:ind w:left="1103" w:hanging="242"/>
      </w:pPr>
      <w:rPr>
        <w:rFonts w:hint="default"/>
      </w:rPr>
    </w:lvl>
    <w:lvl w:ilvl="2" w:tplc="6BF066C6">
      <w:numFmt w:val="bullet"/>
      <w:lvlText w:val="•"/>
      <w:lvlJc w:val="left"/>
      <w:pPr>
        <w:ind w:left="1946" w:hanging="242"/>
      </w:pPr>
      <w:rPr>
        <w:rFonts w:hint="default"/>
      </w:rPr>
    </w:lvl>
    <w:lvl w:ilvl="3" w:tplc="43B6035E">
      <w:numFmt w:val="bullet"/>
      <w:lvlText w:val="•"/>
      <w:lvlJc w:val="left"/>
      <w:pPr>
        <w:ind w:left="2789" w:hanging="242"/>
      </w:pPr>
      <w:rPr>
        <w:rFonts w:hint="default"/>
      </w:rPr>
    </w:lvl>
    <w:lvl w:ilvl="4" w:tplc="A7D29D5E">
      <w:numFmt w:val="bullet"/>
      <w:lvlText w:val="•"/>
      <w:lvlJc w:val="left"/>
      <w:pPr>
        <w:ind w:left="3632" w:hanging="242"/>
      </w:pPr>
      <w:rPr>
        <w:rFonts w:hint="default"/>
      </w:rPr>
    </w:lvl>
    <w:lvl w:ilvl="5" w:tplc="B6E2A4FA">
      <w:numFmt w:val="bullet"/>
      <w:lvlText w:val="•"/>
      <w:lvlJc w:val="left"/>
      <w:pPr>
        <w:ind w:left="4475" w:hanging="242"/>
      </w:pPr>
      <w:rPr>
        <w:rFonts w:hint="default"/>
      </w:rPr>
    </w:lvl>
    <w:lvl w:ilvl="6" w:tplc="856294B8">
      <w:numFmt w:val="bullet"/>
      <w:lvlText w:val="•"/>
      <w:lvlJc w:val="left"/>
      <w:pPr>
        <w:ind w:left="5318" w:hanging="242"/>
      </w:pPr>
      <w:rPr>
        <w:rFonts w:hint="default"/>
      </w:rPr>
    </w:lvl>
    <w:lvl w:ilvl="7" w:tplc="D7CEBA1C">
      <w:numFmt w:val="bullet"/>
      <w:lvlText w:val="•"/>
      <w:lvlJc w:val="left"/>
      <w:pPr>
        <w:ind w:left="6161" w:hanging="242"/>
      </w:pPr>
      <w:rPr>
        <w:rFonts w:hint="default"/>
      </w:rPr>
    </w:lvl>
    <w:lvl w:ilvl="8" w:tplc="51EAFC18">
      <w:numFmt w:val="bullet"/>
      <w:lvlText w:val="•"/>
      <w:lvlJc w:val="left"/>
      <w:pPr>
        <w:ind w:left="7004" w:hanging="242"/>
      </w:pPr>
      <w:rPr>
        <w:rFonts w:hint="default"/>
      </w:rPr>
    </w:lvl>
  </w:abstractNum>
  <w:abstractNum w:abstractNumId="43" w15:restartNumberingAfterBreak="0">
    <w:nsid w:val="433226E0"/>
    <w:multiLevelType w:val="hybridMultilevel"/>
    <w:tmpl w:val="2F369FD0"/>
    <w:lvl w:ilvl="0" w:tplc="98626A26">
      <w:start w:val="2"/>
      <w:numFmt w:val="decimal"/>
      <w:lvlText w:val="%1."/>
      <w:lvlJc w:val="left"/>
      <w:pPr>
        <w:ind w:left="261" w:hanging="2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9FA4F936">
      <w:numFmt w:val="bullet"/>
      <w:lvlText w:val="•"/>
      <w:lvlJc w:val="left"/>
      <w:pPr>
        <w:ind w:left="709" w:hanging="242"/>
      </w:pPr>
      <w:rPr>
        <w:rFonts w:hint="default"/>
      </w:rPr>
    </w:lvl>
    <w:lvl w:ilvl="2" w:tplc="4AEEF42C">
      <w:numFmt w:val="bullet"/>
      <w:lvlText w:val="•"/>
      <w:lvlJc w:val="left"/>
      <w:pPr>
        <w:ind w:left="1158" w:hanging="242"/>
      </w:pPr>
      <w:rPr>
        <w:rFonts w:hint="default"/>
      </w:rPr>
    </w:lvl>
    <w:lvl w:ilvl="3" w:tplc="E698E532">
      <w:numFmt w:val="bullet"/>
      <w:lvlText w:val="•"/>
      <w:lvlJc w:val="left"/>
      <w:pPr>
        <w:ind w:left="1608" w:hanging="242"/>
      </w:pPr>
      <w:rPr>
        <w:rFonts w:hint="default"/>
      </w:rPr>
    </w:lvl>
    <w:lvl w:ilvl="4" w:tplc="6784A8F4">
      <w:numFmt w:val="bullet"/>
      <w:lvlText w:val="•"/>
      <w:lvlJc w:val="left"/>
      <w:pPr>
        <w:ind w:left="2057" w:hanging="242"/>
      </w:pPr>
      <w:rPr>
        <w:rFonts w:hint="default"/>
      </w:rPr>
    </w:lvl>
    <w:lvl w:ilvl="5" w:tplc="1264C9E0">
      <w:numFmt w:val="bullet"/>
      <w:lvlText w:val="•"/>
      <w:lvlJc w:val="left"/>
      <w:pPr>
        <w:ind w:left="2507" w:hanging="242"/>
      </w:pPr>
      <w:rPr>
        <w:rFonts w:hint="default"/>
      </w:rPr>
    </w:lvl>
    <w:lvl w:ilvl="6" w:tplc="42C4A38C">
      <w:numFmt w:val="bullet"/>
      <w:lvlText w:val="•"/>
      <w:lvlJc w:val="left"/>
      <w:pPr>
        <w:ind w:left="2956" w:hanging="242"/>
      </w:pPr>
      <w:rPr>
        <w:rFonts w:hint="default"/>
      </w:rPr>
    </w:lvl>
    <w:lvl w:ilvl="7" w:tplc="C6E24910">
      <w:numFmt w:val="bullet"/>
      <w:lvlText w:val="•"/>
      <w:lvlJc w:val="left"/>
      <w:pPr>
        <w:ind w:left="3405" w:hanging="242"/>
      </w:pPr>
      <w:rPr>
        <w:rFonts w:hint="default"/>
      </w:rPr>
    </w:lvl>
    <w:lvl w:ilvl="8" w:tplc="37FC2018">
      <w:numFmt w:val="bullet"/>
      <w:lvlText w:val="•"/>
      <w:lvlJc w:val="left"/>
      <w:pPr>
        <w:ind w:left="3855" w:hanging="242"/>
      </w:pPr>
      <w:rPr>
        <w:rFonts w:hint="default"/>
      </w:rPr>
    </w:lvl>
  </w:abstractNum>
  <w:abstractNum w:abstractNumId="44" w15:restartNumberingAfterBreak="0">
    <w:nsid w:val="441065CC"/>
    <w:multiLevelType w:val="hybridMultilevel"/>
    <w:tmpl w:val="13ECB25C"/>
    <w:lvl w:ilvl="0" w:tplc="1EC4B122">
      <w:numFmt w:val="bullet"/>
      <w:lvlText w:val="–"/>
      <w:lvlJc w:val="left"/>
      <w:pPr>
        <w:ind w:left="20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FBE060C">
      <w:numFmt w:val="bullet"/>
      <w:lvlText w:val="•"/>
      <w:lvlJc w:val="left"/>
      <w:pPr>
        <w:ind w:left="957" w:hanging="164"/>
      </w:pPr>
      <w:rPr>
        <w:rFonts w:hint="default"/>
      </w:rPr>
    </w:lvl>
    <w:lvl w:ilvl="2" w:tplc="344A6B4A">
      <w:numFmt w:val="bullet"/>
      <w:lvlText w:val="•"/>
      <w:lvlJc w:val="left"/>
      <w:pPr>
        <w:ind w:left="1895" w:hanging="164"/>
      </w:pPr>
      <w:rPr>
        <w:rFonts w:hint="default"/>
      </w:rPr>
    </w:lvl>
    <w:lvl w:ilvl="3" w:tplc="573648C8">
      <w:numFmt w:val="bullet"/>
      <w:lvlText w:val="•"/>
      <w:lvlJc w:val="left"/>
      <w:pPr>
        <w:ind w:left="2833" w:hanging="164"/>
      </w:pPr>
      <w:rPr>
        <w:rFonts w:hint="default"/>
      </w:rPr>
    </w:lvl>
    <w:lvl w:ilvl="4" w:tplc="9B66062E">
      <w:numFmt w:val="bullet"/>
      <w:lvlText w:val="•"/>
      <w:lvlJc w:val="left"/>
      <w:pPr>
        <w:ind w:left="3771" w:hanging="164"/>
      </w:pPr>
      <w:rPr>
        <w:rFonts w:hint="default"/>
      </w:rPr>
    </w:lvl>
    <w:lvl w:ilvl="5" w:tplc="8C8684EC">
      <w:numFmt w:val="bullet"/>
      <w:lvlText w:val="•"/>
      <w:lvlJc w:val="left"/>
      <w:pPr>
        <w:ind w:left="4709" w:hanging="164"/>
      </w:pPr>
      <w:rPr>
        <w:rFonts w:hint="default"/>
      </w:rPr>
    </w:lvl>
    <w:lvl w:ilvl="6" w:tplc="E17CF6CC">
      <w:numFmt w:val="bullet"/>
      <w:lvlText w:val="•"/>
      <w:lvlJc w:val="left"/>
      <w:pPr>
        <w:ind w:left="5646" w:hanging="164"/>
      </w:pPr>
      <w:rPr>
        <w:rFonts w:hint="default"/>
      </w:rPr>
    </w:lvl>
    <w:lvl w:ilvl="7" w:tplc="9F38D00E">
      <w:numFmt w:val="bullet"/>
      <w:lvlText w:val="•"/>
      <w:lvlJc w:val="left"/>
      <w:pPr>
        <w:ind w:left="6584" w:hanging="164"/>
      </w:pPr>
      <w:rPr>
        <w:rFonts w:hint="default"/>
      </w:rPr>
    </w:lvl>
    <w:lvl w:ilvl="8" w:tplc="3312B2BA">
      <w:numFmt w:val="bullet"/>
      <w:lvlText w:val="•"/>
      <w:lvlJc w:val="left"/>
      <w:pPr>
        <w:ind w:left="7522" w:hanging="164"/>
      </w:pPr>
      <w:rPr>
        <w:rFonts w:hint="default"/>
      </w:rPr>
    </w:lvl>
  </w:abstractNum>
  <w:abstractNum w:abstractNumId="45" w15:restartNumberingAfterBreak="0">
    <w:nsid w:val="44676C50"/>
    <w:multiLevelType w:val="hybridMultilevel"/>
    <w:tmpl w:val="15D604EE"/>
    <w:lvl w:ilvl="0" w:tplc="72A8188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364763E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A9942830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44A4BD50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52420878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6840C7F0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FC0014F8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F62C8348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F9A273BA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46" w15:restartNumberingAfterBreak="0">
    <w:nsid w:val="47F94D48"/>
    <w:multiLevelType w:val="hybridMultilevel"/>
    <w:tmpl w:val="21C6FE18"/>
    <w:lvl w:ilvl="0" w:tplc="8FA0567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2C4381C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F1A86644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D99A712A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D91239FE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2B1C53C4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0DAE10AC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D226A3B2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4B3466A6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47" w15:restartNumberingAfterBreak="0">
    <w:nsid w:val="4A3D576D"/>
    <w:multiLevelType w:val="hybridMultilevel"/>
    <w:tmpl w:val="936CFADC"/>
    <w:lvl w:ilvl="0" w:tplc="95D0FACE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56241A">
      <w:numFmt w:val="bullet"/>
      <w:lvlText w:val="•"/>
      <w:lvlJc w:val="left"/>
      <w:pPr>
        <w:ind w:left="957" w:hanging="185"/>
      </w:pPr>
      <w:rPr>
        <w:rFonts w:hint="default"/>
      </w:rPr>
    </w:lvl>
    <w:lvl w:ilvl="2" w:tplc="78EA4860">
      <w:numFmt w:val="bullet"/>
      <w:lvlText w:val="•"/>
      <w:lvlJc w:val="left"/>
      <w:pPr>
        <w:ind w:left="1895" w:hanging="185"/>
      </w:pPr>
      <w:rPr>
        <w:rFonts w:hint="default"/>
      </w:rPr>
    </w:lvl>
    <w:lvl w:ilvl="3" w:tplc="115C5266">
      <w:numFmt w:val="bullet"/>
      <w:lvlText w:val="•"/>
      <w:lvlJc w:val="left"/>
      <w:pPr>
        <w:ind w:left="2832" w:hanging="185"/>
      </w:pPr>
      <w:rPr>
        <w:rFonts w:hint="default"/>
      </w:rPr>
    </w:lvl>
    <w:lvl w:ilvl="4" w:tplc="658AD65C">
      <w:numFmt w:val="bullet"/>
      <w:lvlText w:val="•"/>
      <w:lvlJc w:val="left"/>
      <w:pPr>
        <w:ind w:left="3770" w:hanging="185"/>
      </w:pPr>
      <w:rPr>
        <w:rFonts w:hint="default"/>
      </w:rPr>
    </w:lvl>
    <w:lvl w:ilvl="5" w:tplc="4260DDF2">
      <w:numFmt w:val="bullet"/>
      <w:lvlText w:val="•"/>
      <w:lvlJc w:val="left"/>
      <w:pPr>
        <w:ind w:left="4708" w:hanging="185"/>
      </w:pPr>
      <w:rPr>
        <w:rFonts w:hint="default"/>
      </w:rPr>
    </w:lvl>
    <w:lvl w:ilvl="6" w:tplc="22FC913E">
      <w:numFmt w:val="bullet"/>
      <w:lvlText w:val="•"/>
      <w:lvlJc w:val="left"/>
      <w:pPr>
        <w:ind w:left="5645" w:hanging="185"/>
      </w:pPr>
      <w:rPr>
        <w:rFonts w:hint="default"/>
      </w:rPr>
    </w:lvl>
    <w:lvl w:ilvl="7" w:tplc="65586C66">
      <w:numFmt w:val="bullet"/>
      <w:lvlText w:val="•"/>
      <w:lvlJc w:val="left"/>
      <w:pPr>
        <w:ind w:left="6583" w:hanging="185"/>
      </w:pPr>
      <w:rPr>
        <w:rFonts w:hint="default"/>
      </w:rPr>
    </w:lvl>
    <w:lvl w:ilvl="8" w:tplc="096266B6">
      <w:numFmt w:val="bullet"/>
      <w:lvlText w:val="•"/>
      <w:lvlJc w:val="left"/>
      <w:pPr>
        <w:ind w:left="7520" w:hanging="185"/>
      </w:pPr>
      <w:rPr>
        <w:rFonts w:hint="default"/>
      </w:rPr>
    </w:lvl>
  </w:abstractNum>
  <w:abstractNum w:abstractNumId="48" w15:restartNumberingAfterBreak="0">
    <w:nsid w:val="4B374CE6"/>
    <w:multiLevelType w:val="hybridMultilevel"/>
    <w:tmpl w:val="B9940C44"/>
    <w:lvl w:ilvl="0" w:tplc="DBAC11F6">
      <w:start w:val="1"/>
      <w:numFmt w:val="decimal"/>
      <w:lvlText w:val="%1."/>
      <w:lvlJc w:val="left"/>
      <w:pPr>
        <w:ind w:left="828" w:hanging="2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684E66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0E0AFD86">
      <w:numFmt w:val="bullet"/>
      <w:lvlText w:val="•"/>
      <w:lvlJc w:val="left"/>
      <w:pPr>
        <w:ind w:left="2534" w:hanging="242"/>
      </w:pPr>
      <w:rPr>
        <w:rFonts w:hint="default"/>
      </w:rPr>
    </w:lvl>
    <w:lvl w:ilvl="3" w:tplc="95462348">
      <w:numFmt w:val="bullet"/>
      <w:lvlText w:val="•"/>
      <w:lvlJc w:val="left"/>
      <w:pPr>
        <w:ind w:left="3391" w:hanging="242"/>
      </w:pPr>
      <w:rPr>
        <w:rFonts w:hint="default"/>
      </w:rPr>
    </w:lvl>
    <w:lvl w:ilvl="4" w:tplc="E8D01A12">
      <w:numFmt w:val="bullet"/>
      <w:lvlText w:val="•"/>
      <w:lvlJc w:val="left"/>
      <w:pPr>
        <w:ind w:left="4249" w:hanging="242"/>
      </w:pPr>
      <w:rPr>
        <w:rFonts w:hint="default"/>
      </w:rPr>
    </w:lvl>
    <w:lvl w:ilvl="5" w:tplc="91F04D40">
      <w:numFmt w:val="bullet"/>
      <w:lvlText w:val="•"/>
      <w:lvlJc w:val="left"/>
      <w:pPr>
        <w:ind w:left="5106" w:hanging="242"/>
      </w:pPr>
      <w:rPr>
        <w:rFonts w:hint="default"/>
      </w:rPr>
    </w:lvl>
    <w:lvl w:ilvl="6" w:tplc="FAA8981A">
      <w:numFmt w:val="bullet"/>
      <w:lvlText w:val="•"/>
      <w:lvlJc w:val="left"/>
      <w:pPr>
        <w:ind w:left="5963" w:hanging="242"/>
      </w:pPr>
      <w:rPr>
        <w:rFonts w:hint="default"/>
      </w:rPr>
    </w:lvl>
    <w:lvl w:ilvl="7" w:tplc="9496B712">
      <w:numFmt w:val="bullet"/>
      <w:lvlText w:val="•"/>
      <w:lvlJc w:val="left"/>
      <w:pPr>
        <w:ind w:left="6821" w:hanging="242"/>
      </w:pPr>
      <w:rPr>
        <w:rFonts w:hint="default"/>
      </w:rPr>
    </w:lvl>
    <w:lvl w:ilvl="8" w:tplc="E68AD5E2">
      <w:numFmt w:val="bullet"/>
      <w:lvlText w:val="•"/>
      <w:lvlJc w:val="left"/>
      <w:pPr>
        <w:ind w:left="7678" w:hanging="242"/>
      </w:pPr>
      <w:rPr>
        <w:rFonts w:hint="default"/>
      </w:rPr>
    </w:lvl>
  </w:abstractNum>
  <w:abstractNum w:abstractNumId="49" w15:restartNumberingAfterBreak="0">
    <w:nsid w:val="4C21472C"/>
    <w:multiLevelType w:val="hybridMultilevel"/>
    <w:tmpl w:val="4A68F2C0"/>
    <w:lvl w:ilvl="0" w:tplc="333A88E8">
      <w:numFmt w:val="bullet"/>
      <w:lvlText w:val="–"/>
      <w:lvlJc w:val="left"/>
      <w:pPr>
        <w:ind w:left="20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F68C0A0">
      <w:numFmt w:val="bullet"/>
      <w:lvlText w:val="•"/>
      <w:lvlJc w:val="left"/>
      <w:pPr>
        <w:ind w:left="957" w:hanging="184"/>
      </w:pPr>
      <w:rPr>
        <w:rFonts w:hint="default"/>
      </w:rPr>
    </w:lvl>
    <w:lvl w:ilvl="2" w:tplc="4C608A52">
      <w:numFmt w:val="bullet"/>
      <w:lvlText w:val="•"/>
      <w:lvlJc w:val="left"/>
      <w:pPr>
        <w:ind w:left="1895" w:hanging="184"/>
      </w:pPr>
      <w:rPr>
        <w:rFonts w:hint="default"/>
      </w:rPr>
    </w:lvl>
    <w:lvl w:ilvl="3" w:tplc="D7D6A614">
      <w:numFmt w:val="bullet"/>
      <w:lvlText w:val="•"/>
      <w:lvlJc w:val="left"/>
      <w:pPr>
        <w:ind w:left="2832" w:hanging="184"/>
      </w:pPr>
      <w:rPr>
        <w:rFonts w:hint="default"/>
      </w:rPr>
    </w:lvl>
    <w:lvl w:ilvl="4" w:tplc="CE5E6FC0">
      <w:numFmt w:val="bullet"/>
      <w:lvlText w:val="•"/>
      <w:lvlJc w:val="left"/>
      <w:pPr>
        <w:ind w:left="3770" w:hanging="184"/>
      </w:pPr>
      <w:rPr>
        <w:rFonts w:hint="default"/>
      </w:rPr>
    </w:lvl>
    <w:lvl w:ilvl="5" w:tplc="8D5228D2">
      <w:numFmt w:val="bullet"/>
      <w:lvlText w:val="•"/>
      <w:lvlJc w:val="left"/>
      <w:pPr>
        <w:ind w:left="4707" w:hanging="184"/>
      </w:pPr>
      <w:rPr>
        <w:rFonts w:hint="default"/>
      </w:rPr>
    </w:lvl>
    <w:lvl w:ilvl="6" w:tplc="4C5CCE0E">
      <w:numFmt w:val="bullet"/>
      <w:lvlText w:val="•"/>
      <w:lvlJc w:val="left"/>
      <w:pPr>
        <w:ind w:left="5645" w:hanging="184"/>
      </w:pPr>
      <w:rPr>
        <w:rFonts w:hint="default"/>
      </w:rPr>
    </w:lvl>
    <w:lvl w:ilvl="7" w:tplc="7028230E">
      <w:numFmt w:val="bullet"/>
      <w:lvlText w:val="•"/>
      <w:lvlJc w:val="left"/>
      <w:pPr>
        <w:ind w:left="6582" w:hanging="184"/>
      </w:pPr>
      <w:rPr>
        <w:rFonts w:hint="default"/>
      </w:rPr>
    </w:lvl>
    <w:lvl w:ilvl="8" w:tplc="1DC8F1A2">
      <w:numFmt w:val="bullet"/>
      <w:lvlText w:val="•"/>
      <w:lvlJc w:val="left"/>
      <w:pPr>
        <w:ind w:left="7520" w:hanging="184"/>
      </w:pPr>
      <w:rPr>
        <w:rFonts w:hint="default"/>
      </w:rPr>
    </w:lvl>
  </w:abstractNum>
  <w:abstractNum w:abstractNumId="50" w15:restartNumberingAfterBreak="0">
    <w:nsid w:val="4C9127B0"/>
    <w:multiLevelType w:val="hybridMultilevel"/>
    <w:tmpl w:val="806ADF86"/>
    <w:lvl w:ilvl="0" w:tplc="9B6AB4DA">
      <w:numFmt w:val="bullet"/>
      <w:lvlText w:val="–"/>
      <w:lvlJc w:val="left"/>
      <w:pPr>
        <w:ind w:left="752" w:hanging="16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7E6A3C2">
      <w:numFmt w:val="bullet"/>
      <w:lvlText w:val="•"/>
      <w:lvlJc w:val="left"/>
      <w:pPr>
        <w:ind w:left="1623" w:hanging="167"/>
      </w:pPr>
      <w:rPr>
        <w:rFonts w:hint="default"/>
      </w:rPr>
    </w:lvl>
    <w:lvl w:ilvl="2" w:tplc="E05847F4">
      <w:numFmt w:val="bullet"/>
      <w:lvlText w:val="•"/>
      <w:lvlJc w:val="left"/>
      <w:pPr>
        <w:ind w:left="2486" w:hanging="167"/>
      </w:pPr>
      <w:rPr>
        <w:rFonts w:hint="default"/>
      </w:rPr>
    </w:lvl>
    <w:lvl w:ilvl="3" w:tplc="AF82A5DC">
      <w:numFmt w:val="bullet"/>
      <w:lvlText w:val="•"/>
      <w:lvlJc w:val="left"/>
      <w:pPr>
        <w:ind w:left="3349" w:hanging="167"/>
      </w:pPr>
      <w:rPr>
        <w:rFonts w:hint="default"/>
      </w:rPr>
    </w:lvl>
    <w:lvl w:ilvl="4" w:tplc="62469288">
      <w:numFmt w:val="bullet"/>
      <w:lvlText w:val="•"/>
      <w:lvlJc w:val="left"/>
      <w:pPr>
        <w:ind w:left="4212" w:hanging="167"/>
      </w:pPr>
      <w:rPr>
        <w:rFonts w:hint="default"/>
      </w:rPr>
    </w:lvl>
    <w:lvl w:ilvl="5" w:tplc="E9D67C4E">
      <w:numFmt w:val="bullet"/>
      <w:lvlText w:val="•"/>
      <w:lvlJc w:val="left"/>
      <w:pPr>
        <w:ind w:left="5075" w:hanging="167"/>
      </w:pPr>
      <w:rPr>
        <w:rFonts w:hint="default"/>
      </w:rPr>
    </w:lvl>
    <w:lvl w:ilvl="6" w:tplc="486E1B6C">
      <w:numFmt w:val="bullet"/>
      <w:lvlText w:val="•"/>
      <w:lvlJc w:val="left"/>
      <w:pPr>
        <w:ind w:left="5938" w:hanging="167"/>
      </w:pPr>
      <w:rPr>
        <w:rFonts w:hint="default"/>
      </w:rPr>
    </w:lvl>
    <w:lvl w:ilvl="7" w:tplc="634A9110">
      <w:numFmt w:val="bullet"/>
      <w:lvlText w:val="•"/>
      <w:lvlJc w:val="left"/>
      <w:pPr>
        <w:ind w:left="6801" w:hanging="167"/>
      </w:pPr>
      <w:rPr>
        <w:rFonts w:hint="default"/>
      </w:rPr>
    </w:lvl>
    <w:lvl w:ilvl="8" w:tplc="8DBAB01A">
      <w:numFmt w:val="bullet"/>
      <w:lvlText w:val="•"/>
      <w:lvlJc w:val="left"/>
      <w:pPr>
        <w:ind w:left="7664" w:hanging="167"/>
      </w:pPr>
      <w:rPr>
        <w:rFonts w:hint="default"/>
      </w:rPr>
    </w:lvl>
  </w:abstractNum>
  <w:abstractNum w:abstractNumId="51" w15:restartNumberingAfterBreak="0">
    <w:nsid w:val="4F6E793D"/>
    <w:multiLevelType w:val="hybridMultilevel"/>
    <w:tmpl w:val="ECC865A6"/>
    <w:lvl w:ilvl="0" w:tplc="0D4676E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2F0461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5574992A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75F22E78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19C4CD4E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CC7C267E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323A2FE0">
      <w:numFmt w:val="bullet"/>
      <w:lvlText w:val="•"/>
      <w:lvlJc w:val="left"/>
      <w:pPr>
        <w:ind w:left="5645" w:hanging="181"/>
      </w:pPr>
      <w:rPr>
        <w:rFonts w:hint="default"/>
      </w:rPr>
    </w:lvl>
    <w:lvl w:ilvl="7" w:tplc="158ABE94">
      <w:numFmt w:val="bullet"/>
      <w:lvlText w:val="•"/>
      <w:lvlJc w:val="left"/>
      <w:pPr>
        <w:ind w:left="6582" w:hanging="181"/>
      </w:pPr>
      <w:rPr>
        <w:rFonts w:hint="default"/>
      </w:rPr>
    </w:lvl>
    <w:lvl w:ilvl="8" w:tplc="E0A250D4">
      <w:numFmt w:val="bullet"/>
      <w:lvlText w:val="•"/>
      <w:lvlJc w:val="left"/>
      <w:pPr>
        <w:ind w:left="7520" w:hanging="181"/>
      </w:pPr>
      <w:rPr>
        <w:rFonts w:hint="default"/>
      </w:rPr>
    </w:lvl>
  </w:abstractNum>
  <w:abstractNum w:abstractNumId="52" w15:restartNumberingAfterBreak="0">
    <w:nsid w:val="4FB33DE2"/>
    <w:multiLevelType w:val="hybridMultilevel"/>
    <w:tmpl w:val="AC50EB46"/>
    <w:lvl w:ilvl="0" w:tplc="95B6CB8A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22C278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ED04611A">
      <w:numFmt w:val="bullet"/>
      <w:lvlText w:val="•"/>
      <w:lvlJc w:val="left"/>
      <w:pPr>
        <w:ind w:left="1895" w:hanging="182"/>
      </w:pPr>
      <w:rPr>
        <w:rFonts w:hint="default"/>
      </w:rPr>
    </w:lvl>
    <w:lvl w:ilvl="3" w:tplc="907C7AD0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F3AA68D0">
      <w:numFmt w:val="bullet"/>
      <w:lvlText w:val="•"/>
      <w:lvlJc w:val="left"/>
      <w:pPr>
        <w:ind w:left="3770" w:hanging="182"/>
      </w:pPr>
      <w:rPr>
        <w:rFonts w:hint="default"/>
      </w:rPr>
    </w:lvl>
    <w:lvl w:ilvl="5" w:tplc="723829E2">
      <w:numFmt w:val="bullet"/>
      <w:lvlText w:val="•"/>
      <w:lvlJc w:val="left"/>
      <w:pPr>
        <w:ind w:left="4708" w:hanging="182"/>
      </w:pPr>
      <w:rPr>
        <w:rFonts w:hint="default"/>
      </w:rPr>
    </w:lvl>
    <w:lvl w:ilvl="6" w:tplc="1BE4555C">
      <w:numFmt w:val="bullet"/>
      <w:lvlText w:val="•"/>
      <w:lvlJc w:val="left"/>
      <w:pPr>
        <w:ind w:left="5645" w:hanging="182"/>
      </w:pPr>
      <w:rPr>
        <w:rFonts w:hint="default"/>
      </w:rPr>
    </w:lvl>
    <w:lvl w:ilvl="7" w:tplc="3508EAB0">
      <w:numFmt w:val="bullet"/>
      <w:lvlText w:val="•"/>
      <w:lvlJc w:val="left"/>
      <w:pPr>
        <w:ind w:left="6583" w:hanging="182"/>
      </w:pPr>
      <w:rPr>
        <w:rFonts w:hint="default"/>
      </w:rPr>
    </w:lvl>
    <w:lvl w:ilvl="8" w:tplc="1036458E">
      <w:numFmt w:val="bullet"/>
      <w:lvlText w:val="•"/>
      <w:lvlJc w:val="left"/>
      <w:pPr>
        <w:ind w:left="7520" w:hanging="182"/>
      </w:pPr>
      <w:rPr>
        <w:rFonts w:hint="default"/>
      </w:rPr>
    </w:lvl>
  </w:abstractNum>
  <w:abstractNum w:abstractNumId="53" w15:restartNumberingAfterBreak="0">
    <w:nsid w:val="52444AD3"/>
    <w:multiLevelType w:val="hybridMultilevel"/>
    <w:tmpl w:val="92D45658"/>
    <w:lvl w:ilvl="0" w:tplc="FF3C24AA">
      <w:start w:val="1"/>
      <w:numFmt w:val="decimal"/>
      <w:lvlText w:val="%1."/>
      <w:lvlJc w:val="left"/>
      <w:pPr>
        <w:ind w:left="828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E960016">
      <w:numFmt w:val="bullet"/>
      <w:lvlText w:val="•"/>
      <w:lvlJc w:val="left"/>
      <w:pPr>
        <w:ind w:left="1677" w:hanging="243"/>
      </w:pPr>
      <w:rPr>
        <w:rFonts w:hint="default"/>
      </w:rPr>
    </w:lvl>
    <w:lvl w:ilvl="2" w:tplc="B5D2BA28">
      <w:numFmt w:val="bullet"/>
      <w:lvlText w:val="•"/>
      <w:lvlJc w:val="left"/>
      <w:pPr>
        <w:ind w:left="2534" w:hanging="243"/>
      </w:pPr>
      <w:rPr>
        <w:rFonts w:hint="default"/>
      </w:rPr>
    </w:lvl>
    <w:lvl w:ilvl="3" w:tplc="2F6C97AE">
      <w:numFmt w:val="bullet"/>
      <w:lvlText w:val="•"/>
      <w:lvlJc w:val="left"/>
      <w:pPr>
        <w:ind w:left="3391" w:hanging="243"/>
      </w:pPr>
      <w:rPr>
        <w:rFonts w:hint="default"/>
      </w:rPr>
    </w:lvl>
    <w:lvl w:ilvl="4" w:tplc="8E5E4E54"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5F9E88BE">
      <w:numFmt w:val="bullet"/>
      <w:lvlText w:val="•"/>
      <w:lvlJc w:val="left"/>
      <w:pPr>
        <w:ind w:left="5106" w:hanging="243"/>
      </w:pPr>
      <w:rPr>
        <w:rFonts w:hint="default"/>
      </w:rPr>
    </w:lvl>
    <w:lvl w:ilvl="6" w:tplc="6574A466">
      <w:numFmt w:val="bullet"/>
      <w:lvlText w:val="•"/>
      <w:lvlJc w:val="left"/>
      <w:pPr>
        <w:ind w:left="5963" w:hanging="243"/>
      </w:pPr>
      <w:rPr>
        <w:rFonts w:hint="default"/>
      </w:rPr>
    </w:lvl>
    <w:lvl w:ilvl="7" w:tplc="71C28B00">
      <w:numFmt w:val="bullet"/>
      <w:lvlText w:val="•"/>
      <w:lvlJc w:val="left"/>
      <w:pPr>
        <w:ind w:left="6821" w:hanging="243"/>
      </w:pPr>
      <w:rPr>
        <w:rFonts w:hint="default"/>
      </w:rPr>
    </w:lvl>
    <w:lvl w:ilvl="8" w:tplc="E1E22778">
      <w:numFmt w:val="bullet"/>
      <w:lvlText w:val="•"/>
      <w:lvlJc w:val="left"/>
      <w:pPr>
        <w:ind w:left="7678" w:hanging="243"/>
      </w:pPr>
      <w:rPr>
        <w:rFonts w:hint="default"/>
      </w:rPr>
    </w:lvl>
  </w:abstractNum>
  <w:abstractNum w:abstractNumId="54" w15:restartNumberingAfterBreak="0">
    <w:nsid w:val="55E57C71"/>
    <w:multiLevelType w:val="hybridMultilevel"/>
    <w:tmpl w:val="B7CECB14"/>
    <w:lvl w:ilvl="0" w:tplc="6EEE28BC">
      <w:start w:val="1"/>
      <w:numFmt w:val="decimal"/>
      <w:lvlText w:val="%1."/>
      <w:lvlJc w:val="left"/>
      <w:pPr>
        <w:ind w:left="227" w:hanging="208"/>
      </w:pPr>
      <w:rPr>
        <w:rFonts w:ascii="Arial" w:eastAsia="Arial" w:hAnsi="Arial" w:cs="Arial" w:hint="default"/>
        <w:b/>
        <w:bCs/>
        <w:i w:val="0"/>
        <w:iCs w:val="0"/>
        <w:spacing w:val="-10"/>
        <w:w w:val="100"/>
        <w:sz w:val="22"/>
        <w:szCs w:val="22"/>
      </w:rPr>
    </w:lvl>
    <w:lvl w:ilvl="1" w:tplc="352E8E96">
      <w:numFmt w:val="bullet"/>
      <w:lvlText w:val="•"/>
      <w:lvlJc w:val="left"/>
      <w:pPr>
        <w:ind w:left="1079" w:hanging="208"/>
      </w:pPr>
      <w:rPr>
        <w:rFonts w:hint="default"/>
      </w:rPr>
    </w:lvl>
    <w:lvl w:ilvl="2" w:tplc="760AD140">
      <w:numFmt w:val="bullet"/>
      <w:lvlText w:val="•"/>
      <w:lvlJc w:val="left"/>
      <w:pPr>
        <w:ind w:left="1939" w:hanging="208"/>
      </w:pPr>
      <w:rPr>
        <w:rFonts w:hint="default"/>
      </w:rPr>
    </w:lvl>
    <w:lvl w:ilvl="3" w:tplc="248EDD5E">
      <w:numFmt w:val="bullet"/>
      <w:lvlText w:val="•"/>
      <w:lvlJc w:val="left"/>
      <w:pPr>
        <w:ind w:left="2799" w:hanging="208"/>
      </w:pPr>
      <w:rPr>
        <w:rFonts w:hint="default"/>
      </w:rPr>
    </w:lvl>
    <w:lvl w:ilvl="4" w:tplc="1062BF62">
      <w:numFmt w:val="bullet"/>
      <w:lvlText w:val="•"/>
      <w:lvlJc w:val="left"/>
      <w:pPr>
        <w:ind w:left="3659" w:hanging="208"/>
      </w:pPr>
      <w:rPr>
        <w:rFonts w:hint="default"/>
      </w:rPr>
    </w:lvl>
    <w:lvl w:ilvl="5" w:tplc="C4184268">
      <w:numFmt w:val="bullet"/>
      <w:lvlText w:val="•"/>
      <w:lvlJc w:val="left"/>
      <w:pPr>
        <w:ind w:left="4519" w:hanging="208"/>
      </w:pPr>
      <w:rPr>
        <w:rFonts w:hint="default"/>
      </w:rPr>
    </w:lvl>
    <w:lvl w:ilvl="6" w:tplc="0DCC9D88">
      <w:numFmt w:val="bullet"/>
      <w:lvlText w:val="•"/>
      <w:lvlJc w:val="left"/>
      <w:pPr>
        <w:ind w:left="5378" w:hanging="208"/>
      </w:pPr>
      <w:rPr>
        <w:rFonts w:hint="default"/>
      </w:rPr>
    </w:lvl>
    <w:lvl w:ilvl="7" w:tplc="F21EEF14">
      <w:numFmt w:val="bullet"/>
      <w:lvlText w:val="•"/>
      <w:lvlJc w:val="left"/>
      <w:pPr>
        <w:ind w:left="6238" w:hanging="208"/>
      </w:pPr>
      <w:rPr>
        <w:rFonts w:hint="default"/>
      </w:rPr>
    </w:lvl>
    <w:lvl w:ilvl="8" w:tplc="89F624DE">
      <w:numFmt w:val="bullet"/>
      <w:lvlText w:val="•"/>
      <w:lvlJc w:val="left"/>
      <w:pPr>
        <w:ind w:left="7098" w:hanging="208"/>
      </w:pPr>
      <w:rPr>
        <w:rFonts w:hint="default"/>
      </w:rPr>
    </w:lvl>
  </w:abstractNum>
  <w:abstractNum w:abstractNumId="55" w15:restartNumberingAfterBreak="0">
    <w:nsid w:val="58B26E16"/>
    <w:multiLevelType w:val="hybridMultilevel"/>
    <w:tmpl w:val="222A3038"/>
    <w:lvl w:ilvl="0" w:tplc="1D36E47C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1A502E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7BE46064">
      <w:numFmt w:val="bullet"/>
      <w:lvlText w:val="•"/>
      <w:lvlJc w:val="left"/>
      <w:pPr>
        <w:ind w:left="1895" w:hanging="172"/>
      </w:pPr>
      <w:rPr>
        <w:rFonts w:hint="default"/>
      </w:rPr>
    </w:lvl>
    <w:lvl w:ilvl="3" w:tplc="62DCF082">
      <w:numFmt w:val="bullet"/>
      <w:lvlText w:val="•"/>
      <w:lvlJc w:val="left"/>
      <w:pPr>
        <w:ind w:left="2832" w:hanging="172"/>
      </w:pPr>
      <w:rPr>
        <w:rFonts w:hint="default"/>
      </w:rPr>
    </w:lvl>
    <w:lvl w:ilvl="4" w:tplc="2A9E40D8">
      <w:numFmt w:val="bullet"/>
      <w:lvlText w:val="•"/>
      <w:lvlJc w:val="left"/>
      <w:pPr>
        <w:ind w:left="3770" w:hanging="172"/>
      </w:pPr>
      <w:rPr>
        <w:rFonts w:hint="default"/>
      </w:rPr>
    </w:lvl>
    <w:lvl w:ilvl="5" w:tplc="FF9E05EA">
      <w:numFmt w:val="bullet"/>
      <w:lvlText w:val="•"/>
      <w:lvlJc w:val="left"/>
      <w:pPr>
        <w:ind w:left="4708" w:hanging="172"/>
      </w:pPr>
      <w:rPr>
        <w:rFonts w:hint="default"/>
      </w:rPr>
    </w:lvl>
    <w:lvl w:ilvl="6" w:tplc="22A6B306">
      <w:numFmt w:val="bullet"/>
      <w:lvlText w:val="•"/>
      <w:lvlJc w:val="left"/>
      <w:pPr>
        <w:ind w:left="5645" w:hanging="172"/>
      </w:pPr>
      <w:rPr>
        <w:rFonts w:hint="default"/>
      </w:rPr>
    </w:lvl>
    <w:lvl w:ilvl="7" w:tplc="6FBACC16">
      <w:numFmt w:val="bullet"/>
      <w:lvlText w:val="•"/>
      <w:lvlJc w:val="left"/>
      <w:pPr>
        <w:ind w:left="6583" w:hanging="172"/>
      </w:pPr>
      <w:rPr>
        <w:rFonts w:hint="default"/>
      </w:rPr>
    </w:lvl>
    <w:lvl w:ilvl="8" w:tplc="F5566F7C">
      <w:numFmt w:val="bullet"/>
      <w:lvlText w:val="•"/>
      <w:lvlJc w:val="left"/>
      <w:pPr>
        <w:ind w:left="7520" w:hanging="172"/>
      </w:pPr>
      <w:rPr>
        <w:rFonts w:hint="default"/>
      </w:rPr>
    </w:lvl>
  </w:abstractNum>
  <w:abstractNum w:abstractNumId="56" w15:restartNumberingAfterBreak="0">
    <w:nsid w:val="5EA23F31"/>
    <w:multiLevelType w:val="hybridMultilevel"/>
    <w:tmpl w:val="D264030C"/>
    <w:lvl w:ilvl="0" w:tplc="59300D64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63E639C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E37C9EDC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E61C7822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18FE2CF8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8A4CFE0A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5D585C78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EAE4DF02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F0382770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57" w15:restartNumberingAfterBreak="0">
    <w:nsid w:val="5ED7387D"/>
    <w:multiLevelType w:val="hybridMultilevel"/>
    <w:tmpl w:val="BEFC79FE"/>
    <w:lvl w:ilvl="0" w:tplc="64FCA146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D044070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83B07B2A">
      <w:numFmt w:val="bullet"/>
      <w:lvlText w:val="•"/>
      <w:lvlJc w:val="left"/>
      <w:pPr>
        <w:ind w:left="1894" w:hanging="177"/>
      </w:pPr>
      <w:rPr>
        <w:rFonts w:hint="default"/>
      </w:rPr>
    </w:lvl>
    <w:lvl w:ilvl="3" w:tplc="7786C3D2">
      <w:numFmt w:val="bullet"/>
      <w:lvlText w:val="•"/>
      <w:lvlJc w:val="left"/>
      <w:pPr>
        <w:ind w:left="2832" w:hanging="177"/>
      </w:pPr>
      <w:rPr>
        <w:rFonts w:hint="default"/>
      </w:rPr>
    </w:lvl>
    <w:lvl w:ilvl="4" w:tplc="F886CDB8">
      <w:numFmt w:val="bullet"/>
      <w:lvlText w:val="•"/>
      <w:lvlJc w:val="left"/>
      <w:pPr>
        <w:ind w:left="3769" w:hanging="177"/>
      </w:pPr>
      <w:rPr>
        <w:rFonts w:hint="default"/>
      </w:rPr>
    </w:lvl>
    <w:lvl w:ilvl="5" w:tplc="A8AEA7DA">
      <w:numFmt w:val="bullet"/>
      <w:lvlText w:val="•"/>
      <w:lvlJc w:val="left"/>
      <w:pPr>
        <w:ind w:left="4707" w:hanging="177"/>
      </w:pPr>
      <w:rPr>
        <w:rFonts w:hint="default"/>
      </w:rPr>
    </w:lvl>
    <w:lvl w:ilvl="6" w:tplc="0554BD74">
      <w:numFmt w:val="bullet"/>
      <w:lvlText w:val="•"/>
      <w:lvlJc w:val="left"/>
      <w:pPr>
        <w:ind w:left="5644" w:hanging="177"/>
      </w:pPr>
      <w:rPr>
        <w:rFonts w:hint="default"/>
      </w:rPr>
    </w:lvl>
    <w:lvl w:ilvl="7" w:tplc="A338260E">
      <w:numFmt w:val="bullet"/>
      <w:lvlText w:val="•"/>
      <w:lvlJc w:val="left"/>
      <w:pPr>
        <w:ind w:left="6581" w:hanging="177"/>
      </w:pPr>
      <w:rPr>
        <w:rFonts w:hint="default"/>
      </w:rPr>
    </w:lvl>
    <w:lvl w:ilvl="8" w:tplc="376EF940">
      <w:numFmt w:val="bullet"/>
      <w:lvlText w:val="•"/>
      <w:lvlJc w:val="left"/>
      <w:pPr>
        <w:ind w:left="7519" w:hanging="177"/>
      </w:pPr>
      <w:rPr>
        <w:rFonts w:hint="default"/>
      </w:rPr>
    </w:lvl>
  </w:abstractNum>
  <w:abstractNum w:abstractNumId="58" w15:restartNumberingAfterBreak="0">
    <w:nsid w:val="5F003C3B"/>
    <w:multiLevelType w:val="hybridMultilevel"/>
    <w:tmpl w:val="E7F40B38"/>
    <w:lvl w:ilvl="0" w:tplc="BB982770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9B40CA2">
      <w:numFmt w:val="bullet"/>
      <w:lvlText w:val="•"/>
      <w:lvlJc w:val="left"/>
      <w:pPr>
        <w:ind w:left="957" w:hanging="185"/>
      </w:pPr>
      <w:rPr>
        <w:rFonts w:hint="default"/>
      </w:rPr>
    </w:lvl>
    <w:lvl w:ilvl="2" w:tplc="1ABAB542">
      <w:numFmt w:val="bullet"/>
      <w:lvlText w:val="•"/>
      <w:lvlJc w:val="left"/>
      <w:pPr>
        <w:ind w:left="1895" w:hanging="185"/>
      </w:pPr>
      <w:rPr>
        <w:rFonts w:hint="default"/>
      </w:rPr>
    </w:lvl>
    <w:lvl w:ilvl="3" w:tplc="35D0DD46">
      <w:numFmt w:val="bullet"/>
      <w:lvlText w:val="•"/>
      <w:lvlJc w:val="left"/>
      <w:pPr>
        <w:ind w:left="2832" w:hanging="185"/>
      </w:pPr>
      <w:rPr>
        <w:rFonts w:hint="default"/>
      </w:rPr>
    </w:lvl>
    <w:lvl w:ilvl="4" w:tplc="4FC0D148">
      <w:numFmt w:val="bullet"/>
      <w:lvlText w:val="•"/>
      <w:lvlJc w:val="left"/>
      <w:pPr>
        <w:ind w:left="3770" w:hanging="185"/>
      </w:pPr>
      <w:rPr>
        <w:rFonts w:hint="default"/>
      </w:rPr>
    </w:lvl>
    <w:lvl w:ilvl="5" w:tplc="764E033C">
      <w:numFmt w:val="bullet"/>
      <w:lvlText w:val="•"/>
      <w:lvlJc w:val="left"/>
      <w:pPr>
        <w:ind w:left="4708" w:hanging="185"/>
      </w:pPr>
      <w:rPr>
        <w:rFonts w:hint="default"/>
      </w:rPr>
    </w:lvl>
    <w:lvl w:ilvl="6" w:tplc="579460D8">
      <w:numFmt w:val="bullet"/>
      <w:lvlText w:val="•"/>
      <w:lvlJc w:val="left"/>
      <w:pPr>
        <w:ind w:left="5645" w:hanging="185"/>
      </w:pPr>
      <w:rPr>
        <w:rFonts w:hint="default"/>
      </w:rPr>
    </w:lvl>
    <w:lvl w:ilvl="7" w:tplc="D3F4BEA8">
      <w:numFmt w:val="bullet"/>
      <w:lvlText w:val="•"/>
      <w:lvlJc w:val="left"/>
      <w:pPr>
        <w:ind w:left="6583" w:hanging="185"/>
      </w:pPr>
      <w:rPr>
        <w:rFonts w:hint="default"/>
      </w:rPr>
    </w:lvl>
    <w:lvl w:ilvl="8" w:tplc="CD1C4476">
      <w:numFmt w:val="bullet"/>
      <w:lvlText w:val="•"/>
      <w:lvlJc w:val="left"/>
      <w:pPr>
        <w:ind w:left="7520" w:hanging="185"/>
      </w:pPr>
      <w:rPr>
        <w:rFonts w:hint="default"/>
      </w:rPr>
    </w:lvl>
  </w:abstractNum>
  <w:abstractNum w:abstractNumId="59" w15:restartNumberingAfterBreak="0">
    <w:nsid w:val="6A6D1C33"/>
    <w:multiLevelType w:val="hybridMultilevel"/>
    <w:tmpl w:val="ED66E10E"/>
    <w:lvl w:ilvl="0" w:tplc="543E3C9E">
      <w:numFmt w:val="bullet"/>
      <w:lvlText w:val="–"/>
      <w:lvlJc w:val="left"/>
      <w:pPr>
        <w:ind w:left="2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C1C753A">
      <w:numFmt w:val="bullet"/>
      <w:lvlText w:val="•"/>
      <w:lvlJc w:val="left"/>
      <w:pPr>
        <w:ind w:left="957" w:hanging="201"/>
      </w:pPr>
      <w:rPr>
        <w:rFonts w:hint="default"/>
      </w:rPr>
    </w:lvl>
    <w:lvl w:ilvl="2" w:tplc="C64A852E">
      <w:numFmt w:val="bullet"/>
      <w:lvlText w:val="•"/>
      <w:lvlJc w:val="left"/>
      <w:pPr>
        <w:ind w:left="1894" w:hanging="201"/>
      </w:pPr>
      <w:rPr>
        <w:rFonts w:hint="default"/>
      </w:rPr>
    </w:lvl>
    <w:lvl w:ilvl="3" w:tplc="C25CB416">
      <w:numFmt w:val="bullet"/>
      <w:lvlText w:val="•"/>
      <w:lvlJc w:val="left"/>
      <w:pPr>
        <w:ind w:left="2832" w:hanging="201"/>
      </w:pPr>
      <w:rPr>
        <w:rFonts w:hint="default"/>
      </w:rPr>
    </w:lvl>
    <w:lvl w:ilvl="4" w:tplc="1D46844E">
      <w:numFmt w:val="bullet"/>
      <w:lvlText w:val="•"/>
      <w:lvlJc w:val="left"/>
      <w:pPr>
        <w:ind w:left="3769" w:hanging="201"/>
      </w:pPr>
      <w:rPr>
        <w:rFonts w:hint="default"/>
      </w:rPr>
    </w:lvl>
    <w:lvl w:ilvl="5" w:tplc="2A7AE458">
      <w:numFmt w:val="bullet"/>
      <w:lvlText w:val="•"/>
      <w:lvlJc w:val="left"/>
      <w:pPr>
        <w:ind w:left="4707" w:hanging="201"/>
      </w:pPr>
      <w:rPr>
        <w:rFonts w:hint="default"/>
      </w:rPr>
    </w:lvl>
    <w:lvl w:ilvl="6" w:tplc="ABD0D16A">
      <w:numFmt w:val="bullet"/>
      <w:lvlText w:val="•"/>
      <w:lvlJc w:val="left"/>
      <w:pPr>
        <w:ind w:left="5644" w:hanging="201"/>
      </w:pPr>
      <w:rPr>
        <w:rFonts w:hint="default"/>
      </w:rPr>
    </w:lvl>
    <w:lvl w:ilvl="7" w:tplc="67DCFA10">
      <w:numFmt w:val="bullet"/>
      <w:lvlText w:val="•"/>
      <w:lvlJc w:val="left"/>
      <w:pPr>
        <w:ind w:left="6581" w:hanging="201"/>
      </w:pPr>
      <w:rPr>
        <w:rFonts w:hint="default"/>
      </w:rPr>
    </w:lvl>
    <w:lvl w:ilvl="8" w:tplc="EF623468">
      <w:numFmt w:val="bullet"/>
      <w:lvlText w:val="•"/>
      <w:lvlJc w:val="left"/>
      <w:pPr>
        <w:ind w:left="7519" w:hanging="201"/>
      </w:pPr>
      <w:rPr>
        <w:rFonts w:hint="default"/>
      </w:rPr>
    </w:lvl>
  </w:abstractNum>
  <w:abstractNum w:abstractNumId="60" w15:restartNumberingAfterBreak="0">
    <w:nsid w:val="6AC97146"/>
    <w:multiLevelType w:val="hybridMultilevel"/>
    <w:tmpl w:val="D5D86D16"/>
    <w:lvl w:ilvl="0" w:tplc="6094A592">
      <w:start w:val="2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482FBE2">
      <w:numFmt w:val="bullet"/>
      <w:lvlText w:val="•"/>
      <w:lvlJc w:val="left"/>
      <w:pPr>
        <w:ind w:left="826" w:hanging="243"/>
      </w:pPr>
      <w:rPr>
        <w:rFonts w:hint="default"/>
      </w:rPr>
    </w:lvl>
    <w:lvl w:ilvl="2" w:tplc="A05EC106">
      <w:numFmt w:val="bullet"/>
      <w:lvlText w:val="•"/>
      <w:lvlJc w:val="left"/>
      <w:pPr>
        <w:ind w:left="1392" w:hanging="243"/>
      </w:pPr>
      <w:rPr>
        <w:rFonts w:hint="default"/>
      </w:rPr>
    </w:lvl>
    <w:lvl w:ilvl="3" w:tplc="BC9C268A">
      <w:numFmt w:val="bullet"/>
      <w:lvlText w:val="•"/>
      <w:lvlJc w:val="left"/>
      <w:pPr>
        <w:ind w:left="1958" w:hanging="243"/>
      </w:pPr>
      <w:rPr>
        <w:rFonts w:hint="default"/>
      </w:rPr>
    </w:lvl>
    <w:lvl w:ilvl="4" w:tplc="EA64BFC0">
      <w:numFmt w:val="bullet"/>
      <w:lvlText w:val="•"/>
      <w:lvlJc w:val="left"/>
      <w:pPr>
        <w:ind w:left="2525" w:hanging="243"/>
      </w:pPr>
      <w:rPr>
        <w:rFonts w:hint="default"/>
      </w:rPr>
    </w:lvl>
    <w:lvl w:ilvl="5" w:tplc="CA34B186">
      <w:numFmt w:val="bullet"/>
      <w:lvlText w:val="•"/>
      <w:lvlJc w:val="left"/>
      <w:pPr>
        <w:ind w:left="3091" w:hanging="243"/>
      </w:pPr>
      <w:rPr>
        <w:rFonts w:hint="default"/>
      </w:rPr>
    </w:lvl>
    <w:lvl w:ilvl="6" w:tplc="E03E25E4">
      <w:numFmt w:val="bullet"/>
      <w:lvlText w:val="•"/>
      <w:lvlJc w:val="left"/>
      <w:pPr>
        <w:ind w:left="3657" w:hanging="243"/>
      </w:pPr>
      <w:rPr>
        <w:rFonts w:hint="default"/>
      </w:rPr>
    </w:lvl>
    <w:lvl w:ilvl="7" w:tplc="E1200942">
      <w:numFmt w:val="bullet"/>
      <w:lvlText w:val="•"/>
      <w:lvlJc w:val="left"/>
      <w:pPr>
        <w:ind w:left="4224" w:hanging="243"/>
      </w:pPr>
      <w:rPr>
        <w:rFonts w:hint="default"/>
      </w:rPr>
    </w:lvl>
    <w:lvl w:ilvl="8" w:tplc="7BDE7DC8">
      <w:numFmt w:val="bullet"/>
      <w:lvlText w:val="•"/>
      <w:lvlJc w:val="left"/>
      <w:pPr>
        <w:ind w:left="4790" w:hanging="243"/>
      </w:pPr>
      <w:rPr>
        <w:rFonts w:hint="default"/>
      </w:rPr>
    </w:lvl>
  </w:abstractNum>
  <w:abstractNum w:abstractNumId="61" w15:restartNumberingAfterBreak="0">
    <w:nsid w:val="6CE54BBD"/>
    <w:multiLevelType w:val="hybridMultilevel"/>
    <w:tmpl w:val="93221AC6"/>
    <w:lvl w:ilvl="0" w:tplc="73308334">
      <w:numFmt w:val="bullet"/>
      <w:lvlText w:val="–"/>
      <w:lvlJc w:val="left"/>
      <w:pPr>
        <w:ind w:left="20" w:hanging="19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33260E8">
      <w:numFmt w:val="bullet"/>
      <w:lvlText w:val="•"/>
      <w:lvlJc w:val="left"/>
      <w:pPr>
        <w:ind w:left="958" w:hanging="190"/>
      </w:pPr>
      <w:rPr>
        <w:rFonts w:hint="default"/>
      </w:rPr>
    </w:lvl>
    <w:lvl w:ilvl="2" w:tplc="051EB256">
      <w:numFmt w:val="bullet"/>
      <w:lvlText w:val="•"/>
      <w:lvlJc w:val="left"/>
      <w:pPr>
        <w:ind w:left="1896" w:hanging="190"/>
      </w:pPr>
      <w:rPr>
        <w:rFonts w:hint="default"/>
      </w:rPr>
    </w:lvl>
    <w:lvl w:ilvl="3" w:tplc="305CA9FA">
      <w:numFmt w:val="bullet"/>
      <w:lvlText w:val="•"/>
      <w:lvlJc w:val="left"/>
      <w:pPr>
        <w:ind w:left="2834" w:hanging="190"/>
      </w:pPr>
      <w:rPr>
        <w:rFonts w:hint="default"/>
      </w:rPr>
    </w:lvl>
    <w:lvl w:ilvl="4" w:tplc="8C9822AE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F0B86DF8">
      <w:numFmt w:val="bullet"/>
      <w:lvlText w:val="•"/>
      <w:lvlJc w:val="left"/>
      <w:pPr>
        <w:ind w:left="4711" w:hanging="190"/>
      </w:pPr>
      <w:rPr>
        <w:rFonts w:hint="default"/>
      </w:rPr>
    </w:lvl>
    <w:lvl w:ilvl="6" w:tplc="54C6825A">
      <w:numFmt w:val="bullet"/>
      <w:lvlText w:val="•"/>
      <w:lvlJc w:val="left"/>
      <w:pPr>
        <w:ind w:left="5649" w:hanging="190"/>
      </w:pPr>
      <w:rPr>
        <w:rFonts w:hint="default"/>
      </w:rPr>
    </w:lvl>
    <w:lvl w:ilvl="7" w:tplc="2EAAB458">
      <w:numFmt w:val="bullet"/>
      <w:lvlText w:val="•"/>
      <w:lvlJc w:val="left"/>
      <w:pPr>
        <w:ind w:left="6587" w:hanging="190"/>
      </w:pPr>
      <w:rPr>
        <w:rFonts w:hint="default"/>
      </w:rPr>
    </w:lvl>
    <w:lvl w:ilvl="8" w:tplc="0222256E">
      <w:numFmt w:val="bullet"/>
      <w:lvlText w:val="•"/>
      <w:lvlJc w:val="left"/>
      <w:pPr>
        <w:ind w:left="7525" w:hanging="190"/>
      </w:pPr>
      <w:rPr>
        <w:rFonts w:hint="default"/>
      </w:rPr>
    </w:lvl>
  </w:abstractNum>
  <w:abstractNum w:abstractNumId="62" w15:restartNumberingAfterBreak="0">
    <w:nsid w:val="6E8F24BA"/>
    <w:multiLevelType w:val="hybridMultilevel"/>
    <w:tmpl w:val="487AE7D0"/>
    <w:lvl w:ilvl="0" w:tplc="BE7C2546">
      <w:start w:val="1"/>
      <w:numFmt w:val="decimal"/>
      <w:lvlText w:val="%1."/>
      <w:lvlJc w:val="left"/>
      <w:pPr>
        <w:ind w:left="262" w:hanging="24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6AA4A28">
      <w:numFmt w:val="bullet"/>
      <w:lvlText w:val="•"/>
      <w:lvlJc w:val="left"/>
      <w:pPr>
        <w:ind w:left="982" w:hanging="243"/>
      </w:pPr>
      <w:rPr>
        <w:rFonts w:hint="default"/>
      </w:rPr>
    </w:lvl>
    <w:lvl w:ilvl="2" w:tplc="4606E2C0">
      <w:numFmt w:val="bullet"/>
      <w:lvlText w:val="•"/>
      <w:lvlJc w:val="left"/>
      <w:pPr>
        <w:ind w:left="1704" w:hanging="243"/>
      </w:pPr>
      <w:rPr>
        <w:rFonts w:hint="default"/>
      </w:rPr>
    </w:lvl>
    <w:lvl w:ilvl="3" w:tplc="7E306E58">
      <w:numFmt w:val="bullet"/>
      <w:lvlText w:val="•"/>
      <w:lvlJc w:val="left"/>
      <w:pPr>
        <w:ind w:left="2426" w:hanging="243"/>
      </w:pPr>
      <w:rPr>
        <w:rFonts w:hint="default"/>
      </w:rPr>
    </w:lvl>
    <w:lvl w:ilvl="4" w:tplc="9E3C0C74">
      <w:numFmt w:val="bullet"/>
      <w:lvlText w:val="•"/>
      <w:lvlJc w:val="left"/>
      <w:pPr>
        <w:ind w:left="3148" w:hanging="243"/>
      </w:pPr>
      <w:rPr>
        <w:rFonts w:hint="default"/>
      </w:rPr>
    </w:lvl>
    <w:lvl w:ilvl="5" w:tplc="2A72AA38">
      <w:numFmt w:val="bullet"/>
      <w:lvlText w:val="•"/>
      <w:lvlJc w:val="left"/>
      <w:pPr>
        <w:ind w:left="3870" w:hanging="243"/>
      </w:pPr>
      <w:rPr>
        <w:rFonts w:hint="default"/>
      </w:rPr>
    </w:lvl>
    <w:lvl w:ilvl="6" w:tplc="A0764080">
      <w:numFmt w:val="bullet"/>
      <w:lvlText w:val="•"/>
      <w:lvlJc w:val="left"/>
      <w:pPr>
        <w:ind w:left="4592" w:hanging="243"/>
      </w:pPr>
      <w:rPr>
        <w:rFonts w:hint="default"/>
      </w:rPr>
    </w:lvl>
    <w:lvl w:ilvl="7" w:tplc="C20278E0">
      <w:numFmt w:val="bullet"/>
      <w:lvlText w:val="•"/>
      <w:lvlJc w:val="left"/>
      <w:pPr>
        <w:ind w:left="5314" w:hanging="243"/>
      </w:pPr>
      <w:rPr>
        <w:rFonts w:hint="default"/>
      </w:rPr>
    </w:lvl>
    <w:lvl w:ilvl="8" w:tplc="89BEB224">
      <w:numFmt w:val="bullet"/>
      <w:lvlText w:val="•"/>
      <w:lvlJc w:val="left"/>
      <w:pPr>
        <w:ind w:left="6036" w:hanging="243"/>
      </w:pPr>
      <w:rPr>
        <w:rFonts w:hint="default"/>
      </w:rPr>
    </w:lvl>
  </w:abstractNum>
  <w:abstractNum w:abstractNumId="63" w15:restartNumberingAfterBreak="0">
    <w:nsid w:val="6EA505F7"/>
    <w:multiLevelType w:val="hybridMultilevel"/>
    <w:tmpl w:val="1376F98E"/>
    <w:lvl w:ilvl="0" w:tplc="7CCE69AC">
      <w:start w:val="1"/>
      <w:numFmt w:val="decimal"/>
      <w:lvlText w:val="%1."/>
      <w:lvlJc w:val="left"/>
      <w:pPr>
        <w:ind w:left="826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33A4742">
      <w:numFmt w:val="bullet"/>
      <w:lvlText w:val="•"/>
      <w:lvlJc w:val="left"/>
      <w:pPr>
        <w:ind w:left="860" w:hanging="241"/>
      </w:pPr>
      <w:rPr>
        <w:rFonts w:hint="default"/>
      </w:rPr>
    </w:lvl>
    <w:lvl w:ilvl="2" w:tplc="FCF2896A">
      <w:numFmt w:val="bullet"/>
      <w:lvlText w:val="•"/>
      <w:lvlJc w:val="left"/>
      <w:pPr>
        <w:ind w:left="1808" w:hanging="241"/>
      </w:pPr>
      <w:rPr>
        <w:rFonts w:hint="default"/>
      </w:rPr>
    </w:lvl>
    <w:lvl w:ilvl="3" w:tplc="466CF8EE">
      <w:numFmt w:val="bullet"/>
      <w:lvlText w:val="•"/>
      <w:lvlJc w:val="left"/>
      <w:pPr>
        <w:ind w:left="2757" w:hanging="241"/>
      </w:pPr>
      <w:rPr>
        <w:rFonts w:hint="default"/>
      </w:rPr>
    </w:lvl>
    <w:lvl w:ilvl="4" w:tplc="4A2E55FA">
      <w:numFmt w:val="bullet"/>
      <w:lvlText w:val="•"/>
      <w:lvlJc w:val="left"/>
      <w:pPr>
        <w:ind w:left="3706" w:hanging="241"/>
      </w:pPr>
      <w:rPr>
        <w:rFonts w:hint="default"/>
      </w:rPr>
    </w:lvl>
    <w:lvl w:ilvl="5" w:tplc="E4EE1DBC">
      <w:numFmt w:val="bullet"/>
      <w:lvlText w:val="•"/>
      <w:lvlJc w:val="left"/>
      <w:pPr>
        <w:ind w:left="4655" w:hanging="241"/>
      </w:pPr>
      <w:rPr>
        <w:rFonts w:hint="default"/>
      </w:rPr>
    </w:lvl>
    <w:lvl w:ilvl="6" w:tplc="3534837E">
      <w:numFmt w:val="bullet"/>
      <w:lvlText w:val="•"/>
      <w:lvlJc w:val="left"/>
      <w:pPr>
        <w:ind w:left="5604" w:hanging="241"/>
      </w:pPr>
      <w:rPr>
        <w:rFonts w:hint="default"/>
      </w:rPr>
    </w:lvl>
    <w:lvl w:ilvl="7" w:tplc="1B2A8E46">
      <w:numFmt w:val="bullet"/>
      <w:lvlText w:val="•"/>
      <w:lvlJc w:val="left"/>
      <w:pPr>
        <w:ind w:left="6553" w:hanging="241"/>
      </w:pPr>
      <w:rPr>
        <w:rFonts w:hint="default"/>
      </w:rPr>
    </w:lvl>
    <w:lvl w:ilvl="8" w:tplc="7F265910">
      <w:numFmt w:val="bullet"/>
      <w:lvlText w:val="•"/>
      <w:lvlJc w:val="left"/>
      <w:pPr>
        <w:ind w:left="7502" w:hanging="241"/>
      </w:pPr>
      <w:rPr>
        <w:rFonts w:hint="default"/>
      </w:rPr>
    </w:lvl>
  </w:abstractNum>
  <w:abstractNum w:abstractNumId="64" w15:restartNumberingAfterBreak="0">
    <w:nsid w:val="6F5614F6"/>
    <w:multiLevelType w:val="hybridMultilevel"/>
    <w:tmpl w:val="CFC690F0"/>
    <w:lvl w:ilvl="0" w:tplc="EC7E1CCC">
      <w:numFmt w:val="bullet"/>
      <w:lvlText w:val="–"/>
      <w:lvlJc w:val="left"/>
      <w:pPr>
        <w:ind w:left="20" w:hanging="1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34A4EB6">
      <w:numFmt w:val="bullet"/>
      <w:lvlText w:val="•"/>
      <w:lvlJc w:val="left"/>
      <w:pPr>
        <w:ind w:left="957" w:hanging="182"/>
      </w:pPr>
      <w:rPr>
        <w:rFonts w:hint="default"/>
      </w:rPr>
    </w:lvl>
    <w:lvl w:ilvl="2" w:tplc="1F1AA1EC">
      <w:numFmt w:val="bullet"/>
      <w:lvlText w:val="•"/>
      <w:lvlJc w:val="left"/>
      <w:pPr>
        <w:ind w:left="1894" w:hanging="182"/>
      </w:pPr>
      <w:rPr>
        <w:rFonts w:hint="default"/>
      </w:rPr>
    </w:lvl>
    <w:lvl w:ilvl="3" w:tplc="76A877E2">
      <w:numFmt w:val="bullet"/>
      <w:lvlText w:val="•"/>
      <w:lvlJc w:val="left"/>
      <w:pPr>
        <w:ind w:left="2832" w:hanging="182"/>
      </w:pPr>
      <w:rPr>
        <w:rFonts w:hint="default"/>
      </w:rPr>
    </w:lvl>
    <w:lvl w:ilvl="4" w:tplc="9AB4827A">
      <w:numFmt w:val="bullet"/>
      <w:lvlText w:val="•"/>
      <w:lvlJc w:val="left"/>
      <w:pPr>
        <w:ind w:left="3769" w:hanging="182"/>
      </w:pPr>
      <w:rPr>
        <w:rFonts w:hint="default"/>
      </w:rPr>
    </w:lvl>
    <w:lvl w:ilvl="5" w:tplc="EB3AD340">
      <w:numFmt w:val="bullet"/>
      <w:lvlText w:val="•"/>
      <w:lvlJc w:val="left"/>
      <w:pPr>
        <w:ind w:left="4707" w:hanging="182"/>
      </w:pPr>
      <w:rPr>
        <w:rFonts w:hint="default"/>
      </w:rPr>
    </w:lvl>
    <w:lvl w:ilvl="6" w:tplc="D770656E">
      <w:numFmt w:val="bullet"/>
      <w:lvlText w:val="•"/>
      <w:lvlJc w:val="left"/>
      <w:pPr>
        <w:ind w:left="5644" w:hanging="182"/>
      </w:pPr>
      <w:rPr>
        <w:rFonts w:hint="default"/>
      </w:rPr>
    </w:lvl>
    <w:lvl w:ilvl="7" w:tplc="9210D384">
      <w:numFmt w:val="bullet"/>
      <w:lvlText w:val="•"/>
      <w:lvlJc w:val="left"/>
      <w:pPr>
        <w:ind w:left="6581" w:hanging="182"/>
      </w:pPr>
      <w:rPr>
        <w:rFonts w:hint="default"/>
      </w:rPr>
    </w:lvl>
    <w:lvl w:ilvl="8" w:tplc="F1B2FFEA">
      <w:numFmt w:val="bullet"/>
      <w:lvlText w:val="•"/>
      <w:lvlJc w:val="left"/>
      <w:pPr>
        <w:ind w:left="7519" w:hanging="182"/>
      </w:pPr>
      <w:rPr>
        <w:rFonts w:hint="default"/>
      </w:rPr>
    </w:lvl>
  </w:abstractNum>
  <w:abstractNum w:abstractNumId="65" w15:restartNumberingAfterBreak="0">
    <w:nsid w:val="6FFA1073"/>
    <w:multiLevelType w:val="hybridMultilevel"/>
    <w:tmpl w:val="7794FC2C"/>
    <w:lvl w:ilvl="0" w:tplc="AC664D8E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1" w:tplc="AA4EEBDE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522E384A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C310F380">
      <w:numFmt w:val="bullet"/>
      <w:lvlText w:val="•"/>
      <w:lvlJc w:val="left"/>
      <w:pPr>
        <w:ind w:left="2831" w:hanging="168"/>
      </w:pPr>
      <w:rPr>
        <w:rFonts w:hint="default"/>
      </w:rPr>
    </w:lvl>
    <w:lvl w:ilvl="4" w:tplc="0C825C08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1F8814C8">
      <w:numFmt w:val="bullet"/>
      <w:lvlText w:val="•"/>
      <w:lvlJc w:val="left"/>
      <w:pPr>
        <w:ind w:left="4706" w:hanging="168"/>
      </w:pPr>
      <w:rPr>
        <w:rFonts w:hint="default"/>
      </w:rPr>
    </w:lvl>
    <w:lvl w:ilvl="6" w:tplc="7ED8C558">
      <w:numFmt w:val="bullet"/>
      <w:lvlText w:val="•"/>
      <w:lvlJc w:val="left"/>
      <w:pPr>
        <w:ind w:left="5643" w:hanging="168"/>
      </w:pPr>
      <w:rPr>
        <w:rFonts w:hint="default"/>
      </w:rPr>
    </w:lvl>
    <w:lvl w:ilvl="7" w:tplc="4192EE5A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B5B8C770">
      <w:numFmt w:val="bullet"/>
      <w:lvlText w:val="•"/>
      <w:lvlJc w:val="left"/>
      <w:pPr>
        <w:ind w:left="7518" w:hanging="168"/>
      </w:pPr>
      <w:rPr>
        <w:rFonts w:hint="default"/>
      </w:rPr>
    </w:lvl>
  </w:abstractNum>
  <w:abstractNum w:abstractNumId="66" w15:restartNumberingAfterBreak="0">
    <w:nsid w:val="7077660C"/>
    <w:multiLevelType w:val="hybridMultilevel"/>
    <w:tmpl w:val="74487A1E"/>
    <w:lvl w:ilvl="0" w:tplc="43E4126A">
      <w:start w:val="1"/>
      <w:numFmt w:val="decimal"/>
      <w:lvlText w:val="%1."/>
      <w:lvlJc w:val="left"/>
      <w:pPr>
        <w:ind w:left="20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</w:rPr>
    </w:lvl>
    <w:lvl w:ilvl="1" w:tplc="E92CB9DE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5D87C78">
      <w:numFmt w:val="bullet"/>
      <w:lvlText w:val="•"/>
      <w:lvlJc w:val="left"/>
      <w:pPr>
        <w:ind w:left="1894" w:hanging="248"/>
      </w:pPr>
      <w:rPr>
        <w:rFonts w:hint="default"/>
      </w:rPr>
    </w:lvl>
    <w:lvl w:ilvl="3" w:tplc="74401F9E">
      <w:numFmt w:val="bullet"/>
      <w:lvlText w:val="•"/>
      <w:lvlJc w:val="left"/>
      <w:pPr>
        <w:ind w:left="2832" w:hanging="248"/>
      </w:pPr>
      <w:rPr>
        <w:rFonts w:hint="default"/>
      </w:rPr>
    </w:lvl>
    <w:lvl w:ilvl="4" w:tplc="5BF4F794">
      <w:numFmt w:val="bullet"/>
      <w:lvlText w:val="•"/>
      <w:lvlJc w:val="left"/>
      <w:pPr>
        <w:ind w:left="3769" w:hanging="248"/>
      </w:pPr>
      <w:rPr>
        <w:rFonts w:hint="default"/>
      </w:rPr>
    </w:lvl>
    <w:lvl w:ilvl="5" w:tplc="729E7914">
      <w:numFmt w:val="bullet"/>
      <w:lvlText w:val="•"/>
      <w:lvlJc w:val="left"/>
      <w:pPr>
        <w:ind w:left="4707" w:hanging="248"/>
      </w:pPr>
      <w:rPr>
        <w:rFonts w:hint="default"/>
      </w:rPr>
    </w:lvl>
    <w:lvl w:ilvl="6" w:tplc="876CA38C">
      <w:numFmt w:val="bullet"/>
      <w:lvlText w:val="•"/>
      <w:lvlJc w:val="left"/>
      <w:pPr>
        <w:ind w:left="5644" w:hanging="248"/>
      </w:pPr>
      <w:rPr>
        <w:rFonts w:hint="default"/>
      </w:rPr>
    </w:lvl>
    <w:lvl w:ilvl="7" w:tplc="DB74A32A">
      <w:numFmt w:val="bullet"/>
      <w:lvlText w:val="•"/>
      <w:lvlJc w:val="left"/>
      <w:pPr>
        <w:ind w:left="6581" w:hanging="248"/>
      </w:pPr>
      <w:rPr>
        <w:rFonts w:hint="default"/>
      </w:rPr>
    </w:lvl>
    <w:lvl w:ilvl="8" w:tplc="30242C3C">
      <w:numFmt w:val="bullet"/>
      <w:lvlText w:val="•"/>
      <w:lvlJc w:val="left"/>
      <w:pPr>
        <w:ind w:left="7519" w:hanging="248"/>
      </w:pPr>
      <w:rPr>
        <w:rFonts w:hint="default"/>
      </w:rPr>
    </w:lvl>
  </w:abstractNum>
  <w:abstractNum w:abstractNumId="67" w15:restartNumberingAfterBreak="0">
    <w:nsid w:val="76863953"/>
    <w:multiLevelType w:val="hybridMultilevel"/>
    <w:tmpl w:val="DD966F50"/>
    <w:lvl w:ilvl="0" w:tplc="D44CF87C">
      <w:numFmt w:val="bullet"/>
      <w:lvlText w:val="–"/>
      <w:lvlJc w:val="left"/>
      <w:pPr>
        <w:ind w:left="769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DE83FD8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97900B36">
      <w:numFmt w:val="bullet"/>
      <w:lvlText w:val="•"/>
      <w:lvlJc w:val="left"/>
      <w:pPr>
        <w:ind w:left="2486" w:hanging="181"/>
      </w:pPr>
      <w:rPr>
        <w:rFonts w:hint="default"/>
      </w:rPr>
    </w:lvl>
    <w:lvl w:ilvl="3" w:tplc="86061F08">
      <w:numFmt w:val="bullet"/>
      <w:lvlText w:val="•"/>
      <w:lvlJc w:val="left"/>
      <w:pPr>
        <w:ind w:left="3349" w:hanging="181"/>
      </w:pPr>
      <w:rPr>
        <w:rFonts w:hint="default"/>
      </w:rPr>
    </w:lvl>
    <w:lvl w:ilvl="4" w:tplc="DE4EE370">
      <w:numFmt w:val="bullet"/>
      <w:lvlText w:val="•"/>
      <w:lvlJc w:val="left"/>
      <w:pPr>
        <w:ind w:left="4212" w:hanging="181"/>
      </w:pPr>
      <w:rPr>
        <w:rFonts w:hint="default"/>
      </w:rPr>
    </w:lvl>
    <w:lvl w:ilvl="5" w:tplc="EE721EBA">
      <w:numFmt w:val="bullet"/>
      <w:lvlText w:val="•"/>
      <w:lvlJc w:val="left"/>
      <w:pPr>
        <w:ind w:left="5075" w:hanging="181"/>
      </w:pPr>
      <w:rPr>
        <w:rFonts w:hint="default"/>
      </w:rPr>
    </w:lvl>
    <w:lvl w:ilvl="6" w:tplc="34CCD0DE">
      <w:numFmt w:val="bullet"/>
      <w:lvlText w:val="•"/>
      <w:lvlJc w:val="left"/>
      <w:pPr>
        <w:ind w:left="5938" w:hanging="181"/>
      </w:pPr>
      <w:rPr>
        <w:rFonts w:hint="default"/>
      </w:rPr>
    </w:lvl>
    <w:lvl w:ilvl="7" w:tplc="95A2FD58">
      <w:numFmt w:val="bullet"/>
      <w:lvlText w:val="•"/>
      <w:lvlJc w:val="left"/>
      <w:pPr>
        <w:ind w:left="6801" w:hanging="181"/>
      </w:pPr>
      <w:rPr>
        <w:rFonts w:hint="default"/>
      </w:rPr>
    </w:lvl>
    <w:lvl w:ilvl="8" w:tplc="D158ABA0">
      <w:numFmt w:val="bullet"/>
      <w:lvlText w:val="•"/>
      <w:lvlJc w:val="left"/>
      <w:pPr>
        <w:ind w:left="7664" w:hanging="181"/>
      </w:pPr>
      <w:rPr>
        <w:rFonts w:hint="default"/>
      </w:rPr>
    </w:lvl>
  </w:abstractNum>
  <w:abstractNum w:abstractNumId="68" w15:restartNumberingAfterBreak="0">
    <w:nsid w:val="76F022AA"/>
    <w:multiLevelType w:val="hybridMultilevel"/>
    <w:tmpl w:val="27100728"/>
    <w:lvl w:ilvl="0" w:tplc="D9620B2E">
      <w:start w:val="1"/>
      <w:numFmt w:val="decimal"/>
      <w:lvlText w:val="%1."/>
      <w:lvlJc w:val="left"/>
      <w:pPr>
        <w:ind w:left="20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088D13E">
      <w:numFmt w:val="bullet"/>
      <w:lvlText w:val="•"/>
      <w:lvlJc w:val="left"/>
      <w:pPr>
        <w:ind w:left="957" w:hanging="252"/>
      </w:pPr>
      <w:rPr>
        <w:rFonts w:hint="default"/>
      </w:rPr>
    </w:lvl>
    <w:lvl w:ilvl="2" w:tplc="D7D6DB00">
      <w:numFmt w:val="bullet"/>
      <w:lvlText w:val="•"/>
      <w:lvlJc w:val="left"/>
      <w:pPr>
        <w:ind w:left="1894" w:hanging="252"/>
      </w:pPr>
      <w:rPr>
        <w:rFonts w:hint="default"/>
      </w:rPr>
    </w:lvl>
    <w:lvl w:ilvl="3" w:tplc="2544FF6E">
      <w:numFmt w:val="bullet"/>
      <w:lvlText w:val="•"/>
      <w:lvlJc w:val="left"/>
      <w:pPr>
        <w:ind w:left="2832" w:hanging="252"/>
      </w:pPr>
      <w:rPr>
        <w:rFonts w:hint="default"/>
      </w:rPr>
    </w:lvl>
    <w:lvl w:ilvl="4" w:tplc="C3F06D6A">
      <w:numFmt w:val="bullet"/>
      <w:lvlText w:val="•"/>
      <w:lvlJc w:val="left"/>
      <w:pPr>
        <w:ind w:left="3769" w:hanging="252"/>
      </w:pPr>
      <w:rPr>
        <w:rFonts w:hint="default"/>
      </w:rPr>
    </w:lvl>
    <w:lvl w:ilvl="5" w:tplc="02027B10">
      <w:numFmt w:val="bullet"/>
      <w:lvlText w:val="•"/>
      <w:lvlJc w:val="left"/>
      <w:pPr>
        <w:ind w:left="4707" w:hanging="252"/>
      </w:pPr>
      <w:rPr>
        <w:rFonts w:hint="default"/>
      </w:rPr>
    </w:lvl>
    <w:lvl w:ilvl="6" w:tplc="7A7A1E3A">
      <w:numFmt w:val="bullet"/>
      <w:lvlText w:val="•"/>
      <w:lvlJc w:val="left"/>
      <w:pPr>
        <w:ind w:left="5644" w:hanging="252"/>
      </w:pPr>
      <w:rPr>
        <w:rFonts w:hint="default"/>
      </w:rPr>
    </w:lvl>
    <w:lvl w:ilvl="7" w:tplc="ED9C01EA">
      <w:numFmt w:val="bullet"/>
      <w:lvlText w:val="•"/>
      <w:lvlJc w:val="left"/>
      <w:pPr>
        <w:ind w:left="6581" w:hanging="252"/>
      </w:pPr>
      <w:rPr>
        <w:rFonts w:hint="default"/>
      </w:rPr>
    </w:lvl>
    <w:lvl w:ilvl="8" w:tplc="EBA47682">
      <w:numFmt w:val="bullet"/>
      <w:lvlText w:val="•"/>
      <w:lvlJc w:val="left"/>
      <w:pPr>
        <w:ind w:left="7519" w:hanging="252"/>
      </w:pPr>
      <w:rPr>
        <w:rFonts w:hint="default"/>
      </w:rPr>
    </w:lvl>
  </w:abstractNum>
  <w:abstractNum w:abstractNumId="69" w15:restartNumberingAfterBreak="0">
    <w:nsid w:val="76FC6393"/>
    <w:multiLevelType w:val="hybridMultilevel"/>
    <w:tmpl w:val="AC0A8A7C"/>
    <w:lvl w:ilvl="0" w:tplc="2B360294">
      <w:start w:val="1"/>
      <w:numFmt w:val="decimal"/>
      <w:lvlText w:val="%1."/>
      <w:lvlJc w:val="left"/>
      <w:pPr>
        <w:ind w:left="250" w:hanging="23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35FA2FF0">
      <w:numFmt w:val="bullet"/>
      <w:lvlText w:val="•"/>
      <w:lvlJc w:val="left"/>
      <w:pPr>
        <w:ind w:left="853" w:hanging="231"/>
      </w:pPr>
      <w:rPr>
        <w:rFonts w:hint="default"/>
      </w:rPr>
    </w:lvl>
    <w:lvl w:ilvl="2" w:tplc="89A4EC70">
      <w:numFmt w:val="bullet"/>
      <w:lvlText w:val="•"/>
      <w:lvlJc w:val="left"/>
      <w:pPr>
        <w:ind w:left="1447" w:hanging="231"/>
      </w:pPr>
      <w:rPr>
        <w:rFonts w:hint="default"/>
      </w:rPr>
    </w:lvl>
    <w:lvl w:ilvl="3" w:tplc="29BA51BA">
      <w:numFmt w:val="bullet"/>
      <w:lvlText w:val="•"/>
      <w:lvlJc w:val="left"/>
      <w:pPr>
        <w:ind w:left="2040" w:hanging="231"/>
      </w:pPr>
      <w:rPr>
        <w:rFonts w:hint="default"/>
      </w:rPr>
    </w:lvl>
    <w:lvl w:ilvl="4" w:tplc="B4464FA0">
      <w:numFmt w:val="bullet"/>
      <w:lvlText w:val="•"/>
      <w:lvlJc w:val="left"/>
      <w:pPr>
        <w:ind w:left="2634" w:hanging="231"/>
      </w:pPr>
      <w:rPr>
        <w:rFonts w:hint="default"/>
      </w:rPr>
    </w:lvl>
    <w:lvl w:ilvl="5" w:tplc="13B0AD14">
      <w:numFmt w:val="bullet"/>
      <w:lvlText w:val="•"/>
      <w:lvlJc w:val="left"/>
      <w:pPr>
        <w:ind w:left="3228" w:hanging="231"/>
      </w:pPr>
      <w:rPr>
        <w:rFonts w:hint="default"/>
      </w:rPr>
    </w:lvl>
    <w:lvl w:ilvl="6" w:tplc="85E660C0">
      <w:numFmt w:val="bullet"/>
      <w:lvlText w:val="•"/>
      <w:lvlJc w:val="left"/>
      <w:pPr>
        <w:ind w:left="3821" w:hanging="231"/>
      </w:pPr>
      <w:rPr>
        <w:rFonts w:hint="default"/>
      </w:rPr>
    </w:lvl>
    <w:lvl w:ilvl="7" w:tplc="19705750">
      <w:numFmt w:val="bullet"/>
      <w:lvlText w:val="•"/>
      <w:lvlJc w:val="left"/>
      <w:pPr>
        <w:ind w:left="4415" w:hanging="231"/>
      </w:pPr>
      <w:rPr>
        <w:rFonts w:hint="default"/>
      </w:rPr>
    </w:lvl>
    <w:lvl w:ilvl="8" w:tplc="16E0D4CA">
      <w:numFmt w:val="bullet"/>
      <w:lvlText w:val="•"/>
      <w:lvlJc w:val="left"/>
      <w:pPr>
        <w:ind w:left="5008" w:hanging="231"/>
      </w:pPr>
      <w:rPr>
        <w:rFonts w:hint="default"/>
      </w:rPr>
    </w:lvl>
  </w:abstractNum>
  <w:abstractNum w:abstractNumId="70" w15:restartNumberingAfterBreak="0">
    <w:nsid w:val="77C91E43"/>
    <w:multiLevelType w:val="hybridMultilevel"/>
    <w:tmpl w:val="6F745488"/>
    <w:lvl w:ilvl="0" w:tplc="5102533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59437E0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0672C6E2">
      <w:numFmt w:val="bullet"/>
      <w:lvlText w:val="•"/>
      <w:lvlJc w:val="left"/>
      <w:pPr>
        <w:ind w:left="1894" w:hanging="181"/>
      </w:pPr>
      <w:rPr>
        <w:rFonts w:hint="default"/>
      </w:rPr>
    </w:lvl>
    <w:lvl w:ilvl="3" w:tplc="7272FCF4">
      <w:numFmt w:val="bullet"/>
      <w:lvlText w:val="•"/>
      <w:lvlJc w:val="left"/>
      <w:pPr>
        <w:ind w:left="2832" w:hanging="181"/>
      </w:pPr>
      <w:rPr>
        <w:rFonts w:hint="default"/>
      </w:rPr>
    </w:lvl>
    <w:lvl w:ilvl="4" w:tplc="B068F5C4">
      <w:numFmt w:val="bullet"/>
      <w:lvlText w:val="•"/>
      <w:lvlJc w:val="left"/>
      <w:pPr>
        <w:ind w:left="3769" w:hanging="181"/>
      </w:pPr>
      <w:rPr>
        <w:rFonts w:hint="default"/>
      </w:rPr>
    </w:lvl>
    <w:lvl w:ilvl="5" w:tplc="1ADCB1CA">
      <w:numFmt w:val="bullet"/>
      <w:lvlText w:val="•"/>
      <w:lvlJc w:val="left"/>
      <w:pPr>
        <w:ind w:left="4707" w:hanging="181"/>
      </w:pPr>
      <w:rPr>
        <w:rFonts w:hint="default"/>
      </w:rPr>
    </w:lvl>
    <w:lvl w:ilvl="6" w:tplc="3210DECC">
      <w:numFmt w:val="bullet"/>
      <w:lvlText w:val="•"/>
      <w:lvlJc w:val="left"/>
      <w:pPr>
        <w:ind w:left="5644" w:hanging="181"/>
      </w:pPr>
      <w:rPr>
        <w:rFonts w:hint="default"/>
      </w:rPr>
    </w:lvl>
    <w:lvl w:ilvl="7" w:tplc="E7369FF4">
      <w:numFmt w:val="bullet"/>
      <w:lvlText w:val="•"/>
      <w:lvlJc w:val="left"/>
      <w:pPr>
        <w:ind w:left="6581" w:hanging="181"/>
      </w:pPr>
      <w:rPr>
        <w:rFonts w:hint="default"/>
      </w:rPr>
    </w:lvl>
    <w:lvl w:ilvl="8" w:tplc="F8FA2952">
      <w:numFmt w:val="bullet"/>
      <w:lvlText w:val="•"/>
      <w:lvlJc w:val="left"/>
      <w:pPr>
        <w:ind w:left="7519" w:hanging="181"/>
      </w:pPr>
      <w:rPr>
        <w:rFonts w:hint="default"/>
      </w:rPr>
    </w:lvl>
  </w:abstractNum>
  <w:abstractNum w:abstractNumId="71" w15:restartNumberingAfterBreak="0">
    <w:nsid w:val="77D171A9"/>
    <w:multiLevelType w:val="hybridMultilevel"/>
    <w:tmpl w:val="84925FA6"/>
    <w:lvl w:ilvl="0" w:tplc="D5C6C2A4">
      <w:start w:val="1"/>
      <w:numFmt w:val="decimal"/>
      <w:lvlText w:val="%1"/>
      <w:lvlJc w:val="left"/>
      <w:pPr>
        <w:ind w:left="271" w:hanging="2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982A30A8">
      <w:numFmt w:val="bullet"/>
      <w:lvlText w:val="•"/>
      <w:lvlJc w:val="left"/>
      <w:pPr>
        <w:ind w:left="395" w:hanging="252"/>
      </w:pPr>
      <w:rPr>
        <w:rFonts w:hint="default"/>
      </w:rPr>
    </w:lvl>
    <w:lvl w:ilvl="2" w:tplc="0DE20444">
      <w:numFmt w:val="bullet"/>
      <w:lvlText w:val="•"/>
      <w:lvlJc w:val="left"/>
      <w:pPr>
        <w:ind w:left="511" w:hanging="252"/>
      </w:pPr>
      <w:rPr>
        <w:rFonts w:hint="default"/>
      </w:rPr>
    </w:lvl>
    <w:lvl w:ilvl="3" w:tplc="F8AC748C">
      <w:numFmt w:val="bullet"/>
      <w:lvlText w:val="•"/>
      <w:lvlJc w:val="left"/>
      <w:pPr>
        <w:ind w:left="626" w:hanging="252"/>
      </w:pPr>
      <w:rPr>
        <w:rFonts w:hint="default"/>
      </w:rPr>
    </w:lvl>
    <w:lvl w:ilvl="4" w:tplc="B2DC29BE">
      <w:numFmt w:val="bullet"/>
      <w:lvlText w:val="•"/>
      <w:lvlJc w:val="left"/>
      <w:pPr>
        <w:ind w:left="742" w:hanging="252"/>
      </w:pPr>
      <w:rPr>
        <w:rFonts w:hint="default"/>
      </w:rPr>
    </w:lvl>
    <w:lvl w:ilvl="5" w:tplc="BD4ED482">
      <w:numFmt w:val="bullet"/>
      <w:lvlText w:val="•"/>
      <w:lvlJc w:val="left"/>
      <w:pPr>
        <w:ind w:left="857" w:hanging="252"/>
      </w:pPr>
      <w:rPr>
        <w:rFonts w:hint="default"/>
      </w:rPr>
    </w:lvl>
    <w:lvl w:ilvl="6" w:tplc="2F227292">
      <w:numFmt w:val="bullet"/>
      <w:lvlText w:val="•"/>
      <w:lvlJc w:val="left"/>
      <w:pPr>
        <w:ind w:left="973" w:hanging="252"/>
      </w:pPr>
      <w:rPr>
        <w:rFonts w:hint="default"/>
      </w:rPr>
    </w:lvl>
    <w:lvl w:ilvl="7" w:tplc="DFDCA05C">
      <w:numFmt w:val="bullet"/>
      <w:lvlText w:val="•"/>
      <w:lvlJc w:val="left"/>
      <w:pPr>
        <w:ind w:left="1088" w:hanging="252"/>
      </w:pPr>
      <w:rPr>
        <w:rFonts w:hint="default"/>
      </w:rPr>
    </w:lvl>
    <w:lvl w:ilvl="8" w:tplc="63E02184">
      <w:numFmt w:val="bullet"/>
      <w:lvlText w:val="•"/>
      <w:lvlJc w:val="left"/>
      <w:pPr>
        <w:ind w:left="1204" w:hanging="252"/>
      </w:pPr>
      <w:rPr>
        <w:rFonts w:hint="default"/>
      </w:rPr>
    </w:lvl>
  </w:abstractNum>
  <w:abstractNum w:abstractNumId="72" w15:restartNumberingAfterBreak="0">
    <w:nsid w:val="7A044D27"/>
    <w:multiLevelType w:val="hybridMultilevel"/>
    <w:tmpl w:val="48E4CAB4"/>
    <w:lvl w:ilvl="0" w:tplc="EA38EFDA">
      <w:numFmt w:val="bullet"/>
      <w:lvlText w:val="–"/>
      <w:lvlJc w:val="left"/>
      <w:pPr>
        <w:ind w:left="20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C740ABA">
      <w:numFmt w:val="bullet"/>
      <w:lvlText w:val="•"/>
      <w:lvlJc w:val="left"/>
      <w:pPr>
        <w:ind w:left="957" w:hanging="164"/>
      </w:pPr>
      <w:rPr>
        <w:rFonts w:hint="default"/>
      </w:rPr>
    </w:lvl>
    <w:lvl w:ilvl="2" w:tplc="E278CFAA">
      <w:numFmt w:val="bullet"/>
      <w:lvlText w:val="•"/>
      <w:lvlJc w:val="left"/>
      <w:pPr>
        <w:ind w:left="1894" w:hanging="164"/>
      </w:pPr>
      <w:rPr>
        <w:rFonts w:hint="default"/>
      </w:rPr>
    </w:lvl>
    <w:lvl w:ilvl="3" w:tplc="440A9CAE">
      <w:numFmt w:val="bullet"/>
      <w:lvlText w:val="•"/>
      <w:lvlJc w:val="left"/>
      <w:pPr>
        <w:ind w:left="2831" w:hanging="164"/>
      </w:pPr>
      <w:rPr>
        <w:rFonts w:hint="default"/>
      </w:rPr>
    </w:lvl>
    <w:lvl w:ilvl="4" w:tplc="46B60C12">
      <w:numFmt w:val="bullet"/>
      <w:lvlText w:val="•"/>
      <w:lvlJc w:val="left"/>
      <w:pPr>
        <w:ind w:left="3769" w:hanging="164"/>
      </w:pPr>
      <w:rPr>
        <w:rFonts w:hint="default"/>
      </w:rPr>
    </w:lvl>
    <w:lvl w:ilvl="5" w:tplc="7ACEC942">
      <w:numFmt w:val="bullet"/>
      <w:lvlText w:val="•"/>
      <w:lvlJc w:val="left"/>
      <w:pPr>
        <w:ind w:left="4706" w:hanging="164"/>
      </w:pPr>
      <w:rPr>
        <w:rFonts w:hint="default"/>
      </w:rPr>
    </w:lvl>
    <w:lvl w:ilvl="6" w:tplc="5E6837DC">
      <w:numFmt w:val="bullet"/>
      <w:lvlText w:val="•"/>
      <w:lvlJc w:val="left"/>
      <w:pPr>
        <w:ind w:left="5643" w:hanging="164"/>
      </w:pPr>
      <w:rPr>
        <w:rFonts w:hint="default"/>
      </w:rPr>
    </w:lvl>
    <w:lvl w:ilvl="7" w:tplc="58A2BC0C">
      <w:numFmt w:val="bullet"/>
      <w:lvlText w:val="•"/>
      <w:lvlJc w:val="left"/>
      <w:pPr>
        <w:ind w:left="6581" w:hanging="164"/>
      </w:pPr>
      <w:rPr>
        <w:rFonts w:hint="default"/>
      </w:rPr>
    </w:lvl>
    <w:lvl w:ilvl="8" w:tplc="9EDCEA14">
      <w:numFmt w:val="bullet"/>
      <w:lvlText w:val="•"/>
      <w:lvlJc w:val="left"/>
      <w:pPr>
        <w:ind w:left="7518" w:hanging="164"/>
      </w:pPr>
      <w:rPr>
        <w:rFonts w:hint="default"/>
      </w:rPr>
    </w:lvl>
  </w:abstractNum>
  <w:abstractNum w:abstractNumId="73" w15:restartNumberingAfterBreak="0">
    <w:nsid w:val="7CCD059C"/>
    <w:multiLevelType w:val="hybridMultilevel"/>
    <w:tmpl w:val="B1F8E560"/>
    <w:lvl w:ilvl="0" w:tplc="39307136">
      <w:start w:val="4"/>
      <w:numFmt w:val="decimal"/>
      <w:lvlText w:val="%1"/>
      <w:lvlJc w:val="left"/>
      <w:pPr>
        <w:ind w:left="239" w:hanging="2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A0EAAFB8">
      <w:numFmt w:val="bullet"/>
      <w:lvlText w:val="•"/>
      <w:lvlJc w:val="left"/>
      <w:pPr>
        <w:ind w:left="1150" w:hanging="220"/>
      </w:pPr>
      <w:rPr>
        <w:rFonts w:hint="default"/>
      </w:rPr>
    </w:lvl>
    <w:lvl w:ilvl="2" w:tplc="984879DA">
      <w:numFmt w:val="bullet"/>
      <w:lvlText w:val="•"/>
      <w:lvlJc w:val="left"/>
      <w:pPr>
        <w:ind w:left="2060" w:hanging="220"/>
      </w:pPr>
      <w:rPr>
        <w:rFonts w:hint="default"/>
      </w:rPr>
    </w:lvl>
    <w:lvl w:ilvl="3" w:tplc="1B6082FE">
      <w:numFmt w:val="bullet"/>
      <w:lvlText w:val="•"/>
      <w:lvlJc w:val="left"/>
      <w:pPr>
        <w:ind w:left="2971" w:hanging="220"/>
      </w:pPr>
      <w:rPr>
        <w:rFonts w:hint="default"/>
      </w:rPr>
    </w:lvl>
    <w:lvl w:ilvl="4" w:tplc="D7046AD2">
      <w:numFmt w:val="bullet"/>
      <w:lvlText w:val="•"/>
      <w:lvlJc w:val="left"/>
      <w:pPr>
        <w:ind w:left="3881" w:hanging="220"/>
      </w:pPr>
      <w:rPr>
        <w:rFonts w:hint="default"/>
      </w:rPr>
    </w:lvl>
    <w:lvl w:ilvl="5" w:tplc="5BB0CB3E">
      <w:numFmt w:val="bullet"/>
      <w:lvlText w:val="•"/>
      <w:lvlJc w:val="left"/>
      <w:pPr>
        <w:ind w:left="4792" w:hanging="220"/>
      </w:pPr>
      <w:rPr>
        <w:rFonts w:hint="default"/>
      </w:rPr>
    </w:lvl>
    <w:lvl w:ilvl="6" w:tplc="8F3446E2">
      <w:numFmt w:val="bullet"/>
      <w:lvlText w:val="•"/>
      <w:lvlJc w:val="left"/>
      <w:pPr>
        <w:ind w:left="5702" w:hanging="220"/>
      </w:pPr>
      <w:rPr>
        <w:rFonts w:hint="default"/>
      </w:rPr>
    </w:lvl>
    <w:lvl w:ilvl="7" w:tplc="E2D83518">
      <w:numFmt w:val="bullet"/>
      <w:lvlText w:val="•"/>
      <w:lvlJc w:val="left"/>
      <w:pPr>
        <w:ind w:left="6612" w:hanging="220"/>
      </w:pPr>
      <w:rPr>
        <w:rFonts w:hint="default"/>
      </w:rPr>
    </w:lvl>
    <w:lvl w:ilvl="8" w:tplc="24E27CA2">
      <w:numFmt w:val="bullet"/>
      <w:lvlText w:val="•"/>
      <w:lvlJc w:val="left"/>
      <w:pPr>
        <w:ind w:left="7523" w:hanging="220"/>
      </w:pPr>
      <w:rPr>
        <w:rFonts w:hint="default"/>
      </w:rPr>
    </w:lvl>
  </w:abstractNum>
  <w:num w:numId="1" w16cid:durableId="1404912258">
    <w:abstractNumId w:val="64"/>
  </w:num>
  <w:num w:numId="2" w16cid:durableId="904291804">
    <w:abstractNumId w:val="21"/>
  </w:num>
  <w:num w:numId="3" w16cid:durableId="929504870">
    <w:abstractNumId w:val="38"/>
  </w:num>
  <w:num w:numId="4" w16cid:durableId="1721243177">
    <w:abstractNumId w:val="5"/>
  </w:num>
  <w:num w:numId="5" w16cid:durableId="1133793033">
    <w:abstractNumId w:val="58"/>
  </w:num>
  <w:num w:numId="6" w16cid:durableId="750735107">
    <w:abstractNumId w:val="9"/>
  </w:num>
  <w:num w:numId="7" w16cid:durableId="340007373">
    <w:abstractNumId w:val="40"/>
  </w:num>
  <w:num w:numId="8" w16cid:durableId="1184054386">
    <w:abstractNumId w:val="27"/>
  </w:num>
  <w:num w:numId="9" w16cid:durableId="359165459">
    <w:abstractNumId w:val="59"/>
  </w:num>
  <w:num w:numId="10" w16cid:durableId="73939191">
    <w:abstractNumId w:val="3"/>
  </w:num>
  <w:num w:numId="11" w16cid:durableId="1851095607">
    <w:abstractNumId w:val="34"/>
  </w:num>
  <w:num w:numId="12" w16cid:durableId="1246500672">
    <w:abstractNumId w:val="25"/>
  </w:num>
  <w:num w:numId="13" w16cid:durableId="1532835947">
    <w:abstractNumId w:val="24"/>
  </w:num>
  <w:num w:numId="14" w16cid:durableId="584188683">
    <w:abstractNumId w:val="41"/>
  </w:num>
  <w:num w:numId="15" w16cid:durableId="1321156887">
    <w:abstractNumId w:val="48"/>
  </w:num>
  <w:num w:numId="16" w16cid:durableId="1402556947">
    <w:abstractNumId w:val="12"/>
  </w:num>
  <w:num w:numId="17" w16cid:durableId="840781778">
    <w:abstractNumId w:val="26"/>
  </w:num>
  <w:num w:numId="18" w16cid:durableId="128284179">
    <w:abstractNumId w:val="55"/>
  </w:num>
  <w:num w:numId="19" w16cid:durableId="839587887">
    <w:abstractNumId w:val="43"/>
  </w:num>
  <w:num w:numId="20" w16cid:durableId="1730880847">
    <w:abstractNumId w:val="31"/>
  </w:num>
  <w:num w:numId="21" w16cid:durableId="1694305682">
    <w:abstractNumId w:val="8"/>
  </w:num>
  <w:num w:numId="22" w16cid:durableId="1157646930">
    <w:abstractNumId w:val="15"/>
  </w:num>
  <w:num w:numId="23" w16cid:durableId="262418579">
    <w:abstractNumId w:val="61"/>
  </w:num>
  <w:num w:numId="24" w16cid:durableId="216477943">
    <w:abstractNumId w:val="4"/>
  </w:num>
  <w:num w:numId="25" w16cid:durableId="1966427808">
    <w:abstractNumId w:val="30"/>
  </w:num>
  <w:num w:numId="26" w16cid:durableId="226107608">
    <w:abstractNumId w:val="2"/>
  </w:num>
  <w:num w:numId="27" w16cid:durableId="1627469446">
    <w:abstractNumId w:val="22"/>
  </w:num>
  <w:num w:numId="28" w16cid:durableId="823280556">
    <w:abstractNumId w:val="23"/>
  </w:num>
  <w:num w:numId="29" w16cid:durableId="1894609536">
    <w:abstractNumId w:val="46"/>
  </w:num>
  <w:num w:numId="30" w16cid:durableId="996613753">
    <w:abstractNumId w:val="70"/>
  </w:num>
  <w:num w:numId="31" w16cid:durableId="1031035149">
    <w:abstractNumId w:val="56"/>
  </w:num>
  <w:num w:numId="32" w16cid:durableId="1431582863">
    <w:abstractNumId w:val="67"/>
  </w:num>
  <w:num w:numId="33" w16cid:durableId="1658024752">
    <w:abstractNumId w:val="13"/>
  </w:num>
  <w:num w:numId="34" w16cid:durableId="236986721">
    <w:abstractNumId w:val="49"/>
  </w:num>
  <w:num w:numId="35" w16cid:durableId="450779889">
    <w:abstractNumId w:val="63"/>
  </w:num>
  <w:num w:numId="36" w16cid:durableId="1199322700">
    <w:abstractNumId w:val="69"/>
  </w:num>
  <w:num w:numId="37" w16cid:durableId="1447189866">
    <w:abstractNumId w:val="37"/>
  </w:num>
  <w:num w:numId="38" w16cid:durableId="1441877462">
    <w:abstractNumId w:val="60"/>
  </w:num>
  <w:num w:numId="39" w16cid:durableId="1181047068">
    <w:abstractNumId w:val="50"/>
  </w:num>
  <w:num w:numId="40" w16cid:durableId="1793327683">
    <w:abstractNumId w:val="36"/>
  </w:num>
  <w:num w:numId="41" w16cid:durableId="1295331275">
    <w:abstractNumId w:val="29"/>
  </w:num>
  <w:num w:numId="42" w16cid:durableId="1589772663">
    <w:abstractNumId w:val="6"/>
  </w:num>
  <w:num w:numId="43" w16cid:durableId="1416442284">
    <w:abstractNumId w:val="45"/>
  </w:num>
  <w:num w:numId="44" w16cid:durableId="1892959975">
    <w:abstractNumId w:val="47"/>
  </w:num>
  <w:num w:numId="45" w16cid:durableId="867527073">
    <w:abstractNumId w:val="14"/>
  </w:num>
  <w:num w:numId="46" w16cid:durableId="1864321788">
    <w:abstractNumId w:val="1"/>
  </w:num>
  <w:num w:numId="47" w16cid:durableId="234555517">
    <w:abstractNumId w:val="35"/>
  </w:num>
  <w:num w:numId="48" w16cid:durableId="765347863">
    <w:abstractNumId w:val="32"/>
  </w:num>
  <w:num w:numId="49" w16cid:durableId="397168712">
    <w:abstractNumId w:val="19"/>
  </w:num>
  <w:num w:numId="50" w16cid:durableId="544217522">
    <w:abstractNumId w:val="17"/>
  </w:num>
  <w:num w:numId="51" w16cid:durableId="108286167">
    <w:abstractNumId w:val="11"/>
  </w:num>
  <w:num w:numId="52" w16cid:durableId="231473541">
    <w:abstractNumId w:val="10"/>
  </w:num>
  <w:num w:numId="53" w16cid:durableId="504705220">
    <w:abstractNumId w:val="20"/>
  </w:num>
  <w:num w:numId="54" w16cid:durableId="196285501">
    <w:abstractNumId w:val="72"/>
  </w:num>
  <w:num w:numId="55" w16cid:durableId="1603419117">
    <w:abstractNumId w:val="52"/>
  </w:num>
  <w:num w:numId="56" w16cid:durableId="1736856383">
    <w:abstractNumId w:val="7"/>
  </w:num>
  <w:num w:numId="57" w16cid:durableId="1383362028">
    <w:abstractNumId w:val="28"/>
  </w:num>
  <w:num w:numId="58" w16cid:durableId="1966226992">
    <w:abstractNumId w:val="65"/>
  </w:num>
  <w:num w:numId="59" w16cid:durableId="458182722">
    <w:abstractNumId w:val="0"/>
  </w:num>
  <w:num w:numId="60" w16cid:durableId="1990548955">
    <w:abstractNumId w:val="54"/>
  </w:num>
  <w:num w:numId="61" w16cid:durableId="656109065">
    <w:abstractNumId w:val="51"/>
  </w:num>
  <w:num w:numId="62" w16cid:durableId="114257661">
    <w:abstractNumId w:val="42"/>
  </w:num>
  <w:num w:numId="63" w16cid:durableId="160122811">
    <w:abstractNumId w:val="18"/>
  </w:num>
  <w:num w:numId="64" w16cid:durableId="1240024485">
    <w:abstractNumId w:val="39"/>
  </w:num>
  <w:num w:numId="65" w16cid:durableId="1614630659">
    <w:abstractNumId w:val="44"/>
  </w:num>
  <w:num w:numId="66" w16cid:durableId="1212230876">
    <w:abstractNumId w:val="57"/>
  </w:num>
  <w:num w:numId="67" w16cid:durableId="1948584077">
    <w:abstractNumId w:val="68"/>
  </w:num>
  <w:num w:numId="68" w16cid:durableId="1988701255">
    <w:abstractNumId w:val="66"/>
  </w:num>
  <w:num w:numId="69" w16cid:durableId="2062752705">
    <w:abstractNumId w:val="53"/>
  </w:num>
  <w:num w:numId="70" w16cid:durableId="2003579012">
    <w:abstractNumId w:val="33"/>
  </w:num>
  <w:num w:numId="71" w16cid:durableId="460996277">
    <w:abstractNumId w:val="62"/>
  </w:num>
  <w:num w:numId="72" w16cid:durableId="203443689">
    <w:abstractNumId w:val="16"/>
  </w:num>
  <w:num w:numId="73" w16cid:durableId="79986615">
    <w:abstractNumId w:val="73"/>
  </w:num>
  <w:num w:numId="74" w16cid:durableId="244924064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711"/>
    <w:rsid w:val="00514DEF"/>
    <w:rsid w:val="009D03F5"/>
    <w:rsid w:val="00C84711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7"/>
    <o:shapelayout v:ext="edit">
      <o:idmap v:ext="edit" data="1"/>
    </o:shapelayout>
  </w:shapeDefaults>
  <w:decimalSymbol w:val="."/>
  <w:listSeparator w:val=","/>
  <w14:docId w14:val="513A59DB"/>
  <w15:docId w15:val="{91AA446A-3711-49C2-9CE1-E068D40F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63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</cp:lastModifiedBy>
  <cp:revision>2</cp:revision>
  <dcterms:created xsi:type="dcterms:W3CDTF">2023-07-25T10:18:00Z</dcterms:created>
  <dcterms:modified xsi:type="dcterms:W3CDTF">2023-07-25T11:05:00Z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